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771B5" w14:textId="77777777" w:rsidR="00571B2B" w:rsidRDefault="00571B2B">
      <w:pPr>
        <w:pStyle w:val="ad"/>
      </w:pPr>
      <w:r>
        <w:rPr>
          <w:noProof/>
        </w:rPr>
        <w:drawing>
          <wp:inline distT="0" distB="0" distL="0" distR="0" wp14:anchorId="48123443" wp14:editId="7D6BBA9D">
            <wp:extent cx="1152525" cy="1152525"/>
            <wp:effectExtent l="0" t="0" r="9525" b="9525"/>
            <wp:docPr id="1" name="Рисунок 3" descr="Описание: Описание: C:\Users\User\AppData\Local\Temp\CdbDocEditor\e8459559-a43b-428d-9a30-f14a612d8ab5\document.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C:\Users\User\AppData\Local\Temp\CdbDocEditor\e8459559-a43b-428d-9a30-f14a612d8ab5\document.files\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inline>
        </w:drawing>
      </w:r>
    </w:p>
    <w:p w14:paraId="79022E01" w14:textId="77777777" w:rsidR="00571B2B" w:rsidRDefault="00571B2B">
      <w:pPr>
        <w:pStyle w:val="ad"/>
      </w:pPr>
      <w:r>
        <w:t>КЫРГЫЗ РЕСПУБЛИКАСЫНЫН ӨКМӨТҮ</w:t>
      </w:r>
    </w:p>
    <w:p w14:paraId="63ABC2F0" w14:textId="77777777" w:rsidR="00571B2B" w:rsidRDefault="00571B2B">
      <w:pPr>
        <w:pStyle w:val="ad"/>
      </w:pPr>
      <w:r>
        <w:t>ТОКТОМ</w:t>
      </w:r>
    </w:p>
    <w:p w14:paraId="4F6264A7" w14:textId="77777777" w:rsidR="00571B2B" w:rsidRDefault="00571B2B">
      <w:pPr>
        <w:pStyle w:val="af8"/>
      </w:pPr>
      <w:r>
        <w:t>2013-жылдын 6-марты № 119</w:t>
      </w:r>
    </w:p>
    <w:p w14:paraId="0CBC30FD" w14:textId="77777777" w:rsidR="00571B2B" w:rsidRDefault="00571B2B">
      <w:pPr>
        <w:pStyle w:val="a9"/>
      </w:pPr>
      <w:r>
        <w:t>Кыргыз Республикасында чоңдуктар бирдиктерин жазуунун жана колдонуунун эрежелери жөнүндө жобону бекитүү тууралуу</w:t>
      </w:r>
    </w:p>
    <w:p w14:paraId="2AB016FA" w14:textId="77777777" w:rsidR="00571B2B" w:rsidRDefault="00571B2B">
      <w:r>
        <w:t xml:space="preserve">"Ченөө бирдейлигин камсыз кылуу жөнүндө" Кыргыз Республикасынын </w:t>
      </w:r>
      <w:hyperlink r:id="rId7" w:history="1">
        <w:r>
          <w:rPr>
            <w:rStyle w:val="a3"/>
          </w:rPr>
          <w:t>Мыйзамынын</w:t>
        </w:r>
      </w:hyperlink>
      <w:r>
        <w:t xml:space="preserve"> 6-беренесине ылайык Кыргыз Республикасынын Өкмөтү</w:t>
      </w:r>
    </w:p>
    <w:p w14:paraId="406E5015" w14:textId="77777777" w:rsidR="00571B2B" w:rsidRDefault="00571B2B">
      <w:pPr>
        <w:pStyle w:val="af8"/>
        <w:jc w:val="center"/>
      </w:pPr>
      <w:r>
        <w:t>ТОКТОМ КЫЛАТ:</w:t>
      </w:r>
    </w:p>
    <w:p w14:paraId="6303189B" w14:textId="77777777" w:rsidR="00571B2B" w:rsidRDefault="00571B2B">
      <w:r>
        <w:t>1. Тиркелген: Кыргыз Республикасында чоңдуктар бирдигин жазуунун жана колдонуунун эрежелери жөнүндө</w:t>
      </w:r>
      <w:hyperlink r:id="rId8" w:anchor="p1" w:history="1">
        <w:r>
          <w:rPr>
            <w:rStyle w:val="a3"/>
          </w:rPr>
          <w:t xml:space="preserve"> жобо</w:t>
        </w:r>
      </w:hyperlink>
      <w:r>
        <w:t xml:space="preserve"> бекитилсин.</w:t>
      </w:r>
    </w:p>
    <w:p w14:paraId="08D3F07E" w14:textId="77777777" w:rsidR="00571B2B" w:rsidRDefault="00571B2B">
      <w:r>
        <w:t>2. Бул токтом расмий жарыяланган күндөн тартып күчүнө кирет.</w:t>
      </w:r>
    </w:p>
    <w:p w14:paraId="45BDC0C1" w14:textId="77777777" w:rsidR="00571B2B" w:rsidRDefault="00571B2B">
      <w:r>
        <w:t> </w:t>
      </w:r>
    </w:p>
    <w:tbl>
      <w:tblPr>
        <w:tblW w:w="5000" w:type="pct"/>
        <w:tblCellMar>
          <w:left w:w="0" w:type="dxa"/>
          <w:right w:w="0" w:type="dxa"/>
        </w:tblCellMar>
        <w:tblLook w:val="04A0" w:firstRow="1" w:lastRow="0" w:firstColumn="1" w:lastColumn="0" w:noHBand="0" w:noVBand="1"/>
      </w:tblPr>
      <w:tblGrid>
        <w:gridCol w:w="4667"/>
        <w:gridCol w:w="4668"/>
      </w:tblGrid>
      <w:tr w:rsidR="00E71BF2" w14:paraId="42D949AF" w14:textId="77777777">
        <w:tc>
          <w:tcPr>
            <w:tcW w:w="2500" w:type="pct"/>
            <w:tcBorders>
              <w:top w:val="dotted" w:sz="8" w:space="0" w:color="95B3D7"/>
              <w:left w:val="dotted" w:sz="8" w:space="0" w:color="95B3D7"/>
              <w:bottom w:val="dotted" w:sz="8" w:space="0" w:color="95B3D7"/>
              <w:right w:val="dotted" w:sz="8" w:space="0" w:color="95B3D7"/>
            </w:tcBorders>
            <w:tcMar>
              <w:top w:w="0" w:type="dxa"/>
              <w:left w:w="108" w:type="dxa"/>
              <w:bottom w:w="0" w:type="dxa"/>
              <w:right w:w="108" w:type="dxa"/>
            </w:tcMar>
            <w:hideMark/>
          </w:tcPr>
          <w:p w14:paraId="1B9881AF" w14:textId="77777777" w:rsidR="00571B2B" w:rsidRDefault="00571B2B">
            <w:pPr>
              <w:pStyle w:val="ab"/>
            </w:pPr>
            <w:r>
              <w:t>Премьер-министр</w:t>
            </w:r>
          </w:p>
        </w:tc>
        <w:tc>
          <w:tcPr>
            <w:tcW w:w="2500" w:type="pct"/>
            <w:tcBorders>
              <w:top w:val="dotted" w:sz="8" w:space="0" w:color="95B3D7"/>
              <w:left w:val="nil"/>
              <w:bottom w:val="dotted" w:sz="8" w:space="0" w:color="95B3D7"/>
              <w:right w:val="dotted" w:sz="8" w:space="0" w:color="95B3D7"/>
            </w:tcBorders>
            <w:tcMar>
              <w:top w:w="0" w:type="dxa"/>
              <w:left w:w="108" w:type="dxa"/>
              <w:bottom w:w="0" w:type="dxa"/>
              <w:right w:w="108" w:type="dxa"/>
            </w:tcMar>
            <w:hideMark/>
          </w:tcPr>
          <w:p w14:paraId="44B3DAAF" w14:textId="77777777" w:rsidR="00571B2B" w:rsidRDefault="00571B2B">
            <w:pPr>
              <w:pStyle w:val="ab"/>
              <w:jc w:val="right"/>
            </w:pPr>
            <w:r>
              <w:t>Ж.Сатыбалдиев</w:t>
            </w:r>
          </w:p>
        </w:tc>
      </w:tr>
    </w:tbl>
    <w:p w14:paraId="24EC9DCF" w14:textId="77777777" w:rsidR="00571B2B" w:rsidRDefault="00571B2B">
      <w:r>
        <w:t> </w:t>
      </w:r>
    </w:p>
    <w:tbl>
      <w:tblPr>
        <w:tblW w:w="5000" w:type="pct"/>
        <w:tblCellMar>
          <w:left w:w="0" w:type="dxa"/>
          <w:right w:w="0" w:type="dxa"/>
        </w:tblCellMar>
        <w:tblLook w:val="04A0" w:firstRow="1" w:lastRow="0" w:firstColumn="1" w:lastColumn="0" w:noHBand="0" w:noVBand="1"/>
      </w:tblPr>
      <w:tblGrid>
        <w:gridCol w:w="4667"/>
        <w:gridCol w:w="4668"/>
      </w:tblGrid>
      <w:tr w:rsidR="00E71BF2" w14:paraId="47AC15B8" w14:textId="77777777">
        <w:tc>
          <w:tcPr>
            <w:tcW w:w="2500" w:type="pct"/>
            <w:tcBorders>
              <w:top w:val="dotted" w:sz="8" w:space="0" w:color="95B3D7"/>
              <w:left w:val="dotted" w:sz="8" w:space="0" w:color="95B3D7"/>
              <w:bottom w:val="dotted" w:sz="8" w:space="0" w:color="95B3D7"/>
              <w:right w:val="dotted" w:sz="8" w:space="0" w:color="95B3D7"/>
            </w:tcBorders>
            <w:tcMar>
              <w:top w:w="0" w:type="dxa"/>
              <w:left w:w="108" w:type="dxa"/>
              <w:bottom w:w="0" w:type="dxa"/>
              <w:right w:w="108" w:type="dxa"/>
            </w:tcMar>
            <w:hideMark/>
          </w:tcPr>
          <w:p w14:paraId="246EE2DF" w14:textId="77777777" w:rsidR="00571B2B" w:rsidRDefault="00571B2B">
            <w:r>
              <w:t> </w:t>
            </w:r>
          </w:p>
        </w:tc>
        <w:tc>
          <w:tcPr>
            <w:tcW w:w="2500" w:type="pct"/>
            <w:tcBorders>
              <w:top w:val="dotted" w:sz="8" w:space="0" w:color="95B3D7"/>
              <w:left w:val="nil"/>
              <w:bottom w:val="dotted" w:sz="8" w:space="0" w:color="95B3D7"/>
              <w:right w:val="dotted" w:sz="8" w:space="0" w:color="95B3D7"/>
            </w:tcBorders>
            <w:tcMar>
              <w:top w:w="0" w:type="dxa"/>
              <w:left w:w="108" w:type="dxa"/>
              <w:bottom w:w="0" w:type="dxa"/>
              <w:right w:w="108" w:type="dxa"/>
            </w:tcMar>
            <w:hideMark/>
          </w:tcPr>
          <w:p w14:paraId="4D02423A" w14:textId="77777777" w:rsidR="00571B2B" w:rsidRDefault="00571B2B">
            <w:pPr>
              <w:pStyle w:val="af8"/>
              <w:jc w:val="right"/>
            </w:pPr>
            <w:r>
              <w:t>Кыргыз Республикасынын Өкмөтүнүн</w:t>
            </w:r>
          </w:p>
          <w:p w14:paraId="6AB39444" w14:textId="77777777" w:rsidR="00571B2B" w:rsidRDefault="00571B2B">
            <w:pPr>
              <w:pStyle w:val="af8"/>
              <w:jc w:val="right"/>
            </w:pPr>
            <w:r>
              <w:t>2013-жылдын 6-мартындагы</w:t>
            </w:r>
          </w:p>
          <w:p w14:paraId="064BF5CF" w14:textId="77777777" w:rsidR="00571B2B" w:rsidRDefault="00571B2B">
            <w:pPr>
              <w:pStyle w:val="af8"/>
              <w:jc w:val="right"/>
            </w:pPr>
            <w:r>
              <w:t xml:space="preserve">№ 119 </w:t>
            </w:r>
            <w:hyperlink r:id="rId9" w:history="1">
              <w:r>
                <w:rPr>
                  <w:rStyle w:val="a3"/>
                </w:rPr>
                <w:t>токтому</w:t>
              </w:r>
            </w:hyperlink>
            <w:r>
              <w:t xml:space="preserve"> менен</w:t>
            </w:r>
          </w:p>
          <w:p w14:paraId="2B21B867" w14:textId="77777777" w:rsidR="00571B2B" w:rsidRDefault="00571B2B">
            <w:pPr>
              <w:pStyle w:val="af8"/>
              <w:jc w:val="right"/>
            </w:pPr>
            <w:r>
              <w:t>бекитилген</w:t>
            </w:r>
          </w:p>
        </w:tc>
      </w:tr>
    </w:tbl>
    <w:p w14:paraId="2FCA0691" w14:textId="77777777" w:rsidR="00571B2B" w:rsidRDefault="00571B2B">
      <w:r>
        <w:t> </w:t>
      </w:r>
    </w:p>
    <w:p w14:paraId="746AB087" w14:textId="77777777" w:rsidR="00571B2B" w:rsidRDefault="00571B2B">
      <w:r>
        <w:t> </w:t>
      </w:r>
    </w:p>
    <w:p w14:paraId="3C0332AA" w14:textId="77777777" w:rsidR="00571B2B" w:rsidRDefault="00571B2B">
      <w:pPr>
        <w:pStyle w:val="2"/>
        <w:rPr>
          <w:rFonts w:eastAsia="Times New Roman"/>
        </w:rPr>
      </w:pPr>
      <w:r>
        <w:rPr>
          <w:rFonts w:eastAsia="Times New Roman"/>
        </w:rPr>
        <w:t>Кыргыз Республикасын чоңдуктар бирдиктерин жазуунун жана колдонуунун эрежелери жөнүндө</w:t>
      </w:r>
    </w:p>
    <w:p w14:paraId="61BB74E7" w14:textId="77777777" w:rsidR="00571B2B" w:rsidRDefault="00571B2B">
      <w:pPr>
        <w:pStyle w:val="2"/>
        <w:rPr>
          <w:rFonts w:eastAsia="Times New Roman"/>
        </w:rPr>
      </w:pPr>
      <w:r>
        <w:rPr>
          <w:rFonts w:eastAsia="Times New Roman"/>
        </w:rPr>
        <w:t>ЖОБО</w:t>
      </w:r>
    </w:p>
    <w:p w14:paraId="6F80B741" w14:textId="77777777" w:rsidR="00571B2B" w:rsidRDefault="00571B2B">
      <w:r>
        <w:t> </w:t>
      </w:r>
    </w:p>
    <w:p w14:paraId="380323B0" w14:textId="77777777" w:rsidR="00571B2B" w:rsidRDefault="00571B2B">
      <w:r>
        <w:t>1. Жалпы жоболор</w:t>
      </w:r>
    </w:p>
    <w:p w14:paraId="6B7CE024" w14:textId="77777777" w:rsidR="00571B2B" w:rsidRDefault="00571B2B">
      <w:r>
        <w:t>2. Колдонууга уруксат берилген чоңдуктардын бирдиктери,</w:t>
      </w:r>
    </w:p>
    <w:p w14:paraId="30AFB0AD" w14:textId="77777777" w:rsidR="00571B2B" w:rsidRDefault="00571B2B">
      <w:r>
        <w:t>алардын аталыштары жана белгилениши</w:t>
      </w:r>
    </w:p>
    <w:p w14:paraId="5F19B064" w14:textId="77777777" w:rsidR="00571B2B" w:rsidRDefault="00571B2B">
      <w:r>
        <w:t>3. Чоңдуктардын бирдиктерин колдонуу эрежелери</w:t>
      </w:r>
    </w:p>
    <w:p w14:paraId="7790DA78" w14:textId="77777777" w:rsidR="00571B2B" w:rsidRDefault="00571B2B">
      <w:r>
        <w:t>4. Чоңдуктар бирдиктерин жазуу эрежелери</w:t>
      </w:r>
    </w:p>
    <w:p w14:paraId="0B1A2E40" w14:textId="77777777" w:rsidR="00571B2B" w:rsidRDefault="000333B1">
      <w:hyperlink r:id="rId10" w:anchor="p2" w:history="1">
        <w:r w:rsidR="00571B2B">
          <w:rPr>
            <w:rStyle w:val="a3"/>
          </w:rPr>
          <w:t>1-тиркеме</w:t>
        </w:r>
      </w:hyperlink>
      <w:r w:rsidR="00571B2B">
        <w:t>. Эл аралык бирдиктер системасынын (СИ) негизги бирдиктери</w:t>
      </w:r>
    </w:p>
    <w:p w14:paraId="066CFC16" w14:textId="77777777" w:rsidR="00571B2B" w:rsidRDefault="000333B1">
      <w:hyperlink r:id="rId11" w:anchor="p3" w:history="1">
        <w:r w:rsidR="00571B2B">
          <w:rPr>
            <w:rStyle w:val="a3"/>
          </w:rPr>
          <w:t>2-тиркеме</w:t>
        </w:r>
      </w:hyperlink>
      <w:r w:rsidR="00571B2B">
        <w:t>. Эл аралык бирдиктер системасынын (СИ) туунду бирдиктери</w:t>
      </w:r>
    </w:p>
    <w:p w14:paraId="1E0F7943" w14:textId="77777777" w:rsidR="00571B2B" w:rsidRDefault="000333B1">
      <w:hyperlink r:id="rId12" w:anchor="p4" w:history="1">
        <w:r w:rsidR="00571B2B">
          <w:rPr>
            <w:rStyle w:val="a3"/>
          </w:rPr>
          <w:t>3-тиркеме</w:t>
        </w:r>
      </w:hyperlink>
      <w:r w:rsidR="00571B2B">
        <w:t>. Чоңдуктардын системадан тышкаркы бирдиктери</w:t>
      </w:r>
    </w:p>
    <w:p w14:paraId="52ABCBB1" w14:textId="77777777" w:rsidR="00571B2B" w:rsidRDefault="000333B1">
      <w:hyperlink r:id="rId13" w:anchor="p5" w:history="1">
        <w:r w:rsidR="00571B2B">
          <w:rPr>
            <w:rStyle w:val="a3"/>
          </w:rPr>
          <w:t>4-тиркеме</w:t>
        </w:r>
      </w:hyperlink>
      <w:r w:rsidR="00571B2B">
        <w:t>. Чоңдуктардын салыштырма жана логарифмалык бирдиктери</w:t>
      </w:r>
    </w:p>
    <w:p w14:paraId="23B222AA" w14:textId="77777777" w:rsidR="00571B2B" w:rsidRDefault="000333B1">
      <w:hyperlink r:id="rId14" w:anchor="p6" w:history="1">
        <w:r w:rsidR="00571B2B">
          <w:rPr>
            <w:rStyle w:val="a3"/>
          </w:rPr>
          <w:t>5-тиркеме</w:t>
        </w:r>
      </w:hyperlink>
      <w:r w:rsidR="00571B2B">
        <w:t>. Чоңдуктардын эселүү жана үлүштүк бирдиктеринин түзүү</w:t>
      </w:r>
    </w:p>
    <w:p w14:paraId="03E893AD" w14:textId="77777777" w:rsidR="00571B2B" w:rsidRDefault="00571B2B">
      <w:r>
        <w:t>үчүн ондук көбөйтүүчүлөр, жалгамалар жана жалгамалардын белгилеништери</w:t>
      </w:r>
    </w:p>
    <w:p w14:paraId="0C760501" w14:textId="77777777" w:rsidR="00571B2B" w:rsidRDefault="00571B2B">
      <w:r>
        <w:t> </w:t>
      </w:r>
    </w:p>
    <w:p w14:paraId="26AAB0D6" w14:textId="77777777" w:rsidR="00571B2B" w:rsidRDefault="00571B2B">
      <w:r>
        <w:t>1. Жалпы жоболор</w:t>
      </w:r>
    </w:p>
    <w:p w14:paraId="7D4EC16E" w14:textId="77777777" w:rsidR="00571B2B" w:rsidRDefault="00571B2B">
      <w:r>
        <w:t> </w:t>
      </w:r>
    </w:p>
    <w:p w14:paraId="515F81EF" w14:textId="77777777" w:rsidR="00571B2B" w:rsidRDefault="00571B2B">
      <w:r>
        <w:t>1. Бул Жобо Кыргыз Республикасында колдонууга уруксат берилген чоңдуктардын бирдиктерин, алардын аталыштарын жана белгилерин, ошондой эле жазуунун жана колдонуунун эрежелерин белгилейт.</w:t>
      </w:r>
    </w:p>
    <w:p w14:paraId="58089A18" w14:textId="77777777" w:rsidR="00571B2B" w:rsidRDefault="00571B2B">
      <w:r>
        <w:t>2. Бул Жободо колдонулган түшүнүктөр:</w:t>
      </w:r>
    </w:p>
    <w:p w14:paraId="5D0C769D" w14:textId="77777777" w:rsidR="00571B2B" w:rsidRDefault="00571B2B">
      <w:r>
        <w:t>чоңдук - обьекттин, көрүнүштүн же процесстин касиети, ал сапаттык айырмаланышы жана сандык аныкталышы мүмкүн;</w:t>
      </w:r>
    </w:p>
    <w:p w14:paraId="422F5474" w14:textId="77777777" w:rsidR="00571B2B" w:rsidRDefault="00571B2B">
      <w:r>
        <w:t>системадан тышкары чоңдуктар бирдиги - бирдиктердин кабыл алынган системасына кирбеген чоңдуктар бирдиги;</w:t>
      </w:r>
    </w:p>
    <w:p w14:paraId="2CC7C3CD" w14:textId="77777777" w:rsidR="00571B2B" w:rsidRDefault="00571B2B">
      <w:r>
        <w:t>чоңдук бирдиги - чоңдуктун белгиленген мааниси, ал ушундай чоңдуктун бирдиги үчүн кабыл алынган жана аны менен бир тектүү чоңдуктарды сандык көрсөтүү үчүн колдонулат;</w:t>
      </w:r>
    </w:p>
    <w:p w14:paraId="06AF6B43" w14:textId="77777777" w:rsidR="00571B2B" w:rsidRDefault="00571B2B">
      <w:r>
        <w:t>чоңдуктун когеренттүү бирдиги - чоңдуктун туунду бирдиги, ал 1ге барабар пропорциялуулуктун коэффициенти менен даражага көтөрүлгөн негизги бирдиктин көбөйтүндүсү түрүндө болот;</w:t>
      </w:r>
    </w:p>
    <w:p w14:paraId="12B2B060" w14:textId="77777777" w:rsidR="00571B2B" w:rsidRDefault="00571B2B">
      <w:r>
        <w:t>чоңдуктун логарифмалык бирдиги - баштапкы катары алынган аты окшош чоңдукка карата чоңдуктун өлчөмсүз катышынын логарифми;</w:t>
      </w:r>
    </w:p>
    <w:p w14:paraId="6C250DD7" w14:textId="77777777" w:rsidR="00571B2B" w:rsidRDefault="00571B2B">
      <w:r>
        <w:t>Эл аралык бирдиктер системасы (СИ) - Эл аралык чоңдуктар системасына негизделген бирдиктер системасы;</w:t>
      </w:r>
    </w:p>
    <w:p w14:paraId="6490EF6F" w14:textId="77777777" w:rsidR="00571B2B" w:rsidRDefault="00571B2B">
      <w:r>
        <w:t>негизги чоңдук - Эл аралык чоңдуктар системасынын башка чоңдуктарынан көз карандысыз катары шарттуу түрдө кабыл алынган чоңдук;</w:t>
      </w:r>
    </w:p>
    <w:p w14:paraId="273E58C2" w14:textId="77777777" w:rsidR="00571B2B" w:rsidRDefault="00571B2B">
      <w:r>
        <w:t>СИнин негизги бирдиги - Эл аралык бирдиктер системасындагы (СИ) негизги чоңдуктун бирдиги;</w:t>
      </w:r>
    </w:p>
    <w:p w14:paraId="1DDFBF61" w14:textId="77777777" w:rsidR="00571B2B" w:rsidRDefault="00571B2B">
      <w:r>
        <w:t>салыштырма чоңдук - баштапкы катары алынган аты окшош чоңдукка карата чоңдуктун өлчөмсүз катышы;</w:t>
      </w:r>
    </w:p>
    <w:p w14:paraId="2BBDA8DB" w14:textId="77777777" w:rsidR="00571B2B" w:rsidRDefault="00571B2B">
      <w:r>
        <w:t>туунду чоңдук - системанын негизги чоңдуктары аркылуу аныкталган чоңдук;</w:t>
      </w:r>
    </w:p>
    <w:p w14:paraId="2603B160" w14:textId="77777777" w:rsidR="00571B2B" w:rsidRDefault="00571B2B">
      <w:r>
        <w:t>СИ туунду бирдиги - Эл аралык бирдиктер системасынын (СИ) туунду чоңдугунун бирдиги;</w:t>
      </w:r>
    </w:p>
    <w:p w14:paraId="76B88537" w14:textId="77777777" w:rsidR="00571B2B" w:rsidRDefault="00571B2B">
      <w:r>
        <w:t>СИ чоңдуктар бирдигинин системасы - СИнин негизги жана туунду бирдиктеринин, алардын он эселенген жана үлүштүк бирдиктеринин, ошондой эле аларды колдонуу эрежелеринин жыйындысы.</w:t>
      </w:r>
    </w:p>
    <w:p w14:paraId="1FDB8AEA" w14:textId="77777777" w:rsidR="00571B2B" w:rsidRDefault="00571B2B">
      <w:r>
        <w:t> </w:t>
      </w:r>
    </w:p>
    <w:p w14:paraId="446CF744" w14:textId="77777777" w:rsidR="00571B2B" w:rsidRDefault="00571B2B">
      <w:r>
        <w:t>2. Колдонууга уруксат берилген чоңдуктардын бирдиктери,</w:t>
      </w:r>
    </w:p>
    <w:p w14:paraId="2356D7C0" w14:textId="77777777" w:rsidR="00571B2B" w:rsidRDefault="00571B2B">
      <w:r>
        <w:t>алардын аталыштары жана белгилениши</w:t>
      </w:r>
    </w:p>
    <w:p w14:paraId="559FB7BE" w14:textId="77777777" w:rsidR="00571B2B" w:rsidRDefault="00571B2B">
      <w:r>
        <w:t> </w:t>
      </w:r>
    </w:p>
    <w:p w14:paraId="6B58C970" w14:textId="77777777" w:rsidR="00571B2B" w:rsidRDefault="00571B2B">
      <w:r>
        <w:t>3. Кыргыз Республикасында СИ негизги бирдиктерин, СИ туунду бирдиктерин жана чоңдуктардын системасынан тышкары кээ бир бирдиктерди колдонууга уруксат берилет.</w:t>
      </w:r>
    </w:p>
    <w:p w14:paraId="4834D096" w14:textId="77777777" w:rsidR="00571B2B" w:rsidRDefault="00571B2B">
      <w:r>
        <w:t>4. Эл аралык бирдиктер системасынын (СИ) негизги бирдиктери ушул Жобонун 1-тиркемесинде келтирилген.</w:t>
      </w:r>
    </w:p>
    <w:p w14:paraId="2D32F0EC" w14:textId="77777777" w:rsidR="00571B2B" w:rsidRDefault="00571B2B">
      <w:r>
        <w:t>5. СИ туунду бирдиктери математикалык эрежелер боюнча СИ негизги бирдиктери аркылуу түзүлөт жана СИ негизги бирдиктеринин тиешелүү даражаларга туундусу катары аныкталат. СИ туунду бирдиктеринин кээ бирлери атайын аталыштарга жана белгилеништерге ээ.</w:t>
      </w:r>
    </w:p>
    <w:p w14:paraId="16514CD4" w14:textId="77777777" w:rsidR="00571B2B" w:rsidRDefault="00571B2B">
      <w:r>
        <w:t>6. СИ эл аралык бирдиктер системасынын туунду бирдиктери ушул Жобонун 2-тиркемесинде келтирилген.</w:t>
      </w:r>
    </w:p>
    <w:p w14:paraId="47FD123E" w14:textId="77777777" w:rsidR="00571B2B" w:rsidRDefault="00571B2B">
      <w:r>
        <w:t>7. Чоңдуктардын системадан тышкары бирдиктери ушул Жобонун 3-тиркемесинде келтирилген.</w:t>
      </w:r>
    </w:p>
    <w:p w14:paraId="52B1BB53" w14:textId="77777777" w:rsidR="00571B2B" w:rsidRDefault="00571B2B">
      <w:r>
        <w:t>8. Чоңдуктардын салыштырма жана логарифмалык бирдиктери ушул Жобонун 4-тиркемесинде келтирилген.</w:t>
      </w:r>
    </w:p>
    <w:p w14:paraId="076C4116" w14:textId="77777777" w:rsidR="00571B2B" w:rsidRDefault="00571B2B">
      <w:r>
        <w:t> </w:t>
      </w:r>
    </w:p>
    <w:p w14:paraId="5F09ABFA" w14:textId="77777777" w:rsidR="00571B2B" w:rsidRDefault="00571B2B">
      <w:r>
        <w:t>3. Чоңдуктардын бирдиктерин колдонуу эрежелери</w:t>
      </w:r>
    </w:p>
    <w:p w14:paraId="11177E80" w14:textId="77777777" w:rsidR="00571B2B" w:rsidRDefault="00571B2B">
      <w:r>
        <w:t> </w:t>
      </w:r>
    </w:p>
    <w:p w14:paraId="4D5C9E76" w14:textId="77777777" w:rsidR="00571B2B" w:rsidRDefault="00571B2B">
      <w:r>
        <w:t>9. Кыргыз Республикасында СИ негизги бирдиктеринен эселенген жана үлүштүк бирдиктерин, СИ туунду бирдиктерин жана ондук көбөйтүүчүлөрдүн жана жалгаманын жардамы менен түзүлгөн чоңдуктардын өз алдынча системадан тышкары бирдиктерин колдонууга уруксат берилет.</w:t>
      </w:r>
    </w:p>
    <w:p w14:paraId="7537E3EA" w14:textId="77777777" w:rsidR="00571B2B" w:rsidRDefault="00571B2B">
      <w:r>
        <w:t>10. Чоңдуктардын эселенген жана үлүштүк бирдиктерин түзүү үчүн ондук көбөйтүүчүлөр, жалгамалар жана жалгамаларды белгилөө ушул Жобонун 5-тиркемесинде келтирилген.</w:t>
      </w:r>
    </w:p>
    <w:p w14:paraId="7C2F7A0C" w14:textId="77777777" w:rsidR="00571B2B" w:rsidRDefault="00571B2B">
      <w:r>
        <w:t>11. Кыргыз Республикасынын укуктук актыларында тактыкты сактоонун чоңдуктарына, ченемдерине жана көрсөткүчтөрүнө карата милдеттүү талаптарды белгилөөдө орус алфавитинин тамгаларын (мындан ары чоңдуктар бирдиктерин орус тилинде белгилөө) колдонуу менен чоңдуктар бирдигин белгилөө колдонулат.</w:t>
      </w:r>
    </w:p>
    <w:p w14:paraId="446A09E2" w14:textId="77777777" w:rsidR="00571B2B" w:rsidRDefault="00571B2B">
      <w:r>
        <w:t>12. Техникалык документтерде (конструктордук, технологиялык, программалык документтерде, стандартташтыруу боюнча документтерде, нускамаларда, насааттамаларда, колдонмолордо жана жоболордо), усулдук. илимий-техникалык жана түрдүү продукцияларга карата башка документтерде, ошондой эле илимий-техникалык басылмаларда (окуу китептерин жана окуу куралдарын кошо) чоңдуктар бирдиктерин эл аралык (латын же грек алфавитинин тамгаларын колдонуу менен же орус тилинде белгилөө колдонулат.</w:t>
      </w:r>
    </w:p>
    <w:p w14:paraId="3309EFC1" w14:textId="77777777" w:rsidR="00571B2B" w:rsidRDefault="00571B2B">
      <w:r>
        <w:t>13. Мындай бирдиктерди колдонууну түшүндүрүүгө байланыштуу учурларды кошпогондо чоңдук бирдиктерин эл аралык жана орус тилинде белгилөөнү бир мезгилде колдонууга жол берилбейт.</w:t>
      </w:r>
    </w:p>
    <w:p w14:paraId="1F3F91FC" w14:textId="77777777" w:rsidR="00571B2B" w:rsidRDefault="00571B2B">
      <w:r>
        <w:t>14. Техникалык каражаттарга, түзүлүштөргө жана ченөө каражаттарына карата чоңдуктар бирдиктерин көрсөтүүдө чоңдуктар бирдиктерин орус тилинде белгилөө менен бирге чоңдуктар бирдиктерин эл аралык белгилөөнү колдонууга жол берилет.</w:t>
      </w:r>
    </w:p>
    <w:p w14:paraId="64D04656" w14:textId="77777777" w:rsidR="00571B2B" w:rsidRDefault="00571B2B">
      <w:r>
        <w:t> </w:t>
      </w:r>
    </w:p>
    <w:p w14:paraId="2527509F" w14:textId="77777777" w:rsidR="00571B2B" w:rsidRDefault="00571B2B">
      <w:r>
        <w:t>4. Чоңдуктар бирдиктерин жазуу эрежелери</w:t>
      </w:r>
    </w:p>
    <w:p w14:paraId="704CB582" w14:textId="77777777" w:rsidR="00571B2B" w:rsidRDefault="00571B2B">
      <w:r>
        <w:t> </w:t>
      </w:r>
    </w:p>
    <w:p w14:paraId="49DC1C96" w14:textId="77777777" w:rsidR="00571B2B" w:rsidRDefault="00571B2B">
      <w:r>
        <w:t>15. Чоңдуктардын маанилерин жазууда чоңдуктар бирдиктерин тамгалар же атайын белгилер (град.), ('), (") менен белгилөө колдонулат. Мында тамгалай белгилөөнүн 2 түрү белгиленет - чоңдуктар бирдиктерин эл аралык белгилөө жана чоңдуктар бирдиктерин орус тилинде белгилөө.</w:t>
      </w:r>
    </w:p>
    <w:p w14:paraId="1C4170C0" w14:textId="77777777" w:rsidR="00571B2B" w:rsidRDefault="00571B2B">
      <w:r>
        <w:t>16. Чоңдуктар бирдиктерин тамгалай белгилөө түз шрифт менен басылат. Чоңдуктар бирдиктерин белгилөөдө чекит коюлбайт.</w:t>
      </w:r>
    </w:p>
    <w:p w14:paraId="158F2974" w14:textId="77777777" w:rsidR="00571B2B" w:rsidRDefault="00571B2B">
      <w:r>
        <w:t>17. Чоңдуктар бирдиктеринин белгилери чоңдуктардын сандык маанилеринин артына, алар менен бир сапка (кийинки сапка которуусуз) жайгаштырылат. Чоңдуктар бирдигинин белгисинин алдында турган кыйгач сызыктуу бөлчөк түрүндөгү сунуштаган сандык маани кашаага алынат. Чоңдуктар бирдиктеринин белгилениши менен сандык маанисинин ортосунда ачык аралык калтырылат.</w:t>
      </w:r>
    </w:p>
    <w:p w14:paraId="3036075B" w14:textId="77777777" w:rsidR="00571B2B" w:rsidRDefault="00571B2B">
      <w:r>
        <w:t>18. Өзгөчө болуп алдында ачык аралык калтырылбаган, саптын үстүндө жайгашкан белги түрүндөгү чоңдуктардын бирдиктеринин белгилениши эсептелет.</w:t>
      </w:r>
    </w:p>
    <w:p w14:paraId="23C4FB16" w14:textId="77777777" w:rsidR="00571B2B" w:rsidRDefault="00571B2B">
      <w:r>
        <w:t>19. Чоңдуктун сандык маанисинде ондук бөлчөктөр болсо, чоңдуктар бирдиктеринин белгилениши акыркы цифрадан кийин көрсөтүлөт. Чоңдуктар бирдиктеринин сандык мааниси менен тамгалай белгиленишинин ортосунда ачык аралык калтырылат.</w:t>
      </w:r>
    </w:p>
    <w:p w14:paraId="56E14A57" w14:textId="77777777" w:rsidR="00571B2B" w:rsidRDefault="00571B2B">
      <w:r>
        <w:t>20. Чоңдуктардын маанилерин эң чоң четтөө менен көрсөтүүдө чоңдуктардын мааниси жана алардын эң чоң четтөөлөрү кашаага алынат, ал эми чоңдуктар бирдиктеринин белгилениши кашаанын сыртында жайгаштырылат же чоңдуктар бирдиктеринин белгилениши чоңдуктун сандык маанисинен кийин жана анын эң чоң четтөөсүнөн кийин коюлат.</w:t>
      </w:r>
    </w:p>
    <w:p w14:paraId="1BEDD329" w14:textId="77777777" w:rsidR="00571B2B" w:rsidRDefault="00571B2B">
      <w:r>
        <w:t>21. Формулаларга карата чоңдуктардын белгиленишин түшүндүрүүдө чоңдуктар бирдиктерин белгилөөдө чоңдуктардын ортосунда же тамгалай формада берилген алардын сандык маанилеринин ортосунда көз карандылыкты билдирген формулалар менен бир сапта чоңдуктар бирдигин белгилөөгө жол берилбейт.</w:t>
      </w:r>
    </w:p>
    <w:p w14:paraId="0DCA806C" w14:textId="77777777" w:rsidR="00571B2B" w:rsidRDefault="00571B2B">
      <w:r>
        <w:t>22. Чоңдуктар бирдиктеринин көбөйтүндүсүнө кирген чоңдуктар бирдиктерин тамгалай белгилөө орто сызыкта чекит менен ажыратылат ("."). Чоңдуктар бирдиктеринин көбөйтүндүсүн белгилөө үчүн "х" символун колдонууга жол берилбейт.</w:t>
      </w:r>
    </w:p>
    <w:p w14:paraId="2CAD6F60" w14:textId="77777777" w:rsidR="00571B2B" w:rsidRDefault="00571B2B">
      <w:r>
        <w:t>23. Көбөйтүндүгө кирген чоңдуктар бирдиктеринин тамгалай белгиленишин ачык аралык менен ажыратууга жол берилет.</w:t>
      </w:r>
    </w:p>
    <w:p w14:paraId="14967BF0" w14:textId="77777777" w:rsidR="00571B2B" w:rsidRDefault="00571B2B">
      <w:r>
        <w:t>24. Бөлүү белгиси катары чоңдуктар бирдиктеринин катыштарын тамгалай белгилөөдө бир кыйгач же горизонталь сызык гана колдонулат. Чоңдуктар бирдиктеринин тамгалай белгиленишин даражага көтөрүлгөн (оң же терс) чоңдуктар бирдиктеринин белгиленишинин көбөйтүндүсү түрүндө колдонууга жол берилет.</w:t>
      </w:r>
    </w:p>
    <w:p w14:paraId="6C1D534B" w14:textId="77777777" w:rsidR="00571B2B" w:rsidRDefault="00571B2B">
      <w:r>
        <w:t>25. Эгерде катышка кирген чоңдуктар бирдиктеринин бири үчүн терс даража түрүндөгү тамгалай белгини колдонуу аныкталса, кыйгач же горизонталь сызык колдонулбайт.</w:t>
      </w:r>
    </w:p>
    <w:p w14:paraId="3C114B6C" w14:textId="77777777" w:rsidR="00571B2B" w:rsidRDefault="00571B2B">
      <w:r>
        <w:t>26. Кыйгач сызыкты колдонууда алымдагы жана бөлүмдөгү чоңдуктар бирдиктеринин тамгалай белгилениши сапка жайгаштырылат, ал эми бөлүмүндөгү чоңдуктар бирдиктеринин белгилеринин туундулары кашаага алынат.</w:t>
      </w:r>
    </w:p>
    <w:p w14:paraId="7E874CB7" w14:textId="77777777" w:rsidR="00571B2B" w:rsidRDefault="00571B2B">
      <w:r>
        <w:t>27. Эки же андан көп чоңдуктар бирдиктеринен турган СИ туунду бирдигин көрсөтүүдө чоңдуктар бирдиктеринин аталыштарын жана тамгалай белгиленишин айкалыштырууга (айрым чоңдуктар бирдиктери үчүн белгиленишти, ал эми башкалары үчүн - аталышын көрсөтүүгө) жол берилбейт.</w:t>
      </w:r>
    </w:p>
    <w:p w14:paraId="27970A8F" w14:textId="77777777" w:rsidR="00571B2B" w:rsidRDefault="00571B2B">
      <w:r>
        <w:t>28. Чоңдуктар бирдиктеринин тамгалай белгилениши менен (град.), ('), ("), (%) жана (-) белгилерин айкалыштырууга жол берилет.</w:t>
      </w:r>
    </w:p>
    <w:p w14:paraId="687CD003" w14:textId="77777777" w:rsidR="00571B2B" w:rsidRDefault="00571B2B">
      <w:r>
        <w:t>29. Атайын аталыштары жок болгон СИ туунду бирдиктерин белгилөө атайын аталыштары менен чоңдуктар бирдиктеринин жана даражанын мүмкүн болгон кыйла төмөнкү көрсөткүчү менен СИ негизги бирдиктеринин минимум санын камтышы керек.</w:t>
      </w:r>
    </w:p>
    <w:p w14:paraId="1744E88C" w14:textId="77777777" w:rsidR="00571B2B" w:rsidRDefault="00571B2B">
      <w:r>
        <w:t>30. Бир эле чоңдуктар бирдиктеринде туюнтулган чоңдуктар бирдиктеринин сандык маанилеринин диапазонун көрсөтүүдө чоңдуктар бирдиктерин белгилөө диапазондун акыркы сандык маанисинен кийин көрсөтүлөт.</w:t>
      </w:r>
    </w:p>
    <w:p w14:paraId="4999F416" w14:textId="77777777" w:rsidR="00571B2B" w:rsidRDefault="00571B2B">
      <w:r>
        <w:t> </w:t>
      </w:r>
    </w:p>
    <w:tbl>
      <w:tblPr>
        <w:tblW w:w="5000" w:type="pct"/>
        <w:tblCellMar>
          <w:left w:w="0" w:type="dxa"/>
          <w:right w:w="0" w:type="dxa"/>
        </w:tblCellMar>
        <w:tblLook w:val="04A0" w:firstRow="1" w:lastRow="0" w:firstColumn="1" w:lastColumn="0" w:noHBand="0" w:noVBand="1"/>
      </w:tblPr>
      <w:tblGrid>
        <w:gridCol w:w="4667"/>
        <w:gridCol w:w="4668"/>
      </w:tblGrid>
      <w:tr w:rsidR="00E71BF2" w14:paraId="0BBFA8C5" w14:textId="77777777">
        <w:tc>
          <w:tcPr>
            <w:tcW w:w="2500" w:type="pct"/>
            <w:tcBorders>
              <w:top w:val="dotted" w:sz="8" w:space="0" w:color="95B3D7"/>
              <w:left w:val="dotted" w:sz="8" w:space="0" w:color="95B3D7"/>
              <w:bottom w:val="dotted" w:sz="8" w:space="0" w:color="95B3D7"/>
              <w:right w:val="dotted" w:sz="8" w:space="0" w:color="95B3D7"/>
            </w:tcBorders>
            <w:tcMar>
              <w:top w:w="0" w:type="dxa"/>
              <w:left w:w="108" w:type="dxa"/>
              <w:bottom w:w="0" w:type="dxa"/>
              <w:right w:w="108" w:type="dxa"/>
            </w:tcMar>
            <w:hideMark/>
          </w:tcPr>
          <w:p w14:paraId="3235D6CC" w14:textId="77777777" w:rsidR="00571B2B" w:rsidRDefault="00571B2B">
            <w:r>
              <w:t> </w:t>
            </w:r>
          </w:p>
        </w:tc>
        <w:tc>
          <w:tcPr>
            <w:tcW w:w="2500" w:type="pct"/>
            <w:tcBorders>
              <w:top w:val="dotted" w:sz="8" w:space="0" w:color="95B3D7"/>
              <w:left w:val="nil"/>
              <w:bottom w:val="dotted" w:sz="8" w:space="0" w:color="95B3D7"/>
              <w:right w:val="dotted" w:sz="8" w:space="0" w:color="95B3D7"/>
            </w:tcBorders>
            <w:tcMar>
              <w:top w:w="0" w:type="dxa"/>
              <w:left w:w="108" w:type="dxa"/>
              <w:bottom w:w="0" w:type="dxa"/>
              <w:right w:w="108" w:type="dxa"/>
            </w:tcMar>
            <w:hideMark/>
          </w:tcPr>
          <w:p w14:paraId="567E0BAD" w14:textId="77777777" w:rsidR="00571B2B" w:rsidRDefault="00571B2B">
            <w:pPr>
              <w:pStyle w:val="af8"/>
              <w:jc w:val="right"/>
            </w:pPr>
            <w:r>
              <w:t>Кыргыз Республикасында</w:t>
            </w:r>
          </w:p>
          <w:p w14:paraId="3C92D533" w14:textId="77777777" w:rsidR="00571B2B" w:rsidRDefault="00571B2B">
            <w:pPr>
              <w:pStyle w:val="af8"/>
              <w:jc w:val="right"/>
            </w:pPr>
            <w:r>
              <w:t>чоңдуктар бирдигин</w:t>
            </w:r>
          </w:p>
          <w:p w14:paraId="6809C7D6" w14:textId="77777777" w:rsidR="00571B2B" w:rsidRDefault="00571B2B">
            <w:pPr>
              <w:pStyle w:val="af8"/>
              <w:jc w:val="right"/>
            </w:pPr>
            <w:r>
              <w:t>жазуунун жана колдонуунун</w:t>
            </w:r>
          </w:p>
          <w:p w14:paraId="5A44536D" w14:textId="77777777" w:rsidR="00571B2B" w:rsidRDefault="00571B2B">
            <w:pPr>
              <w:pStyle w:val="af8"/>
              <w:jc w:val="right"/>
            </w:pPr>
            <w:r>
              <w:t xml:space="preserve">эрежелери жөнүндө </w:t>
            </w:r>
            <w:hyperlink r:id="rId15" w:history="1">
              <w:r>
                <w:rPr>
                  <w:rStyle w:val="a3"/>
                </w:rPr>
                <w:t>жобого</w:t>
              </w:r>
            </w:hyperlink>
          </w:p>
          <w:p w14:paraId="0A417204" w14:textId="77777777" w:rsidR="00571B2B" w:rsidRDefault="00571B2B">
            <w:pPr>
              <w:pStyle w:val="af8"/>
              <w:jc w:val="right"/>
            </w:pPr>
            <w:bookmarkStart w:id="0" w:name="p2"/>
            <w:r>
              <w:t>1-тиркеме</w:t>
            </w:r>
            <w:bookmarkEnd w:id="0"/>
          </w:p>
        </w:tc>
      </w:tr>
    </w:tbl>
    <w:p w14:paraId="52BA5293" w14:textId="77777777" w:rsidR="00571B2B" w:rsidRDefault="00571B2B">
      <w:r>
        <w:t> </w:t>
      </w:r>
    </w:p>
    <w:p w14:paraId="50FEB668" w14:textId="77777777" w:rsidR="00571B2B" w:rsidRDefault="00571B2B">
      <w:r>
        <w:t> </w:t>
      </w:r>
    </w:p>
    <w:p w14:paraId="56A887ED" w14:textId="77777777" w:rsidR="00571B2B" w:rsidRDefault="00571B2B">
      <w:pPr>
        <w:pStyle w:val="2"/>
        <w:rPr>
          <w:rFonts w:eastAsia="Times New Roman"/>
        </w:rPr>
      </w:pPr>
      <w:r>
        <w:rPr>
          <w:rFonts w:eastAsia="Times New Roman"/>
        </w:rPr>
        <w:t>Эл аралык бирдиктер системасынын (СИ) негизги</w:t>
      </w:r>
    </w:p>
    <w:p w14:paraId="1A736844" w14:textId="77777777" w:rsidR="00571B2B" w:rsidRDefault="00571B2B">
      <w:pPr>
        <w:pStyle w:val="2"/>
        <w:rPr>
          <w:rFonts w:eastAsia="Times New Roman"/>
        </w:rPr>
      </w:pPr>
      <w:r>
        <w:rPr>
          <w:rFonts w:eastAsia="Times New Roman"/>
        </w:rPr>
        <w:t>БИРДИКТЕРИ</w:t>
      </w:r>
    </w:p>
    <w:p w14:paraId="5873B206" w14:textId="77777777" w:rsidR="00571B2B" w:rsidRDefault="00571B2B">
      <w:r>
        <w:t> </w:t>
      </w:r>
    </w:p>
    <w:p w14:paraId="6981684B" w14:textId="77777777" w:rsidR="00571B2B" w:rsidRDefault="00571B2B">
      <w:r>
        <w:rPr>
          <w:rFonts w:ascii="Courier New" w:hAnsi="Courier New" w:cs="Courier New"/>
        </w:rPr>
        <w:t>┌────────────┬────────────────────────────────────────────────────────┐</w:t>
      </w:r>
    </w:p>
    <w:p w14:paraId="248AF677" w14:textId="77777777" w:rsidR="00571B2B" w:rsidRDefault="00571B2B">
      <w:r>
        <w:rPr>
          <w:rFonts w:ascii="Courier New" w:hAnsi="Courier New" w:cs="Courier New"/>
        </w:rPr>
        <w:t>│Чоңдуктардын│                     Чоңдуктун бирдиги                  │</w:t>
      </w:r>
    </w:p>
    <w:p w14:paraId="021DF852" w14:textId="77777777" w:rsidR="00571B2B" w:rsidRDefault="00571B2B">
      <w:r>
        <w:rPr>
          <w:rFonts w:ascii="Courier New" w:hAnsi="Courier New" w:cs="Courier New"/>
        </w:rPr>
        <w:t>│   аталышы  ├────────┬────────────────┬──────────────────────────────┤</w:t>
      </w:r>
    </w:p>
    <w:p w14:paraId="52CC0109" w14:textId="77777777" w:rsidR="00571B2B" w:rsidRDefault="00571B2B">
      <w:r>
        <w:rPr>
          <w:rFonts w:ascii="Courier New" w:hAnsi="Courier New" w:cs="Courier New"/>
        </w:rPr>
        <w:t>│            │ Аталышы│   Белгилениши  │          Аныктамасы          │</w:t>
      </w:r>
    </w:p>
    <w:p w14:paraId="7750864B" w14:textId="77777777" w:rsidR="00571B2B" w:rsidRDefault="00571B2B">
      <w:r>
        <w:rPr>
          <w:rFonts w:ascii="Courier New" w:hAnsi="Courier New" w:cs="Courier New"/>
        </w:rPr>
        <w:t>│            │        ├────────┬───────┤                              │</w:t>
      </w:r>
    </w:p>
    <w:p w14:paraId="673CDBC9" w14:textId="77777777" w:rsidR="00571B2B" w:rsidRDefault="00571B2B">
      <w:r>
        <w:rPr>
          <w:rFonts w:ascii="Courier New" w:hAnsi="Courier New" w:cs="Courier New"/>
        </w:rPr>
        <w:t>│            │        │   эл   │ орусча│                              │</w:t>
      </w:r>
    </w:p>
    <w:p w14:paraId="24C8A7A1" w14:textId="77777777" w:rsidR="00571B2B" w:rsidRDefault="00571B2B">
      <w:r>
        <w:rPr>
          <w:rFonts w:ascii="Courier New" w:hAnsi="Courier New" w:cs="Courier New"/>
        </w:rPr>
        <w:t>│            │        │ аралык │       │                              │</w:t>
      </w:r>
    </w:p>
    <w:p w14:paraId="40D39DC3" w14:textId="77777777" w:rsidR="00571B2B" w:rsidRDefault="00571B2B">
      <w:r>
        <w:rPr>
          <w:rFonts w:ascii="Courier New" w:hAnsi="Courier New" w:cs="Courier New"/>
        </w:rPr>
        <w:t>├────────────┼────────┼────────┼───────┼──────────────────────────────┤</w:t>
      </w:r>
    </w:p>
    <w:p w14:paraId="11580641" w14:textId="77777777" w:rsidR="00571B2B" w:rsidRDefault="00571B2B">
      <w:r>
        <w:rPr>
          <w:rFonts w:ascii="Courier New" w:hAnsi="Courier New" w:cs="Courier New"/>
        </w:rPr>
        <w:t>│1. Узундук  │метр    │   m    │   м   │Метр-1/299792458 секунда      │</w:t>
      </w:r>
    </w:p>
    <w:p w14:paraId="78F498DE" w14:textId="77777777" w:rsidR="00571B2B" w:rsidRDefault="00571B2B">
      <w:r>
        <w:rPr>
          <w:rFonts w:ascii="Courier New" w:hAnsi="Courier New" w:cs="Courier New"/>
        </w:rPr>
        <w:t>│            │        │        │       │убакыт аралыгында вакуумдагы  │</w:t>
      </w:r>
    </w:p>
    <w:p w14:paraId="5A9971C3" w14:textId="77777777" w:rsidR="00571B2B" w:rsidRDefault="00571B2B">
      <w:r>
        <w:rPr>
          <w:rFonts w:ascii="Courier New" w:hAnsi="Courier New" w:cs="Courier New"/>
        </w:rPr>
        <w:t>│            │        │        │       │жарык өткөн жолдун узундугу   │</w:t>
      </w:r>
    </w:p>
    <w:p w14:paraId="4BAE1C15" w14:textId="77777777" w:rsidR="00571B2B" w:rsidRDefault="00571B2B">
      <w:r>
        <w:rPr>
          <w:rFonts w:ascii="Courier New" w:hAnsi="Courier New" w:cs="Courier New"/>
        </w:rPr>
        <w:t>│            │        │        │       │(Ченем жана салмак боюнча XVII│</w:t>
      </w:r>
    </w:p>
    <w:p w14:paraId="71782E16" w14:textId="77777777" w:rsidR="00571B2B" w:rsidRDefault="00571B2B">
      <w:r>
        <w:rPr>
          <w:rFonts w:ascii="Courier New" w:hAnsi="Courier New" w:cs="Courier New"/>
        </w:rPr>
        <w:t>│            │        │        │       │Башкы конференция (ГКМВ),     │</w:t>
      </w:r>
    </w:p>
    <w:p w14:paraId="2A8D07BE" w14:textId="77777777" w:rsidR="00571B2B" w:rsidRDefault="00571B2B">
      <w:r>
        <w:rPr>
          <w:rFonts w:ascii="Courier New" w:hAnsi="Courier New" w:cs="Courier New"/>
        </w:rPr>
        <w:t>│            │        │        │       │1983-жыл, 1-резолюция)        │</w:t>
      </w:r>
    </w:p>
    <w:p w14:paraId="7F6EC056" w14:textId="77777777" w:rsidR="00571B2B" w:rsidRDefault="00571B2B">
      <w:r>
        <w:rPr>
          <w:rFonts w:ascii="Courier New" w:hAnsi="Courier New" w:cs="Courier New"/>
        </w:rPr>
        <w:t>├────────────┼────────┼────────┼───────┼──────────────────────────────┤</w:t>
      </w:r>
    </w:p>
    <w:p w14:paraId="56D5ABE9" w14:textId="77777777" w:rsidR="00571B2B" w:rsidRDefault="00571B2B">
      <w:r>
        <w:rPr>
          <w:rFonts w:ascii="Courier New" w:hAnsi="Courier New" w:cs="Courier New"/>
        </w:rPr>
        <w:t>│2. Масса    │кило-   │   kg   │   кг  │Килограмм - килограммдын эл   │</w:t>
      </w:r>
    </w:p>
    <w:p w14:paraId="5E30EF78" w14:textId="77777777" w:rsidR="00571B2B" w:rsidRDefault="00571B2B">
      <w:r>
        <w:rPr>
          <w:rFonts w:ascii="Courier New" w:hAnsi="Courier New" w:cs="Courier New"/>
        </w:rPr>
        <w:t>│            │грамм   │        │       │аралык прототибиндеги массага │</w:t>
      </w:r>
    </w:p>
    <w:p w14:paraId="165FC908" w14:textId="77777777" w:rsidR="00571B2B" w:rsidRDefault="00571B2B">
      <w:r>
        <w:rPr>
          <w:rFonts w:ascii="Courier New" w:hAnsi="Courier New" w:cs="Courier New"/>
        </w:rPr>
        <w:t>│            │        │        │       │барабар масса бирдиги (I ГКМВ,│</w:t>
      </w:r>
    </w:p>
    <w:p w14:paraId="73AFE3BD" w14:textId="77777777" w:rsidR="00571B2B" w:rsidRDefault="00571B2B">
      <w:r>
        <w:rPr>
          <w:rFonts w:ascii="Courier New" w:hAnsi="Courier New" w:cs="Courier New"/>
        </w:rPr>
        <w:t>│            │        │        │       │1889-жыл жана III ГКМВ,       │</w:t>
      </w:r>
    </w:p>
    <w:p w14:paraId="3DC0AD77" w14:textId="77777777" w:rsidR="00571B2B" w:rsidRDefault="00571B2B">
      <w:r>
        <w:rPr>
          <w:rFonts w:ascii="Courier New" w:hAnsi="Courier New" w:cs="Courier New"/>
        </w:rPr>
        <w:t>│            │        │        │       │1901-ж.)                      │</w:t>
      </w:r>
    </w:p>
    <w:p w14:paraId="23CB85F9" w14:textId="77777777" w:rsidR="00571B2B" w:rsidRDefault="00571B2B">
      <w:r>
        <w:rPr>
          <w:rFonts w:ascii="Courier New" w:hAnsi="Courier New" w:cs="Courier New"/>
        </w:rPr>
        <w:t>├────────────┼────────┼────────┼───────┼──────────────────────────────┤</w:t>
      </w:r>
    </w:p>
    <w:p w14:paraId="51DF6FD5" w14:textId="77777777" w:rsidR="00571B2B" w:rsidRDefault="00571B2B">
      <w:r>
        <w:rPr>
          <w:rFonts w:ascii="Courier New" w:hAnsi="Courier New" w:cs="Courier New"/>
        </w:rPr>
        <w:t>│3. Убакыт   │секунда │    s   │   с   │Секунда - 133 цезийдин        │</w:t>
      </w:r>
    </w:p>
    <w:p w14:paraId="03D21812" w14:textId="77777777" w:rsidR="00571B2B" w:rsidRDefault="00571B2B">
      <w:r>
        <w:rPr>
          <w:rFonts w:ascii="Courier New" w:hAnsi="Courier New" w:cs="Courier New"/>
        </w:rPr>
        <w:t>│            │        │        │       │атомунун негизги абалына эки  │</w:t>
      </w:r>
    </w:p>
    <w:p w14:paraId="2DF22E47" w14:textId="77777777" w:rsidR="00571B2B" w:rsidRDefault="00571B2B">
      <w:r>
        <w:rPr>
          <w:rFonts w:ascii="Courier New" w:hAnsi="Courier New" w:cs="Courier New"/>
        </w:rPr>
        <w:t>│            │        │        │       │эң ичке деңгээлдердин         │</w:t>
      </w:r>
    </w:p>
    <w:p w14:paraId="3EE61510" w14:textId="77777777" w:rsidR="00571B2B" w:rsidRDefault="00571B2B">
      <w:r>
        <w:rPr>
          <w:rFonts w:ascii="Courier New" w:hAnsi="Courier New" w:cs="Courier New"/>
        </w:rPr>
        <w:t>│            │        │        │       │ортосунда өтүүгө ылайык келген│</w:t>
      </w:r>
    </w:p>
    <w:p w14:paraId="1BC2D44A" w14:textId="77777777" w:rsidR="00571B2B" w:rsidRDefault="00571B2B">
      <w:r>
        <w:rPr>
          <w:rFonts w:ascii="Courier New" w:hAnsi="Courier New" w:cs="Courier New"/>
        </w:rPr>
        <w:t>│            │        │        │       │нурлануунун 9192631770        │</w:t>
      </w:r>
    </w:p>
    <w:p w14:paraId="1C56EDAE" w14:textId="77777777" w:rsidR="00571B2B" w:rsidRDefault="00571B2B">
      <w:r>
        <w:rPr>
          <w:rFonts w:ascii="Courier New" w:hAnsi="Courier New" w:cs="Courier New"/>
        </w:rPr>
        <w:t>│            │        │        │       │мезгилине барабар убакыт (XIII│</w:t>
      </w:r>
    </w:p>
    <w:p w14:paraId="4DE8FB09" w14:textId="77777777" w:rsidR="00571B2B" w:rsidRDefault="00571B2B">
      <w:r>
        <w:rPr>
          <w:rFonts w:ascii="Courier New" w:hAnsi="Courier New" w:cs="Courier New"/>
        </w:rPr>
        <w:t>│            │        │        │       │ГКМВ, 1967-жыл, 1-резолюция)  │</w:t>
      </w:r>
    </w:p>
    <w:p w14:paraId="7DF36567" w14:textId="77777777" w:rsidR="00571B2B" w:rsidRDefault="00571B2B">
      <w:r>
        <w:rPr>
          <w:rFonts w:ascii="Courier New" w:hAnsi="Courier New" w:cs="Courier New"/>
        </w:rPr>
        <w:t>├────────────┼────────┼────────┼───────┼──────────────────────────────┤</w:t>
      </w:r>
    </w:p>
    <w:p w14:paraId="7D861826" w14:textId="77777777" w:rsidR="00571B2B" w:rsidRDefault="00571B2B">
      <w:r>
        <w:rPr>
          <w:rFonts w:ascii="Courier New" w:hAnsi="Courier New" w:cs="Courier New"/>
        </w:rPr>
        <w:t>│4. Электр   │ампер   │    A   │   А   │Ампер - бүтпөгөн узундуктагы  │</w:t>
      </w:r>
    </w:p>
    <w:p w14:paraId="1C597433" w14:textId="77777777" w:rsidR="00571B2B" w:rsidRDefault="00571B2B">
      <w:r>
        <w:rPr>
          <w:rFonts w:ascii="Courier New" w:hAnsi="Courier New" w:cs="Courier New"/>
        </w:rPr>
        <w:t>│тогу, электр│        │        │       │эки жарыш түз сызыктуу        │</w:t>
      </w:r>
    </w:p>
    <w:p w14:paraId="2ECB8EE3" w14:textId="77777777" w:rsidR="00571B2B" w:rsidRDefault="00571B2B">
      <w:r>
        <w:rPr>
          <w:rFonts w:ascii="Courier New" w:hAnsi="Courier New" w:cs="Courier New"/>
        </w:rPr>
        <w:t>│тогунун күчү│        │        │       │өткөргүч боюнча өтүүдө 1 метр │</w:t>
      </w:r>
    </w:p>
    <w:p w14:paraId="52356372" w14:textId="77777777" w:rsidR="00571B2B" w:rsidRDefault="00571B2B">
      <w:r>
        <w:rPr>
          <w:rFonts w:ascii="Courier New" w:hAnsi="Courier New" w:cs="Courier New"/>
        </w:rPr>
        <w:t>│            │        │        │       │узундуктагы өткөргүчтүн ар бир│</w:t>
      </w:r>
    </w:p>
    <w:p w14:paraId="6534E31B" w14:textId="77777777" w:rsidR="00571B2B" w:rsidRDefault="00571B2B">
      <w:r>
        <w:rPr>
          <w:rFonts w:ascii="Courier New" w:hAnsi="Courier New" w:cs="Courier New"/>
        </w:rPr>
        <w:t>│            │        │        │       │участогунда 2*10^(-7) ньютонго│</w:t>
      </w:r>
    </w:p>
    <w:p w14:paraId="38F962B8" w14:textId="77777777" w:rsidR="00571B2B" w:rsidRDefault="00571B2B">
      <w:r>
        <w:rPr>
          <w:rFonts w:ascii="Courier New" w:hAnsi="Courier New" w:cs="Courier New"/>
        </w:rPr>
        <w:t>│            │        │        │       │барабар болгон аз ара         │</w:t>
      </w:r>
    </w:p>
    <w:p w14:paraId="524CF380" w14:textId="77777777" w:rsidR="00571B2B" w:rsidRDefault="00571B2B">
      <w:r>
        <w:rPr>
          <w:rFonts w:ascii="Courier New" w:hAnsi="Courier New" w:cs="Courier New"/>
        </w:rPr>
        <w:t>│            │        │        │       │аракеттенүү күчүн пайда       │</w:t>
      </w:r>
    </w:p>
    <w:p w14:paraId="6D265A5A" w14:textId="77777777" w:rsidR="00571B2B" w:rsidRDefault="00571B2B">
      <w:r>
        <w:rPr>
          <w:rFonts w:ascii="Courier New" w:hAnsi="Courier New" w:cs="Courier New"/>
        </w:rPr>
        <w:t>│            │        │        │       │кылуучу, бири-биринен 1 метр  │</w:t>
      </w:r>
    </w:p>
    <w:p w14:paraId="73651B43" w14:textId="77777777" w:rsidR="00571B2B" w:rsidRDefault="00571B2B">
      <w:r>
        <w:rPr>
          <w:rFonts w:ascii="Courier New" w:hAnsi="Courier New" w:cs="Courier New"/>
        </w:rPr>
        <w:t>│            │        │        │       │аралык вакуумда жайгашкан     │</w:t>
      </w:r>
    </w:p>
    <w:p w14:paraId="08D3E130" w14:textId="77777777" w:rsidR="00571B2B" w:rsidRDefault="00571B2B">
      <w:r>
        <w:rPr>
          <w:rFonts w:ascii="Courier New" w:hAnsi="Courier New" w:cs="Courier New"/>
        </w:rPr>
        <w:t>│            │        │        │       │айланма туурасынан кесилиштин │</w:t>
      </w:r>
    </w:p>
    <w:p w14:paraId="4372AE0D" w14:textId="77777777" w:rsidR="00571B2B" w:rsidRDefault="00571B2B">
      <w:r>
        <w:rPr>
          <w:rFonts w:ascii="Courier New" w:hAnsi="Courier New" w:cs="Courier New"/>
        </w:rPr>
        <w:t>│            │        │        │       │өтө аз аянтындагы өзгөрбөгөн  │</w:t>
      </w:r>
    </w:p>
    <w:p w14:paraId="218C0ABB" w14:textId="77777777" w:rsidR="00571B2B" w:rsidRDefault="00571B2B">
      <w:r>
        <w:rPr>
          <w:rFonts w:ascii="Courier New" w:hAnsi="Courier New" w:cs="Courier New"/>
        </w:rPr>
        <w:t>│            │        │        │       │токтун күчү (Ченем жана       │</w:t>
      </w:r>
    </w:p>
    <w:p w14:paraId="148471E4" w14:textId="77777777" w:rsidR="00571B2B" w:rsidRDefault="00571B2B">
      <w:r>
        <w:rPr>
          <w:rFonts w:ascii="Courier New" w:hAnsi="Courier New" w:cs="Courier New"/>
        </w:rPr>
        <w:t>│            │        │        │       │салмактын Эл аралык комитети, │</w:t>
      </w:r>
    </w:p>
    <w:p w14:paraId="3811F605" w14:textId="77777777" w:rsidR="00571B2B" w:rsidRDefault="00571B2B">
      <w:r>
        <w:rPr>
          <w:rFonts w:ascii="Courier New" w:hAnsi="Courier New" w:cs="Courier New"/>
        </w:rPr>
        <w:t>│            │        │        │       │1946-жыл, IX ГКМВ 1448-жылы   │</w:t>
      </w:r>
    </w:p>
    <w:p w14:paraId="2417EE84" w14:textId="77777777" w:rsidR="00571B2B" w:rsidRDefault="00571B2B">
      <w:r>
        <w:rPr>
          <w:rFonts w:ascii="Courier New" w:hAnsi="Courier New" w:cs="Courier New"/>
        </w:rPr>
        <w:t>│            │        │        │       │жактырган 2-резолюция)        │</w:t>
      </w:r>
    </w:p>
    <w:p w14:paraId="4526097B" w14:textId="77777777" w:rsidR="00571B2B" w:rsidRDefault="00571B2B">
      <w:r>
        <w:rPr>
          <w:rFonts w:ascii="Courier New" w:hAnsi="Courier New" w:cs="Courier New"/>
        </w:rPr>
        <w:t>├────────────┼────────┼────────┼───────┼──────────────────────────────┤</w:t>
      </w:r>
    </w:p>
    <w:p w14:paraId="5F46911E" w14:textId="77777777" w:rsidR="00571B2B" w:rsidRDefault="00571B2B">
      <w:r>
        <w:rPr>
          <w:rFonts w:ascii="Courier New" w:hAnsi="Courier New" w:cs="Courier New"/>
        </w:rPr>
        <w:t>│5. Заттардын│моль    │   mol  │  моль │Моль - массасы 0,012 килограмм│</w:t>
      </w:r>
    </w:p>
    <w:p w14:paraId="313A1925" w14:textId="77777777" w:rsidR="00571B2B" w:rsidRDefault="00571B2B">
      <w:r>
        <w:rPr>
          <w:rFonts w:ascii="Courier New" w:hAnsi="Courier New" w:cs="Courier New"/>
        </w:rPr>
        <w:t>│саны        │        │        │       │12-көмүртегинде канча атом    │</w:t>
      </w:r>
    </w:p>
    <w:p w14:paraId="1CE373D7" w14:textId="77777777" w:rsidR="00571B2B" w:rsidRDefault="00571B2B">
      <w:r>
        <w:rPr>
          <w:rFonts w:ascii="Courier New" w:hAnsi="Courier New" w:cs="Courier New"/>
        </w:rPr>
        <w:t>│            │        │        │       │болсо ошончо сандагы түзүмдүк │</w:t>
      </w:r>
    </w:p>
    <w:p w14:paraId="5CDFB8F3" w14:textId="77777777" w:rsidR="00571B2B" w:rsidRDefault="00571B2B">
      <w:r>
        <w:rPr>
          <w:rFonts w:ascii="Courier New" w:hAnsi="Courier New" w:cs="Courier New"/>
        </w:rPr>
        <w:t>│            │        │        │       │элементтерди камтыган         │</w:t>
      </w:r>
    </w:p>
    <w:p w14:paraId="0DC724D0" w14:textId="77777777" w:rsidR="00571B2B" w:rsidRDefault="00571B2B">
      <w:r>
        <w:rPr>
          <w:rFonts w:ascii="Courier New" w:hAnsi="Courier New" w:cs="Courier New"/>
        </w:rPr>
        <w:t>│            │        │        │       │системанын заттарынын саны.   │</w:t>
      </w:r>
    </w:p>
    <w:p w14:paraId="2BDBED92" w14:textId="77777777" w:rsidR="00571B2B" w:rsidRDefault="00571B2B">
      <w:r>
        <w:rPr>
          <w:rFonts w:ascii="Courier New" w:hAnsi="Courier New" w:cs="Courier New"/>
        </w:rPr>
        <w:t>│            │        │        │       │Молду колдонгондо түзүмдүк    │</w:t>
      </w:r>
    </w:p>
    <w:p w14:paraId="2F35C1BF" w14:textId="77777777" w:rsidR="00571B2B" w:rsidRDefault="00571B2B">
      <w:r>
        <w:rPr>
          <w:rFonts w:ascii="Courier New" w:hAnsi="Courier New" w:cs="Courier New"/>
        </w:rPr>
        <w:t>│            │        │        │       │элементтер өз алдынчаланган   │</w:t>
      </w:r>
    </w:p>
    <w:p w14:paraId="3C568FB5" w14:textId="77777777" w:rsidR="00571B2B" w:rsidRDefault="00571B2B">
      <w:r>
        <w:rPr>
          <w:rFonts w:ascii="Courier New" w:hAnsi="Courier New" w:cs="Courier New"/>
        </w:rPr>
        <w:t>│            │        │        │       │болууга тийиш жана атом,      │</w:t>
      </w:r>
    </w:p>
    <w:p w14:paraId="5FD3EBFE" w14:textId="77777777" w:rsidR="00571B2B" w:rsidRDefault="00571B2B">
      <w:r>
        <w:rPr>
          <w:rFonts w:ascii="Courier New" w:hAnsi="Courier New" w:cs="Courier New"/>
        </w:rPr>
        <w:t>│            │        │        │       │молекула, ион, электрондор    │</w:t>
      </w:r>
    </w:p>
    <w:p w14:paraId="601155EC" w14:textId="77777777" w:rsidR="00571B2B" w:rsidRDefault="00571B2B">
      <w:r>
        <w:rPr>
          <w:rFonts w:ascii="Courier New" w:hAnsi="Courier New" w:cs="Courier New"/>
        </w:rPr>
        <w:t>│            │        │        │       │жана башка бөлүкчөлөр же      │</w:t>
      </w:r>
    </w:p>
    <w:p w14:paraId="141A3918" w14:textId="77777777" w:rsidR="00571B2B" w:rsidRDefault="00571B2B">
      <w:r>
        <w:rPr>
          <w:rFonts w:ascii="Courier New" w:hAnsi="Courier New" w:cs="Courier New"/>
        </w:rPr>
        <w:t>│            │        │        │       │бөлүкчөлөрдүн өз алдынчаланган│</w:t>
      </w:r>
    </w:p>
    <w:p w14:paraId="4D0D18F2" w14:textId="77777777" w:rsidR="00571B2B" w:rsidRDefault="00571B2B">
      <w:r>
        <w:rPr>
          <w:rFonts w:ascii="Courier New" w:hAnsi="Courier New" w:cs="Courier New"/>
        </w:rPr>
        <w:t>│            │        │        │       │тобу болушу мүмкүн (XIV ГКМВ, │</w:t>
      </w:r>
    </w:p>
    <w:p w14:paraId="0A82E3D8" w14:textId="77777777" w:rsidR="00571B2B" w:rsidRDefault="00571B2B">
      <w:r>
        <w:rPr>
          <w:rFonts w:ascii="Courier New" w:hAnsi="Courier New" w:cs="Courier New"/>
        </w:rPr>
        <w:t>│            │        │        │       │1971-жыл, 3-резолюция)        │</w:t>
      </w:r>
    </w:p>
    <w:p w14:paraId="5A6B8678" w14:textId="77777777" w:rsidR="00571B2B" w:rsidRDefault="00571B2B">
      <w:r>
        <w:rPr>
          <w:rFonts w:ascii="Courier New" w:hAnsi="Courier New" w:cs="Courier New"/>
        </w:rPr>
        <w:t>├────────────┼────────┼────────┼───────┼──────────────────────────────┤</w:t>
      </w:r>
    </w:p>
    <w:p w14:paraId="6A12A1DA" w14:textId="77777777" w:rsidR="00571B2B" w:rsidRDefault="00571B2B">
      <w:r>
        <w:rPr>
          <w:rFonts w:ascii="Courier New" w:hAnsi="Courier New" w:cs="Courier New"/>
        </w:rPr>
        <w:t>│6. Термоди- │кельвин │    K   │   К   │Кельвин - суунун үчтүк        │</w:t>
      </w:r>
    </w:p>
    <w:p w14:paraId="67D8167D" w14:textId="77777777" w:rsidR="00571B2B" w:rsidRDefault="00571B2B">
      <w:r>
        <w:rPr>
          <w:rFonts w:ascii="Courier New" w:hAnsi="Courier New" w:cs="Courier New"/>
        </w:rPr>
        <w:t>│намикалык   │        │        │       │чекитинин термодинамикалык    │</w:t>
      </w:r>
    </w:p>
    <w:p w14:paraId="67E3A1A2" w14:textId="77777777" w:rsidR="00571B2B" w:rsidRDefault="00571B2B">
      <w:r>
        <w:rPr>
          <w:rFonts w:ascii="Courier New" w:hAnsi="Courier New" w:cs="Courier New"/>
        </w:rPr>
        <w:t>│температура │        │        │       │температурасынын 1/273,16     │</w:t>
      </w:r>
    </w:p>
    <w:p w14:paraId="22BCB718" w14:textId="77777777" w:rsidR="00571B2B" w:rsidRDefault="00571B2B">
      <w:r>
        <w:rPr>
          <w:rFonts w:ascii="Courier New" w:hAnsi="Courier New" w:cs="Courier New"/>
        </w:rPr>
        <w:t>│            │        │        │       │бөлүгүнө барабар              │</w:t>
      </w:r>
    </w:p>
    <w:p w14:paraId="3CC8D522" w14:textId="77777777" w:rsidR="00571B2B" w:rsidRDefault="00571B2B">
      <w:r>
        <w:rPr>
          <w:rFonts w:ascii="Courier New" w:hAnsi="Courier New" w:cs="Courier New"/>
        </w:rPr>
        <w:t>│            │        │        │       │термодинамикалык температура  │</w:t>
      </w:r>
    </w:p>
    <w:p w14:paraId="7FA542C7" w14:textId="77777777" w:rsidR="00571B2B" w:rsidRDefault="00571B2B">
      <w:r>
        <w:rPr>
          <w:rFonts w:ascii="Courier New" w:hAnsi="Courier New" w:cs="Courier New"/>
        </w:rPr>
        <w:t>│            │        │        │       │бирдиги. (XIII ГКМВ, 1967-жыл,│</w:t>
      </w:r>
    </w:p>
    <w:p w14:paraId="01FFCCCD" w14:textId="77777777" w:rsidR="00571B2B" w:rsidRDefault="00571B2B">
      <w:r>
        <w:rPr>
          <w:rFonts w:ascii="Courier New" w:hAnsi="Courier New" w:cs="Courier New"/>
        </w:rPr>
        <w:t>│            │        │        │       │4-резолюция)                  │</w:t>
      </w:r>
    </w:p>
    <w:p w14:paraId="4D60755E" w14:textId="77777777" w:rsidR="00571B2B" w:rsidRDefault="00571B2B">
      <w:r>
        <w:rPr>
          <w:rFonts w:ascii="Courier New" w:hAnsi="Courier New" w:cs="Courier New"/>
        </w:rPr>
        <w:t>├────────────┼────────┼────────┼───────┼──────────────────────────────┤</w:t>
      </w:r>
    </w:p>
    <w:p w14:paraId="08836707" w14:textId="77777777" w:rsidR="00571B2B" w:rsidRDefault="00571B2B">
      <w:r>
        <w:rPr>
          <w:rFonts w:ascii="Courier New" w:hAnsi="Courier New" w:cs="Courier New"/>
        </w:rPr>
        <w:t>│7. Жарык    │кандела │   cd   │   кд  │Кандела - 540*10^(12) герц    │</w:t>
      </w:r>
    </w:p>
    <w:p w14:paraId="341433C9" w14:textId="77777777" w:rsidR="00571B2B" w:rsidRDefault="00571B2B">
      <w:r>
        <w:rPr>
          <w:rFonts w:ascii="Courier New" w:hAnsi="Courier New" w:cs="Courier New"/>
        </w:rPr>
        <w:t>│күчү        │        │        │       │жыштыктагы монохроматикалык   │</w:t>
      </w:r>
    </w:p>
    <w:p w14:paraId="0613815C" w14:textId="77777777" w:rsidR="00571B2B" w:rsidRDefault="00571B2B">
      <w:r>
        <w:rPr>
          <w:rFonts w:ascii="Courier New" w:hAnsi="Courier New" w:cs="Courier New"/>
        </w:rPr>
        <w:t>│            │        │        │       │нурланууну чыгарган булактын  │</w:t>
      </w:r>
    </w:p>
    <w:p w14:paraId="35566A02" w14:textId="77777777" w:rsidR="00571B2B" w:rsidRDefault="00571B2B">
      <w:r>
        <w:rPr>
          <w:rFonts w:ascii="Courier New" w:hAnsi="Courier New" w:cs="Courier New"/>
        </w:rPr>
        <w:t>│            │        │        │       │берилген багыттагы жарык күчү,│</w:t>
      </w:r>
    </w:p>
    <w:p w14:paraId="4F2DA26C" w14:textId="77777777" w:rsidR="00571B2B" w:rsidRDefault="00571B2B">
      <w:r>
        <w:rPr>
          <w:rFonts w:ascii="Courier New" w:hAnsi="Courier New" w:cs="Courier New"/>
        </w:rPr>
        <w:t>│            │        │        │       │бул багыттагы жарыктын        │</w:t>
      </w:r>
    </w:p>
    <w:p w14:paraId="24BCDEF4" w14:textId="77777777" w:rsidR="00571B2B" w:rsidRDefault="00571B2B">
      <w:r>
        <w:rPr>
          <w:rFonts w:ascii="Courier New" w:hAnsi="Courier New" w:cs="Courier New"/>
        </w:rPr>
        <w:t>│            │        │        │       │энергетикалык күчү стерадианда│</w:t>
      </w:r>
    </w:p>
    <w:p w14:paraId="7CC208AF" w14:textId="77777777" w:rsidR="00571B2B" w:rsidRDefault="00571B2B">
      <w:r>
        <w:rPr>
          <w:rFonts w:ascii="Courier New" w:hAnsi="Courier New" w:cs="Courier New"/>
        </w:rPr>
        <w:t>│            │        │        │       │1/863 ватты түзөт (XVI ГКМВ,  │</w:t>
      </w:r>
    </w:p>
    <w:p w14:paraId="3AD41DCE" w14:textId="77777777" w:rsidR="00571B2B" w:rsidRDefault="00571B2B">
      <w:r>
        <w:rPr>
          <w:rFonts w:ascii="Courier New" w:hAnsi="Courier New" w:cs="Courier New"/>
        </w:rPr>
        <w:t>│            │        │        │       │1979-ж., 3-резолюция)         │</w:t>
      </w:r>
    </w:p>
    <w:p w14:paraId="768847F7" w14:textId="77777777" w:rsidR="00571B2B" w:rsidRDefault="00571B2B">
      <w:r>
        <w:rPr>
          <w:rFonts w:ascii="Courier New" w:hAnsi="Courier New" w:cs="Courier New"/>
        </w:rPr>
        <w:t>└────────────┴────────┴────────┴───────┴──────────────────────────────┘</w:t>
      </w:r>
    </w:p>
    <w:p w14:paraId="653DD0A7" w14:textId="77777777" w:rsidR="00571B2B" w:rsidRDefault="00571B2B">
      <w:r>
        <w:t> </w:t>
      </w:r>
    </w:p>
    <w:tbl>
      <w:tblPr>
        <w:tblW w:w="5000" w:type="pct"/>
        <w:tblCellMar>
          <w:left w:w="0" w:type="dxa"/>
          <w:right w:w="0" w:type="dxa"/>
        </w:tblCellMar>
        <w:tblLook w:val="04A0" w:firstRow="1" w:lastRow="0" w:firstColumn="1" w:lastColumn="0" w:noHBand="0" w:noVBand="1"/>
      </w:tblPr>
      <w:tblGrid>
        <w:gridCol w:w="4667"/>
        <w:gridCol w:w="4668"/>
      </w:tblGrid>
      <w:tr w:rsidR="00E71BF2" w14:paraId="313C58C2" w14:textId="77777777">
        <w:tc>
          <w:tcPr>
            <w:tcW w:w="2500" w:type="pct"/>
            <w:tcBorders>
              <w:top w:val="dotted" w:sz="8" w:space="0" w:color="95B3D7"/>
              <w:left w:val="dotted" w:sz="8" w:space="0" w:color="95B3D7"/>
              <w:bottom w:val="dotted" w:sz="8" w:space="0" w:color="95B3D7"/>
              <w:right w:val="dotted" w:sz="8" w:space="0" w:color="95B3D7"/>
            </w:tcBorders>
            <w:tcMar>
              <w:top w:w="0" w:type="dxa"/>
              <w:left w:w="108" w:type="dxa"/>
              <w:bottom w:w="0" w:type="dxa"/>
              <w:right w:w="108" w:type="dxa"/>
            </w:tcMar>
            <w:hideMark/>
          </w:tcPr>
          <w:p w14:paraId="0F7A95AD" w14:textId="77777777" w:rsidR="00571B2B" w:rsidRDefault="00571B2B">
            <w:r>
              <w:t> </w:t>
            </w:r>
          </w:p>
        </w:tc>
        <w:tc>
          <w:tcPr>
            <w:tcW w:w="2500" w:type="pct"/>
            <w:tcBorders>
              <w:top w:val="dotted" w:sz="8" w:space="0" w:color="95B3D7"/>
              <w:left w:val="nil"/>
              <w:bottom w:val="dotted" w:sz="8" w:space="0" w:color="95B3D7"/>
              <w:right w:val="dotted" w:sz="8" w:space="0" w:color="95B3D7"/>
            </w:tcBorders>
            <w:tcMar>
              <w:top w:w="0" w:type="dxa"/>
              <w:left w:w="108" w:type="dxa"/>
              <w:bottom w:w="0" w:type="dxa"/>
              <w:right w:w="108" w:type="dxa"/>
            </w:tcMar>
            <w:hideMark/>
          </w:tcPr>
          <w:p w14:paraId="6CCCBCC0" w14:textId="77777777" w:rsidR="00571B2B" w:rsidRDefault="00571B2B">
            <w:pPr>
              <w:pStyle w:val="af8"/>
              <w:jc w:val="right"/>
            </w:pPr>
            <w:r>
              <w:t>Кыргыз Республикасында</w:t>
            </w:r>
          </w:p>
          <w:p w14:paraId="057206B8" w14:textId="77777777" w:rsidR="00571B2B" w:rsidRDefault="00571B2B">
            <w:pPr>
              <w:pStyle w:val="af8"/>
              <w:jc w:val="right"/>
            </w:pPr>
            <w:r>
              <w:t>чоңдуктар бирдигин</w:t>
            </w:r>
          </w:p>
          <w:p w14:paraId="027862CA" w14:textId="77777777" w:rsidR="00571B2B" w:rsidRDefault="00571B2B">
            <w:pPr>
              <w:pStyle w:val="af8"/>
              <w:jc w:val="right"/>
            </w:pPr>
            <w:r>
              <w:t>жазуунун жана колдонуунун</w:t>
            </w:r>
          </w:p>
          <w:p w14:paraId="5F729DB9" w14:textId="77777777" w:rsidR="00571B2B" w:rsidRDefault="00571B2B">
            <w:pPr>
              <w:pStyle w:val="af8"/>
              <w:jc w:val="right"/>
            </w:pPr>
            <w:r>
              <w:t>эрежелери жөнүндө</w:t>
            </w:r>
            <w:hyperlink r:id="rId16" w:history="1">
              <w:r>
                <w:rPr>
                  <w:rStyle w:val="a3"/>
                </w:rPr>
                <w:t xml:space="preserve"> жобого</w:t>
              </w:r>
            </w:hyperlink>
          </w:p>
          <w:p w14:paraId="4B19A0D8" w14:textId="77777777" w:rsidR="00571B2B" w:rsidRDefault="00571B2B">
            <w:pPr>
              <w:pStyle w:val="af8"/>
              <w:jc w:val="right"/>
            </w:pPr>
            <w:bookmarkStart w:id="1" w:name="p3"/>
            <w:r>
              <w:t>2-тиркеме</w:t>
            </w:r>
            <w:bookmarkEnd w:id="1"/>
          </w:p>
        </w:tc>
      </w:tr>
    </w:tbl>
    <w:p w14:paraId="7325DF98" w14:textId="77777777" w:rsidR="00571B2B" w:rsidRDefault="00571B2B">
      <w:r>
        <w:t> </w:t>
      </w:r>
    </w:p>
    <w:p w14:paraId="0EFFB140" w14:textId="77777777" w:rsidR="00571B2B" w:rsidRDefault="00571B2B">
      <w:r>
        <w:t> </w:t>
      </w:r>
    </w:p>
    <w:p w14:paraId="023F8E70" w14:textId="77777777" w:rsidR="00571B2B" w:rsidRDefault="00571B2B">
      <w:pPr>
        <w:pStyle w:val="2"/>
        <w:rPr>
          <w:rFonts w:eastAsia="Times New Roman"/>
        </w:rPr>
      </w:pPr>
      <w:r>
        <w:rPr>
          <w:rFonts w:eastAsia="Times New Roman"/>
        </w:rPr>
        <w:t>Эл аралык бирдиктер системасынын (СИ) туунду</w:t>
      </w:r>
    </w:p>
    <w:p w14:paraId="5B481C47" w14:textId="77777777" w:rsidR="00571B2B" w:rsidRDefault="00571B2B">
      <w:pPr>
        <w:pStyle w:val="2"/>
        <w:rPr>
          <w:rFonts w:eastAsia="Times New Roman"/>
        </w:rPr>
      </w:pPr>
      <w:r>
        <w:rPr>
          <w:rFonts w:eastAsia="Times New Roman"/>
        </w:rPr>
        <w:t>БИРДИКТЕРИ</w:t>
      </w:r>
    </w:p>
    <w:p w14:paraId="7871B578" w14:textId="77777777" w:rsidR="00571B2B" w:rsidRDefault="00571B2B">
      <w:r>
        <w:t> </w:t>
      </w:r>
    </w:p>
    <w:p w14:paraId="3D4BC018" w14:textId="77777777" w:rsidR="00571B2B" w:rsidRDefault="00571B2B">
      <w:r>
        <w:rPr>
          <w:rFonts w:ascii="Courier New" w:hAnsi="Courier New" w:cs="Courier New"/>
        </w:rPr>
        <w:t>┌────────────────┬───────────────────────────────────────────────────────────┐</w:t>
      </w:r>
    </w:p>
    <w:p w14:paraId="1E152A2B" w14:textId="77777777" w:rsidR="00571B2B" w:rsidRDefault="00571B2B">
      <w:r>
        <w:rPr>
          <w:rFonts w:ascii="Courier New" w:hAnsi="Courier New" w:cs="Courier New"/>
        </w:rPr>
        <w:t>│  Чоңдуктардын  │                  Чоңдуктун бирдиги                        │</w:t>
      </w:r>
    </w:p>
    <w:p w14:paraId="2CFF781B" w14:textId="77777777" w:rsidR="00571B2B" w:rsidRDefault="00571B2B">
      <w:r>
        <w:rPr>
          <w:rFonts w:ascii="Courier New" w:hAnsi="Courier New" w:cs="Courier New"/>
        </w:rPr>
        <w:t>│     аталышы    ├───────────────┬──────────────────┬────────────────────────┤</w:t>
      </w:r>
    </w:p>
    <w:p w14:paraId="5FAF7E65" w14:textId="77777777" w:rsidR="00571B2B" w:rsidRDefault="00571B2B">
      <w:r>
        <w:rPr>
          <w:rFonts w:ascii="Courier New" w:hAnsi="Courier New" w:cs="Courier New"/>
        </w:rPr>
        <w:t>│                │     Аталышы   │   Белгилениши    │   СИнин негизги жана   │</w:t>
      </w:r>
    </w:p>
    <w:p w14:paraId="6A90D9AE" w14:textId="77777777" w:rsidR="00571B2B" w:rsidRDefault="00571B2B">
      <w:r>
        <w:rPr>
          <w:rFonts w:ascii="Courier New" w:hAnsi="Courier New" w:cs="Courier New"/>
        </w:rPr>
        <w:t>│                │               ├────────┬─────────┤   туунду бирдиктери    │</w:t>
      </w:r>
    </w:p>
    <w:p w14:paraId="51FBE51E" w14:textId="77777777" w:rsidR="00571B2B" w:rsidRDefault="00571B2B">
      <w:r>
        <w:rPr>
          <w:rFonts w:ascii="Courier New" w:hAnsi="Courier New" w:cs="Courier New"/>
        </w:rPr>
        <w:t>│                │               │   эл   │  орусча │   аркылуу туюнтулган   │</w:t>
      </w:r>
    </w:p>
    <w:p w14:paraId="479181DF" w14:textId="77777777" w:rsidR="00571B2B" w:rsidRDefault="00571B2B">
      <w:r>
        <w:rPr>
          <w:rFonts w:ascii="Courier New" w:hAnsi="Courier New" w:cs="Courier New"/>
        </w:rPr>
        <w:t>│                │               │ аралык │         │                        │</w:t>
      </w:r>
    </w:p>
    <w:p w14:paraId="343016EA" w14:textId="77777777" w:rsidR="00571B2B" w:rsidRDefault="00571B2B">
      <w:r>
        <w:rPr>
          <w:rFonts w:ascii="Courier New" w:hAnsi="Courier New" w:cs="Courier New"/>
        </w:rPr>
        <w:t>├────────────────┼───────────────┼────────┼─────────┼────────────────────────┤</w:t>
      </w:r>
    </w:p>
    <w:p w14:paraId="33EBCCC0" w14:textId="77777777" w:rsidR="00571B2B" w:rsidRDefault="00571B2B">
      <w:r>
        <w:rPr>
          <w:rFonts w:ascii="Courier New" w:hAnsi="Courier New" w:cs="Courier New"/>
        </w:rPr>
        <w:t>│1. Жалпак бурч  │радиан         │rad     │рад      │м*м^(-1) = 1            │</w:t>
      </w:r>
    </w:p>
    <w:p w14:paraId="781AAEFF" w14:textId="77777777" w:rsidR="00571B2B" w:rsidRDefault="00571B2B">
      <w:r>
        <w:rPr>
          <w:rFonts w:ascii="Courier New" w:hAnsi="Courier New" w:cs="Courier New"/>
        </w:rPr>
        <w:t>├────────────────┼───────────────┼────────┼─────────┼────────────────────────┤</w:t>
      </w:r>
    </w:p>
    <w:p w14:paraId="32B87741" w14:textId="77777777" w:rsidR="00571B2B" w:rsidRDefault="00571B2B">
      <w:r>
        <w:rPr>
          <w:rFonts w:ascii="Courier New" w:hAnsi="Courier New" w:cs="Courier New"/>
        </w:rPr>
        <w:t>│2. Нерселик бурч│стерадиан      │sr      │ср       │м^(2)*м^(-2) = 1        │</w:t>
      </w:r>
    </w:p>
    <w:p w14:paraId="69C3D3F3" w14:textId="77777777" w:rsidR="00571B2B" w:rsidRDefault="00571B2B">
      <w:r>
        <w:rPr>
          <w:rFonts w:ascii="Courier New" w:hAnsi="Courier New" w:cs="Courier New"/>
        </w:rPr>
        <w:t>├────────────────┼───────────────┼────────┼─────────┼────────────────────────┤</w:t>
      </w:r>
    </w:p>
    <w:p w14:paraId="18A6FB3B" w14:textId="77777777" w:rsidR="00571B2B" w:rsidRDefault="00571B2B">
      <w:r>
        <w:rPr>
          <w:rFonts w:ascii="Courier New" w:hAnsi="Courier New" w:cs="Courier New"/>
        </w:rPr>
        <w:t>│3. Аянт         │квадрат метр   │m^(2)   │м^(2)    │м^(2)                   │</w:t>
      </w:r>
    </w:p>
    <w:p w14:paraId="5900B3C4" w14:textId="77777777" w:rsidR="00571B2B" w:rsidRDefault="00571B2B">
      <w:r>
        <w:rPr>
          <w:rFonts w:ascii="Courier New" w:hAnsi="Courier New" w:cs="Courier New"/>
        </w:rPr>
        <w:t>├────────────────┼───────────────┼────────┼─────────┼────────────────────────┤</w:t>
      </w:r>
    </w:p>
    <w:p w14:paraId="0AFD3BED" w14:textId="77777777" w:rsidR="00571B2B" w:rsidRDefault="00571B2B">
      <w:r>
        <w:rPr>
          <w:rFonts w:ascii="Courier New" w:hAnsi="Courier New" w:cs="Courier New"/>
        </w:rPr>
        <w:t>│4. Көлөм        │куб метр       │m^(3)   │м^(3)    │м^(3)                   │</w:t>
      </w:r>
    </w:p>
    <w:p w14:paraId="2FF09EC8" w14:textId="77777777" w:rsidR="00571B2B" w:rsidRDefault="00571B2B">
      <w:r>
        <w:rPr>
          <w:rFonts w:ascii="Courier New" w:hAnsi="Courier New" w:cs="Courier New"/>
        </w:rPr>
        <w:t>├────────────────┼───────────────┼────────┼─────────┼────────────────────────┤</w:t>
      </w:r>
    </w:p>
    <w:p w14:paraId="3D083486" w14:textId="77777777" w:rsidR="00571B2B" w:rsidRDefault="00571B2B">
      <w:r>
        <w:rPr>
          <w:rFonts w:ascii="Courier New" w:hAnsi="Courier New" w:cs="Courier New"/>
        </w:rPr>
        <w:t>│5. Ылдамдык     │секундада метр │m/s     │м/с      │м*с^(-1)                │</w:t>
      </w:r>
    </w:p>
    <w:p w14:paraId="7ED3D8A9" w14:textId="77777777" w:rsidR="00571B2B" w:rsidRDefault="00571B2B">
      <w:r>
        <w:rPr>
          <w:rFonts w:ascii="Courier New" w:hAnsi="Courier New" w:cs="Courier New"/>
        </w:rPr>
        <w:t>├────────────────┼───────────────┼────────┼─────────┼────────────────────────┤</w:t>
      </w:r>
    </w:p>
    <w:p w14:paraId="202BBF63" w14:textId="77777777" w:rsidR="00571B2B" w:rsidRDefault="00571B2B">
      <w:r>
        <w:rPr>
          <w:rFonts w:ascii="Courier New" w:hAnsi="Courier New" w:cs="Courier New"/>
        </w:rPr>
        <w:t>│6. Ылдамдануу   │метр бөлүнгөн  │m/s^(2) │м/с^(2)  │м*с^(-2)                │</w:t>
      </w:r>
    </w:p>
    <w:p w14:paraId="4959F355" w14:textId="77777777" w:rsidR="00571B2B" w:rsidRDefault="00571B2B">
      <w:r>
        <w:rPr>
          <w:rFonts w:ascii="Courier New" w:hAnsi="Courier New" w:cs="Courier New"/>
        </w:rPr>
        <w:t>│                │секунддун      │        │         │                        │</w:t>
      </w:r>
    </w:p>
    <w:p w14:paraId="1AD8F0D4" w14:textId="77777777" w:rsidR="00571B2B" w:rsidRDefault="00571B2B">
      <w:r>
        <w:rPr>
          <w:rFonts w:ascii="Courier New" w:hAnsi="Courier New" w:cs="Courier New"/>
        </w:rPr>
        <w:t>│                │квадраты       │        │         │                        │</w:t>
      </w:r>
    </w:p>
    <w:p w14:paraId="0F9BAC8A" w14:textId="77777777" w:rsidR="00571B2B" w:rsidRDefault="00571B2B">
      <w:r>
        <w:rPr>
          <w:rFonts w:ascii="Courier New" w:hAnsi="Courier New" w:cs="Courier New"/>
        </w:rPr>
        <w:t>├────────────────┼───────────────┼────────┼─────────┼────────────────────────┤</w:t>
      </w:r>
    </w:p>
    <w:p w14:paraId="6236F476" w14:textId="77777777" w:rsidR="00571B2B" w:rsidRDefault="00571B2B">
      <w:r>
        <w:rPr>
          <w:rFonts w:ascii="Courier New" w:hAnsi="Courier New" w:cs="Courier New"/>
        </w:rPr>
        <w:t>│7. Жыштык       │герц           │Hz      │Гц       │с^(-1)                  │</w:t>
      </w:r>
    </w:p>
    <w:p w14:paraId="714D33E6" w14:textId="77777777" w:rsidR="00571B2B" w:rsidRDefault="00571B2B">
      <w:r>
        <w:rPr>
          <w:rFonts w:ascii="Courier New" w:hAnsi="Courier New" w:cs="Courier New"/>
        </w:rPr>
        <w:t>├────────────────┼───────────────┼────────┼─────────┼────────────────────────┤</w:t>
      </w:r>
    </w:p>
    <w:p w14:paraId="39CCE103" w14:textId="77777777" w:rsidR="00571B2B" w:rsidRDefault="00571B2B">
      <w:r>
        <w:rPr>
          <w:rFonts w:ascii="Courier New" w:hAnsi="Courier New" w:cs="Courier New"/>
        </w:rPr>
        <w:t>│8. Күч          │ньютон         │№       │Н        │м*кг*с^(-2)             │</w:t>
      </w:r>
    </w:p>
    <w:p w14:paraId="03E0FDA5" w14:textId="77777777" w:rsidR="00571B2B" w:rsidRDefault="00571B2B">
      <w:r>
        <w:rPr>
          <w:rFonts w:ascii="Courier New" w:hAnsi="Courier New" w:cs="Courier New"/>
        </w:rPr>
        <w:t>├────────────────┼───────────────┼────────┼─────────┼────────────────────────┤</w:t>
      </w:r>
    </w:p>
    <w:p w14:paraId="696F5657" w14:textId="77777777" w:rsidR="00571B2B" w:rsidRDefault="00571B2B">
      <w:r>
        <w:rPr>
          <w:rFonts w:ascii="Courier New" w:hAnsi="Courier New" w:cs="Courier New"/>
        </w:rPr>
        <w:t>│9. Тыгыздык     │килограмм      │kg/m^(3)│кг/м^(3) │кг*м^(-3)               │</w:t>
      </w:r>
    </w:p>
    <w:p w14:paraId="6F5038AB" w14:textId="77777777" w:rsidR="00571B2B" w:rsidRDefault="00571B2B">
      <w:r>
        <w:rPr>
          <w:rFonts w:ascii="Courier New" w:hAnsi="Courier New" w:cs="Courier New"/>
        </w:rPr>
        <w:t>│                │бөлүнгөн       │        │         │                        │</w:t>
      </w:r>
    </w:p>
    <w:p w14:paraId="739AFBFE" w14:textId="77777777" w:rsidR="00571B2B" w:rsidRDefault="00571B2B">
      <w:r>
        <w:rPr>
          <w:rFonts w:ascii="Courier New" w:hAnsi="Courier New" w:cs="Courier New"/>
        </w:rPr>
        <w:t>│                │метр куб       │        │         │                        │</w:t>
      </w:r>
    </w:p>
    <w:p w14:paraId="1BC2337D" w14:textId="77777777" w:rsidR="00571B2B" w:rsidRDefault="00571B2B">
      <w:r>
        <w:rPr>
          <w:rFonts w:ascii="Courier New" w:hAnsi="Courier New" w:cs="Courier New"/>
        </w:rPr>
        <w:t>├────────────────┼───────────────┼────────┼─────────┼────────────────────────┤</w:t>
      </w:r>
    </w:p>
    <w:p w14:paraId="043E11C3" w14:textId="77777777" w:rsidR="00571B2B" w:rsidRDefault="00571B2B">
      <w:r>
        <w:rPr>
          <w:rFonts w:ascii="Courier New" w:hAnsi="Courier New" w:cs="Courier New"/>
        </w:rPr>
        <w:t>│10. Басым       │паскаль        │Pa      │Па       │м^(-1)*кг*с^(-2)        │</w:t>
      </w:r>
    </w:p>
    <w:p w14:paraId="5C3C2707" w14:textId="77777777" w:rsidR="00571B2B" w:rsidRDefault="00571B2B">
      <w:r>
        <w:rPr>
          <w:rFonts w:ascii="Courier New" w:hAnsi="Courier New" w:cs="Courier New"/>
        </w:rPr>
        <w:t>├────────────────┼───────────────┼────────┼─────────┼────────────────────────┤</w:t>
      </w:r>
    </w:p>
    <w:p w14:paraId="0AB2126F" w14:textId="77777777" w:rsidR="00571B2B" w:rsidRDefault="00571B2B">
      <w:r>
        <w:rPr>
          <w:rFonts w:ascii="Courier New" w:hAnsi="Courier New" w:cs="Courier New"/>
        </w:rPr>
        <w:t>│11. Энергия,    │джоуль         │J       │Дж       │м^(2)*кг*с^(-2)         │</w:t>
      </w:r>
    </w:p>
    <w:p w14:paraId="6C79EC76" w14:textId="77777777" w:rsidR="00571B2B" w:rsidRDefault="00571B2B">
      <w:r>
        <w:rPr>
          <w:rFonts w:ascii="Courier New" w:hAnsi="Courier New" w:cs="Courier New"/>
        </w:rPr>
        <w:t>│жумуш,          │               │        │         │                        │</w:t>
      </w:r>
    </w:p>
    <w:p w14:paraId="1C71574A" w14:textId="77777777" w:rsidR="00571B2B" w:rsidRDefault="00571B2B">
      <w:r>
        <w:rPr>
          <w:rFonts w:ascii="Courier New" w:hAnsi="Courier New" w:cs="Courier New"/>
        </w:rPr>
        <w:t>│жылуулуктун саны│               │        │         │                        │</w:t>
      </w:r>
    </w:p>
    <w:p w14:paraId="432E856E" w14:textId="77777777" w:rsidR="00571B2B" w:rsidRDefault="00571B2B">
      <w:r>
        <w:rPr>
          <w:rFonts w:ascii="Courier New" w:hAnsi="Courier New" w:cs="Courier New"/>
        </w:rPr>
        <w:t>├────────────────┼───────────────┼────────┼─────────┼────────────────────────┤</w:t>
      </w:r>
    </w:p>
    <w:p w14:paraId="6AC194BD" w14:textId="77777777" w:rsidR="00571B2B" w:rsidRDefault="00571B2B">
      <w:r>
        <w:rPr>
          <w:rFonts w:ascii="Courier New" w:hAnsi="Courier New" w:cs="Courier New"/>
        </w:rPr>
        <w:t>│12. Жылуулук    │джоуль бөлүнгөн│J/К     │Дж/К     │м^(2)*кг*с^(-2)*К^(-1)  │</w:t>
      </w:r>
    </w:p>
    <w:p w14:paraId="1F741750" w14:textId="77777777" w:rsidR="00571B2B" w:rsidRDefault="00571B2B">
      <w:r>
        <w:rPr>
          <w:rFonts w:ascii="Courier New" w:hAnsi="Courier New" w:cs="Courier New"/>
        </w:rPr>
        <w:t>│сыйымдуулугу    │кельвин        │        │         │                        │</w:t>
      </w:r>
    </w:p>
    <w:p w14:paraId="43AF2D2E" w14:textId="77777777" w:rsidR="00571B2B" w:rsidRDefault="00571B2B">
      <w:r>
        <w:rPr>
          <w:rFonts w:ascii="Courier New" w:hAnsi="Courier New" w:cs="Courier New"/>
        </w:rPr>
        <w:t>├────────────────┼───────────────┼────────┼─────────┼────────────────────────┤</w:t>
      </w:r>
    </w:p>
    <w:p w14:paraId="326524BD" w14:textId="77777777" w:rsidR="00571B2B" w:rsidRDefault="00571B2B">
      <w:r>
        <w:rPr>
          <w:rFonts w:ascii="Courier New" w:hAnsi="Courier New" w:cs="Courier New"/>
        </w:rPr>
        <w:t>│13. Кубаттуулук │ватт           │W       │Вт       │м^(2)*кг*с^(-3)         │</w:t>
      </w:r>
    </w:p>
    <w:p w14:paraId="6D3F3721" w14:textId="77777777" w:rsidR="00571B2B" w:rsidRDefault="00571B2B">
      <w:r>
        <w:rPr>
          <w:rFonts w:ascii="Courier New" w:hAnsi="Courier New" w:cs="Courier New"/>
        </w:rPr>
        <w:t>├────────────────┼───────────────┼────────┼─────────┼────────────────────────┤</w:t>
      </w:r>
    </w:p>
    <w:p w14:paraId="2D32F057" w14:textId="77777777" w:rsidR="00571B2B" w:rsidRDefault="00571B2B">
      <w:r>
        <w:rPr>
          <w:rFonts w:ascii="Courier New" w:hAnsi="Courier New" w:cs="Courier New"/>
        </w:rPr>
        <w:t>│14. Электр      │кулон          │C       │Кл       │с*A                     │</w:t>
      </w:r>
    </w:p>
    <w:p w14:paraId="163AFD1E" w14:textId="77777777" w:rsidR="00571B2B" w:rsidRDefault="00571B2B">
      <w:r>
        <w:rPr>
          <w:rFonts w:ascii="Courier New" w:hAnsi="Courier New" w:cs="Courier New"/>
        </w:rPr>
        <w:t>│заряды, электр  │               │        │         │                        │</w:t>
      </w:r>
    </w:p>
    <w:p w14:paraId="700D349F" w14:textId="77777777" w:rsidR="00571B2B" w:rsidRDefault="00571B2B">
      <w:r>
        <w:rPr>
          <w:rFonts w:ascii="Courier New" w:hAnsi="Courier New" w:cs="Courier New"/>
        </w:rPr>
        <w:t>│саны            │               │        │         │                        │</w:t>
      </w:r>
    </w:p>
    <w:p w14:paraId="45A8B7F7" w14:textId="77777777" w:rsidR="00571B2B" w:rsidRDefault="00571B2B">
      <w:r>
        <w:rPr>
          <w:rFonts w:ascii="Courier New" w:hAnsi="Courier New" w:cs="Courier New"/>
        </w:rPr>
        <w:t>├────────────────┼───────────────┼────────┼─────────┼────────────────────────┤</w:t>
      </w:r>
    </w:p>
    <w:p w14:paraId="74A65079" w14:textId="77777777" w:rsidR="00571B2B" w:rsidRDefault="00571B2B">
      <w:r>
        <w:rPr>
          <w:rFonts w:ascii="Courier New" w:hAnsi="Courier New" w:cs="Courier New"/>
        </w:rPr>
        <w:t>│15. Электр      │вольт          │V       │В        │м^(2)*кг*с^(-3) A^(-1)  │</w:t>
      </w:r>
    </w:p>
    <w:p w14:paraId="2B6A38AE" w14:textId="77777777" w:rsidR="00571B2B" w:rsidRDefault="00571B2B">
      <w:r>
        <w:rPr>
          <w:rFonts w:ascii="Courier New" w:hAnsi="Courier New" w:cs="Courier New"/>
        </w:rPr>
        <w:t>│чыңалуусу,      │               │        │         │                        │</w:t>
      </w:r>
    </w:p>
    <w:p w14:paraId="250D3578" w14:textId="77777777" w:rsidR="00571B2B" w:rsidRDefault="00571B2B">
      <w:r>
        <w:rPr>
          <w:rFonts w:ascii="Courier New" w:hAnsi="Courier New" w:cs="Courier New"/>
        </w:rPr>
        <w:t>│электр          │               │        │         │                        │</w:t>
      </w:r>
    </w:p>
    <w:p w14:paraId="06C8F04C" w14:textId="77777777" w:rsidR="00571B2B" w:rsidRDefault="00571B2B">
      <w:r>
        <w:rPr>
          <w:rFonts w:ascii="Courier New" w:hAnsi="Courier New" w:cs="Courier New"/>
        </w:rPr>
        <w:t>│потенциалы,     │               │        │         │                        │</w:t>
      </w:r>
    </w:p>
    <w:p w14:paraId="65B753D2" w14:textId="77777777" w:rsidR="00571B2B" w:rsidRDefault="00571B2B">
      <w:r>
        <w:rPr>
          <w:rFonts w:ascii="Courier New" w:hAnsi="Courier New" w:cs="Courier New"/>
        </w:rPr>
        <w:t>│электрдик       │               │        │         │                        │</w:t>
      </w:r>
    </w:p>
    <w:p w14:paraId="451792AE" w14:textId="77777777" w:rsidR="00571B2B" w:rsidRDefault="00571B2B">
      <w:r>
        <w:rPr>
          <w:rFonts w:ascii="Courier New" w:hAnsi="Courier New" w:cs="Courier New"/>
        </w:rPr>
        <w:t>│потенциалдын    │               │        │         │                        │</w:t>
      </w:r>
    </w:p>
    <w:p w14:paraId="3462EC90" w14:textId="77777777" w:rsidR="00571B2B" w:rsidRDefault="00571B2B">
      <w:r>
        <w:rPr>
          <w:rFonts w:ascii="Courier New" w:hAnsi="Courier New" w:cs="Courier New"/>
        </w:rPr>
        <w:t>│айырмасы, электр│               │        │         │                        │</w:t>
      </w:r>
    </w:p>
    <w:p w14:paraId="521A1180" w14:textId="77777777" w:rsidR="00571B2B" w:rsidRDefault="00571B2B">
      <w:r>
        <w:rPr>
          <w:rFonts w:ascii="Courier New" w:hAnsi="Courier New" w:cs="Courier New"/>
        </w:rPr>
        <w:t>│кыймылдаткыч    │               │        │         │                        │</w:t>
      </w:r>
    </w:p>
    <w:p w14:paraId="4D1E3663" w14:textId="77777777" w:rsidR="00571B2B" w:rsidRDefault="00571B2B">
      <w:r>
        <w:rPr>
          <w:rFonts w:ascii="Courier New" w:hAnsi="Courier New" w:cs="Courier New"/>
        </w:rPr>
        <w:t>│күчү            │               │        │         │                        │</w:t>
      </w:r>
    </w:p>
    <w:p w14:paraId="1B195A78" w14:textId="77777777" w:rsidR="00571B2B" w:rsidRDefault="00571B2B">
      <w:r>
        <w:rPr>
          <w:rFonts w:ascii="Courier New" w:hAnsi="Courier New" w:cs="Courier New"/>
        </w:rPr>
        <w:t>├────────────────┼───────────────┼────────┼─────────┼────────────────────────┤</w:t>
      </w:r>
    </w:p>
    <w:p w14:paraId="36B073A7" w14:textId="77777777" w:rsidR="00571B2B" w:rsidRDefault="00571B2B">
      <w:r>
        <w:rPr>
          <w:rFonts w:ascii="Courier New" w:hAnsi="Courier New" w:cs="Courier New"/>
        </w:rPr>
        <w:t>│16. Электр      │фарад          │F       │Ф        │м^(-2)*кг^(-1)*с^(4)*   │</w:t>
      </w:r>
    </w:p>
    <w:p w14:paraId="2A51A124" w14:textId="77777777" w:rsidR="00571B2B" w:rsidRDefault="00571B2B">
      <w:r>
        <w:rPr>
          <w:rFonts w:ascii="Courier New" w:hAnsi="Courier New" w:cs="Courier New"/>
        </w:rPr>
        <w:t>│сыйымдуулугу    │               │        │         │A^(2)                   │</w:t>
      </w:r>
    </w:p>
    <w:p w14:paraId="189FA2E5" w14:textId="77777777" w:rsidR="00571B2B" w:rsidRDefault="00571B2B">
      <w:r>
        <w:rPr>
          <w:rFonts w:ascii="Courier New" w:hAnsi="Courier New" w:cs="Courier New"/>
        </w:rPr>
        <w:t>├────────────────┼───────────────┼────────┼─────────┼────────────────────────┤</w:t>
      </w:r>
    </w:p>
    <w:p w14:paraId="3F38E33D" w14:textId="77777777" w:rsidR="00571B2B" w:rsidRDefault="00571B2B">
      <w:r>
        <w:rPr>
          <w:rFonts w:ascii="Courier New" w:hAnsi="Courier New" w:cs="Courier New"/>
        </w:rPr>
        <w:t>│17. Электр      │ом             │омега   │Ом       │м^(2)*кг*с^(-3)*A^(-2)  │</w:t>
      </w:r>
    </w:p>
    <w:p w14:paraId="04726FE8" w14:textId="77777777" w:rsidR="00571B2B" w:rsidRDefault="00571B2B">
      <w:r>
        <w:rPr>
          <w:rFonts w:ascii="Courier New" w:hAnsi="Courier New" w:cs="Courier New"/>
        </w:rPr>
        <w:t>│каршылыгы       │               │        │         │                        │</w:t>
      </w:r>
    </w:p>
    <w:p w14:paraId="353BDB78" w14:textId="77777777" w:rsidR="00571B2B" w:rsidRDefault="00571B2B">
      <w:r>
        <w:rPr>
          <w:rFonts w:ascii="Courier New" w:hAnsi="Courier New" w:cs="Courier New"/>
        </w:rPr>
        <w:t>├────────────────┼───────────────┼────────┼─────────┼────────────────────────┤</w:t>
      </w:r>
    </w:p>
    <w:p w14:paraId="545F494F" w14:textId="77777777" w:rsidR="00571B2B" w:rsidRDefault="00571B2B">
      <w:r>
        <w:rPr>
          <w:rFonts w:ascii="Courier New" w:hAnsi="Courier New" w:cs="Courier New"/>
        </w:rPr>
        <w:t>│18. Электр      │сименс         │S       │См       │м^(-2)*кг^(-1)*с^(3)*   │</w:t>
      </w:r>
    </w:p>
    <w:p w14:paraId="668C36CF" w14:textId="77777777" w:rsidR="00571B2B" w:rsidRDefault="00571B2B">
      <w:r>
        <w:rPr>
          <w:rFonts w:ascii="Courier New" w:hAnsi="Courier New" w:cs="Courier New"/>
        </w:rPr>
        <w:t>│өткөрүмдүүлүк   │               │        │         │A^(2)                   │</w:t>
      </w:r>
    </w:p>
    <w:p w14:paraId="2C1F9E9C" w14:textId="77777777" w:rsidR="00571B2B" w:rsidRDefault="00571B2B">
      <w:r>
        <w:rPr>
          <w:rFonts w:ascii="Courier New" w:hAnsi="Courier New" w:cs="Courier New"/>
        </w:rPr>
        <w:t>├────────────────┼───────────────┼────────┼─────────┼────────────────────────┤</w:t>
      </w:r>
    </w:p>
    <w:p w14:paraId="5414805E" w14:textId="77777777" w:rsidR="00571B2B" w:rsidRDefault="00571B2B">
      <w:r>
        <w:rPr>
          <w:rFonts w:ascii="Courier New" w:hAnsi="Courier New" w:cs="Courier New"/>
        </w:rPr>
        <w:t>│19. Магниттик   │вебер          │Wb      │Вб       │м^(2)*кг*с^(-2)*A^(-1)  │</w:t>
      </w:r>
    </w:p>
    <w:p w14:paraId="318D6ABE" w14:textId="77777777" w:rsidR="00571B2B" w:rsidRDefault="00571B2B">
      <w:r>
        <w:rPr>
          <w:rFonts w:ascii="Courier New" w:hAnsi="Courier New" w:cs="Courier New"/>
        </w:rPr>
        <w:t>│индукциянын     │               │        │         │                        │</w:t>
      </w:r>
    </w:p>
    <w:p w14:paraId="1944D7A3" w14:textId="77777777" w:rsidR="00571B2B" w:rsidRDefault="00571B2B">
      <w:r>
        <w:rPr>
          <w:rFonts w:ascii="Courier New" w:hAnsi="Courier New" w:cs="Courier New"/>
        </w:rPr>
        <w:t>│агымы, магниттик│               │        │         │                        │</w:t>
      </w:r>
    </w:p>
    <w:p w14:paraId="01114F2D" w14:textId="77777777" w:rsidR="00571B2B" w:rsidRDefault="00571B2B">
      <w:r>
        <w:rPr>
          <w:rFonts w:ascii="Courier New" w:hAnsi="Courier New" w:cs="Courier New"/>
        </w:rPr>
        <w:t>│агым            │               │        │         │                        │</w:t>
      </w:r>
    </w:p>
    <w:p w14:paraId="1017255A" w14:textId="77777777" w:rsidR="00571B2B" w:rsidRDefault="00571B2B">
      <w:r>
        <w:rPr>
          <w:rFonts w:ascii="Courier New" w:hAnsi="Courier New" w:cs="Courier New"/>
        </w:rPr>
        <w:t>├────────────────┼───────────────┼────────┼─────────┼────────────────────────┤</w:t>
      </w:r>
    </w:p>
    <w:p w14:paraId="6300A36B" w14:textId="77777777" w:rsidR="00571B2B" w:rsidRDefault="00571B2B">
      <w:r>
        <w:rPr>
          <w:rFonts w:ascii="Courier New" w:hAnsi="Courier New" w:cs="Courier New"/>
        </w:rPr>
        <w:t>│20. Магниттик   │тесла          │T       │Тл       │кг*с^(-2)*A^(-1)        │</w:t>
      </w:r>
    </w:p>
    <w:p w14:paraId="2A8A2E48" w14:textId="77777777" w:rsidR="00571B2B" w:rsidRDefault="00571B2B">
      <w:r>
        <w:rPr>
          <w:rFonts w:ascii="Courier New" w:hAnsi="Courier New" w:cs="Courier New"/>
        </w:rPr>
        <w:t>│агымдын         │               │        │         │                        │</w:t>
      </w:r>
    </w:p>
    <w:p w14:paraId="121E3941" w14:textId="77777777" w:rsidR="00571B2B" w:rsidRDefault="00571B2B">
      <w:r>
        <w:rPr>
          <w:rFonts w:ascii="Courier New" w:hAnsi="Courier New" w:cs="Courier New"/>
        </w:rPr>
        <w:t>│тыгыздыгы,      │               │        │         │                        │</w:t>
      </w:r>
    </w:p>
    <w:p w14:paraId="2C8735D3" w14:textId="77777777" w:rsidR="00571B2B" w:rsidRDefault="00571B2B">
      <w:r>
        <w:rPr>
          <w:rFonts w:ascii="Courier New" w:hAnsi="Courier New" w:cs="Courier New"/>
        </w:rPr>
        <w:t>│магниттик       │               │        │         │                        │</w:t>
      </w:r>
    </w:p>
    <w:p w14:paraId="5A28B6DE" w14:textId="77777777" w:rsidR="00571B2B" w:rsidRDefault="00571B2B">
      <w:r>
        <w:rPr>
          <w:rFonts w:ascii="Courier New" w:hAnsi="Courier New" w:cs="Courier New"/>
        </w:rPr>
        <w:t>│индукция        │               │        │         │                        │</w:t>
      </w:r>
    </w:p>
    <w:p w14:paraId="66FC4CF8" w14:textId="77777777" w:rsidR="00571B2B" w:rsidRDefault="00571B2B">
      <w:r>
        <w:rPr>
          <w:rFonts w:ascii="Courier New" w:hAnsi="Courier New" w:cs="Courier New"/>
        </w:rPr>
        <w:t>├────────────────┼───────────────┼────────┼─────────┼────────────────────────┤</w:t>
      </w:r>
    </w:p>
    <w:p w14:paraId="7821BCA1" w14:textId="77777777" w:rsidR="00571B2B" w:rsidRDefault="00571B2B">
      <w:r>
        <w:rPr>
          <w:rFonts w:ascii="Courier New" w:hAnsi="Courier New" w:cs="Courier New"/>
        </w:rPr>
        <w:t>│21. Индуктивдүү-│генри          │H       │Гн       │м^(2)*кг*с^(-2)*        │</w:t>
      </w:r>
    </w:p>
    <w:p w14:paraId="414E53F7" w14:textId="77777777" w:rsidR="00571B2B" w:rsidRDefault="00571B2B">
      <w:r>
        <w:rPr>
          <w:rFonts w:ascii="Courier New" w:hAnsi="Courier New" w:cs="Courier New"/>
        </w:rPr>
        <w:t>│лүк, өз ара     │               │        │         │A^(-2)                  │</w:t>
      </w:r>
    </w:p>
    <w:p w14:paraId="74F7FEB9" w14:textId="77777777" w:rsidR="00571B2B" w:rsidRDefault="00571B2B">
      <w:r>
        <w:rPr>
          <w:rFonts w:ascii="Courier New" w:hAnsi="Courier New" w:cs="Courier New"/>
        </w:rPr>
        <w:t>│индуктивдүүлүк  │               │        │         │                        │</w:t>
      </w:r>
    </w:p>
    <w:p w14:paraId="68F3F0CC" w14:textId="77777777" w:rsidR="00571B2B" w:rsidRDefault="00571B2B">
      <w:r>
        <w:rPr>
          <w:rFonts w:ascii="Courier New" w:hAnsi="Courier New" w:cs="Courier New"/>
        </w:rPr>
        <w:t>├────────────────┼───────────────┼────────┼─────────┼────────────────────────┤</w:t>
      </w:r>
    </w:p>
    <w:p w14:paraId="7169AA08" w14:textId="77777777" w:rsidR="00571B2B" w:rsidRDefault="00571B2B">
      <w:r>
        <w:rPr>
          <w:rFonts w:ascii="Courier New" w:hAnsi="Courier New" w:cs="Courier New"/>
        </w:rPr>
        <w:t>│22. Цельсий     │Цельсий        │град. C │град. C  │K                       │</w:t>
      </w:r>
    </w:p>
    <w:p w14:paraId="7DACF2A2" w14:textId="77777777" w:rsidR="00571B2B" w:rsidRDefault="00571B2B">
      <w:r>
        <w:rPr>
          <w:rFonts w:ascii="Courier New" w:hAnsi="Courier New" w:cs="Courier New"/>
        </w:rPr>
        <w:t>│температурасы   │градусу        │        │         │                        │</w:t>
      </w:r>
    </w:p>
    <w:p w14:paraId="6EE52942" w14:textId="77777777" w:rsidR="00571B2B" w:rsidRDefault="00571B2B">
      <w:r>
        <w:rPr>
          <w:rFonts w:ascii="Courier New" w:hAnsi="Courier New" w:cs="Courier New"/>
        </w:rPr>
        <w:t>├────────────────┼───────────────┼────────┼─────────┼────────────────────────┤</w:t>
      </w:r>
    </w:p>
    <w:p w14:paraId="686CC548" w14:textId="77777777" w:rsidR="00571B2B" w:rsidRDefault="00571B2B">
      <w:r>
        <w:rPr>
          <w:rFonts w:ascii="Courier New" w:hAnsi="Courier New" w:cs="Courier New"/>
        </w:rPr>
        <w:t>│23. Жарык агымы │люмен          │lm      │лм       │кд*ср                   │</w:t>
      </w:r>
    </w:p>
    <w:p w14:paraId="2FD9422F" w14:textId="77777777" w:rsidR="00571B2B" w:rsidRDefault="00571B2B">
      <w:r>
        <w:rPr>
          <w:rFonts w:ascii="Courier New" w:hAnsi="Courier New" w:cs="Courier New"/>
        </w:rPr>
        <w:t>├────────────────┼───────────────┼────────┼─────────┼────────────────────────┤</w:t>
      </w:r>
    </w:p>
    <w:p w14:paraId="3CCCD58C" w14:textId="77777777" w:rsidR="00571B2B" w:rsidRDefault="00571B2B">
      <w:r>
        <w:rPr>
          <w:rFonts w:ascii="Courier New" w:hAnsi="Courier New" w:cs="Courier New"/>
        </w:rPr>
        <w:t>│24. Жарыктануу  │люкс           │lx      │лк       │м^(-2)*кд*ср            │</w:t>
      </w:r>
    </w:p>
    <w:p w14:paraId="192938D9" w14:textId="77777777" w:rsidR="00571B2B" w:rsidRDefault="00571B2B">
      <w:r>
        <w:rPr>
          <w:rFonts w:ascii="Courier New" w:hAnsi="Courier New" w:cs="Courier New"/>
        </w:rPr>
        <w:t>├────────────────┼───────────────┼────────┼─────────┼────────────────────────┤</w:t>
      </w:r>
    </w:p>
    <w:p w14:paraId="5D76A044" w14:textId="77777777" w:rsidR="00571B2B" w:rsidRDefault="00571B2B">
      <w:r>
        <w:rPr>
          <w:rFonts w:ascii="Courier New" w:hAnsi="Courier New" w:cs="Courier New"/>
        </w:rPr>
        <w:t>│25. Радиоактив- │беккерель      │Bq      │Бк       │с^(-1)                  │</w:t>
      </w:r>
    </w:p>
    <w:p w14:paraId="2AEF3CD4" w14:textId="77777777" w:rsidR="00571B2B" w:rsidRDefault="00571B2B">
      <w:r>
        <w:rPr>
          <w:rFonts w:ascii="Courier New" w:hAnsi="Courier New" w:cs="Courier New"/>
        </w:rPr>
        <w:t>│дүү булактагы   │               │        │         │                        │</w:t>
      </w:r>
    </w:p>
    <w:p w14:paraId="36FD489D" w14:textId="77777777" w:rsidR="00571B2B" w:rsidRDefault="00571B2B">
      <w:r>
        <w:rPr>
          <w:rFonts w:ascii="Courier New" w:hAnsi="Courier New" w:cs="Courier New"/>
        </w:rPr>
        <w:t>│нуклиддин       │               │        │         │                        │</w:t>
      </w:r>
    </w:p>
    <w:p w14:paraId="2DD78055" w14:textId="77777777" w:rsidR="00571B2B" w:rsidRDefault="00571B2B">
      <w:r>
        <w:rPr>
          <w:rFonts w:ascii="Courier New" w:hAnsi="Courier New" w:cs="Courier New"/>
        </w:rPr>
        <w:t>│активдүүлүгү    │               │        │         │                        │</w:t>
      </w:r>
    </w:p>
    <w:p w14:paraId="3F6319CA" w14:textId="77777777" w:rsidR="00571B2B" w:rsidRDefault="00571B2B">
      <w:r>
        <w:rPr>
          <w:rFonts w:ascii="Courier New" w:hAnsi="Courier New" w:cs="Courier New"/>
        </w:rPr>
        <w:t>│(радионуклиддин │               │        │         │                        │</w:t>
      </w:r>
    </w:p>
    <w:p w14:paraId="57E13D36" w14:textId="77777777" w:rsidR="00571B2B" w:rsidRDefault="00571B2B">
      <w:r>
        <w:rPr>
          <w:rFonts w:ascii="Courier New" w:hAnsi="Courier New" w:cs="Courier New"/>
        </w:rPr>
        <w:t>│активдүүлүгү)   │               │        │         │                        │</w:t>
      </w:r>
    </w:p>
    <w:p w14:paraId="76F630DB" w14:textId="77777777" w:rsidR="00571B2B" w:rsidRDefault="00571B2B">
      <w:r>
        <w:rPr>
          <w:rFonts w:ascii="Courier New" w:hAnsi="Courier New" w:cs="Courier New"/>
        </w:rPr>
        <w:t>├────────────────┼───────────────┼────────┼─────────┼────────────────────────┤</w:t>
      </w:r>
    </w:p>
    <w:p w14:paraId="5DBD4581" w14:textId="77777777" w:rsidR="00571B2B" w:rsidRDefault="00571B2B">
      <w:r>
        <w:rPr>
          <w:rFonts w:ascii="Courier New" w:hAnsi="Courier New" w:cs="Courier New"/>
        </w:rPr>
        <w:t>│26. Иондоштуруу-│грей           │Gy      │Гр       │м^(2)*с^(-2)            │</w:t>
      </w:r>
    </w:p>
    <w:p w14:paraId="4120611F" w14:textId="77777777" w:rsidR="00571B2B" w:rsidRDefault="00571B2B">
      <w:r>
        <w:rPr>
          <w:rFonts w:ascii="Courier New" w:hAnsi="Courier New" w:cs="Courier New"/>
        </w:rPr>
        <w:t>│чу нурлануунун, │               │        │         │                        │</w:t>
      </w:r>
    </w:p>
    <w:p w14:paraId="123AB463" w14:textId="77777777" w:rsidR="00571B2B" w:rsidRDefault="00571B2B">
      <w:r>
        <w:rPr>
          <w:rFonts w:ascii="Courier New" w:hAnsi="Courier New" w:cs="Courier New"/>
        </w:rPr>
        <w:t>│кермдин         │               │        │         │                        │</w:t>
      </w:r>
    </w:p>
    <w:p w14:paraId="7126F06F" w14:textId="77777777" w:rsidR="00571B2B" w:rsidRDefault="00571B2B">
      <w:r>
        <w:rPr>
          <w:rFonts w:ascii="Courier New" w:hAnsi="Courier New" w:cs="Courier New"/>
        </w:rPr>
        <w:t>│жутулган дозасы │               │        │         │                        │</w:t>
      </w:r>
    </w:p>
    <w:p w14:paraId="7DE2D48C" w14:textId="77777777" w:rsidR="00571B2B" w:rsidRDefault="00571B2B">
      <w:r>
        <w:rPr>
          <w:rFonts w:ascii="Courier New" w:hAnsi="Courier New" w:cs="Courier New"/>
        </w:rPr>
        <w:t>├────────────────┼───────────────┼────────┼─────────┼────────────────────────┤</w:t>
      </w:r>
    </w:p>
    <w:p w14:paraId="0200F361" w14:textId="77777777" w:rsidR="00571B2B" w:rsidRDefault="00571B2B">
      <w:r>
        <w:rPr>
          <w:rFonts w:ascii="Courier New" w:hAnsi="Courier New" w:cs="Courier New"/>
        </w:rPr>
        <w:t>│27. Иондоштуруу-│зиверт         │Sv      │Зв       │м^(2)*с^(-2)            │</w:t>
      </w:r>
    </w:p>
    <w:p w14:paraId="79856EBB" w14:textId="77777777" w:rsidR="00571B2B" w:rsidRDefault="00571B2B">
      <w:r>
        <w:rPr>
          <w:rFonts w:ascii="Courier New" w:hAnsi="Courier New" w:cs="Courier New"/>
        </w:rPr>
        <w:t>│чу нурлануунун  │               │        │         │                        │</w:t>
      </w:r>
    </w:p>
    <w:p w14:paraId="0EF5F95F" w14:textId="77777777" w:rsidR="00571B2B" w:rsidRDefault="00571B2B">
      <w:r>
        <w:rPr>
          <w:rFonts w:ascii="Courier New" w:hAnsi="Courier New" w:cs="Courier New"/>
        </w:rPr>
        <w:t>│эквиваленттүү   │               │        │         │                        │</w:t>
      </w:r>
    </w:p>
    <w:p w14:paraId="0D6C5841" w14:textId="77777777" w:rsidR="00571B2B" w:rsidRDefault="00571B2B">
      <w:r>
        <w:rPr>
          <w:rFonts w:ascii="Courier New" w:hAnsi="Courier New" w:cs="Courier New"/>
        </w:rPr>
        <w:t>│дозасы,         │               │        │         │                        │</w:t>
      </w:r>
    </w:p>
    <w:p w14:paraId="10826592" w14:textId="77777777" w:rsidR="00571B2B" w:rsidRDefault="00571B2B">
      <w:r>
        <w:rPr>
          <w:rFonts w:ascii="Courier New" w:hAnsi="Courier New" w:cs="Courier New"/>
        </w:rPr>
        <w:t>│иондоштуруучу   │               │        │         │                        │</w:t>
      </w:r>
    </w:p>
    <w:p w14:paraId="757F4F1A" w14:textId="77777777" w:rsidR="00571B2B" w:rsidRDefault="00571B2B">
      <w:r>
        <w:rPr>
          <w:rFonts w:ascii="Courier New" w:hAnsi="Courier New" w:cs="Courier New"/>
        </w:rPr>
        <w:t>│нурлануунун     │               │        │         │                        │</w:t>
      </w:r>
    </w:p>
    <w:p w14:paraId="300A9A13" w14:textId="77777777" w:rsidR="00571B2B" w:rsidRDefault="00571B2B">
      <w:r>
        <w:rPr>
          <w:rFonts w:ascii="Courier New" w:hAnsi="Courier New" w:cs="Courier New"/>
        </w:rPr>
        <w:t>│натыйжалуу      │               │        │         │                        │</w:t>
      </w:r>
    </w:p>
    <w:p w14:paraId="21C587AC" w14:textId="77777777" w:rsidR="00571B2B" w:rsidRDefault="00571B2B">
      <w:r>
        <w:rPr>
          <w:rFonts w:ascii="Courier New" w:hAnsi="Courier New" w:cs="Courier New"/>
        </w:rPr>
        <w:t>│дозасы          │               │        │         │                        │</w:t>
      </w:r>
    </w:p>
    <w:p w14:paraId="31F290E0" w14:textId="77777777" w:rsidR="00571B2B" w:rsidRDefault="00571B2B">
      <w:r>
        <w:rPr>
          <w:rFonts w:ascii="Courier New" w:hAnsi="Courier New" w:cs="Courier New"/>
        </w:rPr>
        <w:t>├────────────────┼───────────────┼────────┼─────────┼────────────────────────┤</w:t>
      </w:r>
    </w:p>
    <w:p w14:paraId="41ACAE7A" w14:textId="77777777" w:rsidR="00571B2B" w:rsidRDefault="00571B2B">
      <w:r>
        <w:rPr>
          <w:rFonts w:ascii="Courier New" w:hAnsi="Courier New" w:cs="Courier New"/>
        </w:rPr>
        <w:t>│28. Катализатор-│катал          │kat     │кат      │моль*с^(-1)             │</w:t>
      </w:r>
    </w:p>
    <w:p w14:paraId="18AE54A4" w14:textId="77777777" w:rsidR="00571B2B" w:rsidRDefault="00571B2B">
      <w:r>
        <w:rPr>
          <w:rFonts w:ascii="Courier New" w:hAnsi="Courier New" w:cs="Courier New"/>
        </w:rPr>
        <w:t>│дун активдүүлүгү│               │        │         │                        │</w:t>
      </w:r>
    </w:p>
    <w:p w14:paraId="72F1D4A4" w14:textId="77777777" w:rsidR="00571B2B" w:rsidRDefault="00571B2B">
      <w:r>
        <w:rPr>
          <w:rFonts w:ascii="Courier New" w:hAnsi="Courier New" w:cs="Courier New"/>
        </w:rPr>
        <w:t>├────────────────┼───────────────┼────────┼─────────┼────────────────────────┤</w:t>
      </w:r>
    </w:p>
    <w:p w14:paraId="42779934" w14:textId="77777777" w:rsidR="00571B2B" w:rsidRDefault="00571B2B">
      <w:r>
        <w:rPr>
          <w:rFonts w:ascii="Courier New" w:hAnsi="Courier New" w:cs="Courier New"/>
        </w:rPr>
        <w:t>│29. Күч моменти │ньютон-метр    │№*m     │Н*м      │м^(2)*кг*с^(-2)         │</w:t>
      </w:r>
    </w:p>
    <w:p w14:paraId="013D4306" w14:textId="77777777" w:rsidR="00571B2B" w:rsidRDefault="00571B2B">
      <w:r>
        <w:rPr>
          <w:rFonts w:ascii="Courier New" w:hAnsi="Courier New" w:cs="Courier New"/>
        </w:rPr>
        <w:t>├────────────────┼───────────────┼────────┼─────────┼────────────────────────┤</w:t>
      </w:r>
    </w:p>
    <w:p w14:paraId="2640FC92" w14:textId="77777777" w:rsidR="00571B2B" w:rsidRDefault="00571B2B">
      <w:r>
        <w:rPr>
          <w:rFonts w:ascii="Courier New" w:hAnsi="Courier New" w:cs="Courier New"/>
        </w:rPr>
        <w:t>│30. Электр      │вольт бөлүнгөн │V/m     │В/м      │м*кг*с^(-3)*А^(-1)      │</w:t>
      </w:r>
    </w:p>
    <w:p w14:paraId="26263A25" w14:textId="77777777" w:rsidR="00571B2B" w:rsidRDefault="00571B2B">
      <w:r>
        <w:rPr>
          <w:rFonts w:ascii="Courier New" w:hAnsi="Courier New" w:cs="Courier New"/>
        </w:rPr>
        <w:t>│талаасынын      │метр           │        │         │                        │</w:t>
      </w:r>
    </w:p>
    <w:p w14:paraId="239158E6" w14:textId="77777777" w:rsidR="00571B2B" w:rsidRDefault="00571B2B">
      <w:r>
        <w:rPr>
          <w:rFonts w:ascii="Courier New" w:hAnsi="Courier New" w:cs="Courier New"/>
        </w:rPr>
        <w:t>│чыңалуусу       │               │        │         │                        │</w:t>
      </w:r>
    </w:p>
    <w:p w14:paraId="1A0C3B46" w14:textId="77777777" w:rsidR="00571B2B" w:rsidRDefault="00571B2B">
      <w:r>
        <w:rPr>
          <w:rFonts w:ascii="Courier New" w:hAnsi="Courier New" w:cs="Courier New"/>
        </w:rPr>
        <w:t>├────────────────┼───────────────┼────────┼─────────┼────────────────────────┤</w:t>
      </w:r>
    </w:p>
    <w:p w14:paraId="624AA1BD" w14:textId="77777777" w:rsidR="00571B2B" w:rsidRDefault="00571B2B">
      <w:r>
        <w:rPr>
          <w:rFonts w:ascii="Courier New" w:hAnsi="Courier New" w:cs="Courier New"/>
        </w:rPr>
        <w:t>│31. Магнит      │ампер бөлүнгөн │А/m     │А/м      │м^(-1)*А                │</w:t>
      </w:r>
    </w:p>
    <w:p w14:paraId="642BC5C8" w14:textId="77777777" w:rsidR="00571B2B" w:rsidRDefault="00571B2B">
      <w:r>
        <w:rPr>
          <w:rFonts w:ascii="Courier New" w:hAnsi="Courier New" w:cs="Courier New"/>
        </w:rPr>
        <w:t>│талаасынын      │метр           │        │         │                        │</w:t>
      </w:r>
    </w:p>
    <w:p w14:paraId="7E4F8463" w14:textId="77777777" w:rsidR="00571B2B" w:rsidRDefault="00571B2B">
      <w:r>
        <w:rPr>
          <w:rFonts w:ascii="Courier New" w:hAnsi="Courier New" w:cs="Courier New"/>
        </w:rPr>
        <w:t>│чыңалуусу       │               │        │         │                        │</w:t>
      </w:r>
    </w:p>
    <w:p w14:paraId="4B96B809" w14:textId="77777777" w:rsidR="00571B2B" w:rsidRDefault="00571B2B">
      <w:r>
        <w:rPr>
          <w:rFonts w:ascii="Courier New" w:hAnsi="Courier New" w:cs="Courier New"/>
        </w:rPr>
        <w:t>├────────────────┼───────────────┼────────┼─────────┼────────────────────────┤</w:t>
      </w:r>
    </w:p>
    <w:p w14:paraId="701F04AA" w14:textId="77777777" w:rsidR="00571B2B" w:rsidRDefault="00571B2B">
      <w:r>
        <w:rPr>
          <w:rFonts w:ascii="Courier New" w:hAnsi="Courier New" w:cs="Courier New"/>
        </w:rPr>
        <w:t>│32. Салыштырма  │сименс бөлүнгөн│S/m     │См/м     │м^(-3)*кг^(-1)*с^(3)*   │</w:t>
      </w:r>
    </w:p>
    <w:p w14:paraId="7102CDF7" w14:textId="77777777" w:rsidR="00571B2B" w:rsidRDefault="00571B2B">
      <w:r>
        <w:rPr>
          <w:rFonts w:ascii="Courier New" w:hAnsi="Courier New" w:cs="Courier New"/>
        </w:rPr>
        <w:t>│электр          │метр           │        │         │А^(2)                   │</w:t>
      </w:r>
    </w:p>
    <w:p w14:paraId="13A45F44" w14:textId="77777777" w:rsidR="00571B2B" w:rsidRDefault="00571B2B">
      <w:r>
        <w:rPr>
          <w:rFonts w:ascii="Courier New" w:hAnsi="Courier New" w:cs="Courier New"/>
        </w:rPr>
        <w:t>│өткөрүмдүүлүк   │               │        │         │                        │</w:t>
      </w:r>
    </w:p>
    <w:p w14:paraId="23E761C9" w14:textId="77777777" w:rsidR="00571B2B" w:rsidRDefault="00571B2B">
      <w:r>
        <w:rPr>
          <w:rFonts w:ascii="Courier New" w:hAnsi="Courier New" w:cs="Courier New"/>
        </w:rPr>
        <w:t>└────────────────┴───────────────┴────────┴─────────┴────────────────────────┘</w:t>
      </w:r>
    </w:p>
    <w:p w14:paraId="7E9F2AB1" w14:textId="77777777" w:rsidR="00571B2B" w:rsidRDefault="00571B2B">
      <w:r>
        <w:t>Эскертүү:</w:t>
      </w:r>
    </w:p>
    <w:p w14:paraId="3B35BDDD" w14:textId="77777777" w:rsidR="00571B2B" w:rsidRDefault="00571B2B">
      <w:r>
        <w:t>Атайын аталышы жана белгилениши бар СИнин туунду бирдиктери СИнин башка туунду бирдиктерин түзүү үчүн пайдаланылышы мүмкүн. Чоңдуктун когеренттик бирдиктерин түзүү эрежелери боюнча СИнин негизги бирдиктери аркылуу түзүлгөн жана тиешелүү даражадагы СИнин негизги бирдиктеринин көбөйтүндүсү катары аныкталган СИнин туунду бирдиктерин колдонууга жол берилет.</w:t>
      </w:r>
    </w:p>
    <w:p w14:paraId="17C1A0FA" w14:textId="77777777" w:rsidR="00571B2B" w:rsidRDefault="00571B2B">
      <w:r>
        <w:t>Чоңдуктардын когеренттик бирдиктери чоңдуктардын ортосундагы эң жөнөкөй байланыш теңдемелеринин негизинде түзүлөт, алардын сан коэффициенттери 1ге барабар болот. Мында чоңдуктар ортосундагы байланыш теңдемелериндеги чоңдуктардын белгилениши СИнин негизги бирдиктеринин белгилеништери менен алмаштырылат.</w:t>
      </w:r>
    </w:p>
    <w:p w14:paraId="7A495A8D" w14:textId="77777777" w:rsidR="00571B2B" w:rsidRDefault="00571B2B">
      <w:r>
        <w:t>Эгерде чоңдуктардын ортосундагы байланыш теңдемеси 1ден айырмалуу сан коэффициентин камтыса, чоңдуктун когеренттик бирдигин түзүү үчүн теңдеменин он жак бөлүгүнө коэффициентке көбөйткөндөн кийин 1ге барабар жалпы сан маанисин берүүчү СИнин негизги бирдиктеринин чоңдук мааниси коюлат.</w:t>
      </w:r>
    </w:p>
    <w:p w14:paraId="6B23DB37" w14:textId="77777777" w:rsidR="00571B2B" w:rsidRDefault="00571B2B">
      <w:r>
        <w:t> </w:t>
      </w:r>
    </w:p>
    <w:tbl>
      <w:tblPr>
        <w:tblW w:w="5000" w:type="pct"/>
        <w:tblCellMar>
          <w:left w:w="0" w:type="dxa"/>
          <w:right w:w="0" w:type="dxa"/>
        </w:tblCellMar>
        <w:tblLook w:val="04A0" w:firstRow="1" w:lastRow="0" w:firstColumn="1" w:lastColumn="0" w:noHBand="0" w:noVBand="1"/>
      </w:tblPr>
      <w:tblGrid>
        <w:gridCol w:w="4667"/>
        <w:gridCol w:w="4668"/>
      </w:tblGrid>
      <w:tr w:rsidR="00E71BF2" w14:paraId="1F78826B" w14:textId="77777777">
        <w:tc>
          <w:tcPr>
            <w:tcW w:w="2500" w:type="pct"/>
            <w:tcBorders>
              <w:top w:val="dotted" w:sz="8" w:space="0" w:color="95B3D7"/>
              <w:left w:val="dotted" w:sz="8" w:space="0" w:color="95B3D7"/>
              <w:bottom w:val="dotted" w:sz="8" w:space="0" w:color="95B3D7"/>
              <w:right w:val="dotted" w:sz="8" w:space="0" w:color="95B3D7"/>
            </w:tcBorders>
            <w:tcMar>
              <w:top w:w="0" w:type="dxa"/>
              <w:left w:w="108" w:type="dxa"/>
              <w:bottom w:w="0" w:type="dxa"/>
              <w:right w:w="108" w:type="dxa"/>
            </w:tcMar>
            <w:hideMark/>
          </w:tcPr>
          <w:p w14:paraId="599DC0E5" w14:textId="77777777" w:rsidR="00571B2B" w:rsidRDefault="00571B2B">
            <w:r>
              <w:t> </w:t>
            </w:r>
          </w:p>
        </w:tc>
        <w:tc>
          <w:tcPr>
            <w:tcW w:w="2500" w:type="pct"/>
            <w:tcBorders>
              <w:top w:val="dotted" w:sz="8" w:space="0" w:color="95B3D7"/>
              <w:left w:val="nil"/>
              <w:bottom w:val="dotted" w:sz="8" w:space="0" w:color="95B3D7"/>
              <w:right w:val="dotted" w:sz="8" w:space="0" w:color="95B3D7"/>
            </w:tcBorders>
            <w:tcMar>
              <w:top w:w="0" w:type="dxa"/>
              <w:left w:w="108" w:type="dxa"/>
              <w:bottom w:w="0" w:type="dxa"/>
              <w:right w:w="108" w:type="dxa"/>
            </w:tcMar>
            <w:hideMark/>
          </w:tcPr>
          <w:p w14:paraId="13FDEB09" w14:textId="77777777" w:rsidR="00571B2B" w:rsidRDefault="00571B2B">
            <w:pPr>
              <w:pStyle w:val="af8"/>
              <w:jc w:val="right"/>
            </w:pPr>
            <w:r>
              <w:t>Кыргыз Республикасында</w:t>
            </w:r>
          </w:p>
          <w:p w14:paraId="0F2E6395" w14:textId="77777777" w:rsidR="00571B2B" w:rsidRDefault="00571B2B">
            <w:pPr>
              <w:pStyle w:val="af8"/>
              <w:jc w:val="right"/>
            </w:pPr>
            <w:r>
              <w:t>чоңдуктар бирдигин</w:t>
            </w:r>
          </w:p>
          <w:p w14:paraId="01AEFE29" w14:textId="77777777" w:rsidR="00571B2B" w:rsidRDefault="00571B2B">
            <w:pPr>
              <w:pStyle w:val="af8"/>
              <w:jc w:val="right"/>
            </w:pPr>
            <w:r>
              <w:t>жазуунун жана колдонуунун</w:t>
            </w:r>
          </w:p>
          <w:p w14:paraId="315912C2" w14:textId="77777777" w:rsidR="00571B2B" w:rsidRDefault="00571B2B">
            <w:pPr>
              <w:pStyle w:val="af8"/>
              <w:jc w:val="right"/>
            </w:pPr>
            <w:r>
              <w:t xml:space="preserve">эрежелери жөнүндө </w:t>
            </w:r>
            <w:hyperlink r:id="rId17" w:history="1">
              <w:r>
                <w:rPr>
                  <w:rStyle w:val="a3"/>
                </w:rPr>
                <w:t>жобого</w:t>
              </w:r>
            </w:hyperlink>
          </w:p>
          <w:p w14:paraId="4131683B" w14:textId="77777777" w:rsidR="00571B2B" w:rsidRDefault="00571B2B">
            <w:pPr>
              <w:pStyle w:val="af8"/>
              <w:jc w:val="right"/>
            </w:pPr>
            <w:bookmarkStart w:id="2" w:name="p4"/>
            <w:r>
              <w:t>3-тиркеме</w:t>
            </w:r>
            <w:bookmarkEnd w:id="2"/>
          </w:p>
        </w:tc>
      </w:tr>
    </w:tbl>
    <w:p w14:paraId="6D2FF452" w14:textId="77777777" w:rsidR="00571B2B" w:rsidRDefault="00571B2B">
      <w:r>
        <w:t> </w:t>
      </w:r>
    </w:p>
    <w:p w14:paraId="63BCE97E" w14:textId="77777777" w:rsidR="00571B2B" w:rsidRDefault="00571B2B">
      <w:r>
        <w:t> </w:t>
      </w:r>
    </w:p>
    <w:p w14:paraId="615682C7" w14:textId="77777777" w:rsidR="00571B2B" w:rsidRDefault="00571B2B">
      <w:pPr>
        <w:pStyle w:val="2"/>
        <w:rPr>
          <w:rFonts w:eastAsia="Times New Roman"/>
        </w:rPr>
      </w:pPr>
      <w:r>
        <w:rPr>
          <w:rFonts w:eastAsia="Times New Roman"/>
        </w:rPr>
        <w:t>Чоңдуктардын системадан тышкаркы</w:t>
      </w:r>
    </w:p>
    <w:p w14:paraId="4EE3FDBC" w14:textId="77777777" w:rsidR="00571B2B" w:rsidRDefault="00571B2B">
      <w:pPr>
        <w:pStyle w:val="2"/>
        <w:rPr>
          <w:rFonts w:eastAsia="Times New Roman"/>
        </w:rPr>
      </w:pPr>
      <w:r>
        <w:rPr>
          <w:rFonts w:eastAsia="Times New Roman"/>
        </w:rPr>
        <w:t>БИРДИКТЕРИ</w:t>
      </w:r>
    </w:p>
    <w:p w14:paraId="1B89EF4A" w14:textId="77777777" w:rsidR="00571B2B" w:rsidRDefault="00571B2B">
      <w:r>
        <w:t> </w:t>
      </w:r>
    </w:p>
    <w:p w14:paraId="15ADA322" w14:textId="77777777" w:rsidR="00571B2B" w:rsidRDefault="00571B2B">
      <w:r>
        <w:rPr>
          <w:rFonts w:ascii="Courier New" w:hAnsi="Courier New" w:cs="Courier New"/>
        </w:rPr>
        <w:t>┌────────────┬────────────────────────────────────────────────────────┐</w:t>
      </w:r>
    </w:p>
    <w:p w14:paraId="4157FA23" w14:textId="77777777" w:rsidR="00571B2B" w:rsidRDefault="00571B2B">
      <w:r>
        <w:rPr>
          <w:rFonts w:ascii="Courier New" w:hAnsi="Courier New" w:cs="Courier New"/>
        </w:rPr>
        <w:t>│Чоңдуктардын│                  Чоңдуктун бирдиги                     │</w:t>
      </w:r>
    </w:p>
    <w:p w14:paraId="6723DFB0" w14:textId="77777777" w:rsidR="00571B2B" w:rsidRDefault="00571B2B">
      <w:r>
        <w:rPr>
          <w:rFonts w:ascii="Courier New" w:hAnsi="Courier New" w:cs="Courier New"/>
        </w:rPr>
        <w:t>│   аталышы  ├────────┬────────────────┬───────────────────┬──────────┤</w:t>
      </w:r>
    </w:p>
    <w:p w14:paraId="66494E02" w14:textId="77777777" w:rsidR="00571B2B" w:rsidRDefault="00571B2B">
      <w:r>
        <w:rPr>
          <w:rFonts w:ascii="Courier New" w:hAnsi="Courier New" w:cs="Courier New"/>
        </w:rPr>
        <w:t>│            │ аталышы│   белгилениши  │   СИнын бирдиги   │ Колдонуу │</w:t>
      </w:r>
    </w:p>
    <w:p w14:paraId="25429239" w14:textId="77777777" w:rsidR="00571B2B" w:rsidRDefault="00571B2B">
      <w:r>
        <w:rPr>
          <w:rFonts w:ascii="Courier New" w:hAnsi="Courier New" w:cs="Courier New"/>
        </w:rPr>
        <w:t>│            │        ├────────┬───────┤  менен шайкештиги │ чөйрөсү  │</w:t>
      </w:r>
    </w:p>
    <w:p w14:paraId="05F052FA" w14:textId="77777777" w:rsidR="00571B2B" w:rsidRDefault="00571B2B">
      <w:r>
        <w:rPr>
          <w:rFonts w:ascii="Courier New" w:hAnsi="Courier New" w:cs="Courier New"/>
        </w:rPr>
        <w:t>│            │        │   эл   │ орусча│                   │          │</w:t>
      </w:r>
    </w:p>
    <w:p w14:paraId="6FABF21F" w14:textId="77777777" w:rsidR="00571B2B" w:rsidRDefault="00571B2B">
      <w:r>
        <w:rPr>
          <w:rFonts w:ascii="Courier New" w:hAnsi="Courier New" w:cs="Courier New"/>
        </w:rPr>
        <w:t>│            │        │ аралык │       │                   │          │</w:t>
      </w:r>
    </w:p>
    <w:p w14:paraId="32747D08" w14:textId="77777777" w:rsidR="00571B2B" w:rsidRDefault="00571B2B">
      <w:r>
        <w:rPr>
          <w:rFonts w:ascii="Courier New" w:hAnsi="Courier New" w:cs="Courier New"/>
        </w:rPr>
        <w:t>├────────────┼────────┼────────┼───────┼───────────────────┼──────────┤</w:t>
      </w:r>
    </w:p>
    <w:p w14:paraId="39ED79CB" w14:textId="77777777" w:rsidR="00571B2B" w:rsidRDefault="00571B2B">
      <w:r>
        <w:rPr>
          <w:rFonts w:ascii="Courier New" w:hAnsi="Courier New" w:cs="Courier New"/>
        </w:rPr>
        <w:t>│1. Масса    │тонна   │t       │т      │1*10^(3) кг        │  бардык  │</w:t>
      </w:r>
    </w:p>
    <w:p w14:paraId="66662B13" w14:textId="77777777" w:rsidR="00571B2B" w:rsidRDefault="00571B2B">
      <w:r>
        <w:rPr>
          <w:rFonts w:ascii="Courier New" w:hAnsi="Courier New" w:cs="Courier New"/>
        </w:rPr>
        <w:t>│            │        │        │       │                   │ чөйрөлөр │</w:t>
      </w:r>
    </w:p>
    <w:p w14:paraId="788F58EE" w14:textId="77777777" w:rsidR="00571B2B" w:rsidRDefault="00571B2B">
      <w:r>
        <w:rPr>
          <w:rFonts w:ascii="Courier New" w:hAnsi="Courier New" w:cs="Courier New"/>
        </w:rPr>
        <w:t>├────────────┼────────┼────────┼───────┼───────────────────┼──────────┤</w:t>
      </w:r>
    </w:p>
    <w:p w14:paraId="2E53AB48" w14:textId="77777777" w:rsidR="00571B2B" w:rsidRDefault="00571B2B">
      <w:r>
        <w:rPr>
          <w:rFonts w:ascii="Courier New" w:hAnsi="Courier New" w:cs="Courier New"/>
        </w:rPr>
        <w:t>│            │массанын│u       │а.е.м. │1,6605402*10^(-27) │атомдук   │</w:t>
      </w:r>
    </w:p>
    <w:p w14:paraId="5ADEB6B5" w14:textId="77777777" w:rsidR="00571B2B" w:rsidRDefault="00571B2B">
      <w:r>
        <w:rPr>
          <w:rFonts w:ascii="Courier New" w:hAnsi="Courier New" w:cs="Courier New"/>
        </w:rPr>
        <w:t>│            │атомдук │        │       │кг                 │физика    │</w:t>
      </w:r>
    </w:p>
    <w:p w14:paraId="2D141785" w14:textId="77777777" w:rsidR="00571B2B" w:rsidRDefault="00571B2B">
      <w:r>
        <w:rPr>
          <w:rFonts w:ascii="Courier New" w:hAnsi="Courier New" w:cs="Courier New"/>
        </w:rPr>
        <w:t>│            │бирдиги │        │       │(болжолдуу)        │          │</w:t>
      </w:r>
    </w:p>
    <w:p w14:paraId="76D71404" w14:textId="77777777" w:rsidR="00571B2B" w:rsidRDefault="00571B2B">
      <w:r>
        <w:rPr>
          <w:rFonts w:ascii="Courier New" w:hAnsi="Courier New" w:cs="Courier New"/>
        </w:rPr>
        <w:t>├────────────┼────────┼────────┼───────┼───────────────────┼──────────┤</w:t>
      </w:r>
    </w:p>
    <w:p w14:paraId="3427E154" w14:textId="77777777" w:rsidR="00571B2B" w:rsidRDefault="00571B2B">
      <w:r>
        <w:rPr>
          <w:rFonts w:ascii="Courier New" w:hAnsi="Courier New" w:cs="Courier New"/>
        </w:rPr>
        <w:t>│            │карат   │    -   │кар    │2*10^(-4) кг       │баалуу    │</w:t>
      </w:r>
    </w:p>
    <w:p w14:paraId="78FC215D" w14:textId="77777777" w:rsidR="00571B2B" w:rsidRDefault="00571B2B">
      <w:r>
        <w:rPr>
          <w:rFonts w:ascii="Courier New" w:hAnsi="Courier New" w:cs="Courier New"/>
        </w:rPr>
        <w:t>│            │        │        │       │                   │таштар    │</w:t>
      </w:r>
    </w:p>
    <w:p w14:paraId="7B98E26B" w14:textId="77777777" w:rsidR="00571B2B" w:rsidRDefault="00571B2B">
      <w:r>
        <w:rPr>
          <w:rFonts w:ascii="Courier New" w:hAnsi="Courier New" w:cs="Courier New"/>
        </w:rPr>
        <w:t>│            │        │        │       │                   │жана      │</w:t>
      </w:r>
    </w:p>
    <w:p w14:paraId="333329F8" w14:textId="77777777" w:rsidR="00571B2B" w:rsidRDefault="00571B2B">
      <w:r>
        <w:rPr>
          <w:rFonts w:ascii="Courier New" w:hAnsi="Courier New" w:cs="Courier New"/>
        </w:rPr>
        <w:t>│            │        │        │       │                   │бермет    │</w:t>
      </w:r>
    </w:p>
    <w:p w14:paraId="4CDDD5C0" w14:textId="77777777" w:rsidR="00571B2B" w:rsidRDefault="00571B2B">
      <w:r>
        <w:rPr>
          <w:rFonts w:ascii="Courier New" w:hAnsi="Courier New" w:cs="Courier New"/>
        </w:rPr>
        <w:t>│            │        │        │       │                   │үчүн      │</w:t>
      </w:r>
    </w:p>
    <w:p w14:paraId="755E0B9A" w14:textId="77777777" w:rsidR="00571B2B" w:rsidRDefault="00571B2B">
      <w:r>
        <w:rPr>
          <w:rFonts w:ascii="Courier New" w:hAnsi="Courier New" w:cs="Courier New"/>
        </w:rPr>
        <w:t>├────────────┼────────┼────────┼───────┼───────────────────┼──────────┤</w:t>
      </w:r>
    </w:p>
    <w:p w14:paraId="33EFFF84" w14:textId="77777777" w:rsidR="00571B2B" w:rsidRDefault="00571B2B">
      <w:r>
        <w:rPr>
          <w:rFonts w:ascii="Courier New" w:hAnsi="Courier New" w:cs="Courier New"/>
        </w:rPr>
        <w:t>│2. Убакыт   │мүнөт   │mi№     │мин    │60 с               │бардык    │</w:t>
      </w:r>
    </w:p>
    <w:p w14:paraId="192A4C70" w14:textId="77777777" w:rsidR="00571B2B" w:rsidRDefault="00571B2B">
      <w:r>
        <w:rPr>
          <w:rFonts w:ascii="Courier New" w:hAnsi="Courier New" w:cs="Courier New"/>
        </w:rPr>
        <w:t>│            │саат    │h       │ч      │3600 с             │чөйрөлөр  │</w:t>
      </w:r>
    </w:p>
    <w:p w14:paraId="06C3243B" w14:textId="77777777" w:rsidR="00571B2B" w:rsidRDefault="00571B2B">
      <w:r>
        <w:rPr>
          <w:rFonts w:ascii="Courier New" w:hAnsi="Courier New" w:cs="Courier New"/>
        </w:rPr>
        <w:t>│            │сутка   │d       │сут    │86400 с            │          │</w:t>
      </w:r>
    </w:p>
    <w:p w14:paraId="0751A01D" w14:textId="77777777" w:rsidR="00571B2B" w:rsidRDefault="00571B2B">
      <w:r>
        <w:rPr>
          <w:rFonts w:ascii="Courier New" w:hAnsi="Courier New" w:cs="Courier New"/>
        </w:rPr>
        <w:t>├────────────┼────────┼────────┼───────┼───────────────────┼──────────┤</w:t>
      </w:r>
    </w:p>
    <w:p w14:paraId="6178203F" w14:textId="77777777" w:rsidR="00571B2B" w:rsidRDefault="00571B2B">
      <w:r>
        <w:rPr>
          <w:rFonts w:ascii="Courier New" w:hAnsi="Courier New" w:cs="Courier New"/>
        </w:rPr>
        <w:t>│3. Көлөм,   │литр    │L       │л      │1*10^(-3) м^(3)    │бардык    │</w:t>
      </w:r>
    </w:p>
    <w:p w14:paraId="5879F511" w14:textId="77777777" w:rsidR="00571B2B" w:rsidRDefault="00571B2B">
      <w:r>
        <w:rPr>
          <w:rFonts w:ascii="Courier New" w:hAnsi="Courier New" w:cs="Courier New"/>
        </w:rPr>
        <w:t>│сыйымдуулук │        │        │       │                   │чөйрөлөр  │</w:t>
      </w:r>
    </w:p>
    <w:p w14:paraId="59BB6165" w14:textId="77777777" w:rsidR="00571B2B" w:rsidRDefault="00571B2B">
      <w:r>
        <w:rPr>
          <w:rFonts w:ascii="Courier New" w:hAnsi="Courier New" w:cs="Courier New"/>
        </w:rPr>
        <w:t>├────────────┼────────┼────────┼───────┼───────────────────┼──────────┤</w:t>
      </w:r>
    </w:p>
    <w:p w14:paraId="04943FD4" w14:textId="77777777" w:rsidR="00571B2B" w:rsidRDefault="00571B2B">
      <w:r>
        <w:rPr>
          <w:rFonts w:ascii="Courier New" w:hAnsi="Courier New" w:cs="Courier New"/>
        </w:rPr>
        <w:t>│4. Жалпак   │градус  │град.   │град.  │(Пи/180) рад =     │бардык    │</w:t>
      </w:r>
    </w:p>
    <w:p w14:paraId="46615D37" w14:textId="77777777" w:rsidR="00571B2B" w:rsidRDefault="00571B2B">
      <w:r>
        <w:rPr>
          <w:rFonts w:ascii="Courier New" w:hAnsi="Courier New" w:cs="Courier New"/>
        </w:rPr>
        <w:t>│бурч        │        │        │       │1,745329...*10^(-2)│чөйрөлөр  │</w:t>
      </w:r>
    </w:p>
    <w:p w14:paraId="2041DF79" w14:textId="77777777" w:rsidR="00571B2B" w:rsidRDefault="00571B2B">
      <w:r>
        <w:rPr>
          <w:rFonts w:ascii="Courier New" w:hAnsi="Courier New" w:cs="Courier New"/>
        </w:rPr>
        <w:t>│            │        │        │       │рад                │          │</w:t>
      </w:r>
    </w:p>
    <w:p w14:paraId="1A26EC4B" w14:textId="77777777" w:rsidR="00571B2B" w:rsidRDefault="00571B2B">
      <w:r>
        <w:rPr>
          <w:rFonts w:ascii="Courier New" w:hAnsi="Courier New" w:cs="Courier New"/>
        </w:rPr>
        <w:t>├────────────┼────────┼────────┼───────┼───────────────────┼──────────┤</w:t>
      </w:r>
    </w:p>
    <w:p w14:paraId="6243A9B9" w14:textId="77777777" w:rsidR="00571B2B" w:rsidRDefault="00571B2B">
      <w:r>
        <w:rPr>
          <w:rFonts w:ascii="Courier New" w:hAnsi="Courier New" w:cs="Courier New"/>
        </w:rPr>
        <w:t>│            │мүнөт   │'       │'      │(Пи/10800) рад =   │бардык    │</w:t>
      </w:r>
    </w:p>
    <w:p w14:paraId="58D30C0D" w14:textId="77777777" w:rsidR="00571B2B" w:rsidRDefault="00571B2B">
      <w:r>
        <w:rPr>
          <w:rFonts w:ascii="Courier New" w:hAnsi="Courier New" w:cs="Courier New"/>
        </w:rPr>
        <w:t>│            │        │        │       │2,908882...*10^(-4)│чөйрөлөр  │</w:t>
      </w:r>
    </w:p>
    <w:p w14:paraId="33823381" w14:textId="77777777" w:rsidR="00571B2B" w:rsidRDefault="00571B2B">
      <w:r>
        <w:rPr>
          <w:rFonts w:ascii="Courier New" w:hAnsi="Courier New" w:cs="Courier New"/>
        </w:rPr>
        <w:t>│            │        │        │       │рад                │          │</w:t>
      </w:r>
    </w:p>
    <w:p w14:paraId="24FE9B1B" w14:textId="77777777" w:rsidR="00571B2B" w:rsidRDefault="00571B2B">
      <w:r>
        <w:rPr>
          <w:rFonts w:ascii="Courier New" w:hAnsi="Courier New" w:cs="Courier New"/>
        </w:rPr>
        <w:t>├────────────┼────────┼────────┼───────┼───────────────────┼──────────┤</w:t>
      </w:r>
    </w:p>
    <w:p w14:paraId="569119F9" w14:textId="77777777" w:rsidR="00571B2B" w:rsidRDefault="00571B2B">
      <w:r>
        <w:rPr>
          <w:rFonts w:ascii="Courier New" w:hAnsi="Courier New" w:cs="Courier New"/>
        </w:rPr>
        <w:t>│            │секунда │"       │"      │(Пи/648000) рад =  │бардык    │</w:t>
      </w:r>
    </w:p>
    <w:p w14:paraId="179E4405" w14:textId="77777777" w:rsidR="00571B2B" w:rsidRDefault="00571B2B">
      <w:r>
        <w:rPr>
          <w:rFonts w:ascii="Courier New" w:hAnsi="Courier New" w:cs="Courier New"/>
        </w:rPr>
        <w:t>│            │        │        │       │4,848137...*10^(-6)│чөйрөлөр  │</w:t>
      </w:r>
    </w:p>
    <w:p w14:paraId="2DA43023" w14:textId="77777777" w:rsidR="00571B2B" w:rsidRDefault="00571B2B">
      <w:r>
        <w:rPr>
          <w:rFonts w:ascii="Courier New" w:hAnsi="Courier New" w:cs="Courier New"/>
        </w:rPr>
        <w:t>│            │        │        │       │рад                │          │</w:t>
      </w:r>
    </w:p>
    <w:p w14:paraId="0ED76AA9" w14:textId="77777777" w:rsidR="00571B2B" w:rsidRDefault="00571B2B">
      <w:r>
        <w:rPr>
          <w:rFonts w:ascii="Courier New" w:hAnsi="Courier New" w:cs="Courier New"/>
        </w:rPr>
        <w:t>├────────────┼────────┼────────┼───────┼───────────────────┼──────────┤</w:t>
      </w:r>
    </w:p>
    <w:p w14:paraId="792394DB" w14:textId="77777777" w:rsidR="00571B2B" w:rsidRDefault="00571B2B">
      <w:r>
        <w:rPr>
          <w:rFonts w:ascii="Courier New" w:hAnsi="Courier New" w:cs="Courier New"/>
        </w:rPr>
        <w:t>│            │град    │go№     │град   │(Пи/200) рад =     │геодезия  │</w:t>
      </w:r>
    </w:p>
    <w:p w14:paraId="65128FFD" w14:textId="77777777" w:rsidR="00571B2B" w:rsidRDefault="00571B2B">
      <w:r>
        <w:rPr>
          <w:rFonts w:ascii="Courier New" w:hAnsi="Courier New" w:cs="Courier New"/>
        </w:rPr>
        <w:t>│            │(гон)   │        │       │1,57080...*10^(-2) │          │</w:t>
      </w:r>
    </w:p>
    <w:p w14:paraId="142AD59F" w14:textId="77777777" w:rsidR="00571B2B" w:rsidRDefault="00571B2B">
      <w:r>
        <w:rPr>
          <w:rFonts w:ascii="Courier New" w:hAnsi="Courier New" w:cs="Courier New"/>
        </w:rPr>
        <w:t>│            │        │        │       │рад                │          │</w:t>
      </w:r>
    </w:p>
    <w:p w14:paraId="4A520024" w14:textId="77777777" w:rsidR="00571B2B" w:rsidRDefault="00571B2B">
      <w:r>
        <w:rPr>
          <w:rFonts w:ascii="Courier New" w:hAnsi="Courier New" w:cs="Courier New"/>
        </w:rPr>
        <w:t>├────────────┼────────┼────────┼───────┼───────────────────┼──────────┤</w:t>
      </w:r>
    </w:p>
    <w:p w14:paraId="46DC3494" w14:textId="77777777" w:rsidR="00571B2B" w:rsidRDefault="00571B2B">
      <w:r>
        <w:rPr>
          <w:rFonts w:ascii="Courier New" w:hAnsi="Courier New" w:cs="Courier New"/>
        </w:rPr>
        <w:t>│5. Узундук  │астроно-│ua      │а.е.   │1,49598*10^(11) м  │астрономия│</w:t>
      </w:r>
    </w:p>
    <w:p w14:paraId="08D9E0E5" w14:textId="77777777" w:rsidR="00571B2B" w:rsidRDefault="00571B2B">
      <w:r>
        <w:rPr>
          <w:rFonts w:ascii="Courier New" w:hAnsi="Courier New" w:cs="Courier New"/>
        </w:rPr>
        <w:t>│            │миялык  │        │       │(болжолдуу)        │          │</w:t>
      </w:r>
    </w:p>
    <w:p w14:paraId="29955D7A" w14:textId="77777777" w:rsidR="00571B2B" w:rsidRDefault="00571B2B">
      <w:r>
        <w:rPr>
          <w:rFonts w:ascii="Courier New" w:hAnsi="Courier New" w:cs="Courier New"/>
        </w:rPr>
        <w:t>│            │бирдик  │        │       │                   │          │</w:t>
      </w:r>
    </w:p>
    <w:p w14:paraId="622FD235" w14:textId="77777777" w:rsidR="00571B2B" w:rsidRDefault="00571B2B">
      <w:r>
        <w:rPr>
          <w:rFonts w:ascii="Courier New" w:hAnsi="Courier New" w:cs="Courier New"/>
        </w:rPr>
        <w:t>├────────────┼────────┼────────┼───────┼───────────────────┤          │</w:t>
      </w:r>
    </w:p>
    <w:p w14:paraId="5FA020A1" w14:textId="77777777" w:rsidR="00571B2B" w:rsidRDefault="00571B2B">
      <w:r>
        <w:rPr>
          <w:rFonts w:ascii="Courier New" w:hAnsi="Courier New" w:cs="Courier New"/>
        </w:rPr>
        <w:t>│            │жарык   │ly      │жар.   │9,4607*10^(15) м   │          │</w:t>
      </w:r>
    </w:p>
    <w:p w14:paraId="1D10B77A" w14:textId="77777777" w:rsidR="00571B2B" w:rsidRDefault="00571B2B">
      <w:r>
        <w:rPr>
          <w:rFonts w:ascii="Courier New" w:hAnsi="Courier New" w:cs="Courier New"/>
        </w:rPr>
        <w:t>│            │жылы    │        │жыл.   │(болжолдуу)        │          │</w:t>
      </w:r>
    </w:p>
    <w:p w14:paraId="255B87E2" w14:textId="77777777" w:rsidR="00571B2B" w:rsidRDefault="00571B2B">
      <w:r>
        <w:rPr>
          <w:rFonts w:ascii="Courier New" w:hAnsi="Courier New" w:cs="Courier New"/>
        </w:rPr>
        <w:t>├────────────┼────────┼────────┼───────┼───────────────────┤          │</w:t>
      </w:r>
    </w:p>
    <w:p w14:paraId="4378A44C" w14:textId="77777777" w:rsidR="00571B2B" w:rsidRDefault="00571B2B">
      <w:r>
        <w:rPr>
          <w:rFonts w:ascii="Courier New" w:hAnsi="Courier New" w:cs="Courier New"/>
        </w:rPr>
        <w:t>│            │парсек  │pc      │пк     │3,0857*10^(16) м   │          │</w:t>
      </w:r>
    </w:p>
    <w:p w14:paraId="0643BE1F" w14:textId="77777777" w:rsidR="00571B2B" w:rsidRDefault="00571B2B">
      <w:r>
        <w:rPr>
          <w:rFonts w:ascii="Courier New" w:hAnsi="Courier New" w:cs="Courier New"/>
        </w:rPr>
        <w:t>│            │        │        │       │болжолдуу)         │          │</w:t>
      </w:r>
    </w:p>
    <w:p w14:paraId="6FE15BD0" w14:textId="77777777" w:rsidR="00571B2B" w:rsidRDefault="00571B2B">
      <w:r>
        <w:rPr>
          <w:rFonts w:ascii="Courier New" w:hAnsi="Courier New" w:cs="Courier New"/>
        </w:rPr>
        <w:t>├────────────┼────────┼────────┼───────┼───────────────────┼──────────┤</w:t>
      </w:r>
    </w:p>
    <w:p w14:paraId="338C2F60" w14:textId="77777777" w:rsidR="00571B2B" w:rsidRDefault="00571B2B">
      <w:r>
        <w:rPr>
          <w:rFonts w:ascii="Courier New" w:hAnsi="Courier New" w:cs="Courier New"/>
        </w:rPr>
        <w:t>│            │ангстрем│A       │A      │10^(-10) м         │физика,   │</w:t>
      </w:r>
    </w:p>
    <w:p w14:paraId="2402569C" w14:textId="77777777" w:rsidR="00571B2B" w:rsidRDefault="00571B2B">
      <w:r>
        <w:rPr>
          <w:rFonts w:ascii="Courier New" w:hAnsi="Courier New" w:cs="Courier New"/>
        </w:rPr>
        <w:t>│            │        │        │       │                   │оптика    │</w:t>
      </w:r>
    </w:p>
    <w:p w14:paraId="08C16542" w14:textId="77777777" w:rsidR="00571B2B" w:rsidRDefault="00571B2B">
      <w:r>
        <w:rPr>
          <w:rFonts w:ascii="Courier New" w:hAnsi="Courier New" w:cs="Courier New"/>
        </w:rPr>
        <w:t>├────────────┼────────┼────────┼───────┼───────────────────┼──────────┤</w:t>
      </w:r>
    </w:p>
    <w:p w14:paraId="7E564C7F" w14:textId="77777777" w:rsidR="00571B2B" w:rsidRDefault="00571B2B">
      <w:r>
        <w:rPr>
          <w:rFonts w:ascii="Courier New" w:hAnsi="Courier New" w:cs="Courier New"/>
        </w:rPr>
        <w:t>│            │деңиз   │mile    │миля   │1852 м             │деңиз жана│</w:t>
      </w:r>
    </w:p>
    <w:p w14:paraId="4FC194D4" w14:textId="77777777" w:rsidR="00571B2B" w:rsidRDefault="00571B2B">
      <w:r>
        <w:rPr>
          <w:rFonts w:ascii="Courier New" w:hAnsi="Courier New" w:cs="Courier New"/>
        </w:rPr>
        <w:t>│            │мили    │        │       │                   │авиациялык│</w:t>
      </w:r>
    </w:p>
    <w:p w14:paraId="50776A0C" w14:textId="77777777" w:rsidR="00571B2B" w:rsidRDefault="00571B2B">
      <w:r>
        <w:rPr>
          <w:rFonts w:ascii="Courier New" w:hAnsi="Courier New" w:cs="Courier New"/>
        </w:rPr>
        <w:t>│            │        │        │       │                   │навигация │</w:t>
      </w:r>
    </w:p>
    <w:p w14:paraId="102C30D2" w14:textId="77777777" w:rsidR="00571B2B" w:rsidRDefault="00571B2B">
      <w:r>
        <w:rPr>
          <w:rFonts w:ascii="Courier New" w:hAnsi="Courier New" w:cs="Courier New"/>
        </w:rPr>
        <w:t>├────────────┼────────┼────────┼───────┼───────────────────┼──────────┤</w:t>
      </w:r>
    </w:p>
    <w:p w14:paraId="0A598F55" w14:textId="77777777" w:rsidR="00571B2B" w:rsidRDefault="00571B2B">
      <w:r>
        <w:rPr>
          <w:rFonts w:ascii="Courier New" w:hAnsi="Courier New" w:cs="Courier New"/>
        </w:rPr>
        <w:t>│            │фут     │ft      │фут    │0,3048 м           │авиациялык│</w:t>
      </w:r>
    </w:p>
    <w:p w14:paraId="28DC5558" w14:textId="77777777" w:rsidR="00571B2B" w:rsidRDefault="00571B2B">
      <w:r>
        <w:rPr>
          <w:rFonts w:ascii="Courier New" w:hAnsi="Courier New" w:cs="Courier New"/>
        </w:rPr>
        <w:t>│            │        │        │       │                   │навигация │</w:t>
      </w:r>
    </w:p>
    <w:p w14:paraId="27C2E3EB" w14:textId="77777777" w:rsidR="00571B2B" w:rsidRDefault="00571B2B">
      <w:r>
        <w:rPr>
          <w:rFonts w:ascii="Courier New" w:hAnsi="Courier New" w:cs="Courier New"/>
        </w:rPr>
        <w:t>├────────────┼────────┼────────┼───────┼───────────────────┼──────────┤</w:t>
      </w:r>
    </w:p>
    <w:p w14:paraId="7AAE64C4" w14:textId="77777777" w:rsidR="00571B2B" w:rsidRDefault="00571B2B">
      <w:r>
        <w:rPr>
          <w:rFonts w:ascii="Courier New" w:hAnsi="Courier New" w:cs="Courier New"/>
        </w:rPr>
        <w:t>│            │дюйм    │i№ch    │дюйм   │0,0254 м           │өнөр жай  │</w:t>
      </w:r>
    </w:p>
    <w:p w14:paraId="0F5CAE77" w14:textId="77777777" w:rsidR="00571B2B" w:rsidRDefault="00571B2B">
      <w:r>
        <w:rPr>
          <w:rFonts w:ascii="Courier New" w:hAnsi="Courier New" w:cs="Courier New"/>
        </w:rPr>
        <w:t>├────────────┼────────┼────────┼───────┼───────────────────┼──────────┤</w:t>
      </w:r>
    </w:p>
    <w:p w14:paraId="719DB710" w14:textId="77777777" w:rsidR="00571B2B" w:rsidRDefault="00571B2B">
      <w:r>
        <w:rPr>
          <w:rFonts w:ascii="Courier New" w:hAnsi="Courier New" w:cs="Courier New"/>
        </w:rPr>
        <w:t>│6. Аянт     │гектар  │ha      │га     │1*10^(4) м^(2)     │айыл жана │</w:t>
      </w:r>
    </w:p>
    <w:p w14:paraId="4A84C49E" w14:textId="77777777" w:rsidR="00571B2B" w:rsidRDefault="00571B2B">
      <w:r>
        <w:rPr>
          <w:rFonts w:ascii="Courier New" w:hAnsi="Courier New" w:cs="Courier New"/>
        </w:rPr>
        <w:t>│            ├────────┼────────┼───────┼───────────────────┤токой     │</w:t>
      </w:r>
    </w:p>
    <w:p w14:paraId="6277B923" w14:textId="77777777" w:rsidR="00571B2B" w:rsidRDefault="00571B2B">
      <w:r>
        <w:rPr>
          <w:rFonts w:ascii="Courier New" w:hAnsi="Courier New" w:cs="Courier New"/>
        </w:rPr>
        <w:t>│            │ар      │a       │а      │1*10^(2) м^(2)     │чарба     │</w:t>
      </w:r>
    </w:p>
    <w:p w14:paraId="26066874" w14:textId="77777777" w:rsidR="00571B2B" w:rsidRDefault="00571B2B">
      <w:r>
        <w:rPr>
          <w:rFonts w:ascii="Courier New" w:hAnsi="Courier New" w:cs="Courier New"/>
        </w:rPr>
        <w:t>├────────────┼────────┼────────┼───────┼───────────────────┼──────────┤</w:t>
      </w:r>
    </w:p>
    <w:p w14:paraId="5EE203D4" w14:textId="77777777" w:rsidR="00571B2B" w:rsidRDefault="00571B2B">
      <w:r>
        <w:rPr>
          <w:rFonts w:ascii="Courier New" w:hAnsi="Courier New" w:cs="Courier New"/>
        </w:rPr>
        <w:t>│7. Күч      │грамм-  │gf      │гс     │9,80665*10^(-3) Н  │бардык    │</w:t>
      </w:r>
    </w:p>
    <w:p w14:paraId="1FB9C61E" w14:textId="77777777" w:rsidR="00571B2B" w:rsidRDefault="00571B2B">
      <w:r>
        <w:rPr>
          <w:rFonts w:ascii="Courier New" w:hAnsi="Courier New" w:cs="Courier New"/>
        </w:rPr>
        <w:t>│            │күч     │        │       │                   │чөйрөлөр  │</w:t>
      </w:r>
    </w:p>
    <w:p w14:paraId="34F2282B" w14:textId="77777777" w:rsidR="00571B2B" w:rsidRDefault="00571B2B">
      <w:r>
        <w:rPr>
          <w:rFonts w:ascii="Courier New" w:hAnsi="Courier New" w:cs="Courier New"/>
        </w:rPr>
        <w:t>├────────────┼────────┼────────┼───────┼───────────────────┤          │</w:t>
      </w:r>
    </w:p>
    <w:p w14:paraId="48FBC719" w14:textId="77777777" w:rsidR="00571B2B" w:rsidRDefault="00571B2B">
      <w:r>
        <w:rPr>
          <w:rFonts w:ascii="Courier New" w:hAnsi="Courier New" w:cs="Courier New"/>
        </w:rPr>
        <w:t>│            │кило-   │kgf     │кгс    │9,80665 Н          │          │</w:t>
      </w:r>
    </w:p>
    <w:p w14:paraId="7E11DCE0" w14:textId="77777777" w:rsidR="00571B2B" w:rsidRDefault="00571B2B">
      <w:r>
        <w:rPr>
          <w:rFonts w:ascii="Courier New" w:hAnsi="Courier New" w:cs="Courier New"/>
        </w:rPr>
        <w:t>│            │грамм-  │        │       │                   │          │</w:t>
      </w:r>
    </w:p>
    <w:p w14:paraId="0E537291" w14:textId="77777777" w:rsidR="00571B2B" w:rsidRDefault="00571B2B">
      <w:r>
        <w:rPr>
          <w:rFonts w:ascii="Courier New" w:hAnsi="Courier New" w:cs="Courier New"/>
        </w:rPr>
        <w:t>│            │күч     │        │       │                   │          │</w:t>
      </w:r>
    </w:p>
    <w:p w14:paraId="325EDB73" w14:textId="77777777" w:rsidR="00571B2B" w:rsidRDefault="00571B2B">
      <w:r>
        <w:rPr>
          <w:rFonts w:ascii="Courier New" w:hAnsi="Courier New" w:cs="Courier New"/>
        </w:rPr>
        <w:t>├────────────┼────────┼────────┼───────┼───────────────────┤          │</w:t>
      </w:r>
    </w:p>
    <w:p w14:paraId="7C159C25" w14:textId="77777777" w:rsidR="00571B2B" w:rsidRDefault="00571B2B">
      <w:r>
        <w:rPr>
          <w:rFonts w:ascii="Courier New" w:hAnsi="Courier New" w:cs="Courier New"/>
        </w:rPr>
        <w:t>│            │тонна-  │tf      │тс     │9806,65 Н          │          │</w:t>
      </w:r>
    </w:p>
    <w:p w14:paraId="641441AF" w14:textId="77777777" w:rsidR="00571B2B" w:rsidRDefault="00571B2B">
      <w:r>
        <w:rPr>
          <w:rFonts w:ascii="Courier New" w:hAnsi="Courier New" w:cs="Courier New"/>
        </w:rPr>
        <w:t>│            │күч     │        │       │                   │          │</w:t>
      </w:r>
    </w:p>
    <w:p w14:paraId="7828B55B" w14:textId="77777777" w:rsidR="00571B2B" w:rsidRDefault="00571B2B">
      <w:r>
        <w:rPr>
          <w:rFonts w:ascii="Courier New" w:hAnsi="Courier New" w:cs="Courier New"/>
        </w:rPr>
        <w:t>├────────────┼────────┼────────┼───────┼───────────────────┼──────────┤</w:t>
      </w:r>
    </w:p>
    <w:p w14:paraId="4CC25BA5" w14:textId="77777777" w:rsidR="00571B2B" w:rsidRDefault="00571B2B">
      <w:r>
        <w:rPr>
          <w:rFonts w:ascii="Courier New" w:hAnsi="Courier New" w:cs="Courier New"/>
        </w:rPr>
        <w:t>│8. Басым    │бар     │bar     │бар    │1*10^(5) Па        │өнөр жай  │</w:t>
      </w:r>
    </w:p>
    <w:p w14:paraId="57429EE2" w14:textId="77777777" w:rsidR="00571B2B" w:rsidRDefault="00571B2B">
      <w:r>
        <w:rPr>
          <w:rFonts w:ascii="Courier New" w:hAnsi="Courier New" w:cs="Courier New"/>
        </w:rPr>
        <w:t>├────────────┼────────┼────────┼───────┼───────────────────┼──────────┤</w:t>
      </w:r>
    </w:p>
    <w:p w14:paraId="31D62B0E" w14:textId="77777777" w:rsidR="00571B2B" w:rsidRDefault="00571B2B">
      <w:r>
        <w:rPr>
          <w:rFonts w:ascii="Courier New" w:hAnsi="Courier New" w:cs="Courier New"/>
        </w:rPr>
        <w:t>│            │кило-   │kgf/    │кгс/   │98066,5 Па         │бардык    │</w:t>
      </w:r>
    </w:p>
    <w:p w14:paraId="003E8198" w14:textId="77777777" w:rsidR="00571B2B" w:rsidRDefault="00571B2B">
      <w:r>
        <w:rPr>
          <w:rFonts w:ascii="Courier New" w:hAnsi="Courier New" w:cs="Courier New"/>
        </w:rPr>
        <w:t>│            │грамм-  │cm^(2)  │см^(2) │                   │чөйрөлөр  │</w:t>
      </w:r>
    </w:p>
    <w:p w14:paraId="78FE5EF6" w14:textId="77777777" w:rsidR="00571B2B" w:rsidRDefault="00571B2B">
      <w:r>
        <w:rPr>
          <w:rFonts w:ascii="Courier New" w:hAnsi="Courier New" w:cs="Courier New"/>
        </w:rPr>
        <w:t>│            │күч     │        │       │                   │          │</w:t>
      </w:r>
    </w:p>
    <w:p w14:paraId="518DECCB" w14:textId="77777777" w:rsidR="00571B2B" w:rsidRDefault="00571B2B">
      <w:r>
        <w:rPr>
          <w:rFonts w:ascii="Courier New" w:hAnsi="Courier New" w:cs="Courier New"/>
        </w:rPr>
        <w:t>│            │бөлүнгөн│        │       │                   │          │</w:t>
      </w:r>
    </w:p>
    <w:p w14:paraId="4CC1FF7D" w14:textId="77777777" w:rsidR="00571B2B" w:rsidRDefault="00571B2B">
      <w:r>
        <w:rPr>
          <w:rFonts w:ascii="Courier New" w:hAnsi="Courier New" w:cs="Courier New"/>
        </w:rPr>
        <w:t>│            │санти-  │        │       │                   │          │</w:t>
      </w:r>
    </w:p>
    <w:p w14:paraId="49732CC9" w14:textId="77777777" w:rsidR="00571B2B" w:rsidRDefault="00571B2B">
      <w:r>
        <w:rPr>
          <w:rFonts w:ascii="Courier New" w:hAnsi="Courier New" w:cs="Courier New"/>
        </w:rPr>
        <w:t>│            │метр    │        │       │                   │          │</w:t>
      </w:r>
    </w:p>
    <w:p w14:paraId="6289F4B5" w14:textId="77777777" w:rsidR="00571B2B" w:rsidRDefault="00571B2B">
      <w:r>
        <w:rPr>
          <w:rFonts w:ascii="Courier New" w:hAnsi="Courier New" w:cs="Courier New"/>
        </w:rPr>
        <w:t>│            │квадрат │        │       │                   │          │</w:t>
      </w:r>
    </w:p>
    <w:p w14:paraId="617DADDA" w14:textId="77777777" w:rsidR="00571B2B" w:rsidRDefault="00571B2B">
      <w:r>
        <w:rPr>
          <w:rFonts w:ascii="Courier New" w:hAnsi="Courier New" w:cs="Courier New"/>
        </w:rPr>
        <w:t>├────────────┼────────┼────────┼───────┼───────────────────┼──────────┤</w:t>
      </w:r>
    </w:p>
    <w:p w14:paraId="2D8365D4" w14:textId="77777777" w:rsidR="00571B2B" w:rsidRDefault="00571B2B">
      <w:r>
        <w:rPr>
          <w:rFonts w:ascii="Courier New" w:hAnsi="Courier New" w:cs="Courier New"/>
        </w:rPr>
        <w:t>│            │суу     │mm H2O  │суу    │9,80665 Па         │бардык    │</w:t>
      </w:r>
    </w:p>
    <w:p w14:paraId="24E6437E" w14:textId="77777777" w:rsidR="00571B2B" w:rsidRDefault="00571B2B">
      <w:r>
        <w:rPr>
          <w:rFonts w:ascii="Courier New" w:hAnsi="Courier New" w:cs="Courier New"/>
        </w:rPr>
        <w:t>│            │мамыча- │        │мам.   │                   │чөйрөлөр  │</w:t>
      </w:r>
    </w:p>
    <w:p w14:paraId="30B80B92" w14:textId="77777777" w:rsidR="00571B2B" w:rsidRDefault="00571B2B">
      <w:r>
        <w:rPr>
          <w:rFonts w:ascii="Courier New" w:hAnsi="Courier New" w:cs="Courier New"/>
        </w:rPr>
        <w:t>│            │сындагы │        │мм     │                   │          │</w:t>
      </w:r>
    </w:p>
    <w:p w14:paraId="1FA0AEDE" w14:textId="77777777" w:rsidR="00571B2B" w:rsidRDefault="00571B2B">
      <w:r>
        <w:rPr>
          <w:rFonts w:ascii="Courier New" w:hAnsi="Courier New" w:cs="Courier New"/>
        </w:rPr>
        <w:t>│            │милли-  │        │       │                   │          │</w:t>
      </w:r>
    </w:p>
    <w:p w14:paraId="7261316B" w14:textId="77777777" w:rsidR="00571B2B" w:rsidRDefault="00571B2B">
      <w:r>
        <w:rPr>
          <w:rFonts w:ascii="Courier New" w:hAnsi="Courier New" w:cs="Courier New"/>
        </w:rPr>
        <w:t>│            │метр    │        │       │                   │          │</w:t>
      </w:r>
    </w:p>
    <w:p w14:paraId="15B1CD9C" w14:textId="77777777" w:rsidR="00571B2B" w:rsidRDefault="00571B2B">
      <w:r>
        <w:rPr>
          <w:rFonts w:ascii="Courier New" w:hAnsi="Courier New" w:cs="Courier New"/>
        </w:rPr>
        <w:t>├────────────┼────────┼────────┼───────┼───────────────────┼──────────┤</w:t>
      </w:r>
    </w:p>
    <w:p w14:paraId="61299756" w14:textId="77777777" w:rsidR="00571B2B" w:rsidRDefault="00571B2B">
      <w:r>
        <w:rPr>
          <w:rFonts w:ascii="Courier New" w:hAnsi="Courier New" w:cs="Courier New"/>
        </w:rPr>
        <w:t>│            │суу     │m H2О   │суу    │9806,65 Па         │бардык    │</w:t>
      </w:r>
    </w:p>
    <w:p w14:paraId="139FAAE4" w14:textId="77777777" w:rsidR="00571B2B" w:rsidRDefault="00571B2B">
      <w:r>
        <w:rPr>
          <w:rFonts w:ascii="Courier New" w:hAnsi="Courier New" w:cs="Courier New"/>
        </w:rPr>
        <w:t>│            │мамыча- │        │мам.   │                   │чөйрөлөр  │</w:t>
      </w:r>
    </w:p>
    <w:p w14:paraId="6F6BAED6" w14:textId="77777777" w:rsidR="00571B2B" w:rsidRDefault="00571B2B">
      <w:r>
        <w:rPr>
          <w:rFonts w:ascii="Courier New" w:hAnsi="Courier New" w:cs="Courier New"/>
        </w:rPr>
        <w:t>│            │сындагы │        │мм     │                   │          │</w:t>
      </w:r>
    </w:p>
    <w:p w14:paraId="111F48EC" w14:textId="77777777" w:rsidR="00571B2B" w:rsidRDefault="00571B2B">
      <w:r>
        <w:rPr>
          <w:rFonts w:ascii="Courier New" w:hAnsi="Courier New" w:cs="Courier New"/>
        </w:rPr>
        <w:t>│            │метр    │        │       │                   │          │</w:t>
      </w:r>
    </w:p>
    <w:p w14:paraId="783D3EE7" w14:textId="77777777" w:rsidR="00571B2B" w:rsidRDefault="00571B2B">
      <w:r>
        <w:rPr>
          <w:rFonts w:ascii="Courier New" w:hAnsi="Courier New" w:cs="Courier New"/>
        </w:rPr>
        <w:t>├────────────┼────────┼────────┼───────┼───────────────────┼──────────┤</w:t>
      </w:r>
    </w:p>
    <w:p w14:paraId="60A31475" w14:textId="77777777" w:rsidR="00571B2B" w:rsidRDefault="00571B2B">
      <w:r>
        <w:rPr>
          <w:rFonts w:ascii="Courier New" w:hAnsi="Courier New" w:cs="Courier New"/>
        </w:rPr>
        <w:t>│            │техника-│    -   │ат     │9,80665*10^(4) Па  │бардык    │</w:t>
      </w:r>
    </w:p>
    <w:p w14:paraId="6B54C61C" w14:textId="77777777" w:rsidR="00571B2B" w:rsidRDefault="00571B2B">
      <w:r>
        <w:rPr>
          <w:rFonts w:ascii="Courier New" w:hAnsi="Courier New" w:cs="Courier New"/>
        </w:rPr>
        <w:t>│            │лык     │        │       │                   │чөйрөлөр  │</w:t>
      </w:r>
    </w:p>
    <w:p w14:paraId="2E4118CF" w14:textId="77777777" w:rsidR="00571B2B" w:rsidRDefault="00571B2B">
      <w:r>
        <w:rPr>
          <w:rFonts w:ascii="Courier New" w:hAnsi="Courier New" w:cs="Courier New"/>
        </w:rPr>
        <w:t>│            │атмосфе-│        │       │                   │          │</w:t>
      </w:r>
    </w:p>
    <w:p w14:paraId="126181C3" w14:textId="77777777" w:rsidR="00571B2B" w:rsidRDefault="00571B2B">
      <w:r>
        <w:rPr>
          <w:rFonts w:ascii="Courier New" w:hAnsi="Courier New" w:cs="Courier New"/>
        </w:rPr>
        <w:t>│            │ра      │        │       │                   │          │</w:t>
      </w:r>
    </w:p>
    <w:p w14:paraId="41BBD109" w14:textId="77777777" w:rsidR="00571B2B" w:rsidRDefault="00571B2B">
      <w:r>
        <w:rPr>
          <w:rFonts w:ascii="Courier New" w:hAnsi="Courier New" w:cs="Courier New"/>
        </w:rPr>
        <w:t>├────────────┼────────┼────────┼───────┼───────────────────┼──────────┤</w:t>
      </w:r>
    </w:p>
    <w:p w14:paraId="5D4F0CC7" w14:textId="77777777" w:rsidR="00571B2B" w:rsidRDefault="00571B2B">
      <w:r>
        <w:rPr>
          <w:rFonts w:ascii="Courier New" w:hAnsi="Courier New" w:cs="Courier New"/>
        </w:rPr>
        <w:t>│            │сымап   │mm Hg   │мм     │133,3224 Па        │медицина, │</w:t>
      </w:r>
    </w:p>
    <w:p w14:paraId="3CAA0536" w14:textId="77777777" w:rsidR="00571B2B" w:rsidRDefault="00571B2B">
      <w:r>
        <w:rPr>
          <w:rFonts w:ascii="Courier New" w:hAnsi="Courier New" w:cs="Courier New"/>
        </w:rPr>
        <w:t>│            │мамыча- │        │рт.ст. │                   │метеоро-  │</w:t>
      </w:r>
    </w:p>
    <w:p w14:paraId="6196B711" w14:textId="77777777" w:rsidR="00571B2B" w:rsidRDefault="00571B2B">
      <w:r>
        <w:rPr>
          <w:rFonts w:ascii="Courier New" w:hAnsi="Courier New" w:cs="Courier New"/>
        </w:rPr>
        <w:t>│            │сындагы │        │       │                   │логия,    │</w:t>
      </w:r>
    </w:p>
    <w:p w14:paraId="6DF9E7D5" w14:textId="77777777" w:rsidR="00571B2B" w:rsidRDefault="00571B2B">
      <w:r>
        <w:rPr>
          <w:rFonts w:ascii="Courier New" w:hAnsi="Courier New" w:cs="Courier New"/>
        </w:rPr>
        <w:t>│            │милли-  │        │       │                   │авиациялык│</w:t>
      </w:r>
    </w:p>
    <w:p w14:paraId="273FBC5C" w14:textId="77777777" w:rsidR="00571B2B" w:rsidRDefault="00571B2B">
      <w:r>
        <w:rPr>
          <w:rFonts w:ascii="Courier New" w:hAnsi="Courier New" w:cs="Courier New"/>
        </w:rPr>
        <w:t>│            │метр    │        │       │                   │навигация │</w:t>
      </w:r>
    </w:p>
    <w:p w14:paraId="5329D124" w14:textId="77777777" w:rsidR="00571B2B" w:rsidRDefault="00571B2B">
      <w:r>
        <w:rPr>
          <w:rFonts w:ascii="Courier New" w:hAnsi="Courier New" w:cs="Courier New"/>
        </w:rPr>
        <w:t>│            │        │        │       │                   │          │</w:t>
      </w:r>
    </w:p>
    <w:p w14:paraId="06492301" w14:textId="77777777" w:rsidR="00571B2B" w:rsidRDefault="00571B2B">
      <w:r>
        <w:rPr>
          <w:rFonts w:ascii="Courier New" w:hAnsi="Courier New" w:cs="Courier New"/>
        </w:rPr>
        <w:t>├────────────┼────────┼────────┼───────┼───────────────────┼──────────┤</w:t>
      </w:r>
    </w:p>
    <w:p w14:paraId="3ED0976F" w14:textId="77777777" w:rsidR="00571B2B" w:rsidRDefault="00571B2B">
      <w:r>
        <w:rPr>
          <w:rFonts w:ascii="Courier New" w:hAnsi="Courier New" w:cs="Courier New"/>
        </w:rPr>
        <w:t>│9. Оптикалык│диоптрия│    -   │дптр   │1*м^(-1)           │оптика    │</w:t>
      </w:r>
    </w:p>
    <w:p w14:paraId="634E4E65" w14:textId="77777777" w:rsidR="00571B2B" w:rsidRDefault="00571B2B">
      <w:r>
        <w:rPr>
          <w:rFonts w:ascii="Courier New" w:hAnsi="Courier New" w:cs="Courier New"/>
        </w:rPr>
        <w:t>│күч         │        │        │       │                   │          │</w:t>
      </w:r>
    </w:p>
    <w:p w14:paraId="4E22670F" w14:textId="77777777" w:rsidR="00571B2B" w:rsidRDefault="00571B2B">
      <w:r>
        <w:rPr>
          <w:rFonts w:ascii="Courier New" w:hAnsi="Courier New" w:cs="Courier New"/>
        </w:rPr>
        <w:t>├────────────┼────────┼────────┼───────┼───────────────────┼──────────┤</w:t>
      </w:r>
    </w:p>
    <w:p w14:paraId="18D899A5" w14:textId="77777777" w:rsidR="00571B2B" w:rsidRDefault="00571B2B">
      <w:r>
        <w:rPr>
          <w:rFonts w:ascii="Courier New" w:hAnsi="Courier New" w:cs="Courier New"/>
        </w:rPr>
        <w:t>│10. Сызыктуу│текс    │tex     │текс   │1*10^(-6) кг/м     │текстиль  │</w:t>
      </w:r>
    </w:p>
    <w:p w14:paraId="488B17B2" w14:textId="77777777" w:rsidR="00571B2B" w:rsidRDefault="00571B2B">
      <w:r>
        <w:rPr>
          <w:rFonts w:ascii="Courier New" w:hAnsi="Courier New" w:cs="Courier New"/>
        </w:rPr>
        <w:t>│тыгыздык    │        │        │       │                   │өнөр жайы │</w:t>
      </w:r>
    </w:p>
    <w:p w14:paraId="1B18EFD1" w14:textId="77777777" w:rsidR="00571B2B" w:rsidRDefault="00571B2B">
      <w:r>
        <w:rPr>
          <w:rFonts w:ascii="Courier New" w:hAnsi="Courier New" w:cs="Courier New"/>
        </w:rPr>
        <w:t>├────────────┼────────┼────────┼───────┼───────────────────┼──────────┤</w:t>
      </w:r>
    </w:p>
    <w:p w14:paraId="26B4EAD6" w14:textId="77777777" w:rsidR="00571B2B" w:rsidRDefault="00571B2B">
      <w:r>
        <w:rPr>
          <w:rFonts w:ascii="Courier New" w:hAnsi="Courier New" w:cs="Courier New"/>
        </w:rPr>
        <w:t>│11. Ылдамдык│түйүн   │k№      │уз     │0,514 м/с          │деңиз     │</w:t>
      </w:r>
    </w:p>
    <w:p w14:paraId="05A1D948" w14:textId="77777777" w:rsidR="00571B2B" w:rsidRDefault="00571B2B">
      <w:r>
        <w:rPr>
          <w:rFonts w:ascii="Courier New" w:hAnsi="Courier New" w:cs="Courier New"/>
        </w:rPr>
        <w:t>│            │        │        │       │(болжолдуу)        │навигация-│</w:t>
      </w:r>
    </w:p>
    <w:p w14:paraId="2D1941D9" w14:textId="77777777" w:rsidR="00571B2B" w:rsidRDefault="00571B2B">
      <w:r>
        <w:rPr>
          <w:rFonts w:ascii="Courier New" w:hAnsi="Courier New" w:cs="Courier New"/>
        </w:rPr>
        <w:t>│            │        │        │       │                   │сы        │</w:t>
      </w:r>
    </w:p>
    <w:p w14:paraId="3CFFFF7E" w14:textId="77777777" w:rsidR="00571B2B" w:rsidRDefault="00571B2B">
      <w:r>
        <w:rPr>
          <w:rFonts w:ascii="Courier New" w:hAnsi="Courier New" w:cs="Courier New"/>
        </w:rPr>
        <w:t>├────────────┼────────┼────────┼───────┼───────────────────┼──────────┤</w:t>
      </w:r>
    </w:p>
    <w:p w14:paraId="43F96090" w14:textId="77777777" w:rsidR="00571B2B" w:rsidRDefault="00571B2B">
      <w:r>
        <w:rPr>
          <w:rFonts w:ascii="Courier New" w:hAnsi="Courier New" w:cs="Courier New"/>
        </w:rPr>
        <w:t>│12. Ылдамда-│гал     │Gal     │Гал    │0,01 м/с           │гравимет- │</w:t>
      </w:r>
    </w:p>
    <w:p w14:paraId="50FA3B58" w14:textId="77777777" w:rsidR="00571B2B" w:rsidRDefault="00571B2B">
      <w:r>
        <w:rPr>
          <w:rFonts w:ascii="Courier New" w:hAnsi="Courier New" w:cs="Courier New"/>
        </w:rPr>
        <w:t>│нуу         │        │        │       │                   │рия       │</w:t>
      </w:r>
    </w:p>
    <w:p w14:paraId="2AC3804D" w14:textId="77777777" w:rsidR="00571B2B" w:rsidRDefault="00571B2B">
      <w:r>
        <w:rPr>
          <w:rFonts w:ascii="Courier New" w:hAnsi="Courier New" w:cs="Courier New"/>
        </w:rPr>
        <w:t>├────────────┼────────┼────────┼───────┼───────────────────┼──────────┤</w:t>
      </w:r>
    </w:p>
    <w:p w14:paraId="291DE1F1" w14:textId="77777777" w:rsidR="00571B2B" w:rsidRDefault="00571B2B">
      <w:r>
        <w:rPr>
          <w:rFonts w:ascii="Courier New" w:hAnsi="Courier New" w:cs="Courier New"/>
        </w:rPr>
        <w:t>│13. Айлануу │секунда-│r/s     │об/с   │1 с^(-1)           │электро-  │</w:t>
      </w:r>
    </w:p>
    <w:p w14:paraId="7A719777" w14:textId="77777777" w:rsidR="00571B2B" w:rsidRDefault="00571B2B">
      <w:r>
        <w:rPr>
          <w:rFonts w:ascii="Courier New" w:hAnsi="Courier New" w:cs="Courier New"/>
        </w:rPr>
        <w:t>│жыштыгы     │сына    │        │       │                   │техника,  │</w:t>
      </w:r>
    </w:p>
    <w:p w14:paraId="72CCA3EB" w14:textId="77777777" w:rsidR="00571B2B" w:rsidRDefault="00571B2B">
      <w:r>
        <w:rPr>
          <w:rFonts w:ascii="Courier New" w:hAnsi="Courier New" w:cs="Courier New"/>
        </w:rPr>
        <w:t>│            │жүгүрүү │        │       │                   │өнөр жай  │</w:t>
      </w:r>
    </w:p>
    <w:p w14:paraId="2FB95998" w14:textId="77777777" w:rsidR="00571B2B" w:rsidRDefault="00571B2B">
      <w:r>
        <w:rPr>
          <w:rFonts w:ascii="Courier New" w:hAnsi="Courier New" w:cs="Courier New"/>
        </w:rPr>
        <w:t>├────────────┼────────┼────────┼───────┼───────────────────┤          │</w:t>
      </w:r>
    </w:p>
    <w:p w14:paraId="74AEF35C" w14:textId="77777777" w:rsidR="00571B2B" w:rsidRDefault="00571B2B">
      <w:r>
        <w:rPr>
          <w:rFonts w:ascii="Courier New" w:hAnsi="Courier New" w:cs="Courier New"/>
        </w:rPr>
        <w:t>│            │мөнөтүнө│r/mi№   │об/мин │1/60 с^(-1) =      │          │</w:t>
      </w:r>
    </w:p>
    <w:p w14:paraId="76BAF3C6" w14:textId="77777777" w:rsidR="00571B2B" w:rsidRDefault="00571B2B">
      <w:r>
        <w:rPr>
          <w:rFonts w:ascii="Courier New" w:hAnsi="Courier New" w:cs="Courier New"/>
        </w:rPr>
        <w:t>│            │жүгүрүү │        │       │0,016 с^(-1)       │          │</w:t>
      </w:r>
    </w:p>
    <w:p w14:paraId="7D26EDBC" w14:textId="77777777" w:rsidR="00571B2B" w:rsidRDefault="00571B2B">
      <w:r>
        <w:rPr>
          <w:rFonts w:ascii="Courier New" w:hAnsi="Courier New" w:cs="Courier New"/>
        </w:rPr>
        <w:t>│            │        │        │       │(болжолдуу)        │          │</w:t>
      </w:r>
    </w:p>
    <w:p w14:paraId="597B3A69" w14:textId="77777777" w:rsidR="00571B2B" w:rsidRDefault="00571B2B">
      <w:r>
        <w:rPr>
          <w:rFonts w:ascii="Courier New" w:hAnsi="Courier New" w:cs="Courier New"/>
        </w:rPr>
        <w:t>├────────────┼────────┼────────┼───────┼───────────────────┼──────────┤</w:t>
      </w:r>
    </w:p>
    <w:p w14:paraId="677CA463" w14:textId="77777777" w:rsidR="00571B2B" w:rsidRDefault="00571B2B">
      <w:r>
        <w:rPr>
          <w:rFonts w:ascii="Courier New" w:hAnsi="Courier New" w:cs="Courier New"/>
        </w:rPr>
        <w:t>│14. Энергия │элект-  │eV      │эВ     │1,60218*10^(-19) Дж│физика    │</w:t>
      </w:r>
    </w:p>
    <w:p w14:paraId="33BB466D" w14:textId="77777777" w:rsidR="00571B2B" w:rsidRDefault="00571B2B">
      <w:r>
        <w:rPr>
          <w:rFonts w:ascii="Courier New" w:hAnsi="Courier New" w:cs="Courier New"/>
        </w:rPr>
        <w:t>│            │рон-    │        │       │(болжолдуу)        │          │</w:t>
      </w:r>
    </w:p>
    <w:p w14:paraId="3289A2FC" w14:textId="77777777" w:rsidR="00571B2B" w:rsidRDefault="00571B2B">
      <w:r>
        <w:rPr>
          <w:rFonts w:ascii="Courier New" w:hAnsi="Courier New" w:cs="Courier New"/>
        </w:rPr>
        <w:t>│            │вольт   │        │       │                   │          │</w:t>
      </w:r>
    </w:p>
    <w:p w14:paraId="653E59CA" w14:textId="77777777" w:rsidR="00571B2B" w:rsidRDefault="00571B2B">
      <w:r>
        <w:rPr>
          <w:rFonts w:ascii="Courier New" w:hAnsi="Courier New" w:cs="Courier New"/>
        </w:rPr>
        <w:t>├────────────┼────────┼────────┼───────┼───────────────────┼──────────┤</w:t>
      </w:r>
    </w:p>
    <w:p w14:paraId="240775B9" w14:textId="77777777" w:rsidR="00571B2B" w:rsidRDefault="00571B2B">
      <w:r>
        <w:rPr>
          <w:rFonts w:ascii="Courier New" w:hAnsi="Courier New" w:cs="Courier New"/>
        </w:rPr>
        <w:t>│            │кило-   │kW*h    │кВт*ч  │3,6*10^(6) Дж      │электро-  │</w:t>
      </w:r>
    </w:p>
    <w:p w14:paraId="4D3BFDCB" w14:textId="77777777" w:rsidR="00571B2B" w:rsidRDefault="00571B2B">
      <w:r>
        <w:rPr>
          <w:rFonts w:ascii="Courier New" w:hAnsi="Courier New" w:cs="Courier New"/>
        </w:rPr>
        <w:t>│            │ватт-   │        │       │                   │техника   │</w:t>
      </w:r>
    </w:p>
    <w:p w14:paraId="11842872" w14:textId="77777777" w:rsidR="00571B2B" w:rsidRDefault="00571B2B">
      <w:r>
        <w:rPr>
          <w:rFonts w:ascii="Courier New" w:hAnsi="Courier New" w:cs="Courier New"/>
        </w:rPr>
        <w:t>│            │саат    │        │       │                   │          │</w:t>
      </w:r>
    </w:p>
    <w:p w14:paraId="16104CC6" w14:textId="77777777" w:rsidR="00571B2B" w:rsidRDefault="00571B2B">
      <w:r>
        <w:rPr>
          <w:rFonts w:ascii="Courier New" w:hAnsi="Courier New" w:cs="Courier New"/>
        </w:rPr>
        <w:t>├────────────┼────────┼────────┼───────┼───────────────────┼──────────┤</w:t>
      </w:r>
    </w:p>
    <w:p w14:paraId="0A5DF39E" w14:textId="77777777" w:rsidR="00571B2B" w:rsidRDefault="00571B2B">
      <w:r>
        <w:rPr>
          <w:rFonts w:ascii="Courier New" w:hAnsi="Courier New" w:cs="Courier New"/>
        </w:rPr>
        <w:t>│15. Толук   │вольт-  │V*A     │В*А    │          -        │электро-  │</w:t>
      </w:r>
    </w:p>
    <w:p w14:paraId="5157A3E7" w14:textId="77777777" w:rsidR="00571B2B" w:rsidRDefault="00571B2B">
      <w:r>
        <w:rPr>
          <w:rFonts w:ascii="Courier New" w:hAnsi="Courier New" w:cs="Courier New"/>
        </w:rPr>
        <w:t>│кубаттуулук │ампер   │        │       │                   │техника   │</w:t>
      </w:r>
    </w:p>
    <w:p w14:paraId="2A37B4E7" w14:textId="77777777" w:rsidR="00571B2B" w:rsidRDefault="00571B2B">
      <w:r>
        <w:rPr>
          <w:rFonts w:ascii="Courier New" w:hAnsi="Courier New" w:cs="Courier New"/>
        </w:rPr>
        <w:t>├────────────┼────────┼────────┼───────┼───────────────────┼──────────┤</w:t>
      </w:r>
    </w:p>
    <w:p w14:paraId="3623CF8B" w14:textId="77777777" w:rsidR="00571B2B" w:rsidRDefault="00571B2B">
      <w:r>
        <w:rPr>
          <w:rFonts w:ascii="Courier New" w:hAnsi="Courier New" w:cs="Courier New"/>
        </w:rPr>
        <w:t>│16. Реактив-│вар     │var     │вар    │          -        │электро-  │</w:t>
      </w:r>
    </w:p>
    <w:p w14:paraId="16DDE83B" w14:textId="77777777" w:rsidR="00571B2B" w:rsidRDefault="00571B2B">
      <w:r>
        <w:rPr>
          <w:rFonts w:ascii="Courier New" w:hAnsi="Courier New" w:cs="Courier New"/>
        </w:rPr>
        <w:t>│дүү кубат-  │        │        │       │                   │техника   │</w:t>
      </w:r>
    </w:p>
    <w:p w14:paraId="5A22E604" w14:textId="77777777" w:rsidR="00571B2B" w:rsidRDefault="00571B2B">
      <w:r>
        <w:rPr>
          <w:rFonts w:ascii="Courier New" w:hAnsi="Courier New" w:cs="Courier New"/>
        </w:rPr>
        <w:t>│туулук      │        │        │       │                   │          │</w:t>
      </w:r>
    </w:p>
    <w:p w14:paraId="07DF0558" w14:textId="77777777" w:rsidR="00571B2B" w:rsidRDefault="00571B2B">
      <w:r>
        <w:rPr>
          <w:rFonts w:ascii="Courier New" w:hAnsi="Courier New" w:cs="Courier New"/>
        </w:rPr>
        <w:t>├────────────┼────────┼────────┼───────┼───────────────────┼──────────┤</w:t>
      </w:r>
    </w:p>
    <w:p w14:paraId="11DCA4F0" w14:textId="77777777" w:rsidR="00571B2B" w:rsidRDefault="00571B2B">
      <w:r>
        <w:rPr>
          <w:rFonts w:ascii="Courier New" w:hAnsi="Courier New" w:cs="Courier New"/>
        </w:rPr>
        <w:t>│17. Электр  │ампер-  │A*h     │А*ч    │3,6*10^(3) Кл      │электро-  │</w:t>
      </w:r>
    </w:p>
    <w:p w14:paraId="58B045DB" w14:textId="77777777" w:rsidR="00571B2B" w:rsidRDefault="00571B2B">
      <w:r>
        <w:rPr>
          <w:rFonts w:ascii="Courier New" w:hAnsi="Courier New" w:cs="Courier New"/>
        </w:rPr>
        <w:t>│заряды,     │саат    │        │       │                   │техника   │</w:t>
      </w:r>
    </w:p>
    <w:p w14:paraId="7D74C503" w14:textId="77777777" w:rsidR="00571B2B" w:rsidRDefault="00571B2B">
      <w:r>
        <w:rPr>
          <w:rFonts w:ascii="Courier New" w:hAnsi="Courier New" w:cs="Courier New"/>
        </w:rPr>
        <w:t>│электрдин   │        │        │       │                   │          │</w:t>
      </w:r>
    </w:p>
    <w:p w14:paraId="03B6F7DC" w14:textId="77777777" w:rsidR="00571B2B" w:rsidRDefault="00571B2B">
      <w:r>
        <w:rPr>
          <w:rFonts w:ascii="Courier New" w:hAnsi="Courier New" w:cs="Courier New"/>
        </w:rPr>
        <w:t>│саны        │        │        │       │                   │          │</w:t>
      </w:r>
    </w:p>
    <w:p w14:paraId="1D4F5877" w14:textId="77777777" w:rsidR="00571B2B" w:rsidRDefault="00571B2B">
      <w:r>
        <w:rPr>
          <w:rFonts w:ascii="Courier New" w:hAnsi="Courier New" w:cs="Courier New"/>
        </w:rPr>
        <w:t>├────────────┼────────┼────────┼───────┼───────────────────┼──────────┤</w:t>
      </w:r>
    </w:p>
    <w:p w14:paraId="080180C9" w14:textId="77777777" w:rsidR="00571B2B" w:rsidRDefault="00571B2B">
      <w:r>
        <w:rPr>
          <w:rFonts w:ascii="Courier New" w:hAnsi="Courier New" w:cs="Courier New"/>
        </w:rPr>
        <w:t>│18. Маалымат│бит     │bit     │бит    │          -        │маалымат- │</w:t>
      </w:r>
    </w:p>
    <w:p w14:paraId="3CB6514C" w14:textId="77777777" w:rsidR="00571B2B" w:rsidRDefault="00571B2B">
      <w:r>
        <w:rPr>
          <w:rFonts w:ascii="Courier New" w:hAnsi="Courier New" w:cs="Courier New"/>
        </w:rPr>
        <w:t>│саны        │        │        │       │                   │          │</w:t>
      </w:r>
    </w:p>
    <w:p w14:paraId="3959A5E1" w14:textId="77777777" w:rsidR="00571B2B" w:rsidRDefault="00571B2B">
      <w:r>
        <w:rPr>
          <w:rFonts w:ascii="Courier New" w:hAnsi="Courier New" w:cs="Courier New"/>
        </w:rPr>
        <w:t>├────────────┼────────┼────────┼───────┼───────────────────┤тык техно-│</w:t>
      </w:r>
    </w:p>
    <w:p w14:paraId="3F3D7757" w14:textId="77777777" w:rsidR="00571B2B" w:rsidRDefault="00571B2B">
      <w:r>
        <w:rPr>
          <w:rFonts w:ascii="Courier New" w:hAnsi="Courier New" w:cs="Courier New"/>
        </w:rPr>
        <w:t>│            │байт    │B (byte)│байт   │          -        │логия,    │</w:t>
      </w:r>
    </w:p>
    <w:p w14:paraId="34180CD6" w14:textId="77777777" w:rsidR="00571B2B" w:rsidRDefault="00571B2B">
      <w:r>
        <w:rPr>
          <w:rFonts w:ascii="Courier New" w:hAnsi="Courier New" w:cs="Courier New"/>
        </w:rPr>
        <w:t>│            │        │        │       │                   │байланыш  │</w:t>
      </w:r>
    </w:p>
    <w:p w14:paraId="19B14B7B" w14:textId="77777777" w:rsidR="00571B2B" w:rsidRDefault="00571B2B">
      <w:r>
        <w:rPr>
          <w:rFonts w:ascii="Courier New" w:hAnsi="Courier New" w:cs="Courier New"/>
        </w:rPr>
        <w:t>├────────────┼────────┼────────┼───────┼───────────────────┼──────────┤</w:t>
      </w:r>
    </w:p>
    <w:p w14:paraId="41A96A13" w14:textId="77777777" w:rsidR="00571B2B" w:rsidRDefault="00571B2B">
      <w:r>
        <w:rPr>
          <w:rFonts w:ascii="Courier New" w:hAnsi="Courier New" w:cs="Courier New"/>
        </w:rPr>
        <w:t>│19. Маалы-  │бит     │bit/s   │бит/с  │          -        │маалымат- │</w:t>
      </w:r>
    </w:p>
    <w:p w14:paraId="1B57442E" w14:textId="77777777" w:rsidR="00571B2B" w:rsidRDefault="00571B2B">
      <w:r>
        <w:rPr>
          <w:rFonts w:ascii="Courier New" w:hAnsi="Courier New" w:cs="Courier New"/>
        </w:rPr>
        <w:t>│матты берүү │секунда-│        │       │                   │тык       │</w:t>
      </w:r>
    </w:p>
    <w:p w14:paraId="7DDF540D" w14:textId="77777777" w:rsidR="00571B2B" w:rsidRDefault="00571B2B">
      <w:r>
        <w:rPr>
          <w:rFonts w:ascii="Courier New" w:hAnsi="Courier New" w:cs="Courier New"/>
        </w:rPr>
        <w:t>│ылдамдыгы   │да      │        │       │                   │техноло-  │</w:t>
      </w:r>
    </w:p>
    <w:p w14:paraId="7BA87187" w14:textId="77777777" w:rsidR="00571B2B" w:rsidRDefault="00571B2B">
      <w:r>
        <w:rPr>
          <w:rFonts w:ascii="Courier New" w:hAnsi="Courier New" w:cs="Courier New"/>
        </w:rPr>
        <w:t>├────────────┼────────┼────────┼───────┼───────────────────┤гия,      │</w:t>
      </w:r>
    </w:p>
    <w:p w14:paraId="08183D29" w14:textId="77777777" w:rsidR="00571B2B" w:rsidRDefault="00571B2B">
      <w:r>
        <w:rPr>
          <w:rFonts w:ascii="Courier New" w:hAnsi="Courier New" w:cs="Courier New"/>
        </w:rPr>
        <w:t>│            │байт    │B/s     │байт/с │          -        │байланыш  │</w:t>
      </w:r>
    </w:p>
    <w:p w14:paraId="24EEFDC7" w14:textId="77777777" w:rsidR="00571B2B" w:rsidRDefault="00571B2B">
      <w:r>
        <w:rPr>
          <w:rFonts w:ascii="Courier New" w:hAnsi="Courier New" w:cs="Courier New"/>
        </w:rPr>
        <w:t>│            │секунда-│(byte/s)│       │                   │          │</w:t>
      </w:r>
    </w:p>
    <w:p w14:paraId="7F8A7163" w14:textId="77777777" w:rsidR="00571B2B" w:rsidRDefault="00571B2B">
      <w:r>
        <w:rPr>
          <w:rFonts w:ascii="Courier New" w:hAnsi="Courier New" w:cs="Courier New"/>
        </w:rPr>
        <w:t>│            │да      │        │       │                   │          │</w:t>
      </w:r>
    </w:p>
    <w:p w14:paraId="7D2CE8B5" w14:textId="77777777" w:rsidR="00571B2B" w:rsidRDefault="00571B2B">
      <w:r>
        <w:rPr>
          <w:rFonts w:ascii="Courier New" w:hAnsi="Courier New" w:cs="Courier New"/>
        </w:rPr>
        <w:t>├────────────┼────────┼────────┼───────┼───────────────────┼──────────┤</w:t>
      </w:r>
    </w:p>
    <w:p w14:paraId="3EE870CC" w14:textId="77777777" w:rsidR="00571B2B" w:rsidRDefault="00571B2B">
      <w:r>
        <w:rPr>
          <w:rFonts w:ascii="Courier New" w:hAnsi="Courier New" w:cs="Courier New"/>
        </w:rPr>
        <w:t>│20. Фотондук│рентген │R       │Р      │2,57976*10^(-4)    │ядролук   │</w:t>
      </w:r>
    </w:p>
    <w:p w14:paraId="763C247D" w14:textId="77777777" w:rsidR="00571B2B" w:rsidRDefault="00571B2B">
      <w:r>
        <w:rPr>
          <w:rFonts w:ascii="Courier New" w:hAnsi="Courier New" w:cs="Courier New"/>
        </w:rPr>
        <w:t>│нурлануунун │        │        │       │Кл/кг              │физика,   │</w:t>
      </w:r>
    </w:p>
    <w:p w14:paraId="7C50BC34" w14:textId="77777777" w:rsidR="00571B2B" w:rsidRDefault="00571B2B">
      <w:r>
        <w:rPr>
          <w:rFonts w:ascii="Courier New" w:hAnsi="Courier New" w:cs="Courier New"/>
        </w:rPr>
        <w:t>│экспозиция- │        │        │       │(болжолдуу)        │медицина  │</w:t>
      </w:r>
    </w:p>
    <w:p w14:paraId="40510D34" w14:textId="77777777" w:rsidR="00571B2B" w:rsidRDefault="00571B2B">
      <w:r>
        <w:rPr>
          <w:rFonts w:ascii="Courier New" w:hAnsi="Courier New" w:cs="Courier New"/>
        </w:rPr>
        <w:t>│лык дозасы  │        │        │       │                   │          │</w:t>
      </w:r>
    </w:p>
    <w:p w14:paraId="0074568A" w14:textId="77777777" w:rsidR="00571B2B" w:rsidRDefault="00571B2B">
      <w:r>
        <w:rPr>
          <w:rFonts w:ascii="Courier New" w:hAnsi="Courier New" w:cs="Courier New"/>
        </w:rPr>
        <w:t>│(гамма нур- │        │        │       │                   │          │</w:t>
      </w:r>
    </w:p>
    <w:p w14:paraId="0A28AD06" w14:textId="77777777" w:rsidR="00571B2B" w:rsidRDefault="00571B2B">
      <w:r>
        <w:rPr>
          <w:rFonts w:ascii="Courier New" w:hAnsi="Courier New" w:cs="Courier New"/>
        </w:rPr>
        <w:t>│лануунун    │        │        │       │                   │          │</w:t>
      </w:r>
    </w:p>
    <w:p w14:paraId="55827E32" w14:textId="77777777" w:rsidR="00571B2B" w:rsidRDefault="00571B2B">
      <w:r>
        <w:rPr>
          <w:rFonts w:ascii="Courier New" w:hAnsi="Courier New" w:cs="Courier New"/>
        </w:rPr>
        <w:t>│жана        │        │        │       │                   │          │</w:t>
      </w:r>
    </w:p>
    <w:p w14:paraId="0A30204B" w14:textId="77777777" w:rsidR="00571B2B" w:rsidRDefault="00571B2B">
      <w:r>
        <w:rPr>
          <w:rFonts w:ascii="Courier New" w:hAnsi="Courier New" w:cs="Courier New"/>
        </w:rPr>
        <w:t>│рентгендик  │        │        │       │                   │          │</w:t>
      </w:r>
    </w:p>
    <w:p w14:paraId="73538A0D" w14:textId="77777777" w:rsidR="00571B2B" w:rsidRDefault="00571B2B">
      <w:r>
        <w:rPr>
          <w:rFonts w:ascii="Courier New" w:hAnsi="Courier New" w:cs="Courier New"/>
        </w:rPr>
        <w:t>│нурлануунун │        │        │       │                   │          │</w:t>
      </w:r>
    </w:p>
    <w:p w14:paraId="66E40663" w14:textId="77777777" w:rsidR="00571B2B" w:rsidRDefault="00571B2B">
      <w:r>
        <w:rPr>
          <w:rFonts w:ascii="Courier New" w:hAnsi="Courier New" w:cs="Courier New"/>
        </w:rPr>
        <w:t>│экспозиция- │        │        │       │                   │          │</w:t>
      </w:r>
    </w:p>
    <w:p w14:paraId="54D5F2EF" w14:textId="77777777" w:rsidR="00571B2B" w:rsidRDefault="00571B2B">
      <w:r>
        <w:rPr>
          <w:rFonts w:ascii="Courier New" w:hAnsi="Courier New" w:cs="Courier New"/>
        </w:rPr>
        <w:t>│лык дозасы) │        │        │       │                   │          │</w:t>
      </w:r>
    </w:p>
    <w:p w14:paraId="2ED5950A" w14:textId="77777777" w:rsidR="00571B2B" w:rsidRDefault="00571B2B">
      <w:r>
        <w:rPr>
          <w:rFonts w:ascii="Courier New" w:hAnsi="Courier New" w:cs="Courier New"/>
        </w:rPr>
        <w:t>├────────────┼────────┼────────┼───────┼───────────────────┼──────────┤</w:t>
      </w:r>
    </w:p>
    <w:p w14:paraId="52C36EC8" w14:textId="77777777" w:rsidR="00571B2B" w:rsidRDefault="00571B2B">
      <w:r>
        <w:rPr>
          <w:rFonts w:ascii="Courier New" w:hAnsi="Courier New" w:cs="Courier New"/>
        </w:rPr>
        <w:t>│21. Иондош- │бэр     │rem     │бэр    │0,01 Зв            │ядролук   │</w:t>
      </w:r>
    </w:p>
    <w:p w14:paraId="2E7DD9CE" w14:textId="77777777" w:rsidR="00571B2B" w:rsidRDefault="00571B2B">
      <w:r>
        <w:rPr>
          <w:rFonts w:ascii="Courier New" w:hAnsi="Courier New" w:cs="Courier New"/>
        </w:rPr>
        <w:t>│туруучу     │        │        │       │                   │физика,   │</w:t>
      </w:r>
    </w:p>
    <w:p w14:paraId="2D1983F0" w14:textId="77777777" w:rsidR="00571B2B" w:rsidRDefault="00571B2B">
      <w:r>
        <w:rPr>
          <w:rFonts w:ascii="Courier New" w:hAnsi="Courier New" w:cs="Courier New"/>
        </w:rPr>
        <w:t>│нурлануунун │        │        │       │                   │медицина  │</w:t>
      </w:r>
    </w:p>
    <w:p w14:paraId="46E74855" w14:textId="77777777" w:rsidR="00571B2B" w:rsidRDefault="00571B2B">
      <w:r>
        <w:rPr>
          <w:rFonts w:ascii="Courier New" w:hAnsi="Courier New" w:cs="Courier New"/>
        </w:rPr>
        <w:t>│эквивалент- │        │        │       │                   │          │</w:t>
      </w:r>
    </w:p>
    <w:p w14:paraId="31CEBCEC" w14:textId="77777777" w:rsidR="00571B2B" w:rsidRDefault="00571B2B">
      <w:r>
        <w:rPr>
          <w:rFonts w:ascii="Courier New" w:hAnsi="Courier New" w:cs="Courier New"/>
        </w:rPr>
        <w:t>│тик дозасы, │        │        │       │                   │          │</w:t>
      </w:r>
    </w:p>
    <w:p w14:paraId="63326D9E" w14:textId="77777777" w:rsidR="00571B2B" w:rsidRDefault="00571B2B">
      <w:r>
        <w:rPr>
          <w:rFonts w:ascii="Courier New" w:hAnsi="Courier New" w:cs="Courier New"/>
        </w:rPr>
        <w:t>│иондоштурул-│        │        │       │                   │          │</w:t>
      </w:r>
    </w:p>
    <w:p w14:paraId="20A435F8" w14:textId="77777777" w:rsidR="00571B2B" w:rsidRDefault="00571B2B">
      <w:r>
        <w:rPr>
          <w:rFonts w:ascii="Courier New" w:hAnsi="Courier New" w:cs="Courier New"/>
        </w:rPr>
        <w:t>│ган         │        │        │       │                   │          │</w:t>
      </w:r>
    </w:p>
    <w:p w14:paraId="56B73054" w14:textId="77777777" w:rsidR="00571B2B" w:rsidRDefault="00571B2B">
      <w:r>
        <w:rPr>
          <w:rFonts w:ascii="Courier New" w:hAnsi="Courier New" w:cs="Courier New"/>
        </w:rPr>
        <w:t>│нурлануунун │        │        │       │                   │          │</w:t>
      </w:r>
    </w:p>
    <w:p w14:paraId="4CC5DA0F" w14:textId="77777777" w:rsidR="00571B2B" w:rsidRDefault="00571B2B">
      <w:r>
        <w:rPr>
          <w:rFonts w:ascii="Courier New" w:hAnsi="Courier New" w:cs="Courier New"/>
        </w:rPr>
        <w:t>│натыйжалуу  │        │        │       │                   │          │</w:t>
      </w:r>
    </w:p>
    <w:p w14:paraId="5D4B5F98" w14:textId="77777777" w:rsidR="00571B2B" w:rsidRDefault="00571B2B">
      <w:r>
        <w:rPr>
          <w:rFonts w:ascii="Courier New" w:hAnsi="Courier New" w:cs="Courier New"/>
        </w:rPr>
        <w:t>│дозасы      │        │        │       │                   │          │</w:t>
      </w:r>
    </w:p>
    <w:p w14:paraId="2F9F2482" w14:textId="77777777" w:rsidR="00571B2B" w:rsidRDefault="00571B2B">
      <w:r>
        <w:rPr>
          <w:rFonts w:ascii="Courier New" w:hAnsi="Courier New" w:cs="Courier New"/>
        </w:rPr>
        <w:t>├────────────┼────────┼────────┼───────┼───────────────────┼──────────┤</w:t>
      </w:r>
    </w:p>
    <w:p w14:paraId="07486459" w14:textId="77777777" w:rsidR="00571B2B" w:rsidRDefault="00571B2B">
      <w:r>
        <w:rPr>
          <w:rFonts w:ascii="Courier New" w:hAnsi="Courier New" w:cs="Courier New"/>
        </w:rPr>
        <w:t>│22. Жутулган│рад     │rad     │рад    │0,01 Дж/кг         │ядролук   │</w:t>
      </w:r>
    </w:p>
    <w:p w14:paraId="7F3E6AFE" w14:textId="77777777" w:rsidR="00571B2B" w:rsidRDefault="00571B2B">
      <w:r>
        <w:rPr>
          <w:rFonts w:ascii="Courier New" w:hAnsi="Courier New" w:cs="Courier New"/>
        </w:rPr>
        <w:t>│доза        │        │        │       │                   │физика,   │</w:t>
      </w:r>
    </w:p>
    <w:p w14:paraId="189B891D" w14:textId="77777777" w:rsidR="00571B2B" w:rsidRDefault="00571B2B">
      <w:r>
        <w:rPr>
          <w:rFonts w:ascii="Courier New" w:hAnsi="Courier New" w:cs="Courier New"/>
        </w:rPr>
        <w:t>│            │        │        │       │                   │медицина  │</w:t>
      </w:r>
    </w:p>
    <w:p w14:paraId="21E7D44F" w14:textId="77777777" w:rsidR="00571B2B" w:rsidRDefault="00571B2B">
      <w:r>
        <w:rPr>
          <w:rFonts w:ascii="Courier New" w:hAnsi="Courier New" w:cs="Courier New"/>
        </w:rPr>
        <w:t>├────────────┼────────┼────────┼───────┼───────────────────┼──────────┤</w:t>
      </w:r>
    </w:p>
    <w:p w14:paraId="55C8AC12" w14:textId="77777777" w:rsidR="00571B2B" w:rsidRDefault="00571B2B">
      <w:r>
        <w:rPr>
          <w:rFonts w:ascii="Courier New" w:hAnsi="Courier New" w:cs="Courier New"/>
        </w:rPr>
        <w:t>│23. Экспози-│рентген │R/s     │Р/с    │          -        │ядролук   │</w:t>
      </w:r>
    </w:p>
    <w:p w14:paraId="0E7E126C" w14:textId="77777777" w:rsidR="00571B2B" w:rsidRDefault="00571B2B">
      <w:r>
        <w:rPr>
          <w:rFonts w:ascii="Courier New" w:hAnsi="Courier New" w:cs="Courier New"/>
        </w:rPr>
        <w:t>│циялык      │секунда-│        │       │                   │физика,   │</w:t>
      </w:r>
    </w:p>
    <w:p w14:paraId="15957195" w14:textId="77777777" w:rsidR="00571B2B" w:rsidRDefault="00571B2B">
      <w:r>
        <w:rPr>
          <w:rFonts w:ascii="Courier New" w:hAnsi="Courier New" w:cs="Courier New"/>
        </w:rPr>
        <w:t>│дозанын     │да      │        │       │                   │медицина  │</w:t>
      </w:r>
    </w:p>
    <w:p w14:paraId="21332B63" w14:textId="77777777" w:rsidR="00571B2B" w:rsidRDefault="00571B2B">
      <w:r>
        <w:rPr>
          <w:rFonts w:ascii="Courier New" w:hAnsi="Courier New" w:cs="Courier New"/>
        </w:rPr>
        <w:t>│кубаттуулугу│        │        │       │                   │          │</w:t>
      </w:r>
    </w:p>
    <w:p w14:paraId="431428AA" w14:textId="77777777" w:rsidR="00571B2B" w:rsidRDefault="00571B2B">
      <w:r>
        <w:rPr>
          <w:rFonts w:ascii="Courier New" w:hAnsi="Courier New" w:cs="Courier New"/>
        </w:rPr>
        <w:t>├────────────┼────────┼────────┼───────┼───────────────────┼──────────┤</w:t>
      </w:r>
    </w:p>
    <w:p w14:paraId="7768E855" w14:textId="77777777" w:rsidR="00571B2B" w:rsidRDefault="00571B2B">
      <w:r>
        <w:rPr>
          <w:rFonts w:ascii="Courier New" w:hAnsi="Courier New" w:cs="Courier New"/>
        </w:rPr>
        <w:t>│24. Радио-  │кюри    │Ci      │Ки     │3,7*10^(10) Бк     │ядролук   │</w:t>
      </w:r>
    </w:p>
    <w:p w14:paraId="0EA5F846" w14:textId="77777777" w:rsidR="00571B2B" w:rsidRDefault="00571B2B">
      <w:r>
        <w:rPr>
          <w:rFonts w:ascii="Courier New" w:hAnsi="Courier New" w:cs="Courier New"/>
        </w:rPr>
        <w:t>│нуклиддин   │        │        │       │                   │физика,   │</w:t>
      </w:r>
    </w:p>
    <w:p w14:paraId="10323E6B" w14:textId="77777777" w:rsidR="00571B2B" w:rsidRDefault="00571B2B">
      <w:r>
        <w:rPr>
          <w:rFonts w:ascii="Courier New" w:hAnsi="Courier New" w:cs="Courier New"/>
        </w:rPr>
        <w:t>│активдүүлүгү│        │        │       │                   │медицина  │</w:t>
      </w:r>
    </w:p>
    <w:p w14:paraId="7291500E" w14:textId="77777777" w:rsidR="00571B2B" w:rsidRDefault="00571B2B">
      <w:r>
        <w:rPr>
          <w:rFonts w:ascii="Courier New" w:hAnsi="Courier New" w:cs="Courier New"/>
        </w:rPr>
        <w:t>├────────────┼────────┼────────┼───────┼───────────────────┼──────────┤</w:t>
      </w:r>
    </w:p>
    <w:p w14:paraId="4BB92A56" w14:textId="77777777" w:rsidR="00571B2B" w:rsidRDefault="00571B2B">
      <w:r>
        <w:rPr>
          <w:rFonts w:ascii="Courier New" w:hAnsi="Courier New" w:cs="Courier New"/>
        </w:rPr>
        <w:t>│25. Кинема- │стокс   │St      │Ст     │10^(-4) м^(2)/с    │өнөр жай  │</w:t>
      </w:r>
    </w:p>
    <w:p w14:paraId="199A0BD2" w14:textId="77777777" w:rsidR="00571B2B" w:rsidRDefault="00571B2B">
      <w:r>
        <w:rPr>
          <w:rFonts w:ascii="Courier New" w:hAnsi="Courier New" w:cs="Courier New"/>
        </w:rPr>
        <w:t>│тикалык     │        │        │       │                   │          │</w:t>
      </w:r>
    </w:p>
    <w:p w14:paraId="45C44451" w14:textId="77777777" w:rsidR="00571B2B" w:rsidRDefault="00571B2B">
      <w:r>
        <w:rPr>
          <w:rFonts w:ascii="Courier New" w:hAnsi="Courier New" w:cs="Courier New"/>
        </w:rPr>
        <w:t>│илээшкектик │        │        │       │                   │          │</w:t>
      </w:r>
    </w:p>
    <w:p w14:paraId="157DA6C7" w14:textId="77777777" w:rsidR="00571B2B" w:rsidRDefault="00571B2B">
      <w:r>
        <w:rPr>
          <w:rFonts w:ascii="Courier New" w:hAnsi="Courier New" w:cs="Courier New"/>
        </w:rPr>
        <w:t>├────────────┼────────┼────────┼───────┼───────────────────┼──────────┤</w:t>
      </w:r>
    </w:p>
    <w:p w14:paraId="1073E17C" w14:textId="77777777" w:rsidR="00571B2B" w:rsidRDefault="00571B2B">
      <w:r>
        <w:rPr>
          <w:rFonts w:ascii="Courier New" w:hAnsi="Courier New" w:cs="Courier New"/>
        </w:rPr>
        <w:t>│26. Жылуу-  │калория │cal     │кал    │4,1868 Дж          │өнөр жай  │</w:t>
      </w:r>
    </w:p>
    <w:p w14:paraId="489E0692" w14:textId="77777777" w:rsidR="00571B2B" w:rsidRDefault="00571B2B">
      <w:r>
        <w:rPr>
          <w:rFonts w:ascii="Courier New" w:hAnsi="Courier New" w:cs="Courier New"/>
        </w:rPr>
        <w:t>│луктун саны,│(эл     │        │       │                   │          │</w:t>
      </w:r>
    </w:p>
    <w:p w14:paraId="716EF58A" w14:textId="77777777" w:rsidR="00571B2B" w:rsidRDefault="00571B2B">
      <w:r>
        <w:rPr>
          <w:rFonts w:ascii="Courier New" w:hAnsi="Courier New" w:cs="Courier New"/>
        </w:rPr>
        <w:t>│термодинами-│аралык) │        │       │                   │          │</w:t>
      </w:r>
    </w:p>
    <w:p w14:paraId="48CE9B8E" w14:textId="77777777" w:rsidR="00571B2B" w:rsidRDefault="00571B2B">
      <w:r>
        <w:rPr>
          <w:rFonts w:ascii="Courier New" w:hAnsi="Courier New" w:cs="Courier New"/>
        </w:rPr>
        <w:t>│калык       │        │        │       │                   │          │</w:t>
      </w:r>
    </w:p>
    <w:p w14:paraId="39326A22" w14:textId="77777777" w:rsidR="00571B2B" w:rsidRDefault="00571B2B">
      <w:r>
        <w:rPr>
          <w:rFonts w:ascii="Courier New" w:hAnsi="Courier New" w:cs="Courier New"/>
        </w:rPr>
        <w:t>│потенциал   │        │        │       │                   │          │</w:t>
      </w:r>
    </w:p>
    <w:p w14:paraId="5E1E6222" w14:textId="77777777" w:rsidR="00571B2B" w:rsidRDefault="00571B2B">
      <w:r>
        <w:rPr>
          <w:rFonts w:ascii="Courier New" w:hAnsi="Courier New" w:cs="Courier New"/>
        </w:rPr>
        <w:t>├────────────┼────────┼────────┼───────┼───────────────────┼──────────┤</w:t>
      </w:r>
    </w:p>
    <w:p w14:paraId="4EA78CA4" w14:textId="77777777" w:rsidR="00571B2B" w:rsidRDefault="00571B2B">
      <w:r>
        <w:rPr>
          <w:rFonts w:ascii="Courier New" w:hAnsi="Courier New" w:cs="Courier New"/>
        </w:rPr>
        <w:t>│            │калория │calth   │калтх  │4,1840 Дж          │өнөр жай  │</w:t>
      </w:r>
    </w:p>
    <w:p w14:paraId="0CCB44B3" w14:textId="77777777" w:rsidR="00571B2B" w:rsidRDefault="00571B2B">
      <w:r>
        <w:rPr>
          <w:rFonts w:ascii="Courier New" w:hAnsi="Courier New" w:cs="Courier New"/>
        </w:rPr>
        <w:t>│            │термохи-│        │       │(болжолдуу)        │          │</w:t>
      </w:r>
    </w:p>
    <w:p w14:paraId="6D1747B0" w14:textId="77777777" w:rsidR="00571B2B" w:rsidRDefault="00571B2B">
      <w:r>
        <w:rPr>
          <w:rFonts w:ascii="Courier New" w:hAnsi="Courier New" w:cs="Courier New"/>
        </w:rPr>
        <w:t>│            │миялык  │        │       │                   │          │</w:t>
      </w:r>
    </w:p>
    <w:p w14:paraId="312621C6" w14:textId="77777777" w:rsidR="00571B2B" w:rsidRDefault="00571B2B">
      <w:r>
        <w:rPr>
          <w:rFonts w:ascii="Courier New" w:hAnsi="Courier New" w:cs="Courier New"/>
        </w:rPr>
        <w:t>├────────────┼────────┼────────┼───────┼───────────────────┼──────────┤</w:t>
      </w:r>
    </w:p>
    <w:p w14:paraId="1EEA8611" w14:textId="77777777" w:rsidR="00571B2B" w:rsidRDefault="00571B2B">
      <w:r>
        <w:rPr>
          <w:rFonts w:ascii="Courier New" w:hAnsi="Courier New" w:cs="Courier New"/>
        </w:rPr>
        <w:t>│            │15-гра- │Cal15   │Кал15  │4,1855 Дж          │өнөр жай  │</w:t>
      </w:r>
    </w:p>
    <w:p w14:paraId="26260B8D" w14:textId="77777777" w:rsidR="00571B2B" w:rsidRDefault="00571B2B">
      <w:r>
        <w:rPr>
          <w:rFonts w:ascii="Courier New" w:hAnsi="Courier New" w:cs="Courier New"/>
        </w:rPr>
        <w:t>│            │дустук  │        │       │(болжолдуу)        │          │</w:t>
      </w:r>
    </w:p>
    <w:p w14:paraId="1C95DDBE" w14:textId="77777777" w:rsidR="00571B2B" w:rsidRDefault="00571B2B">
      <w:r>
        <w:rPr>
          <w:rFonts w:ascii="Courier New" w:hAnsi="Courier New" w:cs="Courier New"/>
        </w:rPr>
        <w:t>│            │калория │        │       │                   │          │</w:t>
      </w:r>
    </w:p>
    <w:p w14:paraId="3C687A5F" w14:textId="77777777" w:rsidR="00571B2B" w:rsidRDefault="00571B2B">
      <w:r>
        <w:rPr>
          <w:rFonts w:ascii="Courier New" w:hAnsi="Courier New" w:cs="Courier New"/>
        </w:rPr>
        <w:t>├────────────┼────────┼────────┼───────┼───────────────────┼──────────┤</w:t>
      </w:r>
    </w:p>
    <w:p w14:paraId="0F2B58C5" w14:textId="77777777" w:rsidR="00571B2B" w:rsidRDefault="00571B2B">
      <w:r>
        <w:rPr>
          <w:rFonts w:ascii="Courier New" w:hAnsi="Courier New" w:cs="Courier New"/>
        </w:rPr>
        <w:t>│27. Жылуулук│калория │сal/s   │кал/с  │4,1868 Вт          │өнөр жай  │</w:t>
      </w:r>
    </w:p>
    <w:p w14:paraId="0CF93145" w14:textId="77777777" w:rsidR="00571B2B" w:rsidRDefault="00571B2B">
      <w:r>
        <w:rPr>
          <w:rFonts w:ascii="Courier New" w:hAnsi="Courier New" w:cs="Courier New"/>
        </w:rPr>
        <w:t>│агымы       │секунда-│        │       │                   │          │</w:t>
      </w:r>
    </w:p>
    <w:p w14:paraId="4EE3E448" w14:textId="77777777" w:rsidR="00571B2B" w:rsidRDefault="00571B2B">
      <w:r>
        <w:rPr>
          <w:rFonts w:ascii="Courier New" w:hAnsi="Courier New" w:cs="Courier New"/>
        </w:rPr>
        <w:t>│(жылуулук   │сына    │        │       │                   │          │</w:t>
      </w:r>
    </w:p>
    <w:p w14:paraId="17B96B2F" w14:textId="77777777" w:rsidR="00571B2B" w:rsidRDefault="00571B2B">
      <w:r>
        <w:rPr>
          <w:rFonts w:ascii="Courier New" w:hAnsi="Courier New" w:cs="Courier New"/>
        </w:rPr>
        <w:t>│кубаттуулу- │        │        │       │                   │          │</w:t>
      </w:r>
    </w:p>
    <w:p w14:paraId="3F51B96C" w14:textId="77777777" w:rsidR="00571B2B" w:rsidRDefault="00571B2B">
      <w:r>
        <w:rPr>
          <w:rFonts w:ascii="Courier New" w:hAnsi="Courier New" w:cs="Courier New"/>
        </w:rPr>
        <w:t>│гу)         │        │        │       │                   │          │</w:t>
      </w:r>
    </w:p>
    <w:p w14:paraId="3D434BC9" w14:textId="77777777" w:rsidR="00571B2B" w:rsidRDefault="00571B2B">
      <w:r>
        <w:rPr>
          <w:rFonts w:ascii="Courier New" w:hAnsi="Courier New" w:cs="Courier New"/>
        </w:rPr>
        <w:t>│            ├────────┼────────┼───────┼───────────────────┼──────────┤</w:t>
      </w:r>
    </w:p>
    <w:p w14:paraId="59BF38E8" w14:textId="77777777" w:rsidR="00571B2B" w:rsidRDefault="00571B2B">
      <w:r>
        <w:rPr>
          <w:rFonts w:ascii="Courier New" w:hAnsi="Courier New" w:cs="Courier New"/>
        </w:rPr>
        <w:t>│            │Килока- │kсal/h  │ккал/ч │1,163 Вт           │          │</w:t>
      </w:r>
    </w:p>
    <w:p w14:paraId="17F702C9" w14:textId="77777777" w:rsidR="00571B2B" w:rsidRDefault="00571B2B">
      <w:r>
        <w:rPr>
          <w:rFonts w:ascii="Courier New" w:hAnsi="Courier New" w:cs="Courier New"/>
        </w:rPr>
        <w:t>│            │лория   │        │       │                   │          │</w:t>
      </w:r>
    </w:p>
    <w:p w14:paraId="7A329F13" w14:textId="77777777" w:rsidR="00571B2B" w:rsidRDefault="00571B2B">
      <w:r>
        <w:rPr>
          <w:rFonts w:ascii="Courier New" w:hAnsi="Courier New" w:cs="Courier New"/>
        </w:rPr>
        <w:t>│            │саатына │        │       │                   │          │</w:t>
      </w:r>
    </w:p>
    <w:p w14:paraId="030D95BD" w14:textId="77777777" w:rsidR="00571B2B" w:rsidRDefault="00571B2B">
      <w:r>
        <w:rPr>
          <w:rFonts w:ascii="Courier New" w:hAnsi="Courier New" w:cs="Courier New"/>
        </w:rPr>
        <w:t>│            ├────────┼────────┼───────┼───────────────────┼──────────┤</w:t>
      </w:r>
    </w:p>
    <w:p w14:paraId="3B3634A0" w14:textId="77777777" w:rsidR="00571B2B" w:rsidRDefault="00571B2B">
      <w:r>
        <w:rPr>
          <w:rFonts w:ascii="Courier New" w:hAnsi="Courier New" w:cs="Courier New"/>
        </w:rPr>
        <w:t>│            │гигака- │Gсal/h  │Гкал/ч │1,163*10^(6) Вт    │          │</w:t>
      </w:r>
    </w:p>
    <w:p w14:paraId="298DA41D" w14:textId="77777777" w:rsidR="00571B2B" w:rsidRDefault="00571B2B">
      <w:r>
        <w:rPr>
          <w:rFonts w:ascii="Courier New" w:hAnsi="Courier New" w:cs="Courier New"/>
        </w:rPr>
        <w:t>│            │лория   │        │       │                   │          │</w:t>
      </w:r>
    </w:p>
    <w:p w14:paraId="39DDA9AD" w14:textId="77777777" w:rsidR="00571B2B" w:rsidRDefault="00571B2B">
      <w:r>
        <w:rPr>
          <w:rFonts w:ascii="Courier New" w:hAnsi="Courier New" w:cs="Courier New"/>
        </w:rPr>
        <w:t>│            │саатына │        │       │                   │          │</w:t>
      </w:r>
    </w:p>
    <w:p w14:paraId="07C33415" w14:textId="77777777" w:rsidR="00571B2B" w:rsidRDefault="00571B2B">
      <w:r>
        <w:rPr>
          <w:rFonts w:ascii="Courier New" w:hAnsi="Courier New" w:cs="Courier New"/>
        </w:rPr>
        <w:t>└────────────┴────────┴────────┴───────┴───────────────────┴──────────┘</w:t>
      </w:r>
    </w:p>
    <w:p w14:paraId="66B1C21F" w14:textId="77777777" w:rsidR="00571B2B" w:rsidRDefault="00571B2B">
      <w:r>
        <w:t>Эскертүүлөр:</w:t>
      </w:r>
    </w:p>
    <w:p w14:paraId="4C711DD1" w14:textId="77777777" w:rsidR="00571B2B" w:rsidRDefault="00571B2B">
      <w:r>
        <w:t>1. Чоңдуктардын системадан тышкаркы бирдиктери чоңдуктардын сандык маанисин СИнин бирдиктеринде туюнтуу мүмкүн болбогон же максатка ылайыктуу болбогон учурларда гана колдонулат.</w:t>
      </w:r>
    </w:p>
    <w:p w14:paraId="2A91ACC0" w14:textId="77777777" w:rsidR="00571B2B" w:rsidRDefault="00571B2B">
      <w:r>
        <w:t>2. Массанын (массанын атомдук бирдиги, карат), убакыттын, жалпак бурчтун, узундуктун, аянттын, басымдын, оптикалык күчтүн, линиялык жыштыктын, ылдамдыктын, ылдамдануунун, айлануу жыштыгынын бирдиктеринин аталышы жана белгилениши жалгамалары менен колдонулбайт.</w:t>
      </w:r>
    </w:p>
    <w:p w14:paraId="319D02B7" w14:textId="77777777" w:rsidR="00571B2B" w:rsidRDefault="00571B2B">
      <w:r>
        <w:t>3. Убакыттын чоңдугу үчүн кеңири таралган башка бирдиктерди колдонууга жол берилет, мисалы, жума, ай, жыл, кылым, миң жылдык, алардын аталышы жана белгилениши жалгамалары менен колдонулбайт.</w:t>
      </w:r>
    </w:p>
    <w:p w14:paraId="6F7DEC76" w14:textId="77777777" w:rsidR="00571B2B" w:rsidRDefault="00571B2B">
      <w:r>
        <w:t>4. "Литр" (тамгалык белгилениши 1 "эль") сыйымдуулуктун көлөм бирдиги үчүн L белгиленишин колдонууга жол берилет.</w:t>
      </w:r>
    </w:p>
    <w:p w14:paraId="4CE55DBB" w14:textId="77777777" w:rsidR="00571B2B" w:rsidRDefault="00571B2B">
      <w:r>
        <w:t>5. "Градус", "минута", "секунда" деген жалпак бурчтуктардын бирдиктеринин белгилениши саптын үстүнө жазылат.</w:t>
      </w:r>
    </w:p>
    <w:p w14:paraId="1649BA4F" w14:textId="77777777" w:rsidR="00571B2B" w:rsidRDefault="00571B2B">
      <w:r>
        <w:t>6. "Байт" (1 байт = 8 бит) маалыматтык сан бирдигинин аталышы жана белгилениши "Кило", "Мега", "Гига" кош жалгамалары менен колдонулат, алар "2^(10)", "2^(20)" жана "2^(30)" көбөйтүүчүлөргө шайкеш келет (1 Кбайт = 1024 байт, 1 Мбайт = 1024 Кбайт, 1 Гбайт = 1024 Мбайт). Ушул жалгамалар чоң тамгалар менен жазылат. Эл аралык электротехникалык комиссиянын Эл аралык стандарты сунуштаган "К" "М" "G" жалгамалары менен маалымат бирдиктеринин эл аралык белгилеништерин колдонууга жол берилет МЭК 60027-2 (КВ, МВ, СВ, Kbyte, Mbyte, Gbyte).</w:t>
      </w:r>
    </w:p>
    <w:p w14:paraId="257D2757" w14:textId="77777777" w:rsidR="00571B2B" w:rsidRDefault="00571B2B">
      <w:r>
        <w:t>7. Башка системадан тышкаркы чоңдуктар бирдиктерин колдонууга жол берилет. Мында чоңдуктардын системадан тышкаркы бирдиктеринин аталыштары СИнин негизги жана туунду бирдиктеринин катышын көрсөтүү менен бирге колдонулат.</w:t>
      </w:r>
    </w:p>
    <w:p w14:paraId="4D5B08C0" w14:textId="77777777" w:rsidR="00571B2B" w:rsidRDefault="00571B2B">
      <w:r>
        <w:t> </w:t>
      </w:r>
    </w:p>
    <w:tbl>
      <w:tblPr>
        <w:tblW w:w="5000" w:type="pct"/>
        <w:tblCellMar>
          <w:left w:w="0" w:type="dxa"/>
          <w:right w:w="0" w:type="dxa"/>
        </w:tblCellMar>
        <w:tblLook w:val="04A0" w:firstRow="1" w:lastRow="0" w:firstColumn="1" w:lastColumn="0" w:noHBand="0" w:noVBand="1"/>
      </w:tblPr>
      <w:tblGrid>
        <w:gridCol w:w="4667"/>
        <w:gridCol w:w="4668"/>
      </w:tblGrid>
      <w:tr w:rsidR="00E71BF2" w14:paraId="7E363499" w14:textId="77777777">
        <w:tc>
          <w:tcPr>
            <w:tcW w:w="2500" w:type="pct"/>
            <w:tcBorders>
              <w:top w:val="dotted" w:sz="8" w:space="0" w:color="95B3D7"/>
              <w:left w:val="dotted" w:sz="8" w:space="0" w:color="95B3D7"/>
              <w:bottom w:val="dotted" w:sz="8" w:space="0" w:color="95B3D7"/>
              <w:right w:val="dotted" w:sz="8" w:space="0" w:color="95B3D7"/>
            </w:tcBorders>
            <w:tcMar>
              <w:top w:w="0" w:type="dxa"/>
              <w:left w:w="108" w:type="dxa"/>
              <w:bottom w:w="0" w:type="dxa"/>
              <w:right w:w="108" w:type="dxa"/>
            </w:tcMar>
            <w:hideMark/>
          </w:tcPr>
          <w:p w14:paraId="386B86EA" w14:textId="77777777" w:rsidR="00571B2B" w:rsidRDefault="00571B2B">
            <w:r>
              <w:t> </w:t>
            </w:r>
          </w:p>
        </w:tc>
        <w:tc>
          <w:tcPr>
            <w:tcW w:w="2500" w:type="pct"/>
            <w:tcBorders>
              <w:top w:val="dotted" w:sz="8" w:space="0" w:color="95B3D7"/>
              <w:left w:val="nil"/>
              <w:bottom w:val="dotted" w:sz="8" w:space="0" w:color="95B3D7"/>
              <w:right w:val="dotted" w:sz="8" w:space="0" w:color="95B3D7"/>
            </w:tcBorders>
            <w:tcMar>
              <w:top w:w="0" w:type="dxa"/>
              <w:left w:w="108" w:type="dxa"/>
              <w:bottom w:w="0" w:type="dxa"/>
              <w:right w:w="108" w:type="dxa"/>
            </w:tcMar>
            <w:hideMark/>
          </w:tcPr>
          <w:p w14:paraId="10239EB2" w14:textId="77777777" w:rsidR="00571B2B" w:rsidRDefault="00571B2B">
            <w:pPr>
              <w:pStyle w:val="af8"/>
              <w:jc w:val="right"/>
            </w:pPr>
            <w:r>
              <w:t>Кыргыз Республикасында</w:t>
            </w:r>
          </w:p>
          <w:p w14:paraId="418BC46B" w14:textId="77777777" w:rsidR="00571B2B" w:rsidRDefault="00571B2B">
            <w:pPr>
              <w:pStyle w:val="af8"/>
              <w:jc w:val="right"/>
            </w:pPr>
            <w:r>
              <w:t>чоңдуктар бирдигин</w:t>
            </w:r>
          </w:p>
          <w:p w14:paraId="29FB07BA" w14:textId="77777777" w:rsidR="00571B2B" w:rsidRDefault="00571B2B">
            <w:pPr>
              <w:pStyle w:val="af8"/>
              <w:jc w:val="right"/>
            </w:pPr>
            <w:r>
              <w:t>жазуунун жана колдонуунун</w:t>
            </w:r>
          </w:p>
          <w:p w14:paraId="1E642FA8" w14:textId="77777777" w:rsidR="00571B2B" w:rsidRDefault="00571B2B">
            <w:pPr>
              <w:pStyle w:val="af8"/>
              <w:jc w:val="right"/>
            </w:pPr>
            <w:r>
              <w:t xml:space="preserve">эрежелери жөнүндө </w:t>
            </w:r>
            <w:hyperlink r:id="rId18" w:history="1">
              <w:r>
                <w:rPr>
                  <w:rStyle w:val="a3"/>
                </w:rPr>
                <w:t>жобого</w:t>
              </w:r>
            </w:hyperlink>
          </w:p>
          <w:p w14:paraId="048505A5" w14:textId="77777777" w:rsidR="00571B2B" w:rsidRDefault="00571B2B">
            <w:pPr>
              <w:pStyle w:val="af8"/>
              <w:jc w:val="right"/>
            </w:pPr>
            <w:bookmarkStart w:id="3" w:name="p5"/>
            <w:r>
              <w:t>4-тиркеме</w:t>
            </w:r>
            <w:bookmarkEnd w:id="3"/>
          </w:p>
        </w:tc>
      </w:tr>
    </w:tbl>
    <w:p w14:paraId="008CD17D" w14:textId="77777777" w:rsidR="00571B2B" w:rsidRDefault="00571B2B">
      <w:r>
        <w:t> </w:t>
      </w:r>
    </w:p>
    <w:p w14:paraId="354D5E49" w14:textId="77777777" w:rsidR="00571B2B" w:rsidRDefault="00571B2B">
      <w:r>
        <w:t> </w:t>
      </w:r>
    </w:p>
    <w:p w14:paraId="7426E0FF" w14:textId="77777777" w:rsidR="00571B2B" w:rsidRDefault="00571B2B">
      <w:pPr>
        <w:pStyle w:val="2"/>
        <w:rPr>
          <w:rFonts w:eastAsia="Times New Roman"/>
        </w:rPr>
      </w:pPr>
      <w:r>
        <w:rPr>
          <w:rFonts w:eastAsia="Times New Roman"/>
        </w:rPr>
        <w:t>Чоңдуктардын салыштырма жана логарифмалык</w:t>
      </w:r>
    </w:p>
    <w:p w14:paraId="1292911C" w14:textId="77777777" w:rsidR="00571B2B" w:rsidRDefault="00571B2B">
      <w:pPr>
        <w:pStyle w:val="2"/>
        <w:rPr>
          <w:rFonts w:eastAsia="Times New Roman"/>
        </w:rPr>
      </w:pPr>
      <w:r>
        <w:rPr>
          <w:rFonts w:eastAsia="Times New Roman"/>
        </w:rPr>
        <w:t>БИРДИКТЕРИ</w:t>
      </w:r>
    </w:p>
    <w:p w14:paraId="1BD5A1C9" w14:textId="77777777" w:rsidR="00571B2B" w:rsidRDefault="00571B2B">
      <w:r>
        <w:t> </w:t>
      </w:r>
    </w:p>
    <w:p w14:paraId="6DAC61DA" w14:textId="77777777" w:rsidR="00571B2B" w:rsidRDefault="00571B2B">
      <w:r>
        <w:rPr>
          <w:rFonts w:ascii="Courier New" w:hAnsi="Courier New" w:cs="Courier New"/>
        </w:rPr>
        <w:t>┌───────────────────────┬─────────────────────────────────────────────┐</w:t>
      </w:r>
    </w:p>
    <w:p w14:paraId="0932CD21" w14:textId="77777777" w:rsidR="00571B2B" w:rsidRDefault="00571B2B">
      <w:r>
        <w:rPr>
          <w:rFonts w:ascii="Courier New" w:hAnsi="Courier New" w:cs="Courier New"/>
        </w:rPr>
        <w:t>│  Чоңдуктардын аталышы │               Чоңдуктун бирдиги             │</w:t>
      </w:r>
    </w:p>
    <w:p w14:paraId="7CF411DF" w14:textId="77777777" w:rsidR="00571B2B" w:rsidRDefault="00571B2B">
      <w:r>
        <w:rPr>
          <w:rFonts w:ascii="Courier New" w:hAnsi="Courier New" w:cs="Courier New"/>
        </w:rPr>
        <w:t>│                       ├────────┬─────────────────┬──────────────────┤</w:t>
      </w:r>
    </w:p>
    <w:p w14:paraId="3A5EA2A1" w14:textId="77777777" w:rsidR="00571B2B" w:rsidRDefault="00571B2B">
      <w:r>
        <w:rPr>
          <w:rFonts w:ascii="Courier New" w:hAnsi="Courier New" w:cs="Courier New"/>
        </w:rPr>
        <w:t>│                       │ Аталышы│   Белгилениши   │     Мааниси      │</w:t>
      </w:r>
    </w:p>
    <w:p w14:paraId="5B91D5D3" w14:textId="77777777" w:rsidR="00571B2B" w:rsidRDefault="00571B2B">
      <w:r>
        <w:rPr>
          <w:rFonts w:ascii="Courier New" w:hAnsi="Courier New" w:cs="Courier New"/>
        </w:rPr>
        <w:t>│                       │        ├────────┬────────┤                  │</w:t>
      </w:r>
    </w:p>
    <w:p w14:paraId="04C4E99B" w14:textId="77777777" w:rsidR="00571B2B" w:rsidRDefault="00571B2B">
      <w:r>
        <w:rPr>
          <w:rFonts w:ascii="Courier New" w:hAnsi="Courier New" w:cs="Courier New"/>
        </w:rPr>
        <w:t>│                       │        │   эл   │ орусча │                  │</w:t>
      </w:r>
    </w:p>
    <w:p w14:paraId="11428CA5" w14:textId="77777777" w:rsidR="00571B2B" w:rsidRDefault="00571B2B">
      <w:r>
        <w:rPr>
          <w:rFonts w:ascii="Courier New" w:hAnsi="Courier New" w:cs="Courier New"/>
        </w:rPr>
        <w:t>│                       │        │ аралык │        │                  │</w:t>
      </w:r>
    </w:p>
    <w:p w14:paraId="411A454C" w14:textId="77777777" w:rsidR="00571B2B" w:rsidRDefault="00571B2B">
      <w:r>
        <w:rPr>
          <w:rFonts w:ascii="Courier New" w:hAnsi="Courier New" w:cs="Courier New"/>
        </w:rPr>
        <w:t>├───────────────────────┼────────┼────────┼────────┼──────────────────┤</w:t>
      </w:r>
    </w:p>
    <w:p w14:paraId="27E146A8" w14:textId="77777777" w:rsidR="00571B2B" w:rsidRDefault="00571B2B">
      <w:r>
        <w:rPr>
          <w:rFonts w:ascii="Courier New" w:hAnsi="Courier New" w:cs="Courier New"/>
        </w:rPr>
        <w:t>│1. Салыштырма чоңдук:  │бирдик- │    1   │   1    │          1       │</w:t>
      </w:r>
    </w:p>
    <w:p w14:paraId="086070E7" w14:textId="77777777" w:rsidR="00571B2B" w:rsidRDefault="00571B2B">
      <w:r>
        <w:rPr>
          <w:rFonts w:ascii="Courier New" w:hAnsi="Courier New" w:cs="Courier New"/>
        </w:rPr>
        <w:t>│КПД; салыштырма узаруу;│тер     │        │        │                  │</w:t>
      </w:r>
    </w:p>
    <w:p w14:paraId="76D80789" w14:textId="77777777" w:rsidR="00571B2B" w:rsidRDefault="00571B2B">
      <w:r>
        <w:rPr>
          <w:rFonts w:ascii="Courier New" w:hAnsi="Courier New" w:cs="Courier New"/>
        </w:rPr>
        <w:t>│салыштырма тыгыздык;   ├────────┼────────┼────────┼──────────────────┤</w:t>
      </w:r>
    </w:p>
    <w:p w14:paraId="58A606C2" w14:textId="77777777" w:rsidR="00571B2B" w:rsidRDefault="00571B2B">
      <w:r>
        <w:rPr>
          <w:rFonts w:ascii="Courier New" w:hAnsi="Courier New" w:cs="Courier New"/>
        </w:rPr>
        <w:t>│деформация; салыштырма │пайыз   │    %   │   %    │1*10^(-2)         │</w:t>
      </w:r>
    </w:p>
    <w:p w14:paraId="745E2135" w14:textId="77777777" w:rsidR="00571B2B" w:rsidRDefault="00571B2B">
      <w:r>
        <w:rPr>
          <w:rFonts w:ascii="Courier New" w:hAnsi="Courier New" w:cs="Courier New"/>
        </w:rPr>
        <w:t>│диэлектрдик жана       ├────────┼────────┼────────┼──────────────────┤</w:t>
      </w:r>
    </w:p>
    <w:p w14:paraId="5A2CDB33" w14:textId="77777777" w:rsidR="00571B2B" w:rsidRDefault="00571B2B">
      <w:r>
        <w:rPr>
          <w:rFonts w:ascii="Courier New" w:hAnsi="Courier New" w:cs="Courier New"/>
        </w:rPr>
        <w:t>│магниттик өткөрүмдүү-  │промилле│промилле│промилле│1*10^(-3)         │</w:t>
      </w:r>
    </w:p>
    <w:p w14:paraId="05E21191" w14:textId="77777777" w:rsidR="00571B2B" w:rsidRDefault="00571B2B">
      <w:r>
        <w:rPr>
          <w:rFonts w:ascii="Courier New" w:hAnsi="Courier New" w:cs="Courier New"/>
        </w:rPr>
        <w:t>│лүктөр; магниттик кабыл├────────┼────────┼────────┼──────────────────┤</w:t>
      </w:r>
    </w:p>
    <w:p w14:paraId="4CC89994" w14:textId="77777777" w:rsidR="00571B2B" w:rsidRDefault="00571B2B">
      <w:r>
        <w:rPr>
          <w:rFonts w:ascii="Courier New" w:hAnsi="Courier New" w:cs="Courier New"/>
        </w:rPr>
        <w:t>│алуучулук; компоненттин│миллион-│ppm     │млн^(-1)│1*10^(-6)         │</w:t>
      </w:r>
    </w:p>
    <w:p w14:paraId="46B89B8E" w14:textId="77777777" w:rsidR="00571B2B" w:rsidRDefault="00571B2B">
      <w:r>
        <w:rPr>
          <w:rFonts w:ascii="Courier New" w:hAnsi="Courier New" w:cs="Courier New"/>
        </w:rPr>
        <w:t>│массалык үлүшү;        │дук үлүш│        │        │                  │</w:t>
      </w:r>
    </w:p>
    <w:p w14:paraId="333479CB" w14:textId="77777777" w:rsidR="00571B2B" w:rsidRDefault="00571B2B">
      <w:r>
        <w:rPr>
          <w:rFonts w:ascii="Courier New" w:hAnsi="Courier New" w:cs="Courier New"/>
        </w:rPr>
        <w:t>│компоненттин молдук    │        │        │        │                  │</w:t>
      </w:r>
    </w:p>
    <w:p w14:paraId="7F31271A" w14:textId="77777777" w:rsidR="00571B2B" w:rsidRDefault="00571B2B">
      <w:r>
        <w:rPr>
          <w:rFonts w:ascii="Courier New" w:hAnsi="Courier New" w:cs="Courier New"/>
        </w:rPr>
        <w:t>│үлүшү ж.б.             │        │        │        │                  │</w:t>
      </w:r>
    </w:p>
    <w:p w14:paraId="1BB5FFCB" w14:textId="77777777" w:rsidR="00571B2B" w:rsidRDefault="00571B2B">
      <w:r>
        <w:rPr>
          <w:rFonts w:ascii="Courier New" w:hAnsi="Courier New" w:cs="Courier New"/>
        </w:rPr>
        <w:t>├───────────────────────┼────────┼────────┼────────┼──────────────────┤</w:t>
      </w:r>
    </w:p>
    <w:p w14:paraId="3022BF3A" w14:textId="77777777" w:rsidR="00571B2B" w:rsidRDefault="00571B2B">
      <w:r>
        <w:rPr>
          <w:rFonts w:ascii="Courier New" w:hAnsi="Courier New" w:cs="Courier New"/>
        </w:rPr>
        <w:t>│2. Логарифмалык чоңдук:│бел     │В       │Б       │1 Б = lg (P2/P1)  │</w:t>
      </w:r>
    </w:p>
    <w:p w14:paraId="400EDB8D" w14:textId="77777777" w:rsidR="00571B2B" w:rsidRDefault="00571B2B">
      <w:r>
        <w:rPr>
          <w:rFonts w:ascii="Courier New" w:hAnsi="Courier New" w:cs="Courier New"/>
        </w:rPr>
        <w:t>│үн басымынын деңгээли; │        │        │        │P2 = 10 P1 де     │</w:t>
      </w:r>
    </w:p>
    <w:p w14:paraId="15099501" w14:textId="77777777" w:rsidR="00571B2B" w:rsidRDefault="00571B2B">
      <w:r>
        <w:rPr>
          <w:rFonts w:ascii="Courier New" w:hAnsi="Courier New" w:cs="Courier New"/>
        </w:rPr>
        <w:t>│күчөө, алсыздануу ж.б. │        │        │        │1 Б = 2 lg (F2/F1)│</w:t>
      </w:r>
    </w:p>
    <w:p w14:paraId="2BA6069B" w14:textId="77777777" w:rsidR="00571B2B" w:rsidRDefault="00571B2B">
      <w:r>
        <w:rPr>
          <w:rFonts w:ascii="Courier New" w:hAnsi="Courier New" w:cs="Courier New"/>
        </w:rPr>
        <w:t>│                       │        │        │        │       ──         │</w:t>
      </w:r>
    </w:p>
    <w:p w14:paraId="1B58277A" w14:textId="77777777" w:rsidR="00571B2B" w:rsidRDefault="00571B2B">
      <w:r>
        <w:rPr>
          <w:rFonts w:ascii="Courier New" w:hAnsi="Courier New" w:cs="Courier New"/>
        </w:rPr>
        <w:t>│                       │        │        │        │F2 = \/10 F1, де  │</w:t>
      </w:r>
    </w:p>
    <w:p w14:paraId="1FEF2B85" w14:textId="77777777" w:rsidR="00571B2B" w:rsidRDefault="00571B2B">
      <w:r>
        <w:rPr>
          <w:rFonts w:ascii="Courier New" w:hAnsi="Courier New" w:cs="Courier New"/>
        </w:rPr>
        <w:t>│                       │        │        │        │P1, P2 - кубаттуу-│</w:t>
      </w:r>
    </w:p>
    <w:p w14:paraId="356549A2" w14:textId="77777777" w:rsidR="00571B2B" w:rsidRDefault="00571B2B">
      <w:r>
        <w:rPr>
          <w:rFonts w:ascii="Courier New" w:hAnsi="Courier New" w:cs="Courier New"/>
        </w:rPr>
        <w:t>│                       │        │        │        │лук, энергия,     │</w:t>
      </w:r>
    </w:p>
    <w:p w14:paraId="09C6AE29" w14:textId="77777777" w:rsidR="00571B2B" w:rsidRDefault="00571B2B">
      <w:r>
        <w:rPr>
          <w:rFonts w:ascii="Courier New" w:hAnsi="Courier New" w:cs="Courier New"/>
        </w:rPr>
        <w:t>│                       │        │        │        │энергиянын        │</w:t>
      </w:r>
    </w:p>
    <w:p w14:paraId="26141A5C" w14:textId="77777777" w:rsidR="00571B2B" w:rsidRDefault="00571B2B">
      <w:r>
        <w:rPr>
          <w:rFonts w:ascii="Courier New" w:hAnsi="Courier New" w:cs="Courier New"/>
        </w:rPr>
        <w:t>│                       │        │        │        │тыгыздыгы ж.б.    │</w:t>
      </w:r>
    </w:p>
    <w:p w14:paraId="6C440F7D" w14:textId="77777777" w:rsidR="00571B2B" w:rsidRDefault="00571B2B">
      <w:r>
        <w:rPr>
          <w:rFonts w:ascii="Courier New" w:hAnsi="Courier New" w:cs="Courier New"/>
        </w:rPr>
        <w:t>│                       │        │        │        │сыяктуу ушундай   │</w:t>
      </w:r>
    </w:p>
    <w:p w14:paraId="0A1326F9" w14:textId="77777777" w:rsidR="00571B2B" w:rsidRDefault="00571B2B">
      <w:r>
        <w:rPr>
          <w:rFonts w:ascii="Courier New" w:hAnsi="Courier New" w:cs="Courier New"/>
        </w:rPr>
        <w:t>│                       │        │        │        │бир аталыштагы    │</w:t>
      </w:r>
    </w:p>
    <w:p w14:paraId="1BCADBFA" w14:textId="77777777" w:rsidR="00571B2B" w:rsidRDefault="00571B2B">
      <w:r>
        <w:rPr>
          <w:rFonts w:ascii="Courier New" w:hAnsi="Courier New" w:cs="Courier New"/>
        </w:rPr>
        <w:t>│                       │        │        │        │чоңдуктар;        │</w:t>
      </w:r>
    </w:p>
    <w:p w14:paraId="5065BE2A" w14:textId="77777777" w:rsidR="00571B2B" w:rsidRDefault="00571B2B">
      <w:r>
        <w:rPr>
          <w:rFonts w:ascii="Courier New" w:hAnsi="Courier New" w:cs="Courier New"/>
        </w:rPr>
        <w:t>│                       │        │        │        │F1, F2 - токтун,  │</w:t>
      </w:r>
    </w:p>
    <w:p w14:paraId="6A3D41DF" w14:textId="77777777" w:rsidR="00571B2B" w:rsidRDefault="00571B2B">
      <w:r>
        <w:rPr>
          <w:rFonts w:ascii="Courier New" w:hAnsi="Courier New" w:cs="Courier New"/>
        </w:rPr>
        <w:t>│                       │        │        │        │ток күчүнүн,      │</w:t>
      </w:r>
    </w:p>
    <w:p w14:paraId="4B150870" w14:textId="77777777" w:rsidR="00571B2B" w:rsidRDefault="00571B2B">
      <w:r>
        <w:rPr>
          <w:rFonts w:ascii="Courier New" w:hAnsi="Courier New" w:cs="Courier New"/>
        </w:rPr>
        <w:t>│                       │        │        │        │талаанын чыңалышы │</w:t>
      </w:r>
    </w:p>
    <w:p w14:paraId="00F19745" w14:textId="77777777" w:rsidR="00571B2B" w:rsidRDefault="00571B2B">
      <w:r>
        <w:rPr>
          <w:rFonts w:ascii="Courier New" w:hAnsi="Courier New" w:cs="Courier New"/>
        </w:rPr>
        <w:t>│                       │        │        │        │ж.б. сыяктуу      │</w:t>
      </w:r>
    </w:p>
    <w:p w14:paraId="4F44D8BB" w14:textId="77777777" w:rsidR="00571B2B" w:rsidRDefault="00571B2B">
      <w:r>
        <w:rPr>
          <w:rFonts w:ascii="Courier New" w:hAnsi="Courier New" w:cs="Courier New"/>
        </w:rPr>
        <w:t>│                       │        │        │        │ушундай бир ата-  │</w:t>
      </w:r>
    </w:p>
    <w:p w14:paraId="1F3B4D49" w14:textId="77777777" w:rsidR="00571B2B" w:rsidRDefault="00571B2B">
      <w:r>
        <w:rPr>
          <w:rFonts w:ascii="Courier New" w:hAnsi="Courier New" w:cs="Courier New"/>
        </w:rPr>
        <w:t>│                       │        │        │        │лыштагы чоңдуктар │</w:t>
      </w:r>
    </w:p>
    <w:p w14:paraId="4110B62C" w14:textId="77777777" w:rsidR="00571B2B" w:rsidRDefault="00571B2B">
      <w:r>
        <w:rPr>
          <w:rFonts w:ascii="Courier New" w:hAnsi="Courier New" w:cs="Courier New"/>
        </w:rPr>
        <w:t>├───────────────────────┼────────┼────────┼────────┼──────────────────┤</w:t>
      </w:r>
    </w:p>
    <w:p w14:paraId="392988DB" w14:textId="77777777" w:rsidR="00571B2B" w:rsidRDefault="00571B2B">
      <w:r>
        <w:rPr>
          <w:rFonts w:ascii="Courier New" w:hAnsi="Courier New" w:cs="Courier New"/>
        </w:rPr>
        <w:t>│                       │децибел │dB      │дБ      │0,1 Б             │</w:t>
      </w:r>
    </w:p>
    <w:p w14:paraId="09740F5B" w14:textId="77777777" w:rsidR="00571B2B" w:rsidRDefault="00571B2B">
      <w:r>
        <w:rPr>
          <w:rFonts w:ascii="Courier New" w:hAnsi="Courier New" w:cs="Courier New"/>
        </w:rPr>
        <w:t>├───────────────────────┼────────┼────────┼────────┼──────────────────┤</w:t>
      </w:r>
    </w:p>
    <w:p w14:paraId="447DC8B6" w14:textId="77777777" w:rsidR="00571B2B" w:rsidRDefault="00571B2B">
      <w:r>
        <w:rPr>
          <w:rFonts w:ascii="Courier New" w:hAnsi="Courier New" w:cs="Courier New"/>
        </w:rPr>
        <w:t>│3. Логарифмалык чоңдук │фон     │pho№    │фон     │1 фон үндүн катуу │</w:t>
      </w:r>
    </w:p>
    <w:p w14:paraId="2889BFDE" w14:textId="77777777" w:rsidR="00571B2B" w:rsidRDefault="00571B2B">
      <w:r>
        <w:rPr>
          <w:rFonts w:ascii="Courier New" w:hAnsi="Courier New" w:cs="Courier New"/>
        </w:rPr>
        <w:t>│- үндүн катуу чыгуу    │        │        │        │чыгуу деңгээлине  │</w:t>
      </w:r>
    </w:p>
    <w:p w14:paraId="479261A5" w14:textId="77777777" w:rsidR="00571B2B" w:rsidRDefault="00571B2B">
      <w:r>
        <w:rPr>
          <w:rFonts w:ascii="Courier New" w:hAnsi="Courier New" w:cs="Courier New"/>
        </w:rPr>
        <w:t>│деңгээли               │        │        │        │барабар, ал үчүн  │</w:t>
      </w:r>
    </w:p>
    <w:p w14:paraId="55B8C10B" w14:textId="77777777" w:rsidR="00571B2B" w:rsidRDefault="00571B2B">
      <w:r>
        <w:rPr>
          <w:rFonts w:ascii="Courier New" w:hAnsi="Courier New" w:cs="Courier New"/>
        </w:rPr>
        <w:t>│                       │        │        │        │үн басымынын 1000 │</w:t>
      </w:r>
    </w:p>
    <w:p w14:paraId="2BD2B57D" w14:textId="77777777" w:rsidR="00571B2B" w:rsidRDefault="00571B2B">
      <w:r>
        <w:rPr>
          <w:rFonts w:ascii="Courier New" w:hAnsi="Courier New" w:cs="Courier New"/>
        </w:rPr>
        <w:t>│                       │        │        │        │Гц жыштыктагы     │</w:t>
      </w:r>
    </w:p>
    <w:p w14:paraId="4D8944DE" w14:textId="77777777" w:rsidR="00571B2B" w:rsidRDefault="00571B2B">
      <w:r>
        <w:rPr>
          <w:rFonts w:ascii="Courier New" w:hAnsi="Courier New" w:cs="Courier New"/>
        </w:rPr>
        <w:t>│                       │        │        │        │үндүн катуу чыгуу │</w:t>
      </w:r>
    </w:p>
    <w:p w14:paraId="2623C4ED" w14:textId="77777777" w:rsidR="00571B2B" w:rsidRDefault="00571B2B">
      <w:r>
        <w:rPr>
          <w:rFonts w:ascii="Courier New" w:hAnsi="Courier New" w:cs="Courier New"/>
        </w:rPr>
        <w:t>│                       │        │        │        │деңгээли боюнча   │</w:t>
      </w:r>
    </w:p>
    <w:p w14:paraId="45468E7D" w14:textId="77777777" w:rsidR="00571B2B" w:rsidRDefault="00571B2B">
      <w:r>
        <w:rPr>
          <w:rFonts w:ascii="Courier New" w:hAnsi="Courier New" w:cs="Courier New"/>
        </w:rPr>
        <w:t>│                       │        │        │        │аны менен барабар │</w:t>
      </w:r>
    </w:p>
    <w:p w14:paraId="3ED53BCF" w14:textId="77777777" w:rsidR="00571B2B" w:rsidRDefault="00571B2B">
      <w:r>
        <w:rPr>
          <w:rFonts w:ascii="Courier New" w:hAnsi="Courier New" w:cs="Courier New"/>
        </w:rPr>
        <w:t>│                       │        │        │        │болгон үн         │</w:t>
      </w:r>
    </w:p>
    <w:p w14:paraId="15644B58" w14:textId="77777777" w:rsidR="00571B2B" w:rsidRDefault="00571B2B">
      <w:r>
        <w:rPr>
          <w:rFonts w:ascii="Courier New" w:hAnsi="Courier New" w:cs="Courier New"/>
        </w:rPr>
        <w:t>│                       │        │        │        │басымынын деңгээли│</w:t>
      </w:r>
    </w:p>
    <w:p w14:paraId="43AB2BF6" w14:textId="77777777" w:rsidR="00571B2B" w:rsidRDefault="00571B2B">
      <w:r>
        <w:rPr>
          <w:rFonts w:ascii="Courier New" w:hAnsi="Courier New" w:cs="Courier New"/>
        </w:rPr>
        <w:t>│                       │        │        │        │1 дБга барабар    │</w:t>
      </w:r>
    </w:p>
    <w:p w14:paraId="18C250AA" w14:textId="77777777" w:rsidR="00571B2B" w:rsidRDefault="00571B2B">
      <w:r>
        <w:rPr>
          <w:rFonts w:ascii="Courier New" w:hAnsi="Courier New" w:cs="Courier New"/>
        </w:rPr>
        <w:t>├───────────────────────┼────────┼────────┼────────┼──────────────────┤</w:t>
      </w:r>
    </w:p>
    <w:p w14:paraId="719D4A7E" w14:textId="77777777" w:rsidR="00571B2B" w:rsidRDefault="00571B2B">
      <w:r>
        <w:rPr>
          <w:rFonts w:ascii="Courier New" w:hAnsi="Courier New" w:cs="Courier New"/>
        </w:rPr>
        <w:t>│4. Логарифмалык чоңдук │октава  │    -   │окт     │1 октава log2     │</w:t>
      </w:r>
    </w:p>
    <w:p w14:paraId="3A3FC194" w14:textId="77777777" w:rsidR="00571B2B" w:rsidRDefault="00571B2B">
      <w:r>
        <w:rPr>
          <w:rFonts w:ascii="Courier New" w:hAnsi="Courier New" w:cs="Courier New"/>
        </w:rPr>
        <w:t>│- жыштык интервалы     │        │        │        │(f2/f1) ге барабар│</w:t>
      </w:r>
    </w:p>
    <w:p w14:paraId="3AF223B5" w14:textId="77777777" w:rsidR="00571B2B" w:rsidRDefault="00571B2B">
      <w:r>
        <w:rPr>
          <w:rFonts w:ascii="Courier New" w:hAnsi="Courier New" w:cs="Courier New"/>
        </w:rPr>
        <w:t>│                       │        │        │        │f2/f1 = 2, мында  │</w:t>
      </w:r>
    </w:p>
    <w:p w14:paraId="7650A188" w14:textId="77777777" w:rsidR="00571B2B" w:rsidRDefault="00571B2B">
      <w:r>
        <w:rPr>
          <w:rFonts w:ascii="Courier New" w:hAnsi="Courier New" w:cs="Courier New"/>
        </w:rPr>
        <w:t>│                       │        │        │        │f1, f2 - жыштыктар│</w:t>
      </w:r>
    </w:p>
    <w:p w14:paraId="0E51C2E3" w14:textId="77777777" w:rsidR="00571B2B" w:rsidRDefault="00571B2B">
      <w:r>
        <w:rPr>
          <w:rFonts w:ascii="Courier New" w:hAnsi="Courier New" w:cs="Courier New"/>
        </w:rPr>
        <w:t>├───────────────────────┼────────┼────────┼────────┼──────────────────┤</w:t>
      </w:r>
    </w:p>
    <w:p w14:paraId="71AE4844" w14:textId="77777777" w:rsidR="00571B2B" w:rsidRDefault="00571B2B">
      <w:r>
        <w:rPr>
          <w:rFonts w:ascii="Courier New" w:hAnsi="Courier New" w:cs="Courier New"/>
        </w:rPr>
        <w:t>│                       │декада  │    -   │дек     │1 декада          │</w:t>
      </w:r>
    </w:p>
    <w:p w14:paraId="461755AF" w14:textId="77777777" w:rsidR="00571B2B" w:rsidRDefault="00571B2B">
      <w:r>
        <w:rPr>
          <w:rFonts w:ascii="Courier New" w:hAnsi="Courier New" w:cs="Courier New"/>
        </w:rPr>
        <w:t>│                       │        │        │        │lg (f2/f1) ге     │</w:t>
      </w:r>
    </w:p>
    <w:p w14:paraId="083EF385" w14:textId="77777777" w:rsidR="00571B2B" w:rsidRDefault="00571B2B">
      <w:r>
        <w:rPr>
          <w:rFonts w:ascii="Courier New" w:hAnsi="Courier New" w:cs="Courier New"/>
        </w:rPr>
        <w:t>│                       │        │        │        │барабар f2/f1 = 10│</w:t>
      </w:r>
    </w:p>
    <w:p w14:paraId="7210D9BB" w14:textId="77777777" w:rsidR="00571B2B" w:rsidRDefault="00571B2B">
      <w:r>
        <w:rPr>
          <w:rFonts w:ascii="Courier New" w:hAnsi="Courier New" w:cs="Courier New"/>
        </w:rPr>
        <w:t>│                       │        │        │        │f1, f2 - жыштыктар│</w:t>
      </w:r>
    </w:p>
    <w:p w14:paraId="0B7DBF6A" w14:textId="77777777" w:rsidR="00571B2B" w:rsidRDefault="00571B2B">
      <w:r>
        <w:rPr>
          <w:rFonts w:ascii="Courier New" w:hAnsi="Courier New" w:cs="Courier New"/>
        </w:rPr>
        <w:t>├───────────────────────┼────────┼────────┼────────┼──────────────────┤</w:t>
      </w:r>
    </w:p>
    <w:p w14:paraId="72250F4F" w14:textId="77777777" w:rsidR="00571B2B" w:rsidRDefault="00571B2B">
      <w:r>
        <w:rPr>
          <w:rFonts w:ascii="Courier New" w:hAnsi="Courier New" w:cs="Courier New"/>
        </w:rPr>
        <w:t>│5. Логарифмалык чоңдук:│непер   │№p      │Нп      │1 Нп = l№ (F2/F1) │</w:t>
      </w:r>
    </w:p>
    <w:p w14:paraId="12C946AF" w14:textId="77777777" w:rsidR="00571B2B" w:rsidRDefault="00571B2B">
      <w:r>
        <w:rPr>
          <w:rFonts w:ascii="Courier New" w:hAnsi="Courier New" w:cs="Courier New"/>
        </w:rPr>
        <w:t>│чыңалуунун начарлашы,  │        │        │        │F2/F1 = e = 2,718.│</w:t>
      </w:r>
    </w:p>
    <w:p w14:paraId="4EA95A26" w14:textId="77777777" w:rsidR="00571B2B" w:rsidRDefault="00571B2B">
      <w:r>
        <w:rPr>
          <w:rFonts w:ascii="Courier New" w:hAnsi="Courier New" w:cs="Courier New"/>
        </w:rPr>
        <w:t>│токтун күчүнүн         │        │        │        │....., мында      │</w:t>
      </w:r>
    </w:p>
    <w:p w14:paraId="51F454F2" w14:textId="77777777" w:rsidR="00571B2B" w:rsidRDefault="00571B2B">
      <w:r>
        <w:rPr>
          <w:rFonts w:ascii="Courier New" w:hAnsi="Courier New" w:cs="Courier New"/>
        </w:rPr>
        <w:t>│начарлашы, талаанын    │        │        │        │F1, F2 - чыңалуу, │</w:t>
      </w:r>
    </w:p>
    <w:p w14:paraId="256BAC65" w14:textId="77777777" w:rsidR="00571B2B" w:rsidRDefault="00571B2B">
      <w:r>
        <w:rPr>
          <w:rFonts w:ascii="Courier New" w:hAnsi="Courier New" w:cs="Courier New"/>
        </w:rPr>
        <w:t>│чыңалуусунун начарлашы │        │        │        │токтун күчү,      │</w:t>
      </w:r>
    </w:p>
    <w:p w14:paraId="2EC1686C" w14:textId="77777777" w:rsidR="00571B2B" w:rsidRDefault="00571B2B">
      <w:r>
        <w:rPr>
          <w:rFonts w:ascii="Courier New" w:hAnsi="Courier New" w:cs="Courier New"/>
        </w:rPr>
        <w:t>│ж.б.                   │        │        │        │талаанын чыңалуусу│</w:t>
      </w:r>
    </w:p>
    <w:p w14:paraId="4CCFC6E2" w14:textId="77777777" w:rsidR="00571B2B" w:rsidRDefault="00571B2B">
      <w:r>
        <w:rPr>
          <w:rFonts w:ascii="Courier New" w:hAnsi="Courier New" w:cs="Courier New"/>
        </w:rPr>
        <w:t>│                       │        │        │        │ж.б. сыяктуу      │</w:t>
      </w:r>
    </w:p>
    <w:p w14:paraId="5A0DA929" w14:textId="77777777" w:rsidR="00571B2B" w:rsidRDefault="00571B2B">
      <w:r>
        <w:rPr>
          <w:rFonts w:ascii="Courier New" w:hAnsi="Courier New" w:cs="Courier New"/>
        </w:rPr>
        <w:t>│                       │        │        │        │ушундай бир       │</w:t>
      </w:r>
    </w:p>
    <w:p w14:paraId="591F7AA9" w14:textId="77777777" w:rsidR="00571B2B" w:rsidRDefault="00571B2B">
      <w:r>
        <w:rPr>
          <w:rFonts w:ascii="Courier New" w:hAnsi="Courier New" w:cs="Courier New"/>
        </w:rPr>
        <w:t>│                       │        │        │        │аталыштагы чоңдук-│</w:t>
      </w:r>
    </w:p>
    <w:p w14:paraId="27B18D66" w14:textId="77777777" w:rsidR="00571B2B" w:rsidRDefault="00571B2B">
      <w:r>
        <w:rPr>
          <w:rFonts w:ascii="Courier New" w:hAnsi="Courier New" w:cs="Courier New"/>
        </w:rPr>
        <w:t>│                       │        │        │        │тар, e - натурал- │</w:t>
      </w:r>
    </w:p>
    <w:p w14:paraId="618A3A06" w14:textId="77777777" w:rsidR="00571B2B" w:rsidRDefault="00571B2B">
      <w:r>
        <w:rPr>
          <w:rFonts w:ascii="Courier New" w:hAnsi="Courier New" w:cs="Courier New"/>
        </w:rPr>
        <w:t>│                       │        │        │        │дык логарифманын  │</w:t>
      </w:r>
    </w:p>
    <w:p w14:paraId="0EE0EC52" w14:textId="77777777" w:rsidR="00571B2B" w:rsidRDefault="00571B2B">
      <w:r>
        <w:rPr>
          <w:rFonts w:ascii="Courier New" w:hAnsi="Courier New" w:cs="Courier New"/>
        </w:rPr>
        <w:t>│                       │        │        │        │негизи.           │</w:t>
      </w:r>
    </w:p>
    <w:p w14:paraId="65D6CE18" w14:textId="77777777" w:rsidR="00571B2B" w:rsidRDefault="00571B2B">
      <w:r>
        <w:rPr>
          <w:rFonts w:ascii="Courier New" w:hAnsi="Courier New" w:cs="Courier New"/>
        </w:rPr>
        <w:t>│                       │        │        │        │1 Нп = 0,8686 Б = │</w:t>
      </w:r>
    </w:p>
    <w:p w14:paraId="7CAD536B" w14:textId="77777777" w:rsidR="00571B2B" w:rsidRDefault="00571B2B">
      <w:r>
        <w:rPr>
          <w:rFonts w:ascii="Courier New" w:hAnsi="Courier New" w:cs="Courier New"/>
        </w:rPr>
        <w:t>│                       │        │        │        │8,686 дБ          │</w:t>
      </w:r>
    </w:p>
    <w:p w14:paraId="206634DF" w14:textId="77777777" w:rsidR="00571B2B" w:rsidRDefault="00571B2B">
      <w:r>
        <w:rPr>
          <w:rFonts w:ascii="Courier New" w:hAnsi="Courier New" w:cs="Courier New"/>
        </w:rPr>
        <w:t>└───────────────────────┴────────┴────────┴────────┴──────────────────┘</w:t>
      </w:r>
    </w:p>
    <w:p w14:paraId="0C071260" w14:textId="77777777" w:rsidR="00571B2B" w:rsidRDefault="00571B2B">
      <w:r>
        <w:t> </w:t>
      </w:r>
    </w:p>
    <w:tbl>
      <w:tblPr>
        <w:tblW w:w="5000" w:type="pct"/>
        <w:tblCellMar>
          <w:left w:w="0" w:type="dxa"/>
          <w:right w:w="0" w:type="dxa"/>
        </w:tblCellMar>
        <w:tblLook w:val="04A0" w:firstRow="1" w:lastRow="0" w:firstColumn="1" w:lastColumn="0" w:noHBand="0" w:noVBand="1"/>
      </w:tblPr>
      <w:tblGrid>
        <w:gridCol w:w="4667"/>
        <w:gridCol w:w="4668"/>
      </w:tblGrid>
      <w:tr w:rsidR="00E71BF2" w14:paraId="6CC3285B" w14:textId="77777777">
        <w:tc>
          <w:tcPr>
            <w:tcW w:w="2500" w:type="pct"/>
            <w:tcBorders>
              <w:top w:val="dotted" w:sz="8" w:space="0" w:color="95B3D7"/>
              <w:left w:val="dotted" w:sz="8" w:space="0" w:color="95B3D7"/>
              <w:bottom w:val="dotted" w:sz="8" w:space="0" w:color="95B3D7"/>
              <w:right w:val="dotted" w:sz="8" w:space="0" w:color="95B3D7"/>
            </w:tcBorders>
            <w:tcMar>
              <w:top w:w="0" w:type="dxa"/>
              <w:left w:w="108" w:type="dxa"/>
              <w:bottom w:w="0" w:type="dxa"/>
              <w:right w:w="108" w:type="dxa"/>
            </w:tcMar>
            <w:hideMark/>
          </w:tcPr>
          <w:p w14:paraId="0658ABAB" w14:textId="77777777" w:rsidR="00571B2B" w:rsidRDefault="00571B2B">
            <w:r>
              <w:t> </w:t>
            </w:r>
          </w:p>
        </w:tc>
        <w:tc>
          <w:tcPr>
            <w:tcW w:w="2500" w:type="pct"/>
            <w:tcBorders>
              <w:top w:val="dotted" w:sz="8" w:space="0" w:color="95B3D7"/>
              <w:left w:val="nil"/>
              <w:bottom w:val="dotted" w:sz="8" w:space="0" w:color="95B3D7"/>
              <w:right w:val="dotted" w:sz="8" w:space="0" w:color="95B3D7"/>
            </w:tcBorders>
            <w:tcMar>
              <w:top w:w="0" w:type="dxa"/>
              <w:left w:w="108" w:type="dxa"/>
              <w:bottom w:w="0" w:type="dxa"/>
              <w:right w:w="108" w:type="dxa"/>
            </w:tcMar>
            <w:hideMark/>
          </w:tcPr>
          <w:p w14:paraId="12BE7AD8" w14:textId="77777777" w:rsidR="00571B2B" w:rsidRDefault="00571B2B">
            <w:pPr>
              <w:pStyle w:val="af8"/>
              <w:jc w:val="right"/>
            </w:pPr>
            <w:r>
              <w:t>Кыргыз Республикасында</w:t>
            </w:r>
          </w:p>
          <w:p w14:paraId="307B5B08" w14:textId="77777777" w:rsidR="00571B2B" w:rsidRDefault="00571B2B">
            <w:pPr>
              <w:pStyle w:val="af8"/>
              <w:jc w:val="right"/>
            </w:pPr>
            <w:r>
              <w:t>чоңдуктар бирдигин</w:t>
            </w:r>
          </w:p>
          <w:p w14:paraId="075FFBFB" w14:textId="77777777" w:rsidR="00571B2B" w:rsidRDefault="00571B2B">
            <w:pPr>
              <w:pStyle w:val="af8"/>
              <w:jc w:val="right"/>
            </w:pPr>
            <w:r>
              <w:t>жазуунун жана колдонуунун</w:t>
            </w:r>
          </w:p>
          <w:p w14:paraId="085276E5" w14:textId="77777777" w:rsidR="00571B2B" w:rsidRDefault="00571B2B">
            <w:pPr>
              <w:pStyle w:val="af8"/>
              <w:jc w:val="right"/>
            </w:pPr>
            <w:r>
              <w:t xml:space="preserve">эрежелери жөнүндө </w:t>
            </w:r>
            <w:hyperlink r:id="rId19" w:history="1">
              <w:r>
                <w:rPr>
                  <w:rStyle w:val="a3"/>
                </w:rPr>
                <w:t>жобого</w:t>
              </w:r>
            </w:hyperlink>
          </w:p>
          <w:p w14:paraId="5EA7F732" w14:textId="77777777" w:rsidR="00571B2B" w:rsidRDefault="00571B2B">
            <w:pPr>
              <w:pStyle w:val="af8"/>
              <w:jc w:val="right"/>
            </w:pPr>
            <w:bookmarkStart w:id="4" w:name="p6"/>
            <w:r>
              <w:t>5-тиркеме</w:t>
            </w:r>
            <w:bookmarkEnd w:id="4"/>
          </w:p>
        </w:tc>
      </w:tr>
    </w:tbl>
    <w:p w14:paraId="15F01A2E" w14:textId="77777777" w:rsidR="00571B2B" w:rsidRDefault="00571B2B">
      <w:r>
        <w:t> </w:t>
      </w:r>
    </w:p>
    <w:p w14:paraId="37291893" w14:textId="77777777" w:rsidR="00571B2B" w:rsidRDefault="00571B2B">
      <w:pPr>
        <w:pStyle w:val="2"/>
        <w:rPr>
          <w:rFonts w:eastAsia="Times New Roman"/>
        </w:rPr>
      </w:pPr>
      <w:r>
        <w:rPr>
          <w:rFonts w:eastAsia="Times New Roman"/>
        </w:rPr>
        <w:t>Чоңдуктардын эселүү жана үлүштүк бирдиктеринин түзүү үчүн ондук көбөйтүүчүлөр, жалгамалар жана жалгамалардын</w:t>
      </w:r>
    </w:p>
    <w:p w14:paraId="3EA08C47" w14:textId="77777777" w:rsidR="00571B2B" w:rsidRDefault="00571B2B">
      <w:pPr>
        <w:pStyle w:val="2"/>
        <w:rPr>
          <w:rFonts w:eastAsia="Times New Roman"/>
        </w:rPr>
      </w:pPr>
      <w:r>
        <w:rPr>
          <w:rFonts w:eastAsia="Times New Roman"/>
        </w:rPr>
        <w:t>БЕЛГИЛЕНИШТЕРИ</w:t>
      </w:r>
    </w:p>
    <w:p w14:paraId="30326792" w14:textId="77777777" w:rsidR="00571B2B" w:rsidRDefault="00571B2B">
      <w:r>
        <w:t> </w:t>
      </w:r>
    </w:p>
    <w:p w14:paraId="18BC1579" w14:textId="77777777" w:rsidR="00571B2B" w:rsidRDefault="00571B2B">
      <w:r>
        <w:rPr>
          <w:rFonts w:ascii="Courier New" w:hAnsi="Courier New" w:cs="Courier New"/>
        </w:rPr>
        <w:t>┌───────────┬─────────┬───────────┬───────────┬───────────┬───────────┐</w:t>
      </w:r>
    </w:p>
    <w:p w14:paraId="029076BD" w14:textId="77777777" w:rsidR="00571B2B" w:rsidRDefault="00571B2B">
      <w:r>
        <w:rPr>
          <w:rFonts w:ascii="Courier New" w:hAnsi="Courier New" w:cs="Courier New"/>
        </w:rPr>
        <w:t>│   Ондук   │ Жалгама-│Жалгамама- │   Ондук   │  Жалгама  │Жалгамалар-│</w:t>
      </w:r>
    </w:p>
    <w:p w14:paraId="7B27D17A" w14:textId="77777777" w:rsidR="00571B2B" w:rsidRDefault="00571B2B">
      <w:r>
        <w:rPr>
          <w:rFonts w:ascii="Courier New" w:hAnsi="Courier New" w:cs="Courier New"/>
        </w:rPr>
        <w:t>│көбөйтүүчү-│   лар   │  лардын   │көбөйтүүчү-│           │    дын    │</w:t>
      </w:r>
    </w:p>
    <w:p w14:paraId="419C2497" w14:textId="77777777" w:rsidR="00571B2B" w:rsidRDefault="00571B2B">
      <w:r>
        <w:rPr>
          <w:rFonts w:ascii="Courier New" w:hAnsi="Courier New" w:cs="Courier New"/>
        </w:rPr>
        <w:t>│    лөр    │         │белгилениши│    лөр    │           │белгилениши│</w:t>
      </w:r>
    </w:p>
    <w:p w14:paraId="1E349B96" w14:textId="77777777" w:rsidR="00571B2B" w:rsidRDefault="00571B2B">
      <w:r>
        <w:rPr>
          <w:rFonts w:ascii="Courier New" w:hAnsi="Courier New" w:cs="Courier New"/>
        </w:rPr>
        <w:t>│           │         ├──────┬────┤           │           ├──────┬────┤</w:t>
      </w:r>
    </w:p>
    <w:p w14:paraId="63417E17" w14:textId="77777777" w:rsidR="00571B2B" w:rsidRDefault="00571B2B">
      <w:r>
        <w:rPr>
          <w:rFonts w:ascii="Courier New" w:hAnsi="Courier New" w:cs="Courier New"/>
        </w:rPr>
        <w:t>│           │         │  эл  │ору-│           │           │  эл  │ору-│</w:t>
      </w:r>
    </w:p>
    <w:p w14:paraId="628F25D3" w14:textId="77777777" w:rsidR="00571B2B" w:rsidRDefault="00571B2B">
      <w:r>
        <w:rPr>
          <w:rFonts w:ascii="Courier New" w:hAnsi="Courier New" w:cs="Courier New"/>
        </w:rPr>
        <w:t>│           │         │аралык│сча │           │           │аралык│сча │</w:t>
      </w:r>
    </w:p>
    <w:p w14:paraId="28AAF7F4" w14:textId="77777777" w:rsidR="00571B2B" w:rsidRDefault="00571B2B">
      <w:r>
        <w:rPr>
          <w:rFonts w:ascii="Courier New" w:hAnsi="Courier New" w:cs="Courier New"/>
        </w:rPr>
        <w:t>├───────────┼─────────┼──────┼────┼───────────┼───────────┼──────┼────┤</w:t>
      </w:r>
    </w:p>
    <w:p w14:paraId="41F71F7C" w14:textId="77777777" w:rsidR="00571B2B" w:rsidRDefault="00571B2B">
      <w:r>
        <w:rPr>
          <w:rFonts w:ascii="Courier New" w:hAnsi="Courier New" w:cs="Courier New"/>
        </w:rPr>
        <w:t>│10^(24)    │иотта    │  Y   │  И │10^(-1)    │деци       │   d  │  д │</w:t>
      </w:r>
    </w:p>
    <w:p w14:paraId="407FBBB4" w14:textId="77777777" w:rsidR="00571B2B" w:rsidRDefault="00571B2B">
      <w:r>
        <w:rPr>
          <w:rFonts w:ascii="Courier New" w:hAnsi="Courier New" w:cs="Courier New"/>
        </w:rPr>
        <w:t>├───────────┼─────────┼──────┼────┼───────────┼───────────┼──────┼────┤</w:t>
      </w:r>
    </w:p>
    <w:p w14:paraId="7F50B231" w14:textId="77777777" w:rsidR="00571B2B" w:rsidRDefault="00571B2B">
      <w:r>
        <w:rPr>
          <w:rFonts w:ascii="Courier New" w:hAnsi="Courier New" w:cs="Courier New"/>
        </w:rPr>
        <w:t>│10^(21)    │зетта    │  Z   │  З │10^(-2)    │санти      │   c  │  с │</w:t>
      </w:r>
    </w:p>
    <w:p w14:paraId="55D0FEC8" w14:textId="77777777" w:rsidR="00571B2B" w:rsidRDefault="00571B2B">
      <w:r>
        <w:rPr>
          <w:rFonts w:ascii="Courier New" w:hAnsi="Courier New" w:cs="Courier New"/>
        </w:rPr>
        <w:t>├───────────┼─────────┼──────┼────┼───────────┼───────────┼──────┼────┤</w:t>
      </w:r>
    </w:p>
    <w:p w14:paraId="4DCB1798" w14:textId="77777777" w:rsidR="00571B2B" w:rsidRDefault="00571B2B">
      <w:r>
        <w:rPr>
          <w:rFonts w:ascii="Courier New" w:hAnsi="Courier New" w:cs="Courier New"/>
        </w:rPr>
        <w:t>│10^(18)    │экса     │  E   │  Э │10^(-3)    │милли      │   m  │  м │</w:t>
      </w:r>
    </w:p>
    <w:p w14:paraId="0355135D" w14:textId="77777777" w:rsidR="00571B2B" w:rsidRDefault="00571B2B">
      <w:r>
        <w:rPr>
          <w:rFonts w:ascii="Courier New" w:hAnsi="Courier New" w:cs="Courier New"/>
        </w:rPr>
        <w:t>├───────────┼─────────┼──────┼────┼───────────┼───────────┼──────┼────┤</w:t>
      </w:r>
    </w:p>
    <w:p w14:paraId="71D494E6" w14:textId="77777777" w:rsidR="00571B2B" w:rsidRDefault="00571B2B">
      <w:r>
        <w:rPr>
          <w:rFonts w:ascii="Courier New" w:hAnsi="Courier New" w:cs="Courier New"/>
        </w:rPr>
        <w:t>│10^(15)    │пета     │  P   │  П │10^(-6)    │микро      │ микро│ мк │</w:t>
      </w:r>
    </w:p>
    <w:p w14:paraId="03612BA7" w14:textId="77777777" w:rsidR="00571B2B" w:rsidRDefault="00571B2B">
      <w:r>
        <w:rPr>
          <w:rFonts w:ascii="Courier New" w:hAnsi="Courier New" w:cs="Courier New"/>
        </w:rPr>
        <w:t>├───────────┼─────────┼──────┼────┼───────────┼───────────┼──────┼────┤</w:t>
      </w:r>
    </w:p>
    <w:p w14:paraId="41D46608" w14:textId="77777777" w:rsidR="00571B2B" w:rsidRDefault="00571B2B">
      <w:r>
        <w:rPr>
          <w:rFonts w:ascii="Courier New" w:hAnsi="Courier New" w:cs="Courier New"/>
        </w:rPr>
        <w:t>│10^(12)    │тера     │  T   │  Т │10^(-9)    │нано       │   №  │  н │</w:t>
      </w:r>
    </w:p>
    <w:p w14:paraId="0C5B1BDF" w14:textId="77777777" w:rsidR="00571B2B" w:rsidRDefault="00571B2B">
      <w:r>
        <w:rPr>
          <w:rFonts w:ascii="Courier New" w:hAnsi="Courier New" w:cs="Courier New"/>
        </w:rPr>
        <w:t>├───────────┼─────────┼──────┼────┼───────────┼───────────┼──────┼────┤</w:t>
      </w:r>
    </w:p>
    <w:p w14:paraId="1E49011F" w14:textId="77777777" w:rsidR="00571B2B" w:rsidRDefault="00571B2B">
      <w:r>
        <w:rPr>
          <w:rFonts w:ascii="Courier New" w:hAnsi="Courier New" w:cs="Courier New"/>
        </w:rPr>
        <w:t>│10^(9)     │гига     │  G   │  Г │10^(-12)   │пико       │   p  │  п │</w:t>
      </w:r>
    </w:p>
    <w:p w14:paraId="71BCC432" w14:textId="77777777" w:rsidR="00571B2B" w:rsidRDefault="00571B2B">
      <w:r>
        <w:rPr>
          <w:rFonts w:ascii="Courier New" w:hAnsi="Courier New" w:cs="Courier New"/>
        </w:rPr>
        <w:t>├───────────┼─────────┼──────┼────┼───────────┼───────────┼──────┼────┤</w:t>
      </w:r>
    </w:p>
    <w:p w14:paraId="71BFAC5F" w14:textId="77777777" w:rsidR="00571B2B" w:rsidRDefault="00571B2B">
      <w:r>
        <w:rPr>
          <w:rFonts w:ascii="Courier New" w:hAnsi="Courier New" w:cs="Courier New"/>
        </w:rPr>
        <w:t>│10^(6)     │мега     │  M   │  М │10^(-15)   │фемто      │   f  │  ф │</w:t>
      </w:r>
    </w:p>
    <w:p w14:paraId="61449C3D" w14:textId="77777777" w:rsidR="00571B2B" w:rsidRDefault="00571B2B">
      <w:r>
        <w:rPr>
          <w:rFonts w:ascii="Courier New" w:hAnsi="Courier New" w:cs="Courier New"/>
        </w:rPr>
        <w:t>├───────────┼─────────┼──────┼────┼───────────┼───────────┼──────┼────┤</w:t>
      </w:r>
    </w:p>
    <w:p w14:paraId="202AC760" w14:textId="77777777" w:rsidR="00571B2B" w:rsidRDefault="00571B2B">
      <w:r>
        <w:rPr>
          <w:rFonts w:ascii="Courier New" w:hAnsi="Courier New" w:cs="Courier New"/>
        </w:rPr>
        <w:t>│10^(3)     │кило     │  k   │  к │10^(-18)   │атто       │   a  │  а │</w:t>
      </w:r>
    </w:p>
    <w:p w14:paraId="242F60FA" w14:textId="77777777" w:rsidR="00571B2B" w:rsidRDefault="00571B2B">
      <w:r>
        <w:rPr>
          <w:rFonts w:ascii="Courier New" w:hAnsi="Courier New" w:cs="Courier New"/>
        </w:rPr>
        <w:t>├───────────┼─────────┼──────┼────┼───────────┼───────────┼──────┼────┤</w:t>
      </w:r>
    </w:p>
    <w:p w14:paraId="48A82C03" w14:textId="77777777" w:rsidR="00571B2B" w:rsidRDefault="00571B2B">
      <w:r>
        <w:rPr>
          <w:rFonts w:ascii="Courier New" w:hAnsi="Courier New" w:cs="Courier New"/>
        </w:rPr>
        <w:t>│10^(2)     │гекто    │  h   │  г │10^(-21)   │зепто      │   z  │  з │</w:t>
      </w:r>
    </w:p>
    <w:p w14:paraId="76AD5D15" w14:textId="77777777" w:rsidR="00571B2B" w:rsidRDefault="00571B2B">
      <w:r>
        <w:rPr>
          <w:rFonts w:ascii="Courier New" w:hAnsi="Courier New" w:cs="Courier New"/>
        </w:rPr>
        <w:t>├───────────┼─────────┼──────┼────┼───────────┼───────────┼──────┼────┤</w:t>
      </w:r>
    </w:p>
    <w:p w14:paraId="73D8E157" w14:textId="77777777" w:rsidR="00571B2B" w:rsidRDefault="00571B2B">
      <w:r>
        <w:rPr>
          <w:rFonts w:ascii="Courier New" w:hAnsi="Courier New" w:cs="Courier New"/>
        </w:rPr>
        <w:t>│10^(1)     │дека     │ da   │ да │10^(-24)   │иокто      │   y  │  и │</w:t>
      </w:r>
    </w:p>
    <w:p w14:paraId="6249CA67" w14:textId="77777777" w:rsidR="00571B2B" w:rsidRDefault="00571B2B">
      <w:r>
        <w:rPr>
          <w:rFonts w:ascii="Courier New" w:hAnsi="Courier New" w:cs="Courier New"/>
        </w:rPr>
        <w:t>└───────────┴─────────┴──────┴────┴───────────┴───────────┴──────┴────┘</w:t>
      </w:r>
    </w:p>
    <w:p w14:paraId="43E6BEBD" w14:textId="77777777" w:rsidR="00571B2B" w:rsidRDefault="00571B2B">
      <w:r>
        <w:t>Эскертүү:</w:t>
      </w:r>
    </w:p>
    <w:p w14:paraId="06303307" w14:textId="77777777" w:rsidR="00571B2B" w:rsidRDefault="00571B2B">
      <w:r>
        <w:t>Массанын эселенген жана үлүштүк бирдиктерин түзүү үчүн массанын бирдиги - килограммдын ордуна массанын грамм үлүштүк бирдиги пайдаланылат жана жалгама "грамм" деген сөзгө бириктирилет. Массанын үлүштүк бирдиги - грамм жалгама бириктирилбестен колдонулат.</w:t>
      </w:r>
    </w:p>
    <w:p w14:paraId="02224945" w14:textId="77777777" w:rsidR="00571B2B" w:rsidRDefault="00571B2B">
      <w:r>
        <w:t>СИнин он эселенген жана үлүштүк бирдиктеринин жалгаманын жардамы менен түзүлгөн аталыштарын жана белгилеништерин жазууда жалгама же анын белгилениши бирдиктин аталышы жана белгилениши менен бирге жазылат. Мындай бирдиктер кеңири таралган учурларда жалгаманы көбөйтүндүнүн экинчи көбөйтүүчүсүнө же бөлүмүнө бириктирүүгө жол берилет.</w:t>
      </w:r>
    </w:p>
    <w:p w14:paraId="7861989B" w14:textId="77777777" w:rsidR="00571B2B" w:rsidRDefault="00571B2B">
      <w:r>
        <w:t>Баштапкы бирдиктин аталышына жана белгиленишине 2 же андан көп жалгамалар бир мезгилде бириктирилбейт. Даражага көтөрүлгөн баштапкы бирдиктин он эселенген же үлүштүк бирдигинин аталышы жалгаманы баштапкы бирдиктин аталышына бириктирүү жолу менен түзүлөт.</w:t>
      </w:r>
    </w:p>
    <w:p w14:paraId="53286985" w14:textId="77777777" w:rsidR="00571B2B" w:rsidRDefault="00571B2B">
      <w:r>
        <w:t>Даражага көтөрүлгөн баштапкы бирдиктердин он эселенген жана үлүштүк бирдиктеринин аталышы баштапкы бирдиктин он эселенген же үлүштүк бирдиктеринин белгиленишине даражанын тиешелүү көрсөткүчүн кошуу менен түзүлөт. Мында даражанын көрсөткүчү жалгама менен бирге он эселенген же үлүштүк бирдикти ондук даражага көтөрүүнү билдирет.</w:t>
      </w:r>
    </w:p>
    <w:p w14:paraId="506503C8" w14:textId="77777777" w:rsidR="00571B2B" w:rsidRDefault="00571B2B">
      <w:r>
        <w:t> </w:t>
      </w:r>
    </w:p>
    <w:p w14:paraId="4E4F0225" w14:textId="77777777" w:rsidR="00571B2B" w:rsidRDefault="00571B2B">
      <w:pPr>
        <w:pStyle w:val="ad"/>
      </w:pPr>
      <w:r>
        <w:t> </w:t>
      </w:r>
    </w:p>
    <w:sectPr w:rsidR="00571B2B">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68992" w14:textId="77777777" w:rsidR="000333B1" w:rsidRDefault="000333B1" w:rsidP="000333B1">
      <w:pPr>
        <w:spacing w:after="0"/>
      </w:pPr>
      <w:r>
        <w:separator/>
      </w:r>
    </w:p>
  </w:endnote>
  <w:endnote w:type="continuationSeparator" w:id="0">
    <w:p w14:paraId="4DA8B06A" w14:textId="77777777" w:rsidR="000333B1" w:rsidRDefault="000333B1" w:rsidP="000333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481A" w14:textId="77777777" w:rsidR="000333B1" w:rsidRDefault="000333B1">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C82FB" w14:textId="7A64A333" w:rsidR="000333B1" w:rsidRPr="000333B1" w:rsidRDefault="000333B1" w:rsidP="000333B1">
    <w:pPr>
      <w:pStyle w:val="aff4"/>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A588" w14:textId="77777777" w:rsidR="000333B1" w:rsidRDefault="000333B1">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C01A" w14:textId="77777777" w:rsidR="000333B1" w:rsidRDefault="000333B1" w:rsidP="000333B1">
      <w:pPr>
        <w:spacing w:after="0"/>
      </w:pPr>
      <w:r>
        <w:separator/>
      </w:r>
    </w:p>
  </w:footnote>
  <w:footnote w:type="continuationSeparator" w:id="0">
    <w:p w14:paraId="63666C94" w14:textId="77777777" w:rsidR="000333B1" w:rsidRDefault="000333B1" w:rsidP="000333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1F5A" w14:textId="77777777" w:rsidR="000333B1" w:rsidRDefault="000333B1">
    <w:pPr>
      <w:pStyle w:val="a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F56FF" w14:textId="77777777" w:rsidR="000333B1" w:rsidRDefault="000333B1" w:rsidP="000333B1">
    <w:pPr>
      <w:pStyle w:val="aff2"/>
      <w:jc w:val="center"/>
      <w:rPr>
        <w:color w:val="0000FF"/>
        <w:sz w:val="20"/>
      </w:rPr>
    </w:pPr>
    <w:r>
      <w:rPr>
        <w:color w:val="0000FF"/>
        <w:sz w:val="20"/>
      </w:rPr>
      <w:t>КР Өкмөтүнүн  2013-жылдын 6-мартындагы № 119 "Кыргыз Республикасында чоңдуктар бирдиктерин жазуунун жана колдонуунун эрежелери жөнүндө жобону бекитүү тууралуу" токтому</w:t>
    </w:r>
  </w:p>
  <w:p w14:paraId="76C839F7" w14:textId="77777777" w:rsidR="000333B1" w:rsidRDefault="000333B1" w:rsidP="000333B1">
    <w:pPr>
      <w:pStyle w:val="aff2"/>
      <w:jc w:val="center"/>
      <w:rPr>
        <w:color w:val="0000FF"/>
        <w:sz w:val="20"/>
      </w:rPr>
    </w:pPr>
  </w:p>
  <w:p w14:paraId="768068A3" w14:textId="5FA9239D" w:rsidR="000333B1" w:rsidRPr="000333B1" w:rsidRDefault="000333B1" w:rsidP="000333B1">
    <w:pPr>
      <w:pStyle w:val="aff2"/>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4C067" w14:textId="77777777" w:rsidR="000333B1" w:rsidRDefault="000333B1">
    <w:pPr>
      <w:pStyle w:val="af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2B"/>
    <w:rsid w:val="000333B1"/>
    <w:rsid w:val="00571B2B"/>
    <w:rsid w:val="00E71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43FAB"/>
  <w15:chartTrackingRefBased/>
  <w15:docId w15:val="{B2124859-7B40-41CD-B346-4F07148D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line="240" w:lineRule="auto"/>
      <w:ind w:firstLine="397"/>
      <w:jc w:val="both"/>
    </w:pPr>
    <w:rPr>
      <w:rFonts w:eastAsiaTheme="minorEastAsia"/>
      <w:sz w:val="24"/>
      <w:szCs w:val="24"/>
    </w:rPr>
  </w:style>
  <w:style w:type="paragraph" w:styleId="1">
    <w:name w:val="heading 1"/>
    <w:basedOn w:val="a"/>
    <w:link w:val="10"/>
    <w:uiPriority w:val="9"/>
    <w:qFormat/>
    <w:pPr>
      <w:keepNext/>
      <w:spacing w:before="480" w:after="0"/>
      <w:ind w:firstLine="0"/>
      <w:jc w:val="center"/>
      <w:outlineLvl w:val="0"/>
    </w:pPr>
    <w:rPr>
      <w:b/>
      <w:bCs/>
      <w:kern w:val="36"/>
      <w:sz w:val="28"/>
      <w:szCs w:val="28"/>
    </w:rPr>
  </w:style>
  <w:style w:type="paragraph" w:styleId="2">
    <w:name w:val="heading 2"/>
    <w:basedOn w:val="a"/>
    <w:link w:val="20"/>
    <w:uiPriority w:val="9"/>
    <w:qFormat/>
    <w:pPr>
      <w:keepNext/>
      <w:spacing w:before="200" w:after="0"/>
      <w:ind w:firstLine="0"/>
      <w:jc w:val="center"/>
      <w:outlineLvl w:val="1"/>
    </w:pPr>
    <w:rPr>
      <w:b/>
      <w:bCs/>
    </w:rPr>
  </w:style>
  <w:style w:type="paragraph" w:styleId="3">
    <w:name w:val="heading 3"/>
    <w:basedOn w:val="a"/>
    <w:link w:val="30"/>
    <w:uiPriority w:val="9"/>
    <w:qFormat/>
    <w:pPr>
      <w:keepNext/>
      <w:spacing w:before="200"/>
      <w:jc w:val="left"/>
      <w:outlineLvl w:val="2"/>
    </w:pPr>
    <w:rPr>
      <w:b/>
      <w:bCs/>
    </w:rPr>
  </w:style>
  <w:style w:type="paragraph" w:styleId="4">
    <w:name w:val="heading 4"/>
    <w:basedOn w:val="a"/>
    <w:link w:val="40"/>
    <w:uiPriority w:val="9"/>
    <w:qFormat/>
    <w:pPr>
      <w:keepNext/>
      <w:spacing w:before="200" w:after="0"/>
      <w:jc w:val="left"/>
      <w:outlineLvl w:val="3"/>
    </w:pPr>
    <w:rPr>
      <w:b/>
      <w:bCs/>
      <w:i/>
      <w:iCs/>
    </w:rPr>
  </w:style>
  <w:style w:type="paragraph" w:styleId="5">
    <w:name w:val="heading 5"/>
    <w:basedOn w:val="a"/>
    <w:link w:val="50"/>
    <w:uiPriority w:val="9"/>
    <w:qFormat/>
    <w:pPr>
      <w:keepNext/>
      <w:spacing w:before="200" w:after="0"/>
      <w:outlineLvl w:val="4"/>
    </w:pPr>
    <w:rPr>
      <w:color w:val="243F60"/>
    </w:rPr>
  </w:style>
  <w:style w:type="paragraph" w:styleId="6">
    <w:name w:val="heading 6"/>
    <w:basedOn w:val="a"/>
    <w:link w:val="60"/>
    <w:uiPriority w:val="9"/>
    <w:qFormat/>
    <w:pPr>
      <w:keepNext/>
      <w:spacing w:before="200" w:after="0"/>
      <w:outlineLvl w:val="5"/>
    </w:pPr>
    <w:rPr>
      <w:i/>
      <w:iCs/>
      <w:color w:val="243F60"/>
    </w:rPr>
  </w:style>
  <w:style w:type="paragraph" w:styleId="7">
    <w:name w:val="heading 7"/>
    <w:basedOn w:val="a"/>
    <w:link w:val="70"/>
    <w:uiPriority w:val="9"/>
    <w:qFormat/>
    <w:pPr>
      <w:keepNext/>
      <w:spacing w:before="200" w:after="0"/>
      <w:outlineLvl w:val="6"/>
    </w:pPr>
    <w:rPr>
      <w:i/>
      <w:iCs/>
      <w:color w:val="404040"/>
    </w:rPr>
  </w:style>
  <w:style w:type="paragraph" w:styleId="8">
    <w:name w:val="heading 8"/>
    <w:basedOn w:val="a"/>
    <w:link w:val="80"/>
    <w:uiPriority w:val="9"/>
    <w:qFormat/>
    <w:pPr>
      <w:keepNext/>
      <w:spacing w:before="200" w:after="0"/>
      <w:outlineLvl w:val="7"/>
    </w:pPr>
    <w:rPr>
      <w:color w:val="4F81BD"/>
      <w:sz w:val="20"/>
      <w:szCs w:val="20"/>
    </w:rPr>
  </w:style>
  <w:style w:type="paragraph" w:styleId="9">
    <w:name w:val="heading 9"/>
    <w:basedOn w:val="a"/>
    <w:link w:val="90"/>
    <w:uiPriority w:val="9"/>
    <w:qFormat/>
    <w:pPr>
      <w:keepNext/>
      <w:spacing w:before="200" w:after="0"/>
      <w:outlineLvl w:val="8"/>
    </w:pPr>
    <w:rPr>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Arial" w:hAnsi="Arial" w:cs="Arial" w:hint="default"/>
      <w:b/>
      <w:bCs/>
    </w:rPr>
  </w:style>
  <w:style w:type="character" w:customStyle="1" w:styleId="20">
    <w:name w:val="Заголовок 2 Знак"/>
    <w:basedOn w:val="a0"/>
    <w:link w:val="2"/>
    <w:uiPriority w:val="9"/>
    <w:semiHidden/>
    <w:rPr>
      <w:rFonts w:ascii="Arial" w:hAnsi="Arial" w:cs="Arial" w:hint="default"/>
      <w:b/>
      <w:bCs/>
    </w:rPr>
  </w:style>
  <w:style w:type="character" w:customStyle="1" w:styleId="30">
    <w:name w:val="Заголовок 3 Знак"/>
    <w:basedOn w:val="a0"/>
    <w:link w:val="3"/>
    <w:uiPriority w:val="9"/>
    <w:semiHidden/>
    <w:rPr>
      <w:rFonts w:ascii="Arial" w:hAnsi="Arial" w:cs="Arial" w:hint="default"/>
      <w:b/>
      <w:bCs/>
    </w:rPr>
  </w:style>
  <w:style w:type="character" w:customStyle="1" w:styleId="40">
    <w:name w:val="Заголовок 4 Знак"/>
    <w:basedOn w:val="a0"/>
    <w:link w:val="4"/>
    <w:uiPriority w:val="9"/>
    <w:semiHidden/>
    <w:rPr>
      <w:rFonts w:ascii="Arial" w:hAnsi="Arial" w:cs="Arial" w:hint="default"/>
      <w:b/>
      <w:bCs/>
      <w:i/>
      <w:iCs/>
    </w:rPr>
  </w:style>
  <w:style w:type="character" w:customStyle="1" w:styleId="50">
    <w:name w:val="Заголовок 5 Знак"/>
    <w:basedOn w:val="a0"/>
    <w:link w:val="5"/>
    <w:uiPriority w:val="9"/>
    <w:semiHidden/>
    <w:rPr>
      <w:rFonts w:ascii="Arial" w:hAnsi="Arial" w:cs="Arial" w:hint="default"/>
      <w:color w:val="243F60"/>
    </w:rPr>
  </w:style>
  <w:style w:type="character" w:customStyle="1" w:styleId="60">
    <w:name w:val="Заголовок 6 Знак"/>
    <w:basedOn w:val="a0"/>
    <w:link w:val="6"/>
    <w:uiPriority w:val="9"/>
    <w:semiHidden/>
    <w:rPr>
      <w:rFonts w:ascii="Arial" w:hAnsi="Arial" w:cs="Arial" w:hint="default"/>
      <w:i/>
      <w:iCs/>
      <w:color w:val="243F60"/>
    </w:rPr>
  </w:style>
  <w:style w:type="paragraph" w:customStyle="1" w:styleId="msonormal0">
    <w:name w:val="msonormal"/>
    <w:basedOn w:val="a"/>
    <w:pPr>
      <w:spacing w:before="100" w:beforeAutospacing="1" w:after="100" w:afterAutospacing="1"/>
      <w:ind w:firstLine="0"/>
      <w:jc w:val="left"/>
    </w:pPr>
    <w:rPr>
      <w:rFonts w:ascii="Times New Roman" w:hAnsi="Times New Roman" w:cs="Times New Roman"/>
    </w:rPr>
  </w:style>
  <w:style w:type="character" w:customStyle="1" w:styleId="70">
    <w:name w:val="Заголовок 7 Знак"/>
    <w:basedOn w:val="a0"/>
    <w:link w:val="7"/>
    <w:uiPriority w:val="9"/>
    <w:semiHidden/>
    <w:rPr>
      <w:rFonts w:ascii="Arial" w:hAnsi="Arial" w:cs="Arial" w:hint="default"/>
      <w:i/>
      <w:iCs/>
      <w:color w:val="404040"/>
    </w:rPr>
  </w:style>
  <w:style w:type="character" w:customStyle="1" w:styleId="80">
    <w:name w:val="Заголовок 8 Знак"/>
    <w:basedOn w:val="a0"/>
    <w:link w:val="8"/>
    <w:uiPriority w:val="9"/>
    <w:semiHidden/>
    <w:rPr>
      <w:rFonts w:ascii="Arial" w:hAnsi="Arial" w:cs="Arial" w:hint="default"/>
      <w:color w:val="4F81BD"/>
    </w:rPr>
  </w:style>
  <w:style w:type="character" w:customStyle="1" w:styleId="90">
    <w:name w:val="Заголовок 9 Знак"/>
    <w:basedOn w:val="a0"/>
    <w:link w:val="9"/>
    <w:uiPriority w:val="9"/>
    <w:semiHidden/>
    <w:rPr>
      <w:rFonts w:ascii="Arial" w:hAnsi="Arial" w:cs="Arial" w:hint="default"/>
      <w:i/>
      <w:iCs/>
      <w:color w:val="404040"/>
    </w:rPr>
  </w:style>
  <w:style w:type="paragraph" w:styleId="a5">
    <w:name w:val="Normal Indent"/>
    <w:basedOn w:val="a"/>
    <w:uiPriority w:val="99"/>
    <w:semiHidden/>
    <w:unhideWhenUsed/>
    <w:pPr>
      <w:ind w:left="708"/>
    </w:pPr>
  </w:style>
  <w:style w:type="paragraph" w:styleId="a6">
    <w:name w:val="annotation text"/>
    <w:basedOn w:val="a"/>
    <w:link w:val="a7"/>
    <w:uiPriority w:val="99"/>
    <w:semiHidden/>
    <w:unhideWhenUsed/>
    <w:pPr>
      <w:spacing w:before="120" w:after="240"/>
      <w:ind w:firstLine="0"/>
      <w:jc w:val="left"/>
    </w:pPr>
    <w:rPr>
      <w:i/>
      <w:iCs/>
    </w:rPr>
  </w:style>
  <w:style w:type="character" w:customStyle="1" w:styleId="a7">
    <w:name w:val="Текст примечания Знак"/>
    <w:basedOn w:val="a0"/>
    <w:link w:val="a6"/>
    <w:uiPriority w:val="99"/>
    <w:semiHidden/>
    <w:rPr>
      <w:rFonts w:ascii="Arial" w:hAnsi="Arial" w:cs="Arial" w:hint="default"/>
      <w:i/>
      <w:iCs/>
    </w:rPr>
  </w:style>
  <w:style w:type="paragraph" w:styleId="a8">
    <w:name w:val="caption"/>
    <w:basedOn w:val="a"/>
    <w:uiPriority w:val="35"/>
    <w:qFormat/>
    <w:rPr>
      <w:b/>
      <w:bCs/>
      <w:color w:val="4F81BD"/>
      <w:sz w:val="18"/>
      <w:szCs w:val="18"/>
    </w:rPr>
  </w:style>
  <w:style w:type="paragraph" w:styleId="a9">
    <w:name w:val="Title"/>
    <w:basedOn w:val="a"/>
    <w:link w:val="aa"/>
    <w:uiPriority w:val="10"/>
    <w:qFormat/>
    <w:pPr>
      <w:spacing w:after="480"/>
      <w:ind w:firstLine="0"/>
      <w:jc w:val="center"/>
    </w:pPr>
    <w:rPr>
      <w:b/>
      <w:bCs/>
      <w:spacing w:val="5"/>
      <w:sz w:val="28"/>
      <w:szCs w:val="28"/>
    </w:rPr>
  </w:style>
  <w:style w:type="character" w:customStyle="1" w:styleId="aa">
    <w:name w:val="Заголовок Знак"/>
    <w:basedOn w:val="a0"/>
    <w:link w:val="a9"/>
    <w:uiPriority w:val="10"/>
    <w:rPr>
      <w:rFonts w:asciiTheme="majorHAnsi" w:eastAsiaTheme="majorEastAsia" w:hAnsiTheme="majorHAnsi" w:cstheme="majorBidi"/>
      <w:spacing w:val="-10"/>
      <w:kern w:val="28"/>
      <w:sz w:val="56"/>
      <w:szCs w:val="56"/>
    </w:rPr>
  </w:style>
  <w:style w:type="paragraph" w:styleId="ab">
    <w:name w:val="Signature"/>
    <w:basedOn w:val="a"/>
    <w:link w:val="ac"/>
    <w:uiPriority w:val="99"/>
    <w:semiHidden/>
    <w:unhideWhenUsed/>
    <w:pPr>
      <w:spacing w:after="0"/>
      <w:ind w:firstLine="0"/>
      <w:jc w:val="left"/>
    </w:pPr>
    <w:rPr>
      <w:b/>
      <w:bCs/>
    </w:rPr>
  </w:style>
  <w:style w:type="character" w:customStyle="1" w:styleId="ac">
    <w:name w:val="Подпись Знак"/>
    <w:basedOn w:val="a0"/>
    <w:link w:val="ab"/>
    <w:uiPriority w:val="99"/>
    <w:semiHidden/>
    <w:rPr>
      <w:rFonts w:ascii="Arial" w:hAnsi="Arial" w:cs="Arial" w:hint="default"/>
      <w:b/>
      <w:bCs/>
    </w:rPr>
  </w:style>
  <w:style w:type="paragraph" w:styleId="ad">
    <w:name w:val="Message Header"/>
    <w:basedOn w:val="a"/>
    <w:link w:val="ae"/>
    <w:uiPriority w:val="99"/>
    <w:semiHidden/>
    <w:unhideWhenUsed/>
    <w:pPr>
      <w:spacing w:after="480"/>
      <w:ind w:firstLine="0"/>
      <w:jc w:val="center"/>
    </w:pPr>
    <w:rPr>
      <w:b/>
      <w:bCs/>
      <w:sz w:val="32"/>
      <w:szCs w:val="32"/>
    </w:rPr>
  </w:style>
  <w:style w:type="character" w:customStyle="1" w:styleId="ae">
    <w:name w:val="Шапка Знак"/>
    <w:basedOn w:val="a0"/>
    <w:link w:val="ad"/>
    <w:uiPriority w:val="99"/>
    <w:semiHidden/>
    <w:rPr>
      <w:rFonts w:ascii="Arial" w:hAnsi="Arial" w:cs="Arial" w:hint="default"/>
      <w:b/>
      <w:bCs/>
    </w:rPr>
  </w:style>
  <w:style w:type="paragraph" w:styleId="af">
    <w:name w:val="Subtitle"/>
    <w:basedOn w:val="a"/>
    <w:link w:val="af0"/>
    <w:uiPriority w:val="11"/>
    <w:qFormat/>
    <w:pPr>
      <w:ind w:firstLine="454"/>
    </w:pPr>
    <w:rPr>
      <w:i/>
      <w:iCs/>
      <w:color w:val="4F81BD"/>
      <w:spacing w:val="15"/>
    </w:rPr>
  </w:style>
  <w:style w:type="character" w:customStyle="1" w:styleId="af0">
    <w:name w:val="Подзаголовок Знак"/>
    <w:basedOn w:val="a0"/>
    <w:link w:val="af"/>
    <w:uiPriority w:val="11"/>
    <w:rPr>
      <w:rFonts w:ascii="Arial" w:hAnsi="Arial" w:cs="Arial" w:hint="default"/>
      <w:i/>
      <w:iCs/>
      <w:color w:val="4F81BD"/>
      <w:spacing w:val="15"/>
    </w:rPr>
  </w:style>
  <w:style w:type="paragraph" w:styleId="af1">
    <w:name w:val="Balloon Text"/>
    <w:basedOn w:val="a"/>
    <w:link w:val="af2"/>
    <w:uiPriority w:val="99"/>
    <w:semiHidden/>
    <w:unhideWhenUsed/>
    <w:pPr>
      <w:spacing w:after="0"/>
    </w:pPr>
    <w:rPr>
      <w:rFonts w:ascii="Tahoma" w:hAnsi="Tahoma" w:cs="Tahoma"/>
      <w:sz w:val="16"/>
      <w:szCs w:val="16"/>
    </w:rPr>
  </w:style>
  <w:style w:type="character" w:customStyle="1" w:styleId="af2">
    <w:name w:val="Текст выноски Знак"/>
    <w:basedOn w:val="a0"/>
    <w:link w:val="af1"/>
    <w:uiPriority w:val="99"/>
    <w:semiHidden/>
    <w:rPr>
      <w:rFonts w:ascii="Tahoma" w:hAnsi="Tahoma" w:cs="Tahoma" w:hint="default"/>
    </w:rPr>
  </w:style>
  <w:style w:type="paragraph" w:styleId="af3">
    <w:name w:val="No Spacing"/>
    <w:basedOn w:val="a"/>
    <w:uiPriority w:val="1"/>
    <w:qFormat/>
    <w:pPr>
      <w:spacing w:after="0"/>
      <w:ind w:firstLine="0"/>
      <w:jc w:val="left"/>
    </w:pPr>
    <w:rPr>
      <w:sz w:val="22"/>
      <w:szCs w:val="22"/>
    </w:rPr>
  </w:style>
  <w:style w:type="paragraph" w:styleId="af4">
    <w:name w:val="List Paragraph"/>
    <w:basedOn w:val="a"/>
    <w:uiPriority w:val="34"/>
    <w:qFormat/>
    <w:pPr>
      <w:ind w:left="720"/>
    </w:pPr>
  </w:style>
  <w:style w:type="paragraph" w:styleId="21">
    <w:name w:val="Quote"/>
    <w:basedOn w:val="a"/>
    <w:link w:val="22"/>
    <w:uiPriority w:val="29"/>
    <w:qFormat/>
    <w:rPr>
      <w:i/>
      <w:iCs/>
      <w:color w:val="000000"/>
    </w:rPr>
  </w:style>
  <w:style w:type="character" w:customStyle="1" w:styleId="22">
    <w:name w:val="Цитата 2 Знак"/>
    <w:basedOn w:val="a0"/>
    <w:link w:val="21"/>
    <w:uiPriority w:val="29"/>
    <w:rPr>
      <w:rFonts w:ascii="Arial" w:hAnsi="Arial" w:cs="Arial" w:hint="default"/>
      <w:i/>
      <w:iCs/>
      <w:color w:val="000000"/>
    </w:rPr>
  </w:style>
  <w:style w:type="paragraph" w:styleId="af5">
    <w:name w:val="Intense Quote"/>
    <w:basedOn w:val="a"/>
    <w:link w:val="af6"/>
    <w:uiPriority w:val="30"/>
    <w:qFormat/>
    <w:pPr>
      <w:spacing w:before="200" w:after="280"/>
      <w:ind w:left="936" w:right="936"/>
    </w:pPr>
    <w:rPr>
      <w:b/>
      <w:bCs/>
      <w:i/>
      <w:iCs/>
      <w:color w:val="4F81BD"/>
    </w:rPr>
  </w:style>
  <w:style w:type="character" w:customStyle="1" w:styleId="af6">
    <w:name w:val="Выделенная цитата Знак"/>
    <w:basedOn w:val="a0"/>
    <w:link w:val="af5"/>
    <w:uiPriority w:val="30"/>
    <w:rPr>
      <w:rFonts w:ascii="Arial" w:hAnsi="Arial" w:cs="Arial" w:hint="default"/>
      <w:b/>
      <w:bCs/>
      <w:i/>
      <w:iCs/>
      <w:color w:val="4F81BD"/>
    </w:rPr>
  </w:style>
  <w:style w:type="paragraph" w:styleId="af7">
    <w:name w:val="TOC Heading"/>
    <w:basedOn w:val="a"/>
    <w:uiPriority w:val="39"/>
    <w:qFormat/>
    <w:pPr>
      <w:keepNext/>
      <w:spacing w:before="480" w:after="0"/>
      <w:ind w:firstLine="0"/>
      <w:jc w:val="center"/>
    </w:pPr>
    <w:rPr>
      <w:b/>
      <w:bCs/>
      <w:sz w:val="28"/>
      <w:szCs w:val="28"/>
    </w:rPr>
  </w:style>
  <w:style w:type="paragraph" w:customStyle="1" w:styleId="msolistparagraphcxspfirst">
    <w:name w:val="msolistparagraphcxspfirst"/>
    <w:basedOn w:val="a"/>
    <w:pPr>
      <w:spacing w:after="0"/>
      <w:ind w:left="720"/>
    </w:pPr>
  </w:style>
  <w:style w:type="paragraph" w:customStyle="1" w:styleId="msolistparagraphcxspmiddle">
    <w:name w:val="msolistparagraphcxspmiddle"/>
    <w:basedOn w:val="a"/>
    <w:pPr>
      <w:spacing w:after="0"/>
      <w:ind w:left="720"/>
    </w:pPr>
  </w:style>
  <w:style w:type="paragraph" w:customStyle="1" w:styleId="msolistparagraphcxsplast">
    <w:name w:val="msolistparagraphcxsplast"/>
    <w:basedOn w:val="a"/>
    <w:pPr>
      <w:ind w:left="720"/>
    </w:pPr>
  </w:style>
  <w:style w:type="paragraph" w:customStyle="1" w:styleId="af8">
    <w:name w:val="Реквизит"/>
    <w:basedOn w:val="a"/>
    <w:pPr>
      <w:spacing w:after="240"/>
      <w:ind w:firstLine="0"/>
      <w:jc w:val="left"/>
    </w:pPr>
  </w:style>
  <w:style w:type="paragraph" w:customStyle="1" w:styleId="af9">
    <w:name w:val="Редакции"/>
    <w:basedOn w:val="a"/>
    <w:pPr>
      <w:spacing w:after="240"/>
      <w:ind w:firstLine="0"/>
      <w:jc w:val="center"/>
    </w:pPr>
    <w:rPr>
      <w:i/>
      <w:iCs/>
    </w:rPr>
  </w:style>
  <w:style w:type="paragraph" w:customStyle="1" w:styleId="afa">
    <w:name w:val="Таблица"/>
    <w:basedOn w:val="a"/>
    <w:pPr>
      <w:ind w:firstLine="0"/>
    </w:pPr>
  </w:style>
  <w:style w:type="paragraph" w:customStyle="1" w:styleId="msochpdefault">
    <w:name w:val="msochpdefault"/>
    <w:basedOn w:val="a"/>
    <w:pPr>
      <w:spacing w:before="100" w:beforeAutospacing="1" w:after="100" w:afterAutospacing="1"/>
      <w:ind w:firstLine="0"/>
      <w:jc w:val="left"/>
    </w:pPr>
  </w:style>
  <w:style w:type="paragraph" w:customStyle="1" w:styleId="msopapdefault">
    <w:name w:val="msopapdefault"/>
    <w:basedOn w:val="a"/>
    <w:pPr>
      <w:spacing w:before="100" w:beforeAutospacing="1" w:after="200" w:line="276" w:lineRule="auto"/>
      <w:ind w:firstLine="0"/>
      <w:jc w:val="left"/>
    </w:pPr>
    <w:rPr>
      <w:rFonts w:ascii="Times New Roman" w:hAnsi="Times New Roman" w:cs="Times New Roman"/>
    </w:rPr>
  </w:style>
  <w:style w:type="character" w:styleId="afb">
    <w:name w:val="Subtle Emphasis"/>
    <w:basedOn w:val="a0"/>
    <w:uiPriority w:val="19"/>
    <w:qFormat/>
    <w:rPr>
      <w:i/>
      <w:iCs/>
      <w:color w:val="808080"/>
    </w:rPr>
  </w:style>
  <w:style w:type="character" w:styleId="afc">
    <w:name w:val="Intense Emphasis"/>
    <w:basedOn w:val="a0"/>
    <w:uiPriority w:val="21"/>
    <w:qFormat/>
    <w:rPr>
      <w:b/>
      <w:bCs/>
      <w:i/>
      <w:iCs/>
      <w:color w:val="4F81BD"/>
    </w:rPr>
  </w:style>
  <w:style w:type="character" w:styleId="afd">
    <w:name w:val="Subtle Reference"/>
    <w:basedOn w:val="a0"/>
    <w:uiPriority w:val="31"/>
    <w:qFormat/>
    <w:rPr>
      <w:smallCaps/>
      <w:color w:val="C0504D"/>
      <w:u w:val="single"/>
    </w:rPr>
  </w:style>
  <w:style w:type="character" w:styleId="afe">
    <w:name w:val="Intense Reference"/>
    <w:basedOn w:val="a0"/>
    <w:uiPriority w:val="32"/>
    <w:qFormat/>
    <w:rPr>
      <w:b/>
      <w:bCs/>
      <w:smallCaps/>
      <w:color w:val="C0504D"/>
      <w:spacing w:val="5"/>
      <w:u w:val="single"/>
    </w:rPr>
  </w:style>
  <w:style w:type="character" w:styleId="aff">
    <w:name w:val="Book Title"/>
    <w:basedOn w:val="a0"/>
    <w:uiPriority w:val="33"/>
    <w:qFormat/>
    <w:rPr>
      <w:b/>
      <w:bCs/>
      <w:smallCaps/>
      <w:spacing w:val="5"/>
    </w:rPr>
  </w:style>
  <w:style w:type="paragraph" w:customStyle="1" w:styleId="aff0">
    <w:name w:val="Название"/>
    <w:basedOn w:val="a"/>
    <w:link w:val="aff1"/>
  </w:style>
  <w:style w:type="character" w:customStyle="1" w:styleId="aff1">
    <w:name w:val="Название Знак"/>
    <w:basedOn w:val="a0"/>
    <w:link w:val="aff0"/>
    <w:rPr>
      <w:rFonts w:ascii="Arial" w:hAnsi="Arial" w:cs="Arial" w:hint="default"/>
      <w:b/>
      <w:bCs/>
      <w:spacing w:val="5"/>
    </w:rPr>
  </w:style>
  <w:style w:type="paragraph" w:styleId="aff2">
    <w:name w:val="header"/>
    <w:basedOn w:val="a"/>
    <w:link w:val="aff3"/>
    <w:uiPriority w:val="99"/>
    <w:unhideWhenUsed/>
    <w:rsid w:val="000333B1"/>
    <w:pPr>
      <w:tabs>
        <w:tab w:val="center" w:pos="4677"/>
        <w:tab w:val="right" w:pos="9355"/>
      </w:tabs>
      <w:spacing w:after="0"/>
    </w:pPr>
  </w:style>
  <w:style w:type="character" w:customStyle="1" w:styleId="aff3">
    <w:name w:val="Верхний колонтитул Знак"/>
    <w:basedOn w:val="a0"/>
    <w:link w:val="aff2"/>
    <w:uiPriority w:val="99"/>
    <w:rsid w:val="000333B1"/>
    <w:rPr>
      <w:rFonts w:eastAsiaTheme="minorEastAsia"/>
      <w:sz w:val="24"/>
      <w:szCs w:val="24"/>
    </w:rPr>
  </w:style>
  <w:style w:type="paragraph" w:styleId="aff4">
    <w:name w:val="footer"/>
    <w:basedOn w:val="a"/>
    <w:link w:val="aff5"/>
    <w:uiPriority w:val="99"/>
    <w:unhideWhenUsed/>
    <w:rsid w:val="000333B1"/>
    <w:pPr>
      <w:tabs>
        <w:tab w:val="center" w:pos="4677"/>
        <w:tab w:val="right" w:pos="9355"/>
      </w:tabs>
      <w:spacing w:after="0"/>
    </w:pPr>
  </w:style>
  <w:style w:type="character" w:customStyle="1" w:styleId="aff5">
    <w:name w:val="Нижний колонтитул Знак"/>
    <w:basedOn w:val="a0"/>
    <w:link w:val="aff4"/>
    <w:uiPriority w:val="99"/>
    <w:rsid w:val="000333B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94266" TargetMode="External"/><Relationship Id="rId13" Type="http://schemas.openxmlformats.org/officeDocument/2006/relationships/hyperlink" Target="https://cbd.minjust.gov.kg/94266" TargetMode="External"/><Relationship Id="rId18" Type="http://schemas.openxmlformats.org/officeDocument/2006/relationships/hyperlink" Target="https://cbd.minjust.gov.kg/94266"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hyperlink" Target="https://cbd.minjust.gov.kg/202183" TargetMode="External"/><Relationship Id="rId12" Type="http://schemas.openxmlformats.org/officeDocument/2006/relationships/hyperlink" Target="https://cbd.minjust.gov.kg/94266" TargetMode="External"/><Relationship Id="rId17" Type="http://schemas.openxmlformats.org/officeDocument/2006/relationships/hyperlink" Target="https://cbd.minjust.gov.kg/94266" TargetMode="Externa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cbd.minjust.gov.kg/94266"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cbd.minjust.gov.kg/94266" TargetMode="Externa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cbd.minjust.gov.kg/94266" TargetMode="External"/><Relationship Id="rId23" Type="http://schemas.openxmlformats.org/officeDocument/2006/relationships/footer" Target="footer2.xml"/><Relationship Id="rId10" Type="http://schemas.openxmlformats.org/officeDocument/2006/relationships/hyperlink" Target="https://cbd.minjust.gov.kg/94266" TargetMode="External"/><Relationship Id="rId19" Type="http://schemas.openxmlformats.org/officeDocument/2006/relationships/hyperlink" Target="https://cbd.minjust.gov.kg/94266" TargetMode="External"/><Relationship Id="rId4" Type="http://schemas.openxmlformats.org/officeDocument/2006/relationships/footnotes" Target="footnotes.xml"/><Relationship Id="rId9" Type="http://schemas.openxmlformats.org/officeDocument/2006/relationships/hyperlink" Target="https://cbd.minjust.gov.kg/94266" TargetMode="External"/><Relationship Id="rId14" Type="http://schemas.openxmlformats.org/officeDocument/2006/relationships/hyperlink" Target="https://cbd.minjust.gov.kg/94266"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8110</Words>
  <Characters>46230</Characters>
  <Application>Microsoft Office Word</Application>
  <DocSecurity>0</DocSecurity>
  <Lines>385</Lines>
  <Paragraphs>108</Paragraphs>
  <ScaleCrop>false</ScaleCrop>
  <Company/>
  <LinksUpToDate>false</LinksUpToDate>
  <CharactersWithSpaces>54232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ukuk14072022@gmail.com</dc:creator>
  <cp:keywords/>
  <dc:description/>
  <cp:lastModifiedBy>mura</cp:lastModifiedBy>
  <cp:revision>2</cp:revision>
  <dcterms:created xsi:type="dcterms:W3CDTF">2024-08-21T10:57:00Z</dcterms:created>
  <dcterms:modified xsi:type="dcterms:W3CDTF">2024-08-21T10:57:00Z</dcterms:modified>
</cp:coreProperties>
</file>