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46678" w14:textId="77777777" w:rsidR="00293569" w:rsidRDefault="00293569">
      <w:pPr>
        <w:pStyle w:val="ad"/>
      </w:pPr>
      <w:r>
        <w:rPr>
          <w:noProof/>
        </w:rPr>
        <w:drawing>
          <wp:inline distT="0" distB="0" distL="0" distR="0" wp14:anchorId="42127EBF" wp14:editId="5A954CDD">
            <wp:extent cx="1152525" cy="1152525"/>
            <wp:effectExtent l="0" t="0" r="9525" b="9525"/>
            <wp:docPr id="1" name="Рисунок 3" descr="Описание: C:\Users\user\AppData\Local\Temp\CdbDocEditor\d6cc5fa3-e8e6-43b2-8cd4-9603bdbdd75f\document.files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C:\Users\user\AppData\Local\Temp\CdbDocEditor\d6cc5fa3-e8e6-43b2-8cd4-9603bdbdd75f\document.files\image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BF27E" w14:textId="77777777" w:rsidR="00293569" w:rsidRDefault="00293569">
      <w:pPr>
        <w:pStyle w:val="ad"/>
      </w:pPr>
      <w:r>
        <w:t>ПРАВИТЕЛЬСТВО КЫРГЫЗСКОЙ РЕСПУБЛИКИ</w:t>
      </w:r>
    </w:p>
    <w:p w14:paraId="5172B100" w14:textId="77777777" w:rsidR="00293569" w:rsidRDefault="00293569">
      <w:pPr>
        <w:pStyle w:val="ad"/>
      </w:pPr>
      <w:r>
        <w:t xml:space="preserve">ПОСТАНОВЛЕНИЕ </w:t>
      </w:r>
    </w:p>
    <w:p w14:paraId="37FD360D" w14:textId="77777777" w:rsidR="00293569" w:rsidRDefault="00293569">
      <w:pPr>
        <w:pStyle w:val="af8"/>
      </w:pPr>
      <w:r>
        <w:t>от 6 марта 2013 года № 119</w:t>
      </w:r>
    </w:p>
    <w:p w14:paraId="080F5D87" w14:textId="77777777" w:rsidR="00293569" w:rsidRDefault="00293569">
      <w:pPr>
        <w:pStyle w:val="a9"/>
      </w:pPr>
      <w:r>
        <w:t>Об утверждении Положения о правилах написания и применения единиц величин в Кыргызской Республике</w:t>
      </w:r>
    </w:p>
    <w:p w14:paraId="5083BE7D" w14:textId="77777777" w:rsidR="00293569" w:rsidRDefault="00293569">
      <w:r>
        <w:t xml:space="preserve">В соответствии со статьей 6 </w:t>
      </w:r>
      <w:hyperlink r:id="rId7" w:history="1">
        <w:r>
          <w:rPr>
            <w:rStyle w:val="a3"/>
          </w:rPr>
          <w:t>Закона</w:t>
        </w:r>
      </w:hyperlink>
      <w:r>
        <w:t xml:space="preserve"> Кыргызской Республики "Об обеспечении единства измерений" Правительство Кыргызской Республики </w:t>
      </w:r>
    </w:p>
    <w:p w14:paraId="692F8EF5" w14:textId="77777777" w:rsidR="00293569" w:rsidRDefault="00293569">
      <w:pPr>
        <w:pStyle w:val="af8"/>
        <w:jc w:val="center"/>
      </w:pPr>
      <w:r>
        <w:t>ПОСТАНОВЛЯЕТ:</w:t>
      </w:r>
    </w:p>
    <w:p w14:paraId="608C4D21" w14:textId="77777777" w:rsidR="00293569" w:rsidRDefault="00293569">
      <w:r>
        <w:t xml:space="preserve">1. Утвердить прилагаемое </w:t>
      </w:r>
      <w:hyperlink r:id="rId8" w:anchor="p1" w:history="1">
        <w:r>
          <w:rPr>
            <w:rStyle w:val="a3"/>
          </w:rPr>
          <w:t>Положение</w:t>
        </w:r>
      </w:hyperlink>
      <w:r>
        <w:t xml:space="preserve"> о правилах написания и применения единиц величин в Кыргызской Республике.</w:t>
      </w:r>
    </w:p>
    <w:p w14:paraId="0177DC0F" w14:textId="77777777" w:rsidR="00293569" w:rsidRDefault="00293569">
      <w:r>
        <w:t>2. Настоящее постановление вступает в силу со дня официального опубликования.</w:t>
      </w:r>
    </w:p>
    <w:p w14:paraId="6E41E298" w14:textId="77777777" w:rsidR="00293569" w:rsidRDefault="00293569"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7"/>
        <w:gridCol w:w="4668"/>
      </w:tblGrid>
      <w:tr w:rsidR="007C743B" w14:paraId="3A5ADF31" w14:textId="77777777">
        <w:tc>
          <w:tcPr>
            <w:tcW w:w="2500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ED56E" w14:textId="77777777" w:rsidR="00293569" w:rsidRDefault="00293569">
            <w:pPr>
              <w:pStyle w:val="ab"/>
            </w:pPr>
            <w:r>
              <w:t>Премьер-министр</w:t>
            </w:r>
          </w:p>
        </w:tc>
        <w:tc>
          <w:tcPr>
            <w:tcW w:w="2500" w:type="pct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EDE37" w14:textId="77777777" w:rsidR="00293569" w:rsidRDefault="00293569">
            <w:pPr>
              <w:pStyle w:val="ab"/>
              <w:jc w:val="right"/>
            </w:pPr>
            <w:r>
              <w:t>Ж.Сатыбалдиев</w:t>
            </w:r>
          </w:p>
          <w:p w14:paraId="704FA431" w14:textId="77777777" w:rsidR="00293569" w:rsidRDefault="00293569">
            <w:pPr>
              <w:pStyle w:val="ab"/>
              <w:jc w:val="right"/>
            </w:pPr>
            <w:r>
              <w:t> </w:t>
            </w:r>
          </w:p>
        </w:tc>
      </w:tr>
    </w:tbl>
    <w:p w14:paraId="4B312A26" w14:textId="77777777" w:rsidR="00293569" w:rsidRDefault="00293569"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7"/>
        <w:gridCol w:w="4668"/>
      </w:tblGrid>
      <w:tr w:rsidR="007C743B" w14:paraId="384156CA" w14:textId="77777777">
        <w:tc>
          <w:tcPr>
            <w:tcW w:w="2500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ADB5B" w14:textId="77777777" w:rsidR="00293569" w:rsidRDefault="00293569">
            <w:r>
              <w:t> </w:t>
            </w:r>
          </w:p>
        </w:tc>
        <w:tc>
          <w:tcPr>
            <w:tcW w:w="2500" w:type="pct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E0CF2" w14:textId="77777777" w:rsidR="00293569" w:rsidRDefault="00293569">
            <w:pPr>
              <w:pStyle w:val="af8"/>
              <w:jc w:val="right"/>
            </w:pPr>
            <w:r>
              <w:t>Утверждено</w:t>
            </w:r>
          </w:p>
          <w:p w14:paraId="04B3866B" w14:textId="77777777" w:rsidR="00293569" w:rsidRDefault="002A7FB7">
            <w:pPr>
              <w:pStyle w:val="af8"/>
              <w:jc w:val="right"/>
            </w:pPr>
            <w:hyperlink r:id="rId9" w:history="1">
              <w:r w:rsidR="00293569">
                <w:rPr>
                  <w:rStyle w:val="a3"/>
                </w:rPr>
                <w:t>постановлением</w:t>
              </w:r>
            </w:hyperlink>
            <w:r w:rsidR="00293569">
              <w:t xml:space="preserve"> Правительства</w:t>
            </w:r>
          </w:p>
          <w:p w14:paraId="76387CED" w14:textId="77777777" w:rsidR="00293569" w:rsidRDefault="00293569">
            <w:pPr>
              <w:pStyle w:val="af8"/>
              <w:jc w:val="right"/>
            </w:pPr>
            <w:r>
              <w:t>Кыргызской Республики</w:t>
            </w:r>
          </w:p>
          <w:p w14:paraId="701D89EE" w14:textId="77777777" w:rsidR="00293569" w:rsidRDefault="00293569">
            <w:pPr>
              <w:pStyle w:val="af8"/>
              <w:jc w:val="right"/>
            </w:pPr>
            <w:r>
              <w:t>от 6 марта 2013 года № 119</w:t>
            </w:r>
          </w:p>
        </w:tc>
      </w:tr>
    </w:tbl>
    <w:p w14:paraId="3DAB4971" w14:textId="77777777" w:rsidR="00293569" w:rsidRDefault="00293569">
      <w:r>
        <w:t> </w:t>
      </w:r>
    </w:p>
    <w:p w14:paraId="6F2D4785" w14:textId="77777777" w:rsidR="00293569" w:rsidRDefault="00293569">
      <w:pPr>
        <w:pStyle w:val="2"/>
        <w:rPr>
          <w:rFonts w:eastAsia="Times New Roman"/>
        </w:rPr>
      </w:pPr>
      <w:r>
        <w:rPr>
          <w:rFonts w:eastAsia="Times New Roman"/>
        </w:rPr>
        <w:t>ПОЛОЖЕНИЕ</w:t>
      </w:r>
    </w:p>
    <w:p w14:paraId="371DA07E" w14:textId="77777777" w:rsidR="00293569" w:rsidRDefault="00293569">
      <w:pPr>
        <w:pStyle w:val="2"/>
        <w:rPr>
          <w:rFonts w:eastAsia="Times New Roman"/>
        </w:rPr>
      </w:pPr>
      <w:r>
        <w:rPr>
          <w:rFonts w:eastAsia="Times New Roman"/>
        </w:rPr>
        <w:t>о правилах написания и применения единиц величин в Кыргызской Республике</w:t>
      </w:r>
    </w:p>
    <w:p w14:paraId="06A2E043" w14:textId="77777777" w:rsidR="00293569" w:rsidRDefault="00293569">
      <w:r>
        <w:t xml:space="preserve">     </w:t>
      </w:r>
    </w:p>
    <w:p w14:paraId="31821FB1" w14:textId="77777777" w:rsidR="00293569" w:rsidRDefault="00293569">
      <w:r>
        <w:t>1. Общие положения</w:t>
      </w:r>
    </w:p>
    <w:p w14:paraId="6806895D" w14:textId="77777777" w:rsidR="00293569" w:rsidRDefault="00293569">
      <w:r>
        <w:t>2. Единицы величин, допускаемые к применению, их наименования и обозначения</w:t>
      </w:r>
    </w:p>
    <w:p w14:paraId="5DD09A3D" w14:textId="77777777" w:rsidR="00293569" w:rsidRDefault="00293569">
      <w:r>
        <w:t>3. Правила применения единиц величин</w:t>
      </w:r>
    </w:p>
    <w:p w14:paraId="26B9EDC1" w14:textId="77777777" w:rsidR="00293569" w:rsidRDefault="00293569">
      <w:r>
        <w:t>4. Правила написания единиц величин</w:t>
      </w:r>
    </w:p>
    <w:p w14:paraId="45E2C58D" w14:textId="77777777" w:rsidR="00293569" w:rsidRDefault="002A7FB7">
      <w:hyperlink r:id="rId10" w:anchor="p2" w:history="1">
        <w:r w:rsidR="00293569">
          <w:rPr>
            <w:rStyle w:val="a3"/>
          </w:rPr>
          <w:t>Приложение 1</w:t>
        </w:r>
      </w:hyperlink>
      <w:r w:rsidR="00293569">
        <w:t>. Основные единицы Международной системы единиц (СИ)</w:t>
      </w:r>
    </w:p>
    <w:p w14:paraId="27C19428" w14:textId="77777777" w:rsidR="00293569" w:rsidRDefault="002A7FB7">
      <w:hyperlink r:id="rId11" w:anchor="p3" w:history="1">
        <w:r w:rsidR="00293569">
          <w:rPr>
            <w:rStyle w:val="a3"/>
          </w:rPr>
          <w:t>Приложение 2</w:t>
        </w:r>
      </w:hyperlink>
      <w:r w:rsidR="00293569">
        <w:t>. Производные единицы Международной системы единиц (СИ)</w:t>
      </w:r>
    </w:p>
    <w:p w14:paraId="485D8584" w14:textId="77777777" w:rsidR="00293569" w:rsidRDefault="002A7FB7">
      <w:hyperlink r:id="rId12" w:anchor="p4" w:history="1">
        <w:r w:rsidR="00293569">
          <w:rPr>
            <w:rStyle w:val="a3"/>
          </w:rPr>
          <w:t>Приложение 3</w:t>
        </w:r>
      </w:hyperlink>
      <w:r w:rsidR="00293569">
        <w:t>. Внесистемные единицы величин</w:t>
      </w:r>
    </w:p>
    <w:p w14:paraId="46D801A1" w14:textId="77777777" w:rsidR="00293569" w:rsidRDefault="002A7FB7">
      <w:hyperlink r:id="rId13" w:anchor="p5" w:history="1">
        <w:r w:rsidR="00293569">
          <w:rPr>
            <w:rStyle w:val="a3"/>
          </w:rPr>
          <w:t>Приложение 4</w:t>
        </w:r>
      </w:hyperlink>
      <w:r w:rsidR="00293569">
        <w:t>. Относительные и логарифмические единицы величин</w:t>
      </w:r>
    </w:p>
    <w:p w14:paraId="67C34DCF" w14:textId="77777777" w:rsidR="00293569" w:rsidRDefault="002A7FB7">
      <w:hyperlink r:id="rId14" w:anchor="p6" w:history="1">
        <w:r w:rsidR="00293569">
          <w:rPr>
            <w:rStyle w:val="a3"/>
          </w:rPr>
          <w:t>Приложение 5</w:t>
        </w:r>
      </w:hyperlink>
      <w:r w:rsidR="00293569">
        <w:t>. Десятичные множители, приставки и обозначения приставок для образования кратных и дольных единиц величин</w:t>
      </w:r>
    </w:p>
    <w:p w14:paraId="4A8CF39D" w14:textId="77777777" w:rsidR="00293569" w:rsidRDefault="00293569">
      <w:r>
        <w:t> </w:t>
      </w:r>
    </w:p>
    <w:p w14:paraId="1C6A99B7" w14:textId="77777777" w:rsidR="00293569" w:rsidRDefault="00293569">
      <w:r>
        <w:t>1. Общие положения</w:t>
      </w:r>
    </w:p>
    <w:p w14:paraId="4097C67D" w14:textId="77777777" w:rsidR="00293569" w:rsidRDefault="00293569">
      <w:r>
        <w:t> </w:t>
      </w:r>
    </w:p>
    <w:p w14:paraId="19A68E6B" w14:textId="77777777" w:rsidR="00293569" w:rsidRDefault="00293569">
      <w:r>
        <w:t>1. Настоящее Положение устанавливает допускаемые к применению в Кыргызской Республике единицы величин, их наименования и обозначения, а также правила их применения и написания.</w:t>
      </w:r>
    </w:p>
    <w:p w14:paraId="25B24CA7" w14:textId="77777777" w:rsidR="00293569" w:rsidRDefault="00293569">
      <w:r>
        <w:t>2. Понятия, используемые в настоящем Положении:</w:t>
      </w:r>
    </w:p>
    <w:p w14:paraId="44337BD5" w14:textId="77777777" w:rsidR="00293569" w:rsidRDefault="00293569">
      <w:r>
        <w:t>величина - свойство объекта, явления или процесса, которое может быть различимо качественно и определено количественно;</w:t>
      </w:r>
    </w:p>
    <w:p w14:paraId="06227A11" w14:textId="77777777" w:rsidR="00293569" w:rsidRDefault="00293569">
      <w:r>
        <w:t>внесистемная единица величины - единица величины, не входящая в принятую систему единиц;</w:t>
      </w:r>
    </w:p>
    <w:p w14:paraId="73B18FED" w14:textId="77777777" w:rsidR="00293569" w:rsidRDefault="00293569">
      <w:r>
        <w:t>единица величины - фиксированное значение величины, которое принято за единицу такой величины и применяется для количественного выражения однородных с ней величин;</w:t>
      </w:r>
    </w:p>
    <w:p w14:paraId="7DEB6850" w14:textId="77777777" w:rsidR="00293569" w:rsidRDefault="00293569">
      <w:r>
        <w:t>когерентная единица величины - производная единица величины, которая представляет собой произведение основных единиц, возведенных в степень, с коэффициентом пропорциональности, равным 1;</w:t>
      </w:r>
    </w:p>
    <w:p w14:paraId="4B0DB096" w14:textId="77777777" w:rsidR="00293569" w:rsidRDefault="00293569">
      <w:r>
        <w:t>логарифмическая единица величины - логарифм безразмерного отношения величины к одноименной величине, принимаемой за исходную;</w:t>
      </w:r>
    </w:p>
    <w:p w14:paraId="673C3724" w14:textId="77777777" w:rsidR="00293569" w:rsidRDefault="00293569">
      <w:r>
        <w:t>Международная система единиц (СИ) - система единиц, основанная на Международной системе величин;</w:t>
      </w:r>
    </w:p>
    <w:p w14:paraId="0C1C5951" w14:textId="77777777" w:rsidR="00293569" w:rsidRDefault="00293569">
      <w:r>
        <w:t>основная величина - величина, условно принятая в качестве независимой от других величин Международной системы величин;</w:t>
      </w:r>
    </w:p>
    <w:p w14:paraId="369B27DB" w14:textId="77777777" w:rsidR="00293569" w:rsidRDefault="00293569">
      <w:r>
        <w:t>основная единица СИ - единица основной величины в Международной системе единиц (СИ);</w:t>
      </w:r>
    </w:p>
    <w:p w14:paraId="7954D592" w14:textId="77777777" w:rsidR="00293569" w:rsidRDefault="00293569">
      <w:r>
        <w:t>относительная величина - безразмерное отношение величины к одноименной величине, принимаемой за исходную;</w:t>
      </w:r>
    </w:p>
    <w:p w14:paraId="46923A26" w14:textId="77777777" w:rsidR="00293569" w:rsidRDefault="00293569">
      <w:r>
        <w:t>производная величина - величина, определенная через основные величины системы;</w:t>
      </w:r>
    </w:p>
    <w:p w14:paraId="72CDA43C" w14:textId="77777777" w:rsidR="00293569" w:rsidRDefault="00293569">
      <w:r>
        <w:t>производная единица СИ - единица производной величины Международной системы единиц (СИ);</w:t>
      </w:r>
    </w:p>
    <w:p w14:paraId="5622893B" w14:textId="77777777" w:rsidR="00293569" w:rsidRDefault="00293569">
      <w:r>
        <w:t>система единиц величин СИ - совокупность основных и производных единиц СИ, их десятичных кратных и дольных единиц, а также правил их использования.</w:t>
      </w:r>
    </w:p>
    <w:p w14:paraId="05F78AF5" w14:textId="77777777" w:rsidR="00293569" w:rsidRDefault="00293569">
      <w:r>
        <w:t> </w:t>
      </w:r>
    </w:p>
    <w:p w14:paraId="049A8969" w14:textId="77777777" w:rsidR="00293569" w:rsidRDefault="00293569">
      <w:r>
        <w:t>2. Единицы величин, допускаемые к применению,</w:t>
      </w:r>
    </w:p>
    <w:p w14:paraId="379641A9" w14:textId="77777777" w:rsidR="00293569" w:rsidRDefault="00293569">
      <w:r>
        <w:t>их наименования и обозначения</w:t>
      </w:r>
    </w:p>
    <w:p w14:paraId="1A61B2EF" w14:textId="77777777" w:rsidR="00293569" w:rsidRDefault="00293569">
      <w:r>
        <w:t> </w:t>
      </w:r>
    </w:p>
    <w:p w14:paraId="311A39B1" w14:textId="77777777" w:rsidR="00293569" w:rsidRDefault="00293569">
      <w:r>
        <w:t>3. В Кыргызской Республике допускаются к применению основные единицы СИ, производные единицы СИ и отдельные внесистемные единицы величин.</w:t>
      </w:r>
    </w:p>
    <w:p w14:paraId="5623FDFC" w14:textId="77777777" w:rsidR="00293569" w:rsidRDefault="00293569">
      <w:r>
        <w:t>4. Основные единицы Международной системы единиц (СИ) приведены в приложении 1 к настоящему Положению.</w:t>
      </w:r>
    </w:p>
    <w:p w14:paraId="3DD39FB6" w14:textId="77777777" w:rsidR="00293569" w:rsidRDefault="00293569">
      <w:r>
        <w:t>5. Производные единицы СИ образуются через основные единицы СИ по математическим правилам и определяются как произведение основных единиц СИ в соответствующих степенях. Отдельные производные единицы СИ имеют специальные наименования и обозначения.</w:t>
      </w:r>
    </w:p>
    <w:p w14:paraId="7AA2E9EC" w14:textId="77777777" w:rsidR="00293569" w:rsidRDefault="00293569">
      <w:r>
        <w:t>6. Производные единицы Международной системы единиц СИ приведены в приложении 2 к настоящему Положению.</w:t>
      </w:r>
    </w:p>
    <w:p w14:paraId="56F4F6A6" w14:textId="77777777" w:rsidR="00293569" w:rsidRDefault="00293569">
      <w:r>
        <w:t>7. Внесистемные единицы величин приведены в приложении 3 к настоящему Положению.</w:t>
      </w:r>
    </w:p>
    <w:p w14:paraId="0EA71826" w14:textId="77777777" w:rsidR="00293569" w:rsidRDefault="00293569">
      <w:r>
        <w:t>8. Относительные и логарифмические единицы величин приведены в приложении 4 к настоящему Положению.</w:t>
      </w:r>
    </w:p>
    <w:p w14:paraId="3B56151D" w14:textId="77777777" w:rsidR="00293569" w:rsidRDefault="00293569">
      <w:r>
        <w:t xml:space="preserve">     </w:t>
      </w:r>
    </w:p>
    <w:p w14:paraId="7074D2EC" w14:textId="77777777" w:rsidR="00293569" w:rsidRDefault="00293569">
      <w:r>
        <w:t>3. Правила применения единиц величин</w:t>
      </w:r>
    </w:p>
    <w:p w14:paraId="4CCC9C53" w14:textId="77777777" w:rsidR="00293569" w:rsidRDefault="00293569">
      <w:r>
        <w:t xml:space="preserve">     </w:t>
      </w:r>
    </w:p>
    <w:p w14:paraId="6095E7E7" w14:textId="77777777" w:rsidR="00293569" w:rsidRDefault="00293569">
      <w:r>
        <w:t>9. В Кыргызской Республике допускаются к применению кратные и дольные единицы от основных единиц СИ, производных единиц СИ и отдельных внесистемных единиц величин, образованные с помощью десятичных множителей и приставок.</w:t>
      </w:r>
    </w:p>
    <w:p w14:paraId="71EE7B41" w14:textId="77777777" w:rsidR="00293569" w:rsidRDefault="00293569">
      <w:r>
        <w:t>10. Десятичные множители, приставки и обозначения приставок для образования кратных и дольных единиц величин приведены в приложении 5 к настоящему Положению.</w:t>
      </w:r>
    </w:p>
    <w:p w14:paraId="64FB73DB" w14:textId="77777777" w:rsidR="00293569" w:rsidRDefault="00293569">
      <w:r>
        <w:t>11. В правовых актах Кыргызской Республики при установлении обязательных требований к величинам, измерениям и показателям соблюдения точности применяется обозначение единиц величин с использованием букв русского алфавита (далее - русское обозначение единиц величин).</w:t>
      </w:r>
    </w:p>
    <w:p w14:paraId="1D989385" w14:textId="77777777" w:rsidR="00293569" w:rsidRDefault="00293569">
      <w:r>
        <w:t>12. В технической документации (конструкторской, технологической и программной документации, документах по стандартизации, инструкциях, наставлениях, руководствах и положениях), методической, научно-технической и иной документации на продукцию различных видов, а также научно-технических печатных изданиях (включая учебники и учебные пособия) применяется международное (с использованием букв латинского или греческого алфавита) или русское обозначение единиц величин.</w:t>
      </w:r>
    </w:p>
    <w:p w14:paraId="01600B92" w14:textId="77777777" w:rsidR="00293569" w:rsidRDefault="00293569">
      <w:r>
        <w:t>13. Одновременное применение русских и международных обозначений единиц величин не допускается, за исключением случаев, связанных с разъяснением применения таких единиц.</w:t>
      </w:r>
    </w:p>
    <w:p w14:paraId="5CA880A2" w14:textId="77777777" w:rsidR="00293569" w:rsidRDefault="00293569">
      <w:r>
        <w:t>14. При указании единиц величин на технических средствах, устройствах и средствах измерений допускается наряду с русским обозначением единиц величин применять международное обозначение единиц величин.</w:t>
      </w:r>
    </w:p>
    <w:p w14:paraId="475BA137" w14:textId="77777777" w:rsidR="00293569" w:rsidRDefault="00293569">
      <w:r>
        <w:t xml:space="preserve">     </w:t>
      </w:r>
    </w:p>
    <w:p w14:paraId="2144A289" w14:textId="77777777" w:rsidR="00293569" w:rsidRDefault="00293569">
      <w:r>
        <w:t>4. Правила написания единиц величин</w:t>
      </w:r>
    </w:p>
    <w:p w14:paraId="611C164B" w14:textId="77777777" w:rsidR="00293569" w:rsidRDefault="00293569">
      <w:r>
        <w:t xml:space="preserve">     </w:t>
      </w:r>
    </w:p>
    <w:p w14:paraId="0D9021C0" w14:textId="77777777" w:rsidR="00293569" w:rsidRDefault="00293569">
      <w:r>
        <w:t>15. При написании значений величин применяются обозначения единиц величин буквами или специальными знаками (град.), ('), ("). При этом</w:t>
      </w:r>
    </w:p>
    <w:p w14:paraId="6D6B88CE" w14:textId="77777777" w:rsidR="00293569" w:rsidRDefault="00293569">
      <w:r>
        <w:t>устанавливаются 2 вида буквенных обозначений - международное обозначение единиц величин и русское обозначение единиц величин.</w:t>
      </w:r>
    </w:p>
    <w:p w14:paraId="516C40AB" w14:textId="77777777" w:rsidR="00293569" w:rsidRDefault="00293569">
      <w:r>
        <w:t>16. Буквенные обозначения единиц величин печатаются прямым шрифтом. В обозначениях единиц величин точка не ставится.</w:t>
      </w:r>
    </w:p>
    <w:p w14:paraId="40F9C773" w14:textId="77777777" w:rsidR="00293569" w:rsidRDefault="00293569">
      <w:r>
        <w:t>17. Обозначения единиц величин помещаются за числовыми значениями величин в одной строке с ними (без переноса на следующую строку). Числовое значение, представляющее собой дробь с косой чертой, стоящее перед обозначением единицы величины, заключается в скобки. Между числовым значением и обозначением единицы величины ставится пробел.</w:t>
      </w:r>
    </w:p>
    <w:p w14:paraId="49654CC3" w14:textId="77777777" w:rsidR="00293569" w:rsidRDefault="00293569">
      <w:r>
        <w:t>18. Исключения составляют обозначения единиц величин в виде знака, размещенного над строкой, перед которым пробел не ставится.</w:t>
      </w:r>
    </w:p>
    <w:p w14:paraId="4E3EA157" w14:textId="77777777" w:rsidR="00293569" w:rsidRDefault="00293569">
      <w:r>
        <w:t>19. При наличии десятичной дроби в числовом значении величины обозначение единицы величины указывается после последней цифры. Между числовым значением и буквенным обозначением единицы величины ставится пробел.</w:t>
      </w:r>
    </w:p>
    <w:p w14:paraId="53C071E7" w14:textId="77777777" w:rsidR="00293569" w:rsidRDefault="00293569">
      <w:r>
        <w:t>20. При указании значений величин с предельными отклонениями значение величин и их предельные отклонения заключаются в скобки, а обозначения единиц величин помещаются за скобками или обозначения единиц величин ставятся и за числовым значением величины, и за ее предельным отклонением.</w:t>
      </w:r>
    </w:p>
    <w:p w14:paraId="18DE88F5" w14:textId="77777777" w:rsidR="00293569" w:rsidRDefault="00293569">
      <w:r>
        <w:t>21. При обозначении единиц величин в пояснениях обозначений величин к формулам не допускается обозначение единиц величин в одной строке с формулами, выражающими зависимости между величинами, или между их числовыми значениями, представленными в буквенной форме.</w:t>
      </w:r>
    </w:p>
    <w:p w14:paraId="2C38D0E8" w14:textId="77777777" w:rsidR="00293569" w:rsidRDefault="00293569">
      <w:r>
        <w:t>22. Буквенные обозначения единиц величин, входящих в произведение единиц величин, отделяются точкой на средней линии ("."). Не допускается использование для обозначения произведения единиц величин символа "х".</w:t>
      </w:r>
    </w:p>
    <w:p w14:paraId="1AB32D13" w14:textId="77777777" w:rsidR="00293569" w:rsidRDefault="00293569">
      <w:r>
        <w:t>23. Допускается отделение буквенных обозначений единиц величин, входящих в произведение, пробелами.</w:t>
      </w:r>
    </w:p>
    <w:p w14:paraId="66D4EEBE" w14:textId="77777777" w:rsidR="00293569" w:rsidRDefault="00293569">
      <w:r>
        <w:t>24. В буквенных обозначениях отношений единиц величин в качестве знака деления используется только одна косая или горизонтальная черта. Допускается применение буквенного обозначения единицы величины в виде произведения обозначений единиц величин, возведенных в степень (положительную или отрицательную).</w:t>
      </w:r>
    </w:p>
    <w:p w14:paraId="11D7DBBF" w14:textId="77777777" w:rsidR="00293569" w:rsidRDefault="00293569">
      <w:r>
        <w:t>25. Если для одной из единиц величин, входящих в отношение, установлено буквенное обозначение в виде отрицательной степени, косая или горизонтальная черта не применяется.</w:t>
      </w:r>
    </w:p>
    <w:p w14:paraId="2115F75E" w14:textId="77777777" w:rsidR="00293569" w:rsidRDefault="00293569">
      <w:r>
        <w:t>26. При применении косой черты буквенное обозначение единиц величин в числителе и знаменателе помещается в строку, а произведение обозначений единиц величин в знаменателе заключается в скобки.</w:t>
      </w:r>
    </w:p>
    <w:p w14:paraId="62BFA7D7" w14:textId="77777777" w:rsidR="00293569" w:rsidRDefault="00293569">
      <w:r>
        <w:t>27. При указании производной единицы СИ, состоящей из 2 и более единиц величин, не допускается комбинирование буквенного обозначения и наименования единиц величин (для одних единиц величин указывать обозначения, а для других - наименования).</w:t>
      </w:r>
    </w:p>
    <w:p w14:paraId="6D96C303" w14:textId="77777777" w:rsidR="00293569" w:rsidRDefault="00293569">
      <w:r>
        <w:t>28. Допускается применение сочетания знаков (град.), ('), ("), (%)</w:t>
      </w:r>
    </w:p>
    <w:p w14:paraId="4BC4371C" w14:textId="77777777" w:rsidR="00293569" w:rsidRDefault="00293569">
      <w:r>
        <w:t>и (┐) с буквенными обозначениями единиц величин.</w:t>
      </w:r>
    </w:p>
    <w:p w14:paraId="4183121A" w14:textId="77777777" w:rsidR="00293569" w:rsidRDefault="00293569">
      <w:r>
        <w:t>29. Обозначения производных единиц СИ, не имеющих специальных наименований, должны содержать минимальное число обозначений единиц величин со специальными наименованиями и основных единиц СИ с возможно более низкими показателями степени.</w:t>
      </w:r>
    </w:p>
    <w:p w14:paraId="5C5A3C9F" w14:textId="77777777" w:rsidR="00293569" w:rsidRDefault="00293569">
      <w:r>
        <w:t>30. При указании диапазона числовых значений величины, выраженного в одних и тех же единицах величин, обозначение единицы величины указывается за последним числовым значением диапазона.</w:t>
      </w:r>
    </w:p>
    <w:p w14:paraId="0CD47D0D" w14:textId="77777777" w:rsidR="00293569" w:rsidRDefault="00293569"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7"/>
        <w:gridCol w:w="4668"/>
      </w:tblGrid>
      <w:tr w:rsidR="007C743B" w14:paraId="6CB5BF80" w14:textId="77777777">
        <w:tc>
          <w:tcPr>
            <w:tcW w:w="2500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E14AB" w14:textId="77777777" w:rsidR="00293569" w:rsidRDefault="00293569">
            <w:r>
              <w:t> </w:t>
            </w:r>
          </w:p>
        </w:tc>
        <w:tc>
          <w:tcPr>
            <w:tcW w:w="2500" w:type="pct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BBFC2" w14:textId="77777777" w:rsidR="00293569" w:rsidRDefault="00293569">
            <w:pPr>
              <w:pStyle w:val="af8"/>
              <w:jc w:val="right"/>
            </w:pPr>
            <w:bookmarkStart w:id="0" w:name="p2"/>
            <w:r>
              <w:t>Приложение 1</w:t>
            </w:r>
            <w:bookmarkEnd w:id="0"/>
          </w:p>
          <w:p w14:paraId="1EF854F0" w14:textId="77777777" w:rsidR="00293569" w:rsidRDefault="00293569">
            <w:pPr>
              <w:pStyle w:val="af8"/>
              <w:jc w:val="right"/>
            </w:pPr>
            <w:r>
              <w:t xml:space="preserve">к </w:t>
            </w:r>
            <w:hyperlink r:id="rId15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 правилах написания</w:t>
            </w:r>
          </w:p>
          <w:p w14:paraId="37DF3E66" w14:textId="77777777" w:rsidR="00293569" w:rsidRDefault="00293569">
            <w:pPr>
              <w:pStyle w:val="af8"/>
              <w:jc w:val="right"/>
            </w:pPr>
            <w:r>
              <w:t>и применения единиц величин</w:t>
            </w:r>
          </w:p>
          <w:p w14:paraId="0A69A646" w14:textId="77777777" w:rsidR="00293569" w:rsidRDefault="00293569">
            <w:pPr>
              <w:pStyle w:val="af8"/>
              <w:jc w:val="right"/>
            </w:pPr>
            <w:r>
              <w:t>в Кыргызской Республике</w:t>
            </w:r>
          </w:p>
          <w:p w14:paraId="121C8F65" w14:textId="77777777" w:rsidR="00293569" w:rsidRDefault="00293569">
            <w:r>
              <w:t> </w:t>
            </w:r>
          </w:p>
        </w:tc>
      </w:tr>
    </w:tbl>
    <w:p w14:paraId="138078FB" w14:textId="77777777" w:rsidR="00293569" w:rsidRDefault="00293569">
      <w:r>
        <w:t> </w:t>
      </w:r>
    </w:p>
    <w:p w14:paraId="42ADE2D1" w14:textId="77777777" w:rsidR="00293569" w:rsidRDefault="00293569">
      <w:r>
        <w:t xml:space="preserve">     </w:t>
      </w:r>
    </w:p>
    <w:p w14:paraId="23E33728" w14:textId="77777777" w:rsidR="00293569" w:rsidRDefault="00293569">
      <w:pPr>
        <w:pStyle w:val="2"/>
        <w:rPr>
          <w:rFonts w:eastAsia="Times New Roman"/>
        </w:rPr>
      </w:pPr>
      <w:r>
        <w:rPr>
          <w:rFonts w:eastAsia="Times New Roman"/>
        </w:rPr>
        <w:t>Основные единицы Международной системы единиц (СИ)</w:t>
      </w:r>
    </w:p>
    <w:p w14:paraId="5EC7BB18" w14:textId="77777777" w:rsidR="00293569" w:rsidRDefault="00293569">
      <w:pPr>
        <w:pStyle w:val="2"/>
        <w:rPr>
          <w:rFonts w:eastAsia="Times New Roman"/>
        </w:rPr>
      </w:pPr>
      <w:r>
        <w:rPr>
          <w:rFonts w:eastAsia="Times New Roman"/>
        </w:rPr>
        <w:t> </w:t>
      </w:r>
    </w:p>
    <w:p w14:paraId="2F615F16" w14:textId="77777777" w:rsidR="00293569" w:rsidRDefault="00293569">
      <w:r>
        <w:rPr>
          <w:rFonts w:ascii="Courier New" w:hAnsi="Courier New" w:cs="Courier New"/>
        </w:rPr>
        <w:t>┌────────────┬────────────────────────────────────────────────────────┐</w:t>
      </w:r>
    </w:p>
    <w:p w14:paraId="4589A0E4" w14:textId="77777777" w:rsidR="00293569" w:rsidRDefault="00293569">
      <w:r>
        <w:rPr>
          <w:rFonts w:ascii="Courier New" w:hAnsi="Courier New" w:cs="Courier New"/>
        </w:rPr>
        <w:t>│Наименование│                     Единица величины                   │</w:t>
      </w:r>
    </w:p>
    <w:p w14:paraId="4BEE12C2" w14:textId="77777777" w:rsidR="00293569" w:rsidRDefault="00293569">
      <w:r>
        <w:rPr>
          <w:rFonts w:ascii="Courier New" w:hAnsi="Courier New" w:cs="Courier New"/>
        </w:rPr>
        <w:t>│  величины  ├────────┬────────────────┬──────────────────────────────┤</w:t>
      </w:r>
    </w:p>
    <w:p w14:paraId="075284B5" w14:textId="77777777" w:rsidR="00293569" w:rsidRDefault="00293569">
      <w:r>
        <w:rPr>
          <w:rFonts w:ascii="Courier New" w:hAnsi="Courier New" w:cs="Courier New"/>
        </w:rPr>
        <w:t>│            │Наимено-│   Обозначение  │          Определение         │</w:t>
      </w:r>
    </w:p>
    <w:p w14:paraId="03B9BA45" w14:textId="77777777" w:rsidR="00293569" w:rsidRDefault="00293569">
      <w:r>
        <w:rPr>
          <w:rFonts w:ascii="Courier New" w:hAnsi="Courier New" w:cs="Courier New"/>
        </w:rPr>
        <w:t>│            │  вание ├────────┬───────┤                              │</w:t>
      </w:r>
    </w:p>
    <w:p w14:paraId="072BAA7C" w14:textId="77777777" w:rsidR="00293569" w:rsidRDefault="00293569">
      <w:r>
        <w:rPr>
          <w:rFonts w:ascii="Courier New" w:hAnsi="Courier New" w:cs="Courier New"/>
        </w:rPr>
        <w:t>│            │        │междуна-│русское│                              │</w:t>
      </w:r>
    </w:p>
    <w:p w14:paraId="3137FA1D" w14:textId="77777777" w:rsidR="00293569" w:rsidRDefault="00293569">
      <w:r>
        <w:rPr>
          <w:rFonts w:ascii="Courier New" w:hAnsi="Courier New" w:cs="Courier New"/>
        </w:rPr>
        <w:t>│            │        │ родное │       │                              │</w:t>
      </w:r>
    </w:p>
    <w:p w14:paraId="4B8304AC" w14:textId="77777777" w:rsidR="00293569" w:rsidRDefault="00293569">
      <w:r>
        <w:rPr>
          <w:rFonts w:ascii="Courier New" w:hAnsi="Courier New" w:cs="Courier New"/>
        </w:rPr>
        <w:t>├────────────┼────────┼────────┼───────┼──────────────────────────────┤</w:t>
      </w:r>
    </w:p>
    <w:p w14:paraId="7C572807" w14:textId="77777777" w:rsidR="00293569" w:rsidRDefault="00293569">
      <w:r>
        <w:rPr>
          <w:rFonts w:ascii="Courier New" w:hAnsi="Courier New" w:cs="Courier New"/>
        </w:rPr>
        <w:t>│1. Длина    │метр    │   m    │   м   │Метр - длина пути, проходимого│</w:t>
      </w:r>
    </w:p>
    <w:p w14:paraId="36A783D0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│светом в вакууме за интервал  │</w:t>
      </w:r>
    </w:p>
    <w:p w14:paraId="5378925C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│времени 1/299792458 секунды   │</w:t>
      </w:r>
    </w:p>
    <w:p w14:paraId="5393BE6B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│(XVII Генеральная конференция │</w:t>
      </w:r>
    </w:p>
    <w:p w14:paraId="65FCF765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│по мерам и весам (ГКМВ, 1983  │</w:t>
      </w:r>
    </w:p>
    <w:p w14:paraId="34ABC671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│год, Резолюция 1)             │</w:t>
      </w:r>
    </w:p>
    <w:p w14:paraId="3CE8B458" w14:textId="77777777" w:rsidR="00293569" w:rsidRDefault="00293569">
      <w:r>
        <w:rPr>
          <w:rFonts w:ascii="Courier New" w:hAnsi="Courier New" w:cs="Courier New"/>
        </w:rPr>
        <w:t>├────────────┼────────┼────────┼───────┼──────────────────────────────┤</w:t>
      </w:r>
    </w:p>
    <w:p w14:paraId="465B5EE6" w14:textId="77777777" w:rsidR="00293569" w:rsidRDefault="00293569">
      <w:r>
        <w:rPr>
          <w:rFonts w:ascii="Courier New" w:hAnsi="Courier New" w:cs="Courier New"/>
        </w:rPr>
        <w:t>│2. Масса    │кило-   │   kg   │   кг  │Килограмм - единица массы,    │</w:t>
      </w:r>
    </w:p>
    <w:p w14:paraId="3A54699C" w14:textId="77777777" w:rsidR="00293569" w:rsidRDefault="00293569">
      <w:r>
        <w:rPr>
          <w:rFonts w:ascii="Courier New" w:hAnsi="Courier New" w:cs="Courier New"/>
        </w:rPr>
        <w:t>│            │грамм   │        │       │равная массе международного   │</w:t>
      </w:r>
    </w:p>
    <w:p w14:paraId="53644729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│прототипа килограмма (I ГКМВ, │</w:t>
      </w:r>
    </w:p>
    <w:p w14:paraId="490AC04B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│1889 год, и III ГКМВ 1901 год)│</w:t>
      </w:r>
    </w:p>
    <w:p w14:paraId="3C7FD344" w14:textId="77777777" w:rsidR="00293569" w:rsidRDefault="00293569">
      <w:r>
        <w:rPr>
          <w:rFonts w:ascii="Courier New" w:hAnsi="Courier New" w:cs="Courier New"/>
        </w:rPr>
        <w:t>├────────────┼────────┼────────┼───────┼──────────────────────────────┤</w:t>
      </w:r>
    </w:p>
    <w:p w14:paraId="0ED89F43" w14:textId="77777777" w:rsidR="00293569" w:rsidRDefault="00293569">
      <w:r>
        <w:rPr>
          <w:rFonts w:ascii="Courier New" w:hAnsi="Courier New" w:cs="Courier New"/>
        </w:rPr>
        <w:t>│3. Время    │секунда │    s   │   с   │Секунда - время, равное       │</w:t>
      </w:r>
    </w:p>
    <w:p w14:paraId="276292BA" w14:textId="77777777" w:rsidR="00293569" w:rsidRDefault="00293569">
      <w:r>
        <w:rPr>
          <w:rFonts w:ascii="Courier New" w:hAnsi="Courier New" w:cs="Courier New"/>
        </w:rPr>
        <w:t>│            │        │        │       │9192631770 периодам излучения,│</w:t>
      </w:r>
    </w:p>
    <w:p w14:paraId="0BA3A4B1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│соответствующего переходу     │</w:t>
      </w:r>
    </w:p>
    <w:p w14:paraId="1FF1D9D8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│между двумя сверхтонкими      │</w:t>
      </w:r>
    </w:p>
    <w:p w14:paraId="1C3EE825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│уровнями основного состояния  │</w:t>
      </w:r>
    </w:p>
    <w:p w14:paraId="345CA185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│атома цезия - 133 (XIII ГКМВ, │</w:t>
      </w:r>
    </w:p>
    <w:p w14:paraId="60AD2921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│1967 год, Резолюция 1)        │</w:t>
      </w:r>
    </w:p>
    <w:p w14:paraId="6E0FD192" w14:textId="77777777" w:rsidR="00293569" w:rsidRDefault="00293569">
      <w:r>
        <w:rPr>
          <w:rFonts w:ascii="Courier New" w:hAnsi="Courier New" w:cs="Courier New"/>
        </w:rPr>
        <w:t>├────────────┼────────┼────────┼───────┼──────────────────────────────┤</w:t>
      </w:r>
    </w:p>
    <w:p w14:paraId="6FE7AE2B" w14:textId="77777777" w:rsidR="00293569" w:rsidRDefault="00293569">
      <w:r>
        <w:rPr>
          <w:rFonts w:ascii="Courier New" w:hAnsi="Courier New" w:cs="Courier New"/>
        </w:rPr>
        <w:t>│4. Электри- │ампер   │    A   │   А   │Ампер - сила неизменяющегося  │</w:t>
      </w:r>
    </w:p>
    <w:p w14:paraId="2611A9A0" w14:textId="77777777" w:rsidR="00293569" w:rsidRDefault="00293569">
      <w:r>
        <w:rPr>
          <w:rFonts w:ascii="Courier New" w:hAnsi="Courier New" w:cs="Courier New"/>
        </w:rPr>
        <w:t>│ческий ток, │        │        │       │тока, который при прохождении │</w:t>
      </w:r>
    </w:p>
    <w:p w14:paraId="0EA5184C" w14:textId="77777777" w:rsidR="00293569" w:rsidRDefault="00293569">
      <w:r>
        <w:rPr>
          <w:rFonts w:ascii="Courier New" w:hAnsi="Courier New" w:cs="Courier New"/>
        </w:rPr>
        <w:t>│сила        │        │        │       │по двум параллельным          │</w:t>
      </w:r>
    </w:p>
    <w:p w14:paraId="6EA1E5C9" w14:textId="77777777" w:rsidR="00293569" w:rsidRDefault="00293569">
      <w:r>
        <w:rPr>
          <w:rFonts w:ascii="Courier New" w:hAnsi="Courier New" w:cs="Courier New"/>
        </w:rPr>
        <w:t>│электричес- │        │        │       │прямолинейным проводникам     │</w:t>
      </w:r>
    </w:p>
    <w:p w14:paraId="53F9497A" w14:textId="77777777" w:rsidR="00293569" w:rsidRDefault="00293569">
      <w:r>
        <w:rPr>
          <w:rFonts w:ascii="Courier New" w:hAnsi="Courier New" w:cs="Courier New"/>
        </w:rPr>
        <w:t>│кого тока   │        │        │       │бесконечной длины и ничтожно  │</w:t>
      </w:r>
    </w:p>
    <w:p w14:paraId="1D84B818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│малой площади кругового       │</w:t>
      </w:r>
    </w:p>
    <w:p w14:paraId="07974458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│поперечного сечения,          │</w:t>
      </w:r>
    </w:p>
    <w:p w14:paraId="51258C5B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    │расположенным в вакууме на    │</w:t>
      </w:r>
    </w:p>
    <w:p w14:paraId="2886553A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│расстоянии 1 метр один от     │</w:t>
      </w:r>
    </w:p>
    <w:p w14:paraId="44806790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│другого, вызвал бы на каждом  │</w:t>
      </w:r>
    </w:p>
    <w:p w14:paraId="0D11E2D2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│участке проводника длиной 1   │</w:t>
      </w:r>
    </w:p>
    <w:p w14:paraId="02374E29" w14:textId="77777777" w:rsidR="00293569" w:rsidRDefault="00293569">
      <w:r>
        <w:rPr>
          <w:rFonts w:ascii="Courier New" w:hAnsi="Courier New" w:cs="Courier New"/>
        </w:rPr>
        <w:t>│            │        │        │       │метр силу взаимодействия,     │</w:t>
      </w:r>
    </w:p>
    <w:p w14:paraId="1EBE3365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│равную 2*10^(-7) ньютона      │</w:t>
      </w:r>
    </w:p>
    <w:p w14:paraId="01C65B86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│(Международный Комитет мер и  │</w:t>
      </w:r>
    </w:p>
    <w:p w14:paraId="31B1E624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│весов, 1946 год, Резолюция 2, │</w:t>
      </w:r>
    </w:p>
    <w:p w14:paraId="10D6D158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│одобренная IX ГКМВ, 1948 год) │</w:t>
      </w:r>
    </w:p>
    <w:p w14:paraId="1C29D46B" w14:textId="77777777" w:rsidR="00293569" w:rsidRDefault="00293569">
      <w:r>
        <w:rPr>
          <w:rFonts w:ascii="Courier New" w:hAnsi="Courier New" w:cs="Courier New"/>
        </w:rPr>
        <w:t>├────────────┼────────┼────────┼───────┼──────────────────────────────┤</w:t>
      </w:r>
    </w:p>
    <w:p w14:paraId="0BC6D03C" w14:textId="77777777" w:rsidR="00293569" w:rsidRDefault="00293569">
      <w:r>
        <w:rPr>
          <w:rFonts w:ascii="Courier New" w:hAnsi="Courier New" w:cs="Courier New"/>
        </w:rPr>
        <w:t>│5. Коли-    │моль    │   mol  │  моль │Моль - количество вещества    │</w:t>
      </w:r>
    </w:p>
    <w:p w14:paraId="652F4C96" w14:textId="77777777" w:rsidR="00293569" w:rsidRDefault="00293569">
      <w:r>
        <w:rPr>
          <w:rFonts w:ascii="Courier New" w:hAnsi="Courier New" w:cs="Courier New"/>
        </w:rPr>
        <w:t>│чество      │        │        │       │системы, содержащей столько же│</w:t>
      </w:r>
    </w:p>
    <w:p w14:paraId="6299F892" w14:textId="77777777" w:rsidR="00293569" w:rsidRDefault="00293569">
      <w:r>
        <w:rPr>
          <w:rFonts w:ascii="Courier New" w:hAnsi="Courier New" w:cs="Courier New"/>
        </w:rPr>
        <w:t>│вещества    │        │        │       │структурных элементов, сколько│</w:t>
      </w:r>
    </w:p>
    <w:p w14:paraId="47E1F053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│содержится атомов в           │</w:t>
      </w:r>
    </w:p>
    <w:p w14:paraId="41CD8096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│углероде-12 массой 0,012      │</w:t>
      </w:r>
    </w:p>
    <w:p w14:paraId="03CACB92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│килограмма. При применении    │</w:t>
      </w:r>
    </w:p>
    <w:p w14:paraId="15F041AF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│моля структурные элементы     │</w:t>
      </w:r>
    </w:p>
    <w:p w14:paraId="3D149F68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│должны быть специфицированы и │</w:t>
      </w:r>
    </w:p>
    <w:p w14:paraId="5B342189" w14:textId="77777777" w:rsidR="00293569" w:rsidRDefault="00293569">
      <w:r>
        <w:rPr>
          <w:rFonts w:ascii="Courier New" w:hAnsi="Courier New" w:cs="Courier New"/>
        </w:rPr>
        <w:t>│            │        │        │       │могут быть атомами,           │</w:t>
      </w:r>
    </w:p>
    <w:p w14:paraId="79F76CEB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│молекулами, ионами,           │</w:t>
      </w:r>
    </w:p>
    <w:p w14:paraId="241A5FA5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│электронами и другими         │</w:t>
      </w:r>
    </w:p>
    <w:p w14:paraId="22D4028D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│частицами или                 │</w:t>
      </w:r>
    </w:p>
    <w:p w14:paraId="3A72AB3F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│специфицированными группами   │</w:t>
      </w:r>
    </w:p>
    <w:p w14:paraId="5C20696D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│частиц (XIV ГКМВ, 1971 год,   │</w:t>
      </w:r>
    </w:p>
    <w:p w14:paraId="627956C2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│Резолюция 3)                  │</w:t>
      </w:r>
    </w:p>
    <w:p w14:paraId="64023A59" w14:textId="77777777" w:rsidR="00293569" w:rsidRDefault="00293569">
      <w:r>
        <w:rPr>
          <w:rFonts w:ascii="Courier New" w:hAnsi="Courier New" w:cs="Courier New"/>
        </w:rPr>
        <w:t>├────────────┼────────┼────────┼───────┼──────────────────────────────┤</w:t>
      </w:r>
    </w:p>
    <w:p w14:paraId="44855B6C" w14:textId="77777777" w:rsidR="00293569" w:rsidRDefault="00293569">
      <w:r>
        <w:rPr>
          <w:rFonts w:ascii="Courier New" w:hAnsi="Courier New" w:cs="Courier New"/>
        </w:rPr>
        <w:t>│6. Термоди- │кельвин │    K   │   К   │Кельвин - единица             │</w:t>
      </w:r>
    </w:p>
    <w:p w14:paraId="4B111813" w14:textId="77777777" w:rsidR="00293569" w:rsidRDefault="00293569">
      <w:r>
        <w:rPr>
          <w:rFonts w:ascii="Courier New" w:hAnsi="Courier New" w:cs="Courier New"/>
        </w:rPr>
        <w:t>│намическая  │        │        │       │термодинамической температуры,│</w:t>
      </w:r>
    </w:p>
    <w:p w14:paraId="69D56292" w14:textId="77777777" w:rsidR="00293569" w:rsidRDefault="00293569">
      <w:r>
        <w:rPr>
          <w:rFonts w:ascii="Courier New" w:hAnsi="Courier New" w:cs="Courier New"/>
        </w:rPr>
        <w:t>│температура │        │        │       │равная 1/273,16 части         │</w:t>
      </w:r>
    </w:p>
    <w:p w14:paraId="3A337ACB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│термодинамической температуры │</w:t>
      </w:r>
    </w:p>
    <w:p w14:paraId="63FA8BF8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│тройной точки воды (XIII ГКМВ,│</w:t>
      </w:r>
    </w:p>
    <w:p w14:paraId="1DD89B36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│1967 год, Резолюция 4)        │</w:t>
      </w:r>
    </w:p>
    <w:p w14:paraId="19C73299" w14:textId="77777777" w:rsidR="00293569" w:rsidRDefault="00293569">
      <w:r>
        <w:rPr>
          <w:rFonts w:ascii="Courier New" w:hAnsi="Courier New" w:cs="Courier New"/>
        </w:rPr>
        <w:t>├────────────┼────────┼────────┼───────┼──────────────────────────────┤</w:t>
      </w:r>
    </w:p>
    <w:p w14:paraId="09ECD21B" w14:textId="77777777" w:rsidR="00293569" w:rsidRDefault="00293569">
      <w:r>
        <w:rPr>
          <w:rFonts w:ascii="Courier New" w:hAnsi="Courier New" w:cs="Courier New"/>
        </w:rPr>
        <w:t>│7. Сила     │кандела │   cd   │   кд  │Кандела - сила света в        │</w:t>
      </w:r>
    </w:p>
    <w:p w14:paraId="5D4503F7" w14:textId="77777777" w:rsidR="00293569" w:rsidRDefault="00293569">
      <w:r>
        <w:rPr>
          <w:rFonts w:ascii="Courier New" w:hAnsi="Courier New" w:cs="Courier New"/>
        </w:rPr>
        <w:t>│света       │        │        │       │заданном направлении          │</w:t>
      </w:r>
    </w:p>
    <w:p w14:paraId="3BB5F060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│источника, испускающего       │</w:t>
      </w:r>
    </w:p>
    <w:p w14:paraId="4DD35DF4" w14:textId="77777777" w:rsidR="00293569" w:rsidRDefault="00293569">
      <w:r>
        <w:rPr>
          <w:rFonts w:ascii="Courier New" w:hAnsi="Courier New" w:cs="Courier New"/>
        </w:rPr>
        <w:t>│            │        │        │       │монохроматическое излучение   │</w:t>
      </w:r>
    </w:p>
    <w:p w14:paraId="40C833A1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│частотой 540*10^(12) герц,    │</w:t>
      </w:r>
    </w:p>
    <w:p w14:paraId="5B718718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│энергетическая сила света     │</w:t>
      </w:r>
    </w:p>
    <w:p w14:paraId="2D589B3B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│которого в этом направлении   │</w:t>
      </w:r>
    </w:p>
    <w:p w14:paraId="3B47F569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│составляет 1/683 ватт на      │</w:t>
      </w:r>
    </w:p>
    <w:p w14:paraId="529E81DA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│стерадиан (XVI ГКМВ, 1979 год,│</w:t>
      </w:r>
    </w:p>
    <w:p w14:paraId="25E877B1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│Резолюция 3)                  │</w:t>
      </w:r>
    </w:p>
    <w:p w14:paraId="62447F90" w14:textId="77777777" w:rsidR="00293569" w:rsidRDefault="00293569">
      <w:r>
        <w:rPr>
          <w:rFonts w:ascii="Courier New" w:hAnsi="Courier New" w:cs="Courier New"/>
        </w:rPr>
        <w:t>└────────────┴────────┴────────┴───────┴──────────────────────────────┘</w:t>
      </w:r>
    </w:p>
    <w:p w14:paraId="78DEB557" w14:textId="77777777" w:rsidR="00293569" w:rsidRDefault="00293569"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7"/>
        <w:gridCol w:w="4668"/>
      </w:tblGrid>
      <w:tr w:rsidR="007C743B" w14:paraId="2C76A35F" w14:textId="77777777">
        <w:tc>
          <w:tcPr>
            <w:tcW w:w="2500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FB861" w14:textId="77777777" w:rsidR="00293569" w:rsidRDefault="00293569">
            <w:r>
              <w:t> </w:t>
            </w:r>
          </w:p>
        </w:tc>
        <w:tc>
          <w:tcPr>
            <w:tcW w:w="2500" w:type="pct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118C3" w14:textId="77777777" w:rsidR="00293569" w:rsidRDefault="00293569">
            <w:pPr>
              <w:pStyle w:val="af8"/>
              <w:jc w:val="right"/>
            </w:pPr>
            <w:bookmarkStart w:id="1" w:name="p3"/>
            <w:r>
              <w:t>Приложение 2</w:t>
            </w:r>
            <w:bookmarkEnd w:id="1"/>
          </w:p>
          <w:p w14:paraId="440FBB2B" w14:textId="77777777" w:rsidR="00293569" w:rsidRDefault="00293569">
            <w:pPr>
              <w:pStyle w:val="af8"/>
              <w:jc w:val="right"/>
            </w:pPr>
            <w:r>
              <w:t xml:space="preserve">к </w:t>
            </w:r>
            <w:hyperlink r:id="rId16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 правилах написания</w:t>
            </w:r>
          </w:p>
          <w:p w14:paraId="2A8C41A8" w14:textId="77777777" w:rsidR="00293569" w:rsidRDefault="00293569">
            <w:pPr>
              <w:pStyle w:val="af8"/>
              <w:jc w:val="right"/>
            </w:pPr>
            <w:r>
              <w:t>и применения единиц величин</w:t>
            </w:r>
          </w:p>
          <w:p w14:paraId="61BF861F" w14:textId="77777777" w:rsidR="00293569" w:rsidRDefault="00293569">
            <w:pPr>
              <w:pStyle w:val="af8"/>
              <w:jc w:val="right"/>
            </w:pPr>
            <w:r>
              <w:t>в Кыргызской Республике</w:t>
            </w:r>
          </w:p>
          <w:p w14:paraId="0B894708" w14:textId="77777777" w:rsidR="00293569" w:rsidRDefault="00293569">
            <w:r>
              <w:t> </w:t>
            </w:r>
          </w:p>
        </w:tc>
      </w:tr>
    </w:tbl>
    <w:p w14:paraId="5E664675" w14:textId="77777777" w:rsidR="00293569" w:rsidRDefault="00293569">
      <w:r>
        <w:t> </w:t>
      </w:r>
    </w:p>
    <w:p w14:paraId="14A9D345" w14:textId="77777777" w:rsidR="00293569" w:rsidRDefault="00293569">
      <w:r>
        <w:t> </w:t>
      </w:r>
    </w:p>
    <w:p w14:paraId="521AAC99" w14:textId="77777777" w:rsidR="00293569" w:rsidRDefault="00293569">
      <w:r>
        <w:t> </w:t>
      </w:r>
    </w:p>
    <w:p w14:paraId="645C3BB4" w14:textId="77777777" w:rsidR="00293569" w:rsidRDefault="00293569">
      <w:pPr>
        <w:pStyle w:val="2"/>
        <w:rPr>
          <w:rFonts w:eastAsia="Times New Roman"/>
        </w:rPr>
      </w:pPr>
      <w:r>
        <w:rPr>
          <w:rFonts w:eastAsia="Times New Roman"/>
        </w:rPr>
        <w:t>Производные единицы Международной системы единиц (СИ)</w:t>
      </w:r>
    </w:p>
    <w:p w14:paraId="416B453A" w14:textId="77777777" w:rsidR="00293569" w:rsidRDefault="00293569">
      <w:r>
        <w:t> </w:t>
      </w:r>
    </w:p>
    <w:p w14:paraId="4B4B9DEF" w14:textId="77777777" w:rsidR="00293569" w:rsidRDefault="00293569">
      <w:r>
        <w:rPr>
          <w:rFonts w:ascii="Courier New" w:hAnsi="Courier New" w:cs="Courier New"/>
        </w:rPr>
        <w:t>┌────────────────┬───────────────────────────────────────────────────────────┐</w:t>
      </w:r>
    </w:p>
    <w:p w14:paraId="2EF6A7D3" w14:textId="77777777" w:rsidR="00293569" w:rsidRDefault="00293569">
      <w:r>
        <w:rPr>
          <w:rFonts w:ascii="Courier New" w:hAnsi="Courier New" w:cs="Courier New"/>
        </w:rPr>
        <w:t>│  Наименование  │                  Единица величины                         │</w:t>
      </w:r>
    </w:p>
    <w:p w14:paraId="479126DD" w14:textId="77777777" w:rsidR="00293569" w:rsidRDefault="00293569">
      <w:r>
        <w:rPr>
          <w:rFonts w:ascii="Courier New" w:hAnsi="Courier New" w:cs="Courier New"/>
        </w:rPr>
        <w:t>│    величины    ├───────────────┬──────────────────┬────────────────────────┤</w:t>
      </w:r>
    </w:p>
    <w:p w14:paraId="268CC4A1" w14:textId="77777777" w:rsidR="00293569" w:rsidRDefault="00293569">
      <w:r>
        <w:rPr>
          <w:rFonts w:ascii="Courier New" w:hAnsi="Courier New" w:cs="Courier New"/>
        </w:rPr>
        <w:t>│                │  Наименование │  Обозначение     │Выражение через основные│</w:t>
      </w:r>
    </w:p>
    <w:p w14:paraId="01600DE3" w14:textId="77777777" w:rsidR="00293569" w:rsidRDefault="00293569">
      <w:r>
        <w:rPr>
          <w:rFonts w:ascii="Courier New" w:hAnsi="Courier New" w:cs="Courier New"/>
        </w:rPr>
        <w:t>│                │               ├────────┬─────────┤     и производные      │</w:t>
      </w:r>
    </w:p>
    <w:p w14:paraId="5D01762F" w14:textId="77777777" w:rsidR="00293569" w:rsidRDefault="00293569">
      <w:r>
        <w:rPr>
          <w:rFonts w:ascii="Courier New" w:hAnsi="Courier New" w:cs="Courier New"/>
        </w:rPr>
        <w:t>│                │               │междуна-│ русское │       единицы СИ       │</w:t>
      </w:r>
    </w:p>
    <w:p w14:paraId="1C1FD62C" w14:textId="77777777" w:rsidR="00293569" w:rsidRDefault="00293569">
      <w:r>
        <w:rPr>
          <w:rFonts w:ascii="Courier New" w:hAnsi="Courier New" w:cs="Courier New"/>
        </w:rPr>
        <w:t>│                │               │ родное │         │                        │</w:t>
      </w:r>
    </w:p>
    <w:p w14:paraId="0C6826E9" w14:textId="77777777" w:rsidR="00293569" w:rsidRDefault="00293569">
      <w:r>
        <w:rPr>
          <w:rFonts w:ascii="Courier New" w:hAnsi="Courier New" w:cs="Courier New"/>
        </w:rPr>
        <w:t>├────────────────┼───────────────┼────────┼─────────┼────────────────────────┤</w:t>
      </w:r>
    </w:p>
    <w:p w14:paraId="12A972B8" w14:textId="77777777" w:rsidR="00293569" w:rsidRDefault="00293569">
      <w:r>
        <w:rPr>
          <w:rFonts w:ascii="Courier New" w:hAnsi="Courier New" w:cs="Courier New"/>
        </w:rPr>
        <w:t>│1. Плоский угол │радиан         │rad     │рад      │м*м^(-1) = 1            │</w:t>
      </w:r>
    </w:p>
    <w:p w14:paraId="09A2A78E" w14:textId="77777777" w:rsidR="00293569" w:rsidRDefault="00293569">
      <w:r>
        <w:rPr>
          <w:rFonts w:ascii="Courier New" w:hAnsi="Courier New" w:cs="Courier New"/>
        </w:rPr>
        <w:t>├────────────────┼───────────────┼────────┼─────────┼────────────────────────┤</w:t>
      </w:r>
    </w:p>
    <w:p w14:paraId="4002BA98" w14:textId="77777777" w:rsidR="00293569" w:rsidRDefault="00293569">
      <w:r>
        <w:rPr>
          <w:rFonts w:ascii="Courier New" w:hAnsi="Courier New" w:cs="Courier New"/>
        </w:rPr>
        <w:t>│2. Телесный угол│стерадиан      │sr      │ср       │м^(2)*м^(-2) = 1        │</w:t>
      </w:r>
    </w:p>
    <w:p w14:paraId="43BD220D" w14:textId="77777777" w:rsidR="00293569" w:rsidRDefault="00293569">
      <w:r>
        <w:rPr>
          <w:rFonts w:ascii="Courier New" w:hAnsi="Courier New" w:cs="Courier New"/>
        </w:rPr>
        <w:t>├────────────────┼───────────────┼────────┼─────────┼────────────────────────┤</w:t>
      </w:r>
    </w:p>
    <w:p w14:paraId="49D0157A" w14:textId="77777777" w:rsidR="00293569" w:rsidRDefault="00293569">
      <w:r>
        <w:rPr>
          <w:rFonts w:ascii="Courier New" w:hAnsi="Courier New" w:cs="Courier New"/>
        </w:rPr>
        <w:t>│3. Площадь      │квадратный     │m^(2)   │м^(2)    │м^(2)                   │</w:t>
      </w:r>
    </w:p>
    <w:p w14:paraId="4ED4D178" w14:textId="77777777" w:rsidR="00293569" w:rsidRDefault="00293569">
      <w:r>
        <w:rPr>
          <w:rFonts w:ascii="Courier New" w:hAnsi="Courier New" w:cs="Courier New"/>
        </w:rPr>
        <w:t>│                │метр           │        │         │                        │</w:t>
      </w:r>
    </w:p>
    <w:p w14:paraId="5574D4DD" w14:textId="77777777" w:rsidR="00293569" w:rsidRDefault="00293569">
      <w:r>
        <w:rPr>
          <w:rFonts w:ascii="Courier New" w:hAnsi="Courier New" w:cs="Courier New"/>
        </w:rPr>
        <w:t>├────────────────┼───────────────┼────────┼─────────┼────────────────────────┤</w:t>
      </w:r>
    </w:p>
    <w:p w14:paraId="7E170E2E" w14:textId="77777777" w:rsidR="00293569" w:rsidRDefault="00293569">
      <w:r>
        <w:rPr>
          <w:rFonts w:ascii="Courier New" w:hAnsi="Courier New" w:cs="Courier New"/>
        </w:rPr>
        <w:t>│4. Объем        │кубический метр│m^(3)   │м^(3)    │м^(3)                   │</w:t>
      </w:r>
    </w:p>
    <w:p w14:paraId="5587EA21" w14:textId="77777777" w:rsidR="00293569" w:rsidRDefault="00293569">
      <w:r>
        <w:rPr>
          <w:rFonts w:ascii="Courier New" w:hAnsi="Courier New" w:cs="Courier New"/>
        </w:rPr>
        <w:t>├────────────────┼───────────────┼────────┼─────────┼────────────────────────┤</w:t>
      </w:r>
    </w:p>
    <w:p w14:paraId="5A2DD1B9" w14:textId="77777777" w:rsidR="00293569" w:rsidRDefault="00293569">
      <w:r>
        <w:rPr>
          <w:rFonts w:ascii="Courier New" w:hAnsi="Courier New" w:cs="Courier New"/>
        </w:rPr>
        <w:t>│5. Скорость     │метр в секунду │m/s     │м/с      │м*с^(-1)                │</w:t>
      </w:r>
    </w:p>
    <w:p w14:paraId="2AD388F7" w14:textId="77777777" w:rsidR="00293569" w:rsidRDefault="00293569">
      <w:r>
        <w:rPr>
          <w:rFonts w:ascii="Courier New" w:hAnsi="Courier New" w:cs="Courier New"/>
        </w:rPr>
        <w:t>├────────────────┼───────────────┼────────┼─────────┼────────────────────────┤</w:t>
      </w:r>
    </w:p>
    <w:p w14:paraId="103A2EA5" w14:textId="77777777" w:rsidR="00293569" w:rsidRDefault="00293569">
      <w:r>
        <w:rPr>
          <w:rFonts w:ascii="Courier New" w:hAnsi="Courier New" w:cs="Courier New"/>
        </w:rPr>
        <w:t>│6. Ускорение    │метр на секунду│m/s^(2) │м/с^(2)  │м*с^(-2)                │</w:t>
      </w:r>
    </w:p>
    <w:p w14:paraId="231C2B49" w14:textId="77777777" w:rsidR="00293569" w:rsidRDefault="00293569">
      <w:r>
        <w:rPr>
          <w:rFonts w:ascii="Courier New" w:hAnsi="Courier New" w:cs="Courier New"/>
        </w:rPr>
        <w:t>│                │в квадрате     │        │         │                        │</w:t>
      </w:r>
    </w:p>
    <w:p w14:paraId="0AB563F8" w14:textId="77777777" w:rsidR="00293569" w:rsidRDefault="00293569">
      <w:r>
        <w:rPr>
          <w:rFonts w:ascii="Courier New" w:hAnsi="Courier New" w:cs="Courier New"/>
        </w:rPr>
        <w:t>├────────────────┼───────────────┼────────┼─────────┼────────────────────────┤</w:t>
      </w:r>
    </w:p>
    <w:p w14:paraId="6BC8C967" w14:textId="77777777" w:rsidR="00293569" w:rsidRDefault="00293569">
      <w:r>
        <w:rPr>
          <w:rFonts w:ascii="Courier New" w:hAnsi="Courier New" w:cs="Courier New"/>
        </w:rPr>
        <w:t>│7. Частота      │герц           │Hz      │Гц       │с^(-1)                  │</w:t>
      </w:r>
    </w:p>
    <w:p w14:paraId="10E369FC" w14:textId="77777777" w:rsidR="00293569" w:rsidRDefault="00293569">
      <w:r>
        <w:rPr>
          <w:rFonts w:ascii="Courier New" w:hAnsi="Courier New" w:cs="Courier New"/>
        </w:rPr>
        <w:t>├────────────────┼───────────────┼────────┼─────────┼────────────────────────┤</w:t>
      </w:r>
    </w:p>
    <w:p w14:paraId="7F659BDF" w14:textId="77777777" w:rsidR="00293569" w:rsidRDefault="00293569">
      <w:r>
        <w:rPr>
          <w:rFonts w:ascii="Courier New" w:hAnsi="Courier New" w:cs="Courier New"/>
        </w:rPr>
        <w:t>│8. Сила         │ньютон         │N       │Н        │м*кг*с^(-2)             │</w:t>
      </w:r>
    </w:p>
    <w:p w14:paraId="7819A41B" w14:textId="77777777" w:rsidR="00293569" w:rsidRDefault="00293569">
      <w:r>
        <w:rPr>
          <w:rFonts w:ascii="Courier New" w:hAnsi="Courier New" w:cs="Courier New"/>
        </w:rPr>
        <w:t>├────────────────┼───────────────┼────────┼─────────┼────────────────────────┤</w:t>
      </w:r>
    </w:p>
    <w:p w14:paraId="0AB9A7CF" w14:textId="77777777" w:rsidR="00293569" w:rsidRDefault="00293569">
      <w:r>
        <w:rPr>
          <w:rFonts w:ascii="Courier New" w:hAnsi="Courier New" w:cs="Courier New"/>
        </w:rPr>
        <w:t>│9. Плотность    │килограмм на   │kg/m^(3)│кг/м^(3) │кг*м^(-3)               │</w:t>
      </w:r>
    </w:p>
    <w:p w14:paraId="0F675764" w14:textId="77777777" w:rsidR="00293569" w:rsidRDefault="00293569">
      <w:r>
        <w:rPr>
          <w:rFonts w:ascii="Courier New" w:hAnsi="Courier New" w:cs="Courier New"/>
        </w:rPr>
        <w:t>│                │кубический метр│        │         │                        │</w:t>
      </w:r>
    </w:p>
    <w:p w14:paraId="0A904ABC" w14:textId="77777777" w:rsidR="00293569" w:rsidRDefault="00293569">
      <w:r>
        <w:rPr>
          <w:rFonts w:ascii="Courier New" w:hAnsi="Courier New" w:cs="Courier New"/>
        </w:rPr>
        <w:t>├────────────────┼───────────────┼────────┼─────────┼────────────────────────┤</w:t>
      </w:r>
    </w:p>
    <w:p w14:paraId="5C8FB2A3" w14:textId="77777777" w:rsidR="00293569" w:rsidRDefault="00293569">
      <w:r>
        <w:rPr>
          <w:rFonts w:ascii="Courier New" w:hAnsi="Courier New" w:cs="Courier New"/>
        </w:rPr>
        <w:t>│10. Давление    │паскаль        │Pa      │Па       │м^(-1)*кг*с^(-2)        │</w:t>
      </w:r>
    </w:p>
    <w:p w14:paraId="0FC4F4BB" w14:textId="77777777" w:rsidR="00293569" w:rsidRDefault="00293569">
      <w:r>
        <w:rPr>
          <w:rFonts w:ascii="Courier New" w:hAnsi="Courier New" w:cs="Courier New"/>
        </w:rPr>
        <w:t>├────────────────┼───────────────┼────────┼─────────┼────────────────────────┤</w:t>
      </w:r>
    </w:p>
    <w:p w14:paraId="11ED516D" w14:textId="77777777" w:rsidR="00293569" w:rsidRDefault="00293569">
      <w:r>
        <w:rPr>
          <w:rFonts w:ascii="Courier New" w:hAnsi="Courier New" w:cs="Courier New"/>
        </w:rPr>
        <w:t>│11. Энергия,    │джоуль         │J       │Дж       │м^(2)*кг*с^(-2)         │</w:t>
      </w:r>
    </w:p>
    <w:p w14:paraId="58596B82" w14:textId="77777777" w:rsidR="00293569" w:rsidRDefault="00293569">
      <w:r>
        <w:rPr>
          <w:rFonts w:ascii="Courier New" w:hAnsi="Courier New" w:cs="Courier New"/>
        </w:rPr>
        <w:t>│работа,         │               │        │         │                        │</w:t>
      </w:r>
    </w:p>
    <w:p w14:paraId="797E3ACE" w14:textId="77777777" w:rsidR="00293569" w:rsidRDefault="00293569">
      <w:r>
        <w:rPr>
          <w:rFonts w:ascii="Courier New" w:hAnsi="Courier New" w:cs="Courier New"/>
        </w:rPr>
        <w:t>│количество      │               │        │         │                        │</w:t>
      </w:r>
    </w:p>
    <w:p w14:paraId="7AA2F634" w14:textId="77777777" w:rsidR="00293569" w:rsidRDefault="00293569">
      <w:r>
        <w:rPr>
          <w:rFonts w:ascii="Courier New" w:hAnsi="Courier New" w:cs="Courier New"/>
        </w:rPr>
        <w:t>│теплоты         │               │        │         │                        │</w:t>
      </w:r>
    </w:p>
    <w:p w14:paraId="58CC3561" w14:textId="77777777" w:rsidR="00293569" w:rsidRDefault="00293569">
      <w:r>
        <w:rPr>
          <w:rFonts w:ascii="Courier New" w:hAnsi="Courier New" w:cs="Courier New"/>
        </w:rPr>
        <w:t>├────────────────┼───────────────┼────────┼─────────┼────────────────────────┤</w:t>
      </w:r>
    </w:p>
    <w:p w14:paraId="2D28BA42" w14:textId="77777777" w:rsidR="00293569" w:rsidRDefault="00293569">
      <w:r>
        <w:rPr>
          <w:rFonts w:ascii="Courier New" w:hAnsi="Courier New" w:cs="Courier New"/>
        </w:rPr>
        <w:t>│12. Теплоемкость│джоуль на      │J/К     │Дж/К     │м^(2)*кг*с^(-2)*К^(-1)  │</w:t>
      </w:r>
    </w:p>
    <w:p w14:paraId="0E7E3EA9" w14:textId="77777777" w:rsidR="00293569" w:rsidRDefault="00293569">
      <w:r>
        <w:rPr>
          <w:rFonts w:ascii="Courier New" w:hAnsi="Courier New" w:cs="Courier New"/>
        </w:rPr>
        <w:t>│                │кельвин        │        │         │                        │</w:t>
      </w:r>
    </w:p>
    <w:p w14:paraId="1C369437" w14:textId="77777777" w:rsidR="00293569" w:rsidRDefault="00293569">
      <w:r>
        <w:rPr>
          <w:rFonts w:ascii="Courier New" w:hAnsi="Courier New" w:cs="Courier New"/>
        </w:rPr>
        <w:t>├────────────────┼───────────────┼────────┼─────────┼────────────────────────┤</w:t>
      </w:r>
    </w:p>
    <w:p w14:paraId="74E0CC02" w14:textId="77777777" w:rsidR="00293569" w:rsidRDefault="00293569">
      <w:r>
        <w:rPr>
          <w:rFonts w:ascii="Courier New" w:hAnsi="Courier New" w:cs="Courier New"/>
        </w:rPr>
        <w:t>│13. Мощность    │ватт           │W       │Вт       │м^(2)*кг*с^(-3)         │</w:t>
      </w:r>
    </w:p>
    <w:p w14:paraId="6EFF543F" w14:textId="77777777" w:rsidR="00293569" w:rsidRDefault="00293569">
      <w:r>
        <w:rPr>
          <w:rFonts w:ascii="Courier New" w:hAnsi="Courier New" w:cs="Courier New"/>
        </w:rPr>
        <w:t>├────────────────┼───────────────┼────────┼─────────┼────────────────────────┤</w:t>
      </w:r>
    </w:p>
    <w:p w14:paraId="544FE7E7" w14:textId="77777777" w:rsidR="00293569" w:rsidRDefault="00293569">
      <w:r>
        <w:rPr>
          <w:rFonts w:ascii="Courier New" w:hAnsi="Courier New" w:cs="Courier New"/>
        </w:rPr>
        <w:t>│14. Электри-    │кулон          │C       │Кл       │с*A                     │</w:t>
      </w:r>
    </w:p>
    <w:p w14:paraId="18805BDE" w14:textId="77777777" w:rsidR="00293569" w:rsidRDefault="00293569">
      <w:r>
        <w:rPr>
          <w:rFonts w:ascii="Courier New" w:hAnsi="Courier New" w:cs="Courier New"/>
        </w:rPr>
        <w:t>│ческий заряд,   │               │        │         │                        │</w:t>
      </w:r>
    </w:p>
    <w:p w14:paraId="0F510A0D" w14:textId="77777777" w:rsidR="00293569" w:rsidRDefault="00293569">
      <w:r>
        <w:rPr>
          <w:rFonts w:ascii="Courier New" w:hAnsi="Courier New" w:cs="Courier New"/>
        </w:rPr>
        <w:t>│количество      │               │        │         │                        │</w:t>
      </w:r>
    </w:p>
    <w:p w14:paraId="32FB4341" w14:textId="77777777" w:rsidR="00293569" w:rsidRDefault="00293569">
      <w:r>
        <w:rPr>
          <w:rFonts w:ascii="Courier New" w:hAnsi="Courier New" w:cs="Courier New"/>
        </w:rPr>
        <w:t>│электричества   │               │        │         │                        │</w:t>
      </w:r>
    </w:p>
    <w:p w14:paraId="6C4FE6BB" w14:textId="77777777" w:rsidR="00293569" w:rsidRDefault="00293569">
      <w:r>
        <w:rPr>
          <w:rFonts w:ascii="Courier New" w:hAnsi="Courier New" w:cs="Courier New"/>
        </w:rPr>
        <w:t>├────────────────┼───────────────┼────────┼─────────┼────────────────────────┤</w:t>
      </w:r>
    </w:p>
    <w:p w14:paraId="50539722" w14:textId="77777777" w:rsidR="00293569" w:rsidRDefault="00293569">
      <w:r>
        <w:rPr>
          <w:rFonts w:ascii="Courier New" w:hAnsi="Courier New" w:cs="Courier New"/>
        </w:rPr>
        <w:t>│15. Электричес- │вольт          │V       │В        │м^(2)*кг*с^(-3) A^(-1)  │</w:t>
      </w:r>
    </w:p>
    <w:p w14:paraId="31D9CF4A" w14:textId="77777777" w:rsidR="00293569" w:rsidRDefault="00293569">
      <w:r>
        <w:rPr>
          <w:rFonts w:ascii="Courier New" w:hAnsi="Courier New" w:cs="Courier New"/>
        </w:rPr>
        <w:t>│кое напряжение, │               │        │         │                        │</w:t>
      </w:r>
    </w:p>
    <w:p w14:paraId="0BF21EDB" w14:textId="77777777" w:rsidR="00293569" w:rsidRDefault="00293569">
      <w:r>
        <w:rPr>
          <w:rFonts w:ascii="Courier New" w:hAnsi="Courier New" w:cs="Courier New"/>
        </w:rPr>
        <w:t>│электрический   │               │        │         │                        │</w:t>
      </w:r>
    </w:p>
    <w:p w14:paraId="62966A49" w14:textId="77777777" w:rsidR="00293569" w:rsidRDefault="00293569">
      <w:r>
        <w:rPr>
          <w:rFonts w:ascii="Courier New" w:hAnsi="Courier New" w:cs="Courier New"/>
        </w:rPr>
        <w:t>│потенциал,      │               │        │         │                        │</w:t>
      </w:r>
    </w:p>
    <w:p w14:paraId="3F784B3C" w14:textId="77777777" w:rsidR="00293569" w:rsidRDefault="00293569">
      <w:r>
        <w:rPr>
          <w:rFonts w:ascii="Courier New" w:hAnsi="Courier New" w:cs="Courier New"/>
        </w:rPr>
        <w:t>│разность        │               │        │         │                        │</w:t>
      </w:r>
    </w:p>
    <w:p w14:paraId="04EB190A" w14:textId="77777777" w:rsidR="00293569" w:rsidRDefault="00293569">
      <w:r>
        <w:rPr>
          <w:rFonts w:ascii="Courier New" w:hAnsi="Courier New" w:cs="Courier New"/>
        </w:rPr>
        <w:t>│электрических   │               │        │         │                        │</w:t>
      </w:r>
    </w:p>
    <w:p w14:paraId="4A2C38BF" w14:textId="77777777" w:rsidR="00293569" w:rsidRDefault="00293569">
      <w:r>
        <w:rPr>
          <w:rFonts w:ascii="Courier New" w:hAnsi="Courier New" w:cs="Courier New"/>
        </w:rPr>
        <w:t>│потенциалов,    │               │        │         │                        │</w:t>
      </w:r>
    </w:p>
    <w:p w14:paraId="1D89E65C" w14:textId="77777777" w:rsidR="00293569" w:rsidRDefault="00293569">
      <w:r>
        <w:rPr>
          <w:rFonts w:ascii="Courier New" w:hAnsi="Courier New" w:cs="Courier New"/>
        </w:rPr>
        <w:t>│электродвижущая │               │        │         │                        │</w:t>
      </w:r>
    </w:p>
    <w:p w14:paraId="4E570B46" w14:textId="77777777" w:rsidR="00293569" w:rsidRDefault="00293569">
      <w:r>
        <w:rPr>
          <w:rFonts w:ascii="Courier New" w:hAnsi="Courier New" w:cs="Courier New"/>
        </w:rPr>
        <w:t>│сила            │               │        │         │                        │</w:t>
      </w:r>
    </w:p>
    <w:p w14:paraId="7C584A94" w14:textId="77777777" w:rsidR="00293569" w:rsidRDefault="00293569">
      <w:r>
        <w:rPr>
          <w:rFonts w:ascii="Courier New" w:hAnsi="Courier New" w:cs="Courier New"/>
        </w:rPr>
        <w:t>├────────────────┼───────────────┼────────┼─────────┼────────────────────────┤</w:t>
      </w:r>
    </w:p>
    <w:p w14:paraId="6231FAE9" w14:textId="77777777" w:rsidR="00293569" w:rsidRDefault="00293569">
      <w:r>
        <w:rPr>
          <w:rFonts w:ascii="Courier New" w:hAnsi="Courier New" w:cs="Courier New"/>
        </w:rPr>
        <w:t>│16. Электричес- │фарад          │F       │Ф        │м^(-2)*кг^(-1)*с^(4)*   │</w:t>
      </w:r>
    </w:p>
    <w:p w14:paraId="3273B342" w14:textId="77777777" w:rsidR="00293569" w:rsidRDefault="00293569">
      <w:r>
        <w:rPr>
          <w:rFonts w:ascii="Courier New" w:hAnsi="Courier New" w:cs="Courier New"/>
        </w:rPr>
        <w:t>│кая емкость     │               │        │         │A^(2)                   │</w:t>
      </w:r>
    </w:p>
    <w:p w14:paraId="1BB0B30F" w14:textId="77777777" w:rsidR="00293569" w:rsidRDefault="00293569">
      <w:r>
        <w:rPr>
          <w:rFonts w:ascii="Courier New" w:hAnsi="Courier New" w:cs="Courier New"/>
        </w:rPr>
        <w:t>├────────────────┼───────────────┼────────┼─────────┼────────────────────────┤</w:t>
      </w:r>
    </w:p>
    <w:p w14:paraId="64D2163F" w14:textId="77777777" w:rsidR="00293569" w:rsidRDefault="00293569">
      <w:r>
        <w:rPr>
          <w:rFonts w:ascii="Courier New" w:hAnsi="Courier New" w:cs="Courier New"/>
        </w:rPr>
        <w:t>│17. Электричес- │ом             │омега   │Ом       │м^(2)*кг*с^(-3)*A^(-2)  │</w:t>
      </w:r>
    </w:p>
    <w:p w14:paraId="6AAC59E2" w14:textId="77777777" w:rsidR="00293569" w:rsidRDefault="00293569">
      <w:r>
        <w:rPr>
          <w:rFonts w:ascii="Courier New" w:hAnsi="Courier New" w:cs="Courier New"/>
        </w:rPr>
        <w:t>│кое             │               │        │         │                        │</w:t>
      </w:r>
    </w:p>
    <w:p w14:paraId="71011BA0" w14:textId="77777777" w:rsidR="00293569" w:rsidRDefault="00293569">
      <w:r>
        <w:rPr>
          <w:rFonts w:ascii="Courier New" w:hAnsi="Courier New" w:cs="Courier New"/>
        </w:rPr>
        <w:t>│сопротивление   │               │        │         │                        │</w:t>
      </w:r>
    </w:p>
    <w:p w14:paraId="528DB1E0" w14:textId="77777777" w:rsidR="00293569" w:rsidRDefault="00293569">
      <w:r>
        <w:rPr>
          <w:rFonts w:ascii="Courier New" w:hAnsi="Courier New" w:cs="Courier New"/>
        </w:rPr>
        <w:t>├────────────────┼───────────────┼────────┼─────────┼────────────────────────┤</w:t>
      </w:r>
    </w:p>
    <w:p w14:paraId="20EDB5D2" w14:textId="77777777" w:rsidR="00293569" w:rsidRDefault="00293569">
      <w:r>
        <w:rPr>
          <w:rFonts w:ascii="Courier New" w:hAnsi="Courier New" w:cs="Courier New"/>
        </w:rPr>
        <w:t>│18. Электричес- │сименс         │S       │См       │м^(-2)*кг^(-1)*с^(3)*   │</w:t>
      </w:r>
    </w:p>
    <w:p w14:paraId="5A64EBCA" w14:textId="77777777" w:rsidR="00293569" w:rsidRDefault="00293569">
      <w:r>
        <w:rPr>
          <w:rFonts w:ascii="Courier New" w:hAnsi="Courier New" w:cs="Courier New"/>
        </w:rPr>
        <w:t>│кая проводимость│               │        │         │A^(2)                   │</w:t>
      </w:r>
    </w:p>
    <w:p w14:paraId="6CB68E8E" w14:textId="77777777" w:rsidR="00293569" w:rsidRDefault="00293569">
      <w:r>
        <w:rPr>
          <w:rFonts w:ascii="Courier New" w:hAnsi="Courier New" w:cs="Courier New"/>
        </w:rPr>
        <w:t>├────────────────┼───────────────┼────────┼─────────┼────────────────────────┤</w:t>
      </w:r>
    </w:p>
    <w:p w14:paraId="3287C630" w14:textId="77777777" w:rsidR="00293569" w:rsidRDefault="00293569">
      <w:r>
        <w:rPr>
          <w:rFonts w:ascii="Courier New" w:hAnsi="Courier New" w:cs="Courier New"/>
        </w:rPr>
        <w:t>│19. Поток       │вебер          │Wb      │Вб       │м^(2)*кг*с^(-2)*A^(-1)  │</w:t>
      </w:r>
    </w:p>
    <w:p w14:paraId="1DCAE8CB" w14:textId="77777777" w:rsidR="00293569" w:rsidRDefault="00293569">
      <w:r>
        <w:rPr>
          <w:rFonts w:ascii="Courier New" w:hAnsi="Courier New" w:cs="Courier New"/>
        </w:rPr>
        <w:t>│магнитной       │               │        │         │                        │</w:t>
      </w:r>
    </w:p>
    <w:p w14:paraId="0C5186EC" w14:textId="77777777" w:rsidR="00293569" w:rsidRDefault="00293569">
      <w:r>
        <w:rPr>
          <w:rFonts w:ascii="Courier New" w:hAnsi="Courier New" w:cs="Courier New"/>
        </w:rPr>
        <w:t>│индукции,       │               │        │         │                        │</w:t>
      </w:r>
    </w:p>
    <w:p w14:paraId="2EB1B0AD" w14:textId="77777777" w:rsidR="00293569" w:rsidRDefault="00293569">
      <w:r>
        <w:rPr>
          <w:rFonts w:ascii="Courier New" w:hAnsi="Courier New" w:cs="Courier New"/>
        </w:rPr>
        <w:t>│магнитный поток │               │        │         │                        │</w:t>
      </w:r>
    </w:p>
    <w:p w14:paraId="71D3A560" w14:textId="77777777" w:rsidR="00293569" w:rsidRDefault="00293569">
      <w:r>
        <w:rPr>
          <w:rFonts w:ascii="Courier New" w:hAnsi="Courier New" w:cs="Courier New"/>
        </w:rPr>
        <w:t>├────────────────┼───────────────┼────────┼─────────┼────────────────────────┤</w:t>
      </w:r>
    </w:p>
    <w:p w14:paraId="5F7C4D7B" w14:textId="77777777" w:rsidR="00293569" w:rsidRDefault="00293569">
      <w:r>
        <w:rPr>
          <w:rFonts w:ascii="Courier New" w:hAnsi="Courier New" w:cs="Courier New"/>
        </w:rPr>
        <w:t>│20. Плотность   │тесла          │T       │Тл       │кг*с^(-2)*A^(-1)        │</w:t>
      </w:r>
    </w:p>
    <w:p w14:paraId="3EB56065" w14:textId="77777777" w:rsidR="00293569" w:rsidRDefault="00293569">
      <w:r>
        <w:rPr>
          <w:rFonts w:ascii="Courier New" w:hAnsi="Courier New" w:cs="Courier New"/>
        </w:rPr>
        <w:t>│магнитного      │               │        │         │                        │</w:t>
      </w:r>
    </w:p>
    <w:p w14:paraId="4F3FCE12" w14:textId="77777777" w:rsidR="00293569" w:rsidRDefault="00293569">
      <w:r>
        <w:rPr>
          <w:rFonts w:ascii="Courier New" w:hAnsi="Courier New" w:cs="Courier New"/>
        </w:rPr>
        <w:t>│потока,         │               │        │         │                        │</w:t>
      </w:r>
    </w:p>
    <w:p w14:paraId="5DD15809" w14:textId="77777777" w:rsidR="00293569" w:rsidRDefault="00293569">
      <w:r>
        <w:rPr>
          <w:rFonts w:ascii="Courier New" w:hAnsi="Courier New" w:cs="Courier New"/>
        </w:rPr>
        <w:t>│магнитная       │               │        │         │                        │</w:t>
      </w:r>
    </w:p>
    <w:p w14:paraId="432B46C2" w14:textId="77777777" w:rsidR="00293569" w:rsidRDefault="00293569">
      <w:r>
        <w:rPr>
          <w:rFonts w:ascii="Courier New" w:hAnsi="Courier New" w:cs="Courier New"/>
        </w:rPr>
        <w:t>│индукция        │               │        │         │                        │</w:t>
      </w:r>
    </w:p>
    <w:p w14:paraId="6E46531F" w14:textId="77777777" w:rsidR="00293569" w:rsidRDefault="00293569">
      <w:r>
        <w:rPr>
          <w:rFonts w:ascii="Courier New" w:hAnsi="Courier New" w:cs="Courier New"/>
        </w:rPr>
        <w:t>├────────────────┼───────────────┼────────┼─────────┼────────────────────────┤</w:t>
      </w:r>
    </w:p>
    <w:p w14:paraId="1AEFB384" w14:textId="77777777" w:rsidR="00293569" w:rsidRDefault="00293569">
      <w:r>
        <w:rPr>
          <w:rFonts w:ascii="Courier New" w:hAnsi="Courier New" w:cs="Courier New"/>
        </w:rPr>
        <w:t>│21. Индуктив-   │генри          │H       │Гн       │м^(2)*кг*с^(-2)*        │</w:t>
      </w:r>
    </w:p>
    <w:p w14:paraId="78C68E1D" w14:textId="77777777" w:rsidR="00293569" w:rsidRDefault="00293569">
      <w:r>
        <w:rPr>
          <w:rFonts w:ascii="Courier New" w:hAnsi="Courier New" w:cs="Courier New"/>
        </w:rPr>
        <w:t>│ность, взаимная │               │        │         │A^(-2)                  │</w:t>
      </w:r>
    </w:p>
    <w:p w14:paraId="7446F375" w14:textId="77777777" w:rsidR="00293569" w:rsidRDefault="00293569">
      <w:r>
        <w:rPr>
          <w:rFonts w:ascii="Courier New" w:hAnsi="Courier New" w:cs="Courier New"/>
        </w:rPr>
        <w:t>│индуктивность   │               │        │         │                        │</w:t>
      </w:r>
    </w:p>
    <w:p w14:paraId="60F6B255" w14:textId="77777777" w:rsidR="00293569" w:rsidRDefault="00293569">
      <w:r>
        <w:rPr>
          <w:rFonts w:ascii="Courier New" w:hAnsi="Courier New" w:cs="Courier New"/>
        </w:rPr>
        <w:t>├────────────────┼───────────────┼────────┼─────────┼────────────────────────┤</w:t>
      </w:r>
    </w:p>
    <w:p w14:paraId="73245732" w14:textId="77777777" w:rsidR="00293569" w:rsidRDefault="00293569">
      <w:r>
        <w:rPr>
          <w:rFonts w:ascii="Courier New" w:hAnsi="Courier New" w:cs="Courier New"/>
        </w:rPr>
        <w:t>│22. Температура │градус         │град. C │град. C  │K                       │</w:t>
      </w:r>
    </w:p>
    <w:p w14:paraId="5431FDB8" w14:textId="77777777" w:rsidR="00293569" w:rsidRDefault="00293569">
      <w:r>
        <w:rPr>
          <w:rFonts w:ascii="Courier New" w:hAnsi="Courier New" w:cs="Courier New"/>
        </w:rPr>
        <w:t>│Цельсия         │Цельсия        │        │         │                        │</w:t>
      </w:r>
    </w:p>
    <w:p w14:paraId="1CDF4CB2" w14:textId="77777777" w:rsidR="00293569" w:rsidRDefault="00293569">
      <w:r>
        <w:rPr>
          <w:rFonts w:ascii="Courier New" w:hAnsi="Courier New" w:cs="Courier New"/>
        </w:rPr>
        <w:t>├────────────────┼───────────────┼────────┼─────────┼────────────────────────┤</w:t>
      </w:r>
    </w:p>
    <w:p w14:paraId="3D8DFBC4" w14:textId="77777777" w:rsidR="00293569" w:rsidRDefault="00293569">
      <w:r>
        <w:rPr>
          <w:rFonts w:ascii="Courier New" w:hAnsi="Courier New" w:cs="Courier New"/>
        </w:rPr>
        <w:t>│23. Световой    │люмен          │lm      │лм       │кд*ср                   │</w:t>
      </w:r>
    </w:p>
    <w:p w14:paraId="0B006366" w14:textId="77777777" w:rsidR="00293569" w:rsidRDefault="00293569">
      <w:r>
        <w:rPr>
          <w:rFonts w:ascii="Courier New" w:hAnsi="Courier New" w:cs="Courier New"/>
        </w:rPr>
        <w:t>│поток           │               │        │         │                        │</w:t>
      </w:r>
    </w:p>
    <w:p w14:paraId="28F207B0" w14:textId="77777777" w:rsidR="00293569" w:rsidRDefault="00293569">
      <w:r>
        <w:rPr>
          <w:rFonts w:ascii="Courier New" w:hAnsi="Courier New" w:cs="Courier New"/>
        </w:rPr>
        <w:t>├────────────────┼───────────────┼────────┼─────────┼────────────────────────┤</w:t>
      </w:r>
    </w:p>
    <w:p w14:paraId="681DB74A" w14:textId="77777777" w:rsidR="00293569" w:rsidRDefault="00293569">
      <w:r>
        <w:rPr>
          <w:rFonts w:ascii="Courier New" w:hAnsi="Courier New" w:cs="Courier New"/>
        </w:rPr>
        <w:t>│24. Освещенность│люкс           │lx      │лк       │м^(-2)*кд*ср            │</w:t>
      </w:r>
    </w:p>
    <w:p w14:paraId="570D6F3E" w14:textId="77777777" w:rsidR="00293569" w:rsidRDefault="00293569">
      <w:r>
        <w:rPr>
          <w:rFonts w:ascii="Courier New" w:hAnsi="Courier New" w:cs="Courier New"/>
        </w:rPr>
        <w:t>├────────────────┼───────────────┼────────┼─────────┼────────────────────────┤</w:t>
      </w:r>
    </w:p>
    <w:p w14:paraId="397183CD" w14:textId="77777777" w:rsidR="00293569" w:rsidRDefault="00293569">
      <w:r>
        <w:rPr>
          <w:rFonts w:ascii="Courier New" w:hAnsi="Courier New" w:cs="Courier New"/>
        </w:rPr>
        <w:t>│25. Активность  │беккерель      │Bq      │Бк       │с^(-1)                  │</w:t>
      </w:r>
    </w:p>
    <w:p w14:paraId="52DA26FD" w14:textId="77777777" w:rsidR="00293569" w:rsidRDefault="00293569">
      <w:r>
        <w:rPr>
          <w:rFonts w:ascii="Courier New" w:hAnsi="Courier New" w:cs="Courier New"/>
        </w:rPr>
        <w:t>│нуклида в       │               │        │         │                        │</w:t>
      </w:r>
    </w:p>
    <w:p w14:paraId="161697BF" w14:textId="77777777" w:rsidR="00293569" w:rsidRDefault="00293569">
      <w:r>
        <w:rPr>
          <w:rFonts w:ascii="Courier New" w:hAnsi="Courier New" w:cs="Courier New"/>
        </w:rPr>
        <w:t>│радиоактивном   │               │        │         │                        │</w:t>
      </w:r>
    </w:p>
    <w:p w14:paraId="7BC83A13" w14:textId="77777777" w:rsidR="00293569" w:rsidRDefault="00293569">
      <w:r>
        <w:rPr>
          <w:rFonts w:ascii="Courier New" w:hAnsi="Courier New" w:cs="Courier New"/>
        </w:rPr>
        <w:t>│источнике       │               │        │         │                        │</w:t>
      </w:r>
    </w:p>
    <w:p w14:paraId="4B68D3E0" w14:textId="77777777" w:rsidR="00293569" w:rsidRDefault="00293569">
      <w:r>
        <w:rPr>
          <w:rFonts w:ascii="Courier New" w:hAnsi="Courier New" w:cs="Courier New"/>
        </w:rPr>
        <w:t>│(активность     │               │        │         │                        │</w:t>
      </w:r>
    </w:p>
    <w:p w14:paraId="0F9524A6" w14:textId="77777777" w:rsidR="00293569" w:rsidRDefault="00293569">
      <w:r>
        <w:rPr>
          <w:rFonts w:ascii="Courier New" w:hAnsi="Courier New" w:cs="Courier New"/>
        </w:rPr>
        <w:t>│радионуклида)   │               │        │         │                        │</w:t>
      </w:r>
    </w:p>
    <w:p w14:paraId="67ABB9D6" w14:textId="77777777" w:rsidR="00293569" w:rsidRDefault="00293569">
      <w:r>
        <w:rPr>
          <w:rFonts w:ascii="Courier New" w:hAnsi="Courier New" w:cs="Courier New"/>
        </w:rPr>
        <w:t>├────────────────┼───────────────┼────────┼─────────┼────────────────────────┤</w:t>
      </w:r>
    </w:p>
    <w:p w14:paraId="42053629" w14:textId="77777777" w:rsidR="00293569" w:rsidRDefault="00293569">
      <w:r>
        <w:rPr>
          <w:rFonts w:ascii="Courier New" w:hAnsi="Courier New" w:cs="Courier New"/>
        </w:rPr>
        <w:t>│26. Поглощенная │грей           │Gy      │Гр       │м^(2)*с^(-2)            │</w:t>
      </w:r>
    </w:p>
    <w:p w14:paraId="5CFBA08E" w14:textId="77777777" w:rsidR="00293569" w:rsidRDefault="00293569">
      <w:r>
        <w:rPr>
          <w:rFonts w:ascii="Courier New" w:hAnsi="Courier New" w:cs="Courier New"/>
        </w:rPr>
        <w:t>│доза            │               │        │         │                        │</w:t>
      </w:r>
    </w:p>
    <w:p w14:paraId="3C4B4360" w14:textId="77777777" w:rsidR="00293569" w:rsidRDefault="00293569">
      <w:r>
        <w:rPr>
          <w:rFonts w:ascii="Courier New" w:hAnsi="Courier New" w:cs="Courier New"/>
        </w:rPr>
        <w:t>│ионизирующего   │               │        │         │                        │</w:t>
      </w:r>
    </w:p>
    <w:p w14:paraId="2E6480E9" w14:textId="77777777" w:rsidR="00293569" w:rsidRDefault="00293569">
      <w:r>
        <w:rPr>
          <w:rFonts w:ascii="Courier New" w:hAnsi="Courier New" w:cs="Courier New"/>
        </w:rPr>
        <w:t>│излучения,      │               │        │         │                        │</w:t>
      </w:r>
    </w:p>
    <w:p w14:paraId="60B2259D" w14:textId="77777777" w:rsidR="00293569" w:rsidRDefault="00293569">
      <w:r>
        <w:rPr>
          <w:rFonts w:ascii="Courier New" w:hAnsi="Courier New" w:cs="Courier New"/>
        </w:rPr>
        <w:t>│керма           │               │        │         │                        │</w:t>
      </w:r>
    </w:p>
    <w:p w14:paraId="2D59D001" w14:textId="77777777" w:rsidR="00293569" w:rsidRDefault="00293569">
      <w:r>
        <w:rPr>
          <w:rFonts w:ascii="Courier New" w:hAnsi="Courier New" w:cs="Courier New"/>
        </w:rPr>
        <w:t>├────────────────┼───────────────┼────────┼─────────┼────────────────────────┤</w:t>
      </w:r>
    </w:p>
    <w:p w14:paraId="698D7347" w14:textId="77777777" w:rsidR="00293569" w:rsidRDefault="00293569">
      <w:r>
        <w:rPr>
          <w:rFonts w:ascii="Courier New" w:hAnsi="Courier New" w:cs="Courier New"/>
        </w:rPr>
        <w:t>│27. Эквивалент- │зиверт         │Sv      │Зв       │м^(2)*с^(-2)            │</w:t>
      </w:r>
    </w:p>
    <w:p w14:paraId="728C5E7B" w14:textId="77777777" w:rsidR="00293569" w:rsidRDefault="00293569">
      <w:r>
        <w:rPr>
          <w:rFonts w:ascii="Courier New" w:hAnsi="Courier New" w:cs="Courier New"/>
        </w:rPr>
        <w:t>│ная доза        │               │        │         │                        │</w:t>
      </w:r>
    </w:p>
    <w:p w14:paraId="0E117FE9" w14:textId="77777777" w:rsidR="00293569" w:rsidRDefault="00293569">
      <w:r>
        <w:rPr>
          <w:rFonts w:ascii="Courier New" w:hAnsi="Courier New" w:cs="Courier New"/>
        </w:rPr>
        <w:t>│ионизирующего   │               │        │         │                        │</w:t>
      </w:r>
    </w:p>
    <w:p w14:paraId="5064BE6C" w14:textId="77777777" w:rsidR="00293569" w:rsidRDefault="00293569">
      <w:r>
        <w:rPr>
          <w:rFonts w:ascii="Courier New" w:hAnsi="Courier New" w:cs="Courier New"/>
        </w:rPr>
        <w:t>│излучения,      │               │        │         │                        │</w:t>
      </w:r>
    </w:p>
    <w:p w14:paraId="43EA1897" w14:textId="77777777" w:rsidR="00293569" w:rsidRDefault="00293569">
      <w:r>
        <w:rPr>
          <w:rFonts w:ascii="Courier New" w:hAnsi="Courier New" w:cs="Courier New"/>
        </w:rPr>
        <w:t>│эффективная доза│               │        │         │                        │</w:t>
      </w:r>
    </w:p>
    <w:p w14:paraId="06BE2D27" w14:textId="77777777" w:rsidR="00293569" w:rsidRDefault="00293569">
      <w:r>
        <w:rPr>
          <w:rFonts w:ascii="Courier New" w:hAnsi="Courier New" w:cs="Courier New"/>
        </w:rPr>
        <w:t>│ионизирующего   │               │        │         │                        │</w:t>
      </w:r>
    </w:p>
    <w:p w14:paraId="48D6F1E8" w14:textId="77777777" w:rsidR="00293569" w:rsidRDefault="00293569">
      <w:r>
        <w:rPr>
          <w:rFonts w:ascii="Courier New" w:hAnsi="Courier New" w:cs="Courier New"/>
        </w:rPr>
        <w:t>│излучения       │               │        │         │                        │</w:t>
      </w:r>
    </w:p>
    <w:p w14:paraId="790B28B8" w14:textId="77777777" w:rsidR="00293569" w:rsidRDefault="00293569">
      <w:r>
        <w:rPr>
          <w:rFonts w:ascii="Courier New" w:hAnsi="Courier New" w:cs="Courier New"/>
        </w:rPr>
        <w:t>├────────────────┼───────────────┼────────┼─────────┼────────────────────────┤</w:t>
      </w:r>
    </w:p>
    <w:p w14:paraId="3C261A13" w14:textId="77777777" w:rsidR="00293569" w:rsidRDefault="00293569">
      <w:r>
        <w:rPr>
          <w:rFonts w:ascii="Courier New" w:hAnsi="Courier New" w:cs="Courier New"/>
        </w:rPr>
        <w:t>│28. Активность  │катал          │kat     │кат      │моль*с^(-1)             │</w:t>
      </w:r>
    </w:p>
    <w:p w14:paraId="1CC30EDD" w14:textId="77777777" w:rsidR="00293569" w:rsidRDefault="00293569">
      <w:r>
        <w:rPr>
          <w:rFonts w:ascii="Courier New" w:hAnsi="Courier New" w:cs="Courier New"/>
        </w:rPr>
        <w:t>│катализатора    │               │        │         │                        │</w:t>
      </w:r>
    </w:p>
    <w:p w14:paraId="021E0476" w14:textId="77777777" w:rsidR="00293569" w:rsidRDefault="00293569">
      <w:r>
        <w:rPr>
          <w:rFonts w:ascii="Courier New" w:hAnsi="Courier New" w:cs="Courier New"/>
        </w:rPr>
        <w:t>├────────────────┼───────────────┼────────┼─────────┼────────────────────────┤</w:t>
      </w:r>
    </w:p>
    <w:p w14:paraId="549DE3FB" w14:textId="77777777" w:rsidR="00293569" w:rsidRDefault="00293569">
      <w:r>
        <w:rPr>
          <w:rFonts w:ascii="Courier New" w:hAnsi="Courier New" w:cs="Courier New"/>
        </w:rPr>
        <w:t>│29. Момент силы │ньютон-метр    │N*m     │Н*м      │м^(2)*кг*с^(-2)         │</w:t>
      </w:r>
    </w:p>
    <w:p w14:paraId="483FE81B" w14:textId="77777777" w:rsidR="00293569" w:rsidRDefault="00293569">
      <w:r>
        <w:rPr>
          <w:rFonts w:ascii="Courier New" w:hAnsi="Courier New" w:cs="Courier New"/>
        </w:rPr>
        <w:t>├────────────────┼───────────────┼────────┼─────────┼────────────────────────┤</w:t>
      </w:r>
    </w:p>
    <w:p w14:paraId="56B82F12" w14:textId="77777777" w:rsidR="00293569" w:rsidRDefault="00293569">
      <w:r>
        <w:rPr>
          <w:rFonts w:ascii="Courier New" w:hAnsi="Courier New" w:cs="Courier New"/>
        </w:rPr>
        <w:t>│30. Напряжен-   │вольт на метр  │V/m     │В/м      │м*кг*с^(-3)*А^(-1)      │</w:t>
      </w:r>
    </w:p>
    <w:p w14:paraId="72F2A884" w14:textId="77777777" w:rsidR="00293569" w:rsidRDefault="00293569">
      <w:r>
        <w:rPr>
          <w:rFonts w:ascii="Courier New" w:hAnsi="Courier New" w:cs="Courier New"/>
        </w:rPr>
        <w:t>│ность           │               │        │         │                        │</w:t>
      </w:r>
    </w:p>
    <w:p w14:paraId="6237CE21" w14:textId="77777777" w:rsidR="00293569" w:rsidRDefault="00293569">
      <w:r>
        <w:rPr>
          <w:rFonts w:ascii="Courier New" w:hAnsi="Courier New" w:cs="Courier New"/>
        </w:rPr>
        <w:t>│электрического  │               │        │         │                        │</w:t>
      </w:r>
    </w:p>
    <w:p w14:paraId="11EBC3B3" w14:textId="77777777" w:rsidR="00293569" w:rsidRDefault="00293569">
      <w:r>
        <w:rPr>
          <w:rFonts w:ascii="Courier New" w:hAnsi="Courier New" w:cs="Courier New"/>
        </w:rPr>
        <w:t>│поля            │               │        │         │                        │</w:t>
      </w:r>
    </w:p>
    <w:p w14:paraId="1CBF593C" w14:textId="77777777" w:rsidR="00293569" w:rsidRDefault="00293569">
      <w:r>
        <w:rPr>
          <w:rFonts w:ascii="Courier New" w:hAnsi="Courier New" w:cs="Courier New"/>
        </w:rPr>
        <w:t>├────────────────┼───────────────┼────────┼─────────┼────────────────────────┤</w:t>
      </w:r>
    </w:p>
    <w:p w14:paraId="73CF16E7" w14:textId="77777777" w:rsidR="00293569" w:rsidRDefault="00293569">
      <w:r>
        <w:rPr>
          <w:rFonts w:ascii="Courier New" w:hAnsi="Courier New" w:cs="Courier New"/>
        </w:rPr>
        <w:t>│31. Напряжен-   │ампер на метр  │А/m     │А/м      │м^(-1)*А                │</w:t>
      </w:r>
    </w:p>
    <w:p w14:paraId="6AAEA064" w14:textId="77777777" w:rsidR="00293569" w:rsidRDefault="00293569">
      <w:r>
        <w:rPr>
          <w:rFonts w:ascii="Courier New" w:hAnsi="Courier New" w:cs="Courier New"/>
        </w:rPr>
        <w:t>│ность магнитного│               │        │         │                        │</w:t>
      </w:r>
    </w:p>
    <w:p w14:paraId="484BFB90" w14:textId="77777777" w:rsidR="00293569" w:rsidRDefault="00293569">
      <w:r>
        <w:rPr>
          <w:rFonts w:ascii="Courier New" w:hAnsi="Courier New" w:cs="Courier New"/>
        </w:rPr>
        <w:t>│поля            │               │        │         │                        │</w:t>
      </w:r>
    </w:p>
    <w:p w14:paraId="25FE97FC" w14:textId="77777777" w:rsidR="00293569" w:rsidRDefault="00293569">
      <w:r>
        <w:rPr>
          <w:rFonts w:ascii="Courier New" w:hAnsi="Courier New" w:cs="Courier New"/>
        </w:rPr>
        <w:t>├────────────────┼───────────────┼────────┼─────────┼────────────────────────┤</w:t>
      </w:r>
    </w:p>
    <w:p w14:paraId="33195BC4" w14:textId="77777777" w:rsidR="00293569" w:rsidRDefault="00293569">
      <w:r>
        <w:rPr>
          <w:rFonts w:ascii="Courier New" w:hAnsi="Courier New" w:cs="Courier New"/>
        </w:rPr>
        <w:t>│32. Удельная    │сименс на метр │S/m     │См/м     │м^(-3)*кг^(-1)*с^(3)*   │</w:t>
      </w:r>
    </w:p>
    <w:p w14:paraId="6EE23109" w14:textId="77777777" w:rsidR="00293569" w:rsidRDefault="00293569">
      <w:r>
        <w:rPr>
          <w:rFonts w:ascii="Courier New" w:hAnsi="Courier New" w:cs="Courier New"/>
        </w:rPr>
        <w:t>│электрическая   │               │        │         │А^(2)                   │</w:t>
      </w:r>
    </w:p>
    <w:p w14:paraId="7680275E" w14:textId="77777777" w:rsidR="00293569" w:rsidRDefault="00293569">
      <w:r>
        <w:rPr>
          <w:rFonts w:ascii="Courier New" w:hAnsi="Courier New" w:cs="Courier New"/>
        </w:rPr>
        <w:t>│проводимость    │               │        │         │                        │</w:t>
      </w:r>
    </w:p>
    <w:p w14:paraId="2D734027" w14:textId="77777777" w:rsidR="00293569" w:rsidRDefault="00293569">
      <w:r>
        <w:rPr>
          <w:rFonts w:ascii="Courier New" w:hAnsi="Courier New" w:cs="Courier New"/>
        </w:rPr>
        <w:t>└────────────────┴───────────────┴────────┴─────────┴────────────────────────┘</w:t>
      </w:r>
    </w:p>
    <w:p w14:paraId="3970ED83" w14:textId="77777777" w:rsidR="00293569" w:rsidRDefault="00293569">
      <w:r>
        <w:t>Примечание:</w:t>
      </w:r>
    </w:p>
    <w:p w14:paraId="3C549029" w14:textId="77777777" w:rsidR="00293569" w:rsidRDefault="00293569">
      <w:r>
        <w:t>Производные единицы СИ, имеющие специальные наименования и обозначения, могут использоваться для образования других производных единиц СИ. Допускается применение производных единиц СИ, образованных через основные единицы СИ по правилам образования когерентных единиц величин и определяемых как произведение основных единиц СИ в соответствующих степенях.</w:t>
      </w:r>
    </w:p>
    <w:p w14:paraId="132B3902" w14:textId="77777777" w:rsidR="00293569" w:rsidRDefault="00293569">
      <w:r>
        <w:t>Когерентные единицы величин образуются на основе простейших уравнений связи между величинами, в которых числовые коэффициенты равны 1. При этом обозначения величин в уравнениях связи между величинами заменяются обозначениями основных единиц СИ.</w:t>
      </w:r>
    </w:p>
    <w:p w14:paraId="7C36B978" w14:textId="77777777" w:rsidR="00293569" w:rsidRDefault="00293569">
      <w:r>
        <w:t>Если уравнение связи между величинами содержит числовой коэффициент, отличный от 1, для образования когерентной единицы величины в правую часть уравнения подставляются значения величин в основных единицах СИ, дающих после умножения на коэффициент общее числовое значение, равное 1.</w:t>
      </w:r>
    </w:p>
    <w:p w14:paraId="5A763631" w14:textId="77777777" w:rsidR="00293569" w:rsidRDefault="00293569"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7"/>
        <w:gridCol w:w="4668"/>
      </w:tblGrid>
      <w:tr w:rsidR="007C743B" w14:paraId="682E84C2" w14:textId="77777777">
        <w:tc>
          <w:tcPr>
            <w:tcW w:w="2500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9CA8C" w14:textId="77777777" w:rsidR="00293569" w:rsidRDefault="00293569">
            <w:r>
              <w:t> </w:t>
            </w:r>
          </w:p>
        </w:tc>
        <w:tc>
          <w:tcPr>
            <w:tcW w:w="2500" w:type="pct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C210C" w14:textId="77777777" w:rsidR="00293569" w:rsidRDefault="00293569">
            <w:pPr>
              <w:pStyle w:val="af8"/>
              <w:jc w:val="right"/>
            </w:pPr>
            <w:bookmarkStart w:id="2" w:name="p4"/>
            <w:r>
              <w:t>Приложение 3</w:t>
            </w:r>
            <w:bookmarkEnd w:id="2"/>
          </w:p>
          <w:p w14:paraId="147C8814" w14:textId="77777777" w:rsidR="00293569" w:rsidRDefault="00293569">
            <w:pPr>
              <w:pStyle w:val="af8"/>
              <w:jc w:val="right"/>
            </w:pPr>
            <w:r>
              <w:t xml:space="preserve">к </w:t>
            </w:r>
            <w:hyperlink r:id="rId17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 правилах написания</w:t>
            </w:r>
          </w:p>
          <w:p w14:paraId="087D1C05" w14:textId="77777777" w:rsidR="00293569" w:rsidRDefault="00293569">
            <w:pPr>
              <w:pStyle w:val="af8"/>
              <w:jc w:val="right"/>
            </w:pPr>
            <w:r>
              <w:t>и применения единиц величин</w:t>
            </w:r>
          </w:p>
          <w:p w14:paraId="42A89A7F" w14:textId="77777777" w:rsidR="00293569" w:rsidRDefault="00293569">
            <w:pPr>
              <w:pStyle w:val="af8"/>
              <w:jc w:val="right"/>
            </w:pPr>
            <w:r>
              <w:t>в Кыргызской Республике</w:t>
            </w:r>
          </w:p>
          <w:p w14:paraId="593BDA32" w14:textId="77777777" w:rsidR="00293569" w:rsidRDefault="00293569">
            <w:r>
              <w:t> </w:t>
            </w:r>
          </w:p>
        </w:tc>
      </w:tr>
    </w:tbl>
    <w:p w14:paraId="5BA7E316" w14:textId="77777777" w:rsidR="00293569" w:rsidRDefault="00293569">
      <w:r>
        <w:t> </w:t>
      </w:r>
    </w:p>
    <w:p w14:paraId="52BFB050" w14:textId="77777777" w:rsidR="00293569" w:rsidRDefault="00293569">
      <w:r>
        <w:t> </w:t>
      </w:r>
    </w:p>
    <w:p w14:paraId="1EDBC76E" w14:textId="77777777" w:rsidR="00293569" w:rsidRDefault="00293569">
      <w:r>
        <w:t> </w:t>
      </w:r>
    </w:p>
    <w:p w14:paraId="707E7CAF" w14:textId="77777777" w:rsidR="00293569" w:rsidRDefault="00293569">
      <w:pPr>
        <w:pStyle w:val="2"/>
        <w:rPr>
          <w:rFonts w:eastAsia="Times New Roman"/>
        </w:rPr>
      </w:pPr>
      <w:r>
        <w:rPr>
          <w:rFonts w:eastAsia="Times New Roman"/>
        </w:rPr>
        <w:t>Внесистемные единицы величин</w:t>
      </w:r>
    </w:p>
    <w:p w14:paraId="3F82287B" w14:textId="77777777" w:rsidR="00293569" w:rsidRDefault="00293569">
      <w:r>
        <w:t> </w:t>
      </w:r>
    </w:p>
    <w:p w14:paraId="7F57C787" w14:textId="77777777" w:rsidR="00293569" w:rsidRDefault="00293569">
      <w:r>
        <w:rPr>
          <w:rFonts w:ascii="Courier New" w:hAnsi="Courier New" w:cs="Courier New"/>
        </w:rPr>
        <w:t>┌────────────┬────────────────────────────────────────────────────────┐</w:t>
      </w:r>
    </w:p>
    <w:p w14:paraId="658E85DE" w14:textId="77777777" w:rsidR="00293569" w:rsidRDefault="00293569">
      <w:r>
        <w:rPr>
          <w:rFonts w:ascii="Courier New" w:hAnsi="Courier New" w:cs="Courier New"/>
        </w:rPr>
        <w:t>│Наименование│                  Единица величины                      │</w:t>
      </w:r>
    </w:p>
    <w:p w14:paraId="27B2915B" w14:textId="77777777" w:rsidR="00293569" w:rsidRDefault="00293569">
      <w:r>
        <w:rPr>
          <w:rFonts w:ascii="Courier New" w:hAnsi="Courier New" w:cs="Courier New"/>
        </w:rPr>
        <w:t>│  величины  ├────────┬────────────────┬───────────────────┬──────────┤</w:t>
      </w:r>
    </w:p>
    <w:p w14:paraId="087F25A1" w14:textId="77777777" w:rsidR="00293569" w:rsidRDefault="00293569">
      <w:r>
        <w:rPr>
          <w:rFonts w:ascii="Courier New" w:hAnsi="Courier New" w:cs="Courier New"/>
        </w:rPr>
        <w:t>│            │наимено-│   обозначение  │    соотношение    │  область │</w:t>
      </w:r>
    </w:p>
    <w:p w14:paraId="10D3559A" w14:textId="77777777" w:rsidR="00293569" w:rsidRDefault="00293569">
      <w:r>
        <w:rPr>
          <w:rFonts w:ascii="Courier New" w:hAnsi="Courier New" w:cs="Courier New"/>
        </w:rPr>
        <w:t>│            │ вание  ├────────┬───────┤   с единицей СИ   │применения│</w:t>
      </w:r>
    </w:p>
    <w:p w14:paraId="1687ACB2" w14:textId="77777777" w:rsidR="00293569" w:rsidRDefault="00293569">
      <w:r>
        <w:rPr>
          <w:rFonts w:ascii="Courier New" w:hAnsi="Courier New" w:cs="Courier New"/>
        </w:rPr>
        <w:t>│            │        │междуна-│русское│                   │          │</w:t>
      </w:r>
    </w:p>
    <w:p w14:paraId="6DF8E188" w14:textId="77777777" w:rsidR="00293569" w:rsidRDefault="00293569">
      <w:r>
        <w:rPr>
          <w:rFonts w:ascii="Courier New" w:hAnsi="Courier New" w:cs="Courier New"/>
        </w:rPr>
        <w:t>│            │        │ родное │       │                   │          │</w:t>
      </w:r>
    </w:p>
    <w:p w14:paraId="7FF1196F" w14:textId="77777777" w:rsidR="00293569" w:rsidRDefault="00293569">
      <w:r>
        <w:rPr>
          <w:rFonts w:ascii="Courier New" w:hAnsi="Courier New" w:cs="Courier New"/>
        </w:rPr>
        <w:t>├────────────┼────────┼────────┼───────┼───────────────────┼──────────┤</w:t>
      </w:r>
    </w:p>
    <w:p w14:paraId="5F69C16A" w14:textId="77777777" w:rsidR="00293569" w:rsidRDefault="00293569">
      <w:r>
        <w:rPr>
          <w:rFonts w:ascii="Courier New" w:hAnsi="Courier New" w:cs="Courier New"/>
        </w:rPr>
        <w:t>│1. Масса    │тонна   │t       │т      │1*10^(3) кг        │все       │</w:t>
      </w:r>
    </w:p>
    <w:p w14:paraId="772DF6B7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                   │области   │</w:t>
      </w:r>
    </w:p>
    <w:p w14:paraId="395ECA4F" w14:textId="77777777" w:rsidR="00293569" w:rsidRDefault="00293569">
      <w:r>
        <w:rPr>
          <w:rFonts w:ascii="Courier New" w:hAnsi="Courier New" w:cs="Courier New"/>
        </w:rPr>
        <w:t>│            ├────────┼────────┼───────┼───────────────────┼──────────┤</w:t>
      </w:r>
    </w:p>
    <w:p w14:paraId="04840E0C" w14:textId="77777777" w:rsidR="00293569" w:rsidRDefault="00293569">
      <w:r>
        <w:rPr>
          <w:rFonts w:ascii="Courier New" w:hAnsi="Courier New" w:cs="Courier New"/>
        </w:rPr>
        <w:t>│            │атомная │u       │а.е.м. │1,6605402*10^(-27) │атомная   │</w:t>
      </w:r>
    </w:p>
    <w:p w14:paraId="591B9190" w14:textId="77777777" w:rsidR="00293569" w:rsidRDefault="00293569">
      <w:r>
        <w:rPr>
          <w:rFonts w:ascii="Courier New" w:hAnsi="Courier New" w:cs="Courier New"/>
        </w:rPr>
        <w:t>│            │единица │        │       │кг                 │физика    │</w:t>
      </w:r>
    </w:p>
    <w:p w14:paraId="11AC2BCA" w14:textId="77777777" w:rsidR="00293569" w:rsidRDefault="00293569">
      <w:r>
        <w:rPr>
          <w:rFonts w:ascii="Courier New" w:hAnsi="Courier New" w:cs="Courier New"/>
        </w:rPr>
        <w:t>│            │массы   │        │       │(приблизительно)   │          │</w:t>
      </w:r>
    </w:p>
    <w:p w14:paraId="15189C22" w14:textId="77777777" w:rsidR="00293569" w:rsidRDefault="00293569">
      <w:r>
        <w:rPr>
          <w:rFonts w:ascii="Courier New" w:hAnsi="Courier New" w:cs="Courier New"/>
        </w:rPr>
        <w:t>│            ├────────┼────────┼───────┼───────────────────┼──────────┤</w:t>
      </w:r>
    </w:p>
    <w:p w14:paraId="6C2A7D38" w14:textId="77777777" w:rsidR="00293569" w:rsidRDefault="00293569">
      <w:r>
        <w:rPr>
          <w:rFonts w:ascii="Courier New" w:hAnsi="Courier New" w:cs="Courier New"/>
        </w:rPr>
        <w:t>│            │карат   │    -   │кар    │2*10^(-4) кг       │для       │</w:t>
      </w:r>
    </w:p>
    <w:p w14:paraId="3512C861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                   │драгоцен- │</w:t>
      </w:r>
    </w:p>
    <w:p w14:paraId="2C9DEE9B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                   │ных       │</w:t>
      </w:r>
    </w:p>
    <w:p w14:paraId="41D78115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                   │камней и  │</w:t>
      </w:r>
    </w:p>
    <w:p w14:paraId="037FD521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                   │жемчуга   │</w:t>
      </w:r>
    </w:p>
    <w:p w14:paraId="5A2005F0" w14:textId="77777777" w:rsidR="00293569" w:rsidRDefault="00293569">
      <w:r>
        <w:rPr>
          <w:rFonts w:ascii="Courier New" w:hAnsi="Courier New" w:cs="Courier New"/>
        </w:rPr>
        <w:t>├────────────┼────────┼────────┼───────┼───────────────────┼──────────┤</w:t>
      </w:r>
    </w:p>
    <w:p w14:paraId="1990B5CF" w14:textId="77777777" w:rsidR="00293569" w:rsidRDefault="00293569">
      <w:r>
        <w:rPr>
          <w:rFonts w:ascii="Courier New" w:hAnsi="Courier New" w:cs="Courier New"/>
        </w:rPr>
        <w:t>│2. Время    │минута  │min     │мин    │60 с               │все       │</w:t>
      </w:r>
    </w:p>
    <w:p w14:paraId="5F9B9612" w14:textId="77777777" w:rsidR="00293569" w:rsidRDefault="00293569">
      <w:r>
        <w:rPr>
          <w:rFonts w:ascii="Courier New" w:hAnsi="Courier New" w:cs="Courier New"/>
        </w:rPr>
        <w:t>│            │час     │h       │ч      │3600 с             │области   │</w:t>
      </w:r>
    </w:p>
    <w:p w14:paraId="6ED92281" w14:textId="77777777" w:rsidR="00293569" w:rsidRDefault="00293569">
      <w:r>
        <w:rPr>
          <w:rFonts w:ascii="Courier New" w:hAnsi="Courier New" w:cs="Courier New"/>
        </w:rPr>
        <w:t>│            │сутки   │d       │сут    │86400 с            │          │</w:t>
      </w:r>
    </w:p>
    <w:p w14:paraId="1B0D9345" w14:textId="77777777" w:rsidR="00293569" w:rsidRDefault="00293569">
      <w:r>
        <w:rPr>
          <w:rFonts w:ascii="Courier New" w:hAnsi="Courier New" w:cs="Courier New"/>
        </w:rPr>
        <w:t>├────────────┼────────┼────────┼───────┼───────────────────┼──────────┤</w:t>
      </w:r>
    </w:p>
    <w:p w14:paraId="72D780D3" w14:textId="77777777" w:rsidR="00293569" w:rsidRDefault="00293569">
      <w:r>
        <w:rPr>
          <w:rFonts w:ascii="Courier New" w:hAnsi="Courier New" w:cs="Courier New"/>
        </w:rPr>
        <w:t>│3. Объем,   │литр    │L       │л      │1*10^(-3) м^(3)    │все       │</w:t>
      </w:r>
    </w:p>
    <w:p w14:paraId="507618C9" w14:textId="77777777" w:rsidR="00293569" w:rsidRDefault="00293569">
      <w:r>
        <w:rPr>
          <w:rFonts w:ascii="Courier New" w:hAnsi="Courier New" w:cs="Courier New"/>
        </w:rPr>
        <w:t>│вместимость │        │        │       │                   │области   │</w:t>
      </w:r>
    </w:p>
    <w:p w14:paraId="5DA1B3DB" w14:textId="77777777" w:rsidR="00293569" w:rsidRDefault="00293569">
      <w:r>
        <w:rPr>
          <w:rFonts w:ascii="Courier New" w:hAnsi="Courier New" w:cs="Courier New"/>
        </w:rPr>
        <w:t>├────────────┼────────┼────────┼───────┼───────────────────┼──────────┤</w:t>
      </w:r>
    </w:p>
    <w:p w14:paraId="1F7DB46C" w14:textId="77777777" w:rsidR="00293569" w:rsidRDefault="00293569">
      <w:r>
        <w:rPr>
          <w:rFonts w:ascii="Courier New" w:hAnsi="Courier New" w:cs="Courier New"/>
        </w:rPr>
        <w:t>│4. Плоский  │градус  │град.   │град.  │(Пи/180) рад =     │все       │</w:t>
      </w:r>
    </w:p>
    <w:p w14:paraId="347F613C" w14:textId="77777777" w:rsidR="00293569" w:rsidRDefault="00293569">
      <w:r>
        <w:rPr>
          <w:rFonts w:ascii="Courier New" w:hAnsi="Courier New" w:cs="Courier New"/>
        </w:rPr>
        <w:t>│угол        │        │        │       │1,745329...*10^(-2)│области   │</w:t>
      </w:r>
    </w:p>
    <w:p w14:paraId="15C21803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│рад                │          │</w:t>
      </w:r>
    </w:p>
    <w:p w14:paraId="521FDD11" w14:textId="77777777" w:rsidR="00293569" w:rsidRDefault="00293569">
      <w:r>
        <w:rPr>
          <w:rFonts w:ascii="Courier New" w:hAnsi="Courier New" w:cs="Courier New"/>
        </w:rPr>
        <w:t>│            ├────────┼────────┼───────┼───────────────────┼──────────┤</w:t>
      </w:r>
    </w:p>
    <w:p w14:paraId="2B70B4F0" w14:textId="77777777" w:rsidR="00293569" w:rsidRDefault="00293569">
      <w:r>
        <w:rPr>
          <w:rFonts w:ascii="Courier New" w:hAnsi="Courier New" w:cs="Courier New"/>
        </w:rPr>
        <w:t>│            │минута  │'       │'      │(Пи/10800) рад =   │все       │</w:t>
      </w:r>
    </w:p>
    <w:p w14:paraId="1DDA13E9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│2,908882...*10^(-4)│области   │</w:t>
      </w:r>
    </w:p>
    <w:p w14:paraId="523A9860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│рад                │          │</w:t>
      </w:r>
    </w:p>
    <w:p w14:paraId="2CF486B3" w14:textId="77777777" w:rsidR="00293569" w:rsidRDefault="00293569">
      <w:r>
        <w:rPr>
          <w:rFonts w:ascii="Courier New" w:hAnsi="Courier New" w:cs="Courier New"/>
        </w:rPr>
        <w:t>│            ├────────┼────────┼───────┼───────────────────┼──────────┤</w:t>
      </w:r>
    </w:p>
    <w:p w14:paraId="3BE0431D" w14:textId="77777777" w:rsidR="00293569" w:rsidRDefault="00293569">
      <w:r>
        <w:rPr>
          <w:rFonts w:ascii="Courier New" w:hAnsi="Courier New" w:cs="Courier New"/>
        </w:rPr>
        <w:t>│            │секунда │"       │"      │(Пи/648000) рад =  │все       │</w:t>
      </w:r>
    </w:p>
    <w:p w14:paraId="257B9152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│4,848137...*10^(-6)│области   │</w:t>
      </w:r>
    </w:p>
    <w:p w14:paraId="1082ABD7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│рад                │          │</w:t>
      </w:r>
    </w:p>
    <w:p w14:paraId="000721AA" w14:textId="77777777" w:rsidR="00293569" w:rsidRDefault="00293569">
      <w:r>
        <w:rPr>
          <w:rFonts w:ascii="Courier New" w:hAnsi="Courier New" w:cs="Courier New"/>
        </w:rPr>
        <w:t>│            ├────────┼────────┼───────┼───────────────────┼──────────┤</w:t>
      </w:r>
    </w:p>
    <w:p w14:paraId="2CA31FF8" w14:textId="77777777" w:rsidR="00293569" w:rsidRDefault="00293569">
      <w:r>
        <w:rPr>
          <w:rFonts w:ascii="Courier New" w:hAnsi="Courier New" w:cs="Courier New"/>
        </w:rPr>
        <w:t>│            │град    │gon     │град   │(Пи/200) рад =     │геодезия  │</w:t>
      </w:r>
    </w:p>
    <w:p w14:paraId="090E4331" w14:textId="77777777" w:rsidR="00293569" w:rsidRDefault="00293569">
      <w:r>
        <w:rPr>
          <w:rFonts w:ascii="Courier New" w:hAnsi="Courier New" w:cs="Courier New"/>
        </w:rPr>
        <w:t>│            │(гон)   │        │       │1,57080...*10^(-2) │          │</w:t>
      </w:r>
    </w:p>
    <w:p w14:paraId="0334649A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│рад                │          │</w:t>
      </w:r>
    </w:p>
    <w:p w14:paraId="0C042B76" w14:textId="77777777" w:rsidR="00293569" w:rsidRDefault="00293569">
      <w:r>
        <w:rPr>
          <w:rFonts w:ascii="Courier New" w:hAnsi="Courier New" w:cs="Courier New"/>
        </w:rPr>
        <w:t>├────────────┼────────┼────────┼───────┼───────────────────┼──────────┤</w:t>
      </w:r>
    </w:p>
    <w:p w14:paraId="1703F43C" w14:textId="77777777" w:rsidR="00293569" w:rsidRDefault="00293569">
      <w:r>
        <w:rPr>
          <w:rFonts w:ascii="Courier New" w:hAnsi="Courier New" w:cs="Courier New"/>
        </w:rPr>
        <w:t>│5. Длина    │астроно-│ua      │а.е.   │1,49598*10^(11) м  │астрономия│</w:t>
      </w:r>
    </w:p>
    <w:p w14:paraId="0DBD6C45" w14:textId="77777777" w:rsidR="00293569" w:rsidRDefault="00293569">
      <w:r>
        <w:rPr>
          <w:rFonts w:ascii="Courier New" w:hAnsi="Courier New" w:cs="Courier New"/>
        </w:rPr>
        <w:t>│            │мическая│        │       │(приблизительно)   │          │</w:t>
      </w:r>
    </w:p>
    <w:p w14:paraId="36EF4C6D" w14:textId="77777777" w:rsidR="00293569" w:rsidRDefault="00293569">
      <w:r>
        <w:rPr>
          <w:rFonts w:ascii="Courier New" w:hAnsi="Courier New" w:cs="Courier New"/>
        </w:rPr>
        <w:t>│            │единица │        │       │                   │          │</w:t>
      </w:r>
    </w:p>
    <w:p w14:paraId="1553BA05" w14:textId="77777777" w:rsidR="00293569" w:rsidRDefault="00293569">
      <w:r>
        <w:rPr>
          <w:rFonts w:ascii="Courier New" w:hAnsi="Courier New" w:cs="Courier New"/>
        </w:rPr>
        <w:t>│            ├────────┼────────┼───────┼───────────────────┤          │</w:t>
      </w:r>
    </w:p>
    <w:p w14:paraId="48140777" w14:textId="77777777" w:rsidR="00293569" w:rsidRDefault="00293569">
      <w:r>
        <w:rPr>
          <w:rFonts w:ascii="Courier New" w:hAnsi="Courier New" w:cs="Courier New"/>
        </w:rPr>
        <w:t>│            │световой│ly      │св. год│9,4607*10^(15) м   │          │</w:t>
      </w:r>
    </w:p>
    <w:p w14:paraId="436F3C2B" w14:textId="77777777" w:rsidR="00293569" w:rsidRDefault="00293569">
      <w:r>
        <w:rPr>
          <w:rFonts w:ascii="Courier New" w:hAnsi="Courier New" w:cs="Courier New"/>
        </w:rPr>
        <w:t>│            │год     │        │       │(приблизительно)   │          │</w:t>
      </w:r>
    </w:p>
    <w:p w14:paraId="1D641298" w14:textId="77777777" w:rsidR="00293569" w:rsidRDefault="00293569">
      <w:r>
        <w:rPr>
          <w:rFonts w:ascii="Courier New" w:hAnsi="Courier New" w:cs="Courier New"/>
        </w:rPr>
        <w:t>│            ├────────┼────────┼───────┼───────────────────┤          │</w:t>
      </w:r>
    </w:p>
    <w:p w14:paraId="232A03F3" w14:textId="77777777" w:rsidR="00293569" w:rsidRDefault="00293569">
      <w:r>
        <w:rPr>
          <w:rFonts w:ascii="Courier New" w:hAnsi="Courier New" w:cs="Courier New"/>
        </w:rPr>
        <w:t>│            │парсек  │pc      │пк     │3,0857*10^(16) м   │          │</w:t>
      </w:r>
    </w:p>
    <w:p w14:paraId="1DE633A2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│(приблизительно)   │          │</w:t>
      </w:r>
    </w:p>
    <w:p w14:paraId="235783BA" w14:textId="77777777" w:rsidR="00293569" w:rsidRDefault="00293569">
      <w:r>
        <w:rPr>
          <w:rFonts w:ascii="Courier New" w:hAnsi="Courier New" w:cs="Courier New"/>
        </w:rPr>
        <w:t>│            ├────────┼────────┼───────┼───────────────────┼──────────┤</w:t>
      </w:r>
    </w:p>
    <w:p w14:paraId="6F65410C" w14:textId="77777777" w:rsidR="00293569" w:rsidRDefault="00293569">
      <w:r>
        <w:rPr>
          <w:rFonts w:ascii="Courier New" w:hAnsi="Courier New" w:cs="Courier New"/>
        </w:rPr>
        <w:t>│            │ангстрем│A       │A      │10^(-10) м         │физика,   │</w:t>
      </w:r>
    </w:p>
    <w:p w14:paraId="1A7D5855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                   │оптика    │</w:t>
      </w:r>
    </w:p>
    <w:p w14:paraId="55B268CE" w14:textId="77777777" w:rsidR="00293569" w:rsidRDefault="00293569">
      <w:r>
        <w:rPr>
          <w:rFonts w:ascii="Courier New" w:hAnsi="Courier New" w:cs="Courier New"/>
        </w:rPr>
        <w:t>│            ├────────┼────────┼───────┼───────────────────┼──────────┤</w:t>
      </w:r>
    </w:p>
    <w:p w14:paraId="386B7BF5" w14:textId="77777777" w:rsidR="00293569" w:rsidRDefault="00293569">
      <w:r>
        <w:rPr>
          <w:rFonts w:ascii="Courier New" w:hAnsi="Courier New" w:cs="Courier New"/>
        </w:rPr>
        <w:t>│            │морская │mile    │миля   │1852 м             │морская и │</w:t>
      </w:r>
    </w:p>
    <w:p w14:paraId="0E7F26AC" w14:textId="77777777" w:rsidR="00293569" w:rsidRDefault="00293569">
      <w:r>
        <w:rPr>
          <w:rFonts w:ascii="Courier New" w:hAnsi="Courier New" w:cs="Courier New"/>
        </w:rPr>
        <w:t>│            │миля    │        │       │                   │авиацион- │</w:t>
      </w:r>
    </w:p>
    <w:p w14:paraId="3EFB3E98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                   │ная       │</w:t>
      </w:r>
    </w:p>
    <w:p w14:paraId="479D2A34" w14:textId="77777777" w:rsidR="00293569" w:rsidRDefault="00293569">
      <w:r>
        <w:rPr>
          <w:rFonts w:ascii="Courier New" w:hAnsi="Courier New" w:cs="Courier New"/>
        </w:rPr>
        <w:t>│            │        │        │       │                   │навигация │</w:t>
      </w:r>
    </w:p>
    <w:p w14:paraId="7368F6B0" w14:textId="77777777" w:rsidR="00293569" w:rsidRDefault="00293569">
      <w:r>
        <w:rPr>
          <w:rFonts w:ascii="Courier New" w:hAnsi="Courier New" w:cs="Courier New"/>
        </w:rPr>
        <w:t>│            ├────────┼────────┼───────┼───────────────────┼──────────┤</w:t>
      </w:r>
    </w:p>
    <w:p w14:paraId="1CCCAA10" w14:textId="77777777" w:rsidR="00293569" w:rsidRDefault="00293569">
      <w:r>
        <w:rPr>
          <w:rFonts w:ascii="Courier New" w:hAnsi="Courier New" w:cs="Courier New"/>
        </w:rPr>
        <w:t>│            │фут     │ft      │фут    │0,3048 м           │авиацион- │</w:t>
      </w:r>
    </w:p>
    <w:p w14:paraId="72A4DF7B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                   │ная       │</w:t>
      </w:r>
    </w:p>
    <w:p w14:paraId="3A1E7050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                   │навигация │</w:t>
      </w:r>
    </w:p>
    <w:p w14:paraId="3CC78601" w14:textId="77777777" w:rsidR="00293569" w:rsidRDefault="00293569">
      <w:r>
        <w:rPr>
          <w:rFonts w:ascii="Courier New" w:hAnsi="Courier New" w:cs="Courier New"/>
        </w:rPr>
        <w:t>│            ├────────┼────────┼───────┼───────────────────┼──────────┤</w:t>
      </w:r>
    </w:p>
    <w:p w14:paraId="4D6C9F24" w14:textId="77777777" w:rsidR="00293569" w:rsidRDefault="00293569">
      <w:r>
        <w:rPr>
          <w:rFonts w:ascii="Courier New" w:hAnsi="Courier New" w:cs="Courier New"/>
        </w:rPr>
        <w:t>│            │дюйм    │inch    │дюйм   │0,0254 м           │промышлен-│</w:t>
      </w:r>
    </w:p>
    <w:p w14:paraId="5B220C8E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   │                   │ность     │</w:t>
      </w:r>
    </w:p>
    <w:p w14:paraId="444893AE" w14:textId="77777777" w:rsidR="00293569" w:rsidRDefault="00293569">
      <w:r>
        <w:rPr>
          <w:rFonts w:ascii="Courier New" w:hAnsi="Courier New" w:cs="Courier New"/>
        </w:rPr>
        <w:t>├────────────┼────────┼────────┼───────┼───────────────────┼──────────┤</w:t>
      </w:r>
    </w:p>
    <w:p w14:paraId="2F5649DC" w14:textId="77777777" w:rsidR="00293569" w:rsidRDefault="00293569">
      <w:r>
        <w:rPr>
          <w:rFonts w:ascii="Courier New" w:hAnsi="Courier New" w:cs="Courier New"/>
        </w:rPr>
        <w:t>│6. Площадь  │гектар  │ha      │га     │1*10^(4) м^(2)     │сельское  │</w:t>
      </w:r>
    </w:p>
    <w:p w14:paraId="1C5C59FC" w14:textId="77777777" w:rsidR="00293569" w:rsidRDefault="00293569">
      <w:r>
        <w:rPr>
          <w:rFonts w:ascii="Courier New" w:hAnsi="Courier New" w:cs="Courier New"/>
        </w:rPr>
        <w:t>│            ├────────┼────────┼───────┼───────────────────┤и лесное  │</w:t>
      </w:r>
    </w:p>
    <w:p w14:paraId="1DF4E2F4" w14:textId="77777777" w:rsidR="00293569" w:rsidRDefault="00293569">
      <w:r>
        <w:rPr>
          <w:rFonts w:ascii="Courier New" w:hAnsi="Courier New" w:cs="Courier New"/>
        </w:rPr>
        <w:t>│            │ар      │a       │а      │1*10^(2) м^(2)     │хозяйство │</w:t>
      </w:r>
    </w:p>
    <w:p w14:paraId="56B36C47" w14:textId="77777777" w:rsidR="00293569" w:rsidRDefault="00293569">
      <w:r>
        <w:rPr>
          <w:rFonts w:ascii="Courier New" w:hAnsi="Courier New" w:cs="Courier New"/>
        </w:rPr>
        <w:t>├────────────┼────────┼────────┼───────┼───────────────────┼──────────┤</w:t>
      </w:r>
    </w:p>
    <w:p w14:paraId="3C4DBE21" w14:textId="77777777" w:rsidR="00293569" w:rsidRDefault="00293569">
      <w:r>
        <w:rPr>
          <w:rFonts w:ascii="Courier New" w:hAnsi="Courier New" w:cs="Courier New"/>
        </w:rPr>
        <w:t>│7. Сила     │грамм-  │gf      │гс     │9,80665*10^(-3) Н  │все       │</w:t>
      </w:r>
    </w:p>
    <w:p w14:paraId="0D83C5C4" w14:textId="77777777" w:rsidR="00293569" w:rsidRDefault="00293569">
      <w:r>
        <w:rPr>
          <w:rFonts w:ascii="Courier New" w:hAnsi="Courier New" w:cs="Courier New"/>
        </w:rPr>
        <w:t>│            │сила    │        │       │                   │области   │</w:t>
      </w:r>
    </w:p>
    <w:p w14:paraId="1346B883" w14:textId="77777777" w:rsidR="00293569" w:rsidRDefault="00293569">
      <w:r>
        <w:rPr>
          <w:rFonts w:ascii="Courier New" w:hAnsi="Courier New" w:cs="Courier New"/>
        </w:rPr>
        <w:t>│            ├────────┼────────┼───────┼───────────────────┤          │</w:t>
      </w:r>
    </w:p>
    <w:p w14:paraId="1B2137EF" w14:textId="77777777" w:rsidR="00293569" w:rsidRDefault="00293569">
      <w:r>
        <w:rPr>
          <w:rFonts w:ascii="Courier New" w:hAnsi="Courier New" w:cs="Courier New"/>
        </w:rPr>
        <w:t>│            │кило-   │kgf     │кгс    │9,80665 Н          │          │</w:t>
      </w:r>
    </w:p>
    <w:p w14:paraId="646B8418" w14:textId="77777777" w:rsidR="00293569" w:rsidRDefault="00293569">
      <w:r>
        <w:rPr>
          <w:rFonts w:ascii="Courier New" w:hAnsi="Courier New" w:cs="Courier New"/>
        </w:rPr>
        <w:t>│            │грамм-  │        │       │                   │          │</w:t>
      </w:r>
    </w:p>
    <w:p w14:paraId="0BB7765F" w14:textId="77777777" w:rsidR="00293569" w:rsidRDefault="00293569">
      <w:r>
        <w:rPr>
          <w:rFonts w:ascii="Courier New" w:hAnsi="Courier New" w:cs="Courier New"/>
        </w:rPr>
        <w:t>│            │сила    │        │       │                   │          │</w:t>
      </w:r>
    </w:p>
    <w:p w14:paraId="1844D256" w14:textId="77777777" w:rsidR="00293569" w:rsidRDefault="00293569">
      <w:r>
        <w:rPr>
          <w:rFonts w:ascii="Courier New" w:hAnsi="Courier New" w:cs="Courier New"/>
        </w:rPr>
        <w:t>│            ├────────┼────────┼───────┼───────────────────┤          │</w:t>
      </w:r>
    </w:p>
    <w:p w14:paraId="2345ED15" w14:textId="77777777" w:rsidR="00293569" w:rsidRDefault="00293569">
      <w:r>
        <w:rPr>
          <w:rFonts w:ascii="Courier New" w:hAnsi="Courier New" w:cs="Courier New"/>
        </w:rPr>
        <w:t>│            │тон-    │tf      │тс     │9806,65 Н          │          │</w:t>
      </w:r>
    </w:p>
    <w:p w14:paraId="4CA50F2D" w14:textId="77777777" w:rsidR="00293569" w:rsidRDefault="00293569">
      <w:r>
        <w:rPr>
          <w:rFonts w:ascii="Courier New" w:hAnsi="Courier New" w:cs="Courier New"/>
        </w:rPr>
        <w:t>│            │на-сила │        │       │                   │          │</w:t>
      </w:r>
    </w:p>
    <w:p w14:paraId="7344154D" w14:textId="77777777" w:rsidR="00293569" w:rsidRDefault="00293569">
      <w:r>
        <w:rPr>
          <w:rFonts w:ascii="Courier New" w:hAnsi="Courier New" w:cs="Courier New"/>
        </w:rPr>
        <w:t>├────────────┼────────┼────────┼───────┼───────────────────┼──────────┤</w:t>
      </w:r>
    </w:p>
    <w:p w14:paraId="15F210A7" w14:textId="77777777" w:rsidR="00293569" w:rsidRDefault="00293569">
      <w:r>
        <w:rPr>
          <w:rFonts w:ascii="Courier New" w:hAnsi="Courier New" w:cs="Courier New"/>
        </w:rPr>
        <w:t>│8. Давление │бар     │bar     │бар    │1*10^(5) Па        │промыш-   │</w:t>
      </w:r>
    </w:p>
    <w:p w14:paraId="02759CE1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                   │ленность  │</w:t>
      </w:r>
    </w:p>
    <w:p w14:paraId="75101EC7" w14:textId="77777777" w:rsidR="00293569" w:rsidRDefault="00293569">
      <w:r>
        <w:rPr>
          <w:rFonts w:ascii="Courier New" w:hAnsi="Courier New" w:cs="Courier New"/>
        </w:rPr>
        <w:t>│            ├────────┼────────┼───────┼───────────────────┼──────────┤</w:t>
      </w:r>
    </w:p>
    <w:p w14:paraId="0679BD99" w14:textId="77777777" w:rsidR="00293569" w:rsidRDefault="00293569">
      <w:r>
        <w:rPr>
          <w:rFonts w:ascii="Courier New" w:hAnsi="Courier New" w:cs="Courier New"/>
        </w:rPr>
        <w:t>│            │кило-   │kgf/    │кгс/   │98066,5 Па         │все       │</w:t>
      </w:r>
    </w:p>
    <w:p w14:paraId="076B4005" w14:textId="77777777" w:rsidR="00293569" w:rsidRDefault="00293569">
      <w:r>
        <w:rPr>
          <w:rFonts w:ascii="Courier New" w:hAnsi="Courier New" w:cs="Courier New"/>
        </w:rPr>
        <w:t>│            │грамм-  │cm^(2)  │см^(2) │                   │области   │</w:t>
      </w:r>
    </w:p>
    <w:p w14:paraId="3883C474" w14:textId="77777777" w:rsidR="00293569" w:rsidRDefault="00293569">
      <w:r>
        <w:rPr>
          <w:rFonts w:ascii="Courier New" w:hAnsi="Courier New" w:cs="Courier New"/>
        </w:rPr>
        <w:t>│            │сила на │        │       │                   │          │</w:t>
      </w:r>
    </w:p>
    <w:p w14:paraId="3214584E" w14:textId="77777777" w:rsidR="00293569" w:rsidRDefault="00293569">
      <w:r>
        <w:rPr>
          <w:rFonts w:ascii="Courier New" w:hAnsi="Courier New" w:cs="Courier New"/>
        </w:rPr>
        <w:t>│            │квадрат-│        │       │                   │          │</w:t>
      </w:r>
    </w:p>
    <w:p w14:paraId="518C6AB9" w14:textId="77777777" w:rsidR="00293569" w:rsidRDefault="00293569">
      <w:r>
        <w:rPr>
          <w:rFonts w:ascii="Courier New" w:hAnsi="Courier New" w:cs="Courier New"/>
        </w:rPr>
        <w:t>│            │ный     │        │       │                   │          │</w:t>
      </w:r>
    </w:p>
    <w:p w14:paraId="12E71280" w14:textId="77777777" w:rsidR="00293569" w:rsidRDefault="00293569">
      <w:r>
        <w:rPr>
          <w:rFonts w:ascii="Courier New" w:hAnsi="Courier New" w:cs="Courier New"/>
        </w:rPr>
        <w:t>│            │санти-  │        │       │                   │          │</w:t>
      </w:r>
    </w:p>
    <w:p w14:paraId="45BD836E" w14:textId="77777777" w:rsidR="00293569" w:rsidRDefault="00293569">
      <w:r>
        <w:rPr>
          <w:rFonts w:ascii="Courier New" w:hAnsi="Courier New" w:cs="Courier New"/>
        </w:rPr>
        <w:t>│            │метр    │        │       │                   │          │</w:t>
      </w:r>
    </w:p>
    <w:p w14:paraId="1267DF04" w14:textId="77777777" w:rsidR="00293569" w:rsidRDefault="00293569">
      <w:r>
        <w:rPr>
          <w:rFonts w:ascii="Courier New" w:hAnsi="Courier New" w:cs="Courier New"/>
        </w:rPr>
        <w:t>│            ├────────┼────────┼───────┼───────────────────┼──────────┤</w:t>
      </w:r>
    </w:p>
    <w:p w14:paraId="35E35DF1" w14:textId="77777777" w:rsidR="00293569" w:rsidRDefault="00293569">
      <w:r>
        <w:rPr>
          <w:rFonts w:ascii="Courier New" w:hAnsi="Courier New" w:cs="Courier New"/>
        </w:rPr>
        <w:t>│            │милли-  │mm H2O  │мм     │9,80665 Па         │все       │</w:t>
      </w:r>
    </w:p>
    <w:p w14:paraId="6E97B6F2" w14:textId="77777777" w:rsidR="00293569" w:rsidRDefault="00293569">
      <w:r>
        <w:rPr>
          <w:rFonts w:ascii="Courier New" w:hAnsi="Courier New" w:cs="Courier New"/>
        </w:rPr>
        <w:t>│            │метр    │        │вод.ст.│                   │области   │</w:t>
      </w:r>
    </w:p>
    <w:p w14:paraId="4D525E4B" w14:textId="77777777" w:rsidR="00293569" w:rsidRDefault="00293569">
      <w:r>
        <w:rPr>
          <w:rFonts w:ascii="Courier New" w:hAnsi="Courier New" w:cs="Courier New"/>
        </w:rPr>
        <w:t>│            │водяного│        │       │                   │          │</w:t>
      </w:r>
    </w:p>
    <w:p w14:paraId="6BF8512A" w14:textId="77777777" w:rsidR="00293569" w:rsidRDefault="00293569">
      <w:r>
        <w:rPr>
          <w:rFonts w:ascii="Courier New" w:hAnsi="Courier New" w:cs="Courier New"/>
        </w:rPr>
        <w:t>│            │столба  │        │       │                   │          │</w:t>
      </w:r>
    </w:p>
    <w:p w14:paraId="304EA402" w14:textId="77777777" w:rsidR="00293569" w:rsidRDefault="00293569">
      <w:r>
        <w:rPr>
          <w:rFonts w:ascii="Courier New" w:hAnsi="Courier New" w:cs="Courier New"/>
        </w:rPr>
        <w:t>│            ├────────┼────────┼───────┼───────────────────┼──────────┤</w:t>
      </w:r>
    </w:p>
    <w:p w14:paraId="53F69BFE" w14:textId="77777777" w:rsidR="00293569" w:rsidRDefault="00293569">
      <w:r>
        <w:rPr>
          <w:rFonts w:ascii="Courier New" w:hAnsi="Courier New" w:cs="Courier New"/>
        </w:rPr>
        <w:t>│            │метр    │m H2О   │м      │9806,65 Па         │все       │</w:t>
      </w:r>
    </w:p>
    <w:p w14:paraId="36CB531D" w14:textId="77777777" w:rsidR="00293569" w:rsidRDefault="00293569">
      <w:r>
        <w:rPr>
          <w:rFonts w:ascii="Courier New" w:hAnsi="Courier New" w:cs="Courier New"/>
        </w:rPr>
        <w:t>│            │водяного│        │вод.ст.│                   │области   │</w:t>
      </w:r>
    </w:p>
    <w:p w14:paraId="31405255" w14:textId="77777777" w:rsidR="00293569" w:rsidRDefault="00293569">
      <w:r>
        <w:rPr>
          <w:rFonts w:ascii="Courier New" w:hAnsi="Courier New" w:cs="Courier New"/>
        </w:rPr>
        <w:t>│            │столба  │        │       │                   │          │</w:t>
      </w:r>
    </w:p>
    <w:p w14:paraId="0BA355B5" w14:textId="77777777" w:rsidR="00293569" w:rsidRDefault="00293569">
      <w:r>
        <w:rPr>
          <w:rFonts w:ascii="Courier New" w:hAnsi="Courier New" w:cs="Courier New"/>
        </w:rPr>
        <w:t>│            ├────────┼────────┼───────┼───────────────────┼──────────┤</w:t>
      </w:r>
    </w:p>
    <w:p w14:paraId="141BB788" w14:textId="77777777" w:rsidR="00293569" w:rsidRDefault="00293569">
      <w:r>
        <w:rPr>
          <w:rFonts w:ascii="Courier New" w:hAnsi="Courier New" w:cs="Courier New"/>
        </w:rPr>
        <w:t>│            │атмосфе-│    -   │ат     │9,80665*10^(4) Па  │все       │</w:t>
      </w:r>
    </w:p>
    <w:p w14:paraId="065C876B" w14:textId="77777777" w:rsidR="00293569" w:rsidRDefault="00293569">
      <w:r>
        <w:rPr>
          <w:rFonts w:ascii="Courier New" w:hAnsi="Courier New" w:cs="Courier New"/>
        </w:rPr>
        <w:t>│            │ра      │        │       │                   │области   │</w:t>
      </w:r>
    </w:p>
    <w:p w14:paraId="26C3D164" w14:textId="77777777" w:rsidR="00293569" w:rsidRDefault="00293569">
      <w:r>
        <w:rPr>
          <w:rFonts w:ascii="Courier New" w:hAnsi="Courier New" w:cs="Courier New"/>
        </w:rPr>
        <w:t>│            │техни-  │        │       │                   │          │</w:t>
      </w:r>
    </w:p>
    <w:p w14:paraId="4144A1AD" w14:textId="77777777" w:rsidR="00293569" w:rsidRDefault="00293569">
      <w:r>
        <w:rPr>
          <w:rFonts w:ascii="Courier New" w:hAnsi="Courier New" w:cs="Courier New"/>
        </w:rPr>
        <w:t>│            │ческая  │        │       │                   │          │</w:t>
      </w:r>
    </w:p>
    <w:p w14:paraId="00FB341B" w14:textId="77777777" w:rsidR="00293569" w:rsidRDefault="00293569">
      <w:r>
        <w:rPr>
          <w:rFonts w:ascii="Courier New" w:hAnsi="Courier New" w:cs="Courier New"/>
        </w:rPr>
        <w:t>│            ├────────┼────────┼───────┼───────────────────┼──────────┤</w:t>
      </w:r>
    </w:p>
    <w:p w14:paraId="400AA382" w14:textId="77777777" w:rsidR="00293569" w:rsidRDefault="00293569">
      <w:r>
        <w:rPr>
          <w:rFonts w:ascii="Courier New" w:hAnsi="Courier New" w:cs="Courier New"/>
        </w:rPr>
        <w:t>│            │милли-  │mm Hg   │мм     │133,3224 Па        │медицина, │</w:t>
      </w:r>
    </w:p>
    <w:p w14:paraId="732F98CD" w14:textId="77777777" w:rsidR="00293569" w:rsidRDefault="00293569">
      <w:r>
        <w:rPr>
          <w:rFonts w:ascii="Courier New" w:hAnsi="Courier New" w:cs="Courier New"/>
        </w:rPr>
        <w:t>│            │метр    │        │рт.ст. │                   │метеоро-  │</w:t>
      </w:r>
    </w:p>
    <w:p w14:paraId="0405EF55" w14:textId="77777777" w:rsidR="00293569" w:rsidRDefault="00293569">
      <w:r>
        <w:rPr>
          <w:rFonts w:ascii="Courier New" w:hAnsi="Courier New" w:cs="Courier New"/>
        </w:rPr>
        <w:t>│            │ртутного│        │       │                   │логия,    │</w:t>
      </w:r>
    </w:p>
    <w:p w14:paraId="72BB30EB" w14:textId="77777777" w:rsidR="00293569" w:rsidRDefault="00293569">
      <w:r>
        <w:rPr>
          <w:rFonts w:ascii="Courier New" w:hAnsi="Courier New" w:cs="Courier New"/>
        </w:rPr>
        <w:t>│            │столба  │        │       │                   │авиацион- │</w:t>
      </w:r>
    </w:p>
    <w:p w14:paraId="1250AB8C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                   │ная       │</w:t>
      </w:r>
    </w:p>
    <w:p w14:paraId="3BD1DD38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                   │навигация │</w:t>
      </w:r>
    </w:p>
    <w:p w14:paraId="7D20927E" w14:textId="77777777" w:rsidR="00293569" w:rsidRDefault="00293569">
      <w:r>
        <w:rPr>
          <w:rFonts w:ascii="Courier New" w:hAnsi="Courier New" w:cs="Courier New"/>
        </w:rPr>
        <w:t>├────────────┼────────┼────────┼───────┼───────────────────┼──────────┤</w:t>
      </w:r>
    </w:p>
    <w:p w14:paraId="65A0F437" w14:textId="77777777" w:rsidR="00293569" w:rsidRDefault="00293569">
      <w:r>
        <w:rPr>
          <w:rFonts w:ascii="Courier New" w:hAnsi="Courier New" w:cs="Courier New"/>
        </w:rPr>
        <w:t>│9. Оптичес- │диоптрия│    -   │дптр   │1*м^(-1)           │оптика    │</w:t>
      </w:r>
    </w:p>
    <w:p w14:paraId="6AC5D957" w14:textId="77777777" w:rsidR="00293569" w:rsidRDefault="00293569">
      <w:r>
        <w:rPr>
          <w:rFonts w:ascii="Courier New" w:hAnsi="Courier New" w:cs="Courier New"/>
        </w:rPr>
        <w:t>│кая сила    │        │        │       │                   │          │</w:t>
      </w:r>
    </w:p>
    <w:p w14:paraId="432FC602" w14:textId="77777777" w:rsidR="00293569" w:rsidRDefault="00293569">
      <w:r>
        <w:rPr>
          <w:rFonts w:ascii="Courier New" w:hAnsi="Courier New" w:cs="Courier New"/>
        </w:rPr>
        <w:t>├────────────┼────────┼────────┼───────┼───────────────────┼──────────┤</w:t>
      </w:r>
    </w:p>
    <w:p w14:paraId="1ACC07AE" w14:textId="77777777" w:rsidR="00293569" w:rsidRDefault="00293569">
      <w:r>
        <w:rPr>
          <w:rFonts w:ascii="Courier New" w:hAnsi="Courier New" w:cs="Courier New"/>
        </w:rPr>
        <w:t>│10. Линейная│текс    │tex     │текс   │1*10^(-6) кг/м     │текстиль- │</w:t>
      </w:r>
    </w:p>
    <w:p w14:paraId="204F6698" w14:textId="77777777" w:rsidR="00293569" w:rsidRDefault="00293569">
      <w:r>
        <w:rPr>
          <w:rFonts w:ascii="Courier New" w:hAnsi="Courier New" w:cs="Courier New"/>
        </w:rPr>
        <w:t>│плотность   │        │        │       │                   │ная       │</w:t>
      </w:r>
    </w:p>
    <w:p w14:paraId="211F9A88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                   │промышлен-│</w:t>
      </w:r>
    </w:p>
    <w:p w14:paraId="5478078E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                   │ность     │</w:t>
      </w:r>
    </w:p>
    <w:p w14:paraId="1BC6BC9D" w14:textId="77777777" w:rsidR="00293569" w:rsidRDefault="00293569">
      <w:r>
        <w:rPr>
          <w:rFonts w:ascii="Courier New" w:hAnsi="Courier New" w:cs="Courier New"/>
        </w:rPr>
        <w:t>├────────────┼────────┼────────┼───────┼───────────────────┼──────────┤</w:t>
      </w:r>
    </w:p>
    <w:p w14:paraId="323E8756" w14:textId="77777777" w:rsidR="00293569" w:rsidRDefault="00293569">
      <w:r>
        <w:rPr>
          <w:rFonts w:ascii="Courier New" w:hAnsi="Courier New" w:cs="Courier New"/>
        </w:rPr>
        <w:t>│11. Скорость│узел    │kn      │уз     │0,514 м/с          │морская   │</w:t>
      </w:r>
    </w:p>
    <w:p w14:paraId="23DABFD7" w14:textId="77777777" w:rsidR="00293569" w:rsidRDefault="00293569">
      <w:r>
        <w:rPr>
          <w:rFonts w:ascii="Courier New" w:hAnsi="Courier New" w:cs="Courier New"/>
        </w:rPr>
        <w:t>│            │        │        │       │(приблизительно)   │навигация │</w:t>
      </w:r>
    </w:p>
    <w:p w14:paraId="19FE6D87" w14:textId="77777777" w:rsidR="00293569" w:rsidRDefault="00293569">
      <w:r>
        <w:rPr>
          <w:rFonts w:ascii="Courier New" w:hAnsi="Courier New" w:cs="Courier New"/>
        </w:rPr>
        <w:t>├────────────┼────────┼────────┼───────┼───────────────────┼──────────┤</w:t>
      </w:r>
    </w:p>
    <w:p w14:paraId="50BCA663" w14:textId="77777777" w:rsidR="00293569" w:rsidRDefault="00293569">
      <w:r>
        <w:rPr>
          <w:rFonts w:ascii="Courier New" w:hAnsi="Courier New" w:cs="Courier New"/>
        </w:rPr>
        <w:t>│12. Ускоре- │гал     │Gal     │Гал    │0,01 м/с           │гравимет- │</w:t>
      </w:r>
    </w:p>
    <w:p w14:paraId="704815B4" w14:textId="77777777" w:rsidR="00293569" w:rsidRDefault="00293569">
      <w:r>
        <w:rPr>
          <w:rFonts w:ascii="Courier New" w:hAnsi="Courier New" w:cs="Courier New"/>
        </w:rPr>
        <w:t>│ние         │        │        │       │                   │рия       │</w:t>
      </w:r>
    </w:p>
    <w:p w14:paraId="18759041" w14:textId="77777777" w:rsidR="00293569" w:rsidRDefault="00293569">
      <w:r>
        <w:rPr>
          <w:rFonts w:ascii="Courier New" w:hAnsi="Courier New" w:cs="Courier New"/>
        </w:rPr>
        <w:t>├────────────┼────────┼────────┼───────┼───────────────────┼──────────┤</w:t>
      </w:r>
    </w:p>
    <w:p w14:paraId="712BDCCF" w14:textId="77777777" w:rsidR="00293569" w:rsidRDefault="00293569">
      <w:r>
        <w:rPr>
          <w:rFonts w:ascii="Courier New" w:hAnsi="Courier New" w:cs="Courier New"/>
        </w:rPr>
        <w:t>│13. Частота │оборот в│r/s     │об/с   │1 с^(-1)           │электро-  │</w:t>
      </w:r>
    </w:p>
    <w:p w14:paraId="3AC2F12D" w14:textId="77777777" w:rsidR="00293569" w:rsidRDefault="00293569">
      <w:r>
        <w:rPr>
          <w:rFonts w:ascii="Courier New" w:hAnsi="Courier New" w:cs="Courier New"/>
        </w:rPr>
        <w:t>│вращения    │секунду │        │       │                   │техника,  │</w:t>
      </w:r>
    </w:p>
    <w:p w14:paraId="63AB2E7A" w14:textId="77777777" w:rsidR="00293569" w:rsidRDefault="00293569">
      <w:r>
        <w:rPr>
          <w:rFonts w:ascii="Courier New" w:hAnsi="Courier New" w:cs="Courier New"/>
        </w:rPr>
        <w:t>│            ├────────┼────────┼───────┼───────────────────┤промышлен-│</w:t>
      </w:r>
    </w:p>
    <w:p w14:paraId="3922E413" w14:textId="77777777" w:rsidR="00293569" w:rsidRDefault="00293569">
      <w:r>
        <w:rPr>
          <w:rFonts w:ascii="Courier New" w:hAnsi="Courier New" w:cs="Courier New"/>
        </w:rPr>
        <w:t>│            │оборот в│r/min   │об/мин │1/60 с^(-1) =      │ность     │</w:t>
      </w:r>
    </w:p>
    <w:p w14:paraId="0A947A02" w14:textId="77777777" w:rsidR="00293569" w:rsidRDefault="00293569">
      <w:r>
        <w:rPr>
          <w:rFonts w:ascii="Courier New" w:hAnsi="Courier New" w:cs="Courier New"/>
        </w:rPr>
        <w:t>│            │минуту  │        │       │0,016 с^(-1)       │          │</w:t>
      </w:r>
    </w:p>
    <w:p w14:paraId="7D194EAD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│(приблизительно)   │          │</w:t>
      </w:r>
    </w:p>
    <w:p w14:paraId="4EEC4CA4" w14:textId="77777777" w:rsidR="00293569" w:rsidRDefault="00293569">
      <w:r>
        <w:rPr>
          <w:rFonts w:ascii="Courier New" w:hAnsi="Courier New" w:cs="Courier New"/>
        </w:rPr>
        <w:t>├────────────┼────────┼────────┼───────┼───────────────────┼──────────┤</w:t>
      </w:r>
    </w:p>
    <w:p w14:paraId="5A450AEA" w14:textId="77777777" w:rsidR="00293569" w:rsidRDefault="00293569">
      <w:r>
        <w:rPr>
          <w:rFonts w:ascii="Courier New" w:hAnsi="Courier New" w:cs="Courier New"/>
        </w:rPr>
        <w:t>│14. Энергия │элект-  │eV      │эВ     │1,60218*10^(-19) Дж│физика    │</w:t>
      </w:r>
    </w:p>
    <w:p w14:paraId="25C09CF5" w14:textId="77777777" w:rsidR="00293569" w:rsidRDefault="00293569">
      <w:r>
        <w:rPr>
          <w:rFonts w:ascii="Courier New" w:hAnsi="Courier New" w:cs="Courier New"/>
        </w:rPr>
        <w:t>│            │рон-    │        │       │(приблизительно)   │          │</w:t>
      </w:r>
    </w:p>
    <w:p w14:paraId="695236B2" w14:textId="77777777" w:rsidR="00293569" w:rsidRDefault="00293569">
      <w:r>
        <w:rPr>
          <w:rFonts w:ascii="Courier New" w:hAnsi="Courier New" w:cs="Courier New"/>
        </w:rPr>
        <w:t>│            │вольт   │        │       │                   │          │</w:t>
      </w:r>
    </w:p>
    <w:p w14:paraId="120946C0" w14:textId="77777777" w:rsidR="00293569" w:rsidRDefault="00293569">
      <w:r>
        <w:rPr>
          <w:rFonts w:ascii="Courier New" w:hAnsi="Courier New" w:cs="Courier New"/>
        </w:rPr>
        <w:t>│            ├────────┼────────┼───────┼───────────────────┼──────────┤</w:t>
      </w:r>
    </w:p>
    <w:p w14:paraId="08EBDF70" w14:textId="77777777" w:rsidR="00293569" w:rsidRDefault="00293569">
      <w:r>
        <w:rPr>
          <w:rFonts w:ascii="Courier New" w:hAnsi="Courier New" w:cs="Courier New"/>
        </w:rPr>
        <w:t>│            │кило-   │kW*h    │кВт*ч  │3,6*10^(6) Дж      │электро-  │</w:t>
      </w:r>
    </w:p>
    <w:p w14:paraId="5BE77B31" w14:textId="77777777" w:rsidR="00293569" w:rsidRDefault="00293569">
      <w:r>
        <w:rPr>
          <w:rFonts w:ascii="Courier New" w:hAnsi="Courier New" w:cs="Courier New"/>
        </w:rPr>
        <w:t>│            │ватт-час│        │       │                   │техника   │</w:t>
      </w:r>
    </w:p>
    <w:p w14:paraId="5A6DE6C8" w14:textId="77777777" w:rsidR="00293569" w:rsidRDefault="00293569">
      <w:r>
        <w:rPr>
          <w:rFonts w:ascii="Courier New" w:hAnsi="Courier New" w:cs="Courier New"/>
        </w:rPr>
        <w:t>├────────────┼────────┼────────┼───────┼───────────────────┼──────────┤</w:t>
      </w:r>
    </w:p>
    <w:p w14:paraId="453B7AA5" w14:textId="77777777" w:rsidR="00293569" w:rsidRDefault="00293569">
      <w:r>
        <w:rPr>
          <w:rFonts w:ascii="Courier New" w:hAnsi="Courier New" w:cs="Courier New"/>
        </w:rPr>
        <w:t>│15. Полная  │вольт-  │V*A     │В*А    │          -        │электро-  │</w:t>
      </w:r>
    </w:p>
    <w:p w14:paraId="15DCECAD" w14:textId="77777777" w:rsidR="00293569" w:rsidRDefault="00293569">
      <w:r>
        <w:rPr>
          <w:rFonts w:ascii="Courier New" w:hAnsi="Courier New" w:cs="Courier New"/>
        </w:rPr>
        <w:t>│мощность    │ампер   │        │       │                   │техника   │</w:t>
      </w:r>
    </w:p>
    <w:p w14:paraId="57706F6E" w14:textId="77777777" w:rsidR="00293569" w:rsidRDefault="00293569">
      <w:r>
        <w:rPr>
          <w:rFonts w:ascii="Courier New" w:hAnsi="Courier New" w:cs="Courier New"/>
        </w:rPr>
        <w:t>├────────────┼────────┼────────┼───────┼───────────────────┼──────────┤</w:t>
      </w:r>
    </w:p>
    <w:p w14:paraId="0F6FACD9" w14:textId="77777777" w:rsidR="00293569" w:rsidRDefault="00293569">
      <w:r>
        <w:rPr>
          <w:rFonts w:ascii="Courier New" w:hAnsi="Courier New" w:cs="Courier New"/>
        </w:rPr>
        <w:t>│16. Реактив-│вар     │var     │вар    │          -        │электро-  │</w:t>
      </w:r>
    </w:p>
    <w:p w14:paraId="4A46CB29" w14:textId="77777777" w:rsidR="00293569" w:rsidRDefault="00293569">
      <w:r>
        <w:rPr>
          <w:rFonts w:ascii="Courier New" w:hAnsi="Courier New" w:cs="Courier New"/>
        </w:rPr>
        <w:t>│ная мощность│        │        │       │                   │техника   │</w:t>
      </w:r>
    </w:p>
    <w:p w14:paraId="18ECC4EE" w14:textId="77777777" w:rsidR="00293569" w:rsidRDefault="00293569">
      <w:r>
        <w:rPr>
          <w:rFonts w:ascii="Courier New" w:hAnsi="Courier New" w:cs="Courier New"/>
        </w:rPr>
        <w:t>├────────────┼────────┼────────┼───────┼───────────────────┼──────────┤</w:t>
      </w:r>
    </w:p>
    <w:p w14:paraId="4E4B9A8E" w14:textId="77777777" w:rsidR="00293569" w:rsidRDefault="00293569">
      <w:r>
        <w:rPr>
          <w:rFonts w:ascii="Courier New" w:hAnsi="Courier New" w:cs="Courier New"/>
        </w:rPr>
        <w:t>│17. Электри-│ам-     │A*h     │А*ч    │3,6*10^(3) Кл      │электро-  │</w:t>
      </w:r>
    </w:p>
    <w:p w14:paraId="457506FD" w14:textId="77777777" w:rsidR="00293569" w:rsidRDefault="00293569">
      <w:r>
        <w:rPr>
          <w:rFonts w:ascii="Courier New" w:hAnsi="Courier New" w:cs="Courier New"/>
        </w:rPr>
        <w:t>│ческий      │пер-час │        │       │                   │техника   │</w:t>
      </w:r>
    </w:p>
    <w:p w14:paraId="3599E3BD" w14:textId="77777777" w:rsidR="00293569" w:rsidRDefault="00293569">
      <w:r>
        <w:rPr>
          <w:rFonts w:ascii="Courier New" w:hAnsi="Courier New" w:cs="Courier New"/>
        </w:rPr>
        <w:t>│заряд,      │        │        │       │                   │          │</w:t>
      </w:r>
    </w:p>
    <w:p w14:paraId="6BC29C9A" w14:textId="77777777" w:rsidR="00293569" w:rsidRDefault="00293569">
      <w:r>
        <w:rPr>
          <w:rFonts w:ascii="Courier New" w:hAnsi="Courier New" w:cs="Courier New"/>
        </w:rPr>
        <w:t>│количество  │        │        │       │                   │          │</w:t>
      </w:r>
    </w:p>
    <w:p w14:paraId="23FEC312" w14:textId="77777777" w:rsidR="00293569" w:rsidRDefault="00293569">
      <w:r>
        <w:rPr>
          <w:rFonts w:ascii="Courier New" w:hAnsi="Courier New" w:cs="Courier New"/>
        </w:rPr>
        <w:t>│электри-    │        │        │       │                   │          │</w:t>
      </w:r>
    </w:p>
    <w:p w14:paraId="7F8E5E94" w14:textId="77777777" w:rsidR="00293569" w:rsidRDefault="00293569">
      <w:r>
        <w:rPr>
          <w:rFonts w:ascii="Courier New" w:hAnsi="Courier New" w:cs="Courier New"/>
        </w:rPr>
        <w:t>│чества      │        │        │       │                   │          │</w:t>
      </w:r>
    </w:p>
    <w:p w14:paraId="13CF5A31" w14:textId="77777777" w:rsidR="00293569" w:rsidRDefault="00293569">
      <w:r>
        <w:rPr>
          <w:rFonts w:ascii="Courier New" w:hAnsi="Courier New" w:cs="Courier New"/>
        </w:rPr>
        <w:t>├────────────┼────────┼────────┼───────┼───────────────────┼──────────┤</w:t>
      </w:r>
    </w:p>
    <w:p w14:paraId="14C3B82F" w14:textId="77777777" w:rsidR="00293569" w:rsidRDefault="00293569">
      <w:r>
        <w:rPr>
          <w:rFonts w:ascii="Courier New" w:hAnsi="Courier New" w:cs="Courier New"/>
        </w:rPr>
        <w:t>│18. Коли-   │бит     │bit     │бит    │          -        │информа-  │</w:t>
      </w:r>
    </w:p>
    <w:p w14:paraId="337DA743" w14:textId="77777777" w:rsidR="00293569" w:rsidRDefault="00293569">
      <w:r>
        <w:rPr>
          <w:rFonts w:ascii="Courier New" w:hAnsi="Courier New" w:cs="Courier New"/>
        </w:rPr>
        <w:t>│чество      ├────────┼────────┼───────┼───────────────────┤ционные   │</w:t>
      </w:r>
    </w:p>
    <w:p w14:paraId="7686740D" w14:textId="77777777" w:rsidR="00293569" w:rsidRDefault="00293569">
      <w:r>
        <w:rPr>
          <w:rFonts w:ascii="Courier New" w:hAnsi="Courier New" w:cs="Courier New"/>
        </w:rPr>
        <w:t>│информации  │байт    │B (byte)│байт   │          -        │техноло-  │</w:t>
      </w:r>
    </w:p>
    <w:p w14:paraId="1F1F1833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                   │гии, связь│</w:t>
      </w:r>
    </w:p>
    <w:p w14:paraId="06F03193" w14:textId="77777777" w:rsidR="00293569" w:rsidRDefault="00293569">
      <w:r>
        <w:rPr>
          <w:rFonts w:ascii="Courier New" w:hAnsi="Courier New" w:cs="Courier New"/>
        </w:rPr>
        <w:t>├────────────┼────────┼────────┼───────┼───────────────────┼──────────┤</w:t>
      </w:r>
    </w:p>
    <w:p w14:paraId="47AA8E19" w14:textId="77777777" w:rsidR="00293569" w:rsidRDefault="00293569">
      <w:r>
        <w:rPr>
          <w:rFonts w:ascii="Courier New" w:hAnsi="Courier New" w:cs="Courier New"/>
        </w:rPr>
        <w:t>│19. Скорость│бит в   │bit/s   │бит/с  │          -        │информа-  │</w:t>
      </w:r>
    </w:p>
    <w:p w14:paraId="751A29AC" w14:textId="77777777" w:rsidR="00293569" w:rsidRDefault="00293569">
      <w:r>
        <w:rPr>
          <w:rFonts w:ascii="Courier New" w:hAnsi="Courier New" w:cs="Courier New"/>
        </w:rPr>
        <w:t>│передачи    │секунду │        │       │                   │ционные   │</w:t>
      </w:r>
    </w:p>
    <w:p w14:paraId="07BDAE76" w14:textId="77777777" w:rsidR="00293569" w:rsidRDefault="00293569">
      <w:r>
        <w:rPr>
          <w:rFonts w:ascii="Courier New" w:hAnsi="Courier New" w:cs="Courier New"/>
        </w:rPr>
        <w:t>│информации  ├────────┼────────┼───────┼───────────────────┤техноло-  │</w:t>
      </w:r>
    </w:p>
    <w:p w14:paraId="12DAABD4" w14:textId="77777777" w:rsidR="00293569" w:rsidRDefault="00293569">
      <w:r>
        <w:rPr>
          <w:rFonts w:ascii="Courier New" w:hAnsi="Courier New" w:cs="Courier New"/>
        </w:rPr>
        <w:t>│            │байт в  │B/s     │байт/с │          -        │гии, связь│</w:t>
      </w:r>
    </w:p>
    <w:p w14:paraId="69FE9803" w14:textId="77777777" w:rsidR="00293569" w:rsidRDefault="00293569">
      <w:r>
        <w:rPr>
          <w:rFonts w:ascii="Courier New" w:hAnsi="Courier New" w:cs="Courier New"/>
        </w:rPr>
        <w:t>│            │секунду │(byte/s)│       │                   │          │</w:t>
      </w:r>
    </w:p>
    <w:p w14:paraId="671AAD8A" w14:textId="77777777" w:rsidR="00293569" w:rsidRDefault="00293569">
      <w:r>
        <w:rPr>
          <w:rFonts w:ascii="Courier New" w:hAnsi="Courier New" w:cs="Courier New"/>
        </w:rPr>
        <w:t>├────────────┼────────┼────────┼───────┼───────────────────┼──────────┤</w:t>
      </w:r>
    </w:p>
    <w:p w14:paraId="05806A0B" w14:textId="77777777" w:rsidR="00293569" w:rsidRDefault="00293569">
      <w:r>
        <w:rPr>
          <w:rFonts w:ascii="Courier New" w:hAnsi="Courier New" w:cs="Courier New"/>
        </w:rPr>
        <w:t>│20. Экспози-│рентген │R       │Р      │2,57976*10^(-4)    │ядерная   │</w:t>
      </w:r>
    </w:p>
    <w:p w14:paraId="2A70D27B" w14:textId="77777777" w:rsidR="00293569" w:rsidRDefault="00293569">
      <w:r>
        <w:rPr>
          <w:rFonts w:ascii="Courier New" w:hAnsi="Courier New" w:cs="Courier New"/>
        </w:rPr>
        <w:t>│ционная доза│        │        │       │Кл/кг              │физика,   │</w:t>
      </w:r>
    </w:p>
    <w:p w14:paraId="45479226" w14:textId="77777777" w:rsidR="00293569" w:rsidRDefault="00293569">
      <w:r>
        <w:rPr>
          <w:rFonts w:ascii="Courier New" w:hAnsi="Courier New" w:cs="Courier New"/>
        </w:rPr>
        <w:t>│фотонного   │        │        │       │(приблизительно)   │медицина  │</w:t>
      </w:r>
    </w:p>
    <w:p w14:paraId="65BE90FF" w14:textId="77777777" w:rsidR="00293569" w:rsidRDefault="00293569">
      <w:r>
        <w:rPr>
          <w:rFonts w:ascii="Courier New" w:hAnsi="Courier New" w:cs="Courier New"/>
        </w:rPr>
        <w:t>│излучения   │        │        │       │                   │          │</w:t>
      </w:r>
    </w:p>
    <w:p w14:paraId="5ACD74A1" w14:textId="77777777" w:rsidR="00293569" w:rsidRDefault="00293569">
      <w:r>
        <w:rPr>
          <w:rFonts w:ascii="Courier New" w:hAnsi="Courier New" w:cs="Courier New"/>
        </w:rPr>
        <w:t>│(экспозици- │        │        │       │                   │          │</w:t>
      </w:r>
    </w:p>
    <w:p w14:paraId="17003735" w14:textId="77777777" w:rsidR="00293569" w:rsidRDefault="00293569">
      <w:r>
        <w:rPr>
          <w:rFonts w:ascii="Courier New" w:hAnsi="Courier New" w:cs="Courier New"/>
        </w:rPr>
        <w:t>│онная доза  │        │        │       │                   │          │</w:t>
      </w:r>
    </w:p>
    <w:p w14:paraId="7E52A33F" w14:textId="77777777" w:rsidR="00293569" w:rsidRDefault="00293569">
      <w:r>
        <w:rPr>
          <w:rFonts w:ascii="Courier New" w:hAnsi="Courier New" w:cs="Courier New"/>
        </w:rPr>
        <w:t>│гамма-излу- │        │        │       │                   │          │</w:t>
      </w:r>
    </w:p>
    <w:p w14:paraId="434DB487" w14:textId="77777777" w:rsidR="00293569" w:rsidRDefault="00293569">
      <w:r>
        <w:rPr>
          <w:rFonts w:ascii="Courier New" w:hAnsi="Courier New" w:cs="Courier New"/>
        </w:rPr>
        <w:t>│чения и     │        │        │       │                   │          │</w:t>
      </w:r>
    </w:p>
    <w:p w14:paraId="171376A3" w14:textId="77777777" w:rsidR="00293569" w:rsidRDefault="00293569">
      <w:r>
        <w:rPr>
          <w:rFonts w:ascii="Courier New" w:hAnsi="Courier New" w:cs="Courier New"/>
        </w:rPr>
        <w:t>│рентгенов-  │        │        │       │                   │          │</w:t>
      </w:r>
    </w:p>
    <w:p w14:paraId="60BB0BA7" w14:textId="77777777" w:rsidR="00293569" w:rsidRDefault="00293569">
      <w:r>
        <w:rPr>
          <w:rFonts w:ascii="Courier New" w:hAnsi="Courier New" w:cs="Courier New"/>
        </w:rPr>
        <w:t>│ского       │        │        │       │                   │          │</w:t>
      </w:r>
    </w:p>
    <w:p w14:paraId="02BAE79A" w14:textId="77777777" w:rsidR="00293569" w:rsidRDefault="00293569">
      <w:r>
        <w:rPr>
          <w:rFonts w:ascii="Courier New" w:hAnsi="Courier New" w:cs="Courier New"/>
        </w:rPr>
        <w:t>│излучения)  │        │        │       │                   │          │</w:t>
      </w:r>
    </w:p>
    <w:p w14:paraId="5753C1EE" w14:textId="77777777" w:rsidR="00293569" w:rsidRDefault="00293569">
      <w:r>
        <w:rPr>
          <w:rFonts w:ascii="Courier New" w:hAnsi="Courier New" w:cs="Courier New"/>
        </w:rPr>
        <w:t>├────────────┼────────┼────────┼───────┼───────────────────┼──────────┤</w:t>
      </w:r>
    </w:p>
    <w:p w14:paraId="4343B023" w14:textId="77777777" w:rsidR="00293569" w:rsidRDefault="00293569">
      <w:r>
        <w:rPr>
          <w:rFonts w:ascii="Courier New" w:hAnsi="Courier New" w:cs="Courier New"/>
        </w:rPr>
        <w:t>│21. Эквива- │бэр     │rem     │бэр    │0,01 Зв            │ядерная   │</w:t>
      </w:r>
    </w:p>
    <w:p w14:paraId="16C9160B" w14:textId="77777777" w:rsidR="00293569" w:rsidRDefault="00293569">
      <w:r>
        <w:rPr>
          <w:rFonts w:ascii="Courier New" w:hAnsi="Courier New" w:cs="Courier New"/>
        </w:rPr>
        <w:t>│лентная доза│        │        │       │                   │физика,   │</w:t>
      </w:r>
    </w:p>
    <w:p w14:paraId="3B5F69FB" w14:textId="77777777" w:rsidR="00293569" w:rsidRDefault="00293569">
      <w:r>
        <w:rPr>
          <w:rFonts w:ascii="Courier New" w:hAnsi="Courier New" w:cs="Courier New"/>
        </w:rPr>
        <w:t>│ионизирую-  │        │        │       │                   │медицина  │</w:t>
      </w:r>
    </w:p>
    <w:p w14:paraId="56718EAF" w14:textId="77777777" w:rsidR="00293569" w:rsidRDefault="00293569">
      <w:r>
        <w:rPr>
          <w:rFonts w:ascii="Courier New" w:hAnsi="Courier New" w:cs="Courier New"/>
        </w:rPr>
        <w:t>│щего        │        │        │       │                   │          │</w:t>
      </w:r>
    </w:p>
    <w:p w14:paraId="5D7BBADF" w14:textId="77777777" w:rsidR="00293569" w:rsidRDefault="00293569">
      <w:r>
        <w:rPr>
          <w:rFonts w:ascii="Courier New" w:hAnsi="Courier New" w:cs="Courier New"/>
        </w:rPr>
        <w:t>│излучения,  │        │        │       │                   │          │</w:t>
      </w:r>
    </w:p>
    <w:p w14:paraId="6EBCDB0B" w14:textId="77777777" w:rsidR="00293569" w:rsidRDefault="00293569">
      <w:r>
        <w:rPr>
          <w:rFonts w:ascii="Courier New" w:hAnsi="Courier New" w:cs="Courier New"/>
        </w:rPr>
        <w:t>│эффективная │        │        │       │                   │          │</w:t>
      </w:r>
    </w:p>
    <w:p w14:paraId="5E2C33A0" w14:textId="77777777" w:rsidR="00293569" w:rsidRDefault="00293569">
      <w:r>
        <w:rPr>
          <w:rFonts w:ascii="Courier New" w:hAnsi="Courier New" w:cs="Courier New"/>
        </w:rPr>
        <w:t>│доза        │        │        │       │                   │          │</w:t>
      </w:r>
    </w:p>
    <w:p w14:paraId="60C55A10" w14:textId="77777777" w:rsidR="00293569" w:rsidRDefault="00293569">
      <w:r>
        <w:rPr>
          <w:rFonts w:ascii="Courier New" w:hAnsi="Courier New" w:cs="Courier New"/>
        </w:rPr>
        <w:t>│ионизирую-  │        │        │       │                   │          │</w:t>
      </w:r>
    </w:p>
    <w:p w14:paraId="0E1D08F5" w14:textId="77777777" w:rsidR="00293569" w:rsidRDefault="00293569">
      <w:r>
        <w:rPr>
          <w:rFonts w:ascii="Courier New" w:hAnsi="Courier New" w:cs="Courier New"/>
        </w:rPr>
        <w:t>│щего        │        │        │       │                   │          │</w:t>
      </w:r>
    </w:p>
    <w:p w14:paraId="0AED5D1F" w14:textId="77777777" w:rsidR="00293569" w:rsidRDefault="00293569">
      <w:r>
        <w:rPr>
          <w:rFonts w:ascii="Courier New" w:hAnsi="Courier New" w:cs="Courier New"/>
        </w:rPr>
        <w:t>│излучения)  │        │        │       │                   │          │</w:t>
      </w:r>
    </w:p>
    <w:p w14:paraId="4F1A37FE" w14:textId="77777777" w:rsidR="00293569" w:rsidRDefault="00293569">
      <w:r>
        <w:rPr>
          <w:rFonts w:ascii="Courier New" w:hAnsi="Courier New" w:cs="Courier New"/>
        </w:rPr>
        <w:t>├────────────┼────────┼────────┼───────┼───────────────────┼──────────┤</w:t>
      </w:r>
    </w:p>
    <w:p w14:paraId="3BE2DAEC" w14:textId="77777777" w:rsidR="00293569" w:rsidRDefault="00293569">
      <w:r>
        <w:rPr>
          <w:rFonts w:ascii="Courier New" w:hAnsi="Courier New" w:cs="Courier New"/>
        </w:rPr>
        <w:t>│22. Погло-  │рад     │rad     │рад    │0,01 Дж/кг         │ядерная   │</w:t>
      </w:r>
    </w:p>
    <w:p w14:paraId="08F56CCD" w14:textId="77777777" w:rsidR="00293569" w:rsidRDefault="00293569">
      <w:r>
        <w:rPr>
          <w:rFonts w:ascii="Courier New" w:hAnsi="Courier New" w:cs="Courier New"/>
        </w:rPr>
        <w:t>│щенная доза │        │        │       │                   │физика,   │</w:t>
      </w:r>
    </w:p>
    <w:p w14:paraId="4A5B9883" w14:textId="77777777" w:rsidR="00293569" w:rsidRDefault="00293569">
      <w:r>
        <w:rPr>
          <w:rFonts w:ascii="Courier New" w:hAnsi="Courier New" w:cs="Courier New"/>
        </w:rPr>
        <w:t>│            │        │        │       │                   │медицина  │</w:t>
      </w:r>
    </w:p>
    <w:p w14:paraId="36F6C197" w14:textId="77777777" w:rsidR="00293569" w:rsidRDefault="00293569">
      <w:r>
        <w:rPr>
          <w:rFonts w:ascii="Courier New" w:hAnsi="Courier New" w:cs="Courier New"/>
        </w:rPr>
        <w:t>├────────────┼────────┼────────┼───────┼───────────────────┼──────────┤</w:t>
      </w:r>
    </w:p>
    <w:p w14:paraId="336D9C31" w14:textId="77777777" w:rsidR="00293569" w:rsidRDefault="00293569">
      <w:r>
        <w:rPr>
          <w:rFonts w:ascii="Courier New" w:hAnsi="Courier New" w:cs="Courier New"/>
        </w:rPr>
        <w:t>│23. Мощность│рентген │R/s     │Р/с    │          -        │ядерная   │</w:t>
      </w:r>
    </w:p>
    <w:p w14:paraId="0F0DD194" w14:textId="77777777" w:rsidR="00293569" w:rsidRDefault="00293569">
      <w:r>
        <w:rPr>
          <w:rFonts w:ascii="Courier New" w:hAnsi="Courier New" w:cs="Courier New"/>
        </w:rPr>
        <w:t>│экспозицион-│в       │        │       │                   │физика,   │</w:t>
      </w:r>
    </w:p>
    <w:p w14:paraId="202DE313" w14:textId="77777777" w:rsidR="00293569" w:rsidRDefault="00293569">
      <w:r>
        <w:rPr>
          <w:rFonts w:ascii="Courier New" w:hAnsi="Courier New" w:cs="Courier New"/>
        </w:rPr>
        <w:t>│ной дозы    │секунду │        │       │                   │медицина  │</w:t>
      </w:r>
    </w:p>
    <w:p w14:paraId="1B6D0E3F" w14:textId="77777777" w:rsidR="00293569" w:rsidRDefault="00293569">
      <w:r>
        <w:rPr>
          <w:rFonts w:ascii="Courier New" w:hAnsi="Courier New" w:cs="Courier New"/>
        </w:rPr>
        <w:t>├────────────┼────────┼────────┼───────┼───────────────────┼──────────┤</w:t>
      </w:r>
    </w:p>
    <w:p w14:paraId="41C83F28" w14:textId="77777777" w:rsidR="00293569" w:rsidRDefault="00293569">
      <w:r>
        <w:rPr>
          <w:rFonts w:ascii="Courier New" w:hAnsi="Courier New" w:cs="Courier New"/>
        </w:rPr>
        <w:t>│24. Актив-  │кюри    │Ci      │Ки     │3,7*10^(10) Бк     │ядерная   │</w:t>
      </w:r>
    </w:p>
    <w:p w14:paraId="3A2BCB2E" w14:textId="77777777" w:rsidR="00293569" w:rsidRDefault="00293569">
      <w:r>
        <w:rPr>
          <w:rFonts w:ascii="Courier New" w:hAnsi="Courier New" w:cs="Courier New"/>
        </w:rPr>
        <w:t>│ность       │        │        │       │                   │физика,   │</w:t>
      </w:r>
    </w:p>
    <w:p w14:paraId="3D1E81E5" w14:textId="77777777" w:rsidR="00293569" w:rsidRDefault="00293569">
      <w:r>
        <w:rPr>
          <w:rFonts w:ascii="Courier New" w:hAnsi="Courier New" w:cs="Courier New"/>
        </w:rPr>
        <w:t>│радионуклида│        │        │       │                   │медицина  │</w:t>
      </w:r>
    </w:p>
    <w:p w14:paraId="566A1464" w14:textId="77777777" w:rsidR="00293569" w:rsidRDefault="00293569">
      <w:r>
        <w:rPr>
          <w:rFonts w:ascii="Courier New" w:hAnsi="Courier New" w:cs="Courier New"/>
        </w:rPr>
        <w:t>├────────────┼────────┼────────┼───────┼───────────────────┼──────────┤</w:t>
      </w:r>
    </w:p>
    <w:p w14:paraId="3E9D373D" w14:textId="77777777" w:rsidR="00293569" w:rsidRDefault="00293569">
      <w:r>
        <w:rPr>
          <w:rFonts w:ascii="Courier New" w:hAnsi="Courier New" w:cs="Courier New"/>
        </w:rPr>
        <w:t>│25. Кинема- │стокс   │St      │Ст     │10^(-4) м^(2)/с    │промышлен-│</w:t>
      </w:r>
    </w:p>
    <w:p w14:paraId="305D031E" w14:textId="77777777" w:rsidR="00293569" w:rsidRDefault="00293569">
      <w:r>
        <w:rPr>
          <w:rFonts w:ascii="Courier New" w:hAnsi="Courier New" w:cs="Courier New"/>
        </w:rPr>
        <w:t>│тическая    │        │        │       │                   │ность     │</w:t>
      </w:r>
    </w:p>
    <w:p w14:paraId="7B4D5536" w14:textId="77777777" w:rsidR="00293569" w:rsidRDefault="00293569">
      <w:r>
        <w:rPr>
          <w:rFonts w:ascii="Courier New" w:hAnsi="Courier New" w:cs="Courier New"/>
        </w:rPr>
        <w:t>│вязкость    │        │        │       │                   │          │</w:t>
      </w:r>
    </w:p>
    <w:p w14:paraId="60CAE51D" w14:textId="77777777" w:rsidR="00293569" w:rsidRDefault="00293569">
      <w:r>
        <w:rPr>
          <w:rFonts w:ascii="Courier New" w:hAnsi="Courier New" w:cs="Courier New"/>
        </w:rPr>
        <w:t>├────────────┼────────┼────────┼───────┼───────────────────┼──────────┤</w:t>
      </w:r>
    </w:p>
    <w:p w14:paraId="62C463F9" w14:textId="77777777" w:rsidR="00293569" w:rsidRDefault="00293569">
      <w:r>
        <w:rPr>
          <w:rFonts w:ascii="Courier New" w:hAnsi="Courier New" w:cs="Courier New"/>
        </w:rPr>
        <w:t>│26. Коли-   │калория │cal     │кал    │4,1868 Дж          │промышлен-│</w:t>
      </w:r>
    </w:p>
    <w:p w14:paraId="233C2A84" w14:textId="77777777" w:rsidR="00293569" w:rsidRDefault="00293569">
      <w:r>
        <w:rPr>
          <w:rFonts w:ascii="Courier New" w:hAnsi="Courier New" w:cs="Courier New"/>
        </w:rPr>
        <w:t>│чество      │(между- │        │       │                   │ность     │</w:t>
      </w:r>
    </w:p>
    <w:p w14:paraId="5637C260" w14:textId="77777777" w:rsidR="00293569" w:rsidRDefault="00293569">
      <w:r>
        <w:rPr>
          <w:rFonts w:ascii="Courier New" w:hAnsi="Courier New" w:cs="Courier New"/>
        </w:rPr>
        <w:t>│теплоты,    │народ-  │        │       │                   │          │</w:t>
      </w:r>
    </w:p>
    <w:p w14:paraId="3428AE19" w14:textId="77777777" w:rsidR="00293569" w:rsidRDefault="00293569">
      <w:r>
        <w:rPr>
          <w:rFonts w:ascii="Courier New" w:hAnsi="Courier New" w:cs="Courier New"/>
        </w:rPr>
        <w:t>│термодинами-│ная)    │        │       │                   │          │</w:t>
      </w:r>
    </w:p>
    <w:p w14:paraId="17ABCB07" w14:textId="77777777" w:rsidR="00293569" w:rsidRDefault="00293569">
      <w:r>
        <w:rPr>
          <w:rFonts w:ascii="Courier New" w:hAnsi="Courier New" w:cs="Courier New"/>
        </w:rPr>
        <w:t>│ческий      ├────────┼────────┼───────┼───────────────────┼──────────┤</w:t>
      </w:r>
    </w:p>
    <w:p w14:paraId="34988C22" w14:textId="77777777" w:rsidR="00293569" w:rsidRDefault="00293569">
      <w:r>
        <w:rPr>
          <w:rFonts w:ascii="Courier New" w:hAnsi="Courier New" w:cs="Courier New"/>
        </w:rPr>
        <w:t>│потенциал   │калория │calth   │калтх  │4,1840 Дж          │промышлен-│</w:t>
      </w:r>
    </w:p>
    <w:p w14:paraId="5B44BDDB" w14:textId="77777777" w:rsidR="00293569" w:rsidRDefault="00293569">
      <w:r>
        <w:rPr>
          <w:rFonts w:ascii="Courier New" w:hAnsi="Courier New" w:cs="Courier New"/>
        </w:rPr>
        <w:t>│            │термохи-│        │       │(приблизительно)   │ность     │</w:t>
      </w:r>
    </w:p>
    <w:p w14:paraId="77345BAA" w14:textId="77777777" w:rsidR="00293569" w:rsidRDefault="00293569">
      <w:r>
        <w:rPr>
          <w:rFonts w:ascii="Courier New" w:hAnsi="Courier New" w:cs="Courier New"/>
        </w:rPr>
        <w:t>│            │мическая│        │       │                   │          │</w:t>
      </w:r>
    </w:p>
    <w:p w14:paraId="2EAD722F" w14:textId="77777777" w:rsidR="00293569" w:rsidRDefault="00293569">
      <w:r>
        <w:rPr>
          <w:rFonts w:ascii="Courier New" w:hAnsi="Courier New" w:cs="Courier New"/>
        </w:rPr>
        <w:t>│            ├────────┼────────┼───────┼───────────────────┼──────────┤</w:t>
      </w:r>
    </w:p>
    <w:p w14:paraId="4F023E6E" w14:textId="77777777" w:rsidR="00293569" w:rsidRDefault="00293569">
      <w:r>
        <w:rPr>
          <w:rFonts w:ascii="Courier New" w:hAnsi="Courier New" w:cs="Courier New"/>
        </w:rPr>
        <w:t>│            │калория │Cal15   │Кал15  │4,1855 Дж          │промышлен-│</w:t>
      </w:r>
    </w:p>
    <w:p w14:paraId="2421D522" w14:textId="77777777" w:rsidR="00293569" w:rsidRDefault="00293569">
      <w:r>
        <w:rPr>
          <w:rFonts w:ascii="Courier New" w:hAnsi="Courier New" w:cs="Courier New"/>
        </w:rPr>
        <w:t>│            │15-гра- │        │       │(приблизительно)   │ность     │</w:t>
      </w:r>
    </w:p>
    <w:p w14:paraId="40FA44A8" w14:textId="77777777" w:rsidR="00293569" w:rsidRDefault="00293569">
      <w:r>
        <w:rPr>
          <w:rFonts w:ascii="Courier New" w:hAnsi="Courier New" w:cs="Courier New"/>
        </w:rPr>
        <w:t>│            │дусная  │        │       │                   │          │</w:t>
      </w:r>
    </w:p>
    <w:p w14:paraId="5C28A98F" w14:textId="77777777" w:rsidR="00293569" w:rsidRDefault="00293569">
      <w:r>
        <w:rPr>
          <w:rFonts w:ascii="Courier New" w:hAnsi="Courier New" w:cs="Courier New"/>
        </w:rPr>
        <w:t>├────────────┼────────┼────────┼───────┼───────────────────┼──────────┤</w:t>
      </w:r>
    </w:p>
    <w:p w14:paraId="1EFDCC8F" w14:textId="77777777" w:rsidR="00293569" w:rsidRDefault="00293569">
      <w:r>
        <w:rPr>
          <w:rFonts w:ascii="Courier New" w:hAnsi="Courier New" w:cs="Courier New"/>
        </w:rPr>
        <w:t>│27. Тепловой│калория │сal/s   │кал/с  │4,1868 Вт          │промышлен │</w:t>
      </w:r>
    </w:p>
    <w:p w14:paraId="099D5C39" w14:textId="77777777" w:rsidR="00293569" w:rsidRDefault="00293569">
      <w:r>
        <w:rPr>
          <w:rFonts w:ascii="Courier New" w:hAnsi="Courier New" w:cs="Courier New"/>
        </w:rPr>
        <w:t>│поток       │в       │        │       │                   │ность     │</w:t>
      </w:r>
    </w:p>
    <w:p w14:paraId="74E7BB1D" w14:textId="77777777" w:rsidR="00293569" w:rsidRDefault="00293569">
      <w:r>
        <w:rPr>
          <w:rFonts w:ascii="Courier New" w:hAnsi="Courier New" w:cs="Courier New"/>
        </w:rPr>
        <w:t>│(тепловая   │секунду │        │       │                   │          │</w:t>
      </w:r>
    </w:p>
    <w:p w14:paraId="79024184" w14:textId="77777777" w:rsidR="00293569" w:rsidRDefault="00293569">
      <w:r>
        <w:rPr>
          <w:rFonts w:ascii="Courier New" w:hAnsi="Courier New" w:cs="Courier New"/>
        </w:rPr>
        <w:t>│мощность)   ├────────┼────────┼───────┼───────────────────┤          │</w:t>
      </w:r>
    </w:p>
    <w:p w14:paraId="66985A10" w14:textId="77777777" w:rsidR="00293569" w:rsidRDefault="00293569">
      <w:r>
        <w:rPr>
          <w:rFonts w:ascii="Courier New" w:hAnsi="Courier New" w:cs="Courier New"/>
        </w:rPr>
        <w:t>│            │килока- │kсal/h  │ккал/ч │1,163 Вт           │          │</w:t>
      </w:r>
    </w:p>
    <w:p w14:paraId="7DC4146A" w14:textId="77777777" w:rsidR="00293569" w:rsidRDefault="00293569">
      <w:r>
        <w:rPr>
          <w:rFonts w:ascii="Courier New" w:hAnsi="Courier New" w:cs="Courier New"/>
        </w:rPr>
        <w:t>│            │лория в │        │       │                   │          │</w:t>
      </w:r>
    </w:p>
    <w:p w14:paraId="66502955" w14:textId="77777777" w:rsidR="00293569" w:rsidRDefault="00293569">
      <w:r>
        <w:rPr>
          <w:rFonts w:ascii="Courier New" w:hAnsi="Courier New" w:cs="Courier New"/>
        </w:rPr>
        <w:t>│            │час     │        │       │                   │          │</w:t>
      </w:r>
    </w:p>
    <w:p w14:paraId="2C4E816A" w14:textId="77777777" w:rsidR="00293569" w:rsidRDefault="00293569">
      <w:r>
        <w:rPr>
          <w:rFonts w:ascii="Courier New" w:hAnsi="Courier New" w:cs="Courier New"/>
        </w:rPr>
        <w:t>│            ├────────┼────────┼───────┼───────────────────┤          │</w:t>
      </w:r>
    </w:p>
    <w:p w14:paraId="5AC789AF" w14:textId="77777777" w:rsidR="00293569" w:rsidRDefault="00293569">
      <w:r>
        <w:rPr>
          <w:rFonts w:ascii="Courier New" w:hAnsi="Courier New" w:cs="Courier New"/>
        </w:rPr>
        <w:t>│            │гигака- │Gсal/h  │Гкал/ч │1,163*10^(6) Вт    │          │</w:t>
      </w:r>
    </w:p>
    <w:p w14:paraId="33F9F809" w14:textId="77777777" w:rsidR="00293569" w:rsidRDefault="00293569">
      <w:r>
        <w:rPr>
          <w:rFonts w:ascii="Courier New" w:hAnsi="Courier New" w:cs="Courier New"/>
        </w:rPr>
        <w:t>│            │лория в │        │       │                   │          │</w:t>
      </w:r>
    </w:p>
    <w:p w14:paraId="17AD359B" w14:textId="77777777" w:rsidR="00293569" w:rsidRDefault="00293569">
      <w:r>
        <w:rPr>
          <w:rFonts w:ascii="Courier New" w:hAnsi="Courier New" w:cs="Courier New"/>
        </w:rPr>
        <w:t>│            │час     │        │       │                   │          │</w:t>
      </w:r>
    </w:p>
    <w:p w14:paraId="6AEE47F5" w14:textId="77777777" w:rsidR="00293569" w:rsidRDefault="00293569">
      <w:r>
        <w:rPr>
          <w:rFonts w:ascii="Courier New" w:hAnsi="Courier New" w:cs="Courier New"/>
        </w:rPr>
        <w:t>└────────────┴────────┴────────┴───────┴───────────────────┴──────────┘</w:t>
      </w:r>
    </w:p>
    <w:p w14:paraId="524B7B3D" w14:textId="77777777" w:rsidR="00293569" w:rsidRDefault="00293569">
      <w:r>
        <w:t>Примечания:</w:t>
      </w:r>
    </w:p>
    <w:p w14:paraId="34C3A91B" w14:textId="77777777" w:rsidR="00293569" w:rsidRDefault="00293569">
      <w:r>
        <w:t>1. Внесистемные единицы величин применяются только в случаях, когда количественные значения величин невозможно или нецелесообразно выражать в единицах СИ.</w:t>
      </w:r>
    </w:p>
    <w:p w14:paraId="513B3165" w14:textId="77777777" w:rsidR="00293569" w:rsidRDefault="00293569">
      <w:r>
        <w:t>2. Наименования и обозначения единиц массы (атомная единица массы, карат), времени, плоского угла, длины, площади, давления, оптической силы, линейной плотности, скорости, ускорения, частоты вращения не применяются с приставками.</w:t>
      </w:r>
    </w:p>
    <w:p w14:paraId="66E2DF8F" w14:textId="77777777" w:rsidR="00293569" w:rsidRDefault="00293569">
      <w:r>
        <w:t>3. Для величины времени допускается применение других единиц, получивших широкое распространение, например, неделя, месяц, год, век, тысячелетие, наименования и обозначения которых не применяют с приставками.</w:t>
      </w:r>
    </w:p>
    <w:p w14:paraId="28A7520F" w14:textId="77777777" w:rsidR="00293569" w:rsidRDefault="00293569">
      <w:r>
        <w:t>4. Для единицы объема вместимости "литр" (буквенное обозначение 1 "эль") допускается обозначение L.</w:t>
      </w:r>
    </w:p>
    <w:p w14:paraId="3603CC83" w14:textId="77777777" w:rsidR="00293569" w:rsidRDefault="00293569">
      <w:r>
        <w:t>5. Обозначения единиц плоского угла "градус", "минута", "секунда" пишутся над строкой.</w:t>
      </w:r>
    </w:p>
    <w:p w14:paraId="4AC986DF" w14:textId="77777777" w:rsidR="00293569" w:rsidRDefault="00293569">
      <w:r>
        <w:t>6. Наименование и обозначение единицы количества информации "байт" (1 байт = 8 бит) применяются с двоичными приставками "Кило", "Мега", "Гига", которые соответствуют множителям "2^(10)", "2^(20)" и "2^(30)" (1 Кбайт = 1024 байт, 1 Мбайт = 1024 Кбайт, 1 Гбайт = 1024 Мбайт). Данные приставки пишутся с большой буквы. Допускается применение международного обозначения единицы информации с приставками "K" "M" "G", рекомендованного Международным стандартом Международной электротехнической комиссии МЭК 60027-2 (KB, MB, GB, Kbyte, Mbyte, Gbyte).</w:t>
      </w:r>
    </w:p>
    <w:p w14:paraId="3047E537" w14:textId="77777777" w:rsidR="00293569" w:rsidRDefault="00293569">
      <w:r>
        <w:t>7. Допускается применение других внесистемных единиц величин. При этом наименования внесистемных единиц величин применяются совместно с указанием их соотношений с основными и производными единицами СИ.</w:t>
      </w:r>
    </w:p>
    <w:p w14:paraId="51313E67" w14:textId="77777777" w:rsidR="00293569" w:rsidRDefault="00293569">
      <w:r>
        <w:t xml:space="preserve">    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7"/>
        <w:gridCol w:w="4668"/>
      </w:tblGrid>
      <w:tr w:rsidR="007C743B" w14:paraId="01F11053" w14:textId="77777777">
        <w:tc>
          <w:tcPr>
            <w:tcW w:w="2500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3E3EF" w14:textId="77777777" w:rsidR="00293569" w:rsidRDefault="00293569">
            <w:r>
              <w:t> </w:t>
            </w:r>
          </w:p>
        </w:tc>
        <w:tc>
          <w:tcPr>
            <w:tcW w:w="2500" w:type="pct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C44F5" w14:textId="77777777" w:rsidR="00293569" w:rsidRDefault="00293569">
            <w:pPr>
              <w:pStyle w:val="af8"/>
              <w:jc w:val="right"/>
            </w:pPr>
            <w:bookmarkStart w:id="3" w:name="p5"/>
            <w:r>
              <w:t>Приложение 4</w:t>
            </w:r>
            <w:bookmarkEnd w:id="3"/>
          </w:p>
          <w:p w14:paraId="7FAE2B83" w14:textId="77777777" w:rsidR="00293569" w:rsidRDefault="00293569">
            <w:pPr>
              <w:pStyle w:val="af8"/>
              <w:jc w:val="right"/>
            </w:pPr>
            <w:r>
              <w:t xml:space="preserve">к </w:t>
            </w:r>
            <w:hyperlink r:id="rId18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 правилах написания</w:t>
            </w:r>
          </w:p>
          <w:p w14:paraId="57C84FDA" w14:textId="77777777" w:rsidR="00293569" w:rsidRDefault="00293569">
            <w:pPr>
              <w:pStyle w:val="af8"/>
              <w:jc w:val="right"/>
            </w:pPr>
            <w:r>
              <w:t>и применения единиц величин</w:t>
            </w:r>
          </w:p>
          <w:p w14:paraId="3AAC436D" w14:textId="77777777" w:rsidR="00293569" w:rsidRDefault="00293569">
            <w:pPr>
              <w:pStyle w:val="af8"/>
              <w:jc w:val="right"/>
            </w:pPr>
            <w:r>
              <w:t>в Кыргызской Республике</w:t>
            </w:r>
          </w:p>
          <w:p w14:paraId="7DA36F48" w14:textId="77777777" w:rsidR="00293569" w:rsidRDefault="00293569">
            <w:r>
              <w:t> </w:t>
            </w:r>
          </w:p>
        </w:tc>
      </w:tr>
    </w:tbl>
    <w:p w14:paraId="180BFAAD" w14:textId="77777777" w:rsidR="00293569" w:rsidRDefault="00293569">
      <w:r>
        <w:t> </w:t>
      </w:r>
    </w:p>
    <w:p w14:paraId="1E9C6D02" w14:textId="77777777" w:rsidR="00293569" w:rsidRDefault="00293569">
      <w:r>
        <w:t> </w:t>
      </w:r>
    </w:p>
    <w:p w14:paraId="720EAC02" w14:textId="77777777" w:rsidR="00293569" w:rsidRDefault="00293569">
      <w:r>
        <w:t xml:space="preserve">     </w:t>
      </w:r>
    </w:p>
    <w:p w14:paraId="37E9B11A" w14:textId="77777777" w:rsidR="00293569" w:rsidRDefault="00293569">
      <w:pPr>
        <w:pStyle w:val="2"/>
        <w:rPr>
          <w:rFonts w:eastAsia="Times New Roman"/>
        </w:rPr>
      </w:pPr>
      <w:r>
        <w:rPr>
          <w:rFonts w:eastAsia="Times New Roman"/>
        </w:rPr>
        <w:t>Относительные и логарифмические единицы величин</w:t>
      </w:r>
    </w:p>
    <w:p w14:paraId="1B3C0D56" w14:textId="77777777" w:rsidR="00293569" w:rsidRDefault="00293569">
      <w:r>
        <w:t> </w:t>
      </w:r>
    </w:p>
    <w:p w14:paraId="69D85C61" w14:textId="77777777" w:rsidR="00293569" w:rsidRDefault="00293569">
      <w:r>
        <w:rPr>
          <w:rFonts w:ascii="Courier New" w:hAnsi="Courier New" w:cs="Courier New"/>
        </w:rPr>
        <w:t>┌───────────────────────┬─────────────────────────────────────────────┐</w:t>
      </w:r>
    </w:p>
    <w:p w14:paraId="2C5CE1A9" w14:textId="77777777" w:rsidR="00293569" w:rsidRDefault="00293569">
      <w:r>
        <w:rPr>
          <w:rFonts w:ascii="Courier New" w:hAnsi="Courier New" w:cs="Courier New"/>
        </w:rPr>
        <w:t>│ Наименование величины │               Единица величины              │</w:t>
      </w:r>
    </w:p>
    <w:p w14:paraId="0249E3DE" w14:textId="77777777" w:rsidR="00293569" w:rsidRDefault="00293569">
      <w:r>
        <w:rPr>
          <w:rFonts w:ascii="Courier New" w:hAnsi="Courier New" w:cs="Courier New"/>
        </w:rPr>
        <w:t>│                       ├────────┬─────────────────┬──────────────────┤</w:t>
      </w:r>
    </w:p>
    <w:p w14:paraId="67B77C76" w14:textId="77777777" w:rsidR="00293569" w:rsidRDefault="00293569">
      <w:r>
        <w:rPr>
          <w:rFonts w:ascii="Courier New" w:hAnsi="Courier New" w:cs="Courier New"/>
        </w:rPr>
        <w:t>│                       │Наимено-│   Обозначение   │     Значение     │</w:t>
      </w:r>
    </w:p>
    <w:p w14:paraId="052E9948" w14:textId="77777777" w:rsidR="00293569" w:rsidRDefault="00293569">
      <w:r>
        <w:rPr>
          <w:rFonts w:ascii="Courier New" w:hAnsi="Courier New" w:cs="Courier New"/>
        </w:rPr>
        <w:t>│                       │ вание  ├────────┬────────┤                  │</w:t>
      </w:r>
    </w:p>
    <w:p w14:paraId="67BB248A" w14:textId="77777777" w:rsidR="00293569" w:rsidRDefault="00293569">
      <w:r>
        <w:rPr>
          <w:rFonts w:ascii="Courier New" w:hAnsi="Courier New" w:cs="Courier New"/>
        </w:rPr>
        <w:t>│                       │        │междуна-│русское │                  │</w:t>
      </w:r>
    </w:p>
    <w:p w14:paraId="1175A39E" w14:textId="77777777" w:rsidR="00293569" w:rsidRDefault="00293569">
      <w:r>
        <w:rPr>
          <w:rFonts w:ascii="Courier New" w:hAnsi="Courier New" w:cs="Courier New"/>
        </w:rPr>
        <w:t>│                       │        │ родное │        │                  │</w:t>
      </w:r>
    </w:p>
    <w:p w14:paraId="6912A3EF" w14:textId="77777777" w:rsidR="00293569" w:rsidRDefault="00293569">
      <w:r>
        <w:rPr>
          <w:rFonts w:ascii="Courier New" w:hAnsi="Courier New" w:cs="Courier New"/>
        </w:rPr>
        <w:t>├───────────────────────┼────────┼────────┼────────┼──────────────────┤</w:t>
      </w:r>
    </w:p>
    <w:p w14:paraId="0B28093B" w14:textId="77777777" w:rsidR="00293569" w:rsidRDefault="00293569">
      <w:r>
        <w:rPr>
          <w:rFonts w:ascii="Courier New" w:hAnsi="Courier New" w:cs="Courier New"/>
        </w:rPr>
        <w:t>│1. Относительная       │единица │    1   │   1    │          1       │</w:t>
      </w:r>
    </w:p>
    <w:p w14:paraId="19F6C426" w14:textId="77777777" w:rsidR="00293569" w:rsidRDefault="00293569">
      <w:r>
        <w:rPr>
          <w:rFonts w:ascii="Courier New" w:hAnsi="Courier New" w:cs="Courier New"/>
        </w:rPr>
        <w:t>│величина:              ├────────┼────────┼────────┼──────────────────┤</w:t>
      </w:r>
    </w:p>
    <w:p w14:paraId="2ACFA39F" w14:textId="77777777" w:rsidR="00293569" w:rsidRDefault="00293569">
      <w:r>
        <w:rPr>
          <w:rFonts w:ascii="Courier New" w:hAnsi="Courier New" w:cs="Courier New"/>
        </w:rPr>
        <w:t>│КПД; относительное     │процент │    %   │   %    │1*10^(-2)         │</w:t>
      </w:r>
    </w:p>
    <w:p w14:paraId="7AC4DEFA" w14:textId="77777777" w:rsidR="00293569" w:rsidRDefault="00293569">
      <w:r>
        <w:rPr>
          <w:rFonts w:ascii="Courier New" w:hAnsi="Courier New" w:cs="Courier New"/>
        </w:rPr>
        <w:t>│удлинение;             ├────────┼────────┼────────┼──────────────────┤</w:t>
      </w:r>
    </w:p>
    <w:p w14:paraId="6DAB2350" w14:textId="77777777" w:rsidR="00293569" w:rsidRDefault="00293569">
      <w:r>
        <w:rPr>
          <w:rFonts w:ascii="Courier New" w:hAnsi="Courier New" w:cs="Courier New"/>
        </w:rPr>
        <w:t>│относительная          │промилле│промилле│промилле│1*10^(-3)         │</w:t>
      </w:r>
    </w:p>
    <w:p w14:paraId="5976B610" w14:textId="77777777" w:rsidR="00293569" w:rsidRDefault="00293569">
      <w:r>
        <w:rPr>
          <w:rFonts w:ascii="Courier New" w:hAnsi="Courier New" w:cs="Courier New"/>
        </w:rPr>
        <w:t>│плотность; деформация; ├────────┼────────┼────────┼──────────────────┤</w:t>
      </w:r>
    </w:p>
    <w:p w14:paraId="3A336359" w14:textId="77777777" w:rsidR="00293569" w:rsidRDefault="00293569">
      <w:r>
        <w:rPr>
          <w:rFonts w:ascii="Courier New" w:hAnsi="Courier New" w:cs="Courier New"/>
        </w:rPr>
        <w:t>│относительные          │миллион-│ppm     │млн^(-1)│1*10^(-6)         │</w:t>
      </w:r>
    </w:p>
    <w:p w14:paraId="60771782" w14:textId="77777777" w:rsidR="00293569" w:rsidRDefault="00293569">
      <w:r>
        <w:rPr>
          <w:rFonts w:ascii="Courier New" w:hAnsi="Courier New" w:cs="Courier New"/>
        </w:rPr>
        <w:t>│диэлектрическая и      │ная     │        │        │                  │</w:t>
      </w:r>
    </w:p>
    <w:p w14:paraId="53CDCFAF" w14:textId="77777777" w:rsidR="00293569" w:rsidRDefault="00293569">
      <w:r>
        <w:rPr>
          <w:rFonts w:ascii="Courier New" w:hAnsi="Courier New" w:cs="Courier New"/>
        </w:rPr>
        <w:t>│магнитная              │доля    │        │        │                  │</w:t>
      </w:r>
    </w:p>
    <w:p w14:paraId="19A55746" w14:textId="77777777" w:rsidR="00293569" w:rsidRDefault="00293569">
      <w:r>
        <w:rPr>
          <w:rFonts w:ascii="Courier New" w:hAnsi="Courier New" w:cs="Courier New"/>
        </w:rPr>
        <w:t>│проницаемости;         │        │        │        │                  │</w:t>
      </w:r>
    </w:p>
    <w:p w14:paraId="7711E514" w14:textId="77777777" w:rsidR="00293569" w:rsidRDefault="00293569">
      <w:r>
        <w:rPr>
          <w:rFonts w:ascii="Courier New" w:hAnsi="Courier New" w:cs="Courier New"/>
        </w:rPr>
        <w:t>│магнитная              │        │        │        │                  │</w:t>
      </w:r>
    </w:p>
    <w:p w14:paraId="048E2981" w14:textId="77777777" w:rsidR="00293569" w:rsidRDefault="00293569">
      <w:r>
        <w:rPr>
          <w:rFonts w:ascii="Courier New" w:hAnsi="Courier New" w:cs="Courier New"/>
        </w:rPr>
        <w:t>│восприимчивость;       │        │        │        │                  │</w:t>
      </w:r>
    </w:p>
    <w:p w14:paraId="5CDAE971" w14:textId="77777777" w:rsidR="00293569" w:rsidRDefault="00293569">
      <w:r>
        <w:rPr>
          <w:rFonts w:ascii="Courier New" w:hAnsi="Courier New" w:cs="Courier New"/>
        </w:rPr>
        <w:t>│массовая доля          │        │        │        │                  │</w:t>
      </w:r>
    </w:p>
    <w:p w14:paraId="553A7B00" w14:textId="77777777" w:rsidR="00293569" w:rsidRDefault="00293569">
      <w:r>
        <w:rPr>
          <w:rFonts w:ascii="Courier New" w:hAnsi="Courier New" w:cs="Courier New"/>
        </w:rPr>
        <w:t>│компонента; молярная   │        │        │        │                  │</w:t>
      </w:r>
    </w:p>
    <w:p w14:paraId="3F8D9EDE" w14:textId="77777777" w:rsidR="00293569" w:rsidRDefault="00293569">
      <w:r>
        <w:rPr>
          <w:rFonts w:ascii="Courier New" w:hAnsi="Courier New" w:cs="Courier New"/>
        </w:rPr>
        <w:t>│доля компонента и т.п. │        │        │        │                  │</w:t>
      </w:r>
    </w:p>
    <w:p w14:paraId="37148BC2" w14:textId="77777777" w:rsidR="00293569" w:rsidRDefault="00293569">
      <w:r>
        <w:rPr>
          <w:rFonts w:ascii="Courier New" w:hAnsi="Courier New" w:cs="Courier New"/>
        </w:rPr>
        <w:t>├───────────────────────┼────────┼────────┼────────┼──────────────────┤</w:t>
      </w:r>
    </w:p>
    <w:p w14:paraId="2A42548A" w14:textId="77777777" w:rsidR="00293569" w:rsidRDefault="00293569">
      <w:r>
        <w:rPr>
          <w:rFonts w:ascii="Courier New" w:hAnsi="Courier New" w:cs="Courier New"/>
        </w:rPr>
        <w:t>│2. Логарифмическая     │бел     │В       │Б       │1 Б = lg (P2/P1)  │</w:t>
      </w:r>
    </w:p>
    <w:p w14:paraId="4DB1FB6A" w14:textId="77777777" w:rsidR="00293569" w:rsidRDefault="00293569">
      <w:r>
        <w:rPr>
          <w:rFonts w:ascii="Courier New" w:hAnsi="Courier New" w:cs="Courier New"/>
        </w:rPr>
        <w:t>│величина: уровень      │        │        │        │при P2 = 10 P1    │</w:t>
      </w:r>
    </w:p>
    <w:p w14:paraId="4006DDB6" w14:textId="77777777" w:rsidR="00293569" w:rsidRDefault="00293569">
      <w:r>
        <w:rPr>
          <w:rFonts w:ascii="Courier New" w:hAnsi="Courier New" w:cs="Courier New"/>
        </w:rPr>
        <w:t>│звукового давления;    │        │        │        │1 Б = 2 lg (F2/F1)│</w:t>
      </w:r>
    </w:p>
    <w:p w14:paraId="62745E8A" w14:textId="77777777" w:rsidR="00293569" w:rsidRDefault="00293569">
      <w:r>
        <w:rPr>
          <w:rFonts w:ascii="Courier New" w:hAnsi="Courier New" w:cs="Courier New"/>
        </w:rPr>
        <w:t>│усиление, ослабление и │        │        │        │           ──     │</w:t>
      </w:r>
    </w:p>
    <w:p w14:paraId="255BC2A7" w14:textId="77777777" w:rsidR="00293569" w:rsidRDefault="00293569">
      <w:r>
        <w:rPr>
          <w:rFonts w:ascii="Courier New" w:hAnsi="Courier New" w:cs="Courier New"/>
        </w:rPr>
        <w:t>│т.п.                   │        │        │        │при F2 = \/10 F1, │</w:t>
      </w:r>
    </w:p>
    <w:p w14:paraId="4C47576F" w14:textId="77777777" w:rsidR="00293569" w:rsidRDefault="00293569">
      <w:r>
        <w:rPr>
          <w:rFonts w:ascii="Courier New" w:hAnsi="Courier New" w:cs="Courier New"/>
        </w:rPr>
        <w:t>│                       │        │        │        │где P1, P2 - такие│</w:t>
      </w:r>
    </w:p>
    <w:p w14:paraId="67F22433" w14:textId="77777777" w:rsidR="00293569" w:rsidRDefault="00293569">
      <w:r>
        <w:rPr>
          <w:rFonts w:ascii="Courier New" w:hAnsi="Courier New" w:cs="Courier New"/>
        </w:rPr>
        <w:t>│                       │        │        │        │одноименные       │</w:t>
      </w:r>
    </w:p>
    <w:p w14:paraId="4F63A16D" w14:textId="77777777" w:rsidR="00293569" w:rsidRDefault="00293569">
      <w:r>
        <w:rPr>
          <w:rFonts w:ascii="Courier New" w:hAnsi="Courier New" w:cs="Courier New"/>
        </w:rPr>
        <w:t>│                       │        │        │        │величины, как     │</w:t>
      </w:r>
    </w:p>
    <w:p w14:paraId="3C34B7D4" w14:textId="77777777" w:rsidR="00293569" w:rsidRDefault="00293569">
      <w:r>
        <w:rPr>
          <w:rFonts w:ascii="Courier New" w:hAnsi="Courier New" w:cs="Courier New"/>
        </w:rPr>
        <w:t>│                       │        │        │        │мощность, энергия,│</w:t>
      </w:r>
    </w:p>
    <w:p w14:paraId="4D7D02B4" w14:textId="77777777" w:rsidR="00293569" w:rsidRDefault="00293569">
      <w:r>
        <w:rPr>
          <w:rFonts w:ascii="Courier New" w:hAnsi="Courier New" w:cs="Courier New"/>
        </w:rPr>
        <w:t>│                       │        │        │        │плотность энергии │</w:t>
      </w:r>
    </w:p>
    <w:p w14:paraId="4FDD8031" w14:textId="77777777" w:rsidR="00293569" w:rsidRDefault="00293569">
      <w:r>
        <w:rPr>
          <w:rFonts w:ascii="Courier New" w:hAnsi="Courier New" w:cs="Courier New"/>
        </w:rPr>
        <w:t>│                       │        │        │        │и т.п.;           │</w:t>
      </w:r>
    </w:p>
    <w:p w14:paraId="7F8BB89B" w14:textId="77777777" w:rsidR="00293569" w:rsidRDefault="00293569">
      <w:r>
        <w:rPr>
          <w:rFonts w:ascii="Courier New" w:hAnsi="Courier New" w:cs="Courier New"/>
        </w:rPr>
        <w:t>│                       │        │        │        │F1, F2 - такие    │</w:t>
      </w:r>
    </w:p>
    <w:p w14:paraId="2E360639" w14:textId="77777777" w:rsidR="00293569" w:rsidRDefault="00293569">
      <w:r>
        <w:rPr>
          <w:rFonts w:ascii="Courier New" w:hAnsi="Courier New" w:cs="Courier New"/>
        </w:rPr>
        <w:t>│                       │        │        │        │одноименные       │</w:t>
      </w:r>
    </w:p>
    <w:p w14:paraId="6999928B" w14:textId="77777777" w:rsidR="00293569" w:rsidRDefault="00293569">
      <w:r>
        <w:rPr>
          <w:rFonts w:ascii="Courier New" w:hAnsi="Courier New" w:cs="Courier New"/>
        </w:rPr>
        <w:t>│                       │        │        │        │величины, как     │</w:t>
      </w:r>
    </w:p>
    <w:p w14:paraId="4397D688" w14:textId="77777777" w:rsidR="00293569" w:rsidRDefault="00293569">
      <w:r>
        <w:rPr>
          <w:rFonts w:ascii="Courier New" w:hAnsi="Courier New" w:cs="Courier New"/>
        </w:rPr>
        <w:t>│                       │        │        │        │напряжение, сила  │</w:t>
      </w:r>
    </w:p>
    <w:p w14:paraId="330DF8CC" w14:textId="77777777" w:rsidR="00293569" w:rsidRDefault="00293569">
      <w:r>
        <w:rPr>
          <w:rFonts w:ascii="Courier New" w:hAnsi="Courier New" w:cs="Courier New"/>
        </w:rPr>
        <w:t>│                       │        │        │        │тока,             │</w:t>
      </w:r>
    </w:p>
    <w:p w14:paraId="3A0E7856" w14:textId="77777777" w:rsidR="00293569" w:rsidRDefault="00293569">
      <w:r>
        <w:rPr>
          <w:rFonts w:ascii="Courier New" w:hAnsi="Courier New" w:cs="Courier New"/>
        </w:rPr>
        <w:t>│                       │        │        │        │напряженность поля│</w:t>
      </w:r>
    </w:p>
    <w:p w14:paraId="582B46FE" w14:textId="77777777" w:rsidR="00293569" w:rsidRDefault="00293569">
      <w:r>
        <w:rPr>
          <w:rFonts w:ascii="Courier New" w:hAnsi="Courier New" w:cs="Courier New"/>
        </w:rPr>
        <w:t>│                       │        │        │        │и т.п.            │</w:t>
      </w:r>
    </w:p>
    <w:p w14:paraId="0F4F709E" w14:textId="77777777" w:rsidR="00293569" w:rsidRDefault="00293569">
      <w:r>
        <w:rPr>
          <w:rFonts w:ascii="Courier New" w:hAnsi="Courier New" w:cs="Courier New"/>
        </w:rPr>
        <w:t>│                       ├────────┼────────┼────────┼──────────────────┤</w:t>
      </w:r>
    </w:p>
    <w:p w14:paraId="75A017EA" w14:textId="77777777" w:rsidR="00293569" w:rsidRDefault="00293569">
      <w:r>
        <w:rPr>
          <w:rFonts w:ascii="Courier New" w:hAnsi="Courier New" w:cs="Courier New"/>
        </w:rPr>
        <w:t>│                       │децибел │dB      │дБ      │0,1 Б             │</w:t>
      </w:r>
    </w:p>
    <w:p w14:paraId="19C266E5" w14:textId="77777777" w:rsidR="00293569" w:rsidRDefault="00293569">
      <w:r>
        <w:rPr>
          <w:rFonts w:ascii="Courier New" w:hAnsi="Courier New" w:cs="Courier New"/>
        </w:rPr>
        <w:t>├───────────────────────┼────────┼────────┼────────┼──────────────────┤</w:t>
      </w:r>
    </w:p>
    <w:p w14:paraId="51F20E78" w14:textId="77777777" w:rsidR="00293569" w:rsidRDefault="00293569">
      <w:r>
        <w:rPr>
          <w:rFonts w:ascii="Courier New" w:hAnsi="Courier New" w:cs="Courier New"/>
        </w:rPr>
        <w:t>│3. Логарифмическая     │фон     │phon    │фон     │1 фон равен уровню│</w:t>
      </w:r>
    </w:p>
    <w:p w14:paraId="4E220309" w14:textId="77777777" w:rsidR="00293569" w:rsidRDefault="00293569">
      <w:r>
        <w:rPr>
          <w:rFonts w:ascii="Courier New" w:hAnsi="Courier New" w:cs="Courier New"/>
        </w:rPr>
        <w:t>│величина - уровень     │        │        │        │громкости звука,  │</w:t>
      </w:r>
    </w:p>
    <w:p w14:paraId="09DB4A43" w14:textId="77777777" w:rsidR="00293569" w:rsidRDefault="00293569">
      <w:r>
        <w:rPr>
          <w:rFonts w:ascii="Courier New" w:hAnsi="Courier New" w:cs="Courier New"/>
        </w:rPr>
        <w:t>│громкости              │        │        │        │для которого      │</w:t>
      </w:r>
    </w:p>
    <w:p w14:paraId="3CBCA596" w14:textId="77777777" w:rsidR="00293569" w:rsidRDefault="00293569">
      <w:r>
        <w:rPr>
          <w:rFonts w:ascii="Courier New" w:hAnsi="Courier New" w:cs="Courier New"/>
        </w:rPr>
        <w:t>│                       │        │        │        │уровень звукового │</w:t>
      </w:r>
    </w:p>
    <w:p w14:paraId="2C293CA4" w14:textId="77777777" w:rsidR="00293569" w:rsidRDefault="00293569">
      <w:r>
        <w:rPr>
          <w:rFonts w:ascii="Courier New" w:hAnsi="Courier New" w:cs="Courier New"/>
        </w:rPr>
        <w:t>│                       │        │        │        │давления равного с│</w:t>
      </w:r>
    </w:p>
    <w:p w14:paraId="45082E8D" w14:textId="77777777" w:rsidR="00293569" w:rsidRDefault="00293569">
      <w:r>
        <w:rPr>
          <w:rFonts w:ascii="Courier New" w:hAnsi="Courier New" w:cs="Courier New"/>
        </w:rPr>
        <w:t>│                       │        │        │        │ним по уровню     │</w:t>
      </w:r>
    </w:p>
    <w:p w14:paraId="65EEC24B" w14:textId="77777777" w:rsidR="00293569" w:rsidRDefault="00293569">
      <w:r>
        <w:rPr>
          <w:rFonts w:ascii="Courier New" w:hAnsi="Courier New" w:cs="Courier New"/>
        </w:rPr>
        <w:t>│                       │        │        │        │громкости звука   │</w:t>
      </w:r>
    </w:p>
    <w:p w14:paraId="13A0A6BE" w14:textId="77777777" w:rsidR="00293569" w:rsidRDefault="00293569">
      <w:r>
        <w:rPr>
          <w:rFonts w:ascii="Courier New" w:hAnsi="Courier New" w:cs="Courier New"/>
        </w:rPr>
        <w:t>│                       │        │        │        │частотой 1000 Гц  │</w:t>
      </w:r>
    </w:p>
    <w:p w14:paraId="1529854B" w14:textId="77777777" w:rsidR="00293569" w:rsidRDefault="00293569">
      <w:r>
        <w:rPr>
          <w:rFonts w:ascii="Courier New" w:hAnsi="Courier New" w:cs="Courier New"/>
        </w:rPr>
        <w:t>│                       │        │        │        │равен 1 дБ        │</w:t>
      </w:r>
    </w:p>
    <w:p w14:paraId="74EB3F8C" w14:textId="77777777" w:rsidR="00293569" w:rsidRDefault="00293569">
      <w:r>
        <w:rPr>
          <w:rFonts w:ascii="Courier New" w:hAnsi="Courier New" w:cs="Courier New"/>
        </w:rPr>
        <w:t>├───────────────────────┼────────┼────────┼────────┼──────────────────┤</w:t>
      </w:r>
    </w:p>
    <w:p w14:paraId="7FF1CBA0" w14:textId="77777777" w:rsidR="00293569" w:rsidRDefault="00293569">
      <w:r>
        <w:rPr>
          <w:rFonts w:ascii="Courier New" w:hAnsi="Courier New" w:cs="Courier New"/>
        </w:rPr>
        <w:t>│4. Логарифмическая     │октава  │    -   │окт     │1 октава равна    │</w:t>
      </w:r>
    </w:p>
    <w:p w14:paraId="7A1DBD5F" w14:textId="77777777" w:rsidR="00293569" w:rsidRDefault="00293569">
      <w:r>
        <w:rPr>
          <w:rFonts w:ascii="Courier New" w:hAnsi="Courier New" w:cs="Courier New"/>
        </w:rPr>
        <w:t>│величина - частотный   │        │        │        │log2 (f2/f1) при  │</w:t>
      </w:r>
    </w:p>
    <w:p w14:paraId="61F6D647" w14:textId="77777777" w:rsidR="00293569" w:rsidRDefault="00293569">
      <w:r>
        <w:rPr>
          <w:rFonts w:ascii="Courier New" w:hAnsi="Courier New" w:cs="Courier New"/>
        </w:rPr>
        <w:t>│интервал               │        │        │        │f2/f1 = 2, где f1,│</w:t>
      </w:r>
    </w:p>
    <w:p w14:paraId="558749DE" w14:textId="77777777" w:rsidR="00293569" w:rsidRDefault="00293569">
      <w:r>
        <w:rPr>
          <w:rFonts w:ascii="Courier New" w:hAnsi="Courier New" w:cs="Courier New"/>
        </w:rPr>
        <w:t>│                       │        │        │        │f2 - частоты      │</w:t>
      </w:r>
    </w:p>
    <w:p w14:paraId="4229AEF4" w14:textId="77777777" w:rsidR="00293569" w:rsidRDefault="00293569">
      <w:r>
        <w:rPr>
          <w:rFonts w:ascii="Courier New" w:hAnsi="Courier New" w:cs="Courier New"/>
        </w:rPr>
        <w:t>│                       ├────────┼────────┼────────┼──────────────────┤</w:t>
      </w:r>
    </w:p>
    <w:p w14:paraId="5429904B" w14:textId="77777777" w:rsidR="00293569" w:rsidRDefault="00293569">
      <w:r>
        <w:rPr>
          <w:rFonts w:ascii="Courier New" w:hAnsi="Courier New" w:cs="Courier New"/>
        </w:rPr>
        <w:t>│                       │декада  │    -   │дек     │1 декада равна    │</w:t>
      </w:r>
    </w:p>
    <w:p w14:paraId="59917C4A" w14:textId="77777777" w:rsidR="00293569" w:rsidRDefault="00293569">
      <w:r>
        <w:rPr>
          <w:rFonts w:ascii="Courier New" w:hAnsi="Courier New" w:cs="Courier New"/>
        </w:rPr>
        <w:t>│                       │        │        │        │lg (f2/f1) при    │</w:t>
      </w:r>
    </w:p>
    <w:p w14:paraId="3D5A0411" w14:textId="77777777" w:rsidR="00293569" w:rsidRDefault="00293569">
      <w:r>
        <w:rPr>
          <w:rFonts w:ascii="Courier New" w:hAnsi="Courier New" w:cs="Courier New"/>
        </w:rPr>
        <w:t>│                       │        │        │        │f2/f1 = 10, где   │</w:t>
      </w:r>
    </w:p>
    <w:p w14:paraId="415ACA35" w14:textId="77777777" w:rsidR="00293569" w:rsidRDefault="00293569">
      <w:r>
        <w:rPr>
          <w:rFonts w:ascii="Courier New" w:hAnsi="Courier New" w:cs="Courier New"/>
        </w:rPr>
        <w:t>│                       │        │        │        │f1, f2 - частоты  │</w:t>
      </w:r>
    </w:p>
    <w:p w14:paraId="530C1869" w14:textId="77777777" w:rsidR="00293569" w:rsidRDefault="00293569">
      <w:r>
        <w:rPr>
          <w:rFonts w:ascii="Courier New" w:hAnsi="Courier New" w:cs="Courier New"/>
        </w:rPr>
        <w:t>├───────────────────────┼────────┼────────┼────────┼──────────────────┤</w:t>
      </w:r>
    </w:p>
    <w:p w14:paraId="12116716" w14:textId="77777777" w:rsidR="00293569" w:rsidRDefault="00293569">
      <w:r>
        <w:rPr>
          <w:rFonts w:ascii="Courier New" w:hAnsi="Courier New" w:cs="Courier New"/>
        </w:rPr>
        <w:t>│5. Логарифмическая     │непер   │Np      │Нп      │1 Нп = lN (F2/F1) │</w:t>
      </w:r>
    </w:p>
    <w:p w14:paraId="40AC82E5" w14:textId="77777777" w:rsidR="00293569" w:rsidRDefault="00293569">
      <w:r>
        <w:rPr>
          <w:rFonts w:ascii="Courier New" w:hAnsi="Courier New" w:cs="Courier New"/>
        </w:rPr>
        <w:t>│величина: ослабление   │        │        │        │при F2/F1 = e =   │</w:t>
      </w:r>
    </w:p>
    <w:p w14:paraId="3526651B" w14:textId="77777777" w:rsidR="00293569" w:rsidRDefault="00293569">
      <w:r>
        <w:rPr>
          <w:rFonts w:ascii="Courier New" w:hAnsi="Courier New" w:cs="Courier New"/>
        </w:rPr>
        <w:t>│напряжения, ослабление │        │        │        │2,718..., где F1, │</w:t>
      </w:r>
    </w:p>
    <w:p w14:paraId="1D019574" w14:textId="77777777" w:rsidR="00293569" w:rsidRDefault="00293569">
      <w:r>
        <w:rPr>
          <w:rFonts w:ascii="Courier New" w:hAnsi="Courier New" w:cs="Courier New"/>
        </w:rPr>
        <w:t>│силы тока, ослабление  │        │        │        │F2 - такие        │</w:t>
      </w:r>
    </w:p>
    <w:p w14:paraId="60CF320B" w14:textId="77777777" w:rsidR="00293569" w:rsidRDefault="00293569">
      <w:r>
        <w:rPr>
          <w:rFonts w:ascii="Courier New" w:hAnsi="Courier New" w:cs="Courier New"/>
        </w:rPr>
        <w:t>│напряженности поля и   │        │        │        │одноименные       │</w:t>
      </w:r>
    </w:p>
    <w:p w14:paraId="07BFC4F7" w14:textId="77777777" w:rsidR="00293569" w:rsidRDefault="00293569">
      <w:r>
        <w:rPr>
          <w:rFonts w:ascii="Courier New" w:hAnsi="Courier New" w:cs="Courier New"/>
        </w:rPr>
        <w:t>│т.п.                   │        │        │        │величины, как     │</w:t>
      </w:r>
    </w:p>
    <w:p w14:paraId="62F3D999" w14:textId="77777777" w:rsidR="00293569" w:rsidRDefault="00293569">
      <w:r>
        <w:rPr>
          <w:rFonts w:ascii="Courier New" w:hAnsi="Courier New" w:cs="Courier New"/>
        </w:rPr>
        <w:t>│                       │        │        │        │напряжение, сила  │</w:t>
      </w:r>
    </w:p>
    <w:p w14:paraId="3FEFA051" w14:textId="77777777" w:rsidR="00293569" w:rsidRDefault="00293569">
      <w:r>
        <w:rPr>
          <w:rFonts w:ascii="Courier New" w:hAnsi="Courier New" w:cs="Courier New"/>
        </w:rPr>
        <w:t>│                       │        │        │        │тока,             │</w:t>
      </w:r>
    </w:p>
    <w:p w14:paraId="66E6262E" w14:textId="77777777" w:rsidR="00293569" w:rsidRDefault="00293569">
      <w:r>
        <w:rPr>
          <w:rFonts w:ascii="Courier New" w:hAnsi="Courier New" w:cs="Courier New"/>
        </w:rPr>
        <w:t>│                       │        │        │        │напряженность поля│</w:t>
      </w:r>
    </w:p>
    <w:p w14:paraId="26539BFD" w14:textId="77777777" w:rsidR="00293569" w:rsidRDefault="00293569">
      <w:r>
        <w:rPr>
          <w:rFonts w:ascii="Courier New" w:hAnsi="Courier New" w:cs="Courier New"/>
        </w:rPr>
        <w:t>│                       │        │        │        │и т.п., e -       │</w:t>
      </w:r>
    </w:p>
    <w:p w14:paraId="7093F440" w14:textId="77777777" w:rsidR="00293569" w:rsidRDefault="00293569">
      <w:r>
        <w:rPr>
          <w:rFonts w:ascii="Courier New" w:hAnsi="Courier New" w:cs="Courier New"/>
        </w:rPr>
        <w:t>│                       │        │        │        │основание         │</w:t>
      </w:r>
    </w:p>
    <w:p w14:paraId="770E360E" w14:textId="77777777" w:rsidR="00293569" w:rsidRDefault="00293569">
      <w:r>
        <w:rPr>
          <w:rFonts w:ascii="Courier New" w:hAnsi="Courier New" w:cs="Courier New"/>
        </w:rPr>
        <w:t>│                       │        │        │        │натуральных       │</w:t>
      </w:r>
    </w:p>
    <w:p w14:paraId="773CAC32" w14:textId="77777777" w:rsidR="00293569" w:rsidRDefault="00293569">
      <w:r>
        <w:rPr>
          <w:rFonts w:ascii="Courier New" w:hAnsi="Courier New" w:cs="Courier New"/>
        </w:rPr>
        <w:t>│                       │        │        │        │логарифмов.       │</w:t>
      </w:r>
    </w:p>
    <w:p w14:paraId="6DA6F6C4" w14:textId="77777777" w:rsidR="00293569" w:rsidRDefault="00293569">
      <w:r>
        <w:rPr>
          <w:rFonts w:ascii="Courier New" w:hAnsi="Courier New" w:cs="Courier New"/>
        </w:rPr>
        <w:t>│                       │        │        │        │1 Нп = 0,8686 Б = │</w:t>
      </w:r>
    </w:p>
    <w:p w14:paraId="3955C01B" w14:textId="77777777" w:rsidR="00293569" w:rsidRDefault="00293569">
      <w:r>
        <w:rPr>
          <w:rFonts w:ascii="Courier New" w:hAnsi="Courier New" w:cs="Courier New"/>
        </w:rPr>
        <w:t>│                       │        │        │        │8,686 дБ          │</w:t>
      </w:r>
    </w:p>
    <w:p w14:paraId="29B78BE0" w14:textId="77777777" w:rsidR="00293569" w:rsidRDefault="00293569">
      <w:r>
        <w:rPr>
          <w:rFonts w:ascii="Courier New" w:hAnsi="Courier New" w:cs="Courier New"/>
        </w:rPr>
        <w:t>└───────────────────────┴────────┴────────┴────────┴──────────────────┘</w:t>
      </w:r>
    </w:p>
    <w:p w14:paraId="017DCF78" w14:textId="77777777" w:rsidR="00293569" w:rsidRDefault="00293569"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7"/>
        <w:gridCol w:w="4668"/>
      </w:tblGrid>
      <w:tr w:rsidR="007C743B" w14:paraId="70653818" w14:textId="77777777">
        <w:tc>
          <w:tcPr>
            <w:tcW w:w="2500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CDFD2" w14:textId="77777777" w:rsidR="00293569" w:rsidRDefault="00293569">
            <w:r>
              <w:t> </w:t>
            </w:r>
          </w:p>
        </w:tc>
        <w:tc>
          <w:tcPr>
            <w:tcW w:w="2500" w:type="pct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36219" w14:textId="77777777" w:rsidR="00293569" w:rsidRDefault="00293569">
            <w:pPr>
              <w:pStyle w:val="af8"/>
              <w:jc w:val="right"/>
            </w:pPr>
            <w:bookmarkStart w:id="4" w:name="p6"/>
            <w:r>
              <w:t>Приложение 5</w:t>
            </w:r>
            <w:bookmarkEnd w:id="4"/>
          </w:p>
          <w:p w14:paraId="4286F9C0" w14:textId="77777777" w:rsidR="00293569" w:rsidRDefault="00293569">
            <w:pPr>
              <w:pStyle w:val="af8"/>
              <w:jc w:val="right"/>
            </w:pPr>
            <w:r>
              <w:t xml:space="preserve">к </w:t>
            </w:r>
            <w:hyperlink r:id="rId19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 правилах написания</w:t>
            </w:r>
          </w:p>
          <w:p w14:paraId="4F281C15" w14:textId="77777777" w:rsidR="00293569" w:rsidRDefault="00293569">
            <w:pPr>
              <w:pStyle w:val="af8"/>
              <w:jc w:val="right"/>
            </w:pPr>
            <w:r>
              <w:t>и применения единиц величин</w:t>
            </w:r>
          </w:p>
          <w:p w14:paraId="50CA350F" w14:textId="77777777" w:rsidR="00293569" w:rsidRDefault="00293569">
            <w:pPr>
              <w:pStyle w:val="af8"/>
              <w:jc w:val="right"/>
            </w:pPr>
            <w:r>
              <w:t>в Кыргызской Республике</w:t>
            </w:r>
          </w:p>
          <w:p w14:paraId="78625BB5" w14:textId="77777777" w:rsidR="00293569" w:rsidRDefault="00293569">
            <w:r>
              <w:t> </w:t>
            </w:r>
          </w:p>
        </w:tc>
      </w:tr>
    </w:tbl>
    <w:p w14:paraId="7625EEF8" w14:textId="77777777" w:rsidR="00293569" w:rsidRDefault="00293569">
      <w:r>
        <w:t> </w:t>
      </w:r>
    </w:p>
    <w:p w14:paraId="284DA2D8" w14:textId="77777777" w:rsidR="00293569" w:rsidRDefault="00293569">
      <w:r>
        <w:t> </w:t>
      </w:r>
    </w:p>
    <w:p w14:paraId="456D10F6" w14:textId="77777777" w:rsidR="00293569" w:rsidRDefault="00293569">
      <w:r>
        <w:t> </w:t>
      </w:r>
    </w:p>
    <w:p w14:paraId="043074B4" w14:textId="77777777" w:rsidR="00293569" w:rsidRDefault="00293569">
      <w:pPr>
        <w:pStyle w:val="2"/>
        <w:rPr>
          <w:rFonts w:eastAsia="Times New Roman"/>
        </w:rPr>
      </w:pPr>
      <w:r>
        <w:rPr>
          <w:rFonts w:eastAsia="Times New Roman"/>
        </w:rPr>
        <w:t>Десятичные множители, приставки и обозначения</w:t>
      </w:r>
    </w:p>
    <w:p w14:paraId="51F9CDDE" w14:textId="77777777" w:rsidR="00293569" w:rsidRDefault="00293569">
      <w:pPr>
        <w:pStyle w:val="2"/>
        <w:rPr>
          <w:rFonts w:eastAsia="Times New Roman"/>
        </w:rPr>
      </w:pPr>
      <w:r>
        <w:rPr>
          <w:rFonts w:eastAsia="Times New Roman"/>
        </w:rPr>
        <w:t>приставок для образования кратных и дольных</w:t>
      </w:r>
    </w:p>
    <w:p w14:paraId="775BAB7E" w14:textId="77777777" w:rsidR="00293569" w:rsidRDefault="00293569">
      <w:pPr>
        <w:pStyle w:val="2"/>
        <w:rPr>
          <w:rFonts w:eastAsia="Times New Roman"/>
        </w:rPr>
      </w:pPr>
      <w:r>
        <w:rPr>
          <w:rFonts w:eastAsia="Times New Roman"/>
        </w:rPr>
        <w:t>единиц величин</w:t>
      </w:r>
    </w:p>
    <w:p w14:paraId="12CEE58E" w14:textId="77777777" w:rsidR="00293569" w:rsidRDefault="00293569">
      <w:r>
        <w:t> </w:t>
      </w:r>
    </w:p>
    <w:p w14:paraId="264937E7" w14:textId="77777777" w:rsidR="00293569" w:rsidRDefault="00293569">
      <w:r>
        <w:rPr>
          <w:rFonts w:ascii="Courier New" w:hAnsi="Courier New" w:cs="Courier New"/>
        </w:rPr>
        <w:t>┌───────────┬─────────┬───────────┬───────────┬───────────┬───────────┐</w:t>
      </w:r>
    </w:p>
    <w:p w14:paraId="61F25F0D" w14:textId="77777777" w:rsidR="00293569" w:rsidRDefault="00293569">
      <w:r>
        <w:rPr>
          <w:rFonts w:ascii="Courier New" w:hAnsi="Courier New" w:cs="Courier New"/>
        </w:rPr>
        <w:t>│Десятичный │Приставка│Обозначение│Десятичный │ Приставка │Обозначение│</w:t>
      </w:r>
    </w:p>
    <w:p w14:paraId="2A35502A" w14:textId="77777777" w:rsidR="00293569" w:rsidRDefault="00293569">
      <w:r>
        <w:rPr>
          <w:rFonts w:ascii="Courier New" w:hAnsi="Courier New" w:cs="Courier New"/>
        </w:rPr>
        <w:t>│ множитель │         │ приставки │ множитель │           │ приставки │</w:t>
      </w:r>
    </w:p>
    <w:p w14:paraId="5A5117F3" w14:textId="77777777" w:rsidR="00293569" w:rsidRDefault="00293569">
      <w:r>
        <w:rPr>
          <w:rFonts w:ascii="Courier New" w:hAnsi="Courier New" w:cs="Courier New"/>
        </w:rPr>
        <w:t>│           │         ├──────┬────┤           │           ├──────┬────┤</w:t>
      </w:r>
    </w:p>
    <w:p w14:paraId="7410A40F" w14:textId="77777777" w:rsidR="00293569" w:rsidRDefault="00293569">
      <w:r>
        <w:rPr>
          <w:rFonts w:ascii="Courier New" w:hAnsi="Courier New" w:cs="Courier New"/>
        </w:rPr>
        <w:t>│           │         │между-│рус-│           │           │между-│рус-│</w:t>
      </w:r>
    </w:p>
    <w:p w14:paraId="3D72CB09" w14:textId="77777777" w:rsidR="00293569" w:rsidRDefault="00293569">
      <w:r>
        <w:rPr>
          <w:rFonts w:ascii="Courier New" w:hAnsi="Courier New" w:cs="Courier New"/>
        </w:rPr>
        <w:t>│           │         │народ-│ское│           │           │народ-│ское│</w:t>
      </w:r>
    </w:p>
    <w:p w14:paraId="77E3EE36" w14:textId="77777777" w:rsidR="00293569" w:rsidRDefault="00293569">
      <w:r>
        <w:rPr>
          <w:rFonts w:ascii="Courier New" w:hAnsi="Courier New" w:cs="Courier New"/>
        </w:rPr>
        <w:t>│           │         │ ное  │    │           │           │ ное  │    │</w:t>
      </w:r>
    </w:p>
    <w:p w14:paraId="7E367491" w14:textId="77777777" w:rsidR="00293569" w:rsidRDefault="00293569">
      <w:r>
        <w:rPr>
          <w:rFonts w:ascii="Courier New" w:hAnsi="Courier New" w:cs="Courier New"/>
        </w:rPr>
        <w:t>├───────────┼─────────┼──────┼────┼───────────┼───────────┼──────┼────┤</w:t>
      </w:r>
    </w:p>
    <w:p w14:paraId="0A22CEB2" w14:textId="77777777" w:rsidR="00293569" w:rsidRDefault="00293569">
      <w:r>
        <w:rPr>
          <w:rFonts w:ascii="Courier New" w:hAnsi="Courier New" w:cs="Courier New"/>
        </w:rPr>
        <w:t>│10^(24)    │иотта    │  Y   │  И │10^(-1)    │деци       │   d  │  д │</w:t>
      </w:r>
    </w:p>
    <w:p w14:paraId="74604B6B" w14:textId="77777777" w:rsidR="00293569" w:rsidRDefault="00293569">
      <w:r>
        <w:rPr>
          <w:rFonts w:ascii="Courier New" w:hAnsi="Courier New" w:cs="Courier New"/>
        </w:rPr>
        <w:t>├───────────┼─────────┼──────┼────┼───────────┼───────────┼──────┼────┤</w:t>
      </w:r>
    </w:p>
    <w:p w14:paraId="2D3A3006" w14:textId="77777777" w:rsidR="00293569" w:rsidRDefault="00293569">
      <w:r>
        <w:rPr>
          <w:rFonts w:ascii="Courier New" w:hAnsi="Courier New" w:cs="Courier New"/>
        </w:rPr>
        <w:t>│10^(21)    │зетта    │  Z   │  З │10^(-2)    │санти      │   c  │  с │</w:t>
      </w:r>
    </w:p>
    <w:p w14:paraId="2C511C3D" w14:textId="77777777" w:rsidR="00293569" w:rsidRDefault="00293569">
      <w:r>
        <w:rPr>
          <w:rFonts w:ascii="Courier New" w:hAnsi="Courier New" w:cs="Courier New"/>
        </w:rPr>
        <w:t>├───────────┼─────────┼──────┼────┼───────────┼───────────┼──────┼────┤</w:t>
      </w:r>
    </w:p>
    <w:p w14:paraId="3EB523A1" w14:textId="77777777" w:rsidR="00293569" w:rsidRDefault="00293569">
      <w:r>
        <w:rPr>
          <w:rFonts w:ascii="Courier New" w:hAnsi="Courier New" w:cs="Courier New"/>
        </w:rPr>
        <w:t>│10^(18)    │экса     │  E   │  Э │10^(-3)    │милли      │   m  │  м │</w:t>
      </w:r>
    </w:p>
    <w:p w14:paraId="4624BEAA" w14:textId="77777777" w:rsidR="00293569" w:rsidRDefault="00293569">
      <w:r>
        <w:rPr>
          <w:rFonts w:ascii="Courier New" w:hAnsi="Courier New" w:cs="Courier New"/>
        </w:rPr>
        <w:t>├───────────┼─────────┼──────┼────┼───────────┼───────────┼──────┼────┤</w:t>
      </w:r>
    </w:p>
    <w:p w14:paraId="0AB35E2C" w14:textId="77777777" w:rsidR="00293569" w:rsidRDefault="00293569">
      <w:r>
        <w:rPr>
          <w:rFonts w:ascii="Courier New" w:hAnsi="Courier New" w:cs="Courier New"/>
        </w:rPr>
        <w:t>│10^(15)    │пета     │  P   │  П │10^(-6)    │микро      │ микро│ мк │</w:t>
      </w:r>
    </w:p>
    <w:p w14:paraId="1E306C5E" w14:textId="77777777" w:rsidR="00293569" w:rsidRDefault="00293569">
      <w:r>
        <w:rPr>
          <w:rFonts w:ascii="Courier New" w:hAnsi="Courier New" w:cs="Courier New"/>
        </w:rPr>
        <w:t>├───────────┼─────────┼──────┼────┼───────────┼───────────┼──────┼────┤</w:t>
      </w:r>
    </w:p>
    <w:p w14:paraId="42BA1655" w14:textId="77777777" w:rsidR="00293569" w:rsidRDefault="00293569">
      <w:r>
        <w:rPr>
          <w:rFonts w:ascii="Courier New" w:hAnsi="Courier New" w:cs="Courier New"/>
        </w:rPr>
        <w:t>│10^(12)    │тера     │  T   │  Т │10^(-9)    │нано       │   N  │  н │</w:t>
      </w:r>
    </w:p>
    <w:p w14:paraId="77F79FF4" w14:textId="77777777" w:rsidR="00293569" w:rsidRDefault="00293569">
      <w:r>
        <w:rPr>
          <w:rFonts w:ascii="Courier New" w:hAnsi="Courier New" w:cs="Courier New"/>
        </w:rPr>
        <w:t>├───────────┼─────────┼──────┼────┼───────────┼───────────┼──────┼────┤</w:t>
      </w:r>
    </w:p>
    <w:p w14:paraId="71C0551D" w14:textId="77777777" w:rsidR="00293569" w:rsidRDefault="00293569">
      <w:r>
        <w:rPr>
          <w:rFonts w:ascii="Courier New" w:hAnsi="Courier New" w:cs="Courier New"/>
        </w:rPr>
        <w:t>│10^(9)     │гига     │  G   │  Г │10^(-12)   │пико       │   p  │  п │</w:t>
      </w:r>
    </w:p>
    <w:p w14:paraId="7A8E34F0" w14:textId="77777777" w:rsidR="00293569" w:rsidRDefault="00293569">
      <w:r>
        <w:rPr>
          <w:rFonts w:ascii="Courier New" w:hAnsi="Courier New" w:cs="Courier New"/>
        </w:rPr>
        <w:t>├───────────┼─────────┼──────┼────┼───────────┼───────────┼──────┼────┤</w:t>
      </w:r>
    </w:p>
    <w:p w14:paraId="3C91E1AF" w14:textId="77777777" w:rsidR="00293569" w:rsidRDefault="00293569">
      <w:r>
        <w:rPr>
          <w:rFonts w:ascii="Courier New" w:hAnsi="Courier New" w:cs="Courier New"/>
        </w:rPr>
        <w:t>│10^(6)     │мега     │  M   │  М │10^(-15)   │фемто      │   f  │  ф │</w:t>
      </w:r>
    </w:p>
    <w:p w14:paraId="438BD236" w14:textId="77777777" w:rsidR="00293569" w:rsidRDefault="00293569">
      <w:r>
        <w:rPr>
          <w:rFonts w:ascii="Courier New" w:hAnsi="Courier New" w:cs="Courier New"/>
        </w:rPr>
        <w:t>├───────────┼─────────┼──────┼────┼───────────┼───────────┼──────┼────┤</w:t>
      </w:r>
    </w:p>
    <w:p w14:paraId="660C4113" w14:textId="77777777" w:rsidR="00293569" w:rsidRDefault="00293569">
      <w:r>
        <w:rPr>
          <w:rFonts w:ascii="Courier New" w:hAnsi="Courier New" w:cs="Courier New"/>
        </w:rPr>
        <w:t>│10^(3)     │кило     │  k   │  к │10^(-18)   │атто       │   a  │  а │</w:t>
      </w:r>
    </w:p>
    <w:p w14:paraId="7F295F79" w14:textId="77777777" w:rsidR="00293569" w:rsidRDefault="00293569">
      <w:r>
        <w:rPr>
          <w:rFonts w:ascii="Courier New" w:hAnsi="Courier New" w:cs="Courier New"/>
        </w:rPr>
        <w:t>├───────────┼─────────┼──────┼────┼───────────┼───────────┼──────┼────┤</w:t>
      </w:r>
    </w:p>
    <w:p w14:paraId="7140A289" w14:textId="77777777" w:rsidR="00293569" w:rsidRDefault="00293569">
      <w:r>
        <w:rPr>
          <w:rFonts w:ascii="Courier New" w:hAnsi="Courier New" w:cs="Courier New"/>
        </w:rPr>
        <w:t>│10^(2)     │гекто    │  h   │  г │10^(-21)   │зепто      │   z  │  з │</w:t>
      </w:r>
    </w:p>
    <w:p w14:paraId="57A84C17" w14:textId="77777777" w:rsidR="00293569" w:rsidRDefault="00293569">
      <w:r>
        <w:rPr>
          <w:rFonts w:ascii="Courier New" w:hAnsi="Courier New" w:cs="Courier New"/>
        </w:rPr>
        <w:t>├───────────┼─────────┼──────┼────┼───────────┼───────────┼──────┼────┤</w:t>
      </w:r>
    </w:p>
    <w:p w14:paraId="6E7C04F7" w14:textId="77777777" w:rsidR="00293569" w:rsidRDefault="00293569">
      <w:r>
        <w:rPr>
          <w:rFonts w:ascii="Courier New" w:hAnsi="Courier New" w:cs="Courier New"/>
        </w:rPr>
        <w:t>│10^(1)     │дека     │ da   │ да │10^(-24)   │иокто      │   y  │  и │</w:t>
      </w:r>
    </w:p>
    <w:p w14:paraId="26D7662D" w14:textId="77777777" w:rsidR="00293569" w:rsidRDefault="00293569">
      <w:r>
        <w:rPr>
          <w:rFonts w:ascii="Courier New" w:hAnsi="Courier New" w:cs="Courier New"/>
        </w:rPr>
        <w:t>└───────────┴─────────┴──────┴────┴───────────┴───────────┴──────┴────┘</w:t>
      </w:r>
    </w:p>
    <w:p w14:paraId="30779C4C" w14:textId="77777777" w:rsidR="00293569" w:rsidRDefault="00293569">
      <w:r>
        <w:t>Примечание:</w:t>
      </w:r>
    </w:p>
    <w:p w14:paraId="77B3E22D" w14:textId="77777777" w:rsidR="00293569" w:rsidRDefault="00293569">
      <w:r>
        <w:t>Для образования кратных и дольных единиц массы вместо единицы массы - килограмм используется дольная единица массы грамм и приставка присоединяется к слову "грамм". Дольная единица массы - грамм применяется без присоединения приставки.</w:t>
      </w:r>
    </w:p>
    <w:p w14:paraId="4AF8DEFE" w14:textId="77777777" w:rsidR="00293569" w:rsidRDefault="00293569">
      <w:r>
        <w:t>При написании наименований и обозначений десятичных кратных и дольных единиц СИ, образованных с помощью приставок, приставка или ее обозначение пишется слитно с наименованием или обозначением единицы. Допускается присоединение приставки ко второму множителю произведения или к знаменателю в случаях, когда такие единицы широко распространены.</w:t>
      </w:r>
    </w:p>
    <w:p w14:paraId="488F9FD9" w14:textId="77777777" w:rsidR="00293569" w:rsidRDefault="00293569">
      <w:r>
        <w:t>К наименованию и обозначению исходной единицы не присоединяются 2 или более приставки одновременно. Наименования десятичных кратных и дольных единиц исходной единицы, возведенной в степень, образуются путем присоединения приставки к наименованию исходной единицы.</w:t>
      </w:r>
    </w:p>
    <w:p w14:paraId="48F41F0C" w14:textId="77777777" w:rsidR="00293569" w:rsidRDefault="00293569">
      <w:r>
        <w:t>Обозначения десятичных кратных и дольных единиц исходной единицы, возведенной в степень, образуются добавлением соответствующего показателя степени к обозначению десятичной кратной или дольной единицы исходной единицы. При этом показатель степени означает возведение в степень десятичной кратной или дольной единицы вместе с приставкой.</w:t>
      </w:r>
    </w:p>
    <w:p w14:paraId="5857F9AE" w14:textId="77777777" w:rsidR="00293569" w:rsidRDefault="00293569">
      <w:r>
        <w:t> </w:t>
      </w:r>
    </w:p>
    <w:sectPr w:rsidR="0029356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850" w:bottom="1134" w:left="1701" w:header="708" w:footer="708" w:gutter="0"/>
      <w:pgBorders w:offsetFrom="page">
        <w:top w:val="dotted" w:sz="8" w:space="24" w:color="auto"/>
        <w:left w:val="dotted" w:sz="8" w:space="24" w:color="auto"/>
        <w:bottom w:val="dotted" w:sz="8" w:space="24" w:color="auto"/>
        <w:right w:val="dotted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8CE4F" w14:textId="77777777" w:rsidR="002A7FB7" w:rsidRDefault="002A7FB7" w:rsidP="002A7FB7">
      <w:pPr>
        <w:spacing w:after="0"/>
      </w:pPr>
      <w:r>
        <w:separator/>
      </w:r>
    </w:p>
  </w:endnote>
  <w:endnote w:type="continuationSeparator" w:id="0">
    <w:p w14:paraId="56E48706" w14:textId="77777777" w:rsidR="002A7FB7" w:rsidRDefault="002A7FB7" w:rsidP="002A7F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031C5" w14:textId="77777777" w:rsidR="002A7FB7" w:rsidRDefault="002A7FB7">
    <w:pPr>
      <w:pStyle w:val="af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6A204" w14:textId="18E40B32" w:rsidR="002A7FB7" w:rsidRPr="002A7FB7" w:rsidRDefault="002A7FB7" w:rsidP="002A7FB7">
    <w:pPr>
      <w:pStyle w:val="aff4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EC50E" w14:textId="77777777" w:rsidR="002A7FB7" w:rsidRDefault="002A7FB7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5E4BF" w14:textId="77777777" w:rsidR="002A7FB7" w:rsidRDefault="002A7FB7" w:rsidP="002A7FB7">
      <w:pPr>
        <w:spacing w:after="0"/>
      </w:pPr>
      <w:r>
        <w:separator/>
      </w:r>
    </w:p>
  </w:footnote>
  <w:footnote w:type="continuationSeparator" w:id="0">
    <w:p w14:paraId="593FE111" w14:textId="77777777" w:rsidR="002A7FB7" w:rsidRDefault="002A7FB7" w:rsidP="002A7F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20F32" w14:textId="77777777" w:rsidR="002A7FB7" w:rsidRDefault="002A7FB7">
    <w:pPr>
      <w:pStyle w:val="af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1DACF" w14:textId="77777777" w:rsidR="002A7FB7" w:rsidRDefault="002A7FB7" w:rsidP="002A7FB7">
    <w:pPr>
      <w:pStyle w:val="aff2"/>
      <w:jc w:val="center"/>
      <w:rPr>
        <w:color w:val="0000FF"/>
        <w:sz w:val="20"/>
      </w:rPr>
    </w:pPr>
    <w:r>
      <w:rPr>
        <w:color w:val="0000FF"/>
        <w:sz w:val="20"/>
      </w:rPr>
      <w:t>Постановление Правительства КР от 6 марта 2013 года № 119 "Об утверждении Положения о правилах написания и применения единиц величин в Кыргызской Республике"</w:t>
    </w:r>
  </w:p>
  <w:p w14:paraId="7F733CB9" w14:textId="3D8C3248" w:rsidR="002A7FB7" w:rsidRPr="002A7FB7" w:rsidRDefault="002A7FB7" w:rsidP="002A7FB7">
    <w:pPr>
      <w:pStyle w:val="aff2"/>
      <w:jc w:val="center"/>
      <w:rPr>
        <w:color w:val="0000FF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A891" w14:textId="77777777" w:rsidR="002A7FB7" w:rsidRDefault="002A7FB7">
    <w:pPr>
      <w:pStyle w:val="af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569"/>
    <w:rsid w:val="00293569"/>
    <w:rsid w:val="002A7FB7"/>
    <w:rsid w:val="007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CCA2"/>
  <w15:chartTrackingRefBased/>
  <w15:docId w15:val="{B2124859-7B40-41CD-B346-4F07148D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0"/>
      <w:ind w:firstLine="397"/>
      <w:jc w:val="both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480" w:after="0"/>
      <w:ind w:firstLine="0"/>
      <w:jc w:val="center"/>
      <w:outlineLvl w:val="0"/>
    </w:pPr>
    <w:rPr>
      <w:b/>
      <w:bCs/>
      <w:kern w:val="36"/>
      <w:sz w:val="28"/>
      <w:szCs w:val="28"/>
    </w:rPr>
  </w:style>
  <w:style w:type="paragraph" w:styleId="2">
    <w:name w:val="heading 2"/>
    <w:basedOn w:val="a"/>
    <w:link w:val="20"/>
    <w:uiPriority w:val="9"/>
    <w:qFormat/>
    <w:pPr>
      <w:keepNext/>
      <w:spacing w:before="200" w:after="0"/>
      <w:ind w:firstLine="0"/>
      <w:jc w:val="center"/>
      <w:outlineLvl w:val="1"/>
    </w:pPr>
    <w:rPr>
      <w:b/>
      <w:bCs/>
    </w:rPr>
  </w:style>
  <w:style w:type="paragraph" w:styleId="3">
    <w:name w:val="heading 3"/>
    <w:basedOn w:val="a"/>
    <w:link w:val="30"/>
    <w:uiPriority w:val="9"/>
    <w:qFormat/>
    <w:pPr>
      <w:keepNext/>
      <w:spacing w:before="200"/>
      <w:jc w:val="left"/>
      <w:outlineLvl w:val="2"/>
    </w:pPr>
    <w:rPr>
      <w:b/>
      <w:bCs/>
    </w:rPr>
  </w:style>
  <w:style w:type="paragraph" w:styleId="4">
    <w:name w:val="heading 4"/>
    <w:basedOn w:val="a"/>
    <w:link w:val="40"/>
    <w:uiPriority w:val="9"/>
    <w:qFormat/>
    <w:pPr>
      <w:keepNext/>
      <w:spacing w:before="200" w:after="0"/>
      <w:jc w:val="left"/>
      <w:outlineLvl w:val="3"/>
    </w:pPr>
    <w:rPr>
      <w:b/>
      <w:bCs/>
      <w:i/>
      <w:iCs/>
    </w:rPr>
  </w:style>
  <w:style w:type="paragraph" w:styleId="5">
    <w:name w:val="heading 5"/>
    <w:basedOn w:val="a"/>
    <w:link w:val="50"/>
    <w:uiPriority w:val="9"/>
    <w:qFormat/>
    <w:pPr>
      <w:keepNext/>
      <w:spacing w:before="200" w:after="0"/>
      <w:outlineLvl w:val="4"/>
    </w:pPr>
    <w:rPr>
      <w:rFonts w:ascii="Cambria" w:hAnsi="Cambria" w:cs="Times New Roman"/>
      <w:color w:val="243F60"/>
    </w:rPr>
  </w:style>
  <w:style w:type="paragraph" w:styleId="6">
    <w:name w:val="heading 6"/>
    <w:basedOn w:val="a"/>
    <w:link w:val="60"/>
    <w:uiPriority w:val="9"/>
    <w:qFormat/>
    <w:pPr>
      <w:keepNext/>
      <w:spacing w:before="200" w:after="0"/>
      <w:outlineLvl w:val="5"/>
    </w:pPr>
    <w:rPr>
      <w:rFonts w:ascii="Cambria" w:hAnsi="Cambria" w:cs="Times New Roman"/>
      <w:i/>
      <w:iCs/>
      <w:color w:val="243F60"/>
    </w:rPr>
  </w:style>
  <w:style w:type="paragraph" w:styleId="7">
    <w:name w:val="heading 7"/>
    <w:basedOn w:val="a"/>
    <w:link w:val="70"/>
    <w:uiPriority w:val="9"/>
    <w:qFormat/>
    <w:pPr>
      <w:keepNext/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paragraph" w:styleId="8">
    <w:name w:val="heading 8"/>
    <w:basedOn w:val="a"/>
    <w:link w:val="80"/>
    <w:uiPriority w:val="9"/>
    <w:qFormat/>
    <w:pPr>
      <w:keepNext/>
      <w:spacing w:before="200" w:after="0"/>
      <w:outlineLvl w:val="7"/>
    </w:pPr>
    <w:rPr>
      <w:rFonts w:ascii="Cambria" w:hAnsi="Cambria" w:cs="Times New Roman"/>
      <w:color w:val="4F81BD"/>
      <w:sz w:val="20"/>
      <w:szCs w:val="20"/>
    </w:rPr>
  </w:style>
  <w:style w:type="paragraph" w:styleId="9">
    <w:name w:val="heading 9"/>
    <w:basedOn w:val="a"/>
    <w:link w:val="90"/>
    <w:uiPriority w:val="9"/>
    <w:qFormat/>
    <w:pPr>
      <w:keepNext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 w:hint="default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Times New Roman" w:hAnsi="Times New Roman" w:cs="Times New Roman" w:hint="default"/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Times New Roman" w:hAnsi="Times New Roman" w:cs="Times New Roman" w:hint="default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="Times New Roman" w:hAnsi="Times New Roman" w:cs="Times New Roman" w:hint="default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="Cambria" w:hAnsi="Cambria" w:hint="default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="Cambria" w:hAnsi="Cambria" w:hint="default"/>
      <w:i/>
      <w:iCs/>
      <w:color w:val="243F60"/>
    </w:rPr>
  </w:style>
  <w:style w:type="paragraph" w:customStyle="1" w:styleId="msonormal0">
    <w:name w:val="msonormal"/>
    <w:basedOn w:val="a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="Cambria" w:hAnsi="Cambria" w:hint="default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="Cambria" w:hAnsi="Cambria" w:hint="default"/>
      <w:color w:val="4F81BD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="Cambria" w:hAnsi="Cambria" w:hint="default"/>
      <w:i/>
      <w:iCs/>
      <w:color w:val="404040"/>
    </w:rPr>
  </w:style>
  <w:style w:type="paragraph" w:styleId="a5">
    <w:name w:val="Normal Indent"/>
    <w:basedOn w:val="a"/>
    <w:uiPriority w:val="99"/>
    <w:semiHidden/>
    <w:unhideWhenUsed/>
    <w:pPr>
      <w:ind w:left="708"/>
    </w:pPr>
  </w:style>
  <w:style w:type="paragraph" w:styleId="a6">
    <w:name w:val="annotation text"/>
    <w:basedOn w:val="a"/>
    <w:link w:val="a7"/>
    <w:uiPriority w:val="99"/>
    <w:semiHidden/>
    <w:unhideWhenUsed/>
    <w:pPr>
      <w:spacing w:before="120" w:after="240"/>
      <w:ind w:firstLine="0"/>
      <w:jc w:val="left"/>
    </w:pPr>
    <w:rPr>
      <w:i/>
      <w:iCs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rFonts w:ascii="Calibri" w:hAnsi="Calibri" w:cs="Calibri" w:hint="default"/>
      <w:i/>
      <w:iCs/>
    </w:rPr>
  </w:style>
  <w:style w:type="paragraph" w:styleId="a8">
    <w:name w:val="caption"/>
    <w:basedOn w:val="a"/>
    <w:uiPriority w:val="35"/>
    <w:qFormat/>
    <w:rPr>
      <w:b/>
      <w:bCs/>
      <w:color w:val="4F81BD"/>
      <w:sz w:val="18"/>
      <w:szCs w:val="18"/>
    </w:rPr>
  </w:style>
  <w:style w:type="paragraph" w:styleId="a9">
    <w:name w:val="Title"/>
    <w:basedOn w:val="a"/>
    <w:link w:val="aa"/>
    <w:uiPriority w:val="10"/>
    <w:qFormat/>
    <w:pPr>
      <w:spacing w:after="480"/>
      <w:ind w:firstLine="0"/>
      <w:jc w:val="center"/>
    </w:pPr>
    <w:rPr>
      <w:b/>
      <w:bCs/>
      <w:spacing w:val="5"/>
      <w:sz w:val="28"/>
      <w:szCs w:val="28"/>
    </w:rPr>
  </w:style>
  <w:style w:type="character" w:customStyle="1" w:styleId="aa">
    <w:name w:val="Заголовок Знак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Signature"/>
    <w:basedOn w:val="a"/>
    <w:link w:val="ac"/>
    <w:uiPriority w:val="99"/>
    <w:semiHidden/>
    <w:unhideWhenUsed/>
    <w:pPr>
      <w:spacing w:after="0"/>
      <w:ind w:firstLine="0"/>
      <w:jc w:val="left"/>
    </w:pPr>
    <w:rPr>
      <w:b/>
      <w:bCs/>
    </w:rPr>
  </w:style>
  <w:style w:type="character" w:customStyle="1" w:styleId="ac">
    <w:name w:val="Подпись Знак"/>
    <w:basedOn w:val="a0"/>
    <w:link w:val="ab"/>
    <w:uiPriority w:val="99"/>
    <w:semiHidden/>
    <w:rPr>
      <w:rFonts w:ascii="Calibri" w:hAnsi="Calibri" w:cs="Calibri" w:hint="default"/>
      <w:b/>
      <w:bCs/>
    </w:rPr>
  </w:style>
  <w:style w:type="paragraph" w:styleId="ad">
    <w:name w:val="Message Header"/>
    <w:basedOn w:val="a"/>
    <w:link w:val="ae"/>
    <w:uiPriority w:val="99"/>
    <w:semiHidden/>
    <w:unhideWhenUsed/>
    <w:pPr>
      <w:spacing w:after="480"/>
      <w:ind w:firstLine="0"/>
      <w:jc w:val="center"/>
    </w:pPr>
    <w:rPr>
      <w:b/>
      <w:bCs/>
      <w:sz w:val="32"/>
      <w:szCs w:val="32"/>
    </w:rPr>
  </w:style>
  <w:style w:type="character" w:customStyle="1" w:styleId="ae">
    <w:name w:val="Шапка Знак"/>
    <w:basedOn w:val="a0"/>
    <w:link w:val="ad"/>
    <w:uiPriority w:val="99"/>
    <w:semiHidden/>
    <w:rPr>
      <w:rFonts w:ascii="Times New Roman" w:hAnsi="Times New Roman" w:cs="Times New Roman" w:hint="default"/>
      <w:b/>
      <w:bCs/>
    </w:rPr>
  </w:style>
  <w:style w:type="paragraph" w:styleId="af">
    <w:name w:val="Subtitle"/>
    <w:basedOn w:val="a"/>
    <w:link w:val="af0"/>
    <w:uiPriority w:val="11"/>
    <w:qFormat/>
    <w:pPr>
      <w:ind w:firstLine="454"/>
    </w:pPr>
    <w:rPr>
      <w:rFonts w:ascii="Cambria" w:hAnsi="Cambria" w:cs="Times New Roman"/>
      <w:i/>
      <w:iCs/>
      <w:color w:val="4F81BD"/>
      <w:spacing w:val="15"/>
    </w:rPr>
  </w:style>
  <w:style w:type="character" w:customStyle="1" w:styleId="af0">
    <w:name w:val="Подзаголовок Знак"/>
    <w:basedOn w:val="a0"/>
    <w:link w:val="af"/>
    <w:uiPriority w:val="11"/>
    <w:rPr>
      <w:rFonts w:ascii="Cambria" w:hAnsi="Cambria" w:hint="default"/>
      <w:i/>
      <w:iCs/>
      <w:color w:val="4F81BD"/>
      <w:spacing w:val="15"/>
    </w:rPr>
  </w:style>
  <w:style w:type="paragraph" w:styleId="af1">
    <w:name w:val="Balloon Text"/>
    <w:basedOn w:val="a"/>
    <w:link w:val="af2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Tahoma" w:hAnsi="Tahoma" w:cs="Tahoma" w:hint="default"/>
    </w:rPr>
  </w:style>
  <w:style w:type="paragraph" w:styleId="af3">
    <w:name w:val="No Spacing"/>
    <w:basedOn w:val="a"/>
    <w:uiPriority w:val="1"/>
    <w:qFormat/>
    <w:pPr>
      <w:spacing w:after="0"/>
      <w:ind w:firstLine="0"/>
      <w:jc w:val="left"/>
    </w:pPr>
    <w:rPr>
      <w:rFonts w:ascii="Calibri" w:hAnsi="Calibri" w:cs="Calibri"/>
      <w:sz w:val="22"/>
      <w:szCs w:val="22"/>
    </w:rPr>
  </w:style>
  <w:style w:type="paragraph" w:styleId="af4">
    <w:name w:val="List Paragraph"/>
    <w:basedOn w:val="a"/>
    <w:uiPriority w:val="34"/>
    <w:qFormat/>
    <w:pPr>
      <w:ind w:left="720"/>
    </w:pPr>
  </w:style>
  <w:style w:type="paragraph" w:styleId="21">
    <w:name w:val="Quote"/>
    <w:basedOn w:val="a"/>
    <w:link w:val="22"/>
    <w:uiPriority w:val="29"/>
    <w:qFormat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Pr>
      <w:rFonts w:ascii="Calibri" w:hAnsi="Calibri" w:cs="Calibri" w:hint="default"/>
      <w:i/>
      <w:iCs/>
      <w:color w:val="000000"/>
    </w:rPr>
  </w:style>
  <w:style w:type="paragraph" w:styleId="af5">
    <w:name w:val="Intense Quote"/>
    <w:basedOn w:val="a"/>
    <w:link w:val="af6"/>
    <w:uiPriority w:val="30"/>
    <w:qFormat/>
    <w:pP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6">
    <w:name w:val="Выделенная цитата Знак"/>
    <w:basedOn w:val="a0"/>
    <w:link w:val="af5"/>
    <w:uiPriority w:val="30"/>
    <w:rPr>
      <w:rFonts w:ascii="Calibri" w:hAnsi="Calibri" w:cs="Calibri" w:hint="default"/>
      <w:b/>
      <w:bCs/>
      <w:i/>
      <w:iCs/>
      <w:color w:val="4F81BD"/>
    </w:rPr>
  </w:style>
  <w:style w:type="paragraph" w:styleId="af7">
    <w:name w:val="TOC Heading"/>
    <w:basedOn w:val="a"/>
    <w:uiPriority w:val="39"/>
    <w:qFormat/>
    <w:pPr>
      <w:keepNext/>
      <w:spacing w:before="480" w:after="0"/>
      <w:ind w:firstLine="0"/>
      <w:jc w:val="center"/>
    </w:pPr>
    <w:rPr>
      <w:b/>
      <w:bCs/>
      <w:sz w:val="28"/>
      <w:szCs w:val="28"/>
    </w:rPr>
  </w:style>
  <w:style w:type="paragraph" w:customStyle="1" w:styleId="msolistparagraphcxspfirst">
    <w:name w:val="msolistparagraphcxspfirst"/>
    <w:basedOn w:val="a"/>
    <w:pPr>
      <w:spacing w:after="0"/>
      <w:ind w:left="720"/>
    </w:pPr>
  </w:style>
  <w:style w:type="paragraph" w:customStyle="1" w:styleId="msolistparagraphcxspmiddle">
    <w:name w:val="msolistparagraphcxspmiddle"/>
    <w:basedOn w:val="a"/>
    <w:pPr>
      <w:spacing w:after="0"/>
      <w:ind w:left="720"/>
    </w:pPr>
  </w:style>
  <w:style w:type="paragraph" w:customStyle="1" w:styleId="msolistparagraphcxsplast">
    <w:name w:val="msolistparagraphcxsplast"/>
    <w:basedOn w:val="a"/>
    <w:pPr>
      <w:ind w:left="720"/>
    </w:pPr>
  </w:style>
  <w:style w:type="paragraph" w:customStyle="1" w:styleId="af8">
    <w:name w:val="Реквизит"/>
    <w:basedOn w:val="a"/>
    <w:pPr>
      <w:spacing w:after="240"/>
      <w:ind w:firstLine="0"/>
      <w:jc w:val="left"/>
    </w:pPr>
  </w:style>
  <w:style w:type="paragraph" w:customStyle="1" w:styleId="af9">
    <w:name w:val="Редакции"/>
    <w:basedOn w:val="a"/>
    <w:pPr>
      <w:spacing w:after="240"/>
      <w:ind w:firstLine="0"/>
      <w:jc w:val="center"/>
    </w:pPr>
    <w:rPr>
      <w:i/>
      <w:iCs/>
    </w:rPr>
  </w:style>
  <w:style w:type="paragraph" w:customStyle="1" w:styleId="afa">
    <w:name w:val="Таблица"/>
    <w:basedOn w:val="a"/>
    <w:pPr>
      <w:ind w:firstLine="0"/>
    </w:pPr>
  </w:style>
  <w:style w:type="paragraph" w:customStyle="1" w:styleId="msochpdefault">
    <w:name w:val="msochpdefault"/>
    <w:basedOn w:val="a"/>
    <w:pPr>
      <w:spacing w:before="100" w:beforeAutospacing="1" w:after="100" w:afterAutospacing="1"/>
      <w:ind w:firstLine="0"/>
      <w:jc w:val="left"/>
    </w:pPr>
  </w:style>
  <w:style w:type="character" w:styleId="afb">
    <w:name w:val="Subtle Emphasis"/>
    <w:basedOn w:val="a0"/>
    <w:uiPriority w:val="19"/>
    <w:qFormat/>
    <w:rPr>
      <w:i/>
      <w:iCs/>
      <w:color w:val="808080"/>
    </w:rPr>
  </w:style>
  <w:style w:type="character" w:styleId="afc">
    <w:name w:val="Intense Emphasis"/>
    <w:basedOn w:val="a0"/>
    <w:uiPriority w:val="21"/>
    <w:qFormat/>
    <w:rPr>
      <w:b/>
      <w:bCs/>
      <w:i/>
      <w:iCs/>
      <w:color w:val="4F81BD"/>
    </w:rPr>
  </w:style>
  <w:style w:type="character" w:styleId="afd">
    <w:name w:val="Subtle Reference"/>
    <w:basedOn w:val="a0"/>
    <w:uiPriority w:val="31"/>
    <w:qFormat/>
    <w:rPr>
      <w:smallCaps/>
      <w:color w:val="C0504D"/>
      <w:u w:val="single"/>
    </w:rPr>
  </w:style>
  <w:style w:type="character" w:styleId="afe">
    <w:name w:val="Intense Reference"/>
    <w:basedOn w:val="a0"/>
    <w:uiPriority w:val="32"/>
    <w:qFormat/>
    <w:rPr>
      <w:b/>
      <w:bCs/>
      <w:smallCaps/>
      <w:color w:val="C0504D"/>
      <w:spacing w:val="5"/>
      <w:u w:val="single"/>
    </w:rPr>
  </w:style>
  <w:style w:type="character" w:styleId="aff">
    <w:name w:val="Book Title"/>
    <w:basedOn w:val="a0"/>
    <w:uiPriority w:val="33"/>
    <w:qFormat/>
    <w:rPr>
      <w:b/>
      <w:bCs/>
      <w:smallCaps/>
      <w:spacing w:val="5"/>
    </w:rPr>
  </w:style>
  <w:style w:type="paragraph" w:customStyle="1" w:styleId="aff0">
    <w:name w:val="Название"/>
    <w:basedOn w:val="a"/>
    <w:link w:val="aff1"/>
  </w:style>
  <w:style w:type="character" w:customStyle="1" w:styleId="aff1">
    <w:name w:val="Название Знак"/>
    <w:basedOn w:val="a0"/>
    <w:link w:val="aff0"/>
    <w:rPr>
      <w:rFonts w:ascii="Times New Roman" w:hAnsi="Times New Roman" w:cs="Times New Roman" w:hint="default"/>
      <w:b/>
      <w:bCs/>
      <w:spacing w:val="5"/>
    </w:rPr>
  </w:style>
  <w:style w:type="paragraph" w:styleId="aff2">
    <w:name w:val="header"/>
    <w:basedOn w:val="a"/>
    <w:link w:val="aff3"/>
    <w:uiPriority w:val="99"/>
    <w:unhideWhenUsed/>
    <w:rsid w:val="002A7FB7"/>
    <w:pPr>
      <w:tabs>
        <w:tab w:val="center" w:pos="4677"/>
        <w:tab w:val="right" w:pos="9355"/>
      </w:tabs>
      <w:spacing w:after="0"/>
    </w:pPr>
  </w:style>
  <w:style w:type="character" w:customStyle="1" w:styleId="aff3">
    <w:name w:val="Верхний колонтитул Знак"/>
    <w:basedOn w:val="a0"/>
    <w:link w:val="aff2"/>
    <w:uiPriority w:val="99"/>
    <w:rsid w:val="002A7FB7"/>
    <w:rPr>
      <w:rFonts w:eastAsiaTheme="minorEastAsia"/>
      <w:sz w:val="24"/>
      <w:szCs w:val="24"/>
    </w:rPr>
  </w:style>
  <w:style w:type="paragraph" w:styleId="aff4">
    <w:name w:val="footer"/>
    <w:basedOn w:val="a"/>
    <w:link w:val="aff5"/>
    <w:uiPriority w:val="99"/>
    <w:unhideWhenUsed/>
    <w:rsid w:val="002A7FB7"/>
    <w:pPr>
      <w:tabs>
        <w:tab w:val="center" w:pos="4677"/>
        <w:tab w:val="right" w:pos="9355"/>
      </w:tabs>
      <w:spacing w:after="0"/>
    </w:pPr>
  </w:style>
  <w:style w:type="character" w:customStyle="1" w:styleId="aff5">
    <w:name w:val="Нижний колонтитул Знак"/>
    <w:basedOn w:val="a0"/>
    <w:link w:val="aff4"/>
    <w:uiPriority w:val="99"/>
    <w:rsid w:val="002A7FB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d.minjust.gov.kg/94266" TargetMode="External"/><Relationship Id="rId13" Type="http://schemas.openxmlformats.org/officeDocument/2006/relationships/hyperlink" Target="https://cbd.minjust.gov.kg/94266" TargetMode="External"/><Relationship Id="rId18" Type="http://schemas.openxmlformats.org/officeDocument/2006/relationships/hyperlink" Target="https://cbd.minjust.gov.kg/94266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hyperlink" Target="https://cbd.minjust.gov.kg/202183" TargetMode="External"/><Relationship Id="rId12" Type="http://schemas.openxmlformats.org/officeDocument/2006/relationships/hyperlink" Target="https://cbd.minjust.gov.kg/94266" TargetMode="External"/><Relationship Id="rId17" Type="http://schemas.openxmlformats.org/officeDocument/2006/relationships/hyperlink" Target="https://cbd.minjust.gov.kg/91266" TargetMode="External"/><Relationship Id="rId25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yperlink" Target="https://cbd.minjust.gov.kg/94266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cbd.minjust.gov.kg/94266" TargetMode="External"/><Relationship Id="rId24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https://cbd.minjust.gov.kg/94266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cbd.minjust.gov.kg/94266" TargetMode="External"/><Relationship Id="rId19" Type="http://schemas.openxmlformats.org/officeDocument/2006/relationships/hyperlink" Target="https://cbd.minjust.gov.kg/9426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bd.minjust.gov.kg/94266" TargetMode="External"/><Relationship Id="rId14" Type="http://schemas.openxmlformats.org/officeDocument/2006/relationships/hyperlink" Target="https://cbd.minjust.gov.kg/94266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8082</Words>
  <Characters>46074</Characters>
  <Application>Microsoft Office Word</Application>
  <DocSecurity>0</DocSecurity>
  <Lines>383</Lines>
  <Paragraphs>108</Paragraphs>
  <ScaleCrop>false</ScaleCrop>
  <Company/>
  <LinksUpToDate>false</LinksUpToDate>
  <CharactersWithSpaces>54048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ukuk14072022@gmail.com</dc:creator>
  <cp:keywords/>
  <dc:description/>
  <cp:lastModifiedBy>mura</cp:lastModifiedBy>
  <cp:revision>2</cp:revision>
  <dcterms:created xsi:type="dcterms:W3CDTF">2024-08-21T10:57:00Z</dcterms:created>
  <dcterms:modified xsi:type="dcterms:W3CDTF">2024-08-21T10:57:00Z</dcterms:modified>
</cp:coreProperties>
</file>