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A7" w:rsidRPr="009B13B2" w:rsidRDefault="000E70A7" w:rsidP="000E70A7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0E70A7" w:rsidRPr="009B13B2" w:rsidRDefault="000E70A7" w:rsidP="000E70A7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0E70A7" w:rsidRPr="009B13B2" w:rsidRDefault="000E70A7" w:rsidP="000E70A7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51CAA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февраля  2019</w:t>
      </w:r>
      <w:r w:rsidRPr="009B13B2">
        <w:rPr>
          <w:b/>
          <w:sz w:val="28"/>
          <w:szCs w:val="28"/>
        </w:rPr>
        <w:t xml:space="preserve"> года</w:t>
      </w:r>
    </w:p>
    <w:p w:rsidR="000E70A7" w:rsidRPr="009B13B2" w:rsidRDefault="000E70A7" w:rsidP="000E70A7">
      <w:pPr>
        <w:jc w:val="center"/>
        <w:rPr>
          <w:b/>
          <w:sz w:val="28"/>
          <w:szCs w:val="28"/>
        </w:rPr>
      </w:pPr>
    </w:p>
    <w:p w:rsidR="000E70A7" w:rsidRDefault="000E70A7" w:rsidP="000E70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A51CAA">
        <w:rPr>
          <w:sz w:val="28"/>
          <w:szCs w:val="28"/>
        </w:rPr>
        <w:t>28</w:t>
      </w:r>
      <w:r>
        <w:rPr>
          <w:sz w:val="28"/>
          <w:szCs w:val="28"/>
        </w:rPr>
        <w:t xml:space="preserve"> января по </w:t>
      </w:r>
      <w:r w:rsidR="00A51CAA">
        <w:rPr>
          <w:sz w:val="28"/>
          <w:szCs w:val="28"/>
        </w:rPr>
        <w:t>22</w:t>
      </w:r>
      <w:r>
        <w:rPr>
          <w:sz w:val="28"/>
          <w:szCs w:val="28"/>
        </w:rPr>
        <w:t xml:space="preserve"> февраля 2019 года наблюдается:</w:t>
      </w:r>
    </w:p>
    <w:p w:rsidR="000E70A7" w:rsidRDefault="000E70A7" w:rsidP="000E70A7">
      <w:pPr>
        <w:ind w:firstLine="709"/>
        <w:rPr>
          <w:sz w:val="28"/>
          <w:szCs w:val="28"/>
        </w:rPr>
      </w:pPr>
    </w:p>
    <w:p w:rsidR="000E70A7" w:rsidRPr="008F6E4C" w:rsidRDefault="000E70A7" w:rsidP="000E70A7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0E70A7" w:rsidRDefault="005C5F28" w:rsidP="000E70A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</w:t>
      </w:r>
      <w:r w:rsidR="000E70A7">
        <w:rPr>
          <w:rFonts w:eastAsia="Times New Roman"/>
          <w:color w:val="000000"/>
          <w:sz w:val="28"/>
          <w:szCs w:val="28"/>
          <w:lang w:eastAsia="ru-RU"/>
        </w:rPr>
        <w:t xml:space="preserve">                  на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44</w:t>
      </w:r>
      <w:r w:rsidR="000E70A7">
        <w:rPr>
          <w:rFonts w:eastAsia="Times New Roman"/>
          <w:color w:val="000000"/>
          <w:sz w:val="28"/>
          <w:szCs w:val="28"/>
          <w:lang w:eastAsia="ru-RU"/>
        </w:rPr>
        <w:t xml:space="preserve"> сом        или             </w:t>
      </w:r>
      <w:r w:rsidR="00F92F4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E70A7"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94</w:t>
      </w:r>
      <w:r w:rsidR="000E70A7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E70A7" w:rsidRDefault="000E70A7" w:rsidP="000E70A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  </w:t>
      </w:r>
      <w:r w:rsidR="005C5F28">
        <w:rPr>
          <w:rFonts w:eastAsia="Times New Roman"/>
          <w:color w:val="000000"/>
          <w:sz w:val="28"/>
          <w:szCs w:val="28"/>
          <w:lang w:eastAsia="ru-RU"/>
        </w:rPr>
        <w:t xml:space="preserve">2,39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F92F4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5C5F28">
        <w:rPr>
          <w:rFonts w:eastAsia="Times New Roman"/>
          <w:color w:val="000000"/>
          <w:sz w:val="28"/>
          <w:szCs w:val="28"/>
          <w:lang w:eastAsia="ru-RU"/>
        </w:rPr>
        <w:t>77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5C5F28" w:rsidRDefault="000E70A7" w:rsidP="000E70A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</w:t>
      </w:r>
      <w:r w:rsidR="005C5F28">
        <w:rPr>
          <w:rFonts w:eastAsia="Times New Roman"/>
          <w:color w:val="000000"/>
          <w:sz w:val="28"/>
          <w:szCs w:val="28"/>
          <w:lang w:eastAsia="ru-RU"/>
        </w:rPr>
        <w:t xml:space="preserve">2,87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</w:t>
      </w:r>
      <w:r w:rsidR="005C5F28">
        <w:rPr>
          <w:rFonts w:eastAsia="Times New Roman"/>
          <w:color w:val="000000"/>
          <w:sz w:val="28"/>
          <w:szCs w:val="28"/>
          <w:lang w:eastAsia="ru-RU"/>
        </w:rPr>
        <w:t>93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E70A7" w:rsidRDefault="005C5F28" w:rsidP="000E70A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свинина                                      1,25                                    0,45%;</w:t>
      </w:r>
      <w:r w:rsidR="000E70A7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0E70A7" w:rsidRDefault="000E70A7" w:rsidP="000E70A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                         </w:t>
      </w:r>
      <w:r w:rsidR="005C5F28">
        <w:rPr>
          <w:rFonts w:eastAsia="Times New Roman"/>
          <w:color w:val="000000"/>
          <w:sz w:val="28"/>
          <w:szCs w:val="28"/>
          <w:lang w:eastAsia="ru-RU"/>
        </w:rPr>
        <w:t xml:space="preserve">0,28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</w:t>
      </w:r>
      <w:r w:rsidR="005C5F28">
        <w:rPr>
          <w:rFonts w:eastAsia="Times New Roman"/>
          <w:color w:val="000000"/>
          <w:sz w:val="28"/>
          <w:szCs w:val="28"/>
          <w:lang w:eastAsia="ru-RU"/>
        </w:rPr>
        <w:t>20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E70A7" w:rsidRDefault="000E70A7" w:rsidP="000E70A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                               </w:t>
      </w:r>
      <w:r w:rsidR="005C5F28">
        <w:rPr>
          <w:rFonts w:eastAsia="Times New Roman"/>
          <w:color w:val="000000"/>
          <w:sz w:val="28"/>
          <w:szCs w:val="28"/>
          <w:lang w:eastAsia="ru-RU"/>
        </w:rPr>
        <w:t xml:space="preserve">0,47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5C5F28">
        <w:rPr>
          <w:rFonts w:eastAsia="Times New Roman"/>
          <w:color w:val="000000"/>
          <w:sz w:val="28"/>
          <w:szCs w:val="28"/>
          <w:lang w:eastAsia="ru-RU"/>
        </w:rPr>
        <w:t>3,31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E70A7" w:rsidRDefault="000E70A7" w:rsidP="000E70A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уголь местный                                     12</w:t>
      </w:r>
      <w:r w:rsidR="00F92F42">
        <w:rPr>
          <w:rFonts w:eastAsia="Times New Roman"/>
          <w:color w:val="000000"/>
          <w:sz w:val="28"/>
          <w:szCs w:val="28"/>
          <w:lang w:eastAsia="ru-RU"/>
        </w:rPr>
        <w:t>3,83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</w:t>
      </w:r>
      <w:r w:rsidR="00F92F42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2,</w:t>
      </w:r>
      <w:r w:rsidR="00F92F42">
        <w:rPr>
          <w:rFonts w:eastAsia="Times New Roman"/>
          <w:color w:val="000000"/>
          <w:sz w:val="28"/>
          <w:szCs w:val="28"/>
          <w:lang w:eastAsia="ru-RU"/>
        </w:rPr>
        <w:t>83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E70A7" w:rsidRPr="00060E83" w:rsidRDefault="000E70A7" w:rsidP="000E70A7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</w:t>
      </w:r>
      <w:r w:rsidR="00F92F42">
        <w:rPr>
          <w:rFonts w:eastAsia="Times New Roman"/>
          <w:color w:val="000000"/>
          <w:sz w:val="28"/>
          <w:szCs w:val="28"/>
          <w:lang w:eastAsia="ru-RU"/>
        </w:rPr>
        <w:t>168,75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</w:t>
      </w:r>
      <w:r w:rsidR="00E2546F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92F42">
        <w:rPr>
          <w:rFonts w:eastAsia="Times New Roman"/>
          <w:color w:val="000000"/>
          <w:sz w:val="28"/>
          <w:szCs w:val="28"/>
          <w:lang w:eastAsia="ru-RU"/>
        </w:rPr>
        <w:t>3,71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</w:t>
      </w:r>
    </w:p>
    <w:p w:rsidR="000E70A7" w:rsidRDefault="000E70A7" w:rsidP="000E70A7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0E70A7" w:rsidRPr="00965F0B" w:rsidRDefault="000E70A7" w:rsidP="000E70A7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0E70A7" w:rsidRPr="003C39EC" w:rsidRDefault="000E70A7" w:rsidP="000E70A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0E70A7" w:rsidRDefault="008779A5" w:rsidP="000E70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пшеница       </w:t>
      </w:r>
      <w:r w:rsidR="000E70A7">
        <w:rPr>
          <w:rFonts w:eastAsia="Times New Roman"/>
          <w:color w:val="000000"/>
          <w:sz w:val="28"/>
          <w:szCs w:val="28"/>
          <w:lang w:eastAsia="ru-RU"/>
        </w:rPr>
        <w:t xml:space="preserve">                   на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E70A7"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17</w:t>
      </w:r>
      <w:r w:rsidR="000E70A7"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1,</w:t>
      </w:r>
      <w:r>
        <w:rPr>
          <w:rFonts w:eastAsia="Times New Roman"/>
          <w:color w:val="000000"/>
          <w:sz w:val="28"/>
          <w:szCs w:val="28"/>
          <w:lang w:eastAsia="ru-RU"/>
        </w:rPr>
        <w:t>13</w:t>
      </w:r>
      <w:r w:rsidR="000E70A7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779A5" w:rsidRDefault="008779A5" w:rsidP="000E70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                            0,57                                      2,49%;</w:t>
      </w:r>
    </w:p>
    <w:p w:rsidR="008779A5" w:rsidRDefault="008779A5" w:rsidP="000E70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                                          0,31                                      1,66%;</w:t>
      </w:r>
    </w:p>
    <w:p w:rsidR="008779A5" w:rsidRDefault="008779A5" w:rsidP="000E70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хлеб                                                        0,08                                     0,46%;        </w:t>
      </w:r>
    </w:p>
    <w:p w:rsidR="000E70A7" w:rsidRDefault="000E70A7" w:rsidP="000E70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местный                                          0,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 xml:space="preserve">02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>02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E70A7" w:rsidRDefault="000E70A7" w:rsidP="000E70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молоко пастеризованное 2,5%            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>22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>34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E70A7" w:rsidRDefault="000E70A7" w:rsidP="000E70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сливочное                                   0,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>30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>10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E70A7" w:rsidRDefault="000E70A7" w:rsidP="000E70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фасоль                                                    0,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1                                    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>36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</w:t>
      </w:r>
    </w:p>
    <w:p w:rsidR="000E70A7" w:rsidRDefault="000E70A7" w:rsidP="000E70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куриные                                        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0,09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0,13%;      </w:t>
      </w:r>
    </w:p>
    <w:p w:rsidR="000E70A7" w:rsidRDefault="000E70A7" w:rsidP="000E70A7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 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0,14  </w:t>
      </w:r>
      <w:r w:rsidR="008779A5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0,05%;</w:t>
      </w:r>
    </w:p>
    <w:p w:rsidR="00A56EBF" w:rsidRDefault="00A56EBF" w:rsidP="002322F7"/>
    <w:p w:rsidR="002322F7" w:rsidRPr="002322F7" w:rsidRDefault="002322F7" w:rsidP="002322F7">
      <w:r w:rsidRPr="002322F7">
        <w:t>Цены на муку 1</w:t>
      </w:r>
      <w:r w:rsidRPr="002322F7">
        <w:rPr>
          <w:b/>
        </w:rPr>
        <w:t>-</w:t>
      </w:r>
      <w:r w:rsidRPr="002322F7">
        <w:t xml:space="preserve">го </w:t>
      </w:r>
      <w:r>
        <w:t xml:space="preserve">и 2 </w:t>
      </w:r>
      <w:r w:rsidRPr="002322F7">
        <w:t>сорта</w:t>
      </w:r>
      <w:r>
        <w:t xml:space="preserve"> </w:t>
      </w:r>
      <w:r w:rsidRPr="002322F7">
        <w:t xml:space="preserve">поднялись </w:t>
      </w:r>
      <w:r>
        <w:t>из-за того</w:t>
      </w:r>
      <w:r w:rsidRPr="002322F7">
        <w:t>, что экспортные цены на пшеницу из Казахстана (станция Луговая) поднялись на 32 долл. США за 1 тонну (224</w:t>
      </w:r>
      <w:r w:rsidRPr="002322F7">
        <w:rPr>
          <w:b/>
        </w:rPr>
        <w:t>-</w:t>
      </w:r>
      <w:r w:rsidRPr="002322F7">
        <w:t xml:space="preserve">227 долл. США за 1 тонну). В </w:t>
      </w:r>
      <w:r>
        <w:t>результате</w:t>
      </w:r>
      <w:r w:rsidRPr="002322F7">
        <w:t>, че</w:t>
      </w:r>
      <w:r w:rsidR="00CD76E1">
        <w:t>го также поднялись цены на хлеб</w:t>
      </w:r>
      <w:bookmarkStart w:id="0" w:name="_GoBack"/>
      <w:bookmarkEnd w:id="0"/>
      <w:r w:rsidRPr="002322F7">
        <w:t>.</w:t>
      </w:r>
    </w:p>
    <w:p w:rsidR="00EC7CAA" w:rsidRDefault="00EC7CAA" w:rsidP="000E70A7">
      <w:pPr>
        <w:tabs>
          <w:tab w:val="left" w:pos="2033"/>
          <w:tab w:val="left" w:pos="2993"/>
        </w:tabs>
        <w:rPr>
          <w:b/>
          <w:sz w:val="28"/>
          <w:szCs w:val="28"/>
        </w:rPr>
      </w:pPr>
    </w:p>
    <w:p w:rsidR="000E70A7" w:rsidRDefault="000E70A7" w:rsidP="002322F7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0E70A7" w:rsidRDefault="000E70A7" w:rsidP="000E70A7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C7CAA">
        <w:rPr>
          <w:sz w:val="28"/>
          <w:szCs w:val="28"/>
        </w:rPr>
        <w:t>28</w:t>
      </w:r>
      <w:r>
        <w:rPr>
          <w:sz w:val="28"/>
          <w:szCs w:val="28"/>
        </w:rPr>
        <w:t xml:space="preserve"> января по </w:t>
      </w:r>
      <w:r w:rsidR="002322F7">
        <w:rPr>
          <w:sz w:val="28"/>
          <w:szCs w:val="28"/>
        </w:rPr>
        <w:t>22</w:t>
      </w:r>
      <w:r>
        <w:rPr>
          <w:sz w:val="28"/>
          <w:szCs w:val="28"/>
        </w:rPr>
        <w:t xml:space="preserve"> февраля 2019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0E70A7" w:rsidRDefault="000E70A7" w:rsidP="000E70A7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0E70A7" w:rsidRDefault="000E70A7" w:rsidP="000E70A7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бензин А-92                 на              </w:t>
      </w:r>
      <w:r w:rsidR="002322F7">
        <w:rPr>
          <w:rFonts w:eastAsia="Times New Roman"/>
          <w:color w:val="000000"/>
          <w:sz w:val="28"/>
          <w:szCs w:val="28"/>
          <w:lang w:eastAsia="ru-RU"/>
        </w:rPr>
        <w:t>1,88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   </w:t>
      </w:r>
      <w:r w:rsidR="002322F7">
        <w:rPr>
          <w:rFonts w:eastAsia="Times New Roman"/>
          <w:color w:val="000000"/>
          <w:sz w:val="28"/>
          <w:szCs w:val="28"/>
          <w:lang w:eastAsia="ru-RU"/>
        </w:rPr>
        <w:t>4,31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E70A7" w:rsidRDefault="000E70A7" w:rsidP="000E70A7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бензин А-80                 на              </w:t>
      </w:r>
      <w:r w:rsidR="002322F7">
        <w:rPr>
          <w:rFonts w:eastAsia="Times New Roman"/>
          <w:color w:val="000000"/>
          <w:sz w:val="28"/>
          <w:szCs w:val="28"/>
          <w:lang w:eastAsia="ru-RU"/>
        </w:rPr>
        <w:t>1,69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   </w:t>
      </w:r>
      <w:r w:rsidR="002322F7">
        <w:rPr>
          <w:rFonts w:eastAsia="Times New Roman"/>
          <w:color w:val="000000"/>
          <w:sz w:val="28"/>
          <w:szCs w:val="28"/>
          <w:lang w:eastAsia="ru-RU"/>
        </w:rPr>
        <w:t>4,07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0E70A7" w:rsidRDefault="000E70A7" w:rsidP="000E70A7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2322F7">
        <w:rPr>
          <w:rFonts w:eastAsia="Times New Roman"/>
          <w:color w:val="000000"/>
          <w:sz w:val="28"/>
          <w:szCs w:val="28"/>
          <w:lang w:eastAsia="ru-RU"/>
        </w:rPr>
        <w:t>1,19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           </w:t>
      </w:r>
      <w:r w:rsidR="002322F7">
        <w:rPr>
          <w:rFonts w:eastAsia="Times New Roman"/>
          <w:color w:val="000000"/>
          <w:sz w:val="28"/>
          <w:szCs w:val="28"/>
          <w:lang w:eastAsia="ru-RU"/>
        </w:rPr>
        <w:t>2,57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0E70A7" w:rsidRDefault="000E70A7" w:rsidP="000E70A7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0E70A7" w:rsidRDefault="000E70A7" w:rsidP="000E70A7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0E70A7" w:rsidRPr="006D766A" w:rsidTr="00307B91">
        <w:trPr>
          <w:trHeight w:val="75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22F7" w:rsidRDefault="002322F7"/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276"/>
              <w:gridCol w:w="2092"/>
              <w:gridCol w:w="2127"/>
              <w:gridCol w:w="1559"/>
              <w:gridCol w:w="1559"/>
              <w:gridCol w:w="108"/>
            </w:tblGrid>
            <w:tr w:rsidR="000E70A7" w:rsidTr="00A51CAA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70A7" w:rsidRDefault="000E70A7" w:rsidP="00A51CA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0E70A7" w:rsidRDefault="000E70A7" w:rsidP="00A51CA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0E70A7" w:rsidRDefault="000E70A7" w:rsidP="00A51CAA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0E70A7" w:rsidRDefault="000E70A7" w:rsidP="00A51CA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0E70A7" w:rsidRDefault="000E70A7" w:rsidP="00A51CA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A51CAA">
                    <w:rPr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февралына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0E70A7" w:rsidTr="00A51CAA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E70A7" w:rsidRDefault="000E70A7" w:rsidP="00A51CA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A51CAA">
                    <w:rPr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февраля 2019 года  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42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32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2019-ж. 28 - январь </w:t>
                  </w:r>
                  <w:proofErr w:type="spellStart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22 </w:t>
                  </w:r>
                  <w:proofErr w:type="spellStart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февралын</w:t>
                  </w:r>
                  <w:proofErr w:type="spellEnd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51CAA" w:rsidRDefault="00A51CAA" w:rsidP="00307B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51CAA" w:rsidRDefault="00A51CAA" w:rsidP="00307B91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28 - январь 2019 - ж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22  - февраль 2019 - ж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F75851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101,13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22,86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102,49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0,57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18,67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101,66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0,31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100,46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44,24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74,29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100,01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100,02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60,54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63,93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100,34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0,22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289,69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289,99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100,10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0,30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99,06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-0,44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89,06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309,33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99,23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-2,39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309,33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99,07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-2,87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275,00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99,55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-1,25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85,81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100,36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0,31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137,21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99,80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-0,28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69,23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69,32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100,13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14,22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96,69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-0,47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292,06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100,05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41,54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95,93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-1,69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43,64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41,76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95,69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-1,88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46,28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97,43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-1,19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4374,00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C85BD0" w:rsidP="00C85BD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4250,17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C85BD0" w:rsidP="00C85BD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97,17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C85BD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</w:t>
                  </w:r>
                  <w:r w:rsidR="00C85BD0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23,83</w:t>
                  </w:r>
                </w:p>
              </w:tc>
            </w:tr>
            <w:tr w:rsidR="00A51CAA" w:rsidTr="00A51CAA">
              <w:trPr>
                <w:gridBefore w:val="1"/>
                <w:wBefore w:w="108" w:type="dxa"/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A51CAA" w:rsidRDefault="00A51CAA" w:rsidP="00307B9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51CAA" w:rsidRDefault="00A51CAA" w:rsidP="00307B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4543,75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96,29</w:t>
                  </w:r>
                </w:p>
              </w:tc>
              <w:tc>
                <w:tcPr>
                  <w:tcW w:w="1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A51CAA" w:rsidRPr="00F75851" w:rsidRDefault="00A51CAA" w:rsidP="003A4BF7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75851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-168,75</w:t>
                  </w:r>
                </w:p>
              </w:tc>
            </w:tr>
          </w:tbl>
          <w:p w:rsidR="000E70A7" w:rsidRPr="0016489B" w:rsidRDefault="000E70A7" w:rsidP="00307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70A7" w:rsidRDefault="000E70A7" w:rsidP="000E70A7"/>
    <w:p w:rsidR="00A00A1E" w:rsidRDefault="00A00A1E"/>
    <w:sectPr w:rsidR="00A00A1E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A7"/>
    <w:rsid w:val="000E70A7"/>
    <w:rsid w:val="002322F7"/>
    <w:rsid w:val="005C5F28"/>
    <w:rsid w:val="008779A5"/>
    <w:rsid w:val="00A00A1E"/>
    <w:rsid w:val="00A51CAA"/>
    <w:rsid w:val="00A56EBF"/>
    <w:rsid w:val="00C85BD0"/>
    <w:rsid w:val="00CD76E1"/>
    <w:rsid w:val="00E2546F"/>
    <w:rsid w:val="00EC7CAA"/>
    <w:rsid w:val="00F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A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A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dcterms:created xsi:type="dcterms:W3CDTF">2019-02-21T10:57:00Z</dcterms:created>
  <dcterms:modified xsi:type="dcterms:W3CDTF">2019-02-25T08:00:00Z</dcterms:modified>
</cp:coreProperties>
</file>