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72" w:rsidRPr="00370E7F" w:rsidRDefault="00093272" w:rsidP="00093272">
      <w:pPr>
        <w:pStyle w:val="a3"/>
        <w:spacing w:before="0" w:beforeAutospacing="0" w:after="0" w:afterAutospacing="0"/>
        <w:ind w:firstLine="709"/>
        <w:jc w:val="right"/>
        <w:rPr>
          <w:rStyle w:val="a4"/>
          <w:sz w:val="28"/>
          <w:szCs w:val="28"/>
          <w:lang w:val="ky-KG"/>
        </w:rPr>
      </w:pPr>
      <w:r w:rsidRPr="00370E7F">
        <w:rPr>
          <w:rStyle w:val="a4"/>
          <w:sz w:val="28"/>
          <w:szCs w:val="28"/>
          <w:lang w:val="ky-KG"/>
        </w:rPr>
        <w:t xml:space="preserve">Приложение </w:t>
      </w:r>
    </w:p>
    <w:p w:rsidR="00093272" w:rsidRPr="00370E7F" w:rsidRDefault="0009327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lang w:val="ky-KG"/>
        </w:rPr>
      </w:pPr>
    </w:p>
    <w:tbl>
      <w:tblPr>
        <w:tblW w:w="1146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5"/>
        <w:gridCol w:w="5190"/>
        <w:gridCol w:w="3488"/>
        <w:gridCol w:w="289"/>
        <w:gridCol w:w="236"/>
        <w:gridCol w:w="1838"/>
      </w:tblGrid>
      <w:tr w:rsidR="00093272" w:rsidRPr="00370E7F" w:rsidTr="0059309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72" w:rsidRPr="00370E7F" w:rsidRDefault="00093272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72" w:rsidRPr="00370E7F" w:rsidRDefault="00093272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72" w:rsidRPr="00370E7F" w:rsidRDefault="00093272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72" w:rsidRPr="00370E7F" w:rsidRDefault="00093272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72" w:rsidRPr="00370E7F" w:rsidRDefault="00093272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72" w:rsidRPr="00370E7F" w:rsidRDefault="00093272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09C" w:rsidRPr="00370E7F" w:rsidTr="0059309C">
        <w:trPr>
          <w:gridAfter w:val="3"/>
          <w:wAfter w:w="2363" w:type="dxa"/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организации/компании/бизнес-ассоциаций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E5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пропусков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Ассоциация рынков, предприятий торговли и сферы услуг Кыргызстана (80 предприятий, около 75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человек)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</w:tr>
      <w:tr w:rsidR="0059309C" w:rsidRPr="00370E7F" w:rsidTr="0059309C">
        <w:trPr>
          <w:gridAfter w:val="3"/>
          <w:wAfter w:w="2363" w:type="dxa"/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Ассоциация отечественных производителей КР (работа ведется напрямую с компаниями)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1D74F2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59309C" w:rsidRPr="00370E7F" w:rsidTr="0059309C">
        <w:trPr>
          <w:gridAfter w:val="3"/>
          <w:wAfter w:w="2363" w:type="dxa"/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Ассоциация операторов связи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9309C" w:rsidRPr="00370E7F" w:rsidTr="0059309C">
        <w:trPr>
          <w:gridAfter w:val="3"/>
          <w:wAfter w:w="2363" w:type="dxa"/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EA23CC" w:rsidP="00EA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Доставка еды, полуфабрикатов </w:t>
            </w:r>
            <w:r w:rsidR="0059309C"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(19 филиалов, 1300 сотрудников)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1D74F2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59309C" w:rsidRPr="00370E7F" w:rsidTr="0059309C">
        <w:trPr>
          <w:gridAfter w:val="3"/>
          <w:wAfter w:w="2363" w:type="dxa"/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Американская торговая палата (90 компаний)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1D74F2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59309C" w:rsidRPr="00370E7F" w:rsidTr="0059309C">
        <w:trPr>
          <w:gridAfter w:val="3"/>
          <w:wAfter w:w="2363" w:type="dxa"/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Министерство сельского хозяйства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1D74F2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59309C" w:rsidRPr="00370E7F" w:rsidTr="0059309C">
        <w:trPr>
          <w:gridAfter w:val="3"/>
          <w:wAfter w:w="2363" w:type="dxa"/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Легпром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(700 предприятий)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9309C" w:rsidRPr="00370E7F" w:rsidTr="0059309C">
        <w:trPr>
          <w:gridAfter w:val="3"/>
          <w:wAfter w:w="2363" w:type="dxa"/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деловой совет (120 членов)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1D74F2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59309C" w:rsidRPr="00370E7F" w:rsidTr="0059309C">
        <w:trPr>
          <w:gridAfter w:val="3"/>
          <w:wAfter w:w="2363" w:type="dxa"/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Ассоциация агропромышленного комплекса (25 компаний)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9309C" w:rsidRPr="00370E7F" w:rsidTr="0059309C">
        <w:trPr>
          <w:gridAfter w:val="3"/>
          <w:wAfter w:w="2363" w:type="dxa"/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Ассоциация плодоовощных предприятий (52 предприятия)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9309C" w:rsidRPr="00370E7F" w:rsidTr="0059309C">
        <w:trPr>
          <w:gridAfter w:val="3"/>
          <w:wAfter w:w="2363" w:type="dxa"/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Торгово-промышленная палата КР (более 1150)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9309C" w:rsidRPr="00370E7F" w:rsidTr="0059309C">
        <w:trPr>
          <w:gridAfter w:val="3"/>
          <w:wAfter w:w="2363" w:type="dxa"/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Ассоциация ЖИА (более 100)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9309C" w:rsidRPr="00370E7F" w:rsidTr="0059309C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Ассоциация Малых ГЭС (55 членов)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Ассоциация СЭЗ (20)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9C" w:rsidRPr="00370E7F" w:rsidRDefault="0059309C" w:rsidP="001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1D74F2" w:rsidRPr="00370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93272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72" w:rsidRPr="00370E7F" w:rsidRDefault="00093272" w:rsidP="008C23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72" w:rsidRPr="00370E7F" w:rsidRDefault="00093272" w:rsidP="00EA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Выданные</w:t>
            </w:r>
            <w:r w:rsidR="00376C62"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Министерством для</w:t>
            </w: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23CC"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МСБ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Элита (хлебобулочные)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Тыныбеков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(с/х производство)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 Уланов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Шоро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Кикемикалс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Мастерфрост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 "Финка Банк"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Союз ювелиров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Элгрупп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Экомейд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"Стелла-групп"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ЧП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Назарбеков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(ТМ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Ассоциация производителей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бутиллированной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воды (23 компании)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Тэдис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ЧП "Аква" (вода)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Вегавет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(продукты питания)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Адыл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азык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(ТМ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Тойбосс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"Крона транс" (перевозчики)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Дельфин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трединг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(продукты питания)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"Корм сервис"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ППЗ "Три Т"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НПВД "Транс" (перевозчики)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Ассоциация пчеловодов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«Серебром» (продукты питания)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"Фортуна+" (услуги, </w:t>
            </w:r>
            <w:proofErr w:type="spellStart"/>
            <w:proofErr w:type="gram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поставка,обслуживание</w:t>
            </w:r>
            <w:proofErr w:type="spellEnd"/>
            <w:proofErr w:type="gram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"Инструментальщик" (ремонт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энергооборудования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"Сириус Сервис"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Нурани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(продукты питания)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Ак-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(грузоперевозки)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Фуддрим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Казатбек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у.Мирлан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ЧП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(медицинские препараты)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Салих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ЭНПИ (производство углек</w:t>
            </w:r>
            <w:r w:rsidR="00205CEF"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</w:t>
            </w: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лоты)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Алькони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Экзотика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273708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Аделия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ДК Мастер ИКО (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дистрибьюция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товаров народного потребления)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Ассоциация таможенных брокеров (30 членов)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Шумкар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логистик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1D74F2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 Гулиев (продукты питания)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ejoo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trade</w:t>
            </w: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ЧП Ким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Айым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фуд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(ТМ Домино»)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«Пищевые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ингридиенты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Асаналиев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 </w:t>
            </w:r>
            <w:proofErr w:type="gram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продукты</w:t>
            </w:r>
            <w:proofErr w:type="gram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питания)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Кулброс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(рынок)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1D74F2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Легпром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Кафе Москва (доставка еды)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«Аверс </w:t>
            </w:r>
            <w:proofErr w:type="spellStart"/>
            <w:proofErr w:type="gram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МиС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поставка ГСМ)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 «Десерт»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Дуфремол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(продукты питания)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Трейдагро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Кудайбергенов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К.К. (продукты питания)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«Экспресс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клинер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Сыдыкбеков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А.М.(</w:t>
            </w:r>
            <w:proofErr w:type="gram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доставка мясных продуктов)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ЧП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Чубаков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«Карго групп </w:t>
            </w: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KG</w:t>
            </w: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Маганбетов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Т.Н. (ТМ Бишкек-Нан)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4D6F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D6F" w:rsidRPr="00370E7F" w:rsidRDefault="00254D6F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D6F" w:rsidRPr="00370E7F" w:rsidRDefault="00254D6F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Токмок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Буллс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D6F" w:rsidRPr="00370E7F" w:rsidRDefault="00254D6F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Аюфарм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F16AF6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ТПП КР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Групп (складские помещения под размещения товара с КНР)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Конурат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трейд» (бытовая химия)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Аквасервис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«ОСКО» (продукты питания ТМ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Биоквас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Биоклуб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«Муза» (транспортно-логистические услуги)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«Текстиль Транс»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Альфатрейдер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«Ака трейд»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Элсист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Биоквас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«Оргсинтез» (бытовая химия)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«ББ групп» (доставка продукты)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«Единый центр испытаний» (брокерская деятельность, сертификация продуктов питания)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Скайнет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телеком»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Акылман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«МИС»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Алкорформ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09C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Джаналиев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3708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8" w:rsidRPr="00370E7F" w:rsidRDefault="00273708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708" w:rsidRPr="00370E7F" w:rsidRDefault="00273708" w:rsidP="00E8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«Сервис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E869BC">
              <w:t xml:space="preserve">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708" w:rsidRPr="00370E7F" w:rsidRDefault="00273708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3708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8" w:rsidRPr="00370E7F" w:rsidRDefault="00273708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708" w:rsidRDefault="00273708" w:rsidP="00E8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«СВС-Техникум»</w:t>
            </w:r>
            <w:r w:rsidR="00E869BC">
              <w:t xml:space="preserve">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708" w:rsidRDefault="00273708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3708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8" w:rsidRPr="00370E7F" w:rsidRDefault="00273708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708" w:rsidRDefault="00273708" w:rsidP="00E8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Геотранс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E869BC">
              <w:t xml:space="preserve">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708" w:rsidRDefault="00273708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3708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8" w:rsidRPr="00370E7F" w:rsidRDefault="00273708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708" w:rsidRDefault="00273708" w:rsidP="00E8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«Дизель Техник»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708" w:rsidRDefault="00273708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3708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8" w:rsidRPr="00370E7F" w:rsidRDefault="00273708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708" w:rsidRDefault="00273708" w:rsidP="00E8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E869BC">
              <w:t xml:space="preserve">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708" w:rsidRDefault="00273708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3708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8" w:rsidRPr="00370E7F" w:rsidRDefault="00273708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708" w:rsidRPr="00273708" w:rsidRDefault="00273708" w:rsidP="00E8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UBS Transit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E8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708" w:rsidRDefault="00273708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3708" w:rsidRPr="00370E7F" w:rsidTr="0059309C">
        <w:trPr>
          <w:gridAfter w:val="3"/>
          <w:wAfter w:w="2363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8" w:rsidRPr="00370E7F" w:rsidRDefault="00273708" w:rsidP="008C23E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708" w:rsidRDefault="00273708" w:rsidP="00E8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«НТС»</w:t>
            </w:r>
            <w:r w:rsidR="00E8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708" w:rsidRDefault="00273708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6AF6" w:rsidRPr="00370E7F" w:rsidTr="002F19A4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E8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«Фрунзе -1»</w:t>
            </w:r>
            <w:r w:rsidR="00E8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6AF6" w:rsidRPr="00370E7F" w:rsidTr="002F19A4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E8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E8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Каниянова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6AF6" w:rsidRPr="00370E7F" w:rsidTr="002F19A4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Интерглаз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6AF6" w:rsidRPr="00370E7F" w:rsidTr="002F19A4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Молпродукт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6AF6" w:rsidRPr="00370E7F" w:rsidTr="00F96BB0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Токкож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6AF6" w:rsidRPr="00370E7F" w:rsidTr="00F96BB0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Азиятрейдкомпани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6AF6" w:rsidRPr="00370E7F" w:rsidTr="00F96BB0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Адекс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интернешнл»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6AF6" w:rsidRPr="00370E7F" w:rsidTr="00F96BB0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Ханбата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6AF6" w:rsidRPr="00370E7F" w:rsidTr="00F96BB0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«Нова Клиник»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6AF6" w:rsidRPr="00370E7F" w:rsidTr="00C87785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Ассоциация птицеводов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6AF6" w:rsidRPr="00370E7F" w:rsidTr="00C87785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азия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телеком»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6AF6" w:rsidRPr="00370E7F" w:rsidTr="00C87785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Алма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6AF6" w:rsidRPr="00370E7F" w:rsidTr="00C87785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«Стюарт </w:t>
            </w:r>
            <w:proofErr w:type="spellStart"/>
            <w:proofErr w:type="gram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Эссей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энд</w:t>
            </w:r>
            <w:proofErr w:type="gram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Инвайронментал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Лэборэторис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6AF6" w:rsidRPr="00370E7F" w:rsidTr="00C87785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Кыргызшоколады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6AF6" w:rsidRPr="00370E7F" w:rsidTr="00C87785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 Мамедова Э.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6AF6" w:rsidRPr="00370E7F" w:rsidTr="00C87785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 «Рука в руке» (доставка полуфабрикатов)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6AF6" w:rsidRPr="00370E7F" w:rsidTr="00C87785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Галерия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6AF6" w:rsidRPr="00370E7F" w:rsidTr="00C87785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Омурканова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6AF6" w:rsidRPr="00370E7F" w:rsidTr="00CC75BC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F6" w:rsidRPr="00370E7F" w:rsidRDefault="00F16AF6" w:rsidP="00111E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Семиз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(мясные полуфабрикаты)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AF6" w:rsidRPr="00370E7F" w:rsidRDefault="00F16AF6" w:rsidP="00F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63CC" w:rsidRPr="00370E7F" w:rsidTr="003B532E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CC" w:rsidRPr="00370E7F" w:rsidRDefault="00F563CC" w:rsidP="00F563C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CC" w:rsidRPr="00370E7F" w:rsidRDefault="00F563CC" w:rsidP="00F5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ЧП Абдуллаев П.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CC" w:rsidRPr="00370E7F" w:rsidRDefault="00F563CC" w:rsidP="00F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63CC" w:rsidRPr="00370E7F" w:rsidTr="003B532E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CC" w:rsidRPr="00370E7F" w:rsidRDefault="00F563CC" w:rsidP="00F563C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CC" w:rsidRPr="00370E7F" w:rsidRDefault="00F563CC" w:rsidP="00F5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Промазия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CC" w:rsidRPr="00370E7F" w:rsidRDefault="00F563CC" w:rsidP="00F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63CC" w:rsidRPr="00370E7F" w:rsidTr="003B532E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CC" w:rsidRPr="00370E7F" w:rsidRDefault="00F563CC" w:rsidP="00F563C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CC" w:rsidRPr="00370E7F" w:rsidRDefault="006B586B" w:rsidP="00F5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Раимбеков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CC" w:rsidRPr="00370E7F" w:rsidRDefault="00F563CC" w:rsidP="00F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63CC" w:rsidRPr="00370E7F" w:rsidTr="003B532E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CC" w:rsidRPr="00370E7F" w:rsidRDefault="00F563CC" w:rsidP="00F563C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CC" w:rsidRPr="00370E7F" w:rsidRDefault="00F563CC" w:rsidP="00F5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«Вариант» (с/х производство)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CC" w:rsidRPr="00370E7F" w:rsidRDefault="00F563CC" w:rsidP="00F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63CC" w:rsidRPr="00370E7F" w:rsidTr="003B532E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CC" w:rsidRPr="00370E7F" w:rsidRDefault="00F563CC" w:rsidP="00F563C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CC" w:rsidRPr="00370E7F" w:rsidRDefault="00F563CC" w:rsidP="00F5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KFC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CC" w:rsidRPr="00370E7F" w:rsidRDefault="00F563CC" w:rsidP="00F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59309C" w:rsidRPr="003F3A18" w:rsidTr="0059309C">
        <w:trPr>
          <w:gridAfter w:val="3"/>
          <w:wAfter w:w="2363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9C" w:rsidRPr="00370E7F" w:rsidRDefault="0059309C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9C" w:rsidRPr="00370E7F" w:rsidRDefault="0059309C" w:rsidP="008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9C" w:rsidRPr="007F6DF1" w:rsidRDefault="005505E7" w:rsidP="008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36</w:t>
            </w:r>
            <w:r w:rsidR="00615F6F" w:rsidRPr="00370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8</w:t>
            </w:r>
          </w:p>
        </w:tc>
      </w:tr>
    </w:tbl>
    <w:p w:rsidR="00093272" w:rsidRDefault="0009327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093272" w:rsidRDefault="0009327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093272" w:rsidRPr="0023136B" w:rsidRDefault="0009327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sectPr w:rsidR="00093272" w:rsidRPr="0023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55944"/>
    <w:multiLevelType w:val="hybridMultilevel"/>
    <w:tmpl w:val="7B76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66"/>
    <w:rsid w:val="00045065"/>
    <w:rsid w:val="00065D5C"/>
    <w:rsid w:val="00074229"/>
    <w:rsid w:val="00093272"/>
    <w:rsid w:val="000A5F43"/>
    <w:rsid w:val="000C0663"/>
    <w:rsid w:val="000E44D5"/>
    <w:rsid w:val="00102CEA"/>
    <w:rsid w:val="00107860"/>
    <w:rsid w:val="00111574"/>
    <w:rsid w:val="00111EC2"/>
    <w:rsid w:val="00114087"/>
    <w:rsid w:val="001328F7"/>
    <w:rsid w:val="00141F9D"/>
    <w:rsid w:val="0015186C"/>
    <w:rsid w:val="00157041"/>
    <w:rsid w:val="00161E4C"/>
    <w:rsid w:val="00167E62"/>
    <w:rsid w:val="00173223"/>
    <w:rsid w:val="00181E79"/>
    <w:rsid w:val="001D70BF"/>
    <w:rsid w:val="001D74F2"/>
    <w:rsid w:val="001E6146"/>
    <w:rsid w:val="001F5874"/>
    <w:rsid w:val="00205CEF"/>
    <w:rsid w:val="00213CA5"/>
    <w:rsid w:val="0023136B"/>
    <w:rsid w:val="0023483A"/>
    <w:rsid w:val="00254D6F"/>
    <w:rsid w:val="002714E1"/>
    <w:rsid w:val="00273708"/>
    <w:rsid w:val="00284C04"/>
    <w:rsid w:val="002B4B89"/>
    <w:rsid w:val="002D6BD9"/>
    <w:rsid w:val="00357AA6"/>
    <w:rsid w:val="00370E7F"/>
    <w:rsid w:val="00376C62"/>
    <w:rsid w:val="0038077F"/>
    <w:rsid w:val="003956FF"/>
    <w:rsid w:val="00396595"/>
    <w:rsid w:val="00397E66"/>
    <w:rsid w:val="003A00E3"/>
    <w:rsid w:val="003B7C53"/>
    <w:rsid w:val="003C343B"/>
    <w:rsid w:val="003C4DD0"/>
    <w:rsid w:val="003C6BE5"/>
    <w:rsid w:val="00420353"/>
    <w:rsid w:val="00427C05"/>
    <w:rsid w:val="00441190"/>
    <w:rsid w:val="0044425B"/>
    <w:rsid w:val="0045269E"/>
    <w:rsid w:val="00455493"/>
    <w:rsid w:val="00466B96"/>
    <w:rsid w:val="00480657"/>
    <w:rsid w:val="00492364"/>
    <w:rsid w:val="004B2A23"/>
    <w:rsid w:val="00512DDA"/>
    <w:rsid w:val="005505E7"/>
    <w:rsid w:val="00573A5E"/>
    <w:rsid w:val="00591BE3"/>
    <w:rsid w:val="0059309C"/>
    <w:rsid w:val="00597695"/>
    <w:rsid w:val="005A6226"/>
    <w:rsid w:val="00615790"/>
    <w:rsid w:val="00615F6F"/>
    <w:rsid w:val="00642E51"/>
    <w:rsid w:val="00653909"/>
    <w:rsid w:val="006654F7"/>
    <w:rsid w:val="0069206A"/>
    <w:rsid w:val="006B00D1"/>
    <w:rsid w:val="006B3785"/>
    <w:rsid w:val="006B586B"/>
    <w:rsid w:val="006B754E"/>
    <w:rsid w:val="006D33EF"/>
    <w:rsid w:val="006F1C08"/>
    <w:rsid w:val="0070349E"/>
    <w:rsid w:val="007065FD"/>
    <w:rsid w:val="0072561C"/>
    <w:rsid w:val="00737529"/>
    <w:rsid w:val="007519FD"/>
    <w:rsid w:val="00773B24"/>
    <w:rsid w:val="007D008A"/>
    <w:rsid w:val="007D220E"/>
    <w:rsid w:val="007F0AF3"/>
    <w:rsid w:val="00816361"/>
    <w:rsid w:val="008227CD"/>
    <w:rsid w:val="00856D61"/>
    <w:rsid w:val="008729DB"/>
    <w:rsid w:val="00882EE2"/>
    <w:rsid w:val="008B3E04"/>
    <w:rsid w:val="008C5108"/>
    <w:rsid w:val="008F01A4"/>
    <w:rsid w:val="00901590"/>
    <w:rsid w:val="00907F47"/>
    <w:rsid w:val="00937BB1"/>
    <w:rsid w:val="00946390"/>
    <w:rsid w:val="00947C40"/>
    <w:rsid w:val="00976990"/>
    <w:rsid w:val="009A4F5B"/>
    <w:rsid w:val="009B67E0"/>
    <w:rsid w:val="00A127F8"/>
    <w:rsid w:val="00A132E2"/>
    <w:rsid w:val="00A26759"/>
    <w:rsid w:val="00A33CCE"/>
    <w:rsid w:val="00A84C0E"/>
    <w:rsid w:val="00A85821"/>
    <w:rsid w:val="00A869B7"/>
    <w:rsid w:val="00AA2ED1"/>
    <w:rsid w:val="00AA5E06"/>
    <w:rsid w:val="00AA7EFA"/>
    <w:rsid w:val="00AB613A"/>
    <w:rsid w:val="00AE5D83"/>
    <w:rsid w:val="00B12047"/>
    <w:rsid w:val="00B30DB8"/>
    <w:rsid w:val="00BD3294"/>
    <w:rsid w:val="00C006A0"/>
    <w:rsid w:val="00C00C88"/>
    <w:rsid w:val="00C0629A"/>
    <w:rsid w:val="00C15CF3"/>
    <w:rsid w:val="00C30A56"/>
    <w:rsid w:val="00C333A6"/>
    <w:rsid w:val="00C5227C"/>
    <w:rsid w:val="00C66594"/>
    <w:rsid w:val="00C83367"/>
    <w:rsid w:val="00C83FF5"/>
    <w:rsid w:val="00C9052A"/>
    <w:rsid w:val="00CA7DFF"/>
    <w:rsid w:val="00CC543E"/>
    <w:rsid w:val="00CE0715"/>
    <w:rsid w:val="00CE57AA"/>
    <w:rsid w:val="00D05DB6"/>
    <w:rsid w:val="00D16987"/>
    <w:rsid w:val="00D54EE1"/>
    <w:rsid w:val="00DD0727"/>
    <w:rsid w:val="00E03458"/>
    <w:rsid w:val="00E17879"/>
    <w:rsid w:val="00E35418"/>
    <w:rsid w:val="00E36B82"/>
    <w:rsid w:val="00E44C16"/>
    <w:rsid w:val="00E50195"/>
    <w:rsid w:val="00E67CBF"/>
    <w:rsid w:val="00E869BC"/>
    <w:rsid w:val="00EA02ED"/>
    <w:rsid w:val="00EA23CC"/>
    <w:rsid w:val="00EC1F26"/>
    <w:rsid w:val="00ED419B"/>
    <w:rsid w:val="00EE63A1"/>
    <w:rsid w:val="00EF11A1"/>
    <w:rsid w:val="00F033D8"/>
    <w:rsid w:val="00F15C89"/>
    <w:rsid w:val="00F16AF6"/>
    <w:rsid w:val="00F27EF5"/>
    <w:rsid w:val="00F55AA1"/>
    <w:rsid w:val="00F563CC"/>
    <w:rsid w:val="00F60A93"/>
    <w:rsid w:val="00F65CE5"/>
    <w:rsid w:val="00FB1848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A6AC-1117-4EF6-96EA-C888B39C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B24"/>
    <w:rPr>
      <w:b/>
      <w:bCs/>
    </w:rPr>
  </w:style>
  <w:style w:type="paragraph" w:styleId="a5">
    <w:name w:val="No Spacing"/>
    <w:uiPriority w:val="1"/>
    <w:qFormat/>
    <w:rsid w:val="00773B24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72561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9052A"/>
  </w:style>
  <w:style w:type="paragraph" w:styleId="a6">
    <w:name w:val="Balloon Text"/>
    <w:basedOn w:val="a"/>
    <w:link w:val="a7"/>
    <w:uiPriority w:val="99"/>
    <w:semiHidden/>
    <w:unhideWhenUsed/>
    <w:rsid w:val="0015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4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9327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3E12-3621-4A45-90ED-E1D3FD61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Зулен Авхаджанов</dc:creator>
  <cp:keywords/>
  <dc:description/>
  <cp:lastModifiedBy>Акылай КАТ. Кожомбердиева</cp:lastModifiedBy>
  <cp:revision>32</cp:revision>
  <cp:lastPrinted>2020-04-15T03:21:00Z</cp:lastPrinted>
  <dcterms:created xsi:type="dcterms:W3CDTF">2020-04-02T10:38:00Z</dcterms:created>
  <dcterms:modified xsi:type="dcterms:W3CDTF">2020-04-16T08:56:00Z</dcterms:modified>
</cp:coreProperties>
</file>