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4C5" w14:textId="4DB1ABC2" w:rsidR="001F6D73" w:rsidRPr="002E6DCC" w:rsidRDefault="00623EEB" w:rsidP="0098491F">
      <w:pPr>
        <w:spacing w:after="0"/>
        <w:jc w:val="center"/>
        <w:rPr>
          <w:rFonts w:cs="Vrinda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Джалал-Абадская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областная клиническая больница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65FD8465" w:rsidR="00C43F26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подачи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жидкого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623EEB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г</w:t>
      </w:r>
      <w:r w:rsidR="004B15FE">
        <w:rPr>
          <w:rFonts w:ascii="Vrinda" w:hAnsi="Vrinda" w:cs="Vrinda"/>
          <w:sz w:val="24"/>
          <w:szCs w:val="24"/>
        </w:rPr>
        <w:t>.</w:t>
      </w:r>
      <w:r w:rsidR="003F29F3">
        <w:rPr>
          <w:rFonts w:cs="Arial"/>
        </w:rPr>
        <w:t xml:space="preserve"> Джалал-Абад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6375A4ED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 xml:space="preserve">Общая сметная </w:t>
      </w:r>
      <w:r w:rsidR="00B367B8">
        <w:rPr>
          <w:rFonts w:cs="Vrinda"/>
          <w:b/>
          <w:sz w:val="24"/>
          <w:szCs w:val="24"/>
        </w:rPr>
        <w:t>стоимость – 4 179</w:t>
      </w:r>
      <w:bookmarkStart w:id="0" w:name="_GoBack"/>
      <w:bookmarkEnd w:id="0"/>
      <w:r w:rsidR="00B367B8">
        <w:rPr>
          <w:rFonts w:cs="Vrinda"/>
          <w:b/>
          <w:sz w:val="24"/>
          <w:szCs w:val="24"/>
        </w:rPr>
        <w:t>,4</w:t>
      </w:r>
      <w:r w:rsidR="004412CC">
        <w:rPr>
          <w:rFonts w:cs="Vrinda"/>
          <w:b/>
          <w:sz w:val="24"/>
          <w:szCs w:val="24"/>
        </w:rPr>
        <w:t>99</w:t>
      </w:r>
      <w:r w:rsidR="00604A8B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тыс.</w:t>
      </w:r>
      <w:r w:rsidR="004765A9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2A32CF57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</w:t>
            </w:r>
            <w:r w:rsidR="003F29F3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7A48F7B8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</w:t>
            </w:r>
            <w:r w:rsidR="003F29F3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62E148B1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3F29F3">
              <w:rPr>
                <w:rFonts w:cs="Verdana"/>
              </w:rPr>
              <w:t>,04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EABB04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A04E28">
              <w:rPr>
                <w:rFonts w:cs="Verdana"/>
              </w:rPr>
              <w:t>Установка   металлических каркасов</w:t>
            </w:r>
            <w:r w:rsidR="00160006" w:rsidRPr="006E5792">
              <w:rPr>
                <w:rFonts w:cs="Verdana"/>
              </w:rPr>
              <w:t xml:space="preserve"> 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48C7F6A" w:rsidR="00160006" w:rsidRPr="006E5792" w:rsidRDefault="00CB5063" w:rsidP="00160006">
            <w:pPr>
              <w:rPr>
                <w:rFonts w:cs="Tunga"/>
              </w:rPr>
            </w:pPr>
            <w:r w:rsidRPr="006E5792">
              <w:rPr>
                <w:rFonts w:cs="Calibri"/>
              </w:rPr>
              <w:t>Ш</w:t>
            </w:r>
            <w:r w:rsidR="00160006" w:rsidRPr="006E5792">
              <w:rPr>
                <w:rFonts w:cs="Calibri"/>
              </w:rPr>
              <w:t>т</w:t>
            </w:r>
            <w:r>
              <w:rPr>
                <w:rFonts w:cs="Calibri"/>
              </w:rPr>
              <w:t>.</w:t>
            </w:r>
          </w:p>
        </w:tc>
        <w:tc>
          <w:tcPr>
            <w:tcW w:w="588" w:type="pct"/>
          </w:tcPr>
          <w:p w14:paraId="29AF299C" w14:textId="7F364CE6" w:rsidR="00160006" w:rsidRPr="006E5792" w:rsidRDefault="003F29F3" w:rsidP="00160006">
            <w:pPr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E29ACDA" w:rsidR="00F0423E" w:rsidRPr="006E5792" w:rsidRDefault="009E5853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F0423E" w:rsidRPr="006E5792" w:rsidRDefault="00F0423E" w:rsidP="00F0423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71AB7947" w:rsidR="00AE1F3D" w:rsidRPr="006E5792" w:rsidRDefault="003F29F3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2,2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400B63C4" w:rsidR="001A4BE8" w:rsidRPr="006E5792" w:rsidRDefault="003F29F3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97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69E2E984" w:rsidR="00707B64" w:rsidRPr="006E5792" w:rsidRDefault="004A3BEC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071B85" w14:paraId="05E9A34E" w14:textId="77777777" w:rsidTr="00AE1F3D">
        <w:tc>
          <w:tcPr>
            <w:tcW w:w="282" w:type="pct"/>
          </w:tcPr>
          <w:p w14:paraId="17E80525" w14:textId="5397B9B9" w:rsidR="00071B85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3B1A1BC2" w14:textId="68569DBD" w:rsidR="00071B85" w:rsidRPr="006E5792" w:rsidRDefault="00071B85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071B85" w:rsidRPr="006E5792" w:rsidRDefault="00071B85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4E1EEDEE" w:rsidR="00071B85" w:rsidRDefault="003F29F3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5D9C187E" w:rsidR="00252E7D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31151C2B" w:rsidR="00252E7D" w:rsidRPr="006E5792" w:rsidRDefault="003F29F3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1777A609" w:rsidR="00252E7D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4DDB8592" w:rsidR="00252E7D" w:rsidRPr="006E5792" w:rsidRDefault="003F29F3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615E8C42" w:rsidR="00252E7D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03B5D7F7" w:rsidR="009000CD" w:rsidRPr="006E5792" w:rsidRDefault="00071B85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471AE52F" w:rsidR="009000CD" w:rsidRPr="006E5792" w:rsidRDefault="00685CBD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</w:t>
            </w:r>
            <w:r w:rsidR="003F29F3">
              <w:rPr>
                <w:rFonts w:cs="Verdana"/>
              </w:rPr>
              <w:t>-2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20A2091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73CBAF73" w:rsidR="00176C66" w:rsidRPr="006E5792" w:rsidRDefault="003F29F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0.28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61E812A3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2752E1C1" w:rsidR="00176C66" w:rsidRPr="006E5792" w:rsidRDefault="003F29F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2,2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2DC6E073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1EEB6238" w:rsidR="00176C66" w:rsidRPr="006E5792" w:rsidRDefault="003F29F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16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779CE6C2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3419FFB0" w:rsidR="00176C66" w:rsidRPr="006E5792" w:rsidRDefault="003F29F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108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0D402CAA" w:rsidR="00176C66" w:rsidRPr="006E5792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310DFE0D" w:rsidR="00176C66" w:rsidRPr="006E5792" w:rsidRDefault="003F29F3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86</w:t>
            </w:r>
          </w:p>
        </w:tc>
      </w:tr>
      <w:tr w:rsidR="004A3BEC" w14:paraId="23A70CA2" w14:textId="77777777" w:rsidTr="00AE1F3D">
        <w:tc>
          <w:tcPr>
            <w:tcW w:w="282" w:type="pct"/>
          </w:tcPr>
          <w:p w14:paraId="08955814" w14:textId="3CE7E9CE" w:rsidR="004A3BEC" w:rsidRDefault="00071B8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4A3BEC" w:rsidRPr="006E5792" w:rsidRDefault="004A3BEC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4A3BEC" w:rsidRPr="006E5792" w:rsidRDefault="004A3BEC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D7CB135" w14:textId="3A3725C7" w:rsidR="004A3BEC" w:rsidRDefault="0017146F" w:rsidP="00176C66">
            <w:pPr>
              <w:rPr>
                <w:rFonts w:cs="Verdana"/>
              </w:rPr>
            </w:pPr>
            <w:r>
              <w:rPr>
                <w:rFonts w:cs="Verdana"/>
              </w:rPr>
              <w:t>10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5877A04C" w:rsidR="00073436" w:rsidRPr="006E5792" w:rsidRDefault="00071B85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29A552E2" w:rsidR="00073436" w:rsidRPr="006E5792" w:rsidRDefault="003F29F3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26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6EE6D448" w:rsidR="00073436" w:rsidRPr="006E5792" w:rsidRDefault="00071B85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1A0CD6FD" w:rsidR="00073436" w:rsidRPr="006E5792" w:rsidRDefault="003F29F3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35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20CAB0D2" w:rsidR="009857C2" w:rsidRPr="006E5792" w:rsidRDefault="005677B1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17C4D7CE" w:rsidR="009857C2" w:rsidRPr="006E5792" w:rsidRDefault="003F29F3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9857C2" w:rsidRPr="00692E44" w:rsidRDefault="005677B1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09829718" w:rsidR="009857C2" w:rsidRPr="006E5792" w:rsidRDefault="003F29F3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2,2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2F02B97D" w:rsidR="009857C2" w:rsidRPr="006E5792" w:rsidRDefault="005677B1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4426BCAB" w:rsidR="009857C2" w:rsidRPr="006E5792" w:rsidRDefault="00702F21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0BCA91E4" w:rsidR="009857C2" w:rsidRPr="006E5792" w:rsidRDefault="00702F21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35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1C5DBAEB" w:rsidR="006D6C2E" w:rsidRPr="006E5792" w:rsidRDefault="005677B1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38CADFE4" w:rsidR="006D6C2E" w:rsidRPr="006E5792" w:rsidRDefault="003F29F3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754B841C" w:rsidR="006D6C2E" w:rsidRPr="009000CD" w:rsidRDefault="00702F21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560" w:type="pct"/>
          </w:tcPr>
          <w:p w14:paraId="4438027C" w14:textId="6D180D6C" w:rsidR="006D6C2E" w:rsidRPr="006E5792" w:rsidRDefault="00702F21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Устройство подстилающих слоев бетонных</w:t>
            </w:r>
          </w:p>
        </w:tc>
        <w:tc>
          <w:tcPr>
            <w:tcW w:w="570" w:type="pct"/>
          </w:tcPr>
          <w:p w14:paraId="33C42A03" w14:textId="5FAC315E" w:rsidR="006D6C2E" w:rsidRPr="006E5792" w:rsidRDefault="00702F21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588" w:type="pct"/>
          </w:tcPr>
          <w:p w14:paraId="078C7C33" w14:textId="3A23277E" w:rsidR="006D6C2E" w:rsidRPr="00702F21" w:rsidRDefault="00702F21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3F29F3"/>
    <w:rsid w:val="004412CC"/>
    <w:rsid w:val="004765A9"/>
    <w:rsid w:val="004A3BEC"/>
    <w:rsid w:val="004B1451"/>
    <w:rsid w:val="004B15FE"/>
    <w:rsid w:val="00511145"/>
    <w:rsid w:val="00562442"/>
    <w:rsid w:val="005677B1"/>
    <w:rsid w:val="005E054C"/>
    <w:rsid w:val="00604A8B"/>
    <w:rsid w:val="00614239"/>
    <w:rsid w:val="00623EEB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2F21"/>
    <w:rsid w:val="00707B64"/>
    <w:rsid w:val="0072177F"/>
    <w:rsid w:val="007374E8"/>
    <w:rsid w:val="00765523"/>
    <w:rsid w:val="00795CE2"/>
    <w:rsid w:val="007D5119"/>
    <w:rsid w:val="009000CD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367B8"/>
    <w:rsid w:val="00BA25AC"/>
    <w:rsid w:val="00C43F26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9CF88E23-5CB2-4ACE-A18C-080E523D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EE19-5F06-413B-AE83-9DFD361C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2020-09-04T10:48:00Z</cp:lastPrinted>
  <dcterms:created xsi:type="dcterms:W3CDTF">2020-08-26T07:53:00Z</dcterms:created>
  <dcterms:modified xsi:type="dcterms:W3CDTF">2020-09-09T03:06:00Z</dcterms:modified>
</cp:coreProperties>
</file>