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5E" w:rsidRPr="009A2C67" w:rsidRDefault="0056685E" w:rsidP="0056685E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56685E" w:rsidRDefault="0056685E" w:rsidP="0056685E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07011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по 1 </w:t>
      </w:r>
      <w:r w:rsidR="0007011D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56685E" w:rsidRPr="00AE72DD" w:rsidRDefault="0056685E" w:rsidP="0056685E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56685E" w:rsidRPr="00AE72DD" w:rsidRDefault="0056685E" w:rsidP="0056685E">
      <w:pPr>
        <w:pStyle w:val="a5"/>
        <w:jc w:val="center"/>
        <w:rPr>
          <w:sz w:val="28"/>
          <w:szCs w:val="28"/>
        </w:rPr>
      </w:pPr>
    </w:p>
    <w:p w:rsidR="0056685E" w:rsidRPr="00C40018" w:rsidRDefault="0056685E" w:rsidP="0056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18 октября</w:t>
      </w:r>
      <w:r w:rsidR="0007011D">
        <w:rPr>
          <w:sz w:val="28"/>
          <w:szCs w:val="28"/>
        </w:rPr>
        <w:t xml:space="preserve"> по 1 ноября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56685E" w:rsidRPr="00216044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56685E" w:rsidRPr="00814066" w:rsidTr="0007011D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07011D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10.2019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01EA4" w:rsidRPr="00814066" w:rsidTr="0007011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00A84" w:rsidRDefault="00F01EA4" w:rsidP="00CA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100A84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F7B5B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2939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00A84" w:rsidRDefault="00F01EA4" w:rsidP="00F0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19140F" w:rsidRDefault="00F01EA4" w:rsidP="00F01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48609F" w:rsidRDefault="00F01EA4" w:rsidP="00CA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48609F" w:rsidRDefault="00F01EA4" w:rsidP="00F0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84E97" w:rsidRDefault="00F01EA4" w:rsidP="00F01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CB6462" w:rsidRDefault="00F01EA4" w:rsidP="00F01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108,3%; 106,9%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B45C7F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48609F" w:rsidRDefault="00F01EA4" w:rsidP="00F01E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266E38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266E38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F7B5B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2939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266E38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A71A63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14066" w:rsidRDefault="00F01EA4" w:rsidP="00CA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F7B5B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2939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14066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6B1E36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118,2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14066" w:rsidRDefault="00F01EA4" w:rsidP="000701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5D4EF2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5D4EF2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F7B5B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2939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640EC0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54CE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56685E" w:rsidRPr="00814066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07011D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>
              <w:rPr>
                <w:b/>
                <w:sz w:val="22"/>
                <w:szCs w:val="22"/>
              </w:rPr>
              <w:t>.10.2019 г.</w:t>
            </w:r>
            <w:r w:rsidR="0056685E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 w:rsidRPr="00A531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B76C2D" w:rsidRDefault="0056685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F7B5B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F7B5B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8396B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BA1A5C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05,6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F01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491C8B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491C8B" w:rsidRDefault="00F01EA4" w:rsidP="00F01E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F01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106,3%; 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CD17BF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4D1AA3" w:rsidRDefault="00753AB9" w:rsidP="00753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="00F01EA4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F01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CA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0C0AB9" w:rsidRDefault="00F01EA4" w:rsidP="00F0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54733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7B243C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53AB9">
              <w:rPr>
                <w:b/>
                <w:sz w:val="22"/>
                <w:szCs w:val="22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F01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566BF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7566BF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51331" w:rsidRDefault="00F01EA4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6C7B28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 w:rsidRPr="006C7B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C85332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941176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F01EA4" w:rsidRPr="00814066" w:rsidTr="00F01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013AC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1013AC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013AC" w:rsidRDefault="00F01EA4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B151BD" w:rsidRDefault="00F01EA4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51B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4D328F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EE70D3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36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F01E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814066" w:rsidRDefault="00F01EA4" w:rsidP="0007011D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B573BA" w:rsidRDefault="00F01EA4" w:rsidP="00CA23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B573BA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F7B5B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7D2939" w:rsidRDefault="00F01EA4" w:rsidP="00CA2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53AB9"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A4" w:rsidRPr="00B573BA" w:rsidRDefault="00753AB9" w:rsidP="00753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="00F01EA4" w:rsidRPr="00B573BA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14066" w:rsidRDefault="00F01EA4" w:rsidP="0007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3E4C11" w:rsidRDefault="00F01EA4" w:rsidP="00CA2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3E4C11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9F359C" w:rsidRDefault="00F01EA4" w:rsidP="00CA23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B45C7F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941176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F01EA4" w:rsidRPr="00814066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Default="00F01EA4" w:rsidP="0007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2009B0" w:rsidRDefault="00F01EA4" w:rsidP="00CA23F4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2009B0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814066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F2F2F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1F2F2F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F01EA4" w:rsidRPr="00814066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Default="00F01EA4" w:rsidP="00070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B42F19" w:rsidRDefault="00F01EA4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Default="00F01EA4" w:rsidP="00F01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F01EA4" w:rsidRDefault="00F01EA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0C0AB9" w:rsidRDefault="00F01EA4" w:rsidP="00243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43D9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,7%; 10</w:t>
            </w:r>
            <w:r w:rsidR="00243D91">
              <w:rPr>
                <w:b/>
                <w:sz w:val="20"/>
                <w:szCs w:val="20"/>
              </w:rPr>
              <w:t>7,1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Default="00F01EA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4" w:rsidRPr="002C773F" w:rsidRDefault="00F01EA4" w:rsidP="0007011D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100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Pr="00A02251" w:rsidRDefault="0056685E" w:rsidP="0056685E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56685E" w:rsidRPr="00814066" w:rsidTr="00070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07011D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>
              <w:rPr>
                <w:b/>
                <w:sz w:val="22"/>
                <w:szCs w:val="22"/>
              </w:rPr>
              <w:t xml:space="preserve">.10.2019 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>
              <w:rPr>
                <w:b/>
                <w:sz w:val="22"/>
                <w:szCs w:val="22"/>
              </w:rPr>
              <w:t>.201</w:t>
            </w:r>
            <w:r w:rsidR="0056685E" w:rsidRPr="002D2879">
              <w:rPr>
                <w:b/>
                <w:sz w:val="22"/>
                <w:szCs w:val="22"/>
              </w:rPr>
              <w:t>9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 xml:space="preserve">8 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135270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6F6987" w:rsidRDefault="0056685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C7897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C7897" w:rsidRDefault="00DC7897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26E1F" w:rsidRDefault="00DC7897" w:rsidP="00DC78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Pr="00424B07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425642" w:rsidRDefault="00DC7897" w:rsidP="00DC7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9F7D6C" w:rsidRDefault="00DC7897" w:rsidP="00DC78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56685E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DC7897" w:rsidRPr="00814066" w:rsidTr="00070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7" w:rsidRPr="00814066" w:rsidRDefault="00DC7897" w:rsidP="0007011D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7" w:rsidRPr="00FD1F77" w:rsidRDefault="00DC7897" w:rsidP="00DC78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F374B4" w:rsidRDefault="00DC7897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E756BC" w:rsidRDefault="00DC7897" w:rsidP="00CA23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24B07" w:rsidRDefault="00DC7897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7" w:rsidRPr="00FD1F77" w:rsidRDefault="00DC7897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97" w:rsidRPr="00FD1F77" w:rsidRDefault="00DC7897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Pr="00814066" w:rsidRDefault="0056685E" w:rsidP="0056685E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701"/>
        <w:gridCol w:w="1700"/>
      </w:tblGrid>
      <w:tr w:rsidR="0056685E" w:rsidRPr="00814066" w:rsidTr="00DC789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6685E" w:rsidRPr="00814066" w:rsidRDefault="0007011D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18</w:t>
            </w:r>
            <w:r w:rsidR="0056685E">
              <w:rPr>
                <w:b/>
                <w:sz w:val="22"/>
                <w:szCs w:val="22"/>
              </w:rPr>
              <w:t xml:space="preserve">.10.2019 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6685E" w:rsidRPr="00814066" w:rsidRDefault="0056685E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54325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C54325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02</w:t>
            </w:r>
            <w:r w:rsidR="0056685E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>
              <w:rPr>
                <w:b/>
                <w:sz w:val="22"/>
                <w:szCs w:val="22"/>
              </w:rPr>
              <w:t>.</w:t>
            </w:r>
            <w:r w:rsidR="0056685E" w:rsidRPr="00814066">
              <w:rPr>
                <w:b/>
                <w:sz w:val="22"/>
                <w:szCs w:val="22"/>
              </w:rPr>
              <w:t>201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DC7897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56685E" w:rsidRPr="00B658AC" w:rsidRDefault="0056685E" w:rsidP="0007011D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011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(экстра</w:t>
            </w:r>
            <w:r w:rsidR="0007011D">
              <w:rPr>
                <w:sz w:val="22"/>
                <w:szCs w:val="22"/>
              </w:rPr>
              <w:t>-</w:t>
            </w:r>
            <w:proofErr w:type="spellStart"/>
            <w:r w:rsidR="0007011D"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685E" w:rsidRPr="00814066" w:rsidRDefault="0056685E" w:rsidP="0007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701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685E" w:rsidRPr="00B7299D" w:rsidRDefault="0007011D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20,5</w:t>
            </w:r>
            <w:r w:rsidR="0056685E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56685E" w:rsidRPr="00814066">
              <w:rPr>
                <w:sz w:val="22"/>
                <w:szCs w:val="22"/>
              </w:rPr>
              <w:t>элиме</w:t>
            </w:r>
            <w:proofErr w:type="spellEnd"/>
            <w:r w:rsidR="0056685E"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685E" w:rsidRPr="00814066" w:rsidRDefault="0056685E" w:rsidP="00070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685E" w:rsidRPr="00B7299D" w:rsidRDefault="0056685E" w:rsidP="000701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DC7897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 w:rsidR="005668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без изм.</w:t>
            </w:r>
          </w:p>
          <w:p w:rsidR="0056685E" w:rsidRPr="005673E2" w:rsidRDefault="00DC7897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DC7897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DC7897" w:rsidRDefault="00DC7897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DC7897" w:rsidRPr="00DC7897" w:rsidRDefault="00DC7897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56685E" w:rsidRPr="00814066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685E" w:rsidRPr="00814066" w:rsidRDefault="0056685E" w:rsidP="0007011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B016F4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140,5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56685E" w:rsidRPr="003E301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56685E" w:rsidRPr="00184067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56685E" w:rsidRPr="00814066" w:rsidTr="00DC789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0404F" w:rsidRDefault="0007011D" w:rsidP="0007011D">
            <w:pPr>
              <w:jc w:val="center"/>
            </w:pPr>
            <w: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557DB6" w:rsidRDefault="0056685E" w:rsidP="0007011D">
            <w:pPr>
              <w:jc w:val="center"/>
            </w:pPr>
            <w: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E6354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E3C6C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2E3C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E6354" w:rsidRDefault="0056685E" w:rsidP="00070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45D9C" w:rsidRDefault="0056685E" w:rsidP="0007011D">
            <w:pPr>
              <w:jc w:val="center"/>
              <w:rPr>
                <w:sz w:val="22"/>
                <w:szCs w:val="22"/>
              </w:rPr>
            </w:pPr>
          </w:p>
        </w:tc>
      </w:tr>
      <w:tr w:rsidR="0056685E" w:rsidRPr="00814066" w:rsidTr="00DC789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56175" w:rsidRDefault="0056685E" w:rsidP="00DC7897">
            <w:pPr>
              <w:jc w:val="center"/>
            </w:pPr>
            <w:r>
              <w:t>2</w:t>
            </w:r>
            <w:r w:rsidR="00DC7897"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D15D0" w:rsidRDefault="0056685E" w:rsidP="0007011D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16C30" w:rsidRDefault="00DC7897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E3C6C" w:rsidRDefault="00DC7897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F3C8A" w:rsidRDefault="0056685E" w:rsidP="0007011D">
            <w:pPr>
              <w:jc w:val="center"/>
              <w:rPr>
                <w:sz w:val="22"/>
                <w:szCs w:val="22"/>
              </w:rPr>
            </w:pPr>
            <w:r w:rsidRPr="00DC78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6021F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07011D" w:rsidRDefault="0056685E" w:rsidP="0056685E">
      <w:pPr>
        <w:jc w:val="both"/>
      </w:pPr>
      <w:r w:rsidRPr="00777279">
        <w:t xml:space="preserve"> </w:t>
      </w:r>
    </w:p>
    <w:p w:rsidR="0056685E" w:rsidRPr="00D5029E" w:rsidRDefault="0056685E" w:rsidP="00566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07011D">
        <w:rPr>
          <w:b/>
          <w:sz w:val="28"/>
          <w:szCs w:val="28"/>
        </w:rPr>
        <w:t>1 ноябр</w:t>
      </w:r>
      <w:r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</w:tc>
      </w:tr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</w:tc>
      </w:tr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F0EBD" w:rsidRDefault="0056685E" w:rsidP="000701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3846" w:rsidRDefault="0056685E" w:rsidP="0007011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3846" w:rsidRDefault="00DC7897" w:rsidP="0007011D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16C30" w:rsidRDefault="00DC7897" w:rsidP="00DC7897">
            <w:pPr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16C30" w:rsidRDefault="00024546" w:rsidP="00024546">
            <w:pPr>
              <w:jc w:val="center"/>
            </w:pPr>
            <w: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16C30" w:rsidRDefault="0056685E" w:rsidP="00024546">
            <w:pPr>
              <w:jc w:val="center"/>
            </w:pPr>
            <w:r w:rsidRPr="00D16C30"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16C30" w:rsidRDefault="00024546" w:rsidP="00024546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  <w:r w:rsidR="0056685E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6251BC" w:rsidRDefault="0056685E" w:rsidP="000701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024546" w:rsidP="0007011D">
            <w:pPr>
              <w:jc w:val="center"/>
            </w:pPr>
            <w:r>
              <w:t>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7011D">
            <w:pPr>
              <w:jc w:val="center"/>
            </w:pPr>
            <w:r>
              <w:t>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701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024546" w:rsidP="0007011D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369B7" w:rsidRDefault="0056685E" w:rsidP="0007011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024546" w:rsidP="00024546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  <w:r w:rsidR="0056685E">
              <w:rPr>
                <w:b/>
              </w:rPr>
              <w:t>%</w:t>
            </w:r>
          </w:p>
        </w:tc>
      </w:tr>
    </w:tbl>
    <w:p w:rsidR="0056685E" w:rsidRPr="00814066" w:rsidRDefault="0056685E" w:rsidP="0056685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56685E" w:rsidRPr="00814066" w:rsidTr="0007011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6685E" w:rsidRPr="00814066" w:rsidTr="00070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01</w:t>
            </w:r>
            <w:r w:rsidR="0056685E">
              <w:t>.1</w:t>
            </w:r>
            <w:r>
              <w:t>1</w:t>
            </w:r>
            <w:r w:rsidR="0056685E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02</w:t>
            </w:r>
            <w:r w:rsidR="0056685E" w:rsidRPr="00814066">
              <w:t>.</w:t>
            </w:r>
            <w:r w:rsidR="0056685E">
              <w:t>1</w:t>
            </w:r>
            <w:r>
              <w:t>1</w:t>
            </w:r>
            <w:r w:rsidR="0056685E" w:rsidRPr="00814066">
              <w:t>.1</w:t>
            </w:r>
            <w:r w:rsidR="0056685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01</w:t>
            </w:r>
            <w:r w:rsidR="0056685E">
              <w:t>.1</w:t>
            </w:r>
            <w:r>
              <w:t>1</w:t>
            </w:r>
            <w:r w:rsidR="0056685E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02</w:t>
            </w:r>
            <w:r w:rsidR="0056685E" w:rsidRPr="00814066">
              <w:t>.</w:t>
            </w:r>
            <w:r w:rsidR="0056685E">
              <w:t>1</w:t>
            </w:r>
            <w:r>
              <w:t>1</w:t>
            </w:r>
            <w:r w:rsidR="0056685E" w:rsidRPr="00814066">
              <w:t>.1</w:t>
            </w:r>
            <w:r w:rsidR="0056685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01</w:t>
            </w:r>
            <w:r w:rsidR="0056685E" w:rsidRPr="00814066">
              <w:t>.</w:t>
            </w:r>
            <w:r w:rsidR="0056685E">
              <w:t>1</w:t>
            </w:r>
            <w:r>
              <w:t>1</w:t>
            </w:r>
            <w:r w:rsidR="0056685E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07011D" w:rsidP="0007011D">
            <w:pPr>
              <w:jc w:val="center"/>
            </w:pPr>
            <w:r>
              <w:t>02</w:t>
            </w:r>
            <w:r w:rsidR="0056685E" w:rsidRPr="00814066">
              <w:t>.</w:t>
            </w:r>
            <w:r w:rsidR="0056685E">
              <w:t>1</w:t>
            </w:r>
            <w:r>
              <w:t>1</w:t>
            </w:r>
            <w:r w:rsidR="0056685E" w:rsidRPr="00814066">
              <w:t>.1</w:t>
            </w:r>
            <w:r w:rsidR="0056685E">
              <w:t>8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9106D0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CA23F4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9106D0" w:rsidRDefault="009106D0" w:rsidP="00007D74">
            <w:pPr>
              <w:jc w:val="center"/>
            </w:pPr>
            <w:r>
              <w:t>3</w:t>
            </w:r>
            <w:r w:rsidR="00007D74">
              <w:t>5</w:t>
            </w:r>
            <w:r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3E6F34" w:rsidRDefault="009106D0" w:rsidP="00CA23F4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6F5905" w:rsidRDefault="009106D0" w:rsidP="009106D0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0407B5" w:rsidRDefault="009106D0" w:rsidP="0007011D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07011D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CA23F4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007D74" w:rsidP="00007D7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9106D0" w:rsidP="00CA23F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54154" w:rsidRDefault="009106D0" w:rsidP="0007011D">
            <w:pPr>
              <w:jc w:val="center"/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8775D" w:rsidRDefault="009106D0" w:rsidP="0007011D">
            <w:pPr>
              <w:jc w:val="center"/>
            </w:pPr>
            <w:r>
              <w:t>25-26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9106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CA23F4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037609" w:rsidRDefault="00007D74" w:rsidP="00007D7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F96B6E" w:rsidRDefault="009106D0" w:rsidP="00CA23F4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E4B30" w:rsidRDefault="009106D0" w:rsidP="0007011D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E4B30" w:rsidRDefault="009106D0" w:rsidP="0007011D">
            <w:pPr>
              <w:jc w:val="center"/>
            </w:pPr>
            <w:r w:rsidRPr="008E4B30">
              <w:t>-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9106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CA23F4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007D74" w:rsidP="00007D7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9106D0" w:rsidP="00CA23F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E4B30" w:rsidRDefault="009106D0" w:rsidP="0007011D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E4B30" w:rsidRDefault="009106D0" w:rsidP="0007011D">
            <w:pPr>
              <w:jc w:val="center"/>
            </w:pPr>
            <w:r w:rsidRPr="008E4B30">
              <w:t>-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9106D0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251BC" w:rsidRDefault="009106D0" w:rsidP="00CA23F4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9106D0" w:rsidP="0007011D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2001EB" w:rsidRDefault="009106D0" w:rsidP="00CA23F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81E94" w:rsidRDefault="009106D0" w:rsidP="009106D0">
            <w:pPr>
              <w:jc w:val="center"/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42993" w:rsidRDefault="009106D0" w:rsidP="0007011D">
            <w:pPr>
              <w:jc w:val="center"/>
            </w:pPr>
            <w:r>
              <w:t>30-32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195291" w:rsidRDefault="009106D0" w:rsidP="0007011D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195291" w:rsidRDefault="009106D0" w:rsidP="00CA23F4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2E15" w:rsidRDefault="009106D0" w:rsidP="0007011D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2E15" w:rsidRDefault="009106D0" w:rsidP="00CA23F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6F5905" w:rsidRDefault="009106D0" w:rsidP="0007011D">
            <w:pPr>
              <w:jc w:val="center"/>
              <w:rPr>
                <w:lang w:val="en-US"/>
              </w:rPr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0465AC" w:rsidRDefault="009106D0" w:rsidP="0007011D">
            <w:pPr>
              <w:jc w:val="center"/>
            </w:pPr>
            <w:r>
              <w:t>25-26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9106D0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7076E9" w:rsidRDefault="009106D0" w:rsidP="00CA23F4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81E94" w:rsidRDefault="00007D74" w:rsidP="00007D74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3E6F34" w:rsidRDefault="009106D0" w:rsidP="00CA23F4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81E94" w:rsidRDefault="009106D0" w:rsidP="009106D0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F50EDE" w:rsidRDefault="009106D0" w:rsidP="0007011D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0" w:rsidRPr="00814066" w:rsidRDefault="009106D0" w:rsidP="0007011D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FD4923" w:rsidRDefault="009106D0" w:rsidP="0007011D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4256DA" w:rsidRDefault="009106D0" w:rsidP="00CA23F4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81E94" w:rsidRDefault="009106D0" w:rsidP="0007011D">
            <w:pPr>
              <w:jc w:val="center"/>
            </w:pPr>
            <w:r>
              <w:t>30-32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FD1F77" w:rsidRDefault="009106D0" w:rsidP="00CA23F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42993" w:rsidRDefault="009106D0" w:rsidP="0007011D">
            <w:pPr>
              <w:jc w:val="center"/>
            </w:pPr>
            <w:r>
              <w:t>30-32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B42993" w:rsidRDefault="009106D0" w:rsidP="0007011D">
            <w:pPr>
              <w:jc w:val="center"/>
            </w:pPr>
            <w:r>
              <w:t>25-28</w:t>
            </w:r>
          </w:p>
        </w:tc>
      </w:tr>
      <w:tr w:rsidR="009106D0" w:rsidRPr="00814066" w:rsidTr="000701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814066" w:rsidRDefault="009106D0" w:rsidP="0007011D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45FCB" w:rsidRDefault="009106D0" w:rsidP="009106D0">
            <w:pPr>
              <w:jc w:val="center"/>
            </w:pPr>
            <w: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C45FCB" w:rsidRDefault="009106D0" w:rsidP="00CA23F4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461320" w:rsidRDefault="00007D74" w:rsidP="009106D0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461320" w:rsidRDefault="009106D0" w:rsidP="00CA23F4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107F3C" w:rsidRDefault="009106D0" w:rsidP="0007011D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0" w:rsidRPr="00107F3C" w:rsidRDefault="009106D0" w:rsidP="0007011D">
            <w:pPr>
              <w:jc w:val="center"/>
            </w:pPr>
            <w:r>
              <w:t>34-35</w:t>
            </w:r>
          </w:p>
        </w:tc>
      </w:tr>
    </w:tbl>
    <w:p w:rsidR="0056685E" w:rsidRDefault="0056685E" w:rsidP="0056685E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  <w:r w:rsidR="00CA23F4">
        <w:rPr>
          <w:sz w:val="28"/>
          <w:szCs w:val="28"/>
        </w:rPr>
        <w:t xml:space="preserve"> По сравнению с прошлым годом цены поднялись.</w:t>
      </w:r>
    </w:p>
    <w:p w:rsidR="0056685E" w:rsidRDefault="0056685E" w:rsidP="0056685E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56685E" w:rsidTr="0007011D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56685E" w:rsidRDefault="0056685E" w:rsidP="0007011D">
            <w:pPr>
              <w:jc w:val="center"/>
              <w:rPr>
                <w:rFonts w:eastAsia="Calibri"/>
                <w:b/>
              </w:rPr>
            </w:pPr>
          </w:p>
          <w:p w:rsidR="0056685E" w:rsidRDefault="0056685E" w:rsidP="0007011D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56685E" w:rsidRPr="00DE5FD8" w:rsidRDefault="0056685E" w:rsidP="000701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56685E" w:rsidRPr="00DE5FD8" w:rsidRDefault="0056685E" w:rsidP="000701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56685E" w:rsidRPr="00DE5FD8" w:rsidRDefault="0056685E" w:rsidP="000701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56685E" w:rsidTr="0007011D">
        <w:tc>
          <w:tcPr>
            <w:tcW w:w="3687" w:type="dxa"/>
            <w:vMerge/>
            <w:shd w:val="clear" w:color="auto" w:fill="auto"/>
          </w:tcPr>
          <w:p w:rsidR="0056685E" w:rsidRPr="00DE5FD8" w:rsidRDefault="0056685E" w:rsidP="0007011D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685E" w:rsidRPr="0060033E" w:rsidRDefault="0007011D" w:rsidP="000701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</w:t>
            </w:r>
            <w:r w:rsidR="0056685E">
              <w:rPr>
                <w:rFonts w:eastAsia="Calibri"/>
                <w:b/>
                <w:sz w:val="22"/>
                <w:szCs w:val="22"/>
              </w:rPr>
              <w:t>.10.19</w:t>
            </w:r>
          </w:p>
        </w:tc>
        <w:tc>
          <w:tcPr>
            <w:tcW w:w="1134" w:type="dxa"/>
            <w:shd w:val="clear" w:color="auto" w:fill="auto"/>
          </w:tcPr>
          <w:p w:rsidR="0056685E" w:rsidRPr="009A2C67" w:rsidRDefault="0007011D" w:rsidP="000701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56685E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56685E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6685E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56685E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6685E" w:rsidRPr="00DE5FD8" w:rsidRDefault="0056685E" w:rsidP="0007011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56685E" w:rsidRPr="00DE5FD8" w:rsidRDefault="0056685E" w:rsidP="0007011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56685E" w:rsidRPr="0054725C" w:rsidRDefault="0007011D" w:rsidP="000701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</w:t>
            </w:r>
            <w:r w:rsidR="0056685E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56685E">
              <w:rPr>
                <w:rFonts w:eastAsia="Calibri"/>
                <w:b/>
                <w:sz w:val="22"/>
                <w:szCs w:val="22"/>
              </w:rPr>
              <w:t>10.19</w:t>
            </w:r>
          </w:p>
        </w:tc>
        <w:tc>
          <w:tcPr>
            <w:tcW w:w="993" w:type="dxa"/>
            <w:shd w:val="clear" w:color="auto" w:fill="auto"/>
          </w:tcPr>
          <w:p w:rsidR="0056685E" w:rsidRPr="00DE5FD8" w:rsidRDefault="0007011D" w:rsidP="0007011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56685E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56685E">
              <w:rPr>
                <w:rFonts w:eastAsia="Calibri"/>
                <w:b/>
                <w:sz w:val="22"/>
                <w:szCs w:val="22"/>
              </w:rPr>
              <w:t>.</w:t>
            </w:r>
            <w:r w:rsidR="0056685E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56685E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6685E" w:rsidRPr="00DE5FD8" w:rsidRDefault="0056685E" w:rsidP="0007011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56685E" w:rsidRPr="00DE5FD8" w:rsidRDefault="0056685E" w:rsidP="0007011D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007D74" w:rsidTr="0007011D">
        <w:trPr>
          <w:trHeight w:val="280"/>
        </w:trPr>
        <w:tc>
          <w:tcPr>
            <w:tcW w:w="3687" w:type="dxa"/>
            <w:shd w:val="clear" w:color="auto" w:fill="auto"/>
          </w:tcPr>
          <w:p w:rsidR="00007D74" w:rsidRPr="00BB5D3A" w:rsidRDefault="00007D74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007D74" w:rsidRPr="006F7060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07D74" w:rsidRPr="006F7060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07D74" w:rsidRPr="00473740" w:rsidRDefault="00007D74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007D74" w:rsidRPr="00A66A09" w:rsidRDefault="00007D74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7D74" w:rsidRPr="00C64128" w:rsidRDefault="00007D74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07D74" w:rsidRPr="00C64128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D74" w:rsidRPr="00473740" w:rsidRDefault="00007D74" w:rsidP="002C7A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07D74" w:rsidRPr="00A66A09" w:rsidRDefault="00007D74" w:rsidP="002C7A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007D74" w:rsidTr="0007011D">
        <w:tc>
          <w:tcPr>
            <w:tcW w:w="3687" w:type="dxa"/>
            <w:shd w:val="clear" w:color="auto" w:fill="auto"/>
          </w:tcPr>
          <w:p w:rsidR="00007D74" w:rsidRPr="00BB5D3A" w:rsidRDefault="00007D74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007D74" w:rsidRPr="00A95A4A" w:rsidRDefault="00007D74" w:rsidP="00CA23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007D74" w:rsidRPr="00A95A4A" w:rsidRDefault="00007D74" w:rsidP="00CA23F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07D74" w:rsidRPr="00473740" w:rsidRDefault="00007D74" w:rsidP="00007D7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+ 5</w:t>
            </w:r>
          </w:p>
        </w:tc>
        <w:tc>
          <w:tcPr>
            <w:tcW w:w="992" w:type="dxa"/>
            <w:shd w:val="clear" w:color="auto" w:fill="auto"/>
          </w:tcPr>
          <w:p w:rsidR="00007D74" w:rsidRPr="00B81E94" w:rsidRDefault="00007D74" w:rsidP="00007D7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108,1</w:t>
            </w:r>
            <w:r w:rsidRPr="00B81E94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07D74" w:rsidRPr="00A96F4C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007D74" w:rsidRPr="00A96F4C" w:rsidRDefault="00007D74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007D74" w:rsidRPr="00FB3222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+ 3</w:t>
            </w:r>
          </w:p>
        </w:tc>
        <w:tc>
          <w:tcPr>
            <w:tcW w:w="851" w:type="dxa"/>
            <w:shd w:val="clear" w:color="auto" w:fill="auto"/>
          </w:tcPr>
          <w:p w:rsidR="00007D74" w:rsidRPr="008E2FF7" w:rsidRDefault="009C59A6" w:rsidP="009C59A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105</w:t>
            </w:r>
            <w:r w:rsidR="00007D74" w:rsidRPr="008E2FF7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007D74" w:rsidTr="0007011D">
        <w:tc>
          <w:tcPr>
            <w:tcW w:w="3687" w:type="dxa"/>
            <w:shd w:val="clear" w:color="auto" w:fill="auto"/>
          </w:tcPr>
          <w:p w:rsidR="00007D74" w:rsidRPr="00BB5D3A" w:rsidRDefault="00007D74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7D74" w:rsidRPr="009A2C67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007D74" w:rsidRPr="009A2C67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007D74" w:rsidRPr="00473740" w:rsidRDefault="00007D74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007D74" w:rsidRPr="00A66A09" w:rsidRDefault="00007D74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7D74" w:rsidRPr="00C64128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07D74" w:rsidRPr="00C64128" w:rsidRDefault="00007D74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07D74" w:rsidRPr="009C59A6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007D74" w:rsidRPr="00D23632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114,3%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BB5D3A" w:rsidRDefault="009C59A6" w:rsidP="000701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9C59A6" w:rsidRPr="005B04CD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9C59A6" w:rsidRPr="005B04CD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C59A6" w:rsidRPr="004D03BB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C50B4D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5408E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9C59A6" w:rsidRPr="005408E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9C59A6" w:rsidRPr="00473740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A66A09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D70AB6" w:rsidRDefault="009C59A6" w:rsidP="0007011D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C59A6" w:rsidRPr="00096B7B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9C59A6" w:rsidRPr="00B70EBB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9C59A6" w:rsidRPr="00473740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A66A09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5408E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3" w:type="dxa"/>
            <w:shd w:val="clear" w:color="auto" w:fill="auto"/>
          </w:tcPr>
          <w:p w:rsidR="009C59A6" w:rsidRPr="005408E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C59A6" w:rsidRPr="00037609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037609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D70AB6" w:rsidRDefault="009C59A6" w:rsidP="0007011D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9C59A6" w:rsidRPr="00E010C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9C59A6" w:rsidRPr="00424055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9C59A6" w:rsidRPr="00473740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A66A09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A04385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9C59A6" w:rsidRPr="00A04385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9C59A6" w:rsidRPr="00473740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A66A09" w:rsidRDefault="009C59A6" w:rsidP="002C7AD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BB5D3A" w:rsidRDefault="009C59A6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9C59A6" w:rsidRPr="008E4AC8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C59A6" w:rsidRPr="008E4AC8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C59A6" w:rsidRPr="004D03BB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C50B4D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791B9D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9C59A6" w:rsidRPr="00791B9D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9C59A6" w:rsidRPr="00044E81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BF17DE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BB5D3A" w:rsidRDefault="009C59A6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9C59A6" w:rsidRPr="00BF17DE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41-42</w:t>
            </w:r>
          </w:p>
        </w:tc>
        <w:tc>
          <w:tcPr>
            <w:tcW w:w="1134" w:type="dxa"/>
            <w:shd w:val="clear" w:color="auto" w:fill="auto"/>
          </w:tcPr>
          <w:p w:rsidR="009C59A6" w:rsidRPr="00424055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C59A6" w:rsidRPr="00007D74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- 1; - 2</w:t>
            </w:r>
          </w:p>
        </w:tc>
        <w:tc>
          <w:tcPr>
            <w:tcW w:w="992" w:type="dxa"/>
            <w:shd w:val="clear" w:color="auto" w:fill="auto"/>
          </w:tcPr>
          <w:p w:rsidR="009C59A6" w:rsidRPr="00007D74" w:rsidRDefault="009C59A6" w:rsidP="00007D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97,6</w:t>
            </w:r>
            <w:r w:rsidRPr="00007D74">
              <w:rPr>
                <w:rFonts w:eastAsia="Calibri"/>
                <w:sz w:val="18"/>
                <w:szCs w:val="18"/>
              </w:rPr>
              <w:t>%</w:t>
            </w:r>
            <w:r>
              <w:rPr>
                <w:rFonts w:eastAsia="Calibri"/>
                <w:sz w:val="18"/>
                <w:szCs w:val="18"/>
              </w:rPr>
              <w:t>; 95,2%</w:t>
            </w:r>
          </w:p>
        </w:tc>
        <w:tc>
          <w:tcPr>
            <w:tcW w:w="992" w:type="dxa"/>
            <w:shd w:val="clear" w:color="auto" w:fill="auto"/>
          </w:tcPr>
          <w:p w:rsidR="009C59A6" w:rsidRPr="000455C0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9C59A6" w:rsidRPr="00B70EBB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9C59A6" w:rsidRPr="00B0445F" w:rsidRDefault="009C59A6" w:rsidP="009C59A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851" w:type="dxa"/>
            <w:shd w:val="clear" w:color="auto" w:fill="auto"/>
          </w:tcPr>
          <w:p w:rsidR="009C59A6" w:rsidRPr="008E2FF7" w:rsidRDefault="009C59A6" w:rsidP="009C59A6">
            <w:pPr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>
              <w:rPr>
                <w:rFonts w:eastAsia="Calibri"/>
                <w:b/>
                <w:sz w:val="16"/>
                <w:szCs w:val="16"/>
              </w:rPr>
              <w:t>107,5</w:t>
            </w:r>
            <w:r w:rsidRPr="008E2FF7">
              <w:rPr>
                <w:rFonts w:eastAsia="Calibri"/>
                <w:b/>
                <w:sz w:val="16"/>
                <w:szCs w:val="16"/>
                <w:lang w:val="en-US"/>
              </w:rPr>
              <w:t>%</w:t>
            </w:r>
          </w:p>
        </w:tc>
      </w:tr>
      <w:tr w:rsidR="009C59A6" w:rsidTr="0007011D">
        <w:trPr>
          <w:trHeight w:val="199"/>
        </w:trPr>
        <w:tc>
          <w:tcPr>
            <w:tcW w:w="3687" w:type="dxa"/>
            <w:shd w:val="clear" w:color="auto" w:fill="auto"/>
          </w:tcPr>
          <w:p w:rsidR="009C59A6" w:rsidRPr="00BB5D3A" w:rsidRDefault="009C59A6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9C59A6" w:rsidRPr="00BA12C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C59A6" w:rsidRPr="00BA12C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C59A6" w:rsidRPr="008A1F65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C50B4D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5408EF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9C59A6" w:rsidRPr="001F41AC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C59A6" w:rsidRPr="004D03BB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8E45AC" w:rsidRDefault="009C59A6" w:rsidP="0007011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BB5D3A" w:rsidRDefault="009C59A6" w:rsidP="0007011D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9C59A6" w:rsidRPr="00BB1B29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C59A6" w:rsidRPr="00BB1B29" w:rsidRDefault="009C59A6" w:rsidP="0007011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C59A6" w:rsidRPr="00BB1B29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9C59A6" w:rsidRPr="00B70EBB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0EB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9A6" w:rsidRPr="003F4566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9C59A6" w:rsidRPr="00C64128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59A6" w:rsidRPr="004D03BB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9C59A6" w:rsidRPr="008E45AC" w:rsidRDefault="009C59A6" w:rsidP="0007011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974BAA" w:rsidRDefault="009C59A6" w:rsidP="0007011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59A6" w:rsidRPr="00424055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C59A6" w:rsidRPr="00201ACC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C59A6" w:rsidRPr="00B81E94" w:rsidRDefault="009C59A6" w:rsidP="00B95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9C59A6" w:rsidRPr="00B81E94" w:rsidRDefault="009C59A6" w:rsidP="00B951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113,3%</w:t>
            </w:r>
          </w:p>
        </w:tc>
        <w:tc>
          <w:tcPr>
            <w:tcW w:w="992" w:type="dxa"/>
            <w:shd w:val="clear" w:color="auto" w:fill="auto"/>
          </w:tcPr>
          <w:p w:rsidR="009C59A6" w:rsidRPr="00A87DAB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C59A6" w:rsidRPr="008E45AC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C59A6" w:rsidRPr="00A96F4C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- 1 </w:t>
            </w:r>
          </w:p>
        </w:tc>
        <w:tc>
          <w:tcPr>
            <w:tcW w:w="851" w:type="dxa"/>
            <w:shd w:val="clear" w:color="auto" w:fill="auto"/>
          </w:tcPr>
          <w:p w:rsidR="009C59A6" w:rsidRPr="008E2FF7" w:rsidRDefault="009C59A6" w:rsidP="009C59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E2FF7">
              <w:rPr>
                <w:rFonts w:eastAsia="Calibri"/>
                <w:sz w:val="18"/>
                <w:szCs w:val="18"/>
              </w:rPr>
              <w:t xml:space="preserve"> 9</w:t>
            </w:r>
            <w:r>
              <w:rPr>
                <w:rFonts w:eastAsia="Calibri"/>
                <w:sz w:val="18"/>
                <w:szCs w:val="18"/>
              </w:rPr>
              <w:t>3,8</w:t>
            </w:r>
            <w:r w:rsidRPr="008E2FF7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9C59A6" w:rsidTr="0007011D">
        <w:tc>
          <w:tcPr>
            <w:tcW w:w="3687" w:type="dxa"/>
            <w:shd w:val="clear" w:color="auto" w:fill="auto"/>
          </w:tcPr>
          <w:p w:rsidR="009C59A6" w:rsidRPr="0009310A" w:rsidRDefault="009C59A6" w:rsidP="0007011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9C59A6" w:rsidRPr="00F06DB8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C59A6" w:rsidRPr="00823A41" w:rsidRDefault="009C59A6" w:rsidP="00007D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C59A6" w:rsidRPr="00D22F8D" w:rsidRDefault="009C59A6" w:rsidP="00B951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2" w:type="dxa"/>
            <w:shd w:val="clear" w:color="auto" w:fill="auto"/>
          </w:tcPr>
          <w:p w:rsidR="009C59A6" w:rsidRPr="00B95163" w:rsidRDefault="009C59A6" w:rsidP="00B951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88,2</w:t>
            </w:r>
            <w:r w:rsidRPr="00B95163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C59A6" w:rsidRPr="000455C0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C59A6" w:rsidRPr="00EB2D8D" w:rsidRDefault="009C59A6" w:rsidP="0007011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59A6" w:rsidRPr="009C59A6" w:rsidRDefault="009C59A6" w:rsidP="000701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9C59A6" w:rsidRPr="009C59A6" w:rsidRDefault="009C59A6" w:rsidP="0007011D">
            <w:pPr>
              <w:jc w:val="center"/>
              <w:rPr>
                <w:rFonts w:eastAsia="Calibri"/>
                <w:sz w:val="18"/>
                <w:szCs w:val="18"/>
              </w:rPr>
            </w:pPr>
            <w:r w:rsidRPr="009C59A6">
              <w:rPr>
                <w:rFonts w:eastAsia="Calibri"/>
                <w:sz w:val="18"/>
                <w:szCs w:val="18"/>
              </w:rPr>
              <w:t>76,5%</w:t>
            </w:r>
          </w:p>
        </w:tc>
      </w:tr>
    </w:tbl>
    <w:p w:rsidR="0056685E" w:rsidRPr="00814066" w:rsidRDefault="0056685E" w:rsidP="0056685E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10.2019</w:t>
            </w:r>
            <w:r w:rsidR="0056685E" w:rsidRPr="00814066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9 г.</w:t>
            </w:r>
            <w:r w:rsidR="0056685E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20</w:t>
            </w:r>
            <w:r w:rsidR="0056685E" w:rsidRPr="00814066">
              <w:rPr>
                <w:b/>
                <w:sz w:val="22"/>
                <w:szCs w:val="22"/>
              </w:rPr>
              <w:t>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83774" w:rsidRDefault="0056685E" w:rsidP="0007011D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  <w:r w:rsidRPr="00C26EBC">
              <w:t>-</w:t>
            </w: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A07655" w:rsidP="00A07655">
            <w:pPr>
              <w:jc w:val="center"/>
            </w:pPr>
            <w:r>
              <w:t>35-40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E50D9" w:rsidRDefault="00CE50D9" w:rsidP="0007011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- 5; - 3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E50D9" w:rsidRDefault="00CE50D9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87,5%; 93%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1834" w:rsidRDefault="0056685E" w:rsidP="0007011D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EF194E" w:rsidRDefault="00AA5D9C" w:rsidP="00AA5D9C">
            <w:pPr>
              <w:jc w:val="center"/>
            </w:pPr>
            <w:r>
              <w:t>88,2</w:t>
            </w:r>
            <w:r w:rsidR="0056685E" w:rsidRPr="00EF194E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A07655">
            <w:pPr>
              <w:jc w:val="center"/>
            </w:pPr>
            <w:r>
              <w:t>3</w:t>
            </w:r>
            <w:r w:rsidR="00A07655">
              <w:t>6</w:t>
            </w:r>
            <w:r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F01EC" w:rsidRDefault="0056685E" w:rsidP="00A07655">
            <w:pPr>
              <w:jc w:val="center"/>
              <w:rPr>
                <w:lang w:val="en-US"/>
              </w:rPr>
            </w:pPr>
            <w:r>
              <w:t>3</w:t>
            </w:r>
            <w:r w:rsidR="00A07655">
              <w:t>5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E50D9" w:rsidRDefault="00CE50D9" w:rsidP="00CE5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B7F0F" w:rsidRDefault="00CE50D9" w:rsidP="00CE5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83774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F01EC" w:rsidRDefault="0056685E" w:rsidP="00AA5D9C">
            <w:pPr>
              <w:jc w:val="center"/>
            </w:pPr>
            <w:r>
              <w:rPr>
                <w:lang w:val="en-US"/>
              </w:rPr>
              <w:t>8</w:t>
            </w:r>
            <w:r w:rsidR="00AA5D9C">
              <w:t>6,2</w:t>
            </w:r>
            <w:r w:rsidRPr="008F01EC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  <w:rPr>
                <w:lang w:val="en-US"/>
              </w:rPr>
            </w:pPr>
            <w:r>
              <w:t>35</w:t>
            </w:r>
            <w:r w:rsidRPr="00EB5F67"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A07655">
            <w:pPr>
              <w:jc w:val="center"/>
              <w:rPr>
                <w:lang w:val="en-US"/>
              </w:rPr>
            </w:pPr>
            <w:r>
              <w:t>3</w:t>
            </w:r>
            <w:r w:rsidR="00A07655">
              <w:t>3</w:t>
            </w:r>
            <w:r w:rsidRPr="00EB5F67"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CE50D9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63B94" w:rsidRDefault="00CE50D9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83774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97A2D" w:rsidRDefault="00AA5D9C" w:rsidP="00AA5D9C">
            <w:pPr>
              <w:jc w:val="center"/>
            </w:pPr>
            <w:r>
              <w:t>76,8</w:t>
            </w:r>
            <w:r w:rsidR="0056685E" w:rsidRPr="00997A2D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</w:pPr>
            <w:r>
              <w:t>36-42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CE50D9">
            <w:pPr>
              <w:jc w:val="center"/>
            </w:pPr>
            <w:r>
              <w:t>36</w:t>
            </w:r>
            <w:r w:rsidRPr="00EB5F67">
              <w:t>-4</w:t>
            </w:r>
            <w:r w:rsidR="00CE50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685E" w:rsidP="00CE5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CE50D9">
              <w:rPr>
                <w:b/>
                <w:sz w:val="22"/>
                <w:szCs w:val="22"/>
              </w:rPr>
              <w:t>- 2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63B94" w:rsidRDefault="00CE50D9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1834" w:rsidRDefault="0056685E" w:rsidP="0007011D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36AF5" w:rsidRDefault="00AA5D9C" w:rsidP="00AA5D9C">
            <w:pPr>
              <w:jc w:val="center"/>
            </w:pPr>
            <w:r>
              <w:t>80</w:t>
            </w:r>
            <w:r w:rsidR="0056685E" w:rsidRPr="00436AF5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83774" w:rsidRDefault="0056685E" w:rsidP="0007011D">
            <w:pPr>
              <w:jc w:val="center"/>
              <w:rPr>
                <w:lang w:val="en-US"/>
              </w:rPr>
            </w:pPr>
            <w:r>
              <w:t>38-4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563D92">
            <w:pPr>
              <w:jc w:val="center"/>
            </w:pPr>
            <w:r>
              <w:rPr>
                <w:lang w:val="en-US"/>
              </w:rPr>
              <w:t>38</w:t>
            </w:r>
            <w:r>
              <w:t>-4</w:t>
            </w:r>
            <w:r w:rsidR="00563D9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3D9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63B94" w:rsidRDefault="00563D9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21F16" w:rsidRDefault="0056685E" w:rsidP="0007011D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0613D" w:rsidRDefault="00AA5D9C" w:rsidP="00AA5D9C">
            <w:pPr>
              <w:jc w:val="center"/>
            </w:pPr>
            <w:r>
              <w:t>80,4</w:t>
            </w:r>
            <w:r w:rsidR="0056685E" w:rsidRPr="0030613D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1834" w:rsidRDefault="0056685E" w:rsidP="0007011D">
            <w:pPr>
              <w:jc w:val="center"/>
            </w:pPr>
            <w:r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26A00" w:rsidRDefault="00563D92" w:rsidP="00563D92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3D9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A2804" w:rsidRDefault="00A0765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94,7%; 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E0314" w:rsidRDefault="0056685E" w:rsidP="00AA5D9C">
            <w:pPr>
              <w:jc w:val="center"/>
            </w:pPr>
            <w:r>
              <w:t>45-4</w:t>
            </w:r>
            <w:r w:rsidR="00AA5D9C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97A2D" w:rsidRDefault="00AA5D9C" w:rsidP="00AA5D9C">
            <w:pPr>
              <w:jc w:val="center"/>
            </w:pPr>
            <w:r>
              <w:t>79,6</w:t>
            </w:r>
            <w:r w:rsidR="0056685E" w:rsidRPr="00997A2D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11834" w:rsidRDefault="00563D92" w:rsidP="00563D92">
            <w:pPr>
              <w:jc w:val="center"/>
            </w:pPr>
            <w:r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946D9" w:rsidRDefault="00563D92" w:rsidP="00563D92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A07655" w:rsidP="00A076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07655" w:rsidRDefault="00A07655" w:rsidP="00A07655">
            <w:pPr>
              <w:jc w:val="center"/>
              <w:rPr>
                <w:sz w:val="22"/>
                <w:szCs w:val="22"/>
              </w:rPr>
            </w:pPr>
            <w:r w:rsidRPr="00A07655">
              <w:rPr>
                <w:sz w:val="22"/>
                <w:szCs w:val="22"/>
              </w:rPr>
              <w:t>94,7%; 95</w:t>
            </w:r>
            <w:r w:rsidR="0056685E" w:rsidRPr="00A07655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B29D5" w:rsidRDefault="0056685E" w:rsidP="00AA5D9C">
            <w:pPr>
              <w:jc w:val="center"/>
              <w:rPr>
                <w:lang w:val="en-US"/>
              </w:rPr>
            </w:pPr>
            <w:r>
              <w:t>4</w:t>
            </w:r>
            <w:r w:rsidR="00AA5D9C">
              <w:t>5-47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D2623" w:rsidRDefault="00AA5D9C" w:rsidP="00AA5D9C">
            <w:pPr>
              <w:jc w:val="center"/>
            </w:pPr>
            <w:r>
              <w:t>80,4</w:t>
            </w:r>
            <w:r w:rsidR="0056685E" w:rsidRPr="005D2623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602F8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11BD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C7460" w:rsidRDefault="0056685E" w:rsidP="0007011D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BA1475" w:rsidRDefault="0056685E" w:rsidP="0007011D">
            <w:pPr>
              <w:jc w:val="center"/>
            </w:pPr>
            <w:r>
              <w:t>82,1</w:t>
            </w:r>
            <w:r w:rsidRPr="00BA1475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</w:pPr>
            <w: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3D92" w:rsidP="00563D92">
            <w:pPr>
              <w:jc w:val="center"/>
            </w:pPr>
            <w: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3D9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63B94" w:rsidRDefault="00563D9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90%; 90,9%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F091A" w:rsidRDefault="0056685E" w:rsidP="0007011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A5D9C" w:rsidRDefault="00AA5D9C" w:rsidP="00AA5D9C">
            <w:pPr>
              <w:jc w:val="center"/>
            </w:pPr>
            <w:r w:rsidRPr="00AA5D9C">
              <w:t>95</w:t>
            </w:r>
            <w:r w:rsidR="0056685E" w:rsidRPr="00AA5D9C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</w:pPr>
            <w:r w:rsidRPr="00EB5F67">
              <w:t>43-50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</w:pPr>
            <w:r w:rsidRPr="00EB5F67">
              <w:t>43-50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70D48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21100" w:rsidRDefault="0056685E" w:rsidP="0007011D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7639D" w:rsidRDefault="0056685E" w:rsidP="0007011D">
            <w:pPr>
              <w:jc w:val="center"/>
            </w:pPr>
            <w:r w:rsidRPr="00A7639D">
              <w:t>9</w:t>
            </w:r>
            <w:r>
              <w:rPr>
                <w:lang w:val="en-US"/>
              </w:rPr>
              <w:t>4,9</w:t>
            </w:r>
            <w:r w:rsidRPr="00A7639D">
              <w:t>%</w:t>
            </w:r>
          </w:p>
        </w:tc>
      </w:tr>
      <w:tr w:rsidR="0056685E" w:rsidRPr="00814066" w:rsidTr="0007011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685E" w:rsidP="0007011D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F67" w:rsidRDefault="00563D92" w:rsidP="0007011D">
            <w:pPr>
              <w:jc w:val="center"/>
              <w:rPr>
                <w:lang w:val="en-US"/>
              </w:rPr>
            </w:pPr>
            <w:r>
              <w:t>40</w:t>
            </w:r>
            <w:r w:rsidR="0056685E"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4705" w:rsidRDefault="00563D9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6685E">
              <w:rPr>
                <w:b/>
                <w:sz w:val="22"/>
                <w:szCs w:val="22"/>
              </w:rPr>
              <w:t xml:space="preserve"> </w:t>
            </w:r>
            <w:r w:rsidR="0056685E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70D48" w:rsidRDefault="00563D9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B72E5" w:rsidRDefault="0056685E" w:rsidP="0007011D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97A2D" w:rsidRDefault="00AA5D9C" w:rsidP="00AA5D9C">
            <w:pPr>
              <w:jc w:val="center"/>
            </w:pPr>
            <w:r>
              <w:t>86,7</w:t>
            </w:r>
            <w:r w:rsidR="0056685E" w:rsidRPr="00997A2D">
              <w:t>%</w:t>
            </w:r>
          </w:p>
        </w:tc>
      </w:tr>
    </w:tbl>
    <w:p w:rsidR="0056685E" w:rsidRPr="00D03E0D" w:rsidRDefault="0056685E" w:rsidP="0056685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091650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56685E" w:rsidRPr="00D03E0D" w:rsidRDefault="0056685E" w:rsidP="0056685E">
      <w:pPr>
        <w:jc w:val="both"/>
        <w:rPr>
          <w:b/>
          <w:sz w:val="28"/>
          <w:szCs w:val="28"/>
        </w:rPr>
      </w:pPr>
    </w:p>
    <w:p w:rsidR="0056685E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56685E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10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01578" w:rsidRDefault="0056685E" w:rsidP="0007011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56685E" w:rsidRPr="00301578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266C6A" w:rsidRDefault="00C54325" w:rsidP="00C5432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 w:rsidRPr="00301578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31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- 6,5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sz w:val="20"/>
                <w:szCs w:val="20"/>
              </w:rPr>
            </w:pPr>
            <w:r w:rsidRPr="00312A2F">
              <w:rPr>
                <w:sz w:val="20"/>
                <w:szCs w:val="20"/>
              </w:rPr>
              <w:t>90,6%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65(им); 8</w:t>
            </w:r>
            <w:r w:rsidRPr="00814066">
              <w:rPr>
                <w:sz w:val="22"/>
                <w:szCs w:val="22"/>
              </w:rPr>
              <w:t>5(м)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31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312A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 xml:space="preserve">+ 2,5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103%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642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2C7A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 xml:space="preserve">без изм.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2C7AD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31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 xml:space="preserve">+ 5(и);+5(м)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18"/>
                <w:szCs w:val="18"/>
              </w:rPr>
            </w:pPr>
            <w:r w:rsidRPr="00312A2F">
              <w:rPr>
                <w:b/>
                <w:sz w:val="18"/>
                <w:szCs w:val="18"/>
              </w:rPr>
              <w:t>107,8%;105%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8,7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31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 xml:space="preserve">+ 2,5 (им)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103,7%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312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 xml:space="preserve">+ 2,5 (им)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814066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644165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32823" w:rsidRDefault="00644165" w:rsidP="0007011D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Pr="00312A2F" w:rsidRDefault="00644165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65" w:rsidRDefault="00644165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56685E" w:rsidRPr="00814066" w:rsidRDefault="0056685E" w:rsidP="0056685E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C54325">
        <w:rPr>
          <w:b/>
          <w:sz w:val="28"/>
          <w:szCs w:val="28"/>
        </w:rPr>
        <w:t>1 ноя</w:t>
      </w:r>
      <w:r>
        <w:rPr>
          <w:b/>
          <w:sz w:val="28"/>
          <w:szCs w:val="28"/>
        </w:rPr>
        <w:t>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56685E" w:rsidRPr="00814066" w:rsidRDefault="0056685E" w:rsidP="0056685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>
              <w:rPr>
                <w:b/>
                <w:sz w:val="22"/>
                <w:szCs w:val="22"/>
              </w:rPr>
              <w:t>.10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23FD1" w:rsidRDefault="0056685E" w:rsidP="0007011D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506EA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234ECA" w:rsidRDefault="0056685E" w:rsidP="0007011D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C3542" w:rsidRDefault="0056685E" w:rsidP="0007011D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C3542" w:rsidRDefault="0056685E" w:rsidP="0007011D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506EA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50B14" w:rsidRDefault="0056685E" w:rsidP="0007011D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DE458F" w:rsidRDefault="0056685E" w:rsidP="0007011D">
            <w:pPr>
              <w:jc w:val="center"/>
            </w:pPr>
            <w:r>
              <w:t>95,1</w:t>
            </w:r>
            <w:r w:rsidRPr="00DE458F"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30D60" w:rsidRDefault="0056685E" w:rsidP="0007011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30D60" w:rsidRDefault="0056685E" w:rsidP="0007011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506EA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950B5" w:rsidRDefault="0056685E" w:rsidP="0007011D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A2787" w:rsidRDefault="0056685E" w:rsidP="0007011D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13C81" w:rsidRDefault="0056685E" w:rsidP="0007011D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13C81" w:rsidRDefault="0056685E" w:rsidP="0007011D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13C81" w:rsidRDefault="0056685E" w:rsidP="0007011D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950B5" w:rsidRDefault="0056685E" w:rsidP="0007011D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A2787" w:rsidRDefault="0056685E" w:rsidP="0007011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0108B" w:rsidRDefault="0056685E" w:rsidP="0007011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C3184" w:rsidRDefault="0056685E" w:rsidP="0007011D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348DA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277C1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37500A" w:rsidRDefault="0056685E" w:rsidP="0007011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05EFE" w:rsidRDefault="0056685E" w:rsidP="0007011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05EFE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213AC" w:rsidRDefault="0056685E" w:rsidP="0007011D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950B5" w:rsidRDefault="0056685E" w:rsidP="0007011D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CF7DCB" w:rsidRDefault="0056685E" w:rsidP="0007011D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541A9" w:rsidRDefault="0056685E" w:rsidP="0007011D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541A9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72193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CF7DCB" w:rsidRDefault="0056685E" w:rsidP="0007011D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C7F58" w:rsidRDefault="0056685E" w:rsidP="0007011D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11EAD" w:rsidRDefault="0056685E" w:rsidP="0007011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11EAD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23FD1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D74598" w:rsidRDefault="0056685E" w:rsidP="0007011D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F27D1" w:rsidRDefault="0056685E" w:rsidP="0007011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5F27D1" w:rsidRDefault="0056685E" w:rsidP="0007011D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93C84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A2544" w:rsidRDefault="0056685E" w:rsidP="000701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92C0B" w:rsidRDefault="0056685E" w:rsidP="0007011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12392" w:rsidRDefault="0056685E" w:rsidP="0007011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2823" w:rsidRDefault="0056685E" w:rsidP="0007011D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563C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92C0B" w:rsidRDefault="0056685E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F6ED1" w:rsidRDefault="0056685E" w:rsidP="0007011D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56685E" w:rsidRPr="00365CCF" w:rsidRDefault="0056685E" w:rsidP="0056685E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56685E" w:rsidRDefault="0056685E" w:rsidP="0056685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56685E" w:rsidRPr="00814066" w:rsidRDefault="0056685E" w:rsidP="0056685E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C203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54325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56685E" w:rsidRPr="00814066" w:rsidTr="0007011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both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both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rPr>
                <w:b/>
                <w:sz w:val="18"/>
                <w:szCs w:val="18"/>
              </w:rPr>
            </w:pPr>
          </w:p>
          <w:p w:rsidR="0056685E" w:rsidRDefault="0056685E" w:rsidP="0007011D">
            <w:pPr>
              <w:rPr>
                <w:b/>
                <w:sz w:val="18"/>
                <w:szCs w:val="18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6685E" w:rsidRPr="00814066" w:rsidTr="0007011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C54979" w:rsidRDefault="00AF7AD0" w:rsidP="00C2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1804B4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1804B4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9B5660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7E2A9D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</w:t>
            </w:r>
            <w:r w:rsidR="00AF7AD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C2038B" w:rsidRDefault="00AF7AD0" w:rsidP="00C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C657C9" w:rsidRDefault="00AF7AD0" w:rsidP="002C7A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0D1B31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2E5C52" w:rsidRDefault="00AF7AD0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E2A9D">
              <w:rPr>
                <w:b/>
                <w:bCs/>
                <w:sz w:val="20"/>
                <w:szCs w:val="20"/>
              </w:rPr>
              <w:t>64,7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C96E2B" w:rsidRDefault="00AF7AD0" w:rsidP="00C2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5E792D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2C68C4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6B28A4" w:rsidRDefault="00AF7AD0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E2A9D">
              <w:rPr>
                <w:b/>
                <w:bCs/>
                <w:sz w:val="20"/>
                <w:szCs w:val="20"/>
              </w:rPr>
              <w:t>95,5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D21866" w:rsidRDefault="00AF7AD0" w:rsidP="00C2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2C68C4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201674" w:rsidRDefault="00AF7AD0" w:rsidP="00AF7A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F5E1A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2A9D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FA49E9" w:rsidRDefault="00AF7AD0" w:rsidP="00CA23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373624" w:rsidRDefault="00AF7AD0" w:rsidP="002C7AD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AF7AD0" w:rsidRDefault="00AF7AD0" w:rsidP="00AF7AD0">
            <w:pPr>
              <w:jc w:val="center"/>
              <w:rPr>
                <w:bCs/>
                <w:sz w:val="20"/>
                <w:szCs w:val="20"/>
              </w:rPr>
            </w:pPr>
            <w:r w:rsidRPr="00AF7AD0">
              <w:rPr>
                <w:bCs/>
                <w:sz w:val="20"/>
                <w:szCs w:val="20"/>
              </w:rPr>
              <w:t>64,5%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7723C6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57C0C" w:rsidRDefault="007E2A9D" w:rsidP="007E2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53,8</w:t>
            </w:r>
            <w:r w:rsidR="00AF7AD0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F5E1A" w:rsidRDefault="007E2A9D" w:rsidP="007E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7E2A9D" w:rsidRDefault="007E2A9D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E2A9D">
              <w:rPr>
                <w:b/>
                <w:bCs/>
                <w:sz w:val="20"/>
                <w:szCs w:val="20"/>
              </w:rPr>
              <w:t>145,2</w:t>
            </w:r>
            <w:r w:rsidR="00AF7AD0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0F4B23" w:rsidRDefault="00AF7AD0" w:rsidP="00C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AF7AD0" w:rsidRDefault="00AF7AD0" w:rsidP="00AF7AD0">
            <w:pPr>
              <w:jc w:val="center"/>
              <w:rPr>
                <w:bCs/>
                <w:sz w:val="20"/>
                <w:szCs w:val="20"/>
              </w:rPr>
            </w:pPr>
            <w:r w:rsidRPr="00AF7AD0">
              <w:rPr>
                <w:bCs/>
                <w:sz w:val="20"/>
                <w:szCs w:val="20"/>
              </w:rPr>
              <w:t>73,3%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71B48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7E2A9D" w:rsidRDefault="007E2A9D" w:rsidP="007E2A9D">
            <w:pPr>
              <w:jc w:val="center"/>
              <w:rPr>
                <w:bCs/>
                <w:sz w:val="20"/>
                <w:szCs w:val="20"/>
              </w:rPr>
            </w:pPr>
            <w:r w:rsidRPr="007E2A9D">
              <w:rPr>
                <w:bCs/>
                <w:sz w:val="20"/>
                <w:szCs w:val="20"/>
              </w:rPr>
              <w:t>90,5</w:t>
            </w:r>
            <w:r w:rsidR="00AF7AD0" w:rsidRPr="007E2A9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7E2A9D" w:rsidP="007E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E62F5A" w:rsidRDefault="007E2A9D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116,4</w:t>
            </w:r>
            <w:r w:rsidR="00AF7AD0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F7AD0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9266C3" w:rsidRDefault="00AF7AD0" w:rsidP="00C20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B22739" w:rsidRDefault="00AF7AD0" w:rsidP="002C7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240C57" w:rsidRDefault="00AF7AD0" w:rsidP="00AF7A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814066" w:rsidRDefault="00AF7AD0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E90703" w:rsidRDefault="007E2A9D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AF7AD0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712DB6" w:rsidRDefault="007E2A9D" w:rsidP="007E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0" w:rsidRPr="000A0BF2" w:rsidRDefault="007E2A9D" w:rsidP="007E2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  <w:r w:rsidR="00AF7AD0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6685E" w:rsidRDefault="0056685E" w:rsidP="0056685E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7E2A9D">
        <w:rPr>
          <w:b/>
          <w:sz w:val="28"/>
          <w:szCs w:val="28"/>
        </w:rPr>
        <w:t>90,5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66,7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105,9</w:t>
      </w:r>
      <w:r>
        <w:rPr>
          <w:b/>
          <w:sz w:val="28"/>
          <w:szCs w:val="28"/>
          <w:lang w:val="ky-KG"/>
        </w:rPr>
        <w:t xml:space="preserve">%, </w:t>
      </w:r>
      <w:r w:rsidR="007E2A9D">
        <w:rPr>
          <w:b/>
          <w:sz w:val="28"/>
          <w:szCs w:val="28"/>
          <w:lang w:val="ky-KG"/>
        </w:rPr>
        <w:t xml:space="preserve">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105,9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 w:rsidRPr="00A7661F">
        <w:rPr>
          <w:b/>
          <w:sz w:val="28"/>
          <w:szCs w:val="28"/>
          <w:lang w:val="ky-KG"/>
        </w:rPr>
        <w:t>1</w:t>
      </w:r>
      <w:r w:rsidR="007E2A9D">
        <w:rPr>
          <w:b/>
          <w:sz w:val="28"/>
          <w:szCs w:val="28"/>
          <w:lang w:val="ky-KG"/>
        </w:rPr>
        <w:t>64,7</w:t>
      </w:r>
      <w:r w:rsidRPr="001F4A62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195,5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66,7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E2A9D">
        <w:rPr>
          <w:b/>
          <w:sz w:val="28"/>
          <w:szCs w:val="28"/>
          <w:lang w:val="ky-KG"/>
        </w:rPr>
        <w:t>50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7E2A9D">
        <w:rPr>
          <w:b/>
          <w:sz w:val="28"/>
          <w:szCs w:val="28"/>
        </w:rPr>
        <w:t>36,8</w:t>
      </w:r>
      <w:proofErr w:type="gramEnd"/>
      <w:r w:rsidRPr="00F514C3">
        <w:rPr>
          <w:b/>
          <w:sz w:val="28"/>
          <w:szCs w:val="28"/>
        </w:rPr>
        <w:t>%.</w:t>
      </w:r>
    </w:p>
    <w:p w:rsidR="0056685E" w:rsidRPr="00EE1356" w:rsidRDefault="0056685E" w:rsidP="0056685E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C543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54325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56685E" w:rsidRPr="00814066" w:rsidTr="0007011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both"/>
              <w:rPr>
                <w:b/>
                <w:sz w:val="20"/>
                <w:szCs w:val="20"/>
              </w:rPr>
            </w:pPr>
          </w:p>
          <w:p w:rsidR="0056685E" w:rsidRDefault="0056685E" w:rsidP="0007011D">
            <w:pPr>
              <w:jc w:val="both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rPr>
                <w:b/>
                <w:sz w:val="18"/>
                <w:szCs w:val="18"/>
              </w:rPr>
            </w:pPr>
          </w:p>
          <w:p w:rsidR="0056685E" w:rsidRDefault="0056685E" w:rsidP="0007011D">
            <w:pPr>
              <w:rPr>
                <w:b/>
                <w:sz w:val="18"/>
                <w:szCs w:val="18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6685E" w:rsidRPr="00814066" w:rsidTr="0007011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6685E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54979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F6F31" w:rsidRDefault="0056685E" w:rsidP="000701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F6F31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A358C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B5660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160%</w:t>
            </w:r>
          </w:p>
        </w:tc>
      </w:tr>
      <w:tr w:rsidR="0056685E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81C20" w:rsidRDefault="0056685E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63417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62B51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657C9" w:rsidRDefault="0056685E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D1B31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56685E" w:rsidRPr="006B28A4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96E2B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85DCA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200D7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B28A4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56685E" w:rsidRPr="00814066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D2186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663417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A92E91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F5E1A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142,8%</w:t>
            </w:r>
          </w:p>
        </w:tc>
      </w:tr>
      <w:tr w:rsidR="0056685E" w:rsidRPr="009B5660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FA49E9" w:rsidRDefault="0056685E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10F63" w:rsidRDefault="0056685E" w:rsidP="000701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7284F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723C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161F5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133,3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F5E1A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B5660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6685E" w:rsidRPr="000A0BF2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F4B23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30223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71B48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0539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146,1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A0BF2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6685E" w:rsidRPr="000A0BF2" w:rsidTr="000701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266C3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85DCA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2574B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4257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05396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12DB6" w:rsidRDefault="0056685E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A0BF2" w:rsidRDefault="0056685E" w:rsidP="00070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56685E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10.2019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56685E">
              <w:rPr>
                <w:b/>
                <w:sz w:val="22"/>
                <w:szCs w:val="22"/>
              </w:rPr>
              <w:t>.2019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DE6E44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>
              <w:rPr>
                <w:b/>
                <w:sz w:val="22"/>
                <w:szCs w:val="22"/>
              </w:rPr>
              <w:t>.1</w:t>
            </w:r>
            <w:r w:rsidR="002D4361"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DC6862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2A9D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4809A8" w:rsidRDefault="007E2A9D" w:rsidP="0007011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123A9B" w:rsidRDefault="007E2A9D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123A9B" w:rsidRDefault="007E2A9D" w:rsidP="007E2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AA5A00" w:rsidRDefault="007E2A9D" w:rsidP="007E2A9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- 4;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7E2A9D" w:rsidRDefault="007E2A9D" w:rsidP="007E2A9D">
            <w:pPr>
              <w:jc w:val="center"/>
              <w:rPr>
                <w:sz w:val="22"/>
                <w:szCs w:val="22"/>
              </w:rPr>
            </w:pPr>
            <w:r w:rsidRPr="007E2A9D">
              <w:rPr>
                <w:sz w:val="22"/>
                <w:szCs w:val="22"/>
              </w:rPr>
              <w:t>73,3%;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29775F" w:rsidRDefault="007E2A9D" w:rsidP="00DE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627D3F" w:rsidRDefault="007E2A9D" w:rsidP="00DE6E44">
            <w:pPr>
              <w:jc w:val="center"/>
              <w:rPr>
                <w:b/>
                <w:sz w:val="22"/>
                <w:szCs w:val="22"/>
              </w:rPr>
            </w:pPr>
            <w:r w:rsidRPr="00627D3F">
              <w:rPr>
                <w:b/>
                <w:sz w:val="22"/>
                <w:szCs w:val="22"/>
              </w:rPr>
              <w:t>1</w:t>
            </w:r>
            <w:r w:rsidR="00DE6E44">
              <w:rPr>
                <w:b/>
                <w:sz w:val="22"/>
                <w:szCs w:val="22"/>
              </w:rPr>
              <w:t>38,1</w:t>
            </w:r>
            <w:r w:rsidRPr="00627D3F">
              <w:rPr>
                <w:b/>
                <w:sz w:val="22"/>
                <w:szCs w:val="22"/>
              </w:rPr>
              <w:t>%</w:t>
            </w:r>
          </w:p>
        </w:tc>
      </w:tr>
      <w:tr w:rsidR="007E2A9D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4809A8" w:rsidRDefault="007E2A9D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123A9B" w:rsidRDefault="007E2A9D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123A9B" w:rsidRDefault="00C12B52" w:rsidP="00C12B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9C4D35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C12B52" w:rsidRDefault="00C12B52" w:rsidP="0007011D">
            <w:pPr>
              <w:jc w:val="center"/>
              <w:rPr>
                <w:sz w:val="22"/>
                <w:szCs w:val="22"/>
              </w:rPr>
            </w:pPr>
            <w:r w:rsidRPr="00C12B52">
              <w:rPr>
                <w:sz w:val="22"/>
                <w:szCs w:val="22"/>
              </w:rPr>
              <w:t>50%;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C835DF" w:rsidRDefault="007E2A9D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F71200" w:rsidRDefault="00DE6E44" w:rsidP="00DE6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7E2A9D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4809A8" w:rsidRDefault="007E2A9D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123A9B" w:rsidRDefault="007E2A9D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123A9B" w:rsidRDefault="007E2A9D" w:rsidP="00C12B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</w:t>
            </w:r>
            <w:r w:rsidR="00C12B52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5D52EC" w:rsidRDefault="007E2A9D" w:rsidP="00C12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C12B5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5D52EC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  <w:r w:rsidR="007E2A9D" w:rsidRPr="005D52E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9D" w:rsidRPr="003F77A0" w:rsidRDefault="00DE6E44" w:rsidP="00DE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9D" w:rsidRPr="008444F9" w:rsidRDefault="00DE6E44" w:rsidP="00DE6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7E2A9D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A9B" w:rsidRDefault="00C12B52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123A9B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657CA9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4F14A0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74477" w:rsidRDefault="00C12B52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74477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8444F9" w:rsidRDefault="00C12B52" w:rsidP="00C12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627D3F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  <w:r w:rsidRPr="00627D3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5D6DD5" w:rsidRDefault="00DE6E44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8444F9" w:rsidRDefault="00DE6E44" w:rsidP="00DE6E4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127,8</w:t>
            </w:r>
            <w:r w:rsidR="00C12B52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8444F9" w:rsidRDefault="00C12B52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8444F9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814066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8444F9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 w:rsidRPr="008444F9">
              <w:rPr>
                <w:sz w:val="22"/>
                <w:szCs w:val="22"/>
              </w:rPr>
              <w:t>71</w:t>
            </w:r>
            <w:r w:rsidRPr="008444F9">
              <w:rPr>
                <w:sz w:val="22"/>
                <w:szCs w:val="22"/>
                <w:lang w:val="en-US"/>
              </w:rPr>
              <w:t>,</w:t>
            </w:r>
            <w:r w:rsidRPr="008444F9">
              <w:rPr>
                <w:sz w:val="22"/>
                <w:szCs w:val="22"/>
              </w:rPr>
              <w:t>4</w:t>
            </w:r>
            <w:r w:rsidRPr="008444F9">
              <w:rPr>
                <w:sz w:val="22"/>
                <w:szCs w:val="22"/>
                <w:lang w:val="en-US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7C6236" w:rsidRDefault="00C12B52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7C6236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814066" w:rsidRDefault="00C12B52" w:rsidP="00DE6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E44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DE6E44" w:rsidRDefault="00DE6E44" w:rsidP="00DE6E44">
            <w:pPr>
              <w:jc w:val="center"/>
              <w:rPr>
                <w:b/>
                <w:sz w:val="22"/>
                <w:szCs w:val="22"/>
              </w:rPr>
            </w:pPr>
            <w:r w:rsidRPr="00DE6E44">
              <w:rPr>
                <w:b/>
                <w:sz w:val="22"/>
                <w:szCs w:val="22"/>
              </w:rPr>
              <w:t>100</w:t>
            </w:r>
            <w:r w:rsidR="00C12B52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A9B" w:rsidRDefault="00C12B52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A9B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AD6197" w:rsidRDefault="00C12B52" w:rsidP="004546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546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F71200" w:rsidRDefault="004546FC" w:rsidP="00454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152,2</w:t>
            </w:r>
            <w:r w:rsidR="00C12B52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7D656B" w:rsidRDefault="00C12B52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7D656B" w:rsidRDefault="0016246A" w:rsidP="00162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FE639F" w:rsidRDefault="0016246A" w:rsidP="001624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12B52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6246A" w:rsidRDefault="0016246A" w:rsidP="0016246A">
            <w:pPr>
              <w:jc w:val="center"/>
              <w:rPr>
                <w:sz w:val="22"/>
                <w:szCs w:val="22"/>
              </w:rPr>
            </w:pPr>
            <w:r w:rsidRPr="0016246A">
              <w:rPr>
                <w:sz w:val="22"/>
                <w:szCs w:val="22"/>
              </w:rPr>
              <w:t>86,7</w:t>
            </w:r>
            <w:r w:rsidR="00C12B52" w:rsidRPr="0016246A">
              <w:rPr>
                <w:sz w:val="22"/>
                <w:szCs w:val="22"/>
              </w:rPr>
              <w:t xml:space="preserve">%; </w:t>
            </w:r>
            <w:r w:rsidRPr="0016246A">
              <w:rPr>
                <w:sz w:val="22"/>
                <w:szCs w:val="22"/>
              </w:rPr>
              <w:t>88,9</w:t>
            </w:r>
            <w:r w:rsidR="00C12B52" w:rsidRPr="0016246A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Default="004546FC" w:rsidP="00454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F2B22" w:rsidRDefault="004546FC" w:rsidP="00454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</w:t>
            </w:r>
            <w:r w:rsidR="00C12B52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BF4294" w:rsidRDefault="00C12B52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BF4294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BF4294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BF4294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A5A39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57,1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4809A8" w:rsidRDefault="00C12B52" w:rsidP="0007011D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A9B" w:rsidRDefault="00C12B52" w:rsidP="002C7ADA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A9B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8179D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8179D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Default="00C12B52" w:rsidP="00454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6F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9D5A68" w:rsidRDefault="004546FC" w:rsidP="004546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12B52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56685E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>
              <w:rPr>
                <w:b/>
                <w:sz w:val="22"/>
                <w:szCs w:val="22"/>
              </w:rPr>
              <w:t>.10.201</w:t>
            </w:r>
            <w:r w:rsidR="0056685E" w:rsidRPr="007023C8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 w:rsidRPr="007023C8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03302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03302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03302">
              <w:rPr>
                <w:b/>
                <w:sz w:val="22"/>
                <w:szCs w:val="22"/>
              </w:rPr>
              <w:t>.201</w:t>
            </w:r>
            <w:r w:rsidR="0056685E" w:rsidRPr="007023C8">
              <w:rPr>
                <w:b/>
                <w:sz w:val="22"/>
                <w:szCs w:val="22"/>
              </w:rPr>
              <w:t>8</w:t>
            </w:r>
            <w:r w:rsidR="0056685E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3F9" w:rsidRDefault="0056685E" w:rsidP="0007011D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873B0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2873B0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226CA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226CA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79C4" w:rsidRDefault="0056685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EB71E1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117,9%</w:t>
            </w:r>
          </w:p>
        </w:tc>
      </w:tr>
      <w:tr w:rsidR="0056685E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3F9" w:rsidRDefault="0056685E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37216" w:rsidRDefault="0056685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337216" w:rsidRDefault="0056685E" w:rsidP="00C12B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2B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9705A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12B52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C791C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ED666D" w:rsidRDefault="00ED666D" w:rsidP="00ED666D">
            <w:pPr>
              <w:jc w:val="center"/>
              <w:rPr>
                <w:sz w:val="22"/>
                <w:szCs w:val="22"/>
              </w:rPr>
            </w:pPr>
            <w:r w:rsidRPr="00ED666D">
              <w:rPr>
                <w:sz w:val="22"/>
                <w:szCs w:val="22"/>
              </w:rPr>
              <w:t>85,7</w:t>
            </w:r>
            <w:r w:rsidR="0056685E" w:rsidRPr="00ED666D">
              <w:rPr>
                <w:sz w:val="22"/>
                <w:szCs w:val="22"/>
              </w:rPr>
              <w:t>%</w:t>
            </w:r>
          </w:p>
        </w:tc>
      </w:tr>
      <w:tr w:rsidR="0056685E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EB53F9" w:rsidRDefault="0056685E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2D7BE4" w:rsidRDefault="00C12B52" w:rsidP="00C12B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1D3F21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6685E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D3F21" w:rsidRDefault="00C12B52" w:rsidP="00C12B5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+</w:t>
            </w:r>
            <w:r w:rsidR="0056685E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12B52" w:rsidRDefault="00C12B52" w:rsidP="00C12B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2B52">
              <w:rPr>
                <w:b/>
                <w:sz w:val="22"/>
                <w:szCs w:val="22"/>
              </w:rPr>
              <w:t>125</w:t>
            </w:r>
            <w:r w:rsidR="0056685E" w:rsidRPr="00C12B52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9F4751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654316" w:rsidRDefault="00ED666D" w:rsidP="00ED6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56685E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5B4F76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5B4F76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F16343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DA6F91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287596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287596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656ADF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12B52" w:rsidRDefault="00C12B52" w:rsidP="0007011D">
            <w:pPr>
              <w:jc w:val="center"/>
              <w:rPr>
                <w:sz w:val="22"/>
                <w:szCs w:val="22"/>
              </w:rPr>
            </w:pPr>
            <w:r w:rsidRPr="00C12B52">
              <w:rPr>
                <w:sz w:val="22"/>
                <w:szCs w:val="22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67328B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D4305E" w:rsidRDefault="00ED666D" w:rsidP="00ED6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C12B52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8210A" w:rsidRDefault="00C12B52" w:rsidP="0007011D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0140D2" w:rsidRDefault="00C12B52" w:rsidP="00C12B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0140D2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D0008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EF07CA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7C2E90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7C2E90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2-15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D0008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DA6F91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3F84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C12B52" w:rsidRDefault="00C12B52" w:rsidP="00C1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12B52" w:rsidRDefault="00C12B52" w:rsidP="0007011D">
            <w:pPr>
              <w:jc w:val="center"/>
              <w:rPr>
                <w:sz w:val="22"/>
                <w:szCs w:val="22"/>
              </w:rPr>
            </w:pPr>
            <w:r w:rsidRPr="00C12B52"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A6F91" w:rsidRDefault="00C12B52" w:rsidP="00ED6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666D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2" w:rsidRPr="00DA6F91" w:rsidRDefault="00ED666D" w:rsidP="00ED6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12B52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226BD5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226BD5" w:rsidRDefault="0016246A" w:rsidP="001624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6246A" w:rsidRDefault="0016246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6246A" w:rsidRDefault="0016246A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F07CA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4305E" w:rsidRDefault="00ED666D" w:rsidP="00ED6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="00C12B52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AC6E94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AC6E94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AC6E94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AC6E94" w:rsidRDefault="00C12B52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7F010B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4305E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C12B52" w:rsidRPr="00814066" w:rsidTr="000701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EB53F9" w:rsidRDefault="00C12B52" w:rsidP="0007011D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627D3F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22AC5" w:rsidRDefault="00C12B52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180AC3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D4305E" w:rsidRDefault="00C12B52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2" w:rsidRPr="00C43142" w:rsidRDefault="00C12B52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DE1A51" w:rsidRDefault="00DE1A51" w:rsidP="0056685E">
      <w:pPr>
        <w:jc w:val="center"/>
        <w:rPr>
          <w:b/>
          <w:sz w:val="28"/>
          <w:szCs w:val="28"/>
        </w:rPr>
      </w:pPr>
    </w:p>
    <w:p w:rsidR="00DE1A51" w:rsidRDefault="00DE1A51" w:rsidP="0056685E">
      <w:pPr>
        <w:jc w:val="center"/>
        <w:rPr>
          <w:b/>
          <w:sz w:val="28"/>
          <w:szCs w:val="28"/>
        </w:rPr>
      </w:pPr>
    </w:p>
    <w:p w:rsidR="00DE1A51" w:rsidRDefault="00DE1A51" w:rsidP="0056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158" w:type="dxa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612"/>
        <w:gridCol w:w="1649"/>
      </w:tblGrid>
      <w:tr w:rsidR="00DE66DD" w:rsidRPr="00DE66DD" w:rsidTr="00DE66DD">
        <w:tc>
          <w:tcPr>
            <w:tcW w:w="534" w:type="dxa"/>
            <w:vMerge w:val="restart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1134" w:type="dxa"/>
            <w:vMerge w:val="restart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261" w:type="dxa"/>
            <w:gridSpan w:val="2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Pr="00DE66DD">
              <w:rPr>
                <w:sz w:val="20"/>
                <w:szCs w:val="20"/>
              </w:rPr>
              <w:t>(на 18 октября)</w:t>
            </w:r>
          </w:p>
        </w:tc>
      </w:tr>
      <w:tr w:rsidR="00DE66DD" w:rsidRPr="00DE66DD" w:rsidTr="00DE66DD">
        <w:tc>
          <w:tcPr>
            <w:tcW w:w="534" w:type="dxa"/>
            <w:vMerge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649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DE66DD" w:rsidRPr="00DE66DD" w:rsidTr="00DE66DD">
        <w:tc>
          <w:tcPr>
            <w:tcW w:w="534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E66DD" w:rsidRPr="00DE66DD" w:rsidRDefault="00DE66DD" w:rsidP="00DE66DD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1134" w:type="dxa"/>
          </w:tcPr>
          <w:p w:rsidR="00DE66DD" w:rsidRPr="00DE66DD" w:rsidRDefault="00DE66DD" w:rsidP="00A90A3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12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649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DE66DD" w:rsidRPr="00DE66DD" w:rsidTr="00DE66DD">
        <w:tc>
          <w:tcPr>
            <w:tcW w:w="534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E66DD" w:rsidRPr="00DE66DD" w:rsidRDefault="00DE66DD" w:rsidP="00DE66DD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1134" w:type="dxa"/>
          </w:tcPr>
          <w:p w:rsidR="00DE66DD" w:rsidRPr="00DE66DD" w:rsidRDefault="00DE66DD" w:rsidP="00A90A3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12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649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DE66DD" w:rsidRPr="00DE66DD" w:rsidTr="00DE66DD">
        <w:tc>
          <w:tcPr>
            <w:tcW w:w="534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E66DD" w:rsidRPr="00DE66DD" w:rsidRDefault="00DE66DD" w:rsidP="00DE66DD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1134" w:type="dxa"/>
          </w:tcPr>
          <w:p w:rsidR="00DE66DD" w:rsidRPr="00DE66DD" w:rsidRDefault="00DE66DD" w:rsidP="00A90A3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12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649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DE66DD" w:rsidRPr="00DE66DD" w:rsidTr="00DE66DD">
        <w:tc>
          <w:tcPr>
            <w:tcW w:w="534" w:type="dxa"/>
          </w:tcPr>
          <w:p w:rsidR="00DE66DD" w:rsidRPr="00DE66DD" w:rsidRDefault="00DE66DD" w:rsidP="0056685E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E66DD" w:rsidRPr="00DE66DD" w:rsidRDefault="00DE66DD" w:rsidP="00DE66DD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1134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12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649" w:type="dxa"/>
          </w:tcPr>
          <w:p w:rsidR="00DE66DD" w:rsidRPr="00DE66DD" w:rsidRDefault="00DE66DD" w:rsidP="00566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56685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>
              <w:rPr>
                <w:b/>
                <w:sz w:val="22"/>
                <w:szCs w:val="22"/>
              </w:rPr>
              <w:t>10.201</w:t>
            </w:r>
            <w:r w:rsidR="0056685E" w:rsidRPr="007023C8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>
              <w:rPr>
                <w:b/>
                <w:sz w:val="22"/>
                <w:szCs w:val="22"/>
              </w:rPr>
              <w:t>.201</w:t>
            </w:r>
            <w:r w:rsidR="0056685E" w:rsidRPr="007023C8">
              <w:rPr>
                <w:b/>
                <w:sz w:val="22"/>
                <w:szCs w:val="22"/>
              </w:rPr>
              <w:t>9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56685E" w:rsidRPr="00814066" w:rsidRDefault="002D4361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56685E">
              <w:rPr>
                <w:b/>
                <w:sz w:val="22"/>
                <w:szCs w:val="22"/>
              </w:rPr>
              <w:t>.</w:t>
            </w:r>
            <w:r w:rsidR="0056685E"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56685E" w:rsidRPr="00814066">
              <w:rPr>
                <w:b/>
                <w:sz w:val="22"/>
                <w:szCs w:val="22"/>
              </w:rPr>
              <w:t>.201</w:t>
            </w:r>
            <w:r w:rsidR="0056685E" w:rsidRPr="007023C8">
              <w:rPr>
                <w:b/>
                <w:sz w:val="22"/>
                <w:szCs w:val="22"/>
              </w:rPr>
              <w:t>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390CB3" w:rsidRDefault="00AA179E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390CB3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035BF" w:rsidRDefault="00AA179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035BF" w:rsidRDefault="00AA179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477CBC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836514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836514">
              <w:rPr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C78A7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535B5B" w:rsidRDefault="00AA179E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9372DC" w:rsidRDefault="00AA179E" w:rsidP="002C7AD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762501" w:rsidRDefault="00AA179E" w:rsidP="00E8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4E6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F955B9" w:rsidRDefault="00E84E69" w:rsidP="00E84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  <w:r w:rsidR="00AA179E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C78A7" w:rsidRDefault="00AA179E" w:rsidP="00AA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57054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57054" w:rsidRDefault="00AA179E" w:rsidP="00AA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96,6%; 96,8%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1D614D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E84E69" w:rsidRDefault="00E84E69" w:rsidP="00E84E69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98,3</w:t>
            </w:r>
            <w:r w:rsidR="00AA179E" w:rsidRPr="00E84E69">
              <w:rPr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370259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370259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7B266B" w:rsidRDefault="00AA179E" w:rsidP="002C7AD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BD7D6E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FA2184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92650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  <w:r w:rsidRPr="00692650">
              <w:rPr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C78A7" w:rsidRDefault="00AA179E" w:rsidP="00AA17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179E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BD7D6E" w:rsidRDefault="00AA179E" w:rsidP="00AA17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6,9</w:t>
            </w:r>
            <w:r w:rsidRPr="00BD7D6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16EC3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E84E69" w:rsidRDefault="00E84E69" w:rsidP="00E84E69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</w:t>
            </w:r>
            <w:r w:rsidR="00AA179E" w:rsidRPr="00E84E69">
              <w:rPr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784BBD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784BBD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535B5B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9372DC" w:rsidRDefault="00AA179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4D4823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836514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C78A7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535B5B" w:rsidRDefault="00AA179E" w:rsidP="002C7A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9372DC" w:rsidRDefault="00AA179E" w:rsidP="002C7AD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00566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477CBC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6C78A7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84134F" w:rsidRDefault="00AA179E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57054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E" w:rsidRPr="007349C9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57548F" w:rsidRDefault="00AA179E" w:rsidP="002C7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57548F" w:rsidRDefault="00AA179E" w:rsidP="00AA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0C5E46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179E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E84E69" w:rsidRDefault="00E84E69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FB236D" w:rsidRDefault="00E84E69" w:rsidP="00E84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="00AA179E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AA179E" w:rsidRPr="00814066" w:rsidTr="0007011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772C32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179E" w:rsidRDefault="00AA179E" w:rsidP="00AA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5A00" w:rsidRDefault="00AA179E" w:rsidP="002C7AD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179E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D41162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772C32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AA179E" w:rsidRPr="00814066" w:rsidTr="00AA179E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6C78A7" w:rsidRDefault="00AA179E" w:rsidP="0007011D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4B2AFA" w:rsidRDefault="00AA179E" w:rsidP="002C7A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4B2AFA" w:rsidRDefault="00AA179E" w:rsidP="000701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AA179E" w:rsidRDefault="00AA179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284EE5" w:rsidRDefault="00AA179E" w:rsidP="00AA1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E257FD" w:rsidRDefault="00AA179E" w:rsidP="00E84E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E84E6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E" w:rsidRPr="00C25C7C" w:rsidRDefault="00AA179E" w:rsidP="00E84E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</w:t>
            </w:r>
            <w:r w:rsidR="00E84E69">
              <w:rPr>
                <w:b/>
                <w:sz w:val="22"/>
                <w:szCs w:val="22"/>
              </w:rPr>
              <w:t>7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Pr="00A63312" w:rsidRDefault="0056685E" w:rsidP="0056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C543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54325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2019 года и на </w:t>
      </w:r>
      <w:r w:rsidR="00C543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54325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56685E" w:rsidRPr="00814066" w:rsidTr="00070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6685E" w:rsidRPr="00814066" w:rsidTr="0007011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111FA9" w:rsidRDefault="00E84E69" w:rsidP="00E84E69">
            <w:pPr>
              <w:rPr>
                <w:b/>
              </w:rPr>
            </w:pPr>
            <w:r>
              <w:rPr>
                <w:b/>
              </w:rPr>
              <w:t>01</w:t>
            </w:r>
            <w:r w:rsidR="0056685E">
              <w:rPr>
                <w:b/>
              </w:rPr>
              <w:t>.1</w:t>
            </w:r>
            <w:r>
              <w:rPr>
                <w:b/>
              </w:rPr>
              <w:t>1</w:t>
            </w:r>
            <w:r w:rsidR="0056685E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E84E69" w:rsidP="00E84E6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56685E" w:rsidRPr="00814066">
              <w:rPr>
                <w:b/>
              </w:rPr>
              <w:t>.</w:t>
            </w:r>
            <w:r w:rsidR="0056685E">
              <w:rPr>
                <w:b/>
              </w:rPr>
              <w:t>1</w:t>
            </w:r>
            <w:r>
              <w:rPr>
                <w:b/>
              </w:rPr>
              <w:t>1</w:t>
            </w:r>
            <w:r w:rsidR="0056685E" w:rsidRPr="00814066">
              <w:rPr>
                <w:b/>
              </w:rPr>
              <w:t>.1</w:t>
            </w:r>
            <w:r w:rsidR="0056685E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0F0C6A" w:rsidRDefault="00E84E69" w:rsidP="00E84E69">
            <w:pPr>
              <w:jc w:val="center"/>
            </w:pPr>
            <w:r>
              <w:rPr>
                <w:b/>
              </w:rPr>
              <w:t>01</w:t>
            </w:r>
            <w:r w:rsidR="0056685E" w:rsidRPr="00814066">
              <w:rPr>
                <w:b/>
              </w:rPr>
              <w:t>.</w:t>
            </w:r>
            <w:r w:rsidR="0056685E">
              <w:rPr>
                <w:b/>
              </w:rPr>
              <w:t>1</w:t>
            </w:r>
            <w:r>
              <w:rPr>
                <w:b/>
              </w:rPr>
              <w:t>1</w:t>
            </w:r>
            <w:r w:rsidR="0056685E" w:rsidRPr="00814066">
              <w:rPr>
                <w:b/>
              </w:rPr>
              <w:t>.1</w:t>
            </w:r>
            <w:r w:rsidR="0056685E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E84E69" w:rsidP="00E84E69">
            <w:pPr>
              <w:jc w:val="center"/>
            </w:pPr>
            <w:r>
              <w:rPr>
                <w:b/>
              </w:rPr>
              <w:t>02</w:t>
            </w:r>
            <w:r w:rsidR="0056685E" w:rsidRPr="00814066">
              <w:rPr>
                <w:b/>
              </w:rPr>
              <w:t>.</w:t>
            </w:r>
            <w:r w:rsidR="0056685E">
              <w:rPr>
                <w:b/>
              </w:rPr>
              <w:t>1</w:t>
            </w:r>
            <w:r>
              <w:rPr>
                <w:b/>
              </w:rPr>
              <w:t>1</w:t>
            </w:r>
            <w:r w:rsidR="0056685E" w:rsidRPr="00814066">
              <w:rPr>
                <w:b/>
              </w:rPr>
              <w:t>.1</w:t>
            </w:r>
            <w:r w:rsidR="0056685E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0F0C6A" w:rsidRDefault="00E84E69" w:rsidP="00E84E69">
            <w:pPr>
              <w:jc w:val="center"/>
            </w:pPr>
            <w:r>
              <w:rPr>
                <w:b/>
              </w:rPr>
              <w:t>01</w:t>
            </w:r>
            <w:r w:rsidR="0056685E" w:rsidRPr="00814066">
              <w:rPr>
                <w:b/>
              </w:rPr>
              <w:t>.</w:t>
            </w:r>
            <w:r w:rsidR="0056685E">
              <w:rPr>
                <w:b/>
              </w:rPr>
              <w:t>1</w:t>
            </w:r>
            <w:r>
              <w:rPr>
                <w:b/>
              </w:rPr>
              <w:t>1</w:t>
            </w:r>
            <w:r w:rsidR="0056685E" w:rsidRPr="00814066">
              <w:rPr>
                <w:b/>
              </w:rPr>
              <w:t>.1</w:t>
            </w:r>
            <w:r w:rsidR="0056685E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E84E69" w:rsidP="00E84E69">
            <w:pPr>
              <w:jc w:val="center"/>
            </w:pPr>
            <w:r>
              <w:rPr>
                <w:b/>
              </w:rPr>
              <w:t>02</w:t>
            </w:r>
            <w:r w:rsidR="0056685E" w:rsidRPr="00814066">
              <w:rPr>
                <w:b/>
              </w:rPr>
              <w:t>.</w:t>
            </w:r>
            <w:r w:rsidR="0056685E">
              <w:rPr>
                <w:b/>
              </w:rPr>
              <w:t>1</w:t>
            </w:r>
            <w:r>
              <w:rPr>
                <w:b/>
              </w:rPr>
              <w:t>1</w:t>
            </w:r>
            <w:r w:rsidR="0056685E" w:rsidRPr="00814066">
              <w:rPr>
                <w:b/>
              </w:rPr>
              <w:t>.1</w:t>
            </w:r>
            <w:r w:rsidR="0056685E">
              <w:rPr>
                <w:b/>
              </w:rPr>
              <w:t>8</w:t>
            </w:r>
          </w:p>
        </w:tc>
      </w:tr>
      <w:tr w:rsidR="0056685E" w:rsidRPr="00814066" w:rsidTr="000701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5E" w:rsidRPr="00814066" w:rsidRDefault="0056685E" w:rsidP="0007011D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7314E1" w:rsidRDefault="0056685E" w:rsidP="0007011D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027E96" w:rsidRDefault="0056685E" w:rsidP="0007011D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B96A24" w:rsidRDefault="0056685E" w:rsidP="0007011D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380-420</w:t>
            </w:r>
          </w:p>
        </w:tc>
      </w:tr>
      <w:tr w:rsidR="0056685E" w:rsidRPr="00814066" w:rsidTr="000701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</w:pPr>
            <w:r>
              <w:rPr>
                <w:lang w:val="en-US"/>
              </w:rPr>
              <w:t>3</w:t>
            </w:r>
            <w:r>
              <w:t>30-350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DD3CAA" w:rsidRDefault="0056685E" w:rsidP="0007011D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</w:pPr>
            <w:r>
              <w:rPr>
                <w:lang w:val="en-US"/>
              </w:rPr>
              <w:t>3</w:t>
            </w:r>
            <w:r>
              <w:t>20-350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</w:pPr>
            <w:r>
              <w:t>280-330</w:t>
            </w:r>
          </w:p>
        </w:tc>
      </w:tr>
    </w:tbl>
    <w:p w:rsidR="0056685E" w:rsidRDefault="0056685E" w:rsidP="0056685E">
      <w:pPr>
        <w:jc w:val="center"/>
        <w:rPr>
          <w:b/>
          <w:sz w:val="28"/>
          <w:szCs w:val="28"/>
          <w:lang w:val="en-US"/>
        </w:rPr>
      </w:pPr>
    </w:p>
    <w:p w:rsidR="0056685E" w:rsidRDefault="0056685E" w:rsidP="0056685E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56685E" w:rsidRPr="00AE72DD" w:rsidRDefault="0056685E" w:rsidP="0056685E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69"/>
        <w:gridCol w:w="1845"/>
        <w:gridCol w:w="1248"/>
        <w:gridCol w:w="1701"/>
        <w:gridCol w:w="2268"/>
      </w:tblGrid>
      <w:tr w:rsidR="0056685E" w:rsidRPr="00814066" w:rsidTr="0007011D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C543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C54325">
              <w:rPr>
                <w:b/>
                <w:sz w:val="22"/>
                <w:szCs w:val="22"/>
              </w:rPr>
              <w:t xml:space="preserve"> 18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C543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C54325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C54325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2D4361"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D4361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62FC6" w:rsidRDefault="002C7ADA" w:rsidP="0007011D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962FC6" w:rsidRDefault="002C7ADA" w:rsidP="0007011D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F3173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C5A1A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62FC6" w:rsidRDefault="002C7ADA" w:rsidP="002C7ADA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91627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B91627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C7ADA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C7ADA" w:rsidRDefault="002C7ADA" w:rsidP="0007011D">
            <w:pPr>
              <w:jc w:val="center"/>
              <w:rPr>
                <w:sz w:val="22"/>
                <w:szCs w:val="22"/>
              </w:rPr>
            </w:pPr>
            <w:r w:rsidRPr="002C7ADA">
              <w:rPr>
                <w:sz w:val="22"/>
                <w:szCs w:val="22"/>
              </w:rPr>
              <w:t>86,2%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91627" w:rsidRDefault="002C7ADA" w:rsidP="002C7ADA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Каракол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75238D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783C02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960C2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2C7ADA" w:rsidRPr="00814066" w:rsidTr="0007011D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Балыкчи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3451" w:rsidRDefault="002C7ADA" w:rsidP="0007011D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F3451" w:rsidRDefault="002C7ADA" w:rsidP="0007011D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3451" w:rsidRDefault="002C7ADA" w:rsidP="002C7AD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525DE" w:rsidRDefault="002C7ADA" w:rsidP="0007011D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6525DE" w:rsidRDefault="002C7ADA" w:rsidP="0007011D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B5268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822E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525DE" w:rsidRDefault="002C7ADA" w:rsidP="002C7ADA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C76BE" w:rsidRDefault="002C7ADA" w:rsidP="0007011D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FC76BE" w:rsidRDefault="002C7ADA" w:rsidP="0007011D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B5268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822E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C76BE" w:rsidRDefault="002C7ADA" w:rsidP="002C7ADA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1596B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AE5481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E5481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E5481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D1174" w:rsidRDefault="002C7ADA" w:rsidP="002C7AD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85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Ош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D1CDD" w:rsidRDefault="002C7ADA" w:rsidP="0007011D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D1CDD" w:rsidRDefault="002C7ADA" w:rsidP="0007011D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D1CDD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5364B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D1CDD" w:rsidRDefault="002C7ADA" w:rsidP="002C7AD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3451" w:rsidRDefault="002C7ADA" w:rsidP="0007011D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3451" w:rsidRDefault="002C7ADA" w:rsidP="0007011D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960C2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3451" w:rsidRDefault="002C7ADA" w:rsidP="002C7ADA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C7ADA" w:rsidRPr="00814066" w:rsidTr="0007011D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1C4713" w:rsidRDefault="002C7ADA" w:rsidP="0007011D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1C4713" w:rsidRDefault="002C7ADA" w:rsidP="0007011D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960C2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1C4713" w:rsidRDefault="002C7ADA" w:rsidP="002C7ADA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</w:rPr>
            </w:pP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18.10.2019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C543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02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65BDD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D65BDD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65BDD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CA028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CA028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CA028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CA028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lastRenderedPageBreak/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77C80" w:rsidRDefault="002C7ADA" w:rsidP="0007011D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777C80" w:rsidRDefault="002C7ADA" w:rsidP="0007011D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77C80" w:rsidRDefault="002C7ADA" w:rsidP="002C7ADA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E0B26" w:rsidRDefault="002C7ADA" w:rsidP="0007011D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BE0B26" w:rsidRDefault="002C7ADA" w:rsidP="0007011D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E0B26" w:rsidRDefault="002C7ADA" w:rsidP="002C7ADA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4F88" w:rsidRDefault="002C7ADA" w:rsidP="0007011D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F4F88" w:rsidRDefault="002C7ADA" w:rsidP="0007011D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D2433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F4F88" w:rsidRDefault="002C7ADA" w:rsidP="002C7ADA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EE6BF5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9B1264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B1264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B1264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65294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C3421" w:rsidRDefault="002C7ADA" w:rsidP="0007011D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C3421" w:rsidRDefault="002C7ADA" w:rsidP="0007011D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51F60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74479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C3421" w:rsidRDefault="002C7ADA" w:rsidP="002C7AD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858B2" w:rsidRDefault="002C7ADA" w:rsidP="0007011D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858B2" w:rsidRDefault="002C7ADA" w:rsidP="0007011D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858B2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858B2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9858B2" w:rsidRDefault="002C7ADA" w:rsidP="002C7ADA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2C7ADA" w:rsidRPr="00814066" w:rsidTr="002C7AD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77C80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Default="002C7ADA" w:rsidP="0007011D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C14D0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B3331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Default="002C7ADA" w:rsidP="002C7ADA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</w:rPr>
            </w:pP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18.10.2019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C543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C7ADA" w:rsidRPr="00814066" w:rsidRDefault="002C7ADA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2D436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02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620C0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0620C0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13C51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620C0" w:rsidRDefault="002C7ADA" w:rsidP="002C7ADA">
            <w:pPr>
              <w:jc w:val="center"/>
              <w:rPr>
                <w:lang w:val="en-US"/>
              </w:rPr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00DCE" w:rsidRDefault="002C7ADA" w:rsidP="0007011D">
            <w:pPr>
              <w:jc w:val="center"/>
              <w:rPr>
                <w:lang w:val="en-US"/>
              </w:rPr>
            </w:pPr>
            <w: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C7ADA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2C7ADA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00DCE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A3F71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4A3F71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BF3173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6512D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6512D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F41F7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3F41F7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562C7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36CBD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5B1F86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C7ADA" w:rsidRPr="00166577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814066" w:rsidRDefault="002C7ADA" w:rsidP="0007011D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562C7" w:rsidRDefault="002C7ADA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5474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814066" w:rsidRDefault="002C7ADA" w:rsidP="002C7ADA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2C7ADA" w:rsidRPr="00166577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A307A" w:rsidRDefault="002C7ADA" w:rsidP="0007011D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0A307A" w:rsidRDefault="002C7ADA" w:rsidP="0007011D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801E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185B32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0A307A" w:rsidRDefault="002C7ADA" w:rsidP="002C7ADA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180D91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44785B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4785B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44785B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F379B7" w:rsidRDefault="002C7ADA" w:rsidP="002C7ADA">
            <w:pPr>
              <w:jc w:val="center"/>
              <w:rPr>
                <w:lang w:val="en-US"/>
              </w:rPr>
            </w:pPr>
            <w:r>
              <w:t>3,8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61CDC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30BED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761CD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BC0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2BC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630BED" w:rsidRDefault="002C7ADA" w:rsidP="002C7ADA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06A09" w:rsidRDefault="002C7ADA" w:rsidP="0007011D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06A09" w:rsidRDefault="002C7ADA" w:rsidP="0007011D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F2134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AF2134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D06A09" w:rsidRDefault="002C7ADA" w:rsidP="002C7ADA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C7ADA" w:rsidRPr="00814066" w:rsidTr="002C7A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32823" w:rsidRDefault="002C7ADA" w:rsidP="0007011D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C5DEC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C5DEC" w:rsidRDefault="002C7ADA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C5DE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C5DEC" w:rsidRDefault="002C7ADA" w:rsidP="0007011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DA" w:rsidRPr="003C5DEC" w:rsidRDefault="002C7ADA" w:rsidP="002C7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56685E" w:rsidRDefault="0056685E" w:rsidP="0056685E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275"/>
        <w:gridCol w:w="1418"/>
        <w:gridCol w:w="1984"/>
      </w:tblGrid>
      <w:tr w:rsidR="0056685E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</w:rPr>
            </w:pPr>
          </w:p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56685E" w:rsidRDefault="0056685E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5432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.10.2019г.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6685E" w:rsidRDefault="0056685E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C54325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.1</w:t>
            </w:r>
            <w:r w:rsidR="00C543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Default="0056685E" w:rsidP="000701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6685E" w:rsidRDefault="0056685E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 w:rsidR="002D4361">
              <w:rPr>
                <w:b/>
                <w:sz w:val="22"/>
                <w:szCs w:val="22"/>
              </w:rPr>
              <w:t>без доставки) на 02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 w:rsidR="002D436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.2018г.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64B34" w:rsidRDefault="00064B34" w:rsidP="00064B34">
            <w:pPr>
              <w:jc w:val="center"/>
              <w:rPr>
                <w:sz w:val="18"/>
                <w:szCs w:val="18"/>
              </w:rPr>
            </w:pPr>
            <w:r w:rsidRPr="00064B34">
              <w:rPr>
                <w:sz w:val="18"/>
                <w:szCs w:val="18"/>
              </w:rPr>
              <w:t>3,6-4,0(м)</w:t>
            </w:r>
            <w:r w:rsidRPr="00064B34">
              <w:rPr>
                <w:sz w:val="18"/>
                <w:szCs w:val="18"/>
                <w:lang w:val="en-US"/>
              </w:rPr>
              <w:t>;</w:t>
            </w:r>
            <w:r w:rsidRPr="00064B34">
              <w:rPr>
                <w:sz w:val="18"/>
                <w:szCs w:val="18"/>
              </w:rPr>
              <w:t>4,</w:t>
            </w:r>
            <w:r w:rsidRPr="00064B34">
              <w:rPr>
                <w:sz w:val="18"/>
                <w:szCs w:val="18"/>
                <w:lang w:val="en-US"/>
              </w:rPr>
              <w:t>1-4,2</w:t>
            </w:r>
            <w:r>
              <w:rPr>
                <w:sz w:val="18"/>
                <w:szCs w:val="18"/>
              </w:rPr>
              <w:t xml:space="preserve"> (и</w:t>
            </w:r>
            <w:r w:rsidRPr="00064B34">
              <w:rPr>
                <w:sz w:val="18"/>
                <w:szCs w:val="18"/>
              </w:rPr>
              <w:t>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06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3,7-3,9(</w:t>
            </w:r>
            <w:r>
              <w:rPr>
                <w:sz w:val="20"/>
                <w:szCs w:val="20"/>
              </w:rPr>
              <w:t>м)</w:t>
            </w:r>
            <w:r>
              <w:rPr>
                <w:sz w:val="20"/>
                <w:szCs w:val="20"/>
                <w:lang w:val="en-US"/>
              </w:rPr>
              <w:t>;4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(и)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-4,5(м)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-4,5(м)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DB2BB6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0,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20DA9" w:rsidRDefault="00064B34" w:rsidP="00120DA9">
            <w:pPr>
              <w:jc w:val="center"/>
              <w:rPr>
                <w:sz w:val="18"/>
                <w:szCs w:val="18"/>
                <w:lang w:val="en-US"/>
              </w:rPr>
            </w:pPr>
            <w:r w:rsidRPr="00120DA9">
              <w:rPr>
                <w:sz w:val="18"/>
                <w:szCs w:val="18"/>
              </w:rPr>
              <w:t>96,4%; 95,2</w:t>
            </w:r>
            <w:r w:rsidRPr="00120DA9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06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  <w:lang w:val="en-US"/>
              </w:rPr>
              <w:t>-5,</w:t>
            </w:r>
            <w:r>
              <w:rPr>
                <w:sz w:val="20"/>
                <w:szCs w:val="20"/>
              </w:rPr>
              <w:t>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5,8</w:t>
            </w:r>
            <w:r>
              <w:rPr>
                <w:sz w:val="20"/>
                <w:szCs w:val="20"/>
                <w:lang w:val="en-US"/>
              </w:rPr>
              <w:t>-6,0</w:t>
            </w:r>
            <w:r>
              <w:rPr>
                <w:sz w:val="20"/>
                <w:szCs w:val="20"/>
              </w:rPr>
              <w:t>(и)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,7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12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DB2BB6" w:rsidRDefault="00064B34" w:rsidP="00120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+0,2; +0,1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20DA9" w:rsidRDefault="00064B34" w:rsidP="00120DA9">
            <w:pPr>
              <w:jc w:val="center"/>
              <w:rPr>
                <w:b/>
                <w:sz w:val="16"/>
                <w:szCs w:val="16"/>
              </w:rPr>
            </w:pPr>
            <w:r w:rsidRPr="00120DA9">
              <w:rPr>
                <w:b/>
                <w:sz w:val="16"/>
                <w:szCs w:val="16"/>
              </w:rPr>
              <w:t>105,7%; 102,7%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F1399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 (мест)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2,7-3,4(м);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12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+ 0,1; + 0,3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20DA9" w:rsidRDefault="00064B34" w:rsidP="0007011D">
            <w:pPr>
              <w:jc w:val="center"/>
              <w:rPr>
                <w:b/>
                <w:sz w:val="16"/>
                <w:szCs w:val="16"/>
              </w:rPr>
            </w:pPr>
            <w:r w:rsidRPr="00120DA9">
              <w:rPr>
                <w:b/>
                <w:sz w:val="16"/>
                <w:szCs w:val="16"/>
              </w:rPr>
              <w:t>103,3%;108,6%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2,8-3,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(м);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-4,3(и)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3,5-3,5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12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3,3-3,5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DB2BB6" w:rsidRDefault="00064B34" w:rsidP="00120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20DA9" w:rsidRDefault="00064B34" w:rsidP="00120DA9">
            <w:pPr>
              <w:jc w:val="center"/>
              <w:rPr>
                <w:sz w:val="18"/>
                <w:szCs w:val="18"/>
              </w:rPr>
            </w:pPr>
            <w:r w:rsidRPr="00120DA9">
              <w:rPr>
                <w:sz w:val="18"/>
                <w:szCs w:val="18"/>
              </w:rPr>
              <w:t>94,3%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(мест)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(мест.)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3,8-4,5(м); 4,8-5,1(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12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3,8-4,5(м); 4,8-5,2(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120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20DA9" w:rsidRDefault="00064B34" w:rsidP="00120DA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0DA9">
              <w:rPr>
                <w:b/>
                <w:sz w:val="18"/>
                <w:szCs w:val="18"/>
              </w:rPr>
              <w:t>101,9</w:t>
            </w:r>
            <w:r w:rsidRPr="00120DA9"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-5,0(м);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,8-6,0(и)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4055B7" w:rsidRDefault="00064B34" w:rsidP="002C7A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4055B7" w:rsidRDefault="00064B34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3,9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064B34" w:rsidRPr="001942B3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942B3" w:rsidRDefault="00064B34" w:rsidP="002C7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942B3" w:rsidRDefault="00064B34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A78F5" w:rsidRDefault="00064B34" w:rsidP="00070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1942B3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proofErr w:type="gramStart"/>
            <w:r>
              <w:rPr>
                <w:sz w:val="20"/>
                <w:szCs w:val="20"/>
                <w:lang w:val="en-US"/>
              </w:rPr>
              <w:t>,0</w:t>
            </w:r>
            <w:proofErr w:type="gramEnd"/>
            <w:r>
              <w:rPr>
                <w:sz w:val="20"/>
                <w:szCs w:val="20"/>
              </w:rPr>
              <w:t>-6,5</w:t>
            </w:r>
            <w:r w:rsidRPr="001942B3">
              <w:rPr>
                <w:sz w:val="20"/>
                <w:szCs w:val="20"/>
              </w:rPr>
              <w:t xml:space="preserve"> (мест.)</w:t>
            </w:r>
          </w:p>
        </w:tc>
      </w:tr>
      <w:tr w:rsidR="00064B34" w:rsidTr="0007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9D7167" w:rsidRDefault="00064B34" w:rsidP="002C7ADA">
            <w:pPr>
              <w:jc w:val="center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6,0-7,0(мест)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9D7167" w:rsidRDefault="00064B34" w:rsidP="0012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9D7167" w:rsidRDefault="00064B34" w:rsidP="0007011D">
            <w:pPr>
              <w:jc w:val="center"/>
              <w:rPr>
                <w:b/>
                <w:sz w:val="20"/>
                <w:szCs w:val="20"/>
              </w:rPr>
            </w:pPr>
            <w:r w:rsidRPr="009D7167"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064B34" w:rsidRDefault="00064B34" w:rsidP="00064B34">
            <w:pPr>
              <w:jc w:val="center"/>
              <w:rPr>
                <w:b/>
                <w:sz w:val="16"/>
                <w:szCs w:val="16"/>
              </w:rPr>
            </w:pPr>
            <w:r w:rsidRPr="00064B34">
              <w:rPr>
                <w:b/>
                <w:sz w:val="16"/>
                <w:szCs w:val="16"/>
              </w:rPr>
              <w:t>116,7%;114,3%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4" w:rsidRPr="002B2659" w:rsidRDefault="00064B34" w:rsidP="00D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 (мест)</w:t>
            </w:r>
          </w:p>
        </w:tc>
      </w:tr>
      <w:tr w:rsidR="00064B34" w:rsidRPr="009D7167" w:rsidTr="0007011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9D7167" w:rsidRDefault="00064B34" w:rsidP="0007011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9D7167" w:rsidRDefault="00064B34" w:rsidP="002C7ADA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9D7167" w:rsidRDefault="00064B34" w:rsidP="0007011D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0A78F5" w:rsidRDefault="00064B34" w:rsidP="00DE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34" w:rsidRPr="0055782E" w:rsidRDefault="00064B34" w:rsidP="00DE1A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3,5-6,0 (мест)</w:t>
            </w:r>
          </w:p>
        </w:tc>
      </w:tr>
    </w:tbl>
    <w:p w:rsidR="0056685E" w:rsidRPr="00925374" w:rsidRDefault="0056685E" w:rsidP="0056685E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56685E" w:rsidRPr="00925374" w:rsidRDefault="0056685E" w:rsidP="0056685E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56685E" w:rsidRPr="00925374" w:rsidTr="0007011D">
        <w:tc>
          <w:tcPr>
            <w:tcW w:w="2694" w:type="dxa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56685E" w:rsidRPr="00925374" w:rsidTr="0007011D">
        <w:tc>
          <w:tcPr>
            <w:tcW w:w="2694" w:type="dxa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56685E" w:rsidRPr="00925374" w:rsidTr="0007011D">
        <w:tc>
          <w:tcPr>
            <w:tcW w:w="2694" w:type="dxa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6685E" w:rsidRPr="00925374" w:rsidRDefault="00C54325" w:rsidP="00C543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56685E" w:rsidRPr="00925374">
              <w:rPr>
                <w:b/>
              </w:rPr>
              <w:t>.</w:t>
            </w:r>
            <w:r w:rsidR="0056685E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6685E" w:rsidRPr="00925374" w:rsidRDefault="00C54325" w:rsidP="00C543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02</w:t>
            </w:r>
            <w:r w:rsidR="0056685E" w:rsidRPr="00925374">
              <w:rPr>
                <w:b/>
                <w:lang w:val="en-US"/>
              </w:rPr>
              <w:t>.1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6685E" w:rsidRPr="00925374" w:rsidRDefault="00C54325" w:rsidP="00C543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56685E" w:rsidRPr="00925374">
              <w:rPr>
                <w:b/>
              </w:rPr>
              <w:t>.</w:t>
            </w:r>
            <w:r w:rsidR="0056685E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6685E" w:rsidRPr="00925374" w:rsidRDefault="00C54325" w:rsidP="00C543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02</w:t>
            </w:r>
            <w:r w:rsidR="0056685E" w:rsidRPr="00925374">
              <w:rPr>
                <w:b/>
              </w:rPr>
              <w:t>.</w:t>
            </w:r>
            <w:r w:rsidR="0056685E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56685E" w:rsidRPr="00925374" w:rsidRDefault="00C54325" w:rsidP="00C54325">
            <w:pPr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56685E" w:rsidRPr="00925374">
              <w:rPr>
                <w:b/>
                <w:lang w:val="en-US"/>
              </w:rPr>
              <w:t>.1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56685E" w:rsidRPr="00925374" w:rsidRDefault="00C54325" w:rsidP="00C543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02</w:t>
            </w:r>
            <w:r w:rsidR="0056685E" w:rsidRPr="00925374">
              <w:rPr>
                <w:b/>
              </w:rPr>
              <w:t>.</w:t>
            </w:r>
            <w:r w:rsidR="0056685E" w:rsidRPr="00925374"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 w:rsidR="0056685E" w:rsidRPr="00925374">
              <w:rPr>
                <w:b/>
              </w:rPr>
              <w:t>.1</w:t>
            </w:r>
            <w:r w:rsidR="0056685E" w:rsidRPr="00925374">
              <w:rPr>
                <w:b/>
                <w:lang w:val="en-US"/>
              </w:rPr>
              <w:t>8</w:t>
            </w:r>
          </w:p>
        </w:tc>
      </w:tr>
      <w:tr w:rsidR="0056685E" w:rsidRPr="00925374" w:rsidTr="0007011D">
        <w:tc>
          <w:tcPr>
            <w:tcW w:w="2694" w:type="dxa"/>
            <w:shd w:val="clear" w:color="auto" w:fill="auto"/>
          </w:tcPr>
          <w:p w:rsidR="0056685E" w:rsidRPr="00925374" w:rsidRDefault="0056685E" w:rsidP="0007011D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56685E" w:rsidRPr="00925374" w:rsidRDefault="0056685E" w:rsidP="0007011D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56685E" w:rsidRPr="00925374" w:rsidRDefault="0056685E" w:rsidP="0007011D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56685E" w:rsidRPr="00925374" w:rsidRDefault="0056685E" w:rsidP="0007011D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56685E" w:rsidRPr="00925374" w:rsidRDefault="0056685E" w:rsidP="0007011D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56685E" w:rsidRPr="00925374" w:rsidRDefault="0056685E" w:rsidP="0007011D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56685E" w:rsidRPr="00925374" w:rsidRDefault="0056685E" w:rsidP="0007011D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56685E" w:rsidRPr="00814066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56685E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</w:rPr>
            </w:pP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6685E" w:rsidRPr="00814066" w:rsidRDefault="0056685E" w:rsidP="00C5432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C5432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.10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C54325">
              <w:rPr>
                <w:b/>
                <w:sz w:val="22"/>
                <w:szCs w:val="22"/>
              </w:rPr>
              <w:t>50кг) на 01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C543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56685E" w:rsidRPr="00814066" w:rsidRDefault="0056685E" w:rsidP="002D43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2D4361">
              <w:rPr>
                <w:b/>
                <w:sz w:val="22"/>
                <w:szCs w:val="22"/>
              </w:rPr>
              <w:t>кг) на 02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 w:rsidR="002D4361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6685E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C3E55" w:rsidRDefault="0056685E" w:rsidP="0007011D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45B48" w:rsidRDefault="0056685E" w:rsidP="0007011D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745B48" w:rsidRDefault="0056685E" w:rsidP="0007011D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D045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A4A0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756957" w:rsidRDefault="0056685E" w:rsidP="0007011D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344D7E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56685E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C3E55" w:rsidRDefault="0056685E" w:rsidP="0007011D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C57973" w:rsidRDefault="0056685E" w:rsidP="0007011D">
            <w:pPr>
              <w:jc w:val="center"/>
              <w:rPr>
                <w:lang w:val="en-US"/>
              </w:rPr>
            </w:pPr>
            <w:r>
              <w:t>260</w:t>
            </w:r>
            <w:r>
              <w:rPr>
                <w:lang w:val="en-US"/>
              </w:rPr>
              <w:t>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C57973" w:rsidRDefault="0056685E" w:rsidP="0007011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D045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A4A0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442D42" w:rsidRDefault="0056685E" w:rsidP="0007011D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B43C9D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56685E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1C3E55" w:rsidRDefault="0056685E" w:rsidP="0007011D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A3E36" w:rsidRDefault="0056685E" w:rsidP="0007011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3A3E36" w:rsidRDefault="0056685E" w:rsidP="0007011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0D045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3A4A00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708DD" w:rsidRDefault="0056685E" w:rsidP="0007011D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A93FCE" w:rsidRDefault="0056685E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6340C3" w:rsidRDefault="008730DB" w:rsidP="006B539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6340C3" w:rsidRDefault="008730DB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DE1A5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DE1A51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416944" w:rsidRDefault="008730DB" w:rsidP="0007011D">
            <w:pPr>
              <w:jc w:val="center"/>
              <w:rPr>
                <w:lang w:val="en-US"/>
              </w:rPr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0B08DB" w:rsidRDefault="008730DB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0B08DB">
              <w:rPr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D25D5" w:rsidRDefault="008730DB" w:rsidP="0007011D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1D25D5" w:rsidRDefault="008730DB" w:rsidP="006B539B">
            <w:pPr>
              <w:jc w:val="center"/>
              <w:rPr>
                <w:lang w:val="en-US"/>
              </w:rPr>
            </w:pPr>
            <w:r>
              <w:t>300-300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6B539B" w:rsidRDefault="008730DB" w:rsidP="0007011D">
            <w:pPr>
              <w:jc w:val="center"/>
              <w:rPr>
                <w:sz w:val="22"/>
                <w:szCs w:val="22"/>
              </w:rPr>
            </w:pPr>
            <w:r w:rsidRPr="006B539B">
              <w:rPr>
                <w:sz w:val="22"/>
                <w:szCs w:val="22"/>
              </w:rPr>
              <w:t>96,8%; 90,9%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A93FCE" w:rsidRDefault="008730DB" w:rsidP="0007011D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B577D8" w:rsidRDefault="002E3E4B" w:rsidP="002E3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8730DB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814066" w:rsidRDefault="008730DB" w:rsidP="0007011D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814066" w:rsidRDefault="008730DB" w:rsidP="0007011D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814066" w:rsidRDefault="008730DB" w:rsidP="0007011D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3E1EF7" w:rsidRDefault="008730DB" w:rsidP="0007011D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814066" w:rsidRDefault="008730DB" w:rsidP="0007011D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814066" w:rsidRDefault="008730DB" w:rsidP="0007011D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66426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A76407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756957" w:rsidRDefault="008730DB" w:rsidP="0007011D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B33FFA" w:rsidRDefault="008730DB" w:rsidP="000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814066" w:rsidRDefault="008730DB" w:rsidP="0007011D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2A52FD" w:rsidRDefault="008730DB" w:rsidP="000701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814066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7D37B2" w:rsidRDefault="008730DB" w:rsidP="0007011D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F54258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90CBD" w:rsidRDefault="008730DB" w:rsidP="0007011D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190CBD" w:rsidRDefault="008730DB" w:rsidP="0007011D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756957" w:rsidRDefault="008730DB" w:rsidP="002E3E4B">
            <w:pPr>
              <w:jc w:val="center"/>
            </w:pPr>
            <w:r>
              <w:t>2</w:t>
            </w:r>
            <w:r w:rsidR="002E3E4B"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DB" w:rsidRPr="00A93FCE" w:rsidRDefault="002E3E4B" w:rsidP="002E3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="008730DB" w:rsidRPr="00A93FCE">
              <w:rPr>
                <w:b/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203399" w:rsidRDefault="008730DB" w:rsidP="0007011D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404FA" w:rsidRDefault="008730DB" w:rsidP="0007011D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756957" w:rsidRDefault="008730DB" w:rsidP="0007011D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47757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07011D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07011D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D045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3A4A00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756957" w:rsidRDefault="008730DB" w:rsidP="0007011D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DF2517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8730DB" w:rsidRPr="00814066" w:rsidTr="000701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1C3E55" w:rsidRDefault="008730DB" w:rsidP="0007011D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07011D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Default="008730DB" w:rsidP="0007011D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6C78A7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6C78A7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030060" w:rsidRDefault="008730DB" w:rsidP="0007011D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DB" w:rsidRPr="009F4825" w:rsidRDefault="008730DB" w:rsidP="0007011D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56685E" w:rsidRDefault="0056685E" w:rsidP="005668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56685E" w:rsidRDefault="0056685E" w:rsidP="0056685E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56685E" w:rsidRPr="00814066" w:rsidTr="000701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</w:p>
          <w:p w:rsidR="0056685E" w:rsidRPr="00814066" w:rsidRDefault="0056685E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685E" w:rsidRPr="00814066" w:rsidRDefault="00C54325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6685E" w:rsidRPr="00814066">
              <w:rPr>
                <w:b/>
                <w:sz w:val="20"/>
                <w:szCs w:val="20"/>
              </w:rPr>
              <w:t>.</w:t>
            </w:r>
            <w:r w:rsidR="0056685E">
              <w:rPr>
                <w:b/>
                <w:sz w:val="20"/>
                <w:szCs w:val="20"/>
              </w:rPr>
              <w:t>10.2019</w:t>
            </w:r>
            <w:r w:rsidR="0056685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685E" w:rsidRPr="00814066" w:rsidRDefault="00C54325" w:rsidP="00C543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56685E">
              <w:rPr>
                <w:b/>
                <w:sz w:val="20"/>
                <w:szCs w:val="20"/>
              </w:rPr>
              <w:t>8.</w:t>
            </w:r>
            <w:r w:rsidR="0056685E" w:rsidRPr="00226E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56685E" w:rsidRPr="00814066">
              <w:rPr>
                <w:b/>
                <w:sz w:val="20"/>
                <w:szCs w:val="20"/>
              </w:rPr>
              <w:t>.201</w:t>
            </w:r>
            <w:r w:rsidR="0056685E" w:rsidRPr="007023C8">
              <w:rPr>
                <w:b/>
                <w:sz w:val="20"/>
                <w:szCs w:val="20"/>
              </w:rPr>
              <w:t>9</w:t>
            </w:r>
            <w:r w:rsidR="0056685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56685E" w:rsidRPr="00814066" w:rsidRDefault="002D4361" w:rsidP="002D4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56685E" w:rsidRPr="00814066">
              <w:rPr>
                <w:b/>
                <w:sz w:val="20"/>
                <w:szCs w:val="20"/>
              </w:rPr>
              <w:t>.</w:t>
            </w:r>
            <w:r w:rsidR="0056685E" w:rsidRPr="00226E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56685E" w:rsidRPr="00814066">
              <w:rPr>
                <w:b/>
                <w:sz w:val="20"/>
                <w:szCs w:val="20"/>
              </w:rPr>
              <w:t>.201</w:t>
            </w:r>
            <w:r w:rsidR="0056685E">
              <w:rPr>
                <w:b/>
                <w:sz w:val="20"/>
                <w:szCs w:val="20"/>
              </w:rPr>
              <w:t>8</w:t>
            </w:r>
            <w:r w:rsidR="0056685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E66DD" w:rsidRPr="00814066" w:rsidTr="0007011D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95FAA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95FAA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F7B90" w:rsidRDefault="00DE66DD" w:rsidP="00A90A3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54BF0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92,05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7598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7598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96C6F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DE66DD" w:rsidRPr="00814066" w:rsidTr="0007011D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E3E4B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54B59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5D46" w:rsidRDefault="00DE66DD" w:rsidP="00A90A3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B0417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23DB7" w:rsidRDefault="00DE66DD" w:rsidP="002E3E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23DB7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90FF1" w:rsidRDefault="00DE66DD" w:rsidP="00A90A3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42B75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87ED0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87ED0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87ED0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46FF9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913D6" w:rsidRDefault="00DE66DD" w:rsidP="00A90A3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B6288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C5533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C5533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FA77B5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B0417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96,04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57561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57561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463AC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FE2F5C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E6B54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E6B54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108B0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E6B54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B6288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90539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90539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A0E13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83ADD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42558" w:rsidRDefault="00DE66DD" w:rsidP="00DE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</w:p>
          <w:p w:rsidR="00DE66DD" w:rsidRPr="00814066" w:rsidRDefault="00DE66DD" w:rsidP="000701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816E0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816E0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13E8D" w:rsidRDefault="00DE66DD" w:rsidP="002E3E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E3E4B" w:rsidRDefault="00DE66DD" w:rsidP="002E3E4B">
            <w:pPr>
              <w:jc w:val="center"/>
              <w:rPr>
                <w:b/>
                <w:sz w:val="20"/>
                <w:szCs w:val="20"/>
              </w:rPr>
            </w:pPr>
            <w:r w:rsidRPr="002E3E4B">
              <w:rPr>
                <w:b/>
                <w:sz w:val="20"/>
                <w:szCs w:val="20"/>
              </w:rPr>
              <w:t>100,6%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C10E8" w:rsidRDefault="00DE66DD" w:rsidP="00A90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C44B6" w:rsidRDefault="00DE66DD" w:rsidP="00D8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D84065">
              <w:rPr>
                <w:sz w:val="20"/>
                <w:szCs w:val="20"/>
              </w:rPr>
              <w:t>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A2ACA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A2ACA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108B0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A2ACA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C44B6" w:rsidRDefault="00D84065" w:rsidP="00D84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="00DE66DD" w:rsidRPr="001C44B6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DD" w:rsidRPr="00814066" w:rsidRDefault="00DE66DD" w:rsidP="00070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B5ABC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B5ABC" w:rsidRDefault="00DE66DD" w:rsidP="002E3E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C09E4" w:rsidRDefault="00DE66DD" w:rsidP="002E3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108B0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66D67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762F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DD" w:rsidRPr="00E36EC3" w:rsidRDefault="00DE66DD" w:rsidP="0007011D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A3D27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C407B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80091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44275C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4427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C407B" w:rsidRDefault="00DE66DD" w:rsidP="00A90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4494E" w:rsidRDefault="005D45FA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="00DE66DD" w:rsidRPr="0034494E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A3D27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60470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B765C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B765C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DB76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E41C6" w:rsidRDefault="00DE66DD" w:rsidP="00A90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40,5</w:t>
            </w:r>
            <w:r>
              <w:rPr>
                <w:sz w:val="20"/>
                <w:szCs w:val="20"/>
              </w:rPr>
              <w:t>-40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345EC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A3D27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92B10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F137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F1376" w:rsidRDefault="00DE66DD" w:rsidP="0007011D">
            <w:pPr>
              <w:jc w:val="center"/>
              <w:rPr>
                <w:b/>
                <w:sz w:val="18"/>
                <w:szCs w:val="18"/>
              </w:rPr>
            </w:pPr>
            <w:r w:rsidRPr="00EF13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83779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92B10" w:rsidRDefault="00DE66DD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992B10">
              <w:rPr>
                <w:sz w:val="20"/>
                <w:szCs w:val="20"/>
              </w:rPr>
              <w:t>,</w:t>
            </w:r>
            <w:r w:rsidR="005D45FA">
              <w:rPr>
                <w:sz w:val="20"/>
                <w:szCs w:val="20"/>
              </w:rPr>
              <w:t>8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7E8C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047A1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7E8C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7E8C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D62C6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047A1" w:rsidRDefault="005D45FA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="00DE66DD" w:rsidRPr="009047A1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DD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8075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8075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80091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57E0F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4C7BD2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827B3" w:rsidRDefault="005D45FA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="00DE66DD" w:rsidRPr="003827B3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44C08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44C08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7E8C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F7E8C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57648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66273" w:rsidRDefault="005D45FA" w:rsidP="005D45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="00DE66DD"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F5951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F5951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E3E4B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57E0F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B70713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8414F" w:rsidRDefault="00DE66DD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</w:t>
            </w:r>
            <w:r w:rsidR="005D45FA">
              <w:rPr>
                <w:sz w:val="20"/>
                <w:szCs w:val="20"/>
              </w:rPr>
              <w:t>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37CFA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237CFA" w:rsidRDefault="00DE66DD" w:rsidP="000701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80091" w:rsidRDefault="00DE66DD" w:rsidP="000701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57E0F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91BE0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036E01" w:rsidRDefault="00DE66DD" w:rsidP="005D4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5D45FA">
              <w:rPr>
                <w:sz w:val="20"/>
                <w:szCs w:val="20"/>
              </w:rPr>
              <w:t>9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DE66DD" w:rsidRPr="004671DE" w:rsidTr="0007011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4671DE" w:rsidRDefault="00DE66DD" w:rsidP="0007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14066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9652D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89652D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D74426" w:rsidRDefault="00DE66DD" w:rsidP="00D74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C57E0F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52743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6E20D0" w:rsidRDefault="00DE66DD" w:rsidP="005D45FA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 w:rsidR="005D45FA">
              <w:rPr>
                <w:sz w:val="20"/>
                <w:szCs w:val="20"/>
              </w:rPr>
              <w:t>3,8%</w:t>
            </w:r>
          </w:p>
        </w:tc>
      </w:tr>
    </w:tbl>
    <w:p w:rsidR="0056685E" w:rsidRDefault="0056685E" w:rsidP="0056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56685E" w:rsidRPr="00814066" w:rsidTr="0007011D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C54325">
              <w:rPr>
                <w:b/>
                <w:sz w:val="22"/>
                <w:szCs w:val="22"/>
              </w:rPr>
              <w:t>18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685E" w:rsidRPr="00814066" w:rsidRDefault="0056685E" w:rsidP="00C543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54325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C54325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6685E" w:rsidRPr="00814066" w:rsidRDefault="002D4361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02</w:t>
            </w:r>
            <w:r w:rsidR="0056685E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56685E">
              <w:rPr>
                <w:b/>
                <w:sz w:val="22"/>
                <w:szCs w:val="22"/>
              </w:rPr>
              <w:t>.2018</w:t>
            </w:r>
            <w:r w:rsidR="0056685E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5E" w:rsidRPr="00814066" w:rsidRDefault="0056685E" w:rsidP="00070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E66DD" w:rsidRPr="00814066" w:rsidTr="0007011D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2E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B1D39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53C21" w:rsidRDefault="00DE66DD" w:rsidP="00DE1A5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12163F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342C3B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DE66DD" w:rsidRPr="00814066" w:rsidTr="0007011D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53C21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53C21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07011D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53C21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AC76B7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DE66DD" w:rsidRPr="00814066" w:rsidTr="0007011D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DD" w:rsidRPr="00814066" w:rsidRDefault="00DE66DD" w:rsidP="0007011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E25CA5" w:rsidRDefault="00DE66DD" w:rsidP="0007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9B1D39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53C21" w:rsidRDefault="00DE66DD" w:rsidP="0007011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781FA2" w:rsidRDefault="00DE66DD" w:rsidP="00A9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DD" w:rsidRPr="00542E37" w:rsidRDefault="005D45FA" w:rsidP="005D45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97,9</w:t>
            </w:r>
            <w:r w:rsidR="00DE66DD" w:rsidRPr="00542E37">
              <w:rPr>
                <w:sz w:val="20"/>
                <w:szCs w:val="20"/>
              </w:rPr>
              <w:t>%</w:t>
            </w:r>
          </w:p>
        </w:tc>
      </w:tr>
    </w:tbl>
    <w:p w:rsidR="0056685E" w:rsidRDefault="0056685E" w:rsidP="0056685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6685E" w:rsidRDefault="0056685E" w:rsidP="0056685E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C54325">
        <w:rPr>
          <w:sz w:val="28"/>
          <w:szCs w:val="28"/>
        </w:rPr>
        <w:t>1 но</w:t>
      </w:r>
      <w:r>
        <w:rPr>
          <w:sz w:val="28"/>
          <w:szCs w:val="28"/>
        </w:rPr>
        <w:t xml:space="preserve">ября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9F54E9">
        <w:rPr>
          <w:b/>
          <w:sz w:val="28"/>
          <w:szCs w:val="28"/>
        </w:rPr>
        <w:t>1,38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9F54E9">
        <w:rPr>
          <w:b/>
          <w:sz w:val="28"/>
          <w:szCs w:val="28"/>
        </w:rPr>
        <w:t>78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A6748C">
        <w:rPr>
          <w:b/>
          <w:sz w:val="28"/>
          <w:szCs w:val="28"/>
        </w:rPr>
        <w:t>2,07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6748C">
        <w:rPr>
          <w:b/>
          <w:sz w:val="28"/>
          <w:szCs w:val="28"/>
        </w:rPr>
        <w:t>5,87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56685E" w:rsidRPr="002012D0" w:rsidRDefault="0056685E" w:rsidP="005668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56685E" w:rsidRDefault="0056685E" w:rsidP="0056685E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56685E" w:rsidRDefault="0056685E" w:rsidP="0056685E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56685E" w:rsidRDefault="0056685E" w:rsidP="005668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56685E" w:rsidRPr="002012D0" w:rsidRDefault="0056685E" w:rsidP="0056685E">
      <w:pPr>
        <w:rPr>
          <w:b/>
          <w:sz w:val="28"/>
          <w:szCs w:val="28"/>
        </w:rPr>
      </w:pPr>
    </w:p>
    <w:p w:rsidR="0056685E" w:rsidRDefault="0056685E" w:rsidP="0056685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685E" w:rsidRPr="0033617D" w:rsidRDefault="0056685E" w:rsidP="0056685E">
      <w:pPr>
        <w:pStyle w:val="a5"/>
        <w:jc w:val="both"/>
        <w:rPr>
          <w:sz w:val="20"/>
          <w:szCs w:val="20"/>
        </w:rPr>
      </w:pPr>
    </w:p>
    <w:p w:rsidR="0056685E" w:rsidRDefault="0056685E" w:rsidP="0056685E">
      <w:pPr>
        <w:pStyle w:val="a5"/>
        <w:jc w:val="both"/>
        <w:rPr>
          <w:sz w:val="20"/>
          <w:szCs w:val="20"/>
        </w:rPr>
      </w:pPr>
    </w:p>
    <w:p w:rsidR="0056685E" w:rsidRDefault="0056685E" w:rsidP="0056685E">
      <w:pPr>
        <w:pStyle w:val="a5"/>
        <w:jc w:val="both"/>
        <w:rPr>
          <w:sz w:val="20"/>
          <w:szCs w:val="20"/>
        </w:rPr>
      </w:pPr>
    </w:p>
    <w:p w:rsidR="0056685E" w:rsidRDefault="0056685E" w:rsidP="0056685E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</w:t>
      </w:r>
    </w:p>
    <w:p w:rsidR="00184B8F" w:rsidRDefault="00184B8F"/>
    <w:sectPr w:rsidR="00184B8F" w:rsidSect="000701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5E"/>
    <w:rsid w:val="00007D74"/>
    <w:rsid w:val="00024546"/>
    <w:rsid w:val="00064B34"/>
    <w:rsid w:val="0007011D"/>
    <w:rsid w:val="00120DA9"/>
    <w:rsid w:val="0016246A"/>
    <w:rsid w:val="00184B8F"/>
    <w:rsid w:val="00243D91"/>
    <w:rsid w:val="002C7ADA"/>
    <w:rsid w:val="002D4361"/>
    <w:rsid w:val="002E3E4B"/>
    <w:rsid w:val="002E489A"/>
    <w:rsid w:val="00312A2F"/>
    <w:rsid w:val="003545D0"/>
    <w:rsid w:val="004546FC"/>
    <w:rsid w:val="00563D92"/>
    <w:rsid w:val="0056685E"/>
    <w:rsid w:val="005D45FA"/>
    <w:rsid w:val="0064235A"/>
    <w:rsid w:val="00644165"/>
    <w:rsid w:val="006B539B"/>
    <w:rsid w:val="00753AB9"/>
    <w:rsid w:val="007E2A9D"/>
    <w:rsid w:val="008730DB"/>
    <w:rsid w:val="009106D0"/>
    <w:rsid w:val="009C59A6"/>
    <w:rsid w:val="009F54E9"/>
    <w:rsid w:val="00A07655"/>
    <w:rsid w:val="00A6748C"/>
    <w:rsid w:val="00AA179E"/>
    <w:rsid w:val="00AA5D9C"/>
    <w:rsid w:val="00AF7AD0"/>
    <w:rsid w:val="00B95163"/>
    <w:rsid w:val="00C12B52"/>
    <w:rsid w:val="00C2038B"/>
    <w:rsid w:val="00C54325"/>
    <w:rsid w:val="00CA23F4"/>
    <w:rsid w:val="00CE50D9"/>
    <w:rsid w:val="00D74426"/>
    <w:rsid w:val="00D84065"/>
    <w:rsid w:val="00DC7897"/>
    <w:rsid w:val="00DE1A51"/>
    <w:rsid w:val="00DE66DD"/>
    <w:rsid w:val="00DE6E44"/>
    <w:rsid w:val="00E84E69"/>
    <w:rsid w:val="00ED666D"/>
    <w:rsid w:val="00F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56685E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56685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566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56685E"/>
    <w:pPr>
      <w:spacing w:after="120"/>
    </w:pPr>
  </w:style>
  <w:style w:type="paragraph" w:styleId="a5">
    <w:name w:val="No Spacing"/>
    <w:uiPriority w:val="1"/>
    <w:qFormat/>
    <w:rsid w:val="005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685E"/>
    <w:pPr>
      <w:ind w:left="720"/>
      <w:contextualSpacing/>
    </w:pPr>
  </w:style>
  <w:style w:type="character" w:customStyle="1" w:styleId="apple-style-span">
    <w:name w:val="apple-style-span"/>
    <w:rsid w:val="0056685E"/>
  </w:style>
  <w:style w:type="character" w:customStyle="1" w:styleId="12">
    <w:name w:val="Дата1"/>
    <w:rsid w:val="0056685E"/>
  </w:style>
  <w:style w:type="character" w:customStyle="1" w:styleId="apple-converted-space">
    <w:name w:val="apple-converted-space"/>
    <w:rsid w:val="0056685E"/>
  </w:style>
  <w:style w:type="character" w:styleId="a7">
    <w:name w:val="Hyperlink"/>
    <w:uiPriority w:val="99"/>
    <w:unhideWhenUsed/>
    <w:rsid w:val="0056685E"/>
    <w:rPr>
      <w:color w:val="0000FF"/>
      <w:u w:val="single"/>
    </w:rPr>
  </w:style>
  <w:style w:type="character" w:styleId="a8">
    <w:name w:val="Emphasis"/>
    <w:uiPriority w:val="20"/>
    <w:qFormat/>
    <w:rsid w:val="0056685E"/>
    <w:rPr>
      <w:i/>
      <w:iCs/>
    </w:rPr>
  </w:style>
  <w:style w:type="paragraph" w:styleId="a9">
    <w:name w:val="Subtitle"/>
    <w:basedOn w:val="a"/>
    <w:next w:val="a"/>
    <w:link w:val="aa"/>
    <w:qFormat/>
    <w:rsid w:val="0056685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5668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685E"/>
    <w:rPr>
      <w:b/>
      <w:bCs/>
    </w:rPr>
  </w:style>
  <w:style w:type="table" w:styleId="ac">
    <w:name w:val="Table Grid"/>
    <w:basedOn w:val="a1"/>
    <w:uiPriority w:val="59"/>
    <w:rsid w:val="00DE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56685E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56685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566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56685E"/>
    <w:pPr>
      <w:spacing w:after="120"/>
    </w:pPr>
  </w:style>
  <w:style w:type="paragraph" w:styleId="a5">
    <w:name w:val="No Spacing"/>
    <w:uiPriority w:val="1"/>
    <w:qFormat/>
    <w:rsid w:val="0056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685E"/>
    <w:pPr>
      <w:ind w:left="720"/>
      <w:contextualSpacing/>
    </w:pPr>
  </w:style>
  <w:style w:type="character" w:customStyle="1" w:styleId="apple-style-span">
    <w:name w:val="apple-style-span"/>
    <w:rsid w:val="0056685E"/>
  </w:style>
  <w:style w:type="character" w:customStyle="1" w:styleId="12">
    <w:name w:val="Дата1"/>
    <w:rsid w:val="0056685E"/>
  </w:style>
  <w:style w:type="character" w:customStyle="1" w:styleId="apple-converted-space">
    <w:name w:val="apple-converted-space"/>
    <w:rsid w:val="0056685E"/>
  </w:style>
  <w:style w:type="character" w:styleId="a7">
    <w:name w:val="Hyperlink"/>
    <w:uiPriority w:val="99"/>
    <w:unhideWhenUsed/>
    <w:rsid w:val="0056685E"/>
    <w:rPr>
      <w:color w:val="0000FF"/>
      <w:u w:val="single"/>
    </w:rPr>
  </w:style>
  <w:style w:type="character" w:styleId="a8">
    <w:name w:val="Emphasis"/>
    <w:uiPriority w:val="20"/>
    <w:qFormat/>
    <w:rsid w:val="0056685E"/>
    <w:rPr>
      <w:i/>
      <w:iCs/>
    </w:rPr>
  </w:style>
  <w:style w:type="paragraph" w:styleId="a9">
    <w:name w:val="Subtitle"/>
    <w:basedOn w:val="a"/>
    <w:next w:val="a"/>
    <w:link w:val="aa"/>
    <w:qFormat/>
    <w:rsid w:val="0056685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5668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685E"/>
    <w:rPr>
      <w:b/>
      <w:bCs/>
    </w:rPr>
  </w:style>
  <w:style w:type="table" w:styleId="ac">
    <w:name w:val="Table Grid"/>
    <w:basedOn w:val="a1"/>
    <w:uiPriority w:val="59"/>
    <w:rsid w:val="00DE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dcterms:created xsi:type="dcterms:W3CDTF">2019-10-25T05:35:00Z</dcterms:created>
  <dcterms:modified xsi:type="dcterms:W3CDTF">2019-11-04T04:33:00Z</dcterms:modified>
</cp:coreProperties>
</file>