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D19" w:rsidRPr="009A2C67" w:rsidRDefault="00735D19" w:rsidP="00735D19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735D19" w:rsidRDefault="00735D19" w:rsidP="00735D19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>
        <w:rPr>
          <w:b/>
          <w:sz w:val="28"/>
          <w:szCs w:val="28"/>
        </w:rPr>
        <w:t xml:space="preserve"> 19 апреля</w:t>
      </w:r>
      <w:r w:rsidR="001327AF">
        <w:rPr>
          <w:b/>
          <w:sz w:val="28"/>
          <w:szCs w:val="28"/>
        </w:rPr>
        <w:t xml:space="preserve"> по 3 мая</w:t>
      </w:r>
      <w:r>
        <w:rPr>
          <w:b/>
          <w:sz w:val="28"/>
          <w:szCs w:val="28"/>
        </w:rPr>
        <w:t xml:space="preserve"> 2019 года по </w:t>
      </w:r>
      <w:r w:rsidRPr="009A2C67">
        <w:rPr>
          <w:b/>
          <w:sz w:val="28"/>
          <w:szCs w:val="28"/>
        </w:rPr>
        <w:t xml:space="preserve">рынкам </w:t>
      </w:r>
    </w:p>
    <w:p w:rsidR="00735D19" w:rsidRPr="00AE72DD" w:rsidRDefault="00735D19" w:rsidP="00735D19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735D19" w:rsidRPr="00AE72DD" w:rsidRDefault="00735D19" w:rsidP="00735D19">
      <w:pPr>
        <w:pStyle w:val="a5"/>
        <w:jc w:val="center"/>
        <w:rPr>
          <w:sz w:val="28"/>
          <w:szCs w:val="28"/>
        </w:rPr>
      </w:pPr>
    </w:p>
    <w:p w:rsidR="00735D19" w:rsidRPr="00C40018" w:rsidRDefault="00735D19" w:rsidP="00735D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>ежрегиональное 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 г. Бишкек, и по област</w:t>
      </w:r>
      <w:r>
        <w:rPr>
          <w:sz w:val="28"/>
          <w:szCs w:val="28"/>
        </w:rPr>
        <w:t xml:space="preserve">ям Кыргызской Республики с </w:t>
      </w:r>
      <w:r w:rsidR="001327AF">
        <w:rPr>
          <w:sz w:val="28"/>
          <w:szCs w:val="28"/>
        </w:rPr>
        <w:t>1</w:t>
      </w:r>
      <w:r>
        <w:rPr>
          <w:sz w:val="28"/>
          <w:szCs w:val="28"/>
        </w:rPr>
        <w:t>9 апреля</w:t>
      </w:r>
      <w:r w:rsidR="001327AF">
        <w:rPr>
          <w:sz w:val="28"/>
          <w:szCs w:val="28"/>
        </w:rPr>
        <w:t xml:space="preserve"> по 3 мая</w:t>
      </w:r>
      <w:r>
        <w:rPr>
          <w:sz w:val="28"/>
          <w:szCs w:val="28"/>
        </w:rPr>
        <w:t xml:space="preserve"> 2019 года</w:t>
      </w:r>
      <w:r w:rsidRPr="00814066">
        <w:rPr>
          <w:sz w:val="28"/>
          <w:szCs w:val="28"/>
        </w:rPr>
        <w:t>, представляет следующие данные:</w:t>
      </w:r>
    </w:p>
    <w:p w:rsidR="00735D19" w:rsidRPr="00216044" w:rsidRDefault="00735D19" w:rsidP="00735D1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735D19" w:rsidRPr="00814066" w:rsidTr="00AE361A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</w:rPr>
            </w:pP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35D19" w:rsidRPr="00814066" w:rsidRDefault="001327AF" w:rsidP="001327A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735D19" w:rsidRPr="00814066">
              <w:rPr>
                <w:b/>
                <w:sz w:val="22"/>
                <w:szCs w:val="22"/>
              </w:rPr>
              <w:t>.</w:t>
            </w:r>
            <w:r w:rsidR="00735D19">
              <w:rPr>
                <w:b/>
                <w:sz w:val="22"/>
                <w:szCs w:val="22"/>
              </w:rPr>
              <w:t>04.2019</w:t>
            </w:r>
            <w:r w:rsidR="00735D1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35D19" w:rsidRPr="00814066" w:rsidRDefault="003D3EE5" w:rsidP="003D3E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03</w:t>
            </w:r>
            <w:r w:rsidR="00735D19" w:rsidRPr="00814066">
              <w:rPr>
                <w:b/>
                <w:sz w:val="22"/>
                <w:szCs w:val="22"/>
              </w:rPr>
              <w:t>.</w:t>
            </w:r>
            <w:r w:rsidR="00735D1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</w:t>
            </w:r>
            <w:r w:rsidR="00735D19" w:rsidRPr="00814066">
              <w:rPr>
                <w:b/>
                <w:sz w:val="22"/>
                <w:szCs w:val="22"/>
              </w:rPr>
              <w:t>.201</w:t>
            </w:r>
            <w:r w:rsidR="00735D19">
              <w:rPr>
                <w:b/>
                <w:sz w:val="22"/>
                <w:szCs w:val="22"/>
              </w:rPr>
              <w:t>9</w:t>
            </w:r>
            <w:r w:rsidR="00735D1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35D19" w:rsidRPr="00814066" w:rsidRDefault="00963C93" w:rsidP="00963C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</w:t>
            </w:r>
            <w:r w:rsidR="00735D19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5</w:t>
            </w:r>
            <w:r w:rsidR="00735D19" w:rsidRPr="00814066">
              <w:rPr>
                <w:b/>
                <w:sz w:val="22"/>
                <w:szCs w:val="22"/>
              </w:rPr>
              <w:t>.201</w:t>
            </w:r>
            <w:r w:rsidR="00735D19">
              <w:rPr>
                <w:b/>
                <w:sz w:val="22"/>
                <w:szCs w:val="22"/>
              </w:rPr>
              <w:t>8</w:t>
            </w:r>
            <w:r w:rsidR="00735D1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735D19" w:rsidRPr="00814066" w:rsidTr="00AE361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C477F5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100A84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A2685" w:rsidRDefault="00735D19" w:rsidP="00AE361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C477F5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100A84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19140F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8,2</w:t>
            </w:r>
            <w:r w:rsidRPr="0019140F">
              <w:rPr>
                <w:b/>
                <w:sz w:val="22"/>
                <w:szCs w:val="22"/>
              </w:rPr>
              <w:t>%</w:t>
            </w:r>
          </w:p>
        </w:tc>
      </w:tr>
      <w:tr w:rsidR="00735D19" w:rsidRPr="00814066" w:rsidTr="00AE361A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76B15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48609F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9E6B5E" w:rsidRDefault="00735D19" w:rsidP="00AE361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A71A63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B45C7F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48609F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102,2</w:t>
            </w:r>
            <w:r w:rsidRPr="0048609F">
              <w:rPr>
                <w:b/>
                <w:sz w:val="22"/>
                <w:szCs w:val="22"/>
              </w:rPr>
              <w:t>%</w:t>
            </w:r>
          </w:p>
        </w:tc>
      </w:tr>
      <w:tr w:rsidR="00735D19" w:rsidRPr="00814066" w:rsidTr="00AE361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60655E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266E38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9E6B5E" w:rsidRDefault="00735D19" w:rsidP="00AE361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A71A63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266E38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A71A63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</w:t>
            </w:r>
            <w:r w:rsidRPr="00A71A63">
              <w:rPr>
                <w:b/>
                <w:sz w:val="22"/>
                <w:szCs w:val="22"/>
              </w:rPr>
              <w:t>%</w:t>
            </w:r>
          </w:p>
        </w:tc>
      </w:tr>
      <w:tr w:rsidR="00735D19" w:rsidRPr="00814066" w:rsidTr="00AE361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A1D88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9E6B5E" w:rsidRDefault="00735D19" w:rsidP="00AE361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A71A63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AE72A0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120,8</w:t>
            </w:r>
            <w:r w:rsidRPr="00AE72A0">
              <w:rPr>
                <w:b/>
                <w:sz w:val="22"/>
                <w:szCs w:val="22"/>
              </w:rPr>
              <w:t>%</w:t>
            </w:r>
          </w:p>
        </w:tc>
      </w:tr>
      <w:tr w:rsidR="00735D19" w:rsidRPr="00814066" w:rsidTr="00AE361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160325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5D4EF2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FD1F77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A43967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A4396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640EC0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CC5A04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  <w:r w:rsidRPr="00CC5A04">
              <w:rPr>
                <w:sz w:val="22"/>
                <w:szCs w:val="22"/>
              </w:rPr>
              <w:t>%</w:t>
            </w:r>
          </w:p>
        </w:tc>
      </w:tr>
    </w:tbl>
    <w:p w:rsidR="00735D19" w:rsidRPr="00814066" w:rsidRDefault="00735D19" w:rsidP="00735D1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735D19" w:rsidRPr="00814066" w:rsidTr="00AE361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</w:rPr>
            </w:pP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35D19" w:rsidRPr="00814066" w:rsidRDefault="001327AF" w:rsidP="00AE361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735D19">
              <w:rPr>
                <w:b/>
                <w:sz w:val="22"/>
                <w:szCs w:val="22"/>
              </w:rPr>
              <w:t>.04.2019 г.</w:t>
            </w:r>
            <w:r w:rsidR="00735D19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35D19" w:rsidRPr="00814066" w:rsidRDefault="003D3EE5" w:rsidP="003D3E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03</w:t>
            </w:r>
            <w:r w:rsidR="00735D19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05</w:t>
            </w:r>
            <w:r w:rsidR="00735D19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35D19" w:rsidRPr="00814066" w:rsidRDefault="00963C93" w:rsidP="00963C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</w:t>
            </w:r>
            <w:r w:rsidR="00735D19" w:rsidRPr="00814066">
              <w:rPr>
                <w:b/>
                <w:sz w:val="22"/>
                <w:szCs w:val="22"/>
              </w:rPr>
              <w:t>.</w:t>
            </w:r>
            <w:r w:rsidR="00735D1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</w:t>
            </w:r>
            <w:r w:rsidR="00735D19" w:rsidRPr="00814066">
              <w:rPr>
                <w:b/>
                <w:sz w:val="22"/>
                <w:szCs w:val="22"/>
              </w:rPr>
              <w:t>.201</w:t>
            </w:r>
            <w:r w:rsidR="00735D19">
              <w:rPr>
                <w:b/>
                <w:sz w:val="22"/>
                <w:szCs w:val="22"/>
              </w:rPr>
              <w:t>8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735D19" w:rsidRPr="00814066" w:rsidTr="00AE361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BA1A5C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  <w:lang w:val="en-US"/>
              </w:rPr>
              <w:t>,5</w:t>
            </w:r>
            <w:r w:rsidRPr="008836F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  <w:lang w:val="en-US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8836F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F7B5B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F7B5B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68396B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BA1A5C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BA1A5C">
              <w:rPr>
                <w:b/>
                <w:sz w:val="22"/>
                <w:szCs w:val="22"/>
                <w:lang w:val="en-US"/>
              </w:rPr>
              <w:t>112</w:t>
            </w:r>
            <w:r w:rsidRPr="00BA1A5C">
              <w:rPr>
                <w:b/>
                <w:sz w:val="22"/>
                <w:szCs w:val="22"/>
              </w:rPr>
              <w:t>%</w:t>
            </w:r>
          </w:p>
        </w:tc>
      </w:tr>
      <w:tr w:rsidR="00735D19" w:rsidRPr="00814066" w:rsidTr="00AE361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13763D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491C8B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B26EF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B26EF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CD17BF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4D1AA3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107,7</w:t>
            </w:r>
            <w:r w:rsidRPr="004D1AA3">
              <w:rPr>
                <w:b/>
                <w:sz w:val="22"/>
                <w:szCs w:val="22"/>
              </w:rPr>
              <w:t>%</w:t>
            </w:r>
          </w:p>
        </w:tc>
      </w:tr>
      <w:tr w:rsidR="00735D19" w:rsidRPr="00814066" w:rsidTr="00AE361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F7B5B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C65792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5B6D11" w:rsidRDefault="00735D19" w:rsidP="00AE361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E70D3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054733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7B243C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7B243C">
              <w:rPr>
                <w:b/>
                <w:sz w:val="22"/>
                <w:szCs w:val="22"/>
                <w:lang w:val="en-US"/>
              </w:rPr>
              <w:t>109</w:t>
            </w:r>
            <w:r w:rsidRPr="007B243C">
              <w:rPr>
                <w:b/>
                <w:sz w:val="22"/>
                <w:szCs w:val="22"/>
              </w:rPr>
              <w:t>,</w:t>
            </w:r>
            <w:r w:rsidRPr="007B243C">
              <w:rPr>
                <w:b/>
                <w:sz w:val="22"/>
                <w:szCs w:val="22"/>
                <w:lang w:val="en-US"/>
              </w:rPr>
              <w:t>8</w:t>
            </w:r>
            <w:r w:rsidRPr="007B243C">
              <w:rPr>
                <w:b/>
                <w:sz w:val="22"/>
                <w:szCs w:val="22"/>
              </w:rPr>
              <w:t>%</w:t>
            </w:r>
          </w:p>
        </w:tc>
      </w:tr>
      <w:tr w:rsidR="00735D19" w:rsidRPr="00814066" w:rsidTr="00AE361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2415EA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7566BF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51331" w:rsidRDefault="00735D19" w:rsidP="00AE361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1089F" w:rsidRDefault="00735D19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C85332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EE70D3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  <w:r w:rsidRPr="00EE70D3">
              <w:rPr>
                <w:sz w:val="22"/>
                <w:szCs w:val="22"/>
              </w:rPr>
              <w:t>%</w:t>
            </w:r>
          </w:p>
        </w:tc>
      </w:tr>
      <w:tr w:rsidR="00735D19" w:rsidRPr="00814066" w:rsidTr="00AE361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FD23D2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1E2FAC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51331" w:rsidRDefault="00735D19" w:rsidP="00AE361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1089F" w:rsidRDefault="00735D19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D328F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EE70D3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112,5</w:t>
            </w:r>
            <w:r w:rsidRPr="00EE70D3">
              <w:rPr>
                <w:b/>
                <w:sz w:val="22"/>
                <w:szCs w:val="22"/>
              </w:rPr>
              <w:t>%</w:t>
            </w:r>
          </w:p>
        </w:tc>
      </w:tr>
      <w:tr w:rsidR="00735D19" w:rsidRPr="00814066" w:rsidTr="00AE361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292BDB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455DF4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,5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51331" w:rsidRDefault="00735D19" w:rsidP="00AE361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1089F" w:rsidRDefault="00735D19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F7B5B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2D4ACD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118,4</w:t>
            </w:r>
            <w:r w:rsidRPr="002D4ACD">
              <w:rPr>
                <w:b/>
                <w:sz w:val="22"/>
                <w:szCs w:val="22"/>
              </w:rPr>
              <w:t>%</w:t>
            </w:r>
          </w:p>
        </w:tc>
      </w:tr>
      <w:tr w:rsidR="00735D19" w:rsidRPr="00814066" w:rsidTr="00AE361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566BF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 w:rsidRPr="006C48A9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E4C11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51331" w:rsidRDefault="00735D19" w:rsidP="00AE361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1089F" w:rsidRDefault="00735D19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B45C7F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D59CF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  <w:r w:rsidRPr="008D59CF">
              <w:rPr>
                <w:sz w:val="22"/>
                <w:szCs w:val="22"/>
              </w:rPr>
              <w:t>%</w:t>
            </w:r>
          </w:p>
        </w:tc>
      </w:tr>
      <w:tr w:rsidR="00735D19" w:rsidRPr="00814066" w:rsidTr="00AE361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2009B0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2009B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2009B0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2009B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1F2F2F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1F2F2F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735D19" w:rsidRPr="00814066" w:rsidTr="00AE361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B42F19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 w:rsidRPr="006C48A9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6C48A9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B42F19" w:rsidRDefault="00735D19" w:rsidP="00AE361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FF1809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FF1809">
              <w:rPr>
                <w:b/>
                <w:sz w:val="22"/>
                <w:szCs w:val="22"/>
              </w:rPr>
              <w:t>%</w:t>
            </w:r>
          </w:p>
        </w:tc>
      </w:tr>
    </w:tbl>
    <w:p w:rsidR="00735D19" w:rsidRPr="00A02251" w:rsidRDefault="00735D19" w:rsidP="00735D19">
      <w:pPr>
        <w:pStyle w:val="6"/>
        <w:ind w:firstLine="709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по рынкам г. Бишкек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1419"/>
        <w:gridCol w:w="991"/>
        <w:gridCol w:w="1843"/>
        <w:gridCol w:w="1417"/>
        <w:gridCol w:w="1418"/>
      </w:tblGrid>
      <w:tr w:rsidR="00735D19" w:rsidRPr="00814066" w:rsidTr="00AE3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</w:rPr>
            </w:pP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Крупные рынки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35D19" w:rsidRPr="00814066" w:rsidRDefault="001327AF" w:rsidP="001327A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735D19">
              <w:rPr>
                <w:b/>
                <w:sz w:val="22"/>
                <w:szCs w:val="22"/>
              </w:rPr>
              <w:t xml:space="preserve">.04.2019 </w:t>
            </w:r>
            <w:r w:rsidR="00735D19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35D19" w:rsidRPr="00814066" w:rsidRDefault="003D3EE5" w:rsidP="003D3E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03</w:t>
            </w:r>
            <w:r w:rsidR="00735D19">
              <w:rPr>
                <w:b/>
                <w:sz w:val="22"/>
                <w:szCs w:val="22"/>
              </w:rPr>
              <w:t>.</w:t>
            </w:r>
            <w:r w:rsidR="00735D19" w:rsidRPr="002D287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</w:t>
            </w:r>
            <w:r w:rsidR="00735D19">
              <w:rPr>
                <w:b/>
                <w:sz w:val="22"/>
                <w:szCs w:val="22"/>
              </w:rPr>
              <w:t>.201</w:t>
            </w:r>
            <w:r w:rsidR="00735D19" w:rsidRPr="002D2879">
              <w:rPr>
                <w:b/>
                <w:sz w:val="22"/>
                <w:szCs w:val="22"/>
              </w:rPr>
              <w:t>9</w:t>
            </w:r>
            <w:r w:rsidR="00735D19">
              <w:rPr>
                <w:b/>
                <w:sz w:val="22"/>
                <w:szCs w:val="22"/>
              </w:rPr>
              <w:t xml:space="preserve"> </w:t>
            </w:r>
            <w:r w:rsidR="00735D19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35D19" w:rsidRPr="00814066" w:rsidRDefault="00963C93" w:rsidP="00963C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</w:t>
            </w:r>
            <w:r w:rsidR="00735D19" w:rsidRPr="00814066">
              <w:rPr>
                <w:b/>
                <w:sz w:val="22"/>
                <w:szCs w:val="22"/>
              </w:rPr>
              <w:t>.</w:t>
            </w:r>
            <w:r w:rsidR="00735D19" w:rsidRPr="002D287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</w:t>
            </w:r>
            <w:r w:rsidR="00735D19" w:rsidRPr="00814066">
              <w:rPr>
                <w:b/>
                <w:sz w:val="22"/>
                <w:szCs w:val="22"/>
              </w:rPr>
              <w:t>.201</w:t>
            </w:r>
            <w:r w:rsidR="00735D19">
              <w:rPr>
                <w:b/>
                <w:sz w:val="22"/>
                <w:szCs w:val="22"/>
              </w:rPr>
              <w:t xml:space="preserve">8 </w:t>
            </w:r>
            <w:r w:rsidR="00735D19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735D19" w:rsidRPr="00814066" w:rsidTr="00AE3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Ошский</w:t>
            </w:r>
            <w:proofErr w:type="spellEnd"/>
            <w:r w:rsidRPr="00814066">
              <w:rPr>
                <w:sz w:val="22"/>
                <w:szCs w:val="22"/>
              </w:rPr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135270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750C3D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6F6987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  <w:r w:rsidRPr="00750C3D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756BC" w:rsidRDefault="00735D19" w:rsidP="00AE361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135270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425642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 w:rsidRPr="00B85C49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9F7D6C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22,</w:t>
            </w:r>
            <w:r>
              <w:rPr>
                <w:b/>
                <w:sz w:val="22"/>
                <w:szCs w:val="22"/>
              </w:rPr>
              <w:t>9</w:t>
            </w:r>
            <w:r w:rsidRPr="009F7D6C">
              <w:rPr>
                <w:b/>
                <w:sz w:val="22"/>
                <w:szCs w:val="22"/>
              </w:rPr>
              <w:t>%</w:t>
            </w:r>
          </w:p>
        </w:tc>
      </w:tr>
      <w:tr w:rsidR="0000213F" w:rsidRPr="00814066" w:rsidTr="00AE3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3F" w:rsidRPr="00814066" w:rsidRDefault="0000213F" w:rsidP="00AE361A">
            <w:pPr>
              <w:jc w:val="both"/>
            </w:pPr>
            <w:proofErr w:type="spellStart"/>
            <w:r w:rsidRPr="00814066">
              <w:t>Аламединский</w:t>
            </w:r>
            <w:proofErr w:type="spellEnd"/>
            <w:r w:rsidRPr="00814066"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3F" w:rsidRPr="00FD1F77" w:rsidRDefault="0000213F" w:rsidP="000021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3F" w:rsidRPr="00F374B4" w:rsidRDefault="0000213F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3F" w:rsidRPr="00E756BC" w:rsidRDefault="0000213F" w:rsidP="0000213F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3F" w:rsidRPr="00135270" w:rsidRDefault="0000213F" w:rsidP="000021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3F" w:rsidRPr="00FD1F77" w:rsidRDefault="0000213F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</w:t>
            </w:r>
            <w:r w:rsidRPr="00B85C49">
              <w:rPr>
                <w:b/>
                <w:sz w:val="22"/>
                <w:szCs w:val="22"/>
              </w:rPr>
              <w:t>-</w:t>
            </w:r>
            <w:r w:rsidRPr="00FD1F77">
              <w:rPr>
                <w:sz w:val="22"/>
                <w:szCs w:val="22"/>
              </w:rPr>
              <w:t>1</w:t>
            </w:r>
            <w:r w:rsidRPr="00FD1F77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3F" w:rsidRPr="00FD1F77" w:rsidRDefault="0000213F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106,9</w:t>
            </w:r>
            <w:r w:rsidRPr="00FD1F77">
              <w:rPr>
                <w:b/>
                <w:sz w:val="22"/>
                <w:szCs w:val="22"/>
              </w:rPr>
              <w:t>%</w:t>
            </w:r>
          </w:p>
        </w:tc>
      </w:tr>
    </w:tbl>
    <w:p w:rsidR="00735D19" w:rsidRPr="00814066" w:rsidRDefault="00735D19" w:rsidP="00735D19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845"/>
        <w:gridCol w:w="1842"/>
        <w:gridCol w:w="993"/>
        <w:gridCol w:w="991"/>
        <w:gridCol w:w="1701"/>
        <w:gridCol w:w="1843"/>
      </w:tblGrid>
      <w:tr w:rsidR="00735D19" w:rsidRPr="00814066" w:rsidTr="00AE361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735D19" w:rsidRPr="00814066" w:rsidRDefault="001327AF" w:rsidP="00AE361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19</w:t>
            </w:r>
            <w:r w:rsidR="00735D19">
              <w:rPr>
                <w:b/>
                <w:sz w:val="22"/>
                <w:szCs w:val="22"/>
              </w:rPr>
              <w:t xml:space="preserve">.04.2019 </w:t>
            </w:r>
            <w:r w:rsidR="00735D19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735D19" w:rsidRPr="00814066" w:rsidRDefault="003D3EE5" w:rsidP="00AE361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03</w:t>
            </w:r>
            <w:r w:rsidR="00735D19" w:rsidRPr="00814066">
              <w:rPr>
                <w:b/>
                <w:sz w:val="22"/>
                <w:szCs w:val="22"/>
              </w:rPr>
              <w:t>.</w:t>
            </w:r>
            <w:r w:rsidR="00735D19" w:rsidRPr="002D287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</w:t>
            </w:r>
            <w:r w:rsidR="00735D19" w:rsidRPr="00814066">
              <w:rPr>
                <w:b/>
                <w:sz w:val="22"/>
                <w:szCs w:val="22"/>
              </w:rPr>
              <w:t>.201</w:t>
            </w:r>
            <w:r w:rsidR="00735D19" w:rsidRPr="002D2879">
              <w:rPr>
                <w:b/>
                <w:sz w:val="22"/>
                <w:szCs w:val="22"/>
              </w:rPr>
              <w:t>9</w:t>
            </w:r>
            <w:r w:rsidR="00735D19">
              <w:rPr>
                <w:b/>
                <w:sz w:val="22"/>
                <w:szCs w:val="22"/>
              </w:rPr>
              <w:t xml:space="preserve"> </w:t>
            </w:r>
            <w:r w:rsidR="00735D19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735D19" w:rsidRPr="00814066" w:rsidRDefault="00963C93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08.05</w:t>
            </w:r>
            <w:r w:rsidR="00735D19">
              <w:rPr>
                <w:b/>
                <w:sz w:val="22"/>
                <w:szCs w:val="22"/>
              </w:rPr>
              <w:t>.</w:t>
            </w:r>
            <w:r w:rsidR="00735D19" w:rsidRPr="00814066">
              <w:rPr>
                <w:b/>
                <w:sz w:val="22"/>
                <w:szCs w:val="22"/>
              </w:rPr>
              <w:t>201</w:t>
            </w:r>
            <w:r w:rsidR="00735D19">
              <w:rPr>
                <w:b/>
                <w:sz w:val="22"/>
                <w:szCs w:val="22"/>
              </w:rPr>
              <w:t>8</w:t>
            </w:r>
            <w:r w:rsidR="00735D19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735D19" w:rsidRPr="00814066" w:rsidTr="00AE361A">
        <w:trPr>
          <w:trHeight w:val="741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Default="00735D19" w:rsidP="00AE361A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735D19" w:rsidRPr="00B658AC" w:rsidRDefault="00735D19" w:rsidP="00AE361A">
            <w:pPr>
              <w:jc w:val="both"/>
              <w:rPr>
                <w:b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 (экстра)</w:t>
            </w:r>
          </w:p>
          <w:p w:rsidR="00735D19" w:rsidRPr="00814066" w:rsidRDefault="00735D19" w:rsidP="00AE36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  <w:lang w:val="en-US"/>
              </w:rPr>
              <w:t xml:space="preserve">0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735D19" w:rsidRPr="00B7299D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18,0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 (экстра)</w:t>
            </w:r>
          </w:p>
          <w:p w:rsidR="00735D19" w:rsidRPr="00814066" w:rsidRDefault="00735D19" w:rsidP="00AE36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1,</w:t>
            </w:r>
            <w:r w:rsidR="00CE03C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735D19" w:rsidRPr="00B7299D" w:rsidRDefault="00735D19" w:rsidP="00CE03C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1</w:t>
            </w:r>
            <w:r w:rsidR="00CE03C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,0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  <w:p w:rsidR="00735D19" w:rsidRDefault="00CE03C7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+ 0,3</w:t>
            </w:r>
          </w:p>
          <w:p w:rsidR="00735D19" w:rsidRPr="005673E2" w:rsidRDefault="00CE03C7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735D19" w:rsidRDefault="00CE03C7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101,4%</w:t>
            </w:r>
          </w:p>
          <w:p w:rsidR="00735D19" w:rsidRPr="00AD1AD4" w:rsidRDefault="00CE03C7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105,6%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 (экстра)</w:t>
            </w:r>
          </w:p>
          <w:p w:rsidR="00735D19" w:rsidRPr="00814066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735D19" w:rsidRPr="00814066" w:rsidRDefault="00735D19" w:rsidP="00AE361A">
            <w:pPr>
              <w:jc w:val="center"/>
            </w:pP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B016F4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121,6</w:t>
            </w:r>
            <w:r w:rsidRPr="00B016F4">
              <w:rPr>
                <w:b/>
                <w:sz w:val="22"/>
                <w:szCs w:val="22"/>
              </w:rPr>
              <w:t>%</w:t>
            </w:r>
          </w:p>
          <w:p w:rsidR="00735D19" w:rsidRPr="003E3010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CE03C7">
              <w:rPr>
                <w:b/>
                <w:sz w:val="22"/>
                <w:szCs w:val="22"/>
              </w:rPr>
              <w:t>8,3</w:t>
            </w:r>
            <w:r w:rsidRPr="003E3010">
              <w:rPr>
                <w:b/>
                <w:sz w:val="22"/>
                <w:szCs w:val="22"/>
              </w:rPr>
              <w:t>%</w:t>
            </w:r>
          </w:p>
          <w:p w:rsidR="00735D19" w:rsidRPr="00184067" w:rsidRDefault="00CE03C7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126,7</w:t>
            </w:r>
            <w:r w:rsidR="00735D19" w:rsidRPr="00184067">
              <w:rPr>
                <w:b/>
                <w:sz w:val="22"/>
                <w:szCs w:val="22"/>
              </w:rPr>
              <w:t>%</w:t>
            </w:r>
          </w:p>
        </w:tc>
      </w:tr>
      <w:tr w:rsidR="00735D19" w:rsidRPr="00814066" w:rsidTr="00AE361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</w:t>
            </w:r>
            <w:proofErr w:type="spellStart"/>
            <w:r w:rsidRPr="00814066">
              <w:rPr>
                <w:sz w:val="22"/>
                <w:szCs w:val="22"/>
              </w:rPr>
              <w:t>Эльнур</w:t>
            </w:r>
            <w:proofErr w:type="spellEnd"/>
            <w:r w:rsidRPr="00814066">
              <w:rPr>
                <w:sz w:val="22"/>
                <w:szCs w:val="22"/>
              </w:rPr>
              <w:t xml:space="preserve">”      </w:t>
            </w:r>
            <w:r w:rsidRPr="00814066">
              <w:rPr>
                <w:b/>
                <w:sz w:val="20"/>
                <w:szCs w:val="20"/>
              </w:rPr>
              <w:t>(свыше 1500 кг)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60404F" w:rsidRDefault="00735D19" w:rsidP="00AE361A">
            <w:pPr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557DB6" w:rsidRDefault="00735D19" w:rsidP="00AE361A">
            <w:pPr>
              <w:jc w:val="center"/>
            </w:pPr>
            <w: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51331" w:rsidRDefault="00735D19" w:rsidP="00AE361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1089F" w:rsidRDefault="00735D19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351AEA" w:rsidRDefault="00735D19" w:rsidP="00AE361A">
            <w:pPr>
              <w:jc w:val="center"/>
              <w:rPr>
                <w:sz w:val="22"/>
                <w:szCs w:val="22"/>
              </w:rPr>
            </w:pPr>
            <w:r w:rsidRPr="002B1A7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351AEA">
              <w:rPr>
                <w:sz w:val="22"/>
                <w:szCs w:val="22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42764F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42764F">
              <w:rPr>
                <w:b/>
                <w:sz w:val="22"/>
                <w:szCs w:val="22"/>
              </w:rPr>
              <w:t>100%</w:t>
            </w:r>
          </w:p>
        </w:tc>
      </w:tr>
      <w:tr w:rsidR="00735D19" w:rsidRPr="00814066" w:rsidTr="00AE361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656175" w:rsidRDefault="00735D19" w:rsidP="00AE361A">
            <w:pPr>
              <w:jc w:val="center"/>
            </w:pPr>
            <w: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DD15D0" w:rsidRDefault="00735D19" w:rsidP="00AE361A">
            <w:pPr>
              <w:jc w:val="center"/>
            </w:pPr>
            <w: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51331" w:rsidRDefault="00735D19" w:rsidP="00AE361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1089F" w:rsidRDefault="00735D19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1F3C8A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6021F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46021F">
              <w:rPr>
                <w:b/>
                <w:sz w:val="22"/>
                <w:szCs w:val="22"/>
              </w:rPr>
              <w:t>108,1%</w:t>
            </w:r>
          </w:p>
        </w:tc>
      </w:tr>
    </w:tbl>
    <w:p w:rsidR="00735D19" w:rsidRDefault="00735D19" w:rsidP="00735D19">
      <w:r>
        <w:t xml:space="preserve">      </w:t>
      </w:r>
    </w:p>
    <w:p w:rsidR="00735D19" w:rsidRPr="00F82317" w:rsidRDefault="00735D19" w:rsidP="00735D19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1327AF">
        <w:rPr>
          <w:b/>
          <w:sz w:val="28"/>
          <w:szCs w:val="28"/>
        </w:rPr>
        <w:t>3 мая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735D19" w:rsidRPr="00814066" w:rsidTr="00AE3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gramStart"/>
            <w:r w:rsidRPr="00814066">
              <w:rPr>
                <w:b/>
                <w:sz w:val="22"/>
                <w:szCs w:val="22"/>
              </w:rPr>
              <w:t>.ц</w:t>
            </w:r>
            <w:proofErr w:type="gramEnd"/>
            <w:r w:rsidRPr="00814066">
              <w:rPr>
                <w:b/>
                <w:sz w:val="22"/>
                <w:szCs w:val="22"/>
              </w:rPr>
              <w:t>ены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к </w:t>
            </w:r>
            <w:proofErr w:type="spellStart"/>
            <w:r w:rsidRPr="00814066">
              <w:rPr>
                <w:b/>
                <w:sz w:val="22"/>
                <w:szCs w:val="22"/>
              </w:rPr>
              <w:t>оптов.цене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735D19" w:rsidRPr="00814066" w:rsidTr="00AE361A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</w:rPr>
            </w:pPr>
          </w:p>
        </w:tc>
      </w:tr>
      <w:tr w:rsidR="00735D19" w:rsidRPr="00814066" w:rsidTr="00AE3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rPr>
                <w:b/>
              </w:rPr>
            </w:pPr>
            <w:proofErr w:type="spellStart"/>
            <w:r w:rsidRPr="00814066"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</w:t>
            </w:r>
            <w:proofErr w:type="gramStart"/>
            <w:r w:rsidRPr="00814066">
              <w:rPr>
                <w:sz w:val="22"/>
                <w:szCs w:val="22"/>
              </w:rPr>
              <w:t>О“</w:t>
            </w:r>
            <w:proofErr w:type="gramEnd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 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</w:pPr>
            <w:r>
              <w:t>22,5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5369B7" w:rsidRDefault="00735D19" w:rsidP="00AE361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5369B7" w:rsidRDefault="00735D19" w:rsidP="00AE361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5369B7" w:rsidRDefault="00735D19" w:rsidP="00AE361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5369B7" w:rsidRDefault="00735D19" w:rsidP="00AE361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5369B7" w:rsidRDefault="00735D19" w:rsidP="00AE361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5369B7" w:rsidRDefault="00735D19" w:rsidP="00AE361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</w:rPr>
            </w:pPr>
          </w:p>
        </w:tc>
      </w:tr>
      <w:tr w:rsidR="00735D19" w:rsidRPr="00814066" w:rsidTr="00AE3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0F0EBD" w:rsidRDefault="00735D19" w:rsidP="00AE361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(</w:t>
            </w:r>
            <w:proofErr w:type="spellStart"/>
            <w:r>
              <w:rPr>
                <w:b/>
                <w:sz w:val="22"/>
                <w:szCs w:val="22"/>
              </w:rPr>
              <w:t>дасторкон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</w:pPr>
            <w:r>
              <w:t>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13846" w:rsidRDefault="00735D19" w:rsidP="00AE361A">
            <w:pPr>
              <w:jc w:val="center"/>
            </w:pPr>
            <w: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13846" w:rsidRDefault="00735D19" w:rsidP="00AE361A">
            <w:pPr>
              <w:jc w:val="center"/>
            </w:pPr>
            <w: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5369B7" w:rsidRDefault="00735D19" w:rsidP="00AE361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5369B7" w:rsidRDefault="00735D19" w:rsidP="00AE361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13846" w:rsidRDefault="00735D19" w:rsidP="00AE361A">
            <w:pPr>
              <w:jc w:val="center"/>
            </w:pPr>
            <w:r>
              <w:t>25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13846" w:rsidRDefault="00735D19" w:rsidP="00AE361A">
            <w:pPr>
              <w:jc w:val="center"/>
            </w:pPr>
            <w:r>
              <w:t>24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  <w:rPr>
                <w:b/>
              </w:rPr>
            </w:pPr>
            <w:r>
              <w:rPr>
                <w:b/>
              </w:rPr>
              <w:t>26,6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  <w:rPr>
                <w:b/>
              </w:rPr>
            </w:pPr>
            <w:r>
              <w:rPr>
                <w:b/>
              </w:rPr>
              <w:t>26,7%</w:t>
            </w:r>
          </w:p>
        </w:tc>
      </w:tr>
      <w:tr w:rsidR="00735D19" w:rsidRPr="00814066" w:rsidTr="00AE3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6251BC" w:rsidRDefault="00735D19" w:rsidP="00AE361A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sz w:val="22"/>
                <w:szCs w:val="22"/>
              </w:rPr>
              <w:lastRenderedPageBreak/>
              <w:t>ОсО</w:t>
            </w:r>
            <w:proofErr w:type="gramStart"/>
            <w:r w:rsidRPr="00814066">
              <w:rPr>
                <w:sz w:val="22"/>
                <w:szCs w:val="22"/>
              </w:rPr>
              <w:t>О“</w:t>
            </w:r>
            <w:proofErr w:type="gramEnd"/>
            <w:r w:rsidRPr="00814066">
              <w:rPr>
                <w:sz w:val="22"/>
                <w:szCs w:val="22"/>
              </w:rPr>
              <w:t>Эльнур</w:t>
            </w:r>
            <w:proofErr w:type="spellEnd"/>
            <w:r w:rsidRPr="00814066">
              <w:rPr>
                <w:sz w:val="22"/>
                <w:szCs w:val="22"/>
              </w:rPr>
              <w:t xml:space="preserve">”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</w:pPr>
            <w:r>
              <w:t>18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5369B7" w:rsidRDefault="00735D19" w:rsidP="00AE361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5369B7" w:rsidRDefault="00735D19" w:rsidP="00AE361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5369B7" w:rsidRDefault="00735D19" w:rsidP="00AE361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5369B7" w:rsidRDefault="00735D19" w:rsidP="00AE361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</w:pPr>
            <w:r>
              <w:t>28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5369B7" w:rsidRDefault="00735D19" w:rsidP="00AE361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  <w:rPr>
                <w:b/>
              </w:rPr>
            </w:pPr>
            <w:r>
              <w:rPr>
                <w:b/>
              </w:rPr>
              <w:t>27,8%</w:t>
            </w:r>
          </w:p>
        </w:tc>
      </w:tr>
      <w:tr w:rsidR="00735D19" w:rsidRPr="00814066" w:rsidTr="00AE3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both"/>
              <w:rPr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</w:t>
            </w:r>
            <w:proofErr w:type="gramStart"/>
            <w:r w:rsidRPr="00814066">
              <w:rPr>
                <w:sz w:val="22"/>
                <w:szCs w:val="22"/>
              </w:rPr>
              <w:t>О«</w:t>
            </w:r>
            <w:proofErr w:type="gramEnd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</w:pPr>
            <w:r>
              <w:t>22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</w:pPr>
            <w: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5369B7" w:rsidRDefault="00735D19" w:rsidP="00AE361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5369B7" w:rsidRDefault="00735D19" w:rsidP="00AE361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5369B7" w:rsidRDefault="00735D19" w:rsidP="00AE361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5369B7" w:rsidRDefault="00735D19" w:rsidP="00AE361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</w:pPr>
            <w:r>
              <w:t>29,5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  <w:rPr>
                <w:b/>
              </w:rPr>
            </w:pPr>
            <w:r>
              <w:rPr>
                <w:b/>
              </w:rPr>
              <w:t>27,8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  <w:rPr>
                <w:b/>
              </w:rPr>
            </w:pPr>
            <w:r>
              <w:rPr>
                <w:b/>
              </w:rPr>
              <w:t>63,5%</w:t>
            </w:r>
          </w:p>
        </w:tc>
      </w:tr>
    </w:tbl>
    <w:p w:rsidR="00735D19" w:rsidRPr="00814066" w:rsidRDefault="00735D19" w:rsidP="00735D19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735D19" w:rsidRPr="00814066" w:rsidTr="00AE361A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Default="00735D19" w:rsidP="00AE361A">
            <w:pPr>
              <w:jc w:val="center"/>
              <w:rPr>
                <w:b/>
              </w:rPr>
            </w:pP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735D19" w:rsidRPr="00814066" w:rsidTr="00AE361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D19" w:rsidRPr="00814066" w:rsidRDefault="00735D19" w:rsidP="00AE361A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1327AF" w:rsidP="001327AF">
            <w:pPr>
              <w:jc w:val="center"/>
            </w:pPr>
            <w:r>
              <w:t>03</w:t>
            </w:r>
            <w:r w:rsidR="00735D19">
              <w:t>.0</w:t>
            </w:r>
            <w:r>
              <w:t>5</w:t>
            </w:r>
            <w:r w:rsidR="00735D19">
              <w:t>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1327AF" w:rsidP="001327AF">
            <w:pPr>
              <w:jc w:val="center"/>
            </w:pPr>
            <w:r>
              <w:t>08</w:t>
            </w:r>
            <w:r w:rsidR="00735D19" w:rsidRPr="00814066">
              <w:t>.</w:t>
            </w:r>
            <w:r w:rsidR="00735D19">
              <w:t>0</w:t>
            </w:r>
            <w:r>
              <w:t>5</w:t>
            </w:r>
            <w:r w:rsidR="00735D19" w:rsidRPr="00814066">
              <w:t>.1</w:t>
            </w:r>
            <w:r w:rsidR="00735D19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1327AF" w:rsidP="001327AF">
            <w:pPr>
              <w:jc w:val="center"/>
            </w:pPr>
            <w:r>
              <w:t>03</w:t>
            </w:r>
            <w:r w:rsidR="00735D19">
              <w:t>.0</w:t>
            </w:r>
            <w:r>
              <w:t>5</w:t>
            </w:r>
            <w:r w:rsidR="00735D19">
              <w:t>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1327AF" w:rsidP="001327AF">
            <w:pPr>
              <w:jc w:val="center"/>
            </w:pPr>
            <w:r>
              <w:t>08</w:t>
            </w:r>
            <w:r w:rsidR="00735D19" w:rsidRPr="00814066">
              <w:t>.</w:t>
            </w:r>
            <w:r w:rsidR="00735D19">
              <w:t>0</w:t>
            </w:r>
            <w:r>
              <w:t>5</w:t>
            </w:r>
            <w:r w:rsidR="00735D19" w:rsidRPr="00814066">
              <w:t>.1</w:t>
            </w:r>
            <w:r w:rsidR="00735D19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1327AF" w:rsidP="001327AF">
            <w:pPr>
              <w:jc w:val="center"/>
            </w:pPr>
            <w:r>
              <w:t>03</w:t>
            </w:r>
            <w:r w:rsidR="00735D19" w:rsidRPr="00814066">
              <w:t>.</w:t>
            </w:r>
            <w:r w:rsidR="00735D19">
              <w:t>0</w:t>
            </w:r>
            <w:r>
              <w:t>5</w:t>
            </w:r>
            <w:r w:rsidR="00735D19">
              <w:t>.19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1327AF" w:rsidP="001327AF">
            <w:pPr>
              <w:jc w:val="center"/>
            </w:pPr>
            <w:r>
              <w:t>08</w:t>
            </w:r>
            <w:r w:rsidR="00735D19" w:rsidRPr="00814066">
              <w:t>.</w:t>
            </w:r>
            <w:r w:rsidR="00735D19">
              <w:t>0</w:t>
            </w:r>
            <w:r>
              <w:t>5</w:t>
            </w:r>
            <w:r w:rsidR="00735D19" w:rsidRPr="00814066">
              <w:t>.1</w:t>
            </w:r>
            <w:r w:rsidR="00735D19">
              <w:t>8</w:t>
            </w:r>
          </w:p>
        </w:tc>
      </w:tr>
      <w:tr w:rsidR="00735D19" w:rsidRPr="00814066" w:rsidTr="00AE361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</w:pPr>
            <w:proofErr w:type="spellStart"/>
            <w:r w:rsidRPr="00814066"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C251BC" w:rsidRDefault="00735D19" w:rsidP="00AE361A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F4B00" w:rsidRDefault="00735D19" w:rsidP="00AE361A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E6F34" w:rsidRDefault="00735D19" w:rsidP="00AE361A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E6F34" w:rsidRDefault="00735D19" w:rsidP="00AE361A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0407B5" w:rsidRDefault="00735D19" w:rsidP="00AE361A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60798" w:rsidRDefault="00735D19" w:rsidP="00AE361A">
            <w:pPr>
              <w:jc w:val="center"/>
            </w:pPr>
            <w:r>
              <w:t>30</w:t>
            </w:r>
          </w:p>
        </w:tc>
      </w:tr>
      <w:tr w:rsidR="00735D19" w:rsidRPr="00814066" w:rsidTr="00AE361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C251BC" w:rsidRDefault="00735D19" w:rsidP="00AE361A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CB2CB0" w:rsidRDefault="00735D19" w:rsidP="00AE361A">
            <w:pPr>
              <w:jc w:val="center"/>
              <w:rPr>
                <w:lang w:val="en-US"/>
              </w:rPr>
            </w:pPr>
            <w:r>
              <w:t>25</w:t>
            </w:r>
            <w:r w:rsidRPr="00CB2CB0">
              <w:rPr>
                <w:b/>
              </w:rPr>
              <w:t>-</w:t>
            </w:r>
            <w:r>
              <w:rPr>
                <w:lang w:val="en-US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2001EB" w:rsidRDefault="00735D19" w:rsidP="00AE361A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147BC" w:rsidRDefault="00735D19" w:rsidP="00AE361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8775D" w:rsidRDefault="00735D19" w:rsidP="00AE361A">
            <w:pPr>
              <w:jc w:val="center"/>
            </w:pPr>
            <w:r>
              <w:t>26</w:t>
            </w:r>
            <w:r w:rsidRPr="007B718A">
              <w:rPr>
                <w:b/>
              </w:rPr>
              <w:t>-</w:t>
            </w: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0C75CE" w:rsidRDefault="00735D19" w:rsidP="00AE361A">
            <w:pPr>
              <w:jc w:val="center"/>
            </w:pPr>
            <w:r>
              <w:t>25</w:t>
            </w:r>
          </w:p>
        </w:tc>
      </w:tr>
      <w:tr w:rsidR="00735D19" w:rsidRPr="00814066" w:rsidTr="00AE361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</w:pPr>
            <w:proofErr w:type="spellStart"/>
            <w:r w:rsidRPr="00814066">
              <w:t>Эльнур</w:t>
            </w:r>
            <w:proofErr w:type="spellEnd"/>
            <w:r w:rsidRPr="00814066">
              <w:t xml:space="preserve">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076E9" w:rsidRDefault="00735D19" w:rsidP="00AE361A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D868F8" w:rsidRDefault="00735D19" w:rsidP="00AE361A">
            <w:pPr>
              <w:jc w:val="center"/>
              <w:rPr>
                <w:lang w:val="en-US"/>
              </w:rPr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F96B6E" w:rsidRDefault="00735D19" w:rsidP="00AE361A">
            <w:pPr>
              <w:jc w:val="center"/>
              <w:rPr>
                <w:b/>
              </w:rPr>
            </w:pPr>
            <w:r w:rsidRPr="00F96B6E">
              <w:rPr>
                <w:b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546ABB" w:rsidRDefault="00735D19" w:rsidP="00AE361A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1CDF" w:rsidRDefault="00735D19" w:rsidP="00AE361A">
            <w:pPr>
              <w:jc w:val="center"/>
              <w:rPr>
                <w:b/>
              </w:rPr>
            </w:pPr>
            <w:r w:rsidRPr="00811CDF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FB4C3A" w:rsidRDefault="00735D19" w:rsidP="00AE361A">
            <w:pPr>
              <w:jc w:val="center"/>
              <w:rPr>
                <w:b/>
              </w:rPr>
            </w:pPr>
            <w:r w:rsidRPr="00FB4C3A">
              <w:rPr>
                <w:b/>
              </w:rPr>
              <w:t>-</w:t>
            </w:r>
          </w:p>
        </w:tc>
      </w:tr>
      <w:tr w:rsidR="00735D19" w:rsidRPr="00814066" w:rsidTr="00AE361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076E9" w:rsidRDefault="00735D19" w:rsidP="00AE361A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D868F8" w:rsidRDefault="00735D19" w:rsidP="00AE361A">
            <w:pPr>
              <w:jc w:val="center"/>
              <w:rPr>
                <w:lang w:val="en-US"/>
              </w:rPr>
            </w:pPr>
            <w:r>
              <w:t>25</w:t>
            </w:r>
            <w:r w:rsidRPr="00CB2CB0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2001EB" w:rsidRDefault="00735D19" w:rsidP="00AE361A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147BC" w:rsidRDefault="00735D19" w:rsidP="00AE361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1CDF" w:rsidRDefault="00735D19" w:rsidP="00AE361A">
            <w:pPr>
              <w:jc w:val="center"/>
              <w:rPr>
                <w:b/>
              </w:rPr>
            </w:pPr>
            <w:r w:rsidRPr="00811CDF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FB4C3A" w:rsidRDefault="00735D19" w:rsidP="00AE361A">
            <w:pPr>
              <w:jc w:val="center"/>
              <w:rPr>
                <w:b/>
              </w:rPr>
            </w:pPr>
            <w:r w:rsidRPr="00FB4C3A">
              <w:rPr>
                <w:b/>
              </w:rPr>
              <w:t>-</w:t>
            </w:r>
          </w:p>
        </w:tc>
      </w:tr>
      <w:tr w:rsidR="00735D19" w:rsidRPr="00814066" w:rsidTr="00AE361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C251BC" w:rsidRDefault="00735D19" w:rsidP="00AE361A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D868F8" w:rsidRDefault="00735D19" w:rsidP="00AE361A">
            <w:pPr>
              <w:jc w:val="center"/>
              <w:rPr>
                <w:lang w:val="en-US"/>
              </w:rPr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2001EB" w:rsidRDefault="00735D19" w:rsidP="00AE361A">
            <w:pPr>
              <w:jc w:val="center"/>
            </w:pPr>
            <w: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546ABB" w:rsidRDefault="00735D19" w:rsidP="00AE361A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B42993" w:rsidRDefault="00735D19" w:rsidP="00AE361A">
            <w:pPr>
              <w:jc w:val="center"/>
            </w:pPr>
            <w:r>
              <w:t>30-31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FB4C3A" w:rsidRDefault="00735D19" w:rsidP="00AE361A">
            <w:pPr>
              <w:jc w:val="center"/>
            </w:pPr>
            <w:r>
              <w:t>30</w:t>
            </w:r>
          </w:p>
        </w:tc>
      </w:tr>
      <w:tr w:rsidR="00735D19" w:rsidRPr="00814066" w:rsidTr="00AE361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195291" w:rsidRDefault="00735D19" w:rsidP="00AE361A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D868F8" w:rsidRDefault="00735D19" w:rsidP="00AE361A">
            <w:pPr>
              <w:jc w:val="center"/>
              <w:rPr>
                <w:lang w:val="en-US"/>
              </w:rPr>
            </w:pPr>
            <w:r>
              <w:t>25</w:t>
            </w:r>
            <w:r w:rsidRPr="00CB2CB0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02E15" w:rsidRDefault="00735D19" w:rsidP="00AE361A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147BC" w:rsidRDefault="00735D19" w:rsidP="00AE361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0465AC" w:rsidRDefault="00735D19" w:rsidP="00AE361A">
            <w:pPr>
              <w:jc w:val="center"/>
            </w:pPr>
            <w:r>
              <w:t>25</w:t>
            </w:r>
            <w:r w:rsidRPr="007B718A">
              <w:rPr>
                <w:b/>
              </w:rPr>
              <w:t>-</w:t>
            </w: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43357" w:rsidRDefault="00735D19" w:rsidP="00AE361A">
            <w:pPr>
              <w:jc w:val="center"/>
            </w:pPr>
            <w:r>
              <w:t>25</w:t>
            </w:r>
          </w:p>
        </w:tc>
      </w:tr>
      <w:tr w:rsidR="00735D19" w:rsidRPr="00814066" w:rsidTr="00AE361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076E9" w:rsidRDefault="00735D19" w:rsidP="00AE361A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076E9" w:rsidRDefault="00735D19" w:rsidP="00AE361A">
            <w:pPr>
              <w:jc w:val="center"/>
            </w:pPr>
            <w:r>
              <w:t>34</w:t>
            </w:r>
            <w:r w:rsidRPr="00CB2CB0">
              <w:rPr>
                <w:b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E6F34" w:rsidRDefault="00735D19" w:rsidP="00AE361A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E6F34" w:rsidRDefault="00735D19" w:rsidP="00AE361A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B04A55" w:rsidRDefault="00735D19" w:rsidP="00AE361A">
            <w:pPr>
              <w:jc w:val="center"/>
            </w:pPr>
            <w:r>
              <w:t>32-33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43357" w:rsidRDefault="00735D19" w:rsidP="00AE361A">
            <w:pPr>
              <w:jc w:val="center"/>
            </w:pPr>
            <w:r>
              <w:rPr>
                <w:lang w:val="en-US"/>
              </w:rPr>
              <w:t>3</w:t>
            </w:r>
            <w:r>
              <w:t>3</w:t>
            </w:r>
          </w:p>
        </w:tc>
      </w:tr>
      <w:tr w:rsidR="00735D19" w:rsidRPr="00814066" w:rsidTr="00AE361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256DA" w:rsidRDefault="00735D19" w:rsidP="00AE361A">
            <w:pPr>
              <w:jc w:val="center"/>
              <w:rPr>
                <w:lang w:val="en-US"/>
              </w:rPr>
            </w:pPr>
            <w:r>
              <w:t>29</w:t>
            </w:r>
            <w:r w:rsidRPr="00CB2CB0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096B82" w:rsidRDefault="00735D19" w:rsidP="00AE361A">
            <w:pPr>
              <w:jc w:val="center"/>
            </w:pPr>
            <w:r>
              <w:t>2</w:t>
            </w: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FD1F77" w:rsidRDefault="00735D19" w:rsidP="00AE361A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147BC" w:rsidRDefault="00735D19" w:rsidP="00AE361A">
            <w:pPr>
              <w:jc w:val="center"/>
            </w:pP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B42993" w:rsidRDefault="00735D19" w:rsidP="00AE361A">
            <w:pPr>
              <w:jc w:val="center"/>
            </w:pPr>
            <w:r>
              <w:t>27</w:t>
            </w:r>
            <w:r w:rsidRPr="007B718A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9052F0" w:rsidRDefault="00735D19" w:rsidP="00AE361A">
            <w:pPr>
              <w:jc w:val="center"/>
            </w:pPr>
            <w:r>
              <w:t>28</w:t>
            </w:r>
          </w:p>
        </w:tc>
      </w:tr>
      <w:tr w:rsidR="00735D19" w:rsidRPr="00814066" w:rsidTr="00AE361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C45FCB" w:rsidRDefault="00735D19" w:rsidP="00AE361A">
            <w:pPr>
              <w:jc w:val="center"/>
            </w:pPr>
            <w: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B04A55" w:rsidRDefault="00735D19" w:rsidP="00AE361A">
            <w:pPr>
              <w:jc w:val="center"/>
            </w:pPr>
            <w:r>
              <w:t>3</w:t>
            </w:r>
            <w:r>
              <w:rPr>
                <w:lang w:val="en-US"/>
              </w:rPr>
              <w:t>5</w:t>
            </w:r>
            <w:r w:rsidRPr="00CB2CB0">
              <w:rPr>
                <w:b/>
              </w:rPr>
              <w:t>-</w:t>
            </w: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61320" w:rsidRDefault="00735D19" w:rsidP="00AE361A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076E9" w:rsidRDefault="00735D19" w:rsidP="00AE361A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107F3C" w:rsidRDefault="00735D19" w:rsidP="00AE361A">
            <w:pPr>
              <w:jc w:val="center"/>
            </w:pPr>
            <w:r>
              <w:t>34</w:t>
            </w:r>
            <w:r w:rsidRPr="00546ABB">
              <w:rPr>
                <w:b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43357" w:rsidRDefault="00735D19" w:rsidP="00AE361A">
            <w:pPr>
              <w:jc w:val="center"/>
            </w:pPr>
            <w:r>
              <w:t>32</w:t>
            </w:r>
          </w:p>
        </w:tc>
      </w:tr>
    </w:tbl>
    <w:p w:rsidR="00735D19" w:rsidRDefault="00735D19" w:rsidP="00735D19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>На рынках средние розничные цены изменились</w:t>
      </w:r>
      <w:r>
        <w:rPr>
          <w:sz w:val="28"/>
          <w:szCs w:val="28"/>
        </w:rPr>
        <w:t>,</w:t>
      </w:r>
      <w:r w:rsidRPr="00814066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735D19" w:rsidRDefault="00735D19" w:rsidP="00735D19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1134"/>
        <w:gridCol w:w="1134"/>
        <w:gridCol w:w="992"/>
        <w:gridCol w:w="850"/>
        <w:gridCol w:w="993"/>
        <w:gridCol w:w="1134"/>
        <w:gridCol w:w="850"/>
        <w:gridCol w:w="851"/>
      </w:tblGrid>
      <w:tr w:rsidR="00735D19" w:rsidTr="00AE361A">
        <w:trPr>
          <w:trHeight w:val="323"/>
        </w:trPr>
        <w:tc>
          <w:tcPr>
            <w:tcW w:w="3687" w:type="dxa"/>
            <w:vMerge w:val="restart"/>
            <w:shd w:val="clear" w:color="auto" w:fill="auto"/>
          </w:tcPr>
          <w:p w:rsidR="00735D19" w:rsidRDefault="00735D19" w:rsidP="00AE361A">
            <w:pPr>
              <w:jc w:val="center"/>
              <w:rPr>
                <w:rFonts w:eastAsia="Calibri"/>
                <w:b/>
              </w:rPr>
            </w:pPr>
          </w:p>
          <w:p w:rsidR="00735D19" w:rsidRDefault="00735D19" w:rsidP="00AE361A">
            <w:pPr>
              <w:jc w:val="center"/>
              <w:rPr>
                <w:rFonts w:eastAsia="Calibri"/>
                <w:b/>
              </w:rPr>
            </w:pPr>
            <w:r w:rsidRPr="00DE5FD8">
              <w:rPr>
                <w:rFonts w:eastAsia="Calibri"/>
                <w:b/>
              </w:rPr>
              <w:t>Перечень товаров</w:t>
            </w:r>
          </w:p>
          <w:p w:rsidR="00735D19" w:rsidRPr="00DE5FD8" w:rsidRDefault="00735D19" w:rsidP="00AE36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110" w:type="dxa"/>
            <w:gridSpan w:val="4"/>
            <w:shd w:val="clear" w:color="auto" w:fill="auto"/>
          </w:tcPr>
          <w:p w:rsidR="00735D19" w:rsidRPr="00DE5FD8" w:rsidRDefault="00735D19" w:rsidP="00AE361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Магазин</w:t>
            </w:r>
            <w:r w:rsidRPr="00DE5FD8">
              <w:rPr>
                <w:rFonts w:eastAsia="Calibri"/>
                <w:b/>
              </w:rPr>
              <w:t xml:space="preserve"> «Народный»</w:t>
            </w:r>
          </w:p>
        </w:tc>
        <w:tc>
          <w:tcPr>
            <w:tcW w:w="3828" w:type="dxa"/>
            <w:gridSpan w:val="4"/>
            <w:shd w:val="clear" w:color="auto" w:fill="auto"/>
          </w:tcPr>
          <w:p w:rsidR="00735D19" w:rsidRPr="00DE5FD8" w:rsidRDefault="00735D19" w:rsidP="00AE361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Магазин «Фрунзе</w:t>
            </w:r>
            <w:r w:rsidRPr="00DE5FD8">
              <w:rPr>
                <w:rFonts w:eastAsia="Calibri"/>
                <w:b/>
              </w:rPr>
              <w:t>»</w:t>
            </w:r>
          </w:p>
        </w:tc>
      </w:tr>
      <w:tr w:rsidR="00735D19" w:rsidTr="00AE361A">
        <w:tc>
          <w:tcPr>
            <w:tcW w:w="3687" w:type="dxa"/>
            <w:vMerge/>
            <w:shd w:val="clear" w:color="auto" w:fill="auto"/>
          </w:tcPr>
          <w:p w:rsidR="00735D19" w:rsidRPr="00DE5FD8" w:rsidRDefault="00735D19" w:rsidP="00AE361A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735D19" w:rsidRPr="0060033E" w:rsidRDefault="003873B2" w:rsidP="00AE361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19</w:t>
            </w:r>
            <w:r w:rsidR="00735D19">
              <w:rPr>
                <w:rFonts w:eastAsia="Calibri"/>
                <w:b/>
                <w:sz w:val="22"/>
                <w:szCs w:val="22"/>
              </w:rPr>
              <w:t>.04.19</w:t>
            </w:r>
          </w:p>
        </w:tc>
        <w:tc>
          <w:tcPr>
            <w:tcW w:w="1134" w:type="dxa"/>
            <w:shd w:val="clear" w:color="auto" w:fill="auto"/>
          </w:tcPr>
          <w:p w:rsidR="00735D19" w:rsidRPr="009A2C67" w:rsidRDefault="003873B2" w:rsidP="003873B2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03</w:t>
            </w:r>
            <w:r w:rsidR="00735D19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735D19">
              <w:rPr>
                <w:rFonts w:eastAsia="Calibri"/>
                <w:b/>
                <w:sz w:val="22"/>
                <w:szCs w:val="22"/>
              </w:rPr>
              <w:t>0</w:t>
            </w:r>
            <w:r>
              <w:rPr>
                <w:rFonts w:eastAsia="Calibri"/>
                <w:b/>
                <w:sz w:val="22"/>
                <w:szCs w:val="22"/>
              </w:rPr>
              <w:t>5</w:t>
            </w:r>
            <w:r w:rsidR="00735D19" w:rsidRPr="009A2C67">
              <w:rPr>
                <w:rFonts w:eastAsia="Calibri"/>
                <w:b/>
                <w:sz w:val="22"/>
                <w:szCs w:val="22"/>
              </w:rPr>
              <w:t>.1</w:t>
            </w:r>
            <w:r w:rsidR="00735D19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735D19" w:rsidRPr="00DE5FD8" w:rsidRDefault="00735D19" w:rsidP="00AE361A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850" w:type="dxa"/>
            <w:shd w:val="clear" w:color="auto" w:fill="auto"/>
          </w:tcPr>
          <w:p w:rsidR="00735D19" w:rsidRPr="00DE5FD8" w:rsidRDefault="00735D19" w:rsidP="00AE361A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3" w:type="dxa"/>
            <w:shd w:val="clear" w:color="auto" w:fill="auto"/>
          </w:tcPr>
          <w:p w:rsidR="00735D19" w:rsidRPr="0054725C" w:rsidRDefault="003873B2" w:rsidP="003873B2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19</w:t>
            </w:r>
            <w:r w:rsidR="00735D19" w:rsidRPr="00DE5FD8">
              <w:rPr>
                <w:rFonts w:eastAsia="Calibri"/>
                <w:b/>
                <w:sz w:val="22"/>
                <w:szCs w:val="22"/>
              </w:rPr>
              <w:t>.</w:t>
            </w:r>
            <w:r w:rsidR="00735D19">
              <w:rPr>
                <w:rFonts w:eastAsia="Calibri"/>
                <w:b/>
                <w:sz w:val="22"/>
                <w:szCs w:val="22"/>
              </w:rPr>
              <w:t>04.19</w:t>
            </w:r>
          </w:p>
        </w:tc>
        <w:tc>
          <w:tcPr>
            <w:tcW w:w="1134" w:type="dxa"/>
            <w:shd w:val="clear" w:color="auto" w:fill="auto"/>
          </w:tcPr>
          <w:p w:rsidR="00735D19" w:rsidRPr="00DE5FD8" w:rsidRDefault="003873B2" w:rsidP="003873B2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03</w:t>
            </w:r>
            <w:r w:rsidR="00735D19"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</w:rPr>
              <w:t>5</w:t>
            </w:r>
            <w:r w:rsidR="00735D19">
              <w:rPr>
                <w:rFonts w:eastAsia="Calibri"/>
                <w:b/>
                <w:sz w:val="22"/>
                <w:szCs w:val="22"/>
              </w:rPr>
              <w:t>.</w:t>
            </w:r>
            <w:r w:rsidR="00735D19" w:rsidRPr="00DE5FD8">
              <w:rPr>
                <w:rFonts w:eastAsia="Calibri"/>
                <w:b/>
                <w:sz w:val="22"/>
                <w:szCs w:val="22"/>
              </w:rPr>
              <w:t>1</w:t>
            </w:r>
            <w:r w:rsidR="00735D19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735D19" w:rsidRPr="00DE5FD8" w:rsidRDefault="00735D19" w:rsidP="00AE361A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851" w:type="dxa"/>
            <w:shd w:val="clear" w:color="auto" w:fill="auto"/>
          </w:tcPr>
          <w:p w:rsidR="00735D19" w:rsidRPr="00DE5FD8" w:rsidRDefault="00735D19" w:rsidP="00AE361A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735D19" w:rsidTr="00AE361A">
        <w:trPr>
          <w:trHeight w:val="280"/>
        </w:trPr>
        <w:tc>
          <w:tcPr>
            <w:tcW w:w="3687" w:type="dxa"/>
            <w:shd w:val="clear" w:color="auto" w:fill="auto"/>
          </w:tcPr>
          <w:p w:rsidR="00735D19" w:rsidRPr="00BB5D3A" w:rsidRDefault="00735D19" w:rsidP="00AE361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Мука 1сорт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735D19" w:rsidRPr="006F7060" w:rsidRDefault="00735D19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42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35D19" w:rsidRPr="006F7060" w:rsidRDefault="00735D19" w:rsidP="0000213F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  <w:r w:rsidR="0000213F">
              <w:rPr>
                <w:rFonts w:eastAsia="Calibri"/>
                <w:sz w:val="22"/>
                <w:szCs w:val="22"/>
              </w:rPr>
              <w:t>8</w:t>
            </w:r>
            <w:r>
              <w:rPr>
                <w:rFonts w:eastAsia="Calibri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735D19" w:rsidRPr="006301DE" w:rsidRDefault="0000213F" w:rsidP="00AE361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+ 6</w:t>
            </w:r>
          </w:p>
        </w:tc>
        <w:tc>
          <w:tcPr>
            <w:tcW w:w="850" w:type="dxa"/>
            <w:shd w:val="clear" w:color="auto" w:fill="auto"/>
          </w:tcPr>
          <w:p w:rsidR="00735D19" w:rsidRPr="0000213F" w:rsidRDefault="0000213F" w:rsidP="00AE361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0213F">
              <w:rPr>
                <w:rFonts w:eastAsia="Calibri"/>
                <w:b/>
                <w:sz w:val="18"/>
                <w:szCs w:val="18"/>
              </w:rPr>
              <w:t>114,3%</w:t>
            </w:r>
          </w:p>
        </w:tc>
        <w:tc>
          <w:tcPr>
            <w:tcW w:w="993" w:type="dxa"/>
            <w:shd w:val="clear" w:color="auto" w:fill="auto"/>
          </w:tcPr>
          <w:p w:rsidR="00735D19" w:rsidRPr="00C64128" w:rsidRDefault="00735D19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735D19" w:rsidRPr="00C64128" w:rsidRDefault="00735D19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735D19" w:rsidRPr="00D22F8D" w:rsidRDefault="00735D19" w:rsidP="00AE361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735D19" w:rsidRPr="00D22F8D" w:rsidRDefault="00735D19" w:rsidP="00AE361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735D19" w:rsidTr="00AE361A">
        <w:tc>
          <w:tcPr>
            <w:tcW w:w="3687" w:type="dxa"/>
            <w:shd w:val="clear" w:color="auto" w:fill="auto"/>
          </w:tcPr>
          <w:p w:rsidR="00735D19" w:rsidRPr="00BB5D3A" w:rsidRDefault="00735D19" w:rsidP="00AE361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Мука </w:t>
            </w:r>
            <w:r>
              <w:rPr>
                <w:rFonts w:eastAsia="Calibri"/>
              </w:rPr>
              <w:t>со</w:t>
            </w:r>
            <w:r w:rsidRPr="00BB5D3A">
              <w:rPr>
                <w:rFonts w:eastAsia="Calibri"/>
              </w:rPr>
              <w:t xml:space="preserve">рт </w:t>
            </w:r>
            <w:r>
              <w:rPr>
                <w:rFonts w:eastAsia="Calibri"/>
              </w:rPr>
              <w:t>высший</w:t>
            </w:r>
            <w:r w:rsidRPr="00BB5D3A">
              <w:rPr>
                <w:rFonts w:eastAsia="Calibri"/>
              </w:rPr>
              <w:t xml:space="preserve"> 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735D19" w:rsidRPr="00A95A4A" w:rsidRDefault="00735D19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:rsidR="00735D19" w:rsidRPr="00A95A4A" w:rsidRDefault="0000213F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</w:t>
            </w:r>
          </w:p>
        </w:tc>
        <w:tc>
          <w:tcPr>
            <w:tcW w:w="992" w:type="dxa"/>
            <w:shd w:val="clear" w:color="auto" w:fill="auto"/>
          </w:tcPr>
          <w:p w:rsidR="00735D19" w:rsidRPr="00DE00A9" w:rsidRDefault="0000213F" w:rsidP="00AE361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+ 1</w:t>
            </w:r>
          </w:p>
        </w:tc>
        <w:tc>
          <w:tcPr>
            <w:tcW w:w="850" w:type="dxa"/>
            <w:shd w:val="clear" w:color="auto" w:fill="auto"/>
          </w:tcPr>
          <w:p w:rsidR="00735D19" w:rsidRPr="005B2886" w:rsidRDefault="0000213F" w:rsidP="00AE361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102,1%</w:t>
            </w:r>
          </w:p>
        </w:tc>
        <w:tc>
          <w:tcPr>
            <w:tcW w:w="993" w:type="dxa"/>
            <w:shd w:val="clear" w:color="auto" w:fill="auto"/>
          </w:tcPr>
          <w:p w:rsidR="00735D19" w:rsidRPr="004D2237" w:rsidRDefault="00735D19" w:rsidP="00AE361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735D19" w:rsidRPr="004D2237" w:rsidRDefault="00735D19" w:rsidP="00AE361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735D19" w:rsidRPr="00D22F8D" w:rsidRDefault="00735D19" w:rsidP="00AE361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735D19" w:rsidRPr="00D22F8D" w:rsidRDefault="00735D19" w:rsidP="00AE361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735D19" w:rsidTr="00AE361A">
        <w:tc>
          <w:tcPr>
            <w:tcW w:w="3687" w:type="dxa"/>
            <w:shd w:val="clear" w:color="auto" w:fill="auto"/>
          </w:tcPr>
          <w:p w:rsidR="00735D19" w:rsidRPr="00BB5D3A" w:rsidRDefault="00735D19" w:rsidP="00AE361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Хлеб 400 г/</w:t>
            </w:r>
            <w:proofErr w:type="gramStart"/>
            <w:r w:rsidRPr="00BB5D3A">
              <w:rPr>
                <w:rFonts w:eastAsia="Calibri"/>
              </w:rPr>
              <w:t>р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735D19" w:rsidRPr="009A2C67" w:rsidRDefault="00735D19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735D19" w:rsidRPr="009A2C67" w:rsidRDefault="00735D19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735D19" w:rsidRPr="00473740" w:rsidRDefault="00735D19" w:rsidP="00AE361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735D19" w:rsidRPr="00A66A09" w:rsidRDefault="00735D19" w:rsidP="00AE361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35D19" w:rsidRPr="00C64128" w:rsidRDefault="00735D19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735D19" w:rsidRPr="00C64128" w:rsidRDefault="00735D19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:rsidR="00735D19" w:rsidRPr="00FB3222" w:rsidRDefault="00735D19" w:rsidP="00AE361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735D19" w:rsidRPr="00D23632" w:rsidRDefault="00735D19" w:rsidP="00AE361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735D19" w:rsidTr="00AE361A">
        <w:tc>
          <w:tcPr>
            <w:tcW w:w="3687" w:type="dxa"/>
            <w:shd w:val="clear" w:color="auto" w:fill="auto"/>
          </w:tcPr>
          <w:p w:rsidR="00735D19" w:rsidRPr="00BB5D3A" w:rsidRDefault="00735D19" w:rsidP="00AE361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Рис </w:t>
            </w:r>
            <w:proofErr w:type="spellStart"/>
            <w:r w:rsidRPr="00BB5D3A">
              <w:rPr>
                <w:rFonts w:eastAsia="Calibri"/>
              </w:rPr>
              <w:t>Баткенский</w:t>
            </w:r>
            <w:proofErr w:type="spellEnd"/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735D19" w:rsidRPr="005B04CD" w:rsidRDefault="00735D19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735D19" w:rsidRPr="005B04CD" w:rsidRDefault="0000213F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992" w:type="dxa"/>
            <w:shd w:val="clear" w:color="auto" w:fill="auto"/>
          </w:tcPr>
          <w:p w:rsidR="00735D19" w:rsidRPr="0000213F" w:rsidRDefault="0000213F" w:rsidP="00AE361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+ 19</w:t>
            </w:r>
          </w:p>
        </w:tc>
        <w:tc>
          <w:tcPr>
            <w:tcW w:w="850" w:type="dxa"/>
            <w:shd w:val="clear" w:color="auto" w:fill="auto"/>
          </w:tcPr>
          <w:p w:rsidR="00735D19" w:rsidRPr="0000213F" w:rsidRDefault="0000213F" w:rsidP="00AE361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0213F">
              <w:rPr>
                <w:rFonts w:eastAsia="Calibri"/>
                <w:b/>
                <w:sz w:val="18"/>
                <w:szCs w:val="18"/>
              </w:rPr>
              <w:t>123,8%</w:t>
            </w:r>
          </w:p>
        </w:tc>
        <w:tc>
          <w:tcPr>
            <w:tcW w:w="993" w:type="dxa"/>
            <w:shd w:val="clear" w:color="auto" w:fill="auto"/>
          </w:tcPr>
          <w:p w:rsidR="00735D19" w:rsidRPr="005408EF" w:rsidRDefault="00735D19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9</w:t>
            </w: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35D19" w:rsidRPr="005408EF" w:rsidRDefault="00735D19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9</w:t>
            </w: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35D19" w:rsidRPr="004D2237" w:rsidRDefault="00735D19" w:rsidP="00AE361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735D19" w:rsidRPr="001F41AC" w:rsidRDefault="00735D19" w:rsidP="00AE361A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-</w:t>
            </w:r>
          </w:p>
        </w:tc>
      </w:tr>
      <w:tr w:rsidR="00735D19" w:rsidTr="00AE361A">
        <w:tc>
          <w:tcPr>
            <w:tcW w:w="3687" w:type="dxa"/>
            <w:shd w:val="clear" w:color="auto" w:fill="auto"/>
          </w:tcPr>
          <w:p w:rsidR="00735D19" w:rsidRPr="00D70AB6" w:rsidRDefault="00735D19" w:rsidP="00AE361A">
            <w:pPr>
              <w:rPr>
                <w:rFonts w:eastAsia="Calibri"/>
              </w:rPr>
            </w:pPr>
            <w:r w:rsidRPr="009406FE">
              <w:rPr>
                <w:rFonts w:eastAsia="Calibri"/>
              </w:rPr>
              <w:t xml:space="preserve">Рис </w:t>
            </w:r>
            <w:proofErr w:type="spellStart"/>
            <w:r>
              <w:rPr>
                <w:rFonts w:eastAsia="Calibri"/>
              </w:rPr>
              <w:t>Узгенский</w:t>
            </w:r>
            <w:proofErr w:type="spellEnd"/>
            <w:r>
              <w:rPr>
                <w:rFonts w:eastAsia="Calibri"/>
              </w:rPr>
              <w:t xml:space="preserve"> 1 кг/сом (</w:t>
            </w:r>
            <w:proofErr w:type="spellStart"/>
            <w:r>
              <w:rPr>
                <w:rFonts w:eastAsia="Calibri"/>
              </w:rPr>
              <w:t>высш</w:t>
            </w:r>
            <w:proofErr w:type="spellEnd"/>
            <w:r>
              <w:rPr>
                <w:rFonts w:eastAsia="Calibri"/>
              </w:rPr>
              <w:t>.)</w:t>
            </w:r>
          </w:p>
        </w:tc>
        <w:tc>
          <w:tcPr>
            <w:tcW w:w="1134" w:type="dxa"/>
            <w:shd w:val="clear" w:color="auto" w:fill="auto"/>
          </w:tcPr>
          <w:p w:rsidR="00735D19" w:rsidRPr="00096B7B" w:rsidRDefault="00735D19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130</w:t>
            </w:r>
          </w:p>
        </w:tc>
        <w:tc>
          <w:tcPr>
            <w:tcW w:w="1134" w:type="dxa"/>
            <w:shd w:val="clear" w:color="auto" w:fill="auto"/>
          </w:tcPr>
          <w:p w:rsidR="00735D19" w:rsidRPr="00F817FC" w:rsidRDefault="00735D19" w:rsidP="0000213F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</w:t>
            </w:r>
            <w:r w:rsidR="0000213F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735D19" w:rsidRPr="00D22F8D" w:rsidRDefault="0000213F" w:rsidP="00AE361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+ 4</w:t>
            </w:r>
          </w:p>
        </w:tc>
        <w:tc>
          <w:tcPr>
            <w:tcW w:w="850" w:type="dxa"/>
            <w:shd w:val="clear" w:color="auto" w:fill="auto"/>
          </w:tcPr>
          <w:p w:rsidR="00735D19" w:rsidRPr="00D22F8D" w:rsidRDefault="0000213F" w:rsidP="00AE361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103,1%</w:t>
            </w:r>
          </w:p>
        </w:tc>
        <w:tc>
          <w:tcPr>
            <w:tcW w:w="993" w:type="dxa"/>
            <w:shd w:val="clear" w:color="auto" w:fill="auto"/>
          </w:tcPr>
          <w:p w:rsidR="00735D19" w:rsidRPr="005408EF" w:rsidRDefault="00735D19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735D19" w:rsidRPr="005408EF" w:rsidRDefault="00735D19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735D19" w:rsidRPr="004D2237" w:rsidRDefault="00735D19" w:rsidP="00AE361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735D19" w:rsidRPr="00A04385" w:rsidRDefault="00735D19" w:rsidP="00AE361A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735D19" w:rsidTr="00AE361A">
        <w:tc>
          <w:tcPr>
            <w:tcW w:w="3687" w:type="dxa"/>
            <w:shd w:val="clear" w:color="auto" w:fill="auto"/>
          </w:tcPr>
          <w:p w:rsidR="00735D19" w:rsidRPr="00D70AB6" w:rsidRDefault="00735D19" w:rsidP="00AE361A">
            <w:pPr>
              <w:rPr>
                <w:rFonts w:eastAsia="Calibri"/>
              </w:rPr>
            </w:pPr>
            <w:r>
              <w:rPr>
                <w:rFonts w:eastAsia="Calibri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735D19" w:rsidRPr="00E010CF" w:rsidRDefault="00735D19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735D19" w:rsidRPr="00424055" w:rsidRDefault="00735D19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735D19" w:rsidRPr="00BF17DE" w:rsidRDefault="00735D19" w:rsidP="00AE361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735D19" w:rsidRPr="00AA4060" w:rsidRDefault="00735D19" w:rsidP="00AE361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735D19" w:rsidRPr="00A04385" w:rsidRDefault="00735D19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55</w:t>
            </w:r>
          </w:p>
        </w:tc>
        <w:tc>
          <w:tcPr>
            <w:tcW w:w="1134" w:type="dxa"/>
            <w:shd w:val="clear" w:color="auto" w:fill="auto"/>
          </w:tcPr>
          <w:p w:rsidR="00735D19" w:rsidRPr="00A04385" w:rsidRDefault="00735D19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55</w:t>
            </w:r>
          </w:p>
        </w:tc>
        <w:tc>
          <w:tcPr>
            <w:tcW w:w="850" w:type="dxa"/>
            <w:shd w:val="clear" w:color="auto" w:fill="auto"/>
          </w:tcPr>
          <w:p w:rsidR="00735D19" w:rsidRPr="004D2237" w:rsidRDefault="00735D19" w:rsidP="00AE361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735D19" w:rsidRPr="00A04385" w:rsidRDefault="00735D19" w:rsidP="00AE361A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735D19" w:rsidTr="00AE361A">
        <w:tc>
          <w:tcPr>
            <w:tcW w:w="3687" w:type="dxa"/>
            <w:shd w:val="clear" w:color="auto" w:fill="auto"/>
          </w:tcPr>
          <w:p w:rsidR="00735D19" w:rsidRPr="00BB5D3A" w:rsidRDefault="00735D19" w:rsidP="00AE361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Элита</w:t>
            </w:r>
            <w:r>
              <w:rPr>
                <w:rFonts w:eastAsia="Calibri"/>
              </w:rPr>
              <w:t xml:space="preserve"> (китайский)</w:t>
            </w:r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735D19" w:rsidRPr="008E4AC8" w:rsidRDefault="00735D19" w:rsidP="00AE361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:rsidR="00735D19" w:rsidRPr="008E4AC8" w:rsidRDefault="00735D19" w:rsidP="00AE361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</w:p>
        </w:tc>
        <w:tc>
          <w:tcPr>
            <w:tcW w:w="992" w:type="dxa"/>
            <w:shd w:val="clear" w:color="auto" w:fill="auto"/>
          </w:tcPr>
          <w:p w:rsidR="00735D19" w:rsidRPr="00044E81" w:rsidRDefault="00735D19" w:rsidP="00AE361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735D19" w:rsidRPr="00BF17DE" w:rsidRDefault="00735D19" w:rsidP="00AE361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35D19" w:rsidRPr="00791B9D" w:rsidRDefault="00735D19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735D19" w:rsidRPr="00791B9D" w:rsidRDefault="00735D19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850" w:type="dxa"/>
            <w:shd w:val="clear" w:color="auto" w:fill="auto"/>
          </w:tcPr>
          <w:p w:rsidR="00735D19" w:rsidRPr="004D2237" w:rsidRDefault="00735D19" w:rsidP="00AE361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735D19" w:rsidRPr="00A04385" w:rsidRDefault="00735D19" w:rsidP="00AE361A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C6530F" w:rsidTr="00AE361A">
        <w:tc>
          <w:tcPr>
            <w:tcW w:w="3687" w:type="dxa"/>
            <w:shd w:val="clear" w:color="auto" w:fill="auto"/>
          </w:tcPr>
          <w:p w:rsidR="00C6530F" w:rsidRPr="00BB5D3A" w:rsidRDefault="00C6530F" w:rsidP="00AE361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C6530F" w:rsidRPr="00BF17DE" w:rsidRDefault="00C6530F" w:rsidP="00AE361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44</w:t>
            </w:r>
          </w:p>
        </w:tc>
        <w:tc>
          <w:tcPr>
            <w:tcW w:w="1134" w:type="dxa"/>
            <w:shd w:val="clear" w:color="auto" w:fill="auto"/>
          </w:tcPr>
          <w:p w:rsidR="00C6530F" w:rsidRPr="00424055" w:rsidRDefault="00C6530F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:rsidR="00C6530F" w:rsidRPr="00F85BC3" w:rsidRDefault="00C6530F" w:rsidP="00AE361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C6530F" w:rsidRPr="004E2098" w:rsidRDefault="00C6530F" w:rsidP="00AE361A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C6530F" w:rsidRPr="000455C0" w:rsidRDefault="00C6530F" w:rsidP="00C6530F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42</w:t>
            </w:r>
          </w:p>
        </w:tc>
        <w:tc>
          <w:tcPr>
            <w:tcW w:w="1134" w:type="dxa"/>
            <w:shd w:val="clear" w:color="auto" w:fill="auto"/>
          </w:tcPr>
          <w:p w:rsidR="00C6530F" w:rsidRPr="004E2098" w:rsidRDefault="00C6530F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42</w:t>
            </w:r>
          </w:p>
        </w:tc>
        <w:tc>
          <w:tcPr>
            <w:tcW w:w="850" w:type="dxa"/>
            <w:shd w:val="clear" w:color="auto" w:fill="auto"/>
          </w:tcPr>
          <w:p w:rsidR="00C6530F" w:rsidRDefault="00C6530F" w:rsidP="00114EBB">
            <w:pPr>
              <w:jc w:val="center"/>
              <w:rPr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  <w:p w:rsidR="00C6530F" w:rsidRPr="004D2237" w:rsidRDefault="00C6530F" w:rsidP="00114EBB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C6530F" w:rsidRPr="00A04385" w:rsidRDefault="00C6530F" w:rsidP="00114EBB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C6530F" w:rsidTr="00AE361A">
        <w:trPr>
          <w:trHeight w:val="199"/>
        </w:trPr>
        <w:tc>
          <w:tcPr>
            <w:tcW w:w="3687" w:type="dxa"/>
            <w:shd w:val="clear" w:color="auto" w:fill="auto"/>
          </w:tcPr>
          <w:p w:rsidR="00C6530F" w:rsidRPr="00BB5D3A" w:rsidRDefault="00C6530F" w:rsidP="00AE361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C6530F" w:rsidRPr="00BA12CF" w:rsidRDefault="00C6530F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C6530F" w:rsidRPr="00BA12CF" w:rsidRDefault="00C6530F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C6530F" w:rsidRPr="008A1F65" w:rsidRDefault="00C6530F" w:rsidP="00AE361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C6530F" w:rsidRPr="008A1F65" w:rsidRDefault="00C6530F" w:rsidP="00AE361A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C6530F" w:rsidRPr="005408EF" w:rsidRDefault="00C6530F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C6530F" w:rsidRPr="001F41AC" w:rsidRDefault="00C6530F" w:rsidP="00AE361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  <w:lang w:val="en-US"/>
              </w:rPr>
              <w:t>80</w:t>
            </w:r>
          </w:p>
        </w:tc>
        <w:tc>
          <w:tcPr>
            <w:tcW w:w="850" w:type="dxa"/>
            <w:shd w:val="clear" w:color="auto" w:fill="auto"/>
          </w:tcPr>
          <w:p w:rsidR="00C6530F" w:rsidRPr="004D03BB" w:rsidRDefault="00C6530F" w:rsidP="00AE361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C6530F" w:rsidRPr="008E45AC" w:rsidRDefault="00C6530F" w:rsidP="00AE361A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C6530F" w:rsidTr="00AE361A">
        <w:tc>
          <w:tcPr>
            <w:tcW w:w="3687" w:type="dxa"/>
            <w:shd w:val="clear" w:color="auto" w:fill="auto"/>
          </w:tcPr>
          <w:p w:rsidR="00C6530F" w:rsidRPr="00BB5D3A" w:rsidRDefault="00C6530F" w:rsidP="00AE361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Масло </w:t>
            </w:r>
            <w:r>
              <w:rPr>
                <w:rFonts w:eastAsia="Calibri"/>
              </w:rPr>
              <w:t>п</w:t>
            </w:r>
            <w:r w:rsidRPr="00BB5D3A">
              <w:rPr>
                <w:rFonts w:eastAsia="Calibri"/>
              </w:rPr>
              <w:t>одсолнечное</w:t>
            </w:r>
            <w:r>
              <w:rPr>
                <w:rFonts w:eastAsia="Calibri"/>
              </w:rPr>
              <w:t>,</w:t>
            </w:r>
            <w:r w:rsidRPr="00BB5D3A">
              <w:rPr>
                <w:rFonts w:eastAsia="Calibri"/>
              </w:rPr>
              <w:t xml:space="preserve">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C6530F" w:rsidRPr="00BB1B29" w:rsidRDefault="00C6530F" w:rsidP="00AE361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95</w:t>
            </w:r>
          </w:p>
        </w:tc>
        <w:tc>
          <w:tcPr>
            <w:tcW w:w="1134" w:type="dxa"/>
            <w:shd w:val="clear" w:color="auto" w:fill="auto"/>
          </w:tcPr>
          <w:p w:rsidR="00C6530F" w:rsidRPr="00BB1B29" w:rsidRDefault="00C6530F" w:rsidP="00AE361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95</w:t>
            </w:r>
          </w:p>
        </w:tc>
        <w:tc>
          <w:tcPr>
            <w:tcW w:w="992" w:type="dxa"/>
            <w:shd w:val="clear" w:color="auto" w:fill="auto"/>
          </w:tcPr>
          <w:p w:rsidR="00C6530F" w:rsidRPr="00BB1B29" w:rsidRDefault="00C6530F" w:rsidP="00AE361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C6530F" w:rsidRPr="008A1F65" w:rsidRDefault="00C6530F" w:rsidP="00AE361A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C6530F" w:rsidRPr="00C64128" w:rsidRDefault="00C6530F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85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C6530F" w:rsidRPr="00C64128" w:rsidRDefault="00C6530F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85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C6530F" w:rsidRPr="004D03BB" w:rsidRDefault="00C6530F" w:rsidP="00AE361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C6530F" w:rsidRPr="00D22F8D" w:rsidRDefault="00C6530F" w:rsidP="00AE361A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C6530F" w:rsidTr="00AE361A">
        <w:tc>
          <w:tcPr>
            <w:tcW w:w="3687" w:type="dxa"/>
            <w:shd w:val="clear" w:color="auto" w:fill="auto"/>
          </w:tcPr>
          <w:p w:rsidR="00C6530F" w:rsidRPr="00974BAA" w:rsidRDefault="00C6530F" w:rsidP="00AE361A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  <w:lang w:val="en-US"/>
              </w:rPr>
              <w:t>Картофель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C6530F" w:rsidRPr="00424055" w:rsidRDefault="00C6530F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C6530F" w:rsidRPr="00201ACC" w:rsidRDefault="00C6530F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C6530F" w:rsidRPr="00AA4060" w:rsidRDefault="00C6530F" w:rsidP="00AE361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C6530F" w:rsidRPr="00BE7401" w:rsidRDefault="00C6530F" w:rsidP="00AE361A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C6530F" w:rsidRPr="00F77F94" w:rsidRDefault="00C6530F" w:rsidP="00600E37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C6530F" w:rsidRPr="008E45AC" w:rsidRDefault="00C6530F" w:rsidP="00600E3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850" w:type="dxa"/>
            <w:shd w:val="clear" w:color="auto" w:fill="auto"/>
          </w:tcPr>
          <w:p w:rsidR="00C6530F" w:rsidRPr="00600E37" w:rsidRDefault="00C6530F" w:rsidP="00AE361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+ 2</w:t>
            </w:r>
          </w:p>
        </w:tc>
        <w:tc>
          <w:tcPr>
            <w:tcW w:w="851" w:type="dxa"/>
            <w:shd w:val="clear" w:color="auto" w:fill="auto"/>
          </w:tcPr>
          <w:p w:rsidR="00C6530F" w:rsidRPr="00960B5C" w:rsidRDefault="00C6530F" w:rsidP="00600E37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111,8</w:t>
            </w:r>
            <w:r w:rsidRPr="00960B5C">
              <w:rPr>
                <w:rFonts w:eastAsia="Calibri"/>
                <w:b/>
                <w:sz w:val="18"/>
                <w:szCs w:val="18"/>
              </w:rPr>
              <w:t>%</w:t>
            </w:r>
          </w:p>
        </w:tc>
      </w:tr>
      <w:tr w:rsidR="00C6530F" w:rsidTr="00AE361A">
        <w:tc>
          <w:tcPr>
            <w:tcW w:w="3687" w:type="dxa"/>
            <w:shd w:val="clear" w:color="auto" w:fill="auto"/>
          </w:tcPr>
          <w:p w:rsidR="00C6530F" w:rsidRPr="0009310A" w:rsidRDefault="00C6530F" w:rsidP="00AE361A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C6530F" w:rsidRPr="00093311" w:rsidRDefault="00C6530F" w:rsidP="00AE361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C6530F" w:rsidRPr="00823A41" w:rsidRDefault="00C6530F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38</w:t>
            </w:r>
          </w:p>
        </w:tc>
        <w:tc>
          <w:tcPr>
            <w:tcW w:w="992" w:type="dxa"/>
            <w:shd w:val="clear" w:color="auto" w:fill="auto"/>
          </w:tcPr>
          <w:p w:rsidR="00C6530F" w:rsidRPr="00D22F8D" w:rsidRDefault="00C6530F" w:rsidP="00AE361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+ 18</w:t>
            </w:r>
          </w:p>
        </w:tc>
        <w:tc>
          <w:tcPr>
            <w:tcW w:w="850" w:type="dxa"/>
            <w:shd w:val="clear" w:color="auto" w:fill="auto"/>
          </w:tcPr>
          <w:p w:rsidR="00C6530F" w:rsidRPr="0000213F" w:rsidRDefault="00C6530F" w:rsidP="0000213F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0213F">
              <w:rPr>
                <w:rFonts w:eastAsia="Calibri"/>
                <w:b/>
                <w:sz w:val="18"/>
                <w:szCs w:val="18"/>
              </w:rPr>
              <w:t>190%</w:t>
            </w:r>
          </w:p>
        </w:tc>
        <w:tc>
          <w:tcPr>
            <w:tcW w:w="993" w:type="dxa"/>
            <w:shd w:val="clear" w:color="auto" w:fill="auto"/>
          </w:tcPr>
          <w:p w:rsidR="00C6530F" w:rsidRPr="000455C0" w:rsidRDefault="00C6530F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C6530F" w:rsidRPr="00EB2D8D" w:rsidRDefault="00C6530F" w:rsidP="00AE361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33</w:t>
            </w:r>
          </w:p>
        </w:tc>
        <w:tc>
          <w:tcPr>
            <w:tcW w:w="850" w:type="dxa"/>
            <w:shd w:val="clear" w:color="auto" w:fill="auto"/>
          </w:tcPr>
          <w:p w:rsidR="00C6530F" w:rsidRPr="006F3C20" w:rsidRDefault="00C6530F" w:rsidP="00AE361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+ 16</w:t>
            </w:r>
          </w:p>
        </w:tc>
        <w:tc>
          <w:tcPr>
            <w:tcW w:w="851" w:type="dxa"/>
            <w:shd w:val="clear" w:color="auto" w:fill="auto"/>
          </w:tcPr>
          <w:p w:rsidR="00C6530F" w:rsidRPr="00C6530F" w:rsidRDefault="00C6530F" w:rsidP="00C6530F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6530F">
              <w:rPr>
                <w:rFonts w:eastAsia="Calibri"/>
                <w:b/>
                <w:sz w:val="18"/>
                <w:szCs w:val="18"/>
              </w:rPr>
              <w:t>194</w:t>
            </w:r>
            <w:r w:rsidRPr="00C6530F">
              <w:rPr>
                <w:rFonts w:eastAsia="Calibri"/>
                <w:b/>
                <w:sz w:val="18"/>
                <w:szCs w:val="18"/>
                <w:lang w:val="en-US"/>
              </w:rPr>
              <w:t>%</w:t>
            </w:r>
          </w:p>
        </w:tc>
      </w:tr>
    </w:tbl>
    <w:p w:rsidR="00735D19" w:rsidRPr="00814066" w:rsidRDefault="00735D19" w:rsidP="00735D19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735D19" w:rsidRPr="00814066" w:rsidTr="00AE361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</w:rPr>
            </w:pP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35D19" w:rsidRPr="00814066" w:rsidRDefault="00AE361A" w:rsidP="00AE361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735D19" w:rsidRPr="00814066">
              <w:rPr>
                <w:b/>
                <w:sz w:val="22"/>
                <w:szCs w:val="22"/>
              </w:rPr>
              <w:t>.</w:t>
            </w:r>
            <w:r w:rsidR="00735D19">
              <w:rPr>
                <w:b/>
                <w:sz w:val="22"/>
                <w:szCs w:val="22"/>
              </w:rPr>
              <w:t>04.2019</w:t>
            </w:r>
            <w:r w:rsidR="00735D19" w:rsidRPr="00814066">
              <w:rPr>
                <w:b/>
                <w:sz w:val="22"/>
                <w:szCs w:val="22"/>
              </w:rPr>
              <w:t xml:space="preserve"> </w:t>
            </w:r>
            <w:r w:rsidR="00735D19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35D19" w:rsidRPr="00814066" w:rsidRDefault="003D3EE5" w:rsidP="00AE361A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03.05</w:t>
            </w:r>
            <w:r w:rsidR="00735D19" w:rsidRPr="00814066">
              <w:rPr>
                <w:b/>
                <w:sz w:val="22"/>
                <w:szCs w:val="22"/>
              </w:rPr>
              <w:t>.201</w:t>
            </w:r>
            <w:r w:rsidR="00735D19">
              <w:rPr>
                <w:b/>
                <w:sz w:val="22"/>
                <w:szCs w:val="22"/>
              </w:rPr>
              <w:t>9 г.</w:t>
            </w:r>
            <w:r w:rsidR="00735D19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35D19" w:rsidRPr="00814066" w:rsidRDefault="00963C93" w:rsidP="00963C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</w:t>
            </w:r>
            <w:r w:rsidR="00735D19" w:rsidRPr="00814066">
              <w:rPr>
                <w:b/>
                <w:sz w:val="22"/>
                <w:szCs w:val="22"/>
              </w:rPr>
              <w:t>.</w:t>
            </w:r>
            <w:r w:rsidR="00735D1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</w:t>
            </w:r>
            <w:r w:rsidR="00735D19" w:rsidRPr="00814066">
              <w:rPr>
                <w:b/>
                <w:sz w:val="22"/>
                <w:szCs w:val="22"/>
              </w:rPr>
              <w:t>.</w:t>
            </w:r>
            <w:r w:rsidR="00735D19">
              <w:rPr>
                <w:b/>
                <w:sz w:val="22"/>
                <w:szCs w:val="22"/>
              </w:rPr>
              <w:t>20</w:t>
            </w:r>
            <w:r w:rsidR="00735D19" w:rsidRPr="00814066">
              <w:rPr>
                <w:b/>
                <w:sz w:val="22"/>
                <w:szCs w:val="22"/>
              </w:rPr>
              <w:t>1</w:t>
            </w:r>
            <w:r w:rsidR="00735D19">
              <w:rPr>
                <w:b/>
                <w:sz w:val="22"/>
                <w:szCs w:val="22"/>
              </w:rPr>
              <w:t>8</w:t>
            </w:r>
            <w:r w:rsidR="00735D1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C6530F" w:rsidRPr="00814066" w:rsidTr="00AE361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332823" w:rsidRDefault="00C6530F" w:rsidP="00AE361A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F8418A" w:rsidRDefault="00C6530F" w:rsidP="00C6530F">
            <w:pPr>
              <w:jc w:val="center"/>
            </w:pPr>
            <w:r>
              <w:t>42</w:t>
            </w:r>
            <w:r w:rsidRPr="00F8418A">
              <w:rPr>
                <w:b/>
              </w:rPr>
              <w:t>-</w:t>
            </w:r>
            <w: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F8418A" w:rsidRDefault="00C6530F" w:rsidP="00AE361A">
            <w:pPr>
              <w:jc w:val="center"/>
            </w:pPr>
            <w:r>
              <w:t>4</w:t>
            </w:r>
            <w:r>
              <w:rPr>
                <w:lang w:val="en-US"/>
              </w:rPr>
              <w:t>2</w:t>
            </w:r>
            <w:r w:rsidRPr="00F8418A">
              <w:rPr>
                <w:b/>
              </w:rPr>
              <w:t>-</w:t>
            </w:r>
            <w: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C6530F" w:rsidRDefault="00C6530F" w:rsidP="00114EBB">
            <w:pPr>
              <w:jc w:val="center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C6530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C6530F" w:rsidRDefault="00C6530F" w:rsidP="00114EBB">
            <w:pPr>
              <w:jc w:val="center"/>
              <w:rPr>
                <w:rFonts w:eastAsia="Calibri"/>
                <w:sz w:val="22"/>
                <w:szCs w:val="22"/>
              </w:rPr>
            </w:pPr>
            <w:r w:rsidRPr="00C6530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C21100" w:rsidRDefault="00C6530F" w:rsidP="00AE361A">
            <w:pPr>
              <w:jc w:val="center"/>
            </w:pPr>
            <w:r>
              <w:t>4</w:t>
            </w:r>
            <w:r>
              <w:rPr>
                <w:lang w:val="en-US"/>
              </w:rPr>
              <w:t>3</w:t>
            </w:r>
            <w:r>
              <w:t>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30F" w:rsidRPr="00747E76" w:rsidRDefault="00C6530F" w:rsidP="00AE361A">
            <w:pPr>
              <w:jc w:val="center"/>
              <w:rPr>
                <w:b/>
              </w:rPr>
            </w:pPr>
            <w:r>
              <w:rPr>
                <w:b/>
              </w:rPr>
              <w:t>101,1</w:t>
            </w:r>
            <w:r w:rsidRPr="00747E76">
              <w:rPr>
                <w:b/>
              </w:rPr>
              <w:t>%</w:t>
            </w:r>
          </w:p>
        </w:tc>
      </w:tr>
      <w:tr w:rsidR="00C6530F" w:rsidRPr="00814066" w:rsidTr="00AE361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332823" w:rsidRDefault="00C6530F" w:rsidP="00AE361A">
            <w:pPr>
              <w:jc w:val="both"/>
            </w:pPr>
            <w:r w:rsidRPr="00332823">
              <w:t>г. Кара</w:t>
            </w:r>
            <w:r w:rsidRPr="00E11794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F8418A" w:rsidRDefault="00C6530F" w:rsidP="00C6530F">
            <w:pPr>
              <w:jc w:val="center"/>
            </w:pPr>
            <w:r>
              <w:t>41</w:t>
            </w:r>
            <w:r w:rsidRPr="00F8418A">
              <w:rPr>
                <w:b/>
              </w:rPr>
              <w:t>-</w:t>
            </w:r>
            <w:r w:rsidRPr="00F8418A"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F8418A" w:rsidRDefault="00C6530F" w:rsidP="00C6530F">
            <w:pPr>
              <w:jc w:val="center"/>
            </w:pPr>
            <w:r>
              <w:t>43</w:t>
            </w:r>
            <w:r w:rsidRPr="00F8418A">
              <w:rPr>
                <w:b/>
              </w:rPr>
              <w:t>-</w:t>
            </w:r>
            <w:r w:rsidRPr="00F8418A"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374705" w:rsidRDefault="00C6530F" w:rsidP="00C653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134C80" w:rsidRDefault="00C6530F" w:rsidP="00C653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104,9%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FE7B24" w:rsidRDefault="00C6530F" w:rsidP="00C6530F">
            <w:pPr>
              <w:jc w:val="center"/>
            </w:pPr>
            <w:r>
              <w:rPr>
                <w:lang w:val="en-US"/>
              </w:rPr>
              <w:t>4</w:t>
            </w:r>
            <w: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30F" w:rsidRPr="00134C80" w:rsidRDefault="00C6530F" w:rsidP="00C6530F">
            <w:pPr>
              <w:jc w:val="center"/>
              <w:rPr>
                <w:b/>
              </w:rPr>
            </w:pPr>
            <w:r>
              <w:rPr>
                <w:b/>
              </w:rPr>
              <w:t>107,3</w:t>
            </w:r>
            <w:r w:rsidRPr="00134C80">
              <w:rPr>
                <w:b/>
              </w:rPr>
              <w:t>%</w:t>
            </w:r>
          </w:p>
        </w:tc>
      </w:tr>
      <w:tr w:rsidR="00C6530F" w:rsidRPr="00814066" w:rsidTr="00AE361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332823" w:rsidRDefault="00C6530F" w:rsidP="00AE361A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AD6604" w:rsidRDefault="00C6530F" w:rsidP="00C6530F">
            <w:pPr>
              <w:jc w:val="center"/>
              <w:rPr>
                <w:lang w:val="en-US"/>
              </w:rPr>
            </w:pPr>
            <w:r>
              <w:t>43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AD6604" w:rsidRDefault="00C6530F" w:rsidP="00AE361A">
            <w:pPr>
              <w:jc w:val="center"/>
              <w:rPr>
                <w:lang w:val="en-US"/>
              </w:rPr>
            </w:pPr>
            <w:r>
              <w:t>43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374705" w:rsidRDefault="00C6530F" w:rsidP="00114EB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E377C4" w:rsidRDefault="00C6530F" w:rsidP="00114E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377C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9D3597" w:rsidRDefault="00C6530F" w:rsidP="00AE361A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3,5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855EE9" w:rsidRDefault="00C6530F" w:rsidP="00AE361A">
            <w:pPr>
              <w:jc w:val="center"/>
              <w:rPr>
                <w:b/>
              </w:rPr>
            </w:pPr>
            <w:r>
              <w:rPr>
                <w:b/>
              </w:rPr>
              <w:t>101,1</w:t>
            </w:r>
            <w:r w:rsidRPr="00855EE9">
              <w:rPr>
                <w:b/>
              </w:rPr>
              <w:t>%</w:t>
            </w:r>
          </w:p>
        </w:tc>
      </w:tr>
      <w:tr w:rsidR="00C6530F" w:rsidRPr="00814066" w:rsidTr="00AE361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332823" w:rsidRDefault="00C6530F" w:rsidP="00AE361A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9062B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443BC9" w:rsidRDefault="00C6530F" w:rsidP="00AE361A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4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336276" w:rsidRDefault="00C6530F" w:rsidP="00AE361A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4</w:t>
            </w:r>
            <w:r w:rsidRPr="00F8418A">
              <w:rPr>
                <w:b/>
              </w:rPr>
              <w:t>-</w:t>
            </w:r>
            <w:r w:rsidRPr="00336276">
              <w:rPr>
                <w:lang w:val="en-US"/>
              </w:rPr>
              <w:t>4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374705" w:rsidRDefault="00C6530F" w:rsidP="00AE361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E377C4" w:rsidRDefault="00C6530F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377C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16233C" w:rsidRDefault="00C6530F" w:rsidP="00E7138B">
            <w:pPr>
              <w:jc w:val="center"/>
            </w:pPr>
            <w:r>
              <w:rPr>
                <w:lang w:val="en-US"/>
              </w:rPr>
              <w:t>4</w:t>
            </w:r>
            <w:r w:rsidR="00E7138B">
              <w:t>4</w:t>
            </w:r>
            <w:r>
              <w:t>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905FF2" w:rsidRDefault="00C6530F" w:rsidP="00E7138B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E7138B">
              <w:rPr>
                <w:b/>
              </w:rPr>
              <w:t>0</w:t>
            </w:r>
            <w:r w:rsidRPr="00905FF2">
              <w:rPr>
                <w:b/>
              </w:rPr>
              <w:t>%</w:t>
            </w:r>
          </w:p>
        </w:tc>
      </w:tr>
      <w:tr w:rsidR="00C6530F" w:rsidRPr="00814066" w:rsidTr="00AE361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332823" w:rsidRDefault="00C6530F" w:rsidP="00AE361A">
            <w:pPr>
              <w:jc w:val="both"/>
            </w:pPr>
            <w:r w:rsidRPr="00332823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443BC9" w:rsidRDefault="00C6530F" w:rsidP="00AE361A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3</w:t>
            </w:r>
            <w:r w:rsidRPr="00F8418A">
              <w:rPr>
                <w:b/>
              </w:rPr>
              <w:t>-</w:t>
            </w:r>
            <w:r w:rsidRPr="00443BC9">
              <w:rPr>
                <w:lang w:val="en-US"/>
              </w:rPr>
              <w:t>4</w:t>
            </w: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38677C" w:rsidRDefault="00C6530F" w:rsidP="00AE361A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3</w:t>
            </w:r>
            <w:r w:rsidRPr="00F8418A">
              <w:rPr>
                <w:b/>
              </w:rPr>
              <w:t>-</w:t>
            </w:r>
            <w:r w:rsidRPr="0038677C">
              <w:rPr>
                <w:lang w:val="en-US"/>
              </w:rPr>
              <w:t>4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85582A" w:rsidRDefault="00C6530F" w:rsidP="00AE361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136876" w:rsidRDefault="00C6530F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36876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921F16" w:rsidRDefault="00E7138B" w:rsidP="00E7138B">
            <w:pPr>
              <w:jc w:val="center"/>
            </w:pPr>
            <w:r>
              <w:t>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E7138B" w:rsidRDefault="00E7138B" w:rsidP="00E7138B">
            <w:pPr>
              <w:jc w:val="center"/>
            </w:pPr>
            <w:r w:rsidRPr="00E7138B">
              <w:t>97,8</w:t>
            </w:r>
            <w:r w:rsidR="00C6530F" w:rsidRPr="00E7138B">
              <w:t>%</w:t>
            </w:r>
          </w:p>
        </w:tc>
      </w:tr>
      <w:tr w:rsidR="00C6530F" w:rsidRPr="00814066" w:rsidTr="00AE361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332823" w:rsidRDefault="00C6530F" w:rsidP="00AE361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635F16" w:rsidRDefault="00C6530F" w:rsidP="00AE361A">
            <w:pPr>
              <w:jc w:val="center"/>
            </w:pPr>
            <w:r w:rsidRPr="00F8418A">
              <w:t>4</w:t>
            </w:r>
            <w:r>
              <w:rPr>
                <w:lang w:val="en-US"/>
              </w:rPr>
              <w:t>4</w:t>
            </w:r>
            <w:r w:rsidRPr="00F8418A">
              <w:rPr>
                <w:b/>
              </w:rPr>
              <w:t>-</w:t>
            </w:r>
            <w:r w:rsidRPr="00F8418A">
              <w:rPr>
                <w:lang w:val="en-US"/>
              </w:rPr>
              <w:t>4</w:t>
            </w:r>
            <w: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8E58A0" w:rsidRDefault="00C6530F" w:rsidP="00AE361A">
            <w:pPr>
              <w:jc w:val="center"/>
            </w:pPr>
            <w:r w:rsidRPr="00F8418A">
              <w:t>4</w:t>
            </w:r>
            <w:r>
              <w:rPr>
                <w:lang w:val="en-US"/>
              </w:rPr>
              <w:t>4</w:t>
            </w:r>
            <w:r w:rsidRPr="00F8418A">
              <w:rPr>
                <w:b/>
              </w:rPr>
              <w:t>-</w:t>
            </w:r>
            <w:r w:rsidRPr="00F8418A">
              <w:rPr>
                <w:lang w:val="en-US"/>
              </w:rPr>
              <w:t>4</w:t>
            </w: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85582A" w:rsidRDefault="00C6530F" w:rsidP="00AE361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D76D8C" w:rsidRDefault="00C6530F" w:rsidP="00AE361A">
            <w:pPr>
              <w:jc w:val="center"/>
              <w:rPr>
                <w:b/>
                <w:sz w:val="22"/>
                <w:szCs w:val="22"/>
              </w:rPr>
            </w:pPr>
            <w:r w:rsidRPr="00D76D8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1E0314" w:rsidRDefault="00C6530F" w:rsidP="00AE361A">
            <w:pPr>
              <w:jc w:val="center"/>
            </w:pPr>
            <w:r>
              <w:t>44,5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5A5E40" w:rsidRDefault="00C6530F" w:rsidP="00AE361A">
            <w:pPr>
              <w:jc w:val="center"/>
              <w:rPr>
                <w:b/>
              </w:rPr>
            </w:pPr>
            <w:r>
              <w:rPr>
                <w:b/>
              </w:rPr>
              <w:t>101,1</w:t>
            </w:r>
            <w:r w:rsidRPr="005A5E40">
              <w:rPr>
                <w:b/>
              </w:rPr>
              <w:t>%</w:t>
            </w:r>
          </w:p>
        </w:tc>
      </w:tr>
      <w:tr w:rsidR="00C6530F" w:rsidRPr="00814066" w:rsidTr="00AE361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332823" w:rsidRDefault="00C6530F" w:rsidP="00AE361A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635F16" w:rsidRDefault="00C6530F" w:rsidP="00AE361A">
            <w:pPr>
              <w:jc w:val="center"/>
            </w:pPr>
            <w:r w:rsidRPr="00F8418A">
              <w:rPr>
                <w:lang w:val="ky-KG"/>
              </w:rPr>
              <w:t>4</w:t>
            </w:r>
            <w:r>
              <w:rPr>
                <w:lang w:val="ky-KG"/>
              </w:rPr>
              <w:t>2</w:t>
            </w:r>
            <w:r w:rsidRPr="00F8418A">
              <w:rPr>
                <w:b/>
              </w:rPr>
              <w:t>-</w:t>
            </w:r>
            <w:r w:rsidRPr="00F8418A">
              <w:t>4</w:t>
            </w: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E8681D" w:rsidRDefault="00C6530F" w:rsidP="00AE361A">
            <w:pPr>
              <w:jc w:val="center"/>
            </w:pPr>
            <w:r w:rsidRPr="00F8418A">
              <w:rPr>
                <w:lang w:val="ky-KG"/>
              </w:rPr>
              <w:t>4</w:t>
            </w:r>
            <w:r>
              <w:t>2</w:t>
            </w:r>
            <w:r w:rsidRPr="00F8418A">
              <w:rPr>
                <w:b/>
              </w:rPr>
              <w:t>-</w:t>
            </w:r>
            <w:r w:rsidRPr="00F8418A">
              <w:t>4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374705" w:rsidRDefault="00C6530F" w:rsidP="00AE361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E377C4" w:rsidRDefault="00C6530F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377C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AB29D5" w:rsidRDefault="00C6530F" w:rsidP="00AE361A">
            <w:pPr>
              <w:jc w:val="center"/>
              <w:rPr>
                <w:lang w:val="en-US"/>
              </w:rPr>
            </w:pPr>
            <w:r>
              <w:t>41,5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A07E23" w:rsidRDefault="00C6530F" w:rsidP="00AE361A">
            <w:pPr>
              <w:jc w:val="center"/>
              <w:rPr>
                <w:b/>
              </w:rPr>
            </w:pPr>
            <w:r>
              <w:rPr>
                <w:b/>
              </w:rPr>
              <w:t>104,8</w:t>
            </w:r>
            <w:r w:rsidRPr="00A07E23">
              <w:rPr>
                <w:b/>
              </w:rPr>
              <w:t>%</w:t>
            </w:r>
          </w:p>
        </w:tc>
      </w:tr>
      <w:tr w:rsidR="00C6530F" w:rsidRPr="00814066" w:rsidTr="00AE361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332823" w:rsidRDefault="00C6530F" w:rsidP="00AE361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CB5183" w:rsidRDefault="00C6530F" w:rsidP="00AE361A">
            <w:pPr>
              <w:jc w:val="center"/>
            </w:pPr>
            <w:r w:rsidRPr="00F8418A">
              <w:t>4</w:t>
            </w:r>
            <w:r>
              <w:t>5</w:t>
            </w:r>
            <w:r w:rsidRPr="00F8418A">
              <w:rPr>
                <w:b/>
              </w:rPr>
              <w:t>-</w:t>
            </w:r>
            <w: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8703FB" w:rsidRDefault="00C6530F" w:rsidP="00AE361A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5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5C3BD8" w:rsidRDefault="00C6530F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8F666C" w:rsidRDefault="00C6530F" w:rsidP="00AE361A">
            <w:pPr>
              <w:jc w:val="center"/>
              <w:rPr>
                <w:b/>
                <w:sz w:val="22"/>
                <w:szCs w:val="22"/>
              </w:rPr>
            </w:pPr>
            <w:r w:rsidRPr="008F666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4C7460" w:rsidRDefault="00C6530F" w:rsidP="00E7138B">
            <w:pPr>
              <w:jc w:val="center"/>
            </w:pPr>
            <w:r>
              <w:rPr>
                <w:lang w:val="en-US"/>
              </w:rPr>
              <w:t>4</w:t>
            </w:r>
            <w:r w:rsidR="00E7138B">
              <w:t>7</w:t>
            </w:r>
            <w:r>
              <w:t>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30F" w:rsidRPr="001A4A24" w:rsidRDefault="00E7138B" w:rsidP="00E7138B">
            <w:pPr>
              <w:jc w:val="center"/>
            </w:pPr>
            <w:r>
              <w:t>97,9</w:t>
            </w:r>
            <w:r w:rsidR="00C6530F" w:rsidRPr="001A4A24">
              <w:t>%</w:t>
            </w:r>
          </w:p>
        </w:tc>
      </w:tr>
      <w:tr w:rsidR="00C6530F" w:rsidRPr="00814066" w:rsidTr="00AE361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332823" w:rsidRDefault="00C6530F" w:rsidP="00AE361A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C00823" w:rsidRDefault="00C6530F" w:rsidP="00AE361A">
            <w:pPr>
              <w:jc w:val="center"/>
            </w:pPr>
            <w:r w:rsidRPr="00F8418A">
              <w:t>5</w:t>
            </w: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C00823" w:rsidRDefault="00C6530F" w:rsidP="00AE361A">
            <w:pPr>
              <w:jc w:val="center"/>
            </w:pPr>
            <w:r>
              <w:t>45-</w:t>
            </w:r>
            <w:r w:rsidRPr="00F8418A">
              <w:t>5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85582A" w:rsidRDefault="00C6530F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C6530F" w:rsidRDefault="00C6530F" w:rsidP="00AE361A">
            <w:pPr>
              <w:jc w:val="center"/>
              <w:rPr>
                <w:sz w:val="22"/>
                <w:szCs w:val="22"/>
              </w:rPr>
            </w:pPr>
            <w:r w:rsidRPr="00C6530F">
              <w:rPr>
                <w:sz w:val="22"/>
                <w:szCs w:val="22"/>
              </w:rPr>
              <w:t>90%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7F091A" w:rsidRDefault="00C6530F" w:rsidP="00E7138B">
            <w:pPr>
              <w:jc w:val="center"/>
              <w:rPr>
                <w:lang w:val="en-US"/>
              </w:rPr>
            </w:pPr>
            <w:r>
              <w:t>5</w:t>
            </w:r>
            <w:r w:rsidR="00E7138B">
              <w:t>2,5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E7138B" w:rsidRDefault="00E7138B" w:rsidP="00E7138B">
            <w:pPr>
              <w:jc w:val="center"/>
            </w:pPr>
            <w:r w:rsidRPr="00E7138B">
              <w:t>90,5</w:t>
            </w:r>
            <w:r w:rsidR="00C6530F" w:rsidRPr="00E7138B">
              <w:t>%</w:t>
            </w:r>
          </w:p>
        </w:tc>
      </w:tr>
      <w:tr w:rsidR="00C6530F" w:rsidRPr="00814066" w:rsidTr="00AE361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332823" w:rsidRDefault="00C6530F" w:rsidP="00AE361A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DC5D3A" w:rsidRDefault="00C6530F" w:rsidP="00AE361A">
            <w:pPr>
              <w:jc w:val="center"/>
              <w:rPr>
                <w:lang w:val="en-US"/>
              </w:rPr>
            </w:pPr>
            <w:r w:rsidRPr="00F8418A">
              <w:t>5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236EC2" w:rsidRDefault="00C6530F" w:rsidP="00AE361A">
            <w:pPr>
              <w:jc w:val="center"/>
            </w:pPr>
            <w: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85582A" w:rsidRDefault="00C6530F" w:rsidP="00AE361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C00823" w:rsidRDefault="00C6530F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C21100" w:rsidRDefault="00C6530F" w:rsidP="00AE361A">
            <w:pPr>
              <w:jc w:val="center"/>
            </w:pPr>
            <w:r>
              <w:t>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FE7B24" w:rsidRDefault="00C6530F" w:rsidP="00AE361A">
            <w:pPr>
              <w:jc w:val="center"/>
              <w:rPr>
                <w:b/>
              </w:rPr>
            </w:pPr>
            <w:r>
              <w:rPr>
                <w:b/>
              </w:rPr>
              <w:t>104,2</w:t>
            </w:r>
            <w:r w:rsidRPr="00FE7B24">
              <w:rPr>
                <w:b/>
              </w:rPr>
              <w:t>%</w:t>
            </w:r>
          </w:p>
        </w:tc>
      </w:tr>
      <w:tr w:rsidR="00C6530F" w:rsidRPr="00814066" w:rsidTr="00AE361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332823" w:rsidRDefault="00C6530F" w:rsidP="00AE361A">
            <w:pPr>
              <w:jc w:val="both"/>
            </w:pPr>
            <w:r w:rsidRPr="00332823">
              <w:t>г. Джалал</w:t>
            </w:r>
            <w:r w:rsidRPr="00E11794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7F091A" w:rsidRDefault="00C6530F" w:rsidP="00AE361A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5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761758" w:rsidRDefault="00C6530F" w:rsidP="00AE361A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5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197602" w:rsidRDefault="00C6530F" w:rsidP="00AE361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6F7FF4" w:rsidRDefault="00C6530F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F7FF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DB72E5" w:rsidRDefault="00C6530F" w:rsidP="00AE361A">
            <w:pPr>
              <w:jc w:val="center"/>
            </w:pPr>
            <w:r>
              <w:rPr>
                <w:lang w:val="en-US"/>
              </w:rPr>
              <w:t>4</w:t>
            </w:r>
            <w:r>
              <w:t>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0F" w:rsidRPr="00DB72E5" w:rsidRDefault="00C6530F" w:rsidP="00AE361A">
            <w:pPr>
              <w:jc w:val="center"/>
              <w:rPr>
                <w:b/>
              </w:rPr>
            </w:pPr>
            <w:r w:rsidRPr="00DB72E5">
              <w:rPr>
                <w:b/>
              </w:rPr>
              <w:t>101,1%</w:t>
            </w:r>
          </w:p>
        </w:tc>
      </w:tr>
    </w:tbl>
    <w:p w:rsidR="00735D19" w:rsidRDefault="00735D19" w:rsidP="00735D19">
      <w:pPr>
        <w:jc w:val="both"/>
        <w:rPr>
          <w:b/>
          <w:sz w:val="28"/>
          <w:szCs w:val="28"/>
        </w:rPr>
      </w:pPr>
    </w:p>
    <w:p w:rsidR="00735D19" w:rsidRDefault="00735D19" w:rsidP="00735D19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>
        <w:rPr>
          <w:b/>
          <w:sz w:val="28"/>
          <w:szCs w:val="28"/>
        </w:rPr>
        <w:t>43</w:t>
      </w:r>
      <w:r w:rsidRPr="004E6C35">
        <w:rPr>
          <w:sz w:val="28"/>
          <w:szCs w:val="28"/>
        </w:rPr>
        <w:t>-</w:t>
      </w:r>
      <w:r>
        <w:rPr>
          <w:b/>
          <w:sz w:val="28"/>
          <w:szCs w:val="28"/>
        </w:rPr>
        <w:t>45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>за 1 кг, за данный период цены остались без изменения.</w:t>
      </w:r>
    </w:p>
    <w:p w:rsidR="00735D19" w:rsidRDefault="00735D19" w:rsidP="00735D1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560"/>
        <w:gridCol w:w="1417"/>
        <w:gridCol w:w="1985"/>
      </w:tblGrid>
      <w:tr w:rsidR="00735D19" w:rsidRPr="00814066" w:rsidTr="00AE361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</w:rPr>
            </w:pP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35D19" w:rsidRPr="00814066" w:rsidRDefault="00AE361A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735D19" w:rsidRPr="00814066">
              <w:rPr>
                <w:b/>
                <w:sz w:val="22"/>
                <w:szCs w:val="22"/>
              </w:rPr>
              <w:t>.</w:t>
            </w:r>
            <w:r w:rsidR="00735D19">
              <w:rPr>
                <w:b/>
                <w:sz w:val="22"/>
                <w:szCs w:val="22"/>
              </w:rPr>
              <w:t>04</w:t>
            </w:r>
            <w:r w:rsidR="00735D19" w:rsidRPr="00814066">
              <w:rPr>
                <w:b/>
                <w:sz w:val="22"/>
                <w:szCs w:val="22"/>
              </w:rPr>
              <w:t>.201</w:t>
            </w:r>
            <w:r w:rsidR="00735D19">
              <w:rPr>
                <w:b/>
                <w:sz w:val="22"/>
                <w:szCs w:val="22"/>
              </w:rPr>
              <w:t>9</w:t>
            </w:r>
            <w:r w:rsidR="00735D1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01578" w:rsidRDefault="00735D19" w:rsidP="00AE361A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301578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735D19" w:rsidRPr="00301578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30157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301578">
              <w:rPr>
                <w:b/>
                <w:sz w:val="22"/>
                <w:szCs w:val="22"/>
              </w:rPr>
              <w:t>на</w:t>
            </w:r>
            <w:proofErr w:type="gramEnd"/>
          </w:p>
          <w:p w:rsidR="00735D19" w:rsidRPr="00266C6A" w:rsidRDefault="003D3EE5" w:rsidP="003D3EE5">
            <w:pPr>
              <w:jc w:val="center"/>
              <w:rPr>
                <w:b/>
                <w:sz w:val="20"/>
                <w:szCs w:val="20"/>
                <w:lang w:val="ky-KG"/>
              </w:rPr>
            </w:pPr>
            <w:r>
              <w:rPr>
                <w:b/>
                <w:sz w:val="22"/>
                <w:szCs w:val="22"/>
              </w:rPr>
              <w:t>03</w:t>
            </w:r>
            <w:r w:rsidR="00735D19" w:rsidRPr="00301578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5</w:t>
            </w:r>
            <w:r w:rsidR="00735D19" w:rsidRPr="00301578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35D19" w:rsidRPr="00814066" w:rsidRDefault="00963C93" w:rsidP="00963C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</w:t>
            </w:r>
            <w:r w:rsidR="00735D19" w:rsidRPr="00814066">
              <w:rPr>
                <w:b/>
                <w:sz w:val="22"/>
                <w:szCs w:val="22"/>
              </w:rPr>
              <w:t>.</w:t>
            </w:r>
            <w:r w:rsidR="00735D1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</w:t>
            </w:r>
            <w:r w:rsidR="00735D19" w:rsidRPr="00814066">
              <w:rPr>
                <w:b/>
                <w:sz w:val="22"/>
                <w:szCs w:val="22"/>
              </w:rPr>
              <w:t>.201</w:t>
            </w:r>
            <w:r w:rsidR="00735D19">
              <w:rPr>
                <w:b/>
                <w:sz w:val="22"/>
                <w:szCs w:val="22"/>
              </w:rPr>
              <w:t>8</w:t>
            </w:r>
            <w:r w:rsidR="00735D19" w:rsidRPr="00814066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114EBB" w:rsidRPr="00814066" w:rsidTr="00AE361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332823" w:rsidRDefault="00114EBB" w:rsidP="00AE361A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814066" w:rsidRDefault="00114EBB" w:rsidP="006F1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54(им); 9</w:t>
            </w:r>
            <w:r w:rsidR="006F1004"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814066" w:rsidRDefault="006F1004" w:rsidP="006F1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</w:t>
            </w:r>
            <w:r w:rsidR="00114EBB">
              <w:rPr>
                <w:sz w:val="22"/>
                <w:szCs w:val="22"/>
              </w:rPr>
              <w:t>(им);</w:t>
            </w:r>
            <w:r w:rsidR="00114EBB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85</w:t>
            </w:r>
            <w:r w:rsidR="00114EBB"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5422EC" w:rsidRDefault="006F1004" w:rsidP="00114EB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-0,5(и);-5(м)</w:t>
            </w:r>
            <w:r w:rsidR="00114EBB"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6F1004" w:rsidRDefault="006F1004" w:rsidP="00114EBB">
            <w:pPr>
              <w:jc w:val="center"/>
              <w:rPr>
                <w:sz w:val="22"/>
                <w:szCs w:val="22"/>
              </w:rPr>
            </w:pPr>
            <w:r w:rsidRPr="006F1004">
              <w:rPr>
                <w:sz w:val="22"/>
                <w:szCs w:val="22"/>
              </w:rPr>
              <w:t>99,1%;94,4%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814066" w:rsidRDefault="00114EBB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);77,5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114EBB" w:rsidRPr="00814066" w:rsidTr="00AE361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332823" w:rsidRDefault="00114EBB" w:rsidP="00AE361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814066" w:rsidRDefault="00114EBB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13641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13641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814066" w:rsidRDefault="00114EBB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13641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13641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5422EC" w:rsidRDefault="00114EBB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366408" w:rsidRDefault="00114EBB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814066" w:rsidRDefault="00114EBB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</w:t>
            </w:r>
            <w:r w:rsidRPr="0013641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1,5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114EBB" w:rsidRPr="00814066" w:rsidTr="00AE361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332823" w:rsidRDefault="00114EBB" w:rsidP="00AE361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814066" w:rsidRDefault="00114EBB" w:rsidP="0011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y-KG"/>
              </w:rPr>
              <w:t>64,5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814066" w:rsidRDefault="00114EBB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5422EC" w:rsidRDefault="00114EBB" w:rsidP="00114E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366408" w:rsidRDefault="00114EBB" w:rsidP="00114E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814066" w:rsidRDefault="00114EBB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114EBB" w:rsidRPr="00814066" w:rsidTr="00AE361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332823" w:rsidRDefault="00114EBB" w:rsidP="00AE361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Чолпон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814066" w:rsidRDefault="00114EBB" w:rsidP="0011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6,25(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814066" w:rsidRDefault="00114EBB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6,25(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5422EC" w:rsidRDefault="00114EBB" w:rsidP="00114E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366408" w:rsidRDefault="00114EBB" w:rsidP="00114E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814066" w:rsidRDefault="00114EBB" w:rsidP="00AE36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114EBB" w:rsidRPr="00814066" w:rsidTr="00AE361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332823" w:rsidRDefault="00114EBB" w:rsidP="00AE361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814066" w:rsidRDefault="00114EBB" w:rsidP="0011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814066" w:rsidRDefault="00114EBB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5422EC" w:rsidRDefault="00114EBB" w:rsidP="00114EB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366408" w:rsidRDefault="00114EBB" w:rsidP="00114E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814066" w:rsidRDefault="00114EBB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);95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114EBB" w:rsidRPr="00814066" w:rsidTr="00AE361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332823" w:rsidRDefault="00114EBB" w:rsidP="00AE361A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814066" w:rsidRDefault="00114EBB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  <w:lang w:val="en-US"/>
              </w:rPr>
              <w:t>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814066" w:rsidRDefault="00114EBB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  <w:lang w:val="en-US"/>
              </w:rPr>
              <w:t>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EE5A3E" w:rsidRDefault="00114EBB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7C1098" w:rsidRDefault="00114EBB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814066" w:rsidRDefault="00114EBB" w:rsidP="00AE36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114EBB" w:rsidRPr="00814066" w:rsidTr="00AE361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332823" w:rsidRDefault="00114EBB" w:rsidP="00AE361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814066" w:rsidRDefault="00114EBB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814066" w:rsidRDefault="00114EBB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374705" w:rsidRDefault="00114EBB" w:rsidP="00AE361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E377C4" w:rsidRDefault="00114EBB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377C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814066" w:rsidRDefault="00114EBB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);75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114EBB" w:rsidRPr="00814066" w:rsidTr="00AE361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332823" w:rsidRDefault="00114EBB" w:rsidP="00AE361A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814066" w:rsidRDefault="00114EBB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814066" w:rsidRDefault="00114EBB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ED16C9" w:rsidRDefault="00114EBB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2E4A5B" w:rsidRDefault="00114EBB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814066" w:rsidRDefault="00114EBB" w:rsidP="00AE36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57,5(им);117,5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114EBB" w:rsidRPr="00814066" w:rsidTr="00AE361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332823" w:rsidRDefault="00114EBB" w:rsidP="00AE361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Default="00114EBB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Default="00114EBB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0657E9" w:rsidRDefault="00114EBB" w:rsidP="00AE361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2F0635" w:rsidRDefault="00114EBB" w:rsidP="00AE361A">
            <w:pPr>
              <w:jc w:val="center"/>
              <w:rPr>
                <w:b/>
                <w:sz w:val="22"/>
                <w:szCs w:val="22"/>
              </w:rPr>
            </w:pPr>
            <w:r w:rsidRPr="002F063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BB2846" w:rsidRDefault="00114EBB" w:rsidP="00AE361A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</w:rPr>
              <w:t>60(им);77,5</w:t>
            </w:r>
            <w:r>
              <w:rPr>
                <w:sz w:val="22"/>
                <w:szCs w:val="22"/>
                <w:lang w:val="ky-KG"/>
              </w:rPr>
              <w:t>(м)</w:t>
            </w:r>
          </w:p>
        </w:tc>
      </w:tr>
      <w:tr w:rsidR="00114EBB" w:rsidRPr="00814066" w:rsidTr="00AE361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332823" w:rsidRDefault="00114EBB" w:rsidP="00AE361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Default="00114EBB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Default="00114EBB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1B7A5D" w:rsidRDefault="00114EBB" w:rsidP="00AE361A">
            <w:pPr>
              <w:jc w:val="center"/>
              <w:rPr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2F0635" w:rsidRDefault="00114EBB" w:rsidP="00AE361A">
            <w:pPr>
              <w:jc w:val="center"/>
              <w:rPr>
                <w:b/>
                <w:sz w:val="22"/>
                <w:szCs w:val="22"/>
              </w:rPr>
            </w:pPr>
            <w:r w:rsidRPr="002F063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Default="00114EBB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 w:rsidRPr="00470CC9">
              <w:rPr>
                <w:sz w:val="22"/>
                <w:szCs w:val="22"/>
              </w:rPr>
              <w:t>(</w:t>
            </w:r>
            <w:proofErr w:type="spellStart"/>
            <w:r w:rsidRPr="00470CC9">
              <w:rPr>
                <w:sz w:val="22"/>
                <w:szCs w:val="22"/>
              </w:rPr>
              <w:t>имп</w:t>
            </w:r>
            <w:proofErr w:type="spellEnd"/>
            <w:r w:rsidRPr="00470CC9">
              <w:rPr>
                <w:sz w:val="22"/>
                <w:szCs w:val="22"/>
              </w:rPr>
              <w:t>)</w:t>
            </w:r>
            <w:r w:rsidRPr="00470CC9">
              <w:rPr>
                <w:sz w:val="22"/>
                <w:szCs w:val="22"/>
                <w:lang w:val="en-US"/>
              </w:rPr>
              <w:t>;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114EBB" w:rsidRPr="00814066" w:rsidTr="00AE361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332823" w:rsidRDefault="00114EBB" w:rsidP="00AE361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Default="00114EBB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Default="00114EBB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FD6013" w:rsidRDefault="00114EBB" w:rsidP="00AE361A">
            <w:pPr>
              <w:jc w:val="center"/>
              <w:rPr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Pr="002F0635" w:rsidRDefault="00114EBB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F0635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BB" w:rsidRDefault="00114EBB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);115(м)</w:t>
            </w:r>
          </w:p>
        </w:tc>
      </w:tr>
    </w:tbl>
    <w:p w:rsidR="00735D19" w:rsidRPr="00814066" w:rsidRDefault="00735D19" w:rsidP="00735D19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AE361A">
        <w:rPr>
          <w:b/>
          <w:sz w:val="28"/>
          <w:szCs w:val="28"/>
        </w:rPr>
        <w:t>3 мая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735D19" w:rsidRPr="00814066" w:rsidRDefault="00735D19" w:rsidP="00735D19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маржан</w:t>
      </w:r>
      <w:proofErr w:type="spellEnd"/>
      <w:r w:rsidRPr="00814066">
        <w:rPr>
          <w:sz w:val="28"/>
          <w:szCs w:val="28"/>
        </w:rPr>
        <w:t xml:space="preserve"> 65</w:t>
      </w:r>
      <w:r w:rsidRPr="00AA2D43">
        <w:rPr>
          <w:b/>
          <w:sz w:val="28"/>
          <w:szCs w:val="28"/>
        </w:rPr>
        <w:t>-</w:t>
      </w:r>
      <w:r w:rsidRPr="006564F0">
        <w:rPr>
          <w:sz w:val="28"/>
          <w:szCs w:val="28"/>
        </w:rPr>
        <w:t>70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65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55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65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75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90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735D19" w:rsidRPr="00814066" w:rsidRDefault="00735D19" w:rsidP="00735D1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735D19" w:rsidRPr="00814066" w:rsidTr="00AE361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</w:rPr>
            </w:pP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35D19" w:rsidRPr="00814066" w:rsidRDefault="00AE361A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735D19">
              <w:rPr>
                <w:b/>
                <w:sz w:val="22"/>
                <w:szCs w:val="22"/>
              </w:rPr>
              <w:t>.04</w:t>
            </w:r>
            <w:r w:rsidR="00735D19" w:rsidRPr="00814066">
              <w:rPr>
                <w:b/>
                <w:sz w:val="22"/>
                <w:szCs w:val="22"/>
              </w:rPr>
              <w:t>.201</w:t>
            </w:r>
            <w:r w:rsidR="00735D19">
              <w:rPr>
                <w:b/>
                <w:sz w:val="22"/>
                <w:szCs w:val="22"/>
              </w:rPr>
              <w:t>9</w:t>
            </w:r>
            <w:r w:rsidR="00735D1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35D19" w:rsidRPr="00814066" w:rsidRDefault="003D3EE5" w:rsidP="003D3EE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03</w:t>
            </w:r>
            <w:r w:rsidR="00735D19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5</w:t>
            </w:r>
            <w:r w:rsidR="00735D19" w:rsidRPr="00814066">
              <w:rPr>
                <w:b/>
                <w:sz w:val="22"/>
                <w:szCs w:val="22"/>
              </w:rPr>
              <w:t>.201</w:t>
            </w:r>
            <w:r w:rsidR="00735D19">
              <w:rPr>
                <w:b/>
                <w:sz w:val="22"/>
                <w:szCs w:val="22"/>
              </w:rPr>
              <w:t>9</w:t>
            </w:r>
            <w:r w:rsidR="00735D1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35D19" w:rsidRPr="00814066" w:rsidRDefault="00963C93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</w:t>
            </w:r>
            <w:r w:rsidR="00735D19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05</w:t>
            </w:r>
            <w:r w:rsidR="00735D19" w:rsidRPr="00814066">
              <w:rPr>
                <w:b/>
                <w:sz w:val="22"/>
                <w:szCs w:val="22"/>
              </w:rPr>
              <w:t>.201</w:t>
            </w:r>
            <w:r w:rsidR="00735D19">
              <w:rPr>
                <w:b/>
                <w:sz w:val="22"/>
                <w:szCs w:val="22"/>
              </w:rPr>
              <w:t>8</w:t>
            </w:r>
            <w:r w:rsidR="00735D1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735D19" w:rsidRPr="00814066" w:rsidTr="00AE361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32823" w:rsidRDefault="00735D19" w:rsidP="00AE361A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23FD1" w:rsidRDefault="00735D19" w:rsidP="00283BBB">
            <w:pPr>
              <w:jc w:val="center"/>
              <w:rPr>
                <w:lang w:val="en-US"/>
              </w:rPr>
            </w:pPr>
            <w:r w:rsidRPr="00814066">
              <w:t>75</w:t>
            </w:r>
            <w:r w:rsidRPr="00A53F98">
              <w:rPr>
                <w:b/>
              </w:rPr>
              <w:t>-</w:t>
            </w:r>
            <w:r w:rsidR="00283BBB" w:rsidRPr="00283BBB"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283BBB">
            <w:pPr>
              <w:jc w:val="center"/>
            </w:pPr>
            <w:r w:rsidRPr="00814066">
              <w:t>7</w:t>
            </w:r>
            <w:r w:rsidR="00283BBB">
              <w:t>0</w:t>
            </w:r>
            <w:r w:rsidRPr="00A53F98">
              <w:rPr>
                <w:b/>
              </w:rPr>
              <w:t>-</w:t>
            </w:r>
            <w:r w:rsidRPr="00CF7DCB"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283BBB" w:rsidP="00283BBB">
            <w:pPr>
              <w:jc w:val="center"/>
              <w:rPr>
                <w:b/>
              </w:rPr>
            </w:pPr>
            <w:r>
              <w:rPr>
                <w:b/>
              </w:rPr>
              <w:t>- 5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283BBB" w:rsidRDefault="00283BBB" w:rsidP="00283BBB">
            <w:pPr>
              <w:jc w:val="center"/>
              <w:rPr>
                <w:sz w:val="22"/>
                <w:szCs w:val="22"/>
              </w:rPr>
            </w:pPr>
            <w:r w:rsidRPr="00283BBB">
              <w:rPr>
                <w:sz w:val="22"/>
                <w:szCs w:val="22"/>
              </w:rPr>
              <w:t>93,3</w:t>
            </w:r>
            <w:r w:rsidR="00735D19" w:rsidRPr="00283BBB">
              <w:rPr>
                <w:sz w:val="22"/>
                <w:szCs w:val="22"/>
              </w:rPr>
              <w:t>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B927F6" w:rsidP="00B927F6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234ECA" w:rsidRDefault="00B927F6" w:rsidP="00B927F6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="00735D19" w:rsidRPr="00234ECA">
              <w:rPr>
                <w:b/>
              </w:rPr>
              <w:t>%</w:t>
            </w:r>
          </w:p>
        </w:tc>
      </w:tr>
      <w:tr w:rsidR="00735D19" w:rsidRPr="00814066" w:rsidTr="00AE361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32823" w:rsidRDefault="00735D19" w:rsidP="00AE361A">
            <w:pPr>
              <w:jc w:val="both"/>
            </w:pPr>
            <w:r w:rsidRPr="00332823">
              <w:t>г. Кара</w:t>
            </w:r>
            <w:r w:rsidRPr="00F051A8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AC3542" w:rsidRDefault="00735D19" w:rsidP="00AE361A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AC3542" w:rsidRDefault="00735D19" w:rsidP="00AE361A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21660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A7703A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650B14" w:rsidRDefault="00735D19" w:rsidP="00AE361A">
            <w:pPr>
              <w:jc w:val="center"/>
            </w:pPr>
            <w: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87D31" w:rsidRDefault="00735D19" w:rsidP="00AE361A">
            <w:pPr>
              <w:jc w:val="center"/>
              <w:rPr>
                <w:b/>
              </w:rPr>
            </w:pPr>
            <w:r>
              <w:rPr>
                <w:b/>
              </w:rPr>
              <w:t>102,8</w:t>
            </w:r>
            <w:r w:rsidRPr="00887D31">
              <w:rPr>
                <w:b/>
              </w:rPr>
              <w:t>%</w:t>
            </w:r>
          </w:p>
        </w:tc>
      </w:tr>
      <w:tr w:rsidR="00735D19" w:rsidRPr="00814066" w:rsidTr="00AE361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32823" w:rsidRDefault="00735D19" w:rsidP="00AE361A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F30D60" w:rsidRDefault="00735D19" w:rsidP="00AE361A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F30D60" w:rsidRDefault="00735D19" w:rsidP="00AE361A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506EA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1D563C" w:rsidRDefault="00735D19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950B5" w:rsidRDefault="00735D19" w:rsidP="00AE361A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A2787" w:rsidRDefault="00735D19" w:rsidP="00AE361A">
            <w:pPr>
              <w:jc w:val="center"/>
              <w:rPr>
                <w:b/>
              </w:rPr>
            </w:pPr>
            <w:r w:rsidRPr="008A2787">
              <w:rPr>
                <w:b/>
              </w:rPr>
              <w:t>100%</w:t>
            </w:r>
          </w:p>
        </w:tc>
      </w:tr>
      <w:tr w:rsidR="00735D19" w:rsidRPr="00814066" w:rsidTr="00AE361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32823" w:rsidRDefault="00735D19" w:rsidP="00AE361A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E11794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</w:pPr>
            <w:r>
              <w:t>76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213C81" w:rsidRDefault="00735D19" w:rsidP="00AE361A">
            <w:pPr>
              <w:jc w:val="center"/>
              <w:rPr>
                <w:lang w:val="ky-KG"/>
              </w:rPr>
            </w:pPr>
            <w:r>
              <w:t>7</w:t>
            </w:r>
            <w:r>
              <w:rPr>
                <w:lang w:val="ky-KG"/>
              </w:rPr>
              <w:t>6</w:t>
            </w:r>
            <w:r w:rsidRPr="00A53F98">
              <w:rPr>
                <w:b/>
              </w:rPr>
              <w:t>-</w:t>
            </w:r>
            <w:r>
              <w:rPr>
                <w:lang w:val="ky-KG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213C81" w:rsidRDefault="00735D19" w:rsidP="00AE361A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213C81" w:rsidRDefault="00735D19" w:rsidP="00AE361A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950B5" w:rsidRDefault="00735D19" w:rsidP="00AE361A">
            <w:pPr>
              <w:jc w:val="center"/>
            </w:pPr>
            <w: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A2787" w:rsidRDefault="00735D19" w:rsidP="00AE361A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8A2787">
              <w:rPr>
                <w:b/>
              </w:rPr>
              <w:t>%</w:t>
            </w:r>
          </w:p>
        </w:tc>
      </w:tr>
      <w:tr w:rsidR="00735D19" w:rsidRPr="00814066" w:rsidTr="00AE361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32823" w:rsidRDefault="00735D19" w:rsidP="00AE361A">
            <w:pPr>
              <w:jc w:val="both"/>
            </w:pPr>
            <w:r w:rsidRPr="003224BA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00108B" w:rsidRDefault="00735D19" w:rsidP="00AE361A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0C3184" w:rsidRDefault="00735D19" w:rsidP="00AE361A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348DA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0277C1" w:rsidRDefault="00735D19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B927F6" w:rsidP="00B927F6">
            <w:pPr>
              <w:jc w:val="center"/>
            </w:pPr>
            <w: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37500A" w:rsidRDefault="00735D19" w:rsidP="00B927F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B927F6">
              <w:rPr>
                <w:b/>
              </w:rPr>
              <w:t>0</w:t>
            </w:r>
            <w:r w:rsidRPr="0037500A">
              <w:rPr>
                <w:b/>
              </w:rPr>
              <w:t>%</w:t>
            </w:r>
          </w:p>
        </w:tc>
      </w:tr>
      <w:tr w:rsidR="00735D19" w:rsidRPr="00814066" w:rsidTr="00AE361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32823" w:rsidRDefault="00735D19" w:rsidP="00AE361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905EFE" w:rsidRDefault="00735D19" w:rsidP="00AE361A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905EFE" w:rsidRDefault="00735D19" w:rsidP="00AE361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B213AC" w:rsidRDefault="00735D19" w:rsidP="00AE361A">
            <w:pPr>
              <w:jc w:val="center"/>
              <w:rPr>
                <w:b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1D563C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950B5" w:rsidRDefault="00735D19" w:rsidP="00AE361A">
            <w:pPr>
              <w:jc w:val="center"/>
            </w:pPr>
            <w: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CF7DCB" w:rsidRDefault="00735D19" w:rsidP="00AE361A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735D19" w:rsidRPr="00814066" w:rsidTr="00AE361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32823" w:rsidRDefault="00735D19" w:rsidP="00AE361A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A541A9" w:rsidRDefault="00735D19" w:rsidP="00AE361A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A541A9" w:rsidRDefault="00735D19" w:rsidP="00AE361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A72193" w:rsidRDefault="00735D19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1D563C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CF7DCB" w:rsidRDefault="00735D19" w:rsidP="00AE361A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735D19" w:rsidRPr="00814066" w:rsidTr="00AE361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32823" w:rsidRDefault="00735D19" w:rsidP="00AE361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DC7F58" w:rsidRDefault="00735D19" w:rsidP="00AE361A">
            <w:pPr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511EAD" w:rsidRDefault="00735D19" w:rsidP="00AE361A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511EAD" w:rsidRDefault="00735D19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1D563C" w:rsidRDefault="00735D19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  <w:r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23FD1" w:rsidRDefault="00735D19" w:rsidP="00AE361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D74598" w:rsidRDefault="00735D19" w:rsidP="00AE361A">
            <w:pPr>
              <w:jc w:val="center"/>
              <w:rPr>
                <w:b/>
              </w:rPr>
            </w:pPr>
            <w:r w:rsidRPr="00D74598">
              <w:rPr>
                <w:b/>
                <w:lang w:val="en-US"/>
              </w:rPr>
              <w:t>100</w:t>
            </w:r>
            <w:r w:rsidRPr="00D74598">
              <w:rPr>
                <w:b/>
              </w:rPr>
              <w:t>%</w:t>
            </w:r>
          </w:p>
        </w:tc>
      </w:tr>
      <w:tr w:rsidR="00735D19" w:rsidRPr="00814066" w:rsidTr="00AE361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32823" w:rsidRDefault="00735D19" w:rsidP="00AE361A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5F27D1" w:rsidRDefault="00735D19" w:rsidP="00AE361A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5F27D1" w:rsidRDefault="00735D19" w:rsidP="00AE361A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293C84" w:rsidRDefault="00735D19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1D563C" w:rsidRDefault="00735D19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</w:pPr>
            <w: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A2544" w:rsidRDefault="00735D19" w:rsidP="00AE361A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100</w:t>
            </w:r>
            <w:r w:rsidRPr="00EA2544">
              <w:rPr>
                <w:b/>
              </w:rPr>
              <w:t>%</w:t>
            </w:r>
          </w:p>
        </w:tc>
      </w:tr>
      <w:tr w:rsidR="00735D19" w:rsidRPr="00814066" w:rsidTr="00AE361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32823" w:rsidRDefault="00735D19" w:rsidP="00AE361A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1D563C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192C0B" w:rsidRDefault="00735D19" w:rsidP="00AE361A">
            <w:pPr>
              <w:jc w:val="center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612392" w:rsidRDefault="00735D19" w:rsidP="00AE361A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612392">
              <w:rPr>
                <w:b/>
              </w:rPr>
              <w:t>%</w:t>
            </w:r>
          </w:p>
        </w:tc>
      </w:tr>
      <w:tr w:rsidR="00735D19" w:rsidRPr="00814066" w:rsidTr="00AE361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32823" w:rsidRDefault="00735D19" w:rsidP="00AE361A">
            <w:pPr>
              <w:jc w:val="both"/>
            </w:pPr>
            <w:r w:rsidRPr="00332823">
              <w:t>г. Джалал</w:t>
            </w:r>
            <w:r w:rsidRPr="00F051A8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1D563C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192C0B" w:rsidRDefault="00735D19" w:rsidP="00AE361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AF6ED1" w:rsidRDefault="00735D19" w:rsidP="00AE361A">
            <w:pPr>
              <w:jc w:val="center"/>
              <w:rPr>
                <w:b/>
              </w:rPr>
            </w:pPr>
            <w:r w:rsidRPr="00AF6ED1">
              <w:rPr>
                <w:b/>
                <w:lang w:val="en-US"/>
              </w:rPr>
              <w:t>100</w:t>
            </w:r>
            <w:r w:rsidRPr="00AF6ED1">
              <w:rPr>
                <w:b/>
              </w:rPr>
              <w:t>%</w:t>
            </w:r>
          </w:p>
        </w:tc>
      </w:tr>
    </w:tbl>
    <w:p w:rsidR="00735D19" w:rsidRPr="00365CCF" w:rsidRDefault="00735D19" w:rsidP="00735D19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70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735D19" w:rsidRDefault="00735D19" w:rsidP="00735D19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735D19" w:rsidRPr="00814066" w:rsidRDefault="00735D19" w:rsidP="00735D19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 xml:space="preserve">н” на </w:t>
      </w:r>
      <w:r w:rsidR="00AE361A">
        <w:rPr>
          <w:b/>
          <w:sz w:val="28"/>
          <w:szCs w:val="28"/>
        </w:rPr>
        <w:t>3 мая</w:t>
      </w:r>
      <w:r>
        <w:rPr>
          <w:b/>
          <w:sz w:val="28"/>
          <w:szCs w:val="28"/>
        </w:rPr>
        <w:t xml:space="preserve"> 2019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735D19" w:rsidRPr="00814066" w:rsidTr="00AE361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Default="00735D19" w:rsidP="00AE361A">
            <w:pPr>
              <w:jc w:val="center"/>
              <w:rPr>
                <w:b/>
                <w:sz w:val="20"/>
                <w:szCs w:val="20"/>
              </w:rPr>
            </w:pPr>
          </w:p>
          <w:p w:rsidR="00735D19" w:rsidRDefault="00735D19" w:rsidP="00AE361A">
            <w:pPr>
              <w:jc w:val="center"/>
              <w:rPr>
                <w:b/>
                <w:sz w:val="20"/>
                <w:szCs w:val="20"/>
              </w:rPr>
            </w:pPr>
          </w:p>
          <w:p w:rsidR="00735D19" w:rsidRDefault="00735D19" w:rsidP="00AE361A">
            <w:pPr>
              <w:jc w:val="center"/>
              <w:rPr>
                <w:b/>
                <w:sz w:val="20"/>
                <w:szCs w:val="20"/>
              </w:rPr>
            </w:pPr>
          </w:p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Default="00735D19" w:rsidP="00AE361A">
            <w:pPr>
              <w:jc w:val="center"/>
              <w:rPr>
                <w:b/>
                <w:sz w:val="20"/>
                <w:szCs w:val="20"/>
              </w:rPr>
            </w:pPr>
          </w:p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Default="00735D19" w:rsidP="00AE361A">
            <w:pPr>
              <w:jc w:val="both"/>
              <w:rPr>
                <w:b/>
                <w:sz w:val="20"/>
                <w:szCs w:val="20"/>
              </w:rPr>
            </w:pPr>
          </w:p>
          <w:p w:rsidR="00735D19" w:rsidRDefault="00735D19" w:rsidP="00AE361A">
            <w:pPr>
              <w:jc w:val="both"/>
              <w:rPr>
                <w:b/>
                <w:sz w:val="20"/>
                <w:szCs w:val="20"/>
              </w:rPr>
            </w:pPr>
          </w:p>
          <w:p w:rsidR="00735D19" w:rsidRPr="00814066" w:rsidRDefault="00735D19" w:rsidP="00AE361A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Default="00735D19" w:rsidP="00AE361A">
            <w:pPr>
              <w:rPr>
                <w:b/>
                <w:sz w:val="18"/>
                <w:szCs w:val="18"/>
              </w:rPr>
            </w:pPr>
          </w:p>
          <w:p w:rsidR="00735D19" w:rsidRDefault="00735D19" w:rsidP="00AE361A">
            <w:pPr>
              <w:rPr>
                <w:b/>
                <w:sz w:val="18"/>
                <w:szCs w:val="18"/>
              </w:rPr>
            </w:pPr>
          </w:p>
          <w:p w:rsidR="00735D19" w:rsidRPr="00814066" w:rsidRDefault="00735D19" w:rsidP="00AE361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735D19" w:rsidRPr="00814066" w:rsidTr="00AE361A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D19" w:rsidRPr="00814066" w:rsidRDefault="00735D19" w:rsidP="00AE361A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D19" w:rsidRPr="00814066" w:rsidRDefault="00735D19" w:rsidP="00AE361A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D19" w:rsidRPr="00814066" w:rsidRDefault="00735D19" w:rsidP="00AE361A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D19" w:rsidRPr="00814066" w:rsidRDefault="00735D19" w:rsidP="00AE361A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35D19" w:rsidRPr="00814066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35D19" w:rsidRPr="00814066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735D19" w:rsidRPr="00814066" w:rsidTr="00AE361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D74B55" w:rsidRDefault="00735D19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2A020E" w:rsidRDefault="007258FC" w:rsidP="007258F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C23B95" w:rsidRDefault="007258FC" w:rsidP="007258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177,8</w:t>
            </w:r>
            <w:r w:rsidR="00735D19" w:rsidRPr="00C23B9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DA358C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194,4%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9B5660" w:rsidRDefault="007258FC" w:rsidP="007258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258FC" w:rsidP="007258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188,9</w:t>
            </w:r>
            <w:r w:rsidR="00735D19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735D19" w:rsidRPr="00814066" w:rsidTr="00AE361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261C48" w:rsidRDefault="007258FC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663417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258FC" w:rsidRDefault="007258FC" w:rsidP="007258FC">
            <w:pPr>
              <w:jc w:val="center"/>
              <w:rPr>
                <w:bCs/>
                <w:sz w:val="20"/>
                <w:szCs w:val="20"/>
              </w:rPr>
            </w:pPr>
            <w:r w:rsidRPr="007258FC">
              <w:rPr>
                <w:bCs/>
                <w:sz w:val="20"/>
                <w:szCs w:val="20"/>
              </w:rPr>
              <w:t>70</w:t>
            </w:r>
            <w:r w:rsidR="00735D19" w:rsidRPr="007258F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C657C9" w:rsidRDefault="007258FC" w:rsidP="007258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0D1B31" w:rsidRDefault="007258FC" w:rsidP="007258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33219B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33219B" w:rsidP="0033219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</w:t>
            </w:r>
            <w:r w:rsidR="00735D19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735D19" w:rsidRPr="00814066" w:rsidTr="00AE361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C96E2B" w:rsidRDefault="00735D19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258FC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35D19">
              <w:rPr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258FC" w:rsidRDefault="007258FC" w:rsidP="007258FC">
            <w:pPr>
              <w:jc w:val="center"/>
              <w:rPr>
                <w:bCs/>
                <w:sz w:val="20"/>
                <w:szCs w:val="20"/>
              </w:rPr>
            </w:pPr>
            <w:r w:rsidRPr="007258FC">
              <w:rPr>
                <w:bCs/>
                <w:sz w:val="20"/>
                <w:szCs w:val="20"/>
              </w:rPr>
              <w:t>77,8</w:t>
            </w:r>
            <w:r w:rsidR="00735D19" w:rsidRPr="007258F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258FC" w:rsidP="007258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F200D7" w:rsidRDefault="00735D19" w:rsidP="007258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7258FC">
              <w:rPr>
                <w:b/>
                <w:bCs/>
                <w:sz w:val="20"/>
                <w:szCs w:val="20"/>
              </w:rPr>
              <w:t>00</w:t>
            </w:r>
            <w:r w:rsidRPr="00F200D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33219B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6B28A4" w:rsidRDefault="0033219B" w:rsidP="0033219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122,2</w:t>
            </w:r>
            <w:r w:rsidR="00735D19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735D19" w:rsidRPr="00814066" w:rsidTr="00AE361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261C48" w:rsidRDefault="00735D19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663417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1D6905" w:rsidRDefault="00735D19" w:rsidP="00AE361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66,7</w:t>
            </w:r>
            <w:r w:rsidRPr="001D6905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6F22FC" w:rsidRDefault="00735D19" w:rsidP="00AE361A">
            <w:pPr>
              <w:jc w:val="center"/>
              <w:rPr>
                <w:bCs/>
                <w:sz w:val="20"/>
                <w:szCs w:val="20"/>
              </w:rPr>
            </w:pPr>
            <w:r w:rsidRPr="006F22FC">
              <w:rPr>
                <w:bCs/>
                <w:sz w:val="20"/>
                <w:szCs w:val="20"/>
              </w:rPr>
              <w:t>88,9%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BF5E1A" w:rsidRDefault="00735D19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100%</w:t>
            </w:r>
          </w:p>
        </w:tc>
      </w:tr>
      <w:tr w:rsidR="00735D19" w:rsidRPr="00814066" w:rsidTr="00AE361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A52B7D" w:rsidRDefault="007258FC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666F20" w:rsidRDefault="00735D19" w:rsidP="007258F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7258FC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258FC" w:rsidRDefault="007258FC" w:rsidP="007258FC">
            <w:pPr>
              <w:jc w:val="center"/>
              <w:rPr>
                <w:b/>
                <w:bCs/>
                <w:sz w:val="20"/>
                <w:szCs w:val="20"/>
              </w:rPr>
            </w:pPr>
            <w:r w:rsidRPr="007258FC">
              <w:rPr>
                <w:b/>
                <w:bCs/>
                <w:sz w:val="20"/>
                <w:szCs w:val="20"/>
              </w:rPr>
              <w:t>104,5</w:t>
            </w:r>
            <w:r w:rsidR="00735D19" w:rsidRPr="007258F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723C6" w:rsidRDefault="00735D19" w:rsidP="003321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1</w:t>
            </w:r>
            <w:r w:rsidR="0033219B">
              <w:rPr>
                <w:sz w:val="20"/>
                <w:szCs w:val="20"/>
                <w:lang w:val="ky-KG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B161F5" w:rsidRDefault="0033219B" w:rsidP="0033219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106,8</w:t>
            </w:r>
            <w:r w:rsidR="00735D19"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BF5E1A" w:rsidRDefault="0033219B" w:rsidP="003321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9B5660" w:rsidRDefault="0033219B" w:rsidP="0033219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106,8</w:t>
            </w:r>
            <w:r w:rsidR="00735D19"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735D19" w:rsidRPr="00814066" w:rsidTr="00AE361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A52B7D" w:rsidRDefault="00735D19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258FC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35D19">
              <w:rPr>
                <w:sz w:val="20"/>
                <w:szCs w:val="20"/>
              </w:rPr>
              <w:t>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FF4F71" w:rsidRDefault="007258FC" w:rsidP="007258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126,9</w:t>
            </w:r>
            <w:r w:rsidR="00735D19" w:rsidRPr="00FF4F7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B71B48" w:rsidRDefault="0033219B" w:rsidP="003321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1C2931" w:rsidRDefault="0033219B" w:rsidP="0033219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107,7</w:t>
            </w:r>
            <w:r w:rsidR="00735D19" w:rsidRPr="001C293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33219B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0A0BF2" w:rsidRDefault="0033219B" w:rsidP="0033219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123,1</w:t>
            </w:r>
            <w:r w:rsidR="00735D19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735D19" w:rsidRPr="00814066" w:rsidTr="00AE361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9266C3" w:rsidRDefault="00735D19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85DCA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FF4F71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 w:rsidRPr="00FF4F71">
              <w:rPr>
                <w:b/>
                <w:bCs/>
                <w:sz w:val="20"/>
                <w:szCs w:val="20"/>
              </w:rPr>
              <w:t>121,4%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33219B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35D19">
              <w:rPr>
                <w:sz w:val="20"/>
                <w:szCs w:val="20"/>
              </w:rPr>
              <w:t>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205396" w:rsidRDefault="0033219B" w:rsidP="0033219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</w:t>
            </w:r>
            <w:r w:rsidR="00735D19"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12DB6" w:rsidRDefault="0033219B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0A0BF2" w:rsidRDefault="00613080" w:rsidP="006130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171,4</w:t>
            </w:r>
            <w:r w:rsidR="00735D19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735D19" w:rsidRDefault="00735D19" w:rsidP="00735D19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613080">
        <w:rPr>
          <w:b/>
          <w:sz w:val="28"/>
          <w:szCs w:val="28"/>
        </w:rPr>
        <w:t>88,9</w:t>
      </w:r>
      <w:r>
        <w:rPr>
          <w:b/>
          <w:sz w:val="28"/>
          <w:szCs w:val="28"/>
        </w:rPr>
        <w:t>%</w:t>
      </w:r>
      <w:r>
        <w:rPr>
          <w:sz w:val="28"/>
          <w:szCs w:val="28"/>
          <w:lang w:val="ky-KG"/>
        </w:rPr>
        <w:t xml:space="preserve"> на Аламединском рынке </w:t>
      </w:r>
      <w:r>
        <w:rPr>
          <w:b/>
          <w:sz w:val="28"/>
          <w:szCs w:val="28"/>
          <w:lang w:val="ky-KG"/>
        </w:rPr>
        <w:t>на 94%</w:t>
      </w:r>
      <w:r>
        <w:rPr>
          <w:b/>
          <w:sz w:val="28"/>
          <w:szCs w:val="28"/>
        </w:rPr>
        <w:t>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на Ошском рынке </w:t>
      </w:r>
      <w:r w:rsidR="00613080">
        <w:rPr>
          <w:sz w:val="28"/>
          <w:szCs w:val="28"/>
          <w:lang w:val="ky-KG"/>
        </w:rPr>
        <w:t xml:space="preserve">дешевле </w:t>
      </w:r>
      <w:r>
        <w:rPr>
          <w:b/>
          <w:sz w:val="28"/>
          <w:szCs w:val="28"/>
          <w:lang w:val="ky-KG"/>
        </w:rPr>
        <w:t xml:space="preserve">на </w:t>
      </w:r>
      <w:r w:rsidR="00613080">
        <w:rPr>
          <w:b/>
          <w:sz w:val="28"/>
          <w:szCs w:val="28"/>
          <w:lang w:val="ky-KG"/>
        </w:rPr>
        <w:t>3</w:t>
      </w:r>
      <w:r>
        <w:rPr>
          <w:b/>
          <w:sz w:val="28"/>
          <w:szCs w:val="28"/>
          <w:lang w:val="ky-KG"/>
        </w:rPr>
        <w:t xml:space="preserve">0%, </w:t>
      </w:r>
      <w:r w:rsidRPr="00814066"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</w:t>
      </w:r>
      <w:r w:rsidR="00613080">
        <w:rPr>
          <w:sz w:val="28"/>
          <w:szCs w:val="28"/>
        </w:rPr>
        <w:t xml:space="preserve">дороже </w:t>
      </w:r>
      <w:r>
        <w:rPr>
          <w:b/>
          <w:sz w:val="28"/>
          <w:szCs w:val="28"/>
          <w:lang w:val="ky-KG"/>
        </w:rPr>
        <w:t xml:space="preserve">на </w:t>
      </w:r>
      <w:r w:rsidR="00613080">
        <w:rPr>
          <w:b/>
          <w:sz w:val="28"/>
          <w:szCs w:val="28"/>
          <w:lang w:val="ky-KG"/>
        </w:rPr>
        <w:t>4</w:t>
      </w:r>
      <w:r>
        <w:rPr>
          <w:b/>
          <w:sz w:val="28"/>
          <w:szCs w:val="28"/>
          <w:lang w:val="ky-KG"/>
        </w:rPr>
        <w:t>0%, а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>
        <w:rPr>
          <w:sz w:val="28"/>
          <w:szCs w:val="28"/>
          <w:lang w:val="ky-KG"/>
        </w:rPr>
        <w:t xml:space="preserve"> дороже чем на рынке Сар</w:t>
      </w:r>
      <w:proofErr w:type="gramStart"/>
      <w:r>
        <w:rPr>
          <w:sz w:val="28"/>
          <w:szCs w:val="28"/>
          <w:lang w:val="ky-KG"/>
        </w:rPr>
        <w:t>ы</w:t>
      </w:r>
      <w:r w:rsidRPr="006A7E52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</w:t>
      </w:r>
      <w:r>
        <w:rPr>
          <w:b/>
          <w:sz w:val="28"/>
          <w:szCs w:val="28"/>
          <w:lang w:val="ky-KG"/>
        </w:rPr>
        <w:t xml:space="preserve">на </w:t>
      </w:r>
      <w:r w:rsidR="00613080">
        <w:rPr>
          <w:b/>
          <w:sz w:val="28"/>
          <w:szCs w:val="28"/>
          <w:lang w:val="ky-KG"/>
        </w:rPr>
        <w:t>40</w:t>
      </w:r>
      <w:r>
        <w:rPr>
          <w:b/>
          <w:sz w:val="28"/>
          <w:szCs w:val="28"/>
          <w:lang w:val="ky-KG"/>
        </w:rPr>
        <w:t>%</w:t>
      </w:r>
      <w:r>
        <w:rPr>
          <w:sz w:val="28"/>
          <w:szCs w:val="28"/>
        </w:rPr>
        <w:t>.</w:t>
      </w:r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>дороже на О</w:t>
      </w:r>
      <w:r w:rsidR="00613080">
        <w:rPr>
          <w:sz w:val="28"/>
          <w:szCs w:val="28"/>
          <w:lang w:val="ky-KG"/>
        </w:rPr>
        <w:t>рто-Сайском</w:t>
      </w:r>
      <w:r>
        <w:rPr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  <w:lang w:val="ky-KG"/>
        </w:rPr>
        <w:t xml:space="preserve">на 22,2%.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дешевле </w:t>
      </w:r>
      <w:r>
        <w:rPr>
          <w:b/>
          <w:sz w:val="28"/>
          <w:szCs w:val="28"/>
          <w:lang w:val="ky-KG"/>
        </w:rPr>
        <w:t xml:space="preserve">на 36%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>на 0%.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рынке</w:t>
      </w:r>
      <w:proofErr w:type="gramEnd"/>
      <w:r>
        <w:rPr>
          <w:sz w:val="28"/>
          <w:szCs w:val="28"/>
        </w:rPr>
        <w:t xml:space="preserve"> дороже </w:t>
      </w:r>
      <w:r>
        <w:rPr>
          <w:b/>
          <w:sz w:val="28"/>
          <w:szCs w:val="28"/>
        </w:rPr>
        <w:t xml:space="preserve">на </w:t>
      </w:r>
      <w:r w:rsidR="00613080">
        <w:rPr>
          <w:b/>
          <w:sz w:val="28"/>
          <w:szCs w:val="28"/>
        </w:rPr>
        <w:t>71,4</w:t>
      </w:r>
      <w:r w:rsidRPr="00F514C3">
        <w:rPr>
          <w:b/>
          <w:sz w:val="28"/>
          <w:szCs w:val="28"/>
        </w:rPr>
        <w:t>%.</w:t>
      </w:r>
    </w:p>
    <w:p w:rsidR="00735D19" w:rsidRPr="00EE1356" w:rsidRDefault="00735D19" w:rsidP="00735D19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>
        <w:rPr>
          <w:b/>
          <w:i/>
          <w:sz w:val="28"/>
          <w:szCs w:val="28"/>
        </w:rPr>
        <w:t>8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AE361A">
        <w:rPr>
          <w:b/>
          <w:sz w:val="28"/>
          <w:szCs w:val="28"/>
        </w:rPr>
        <w:t>8 мая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414"/>
      </w:tblGrid>
      <w:tr w:rsidR="00735D19" w:rsidRPr="00814066" w:rsidTr="00AE361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Default="00735D19" w:rsidP="00AE361A">
            <w:pPr>
              <w:jc w:val="center"/>
              <w:rPr>
                <w:b/>
                <w:sz w:val="20"/>
                <w:szCs w:val="20"/>
              </w:rPr>
            </w:pPr>
          </w:p>
          <w:p w:rsidR="00735D19" w:rsidRDefault="00735D19" w:rsidP="00AE361A">
            <w:pPr>
              <w:jc w:val="center"/>
              <w:rPr>
                <w:b/>
                <w:sz w:val="20"/>
                <w:szCs w:val="20"/>
              </w:rPr>
            </w:pPr>
          </w:p>
          <w:p w:rsidR="00735D19" w:rsidRDefault="00735D19" w:rsidP="00AE361A">
            <w:pPr>
              <w:jc w:val="center"/>
              <w:rPr>
                <w:b/>
                <w:sz w:val="20"/>
                <w:szCs w:val="20"/>
              </w:rPr>
            </w:pPr>
          </w:p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Default="00735D19" w:rsidP="00AE361A">
            <w:pPr>
              <w:jc w:val="center"/>
              <w:rPr>
                <w:b/>
                <w:sz w:val="20"/>
                <w:szCs w:val="20"/>
              </w:rPr>
            </w:pPr>
          </w:p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Default="00735D19" w:rsidP="00AE361A">
            <w:pPr>
              <w:jc w:val="both"/>
              <w:rPr>
                <w:b/>
                <w:sz w:val="20"/>
                <w:szCs w:val="20"/>
              </w:rPr>
            </w:pPr>
          </w:p>
          <w:p w:rsidR="00735D19" w:rsidRDefault="00735D19" w:rsidP="00AE361A">
            <w:pPr>
              <w:jc w:val="both"/>
              <w:rPr>
                <w:b/>
                <w:sz w:val="20"/>
                <w:szCs w:val="20"/>
              </w:rPr>
            </w:pPr>
          </w:p>
          <w:p w:rsidR="00735D19" w:rsidRPr="00814066" w:rsidRDefault="00735D19" w:rsidP="00AE361A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Default="00735D19" w:rsidP="00AE361A">
            <w:pPr>
              <w:rPr>
                <w:b/>
                <w:sz w:val="18"/>
                <w:szCs w:val="18"/>
              </w:rPr>
            </w:pPr>
          </w:p>
          <w:p w:rsidR="00735D19" w:rsidRDefault="00735D19" w:rsidP="00AE361A">
            <w:pPr>
              <w:rPr>
                <w:b/>
                <w:sz w:val="18"/>
                <w:szCs w:val="18"/>
              </w:rPr>
            </w:pPr>
          </w:p>
          <w:p w:rsidR="00735D19" w:rsidRPr="00814066" w:rsidRDefault="00735D19" w:rsidP="00AE361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735D19" w:rsidRPr="00814066" w:rsidTr="00AE361A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D19" w:rsidRPr="00814066" w:rsidRDefault="00735D19" w:rsidP="00AE361A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D19" w:rsidRPr="00814066" w:rsidRDefault="00735D19" w:rsidP="00AE361A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D19" w:rsidRPr="00814066" w:rsidRDefault="00735D19" w:rsidP="00AE361A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D19" w:rsidRPr="00814066" w:rsidRDefault="00735D19" w:rsidP="00AE361A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35D19" w:rsidRPr="00814066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35D19" w:rsidRPr="00814066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6707BB" w:rsidTr="00AE361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Default="006707BB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814066" w:rsidRDefault="006707BB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814066" w:rsidRDefault="006707BB" w:rsidP="00AE361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2D128F" w:rsidRDefault="006707BB" w:rsidP="000021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21,5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B429FC" w:rsidRDefault="006707BB" w:rsidP="0000213F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415E9F" w:rsidRDefault="006707BB" w:rsidP="000021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104,6</w:t>
            </w:r>
            <w:r w:rsidRPr="00415E9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Default="006707BB" w:rsidP="0000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DA358C" w:rsidRDefault="006707BB" w:rsidP="000021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118,6%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9B5660" w:rsidRDefault="006707BB" w:rsidP="0000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Default="006707BB" w:rsidP="000021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127,9%</w:t>
            </w:r>
          </w:p>
        </w:tc>
      </w:tr>
      <w:tr w:rsidR="006707BB" w:rsidRPr="00814066" w:rsidTr="00AE361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Default="006707BB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814066" w:rsidRDefault="006707BB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814066" w:rsidRDefault="006707BB" w:rsidP="00AE361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9266C3" w:rsidRDefault="006707BB" w:rsidP="0000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4,5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663417" w:rsidRDefault="006707BB" w:rsidP="000021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262B51" w:rsidRDefault="006707BB" w:rsidP="000021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124,1%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C657C9" w:rsidRDefault="006707BB" w:rsidP="000021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0D1B31" w:rsidRDefault="006707BB" w:rsidP="000021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155,1%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814066" w:rsidRDefault="006707BB" w:rsidP="0000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814066" w:rsidRDefault="006707BB" w:rsidP="000021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155,2%</w:t>
            </w:r>
          </w:p>
        </w:tc>
      </w:tr>
      <w:tr w:rsidR="006707BB" w:rsidRPr="006B28A4" w:rsidTr="00AE361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814066" w:rsidRDefault="006707BB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814066" w:rsidRDefault="006707BB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814066" w:rsidRDefault="006707BB" w:rsidP="00AE361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C96E2B" w:rsidRDefault="006707BB" w:rsidP="0000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Default="006707BB" w:rsidP="000021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885DCA" w:rsidRDefault="006707BB" w:rsidP="0000213F">
            <w:pPr>
              <w:jc w:val="center"/>
              <w:rPr>
                <w:b/>
                <w:bCs/>
                <w:sz w:val="20"/>
                <w:szCs w:val="20"/>
              </w:rPr>
            </w:pPr>
            <w:r w:rsidRPr="00885DCA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06,1</w:t>
            </w:r>
            <w:r w:rsidRPr="00885DC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Default="006707BB" w:rsidP="0000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504996" w:rsidRDefault="006707BB" w:rsidP="000021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106,1</w:t>
            </w:r>
            <w:r w:rsidRPr="005049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Default="006707BB" w:rsidP="0000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374E43" w:rsidRDefault="006707BB" w:rsidP="000021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121,2%</w:t>
            </w:r>
          </w:p>
        </w:tc>
      </w:tr>
      <w:tr w:rsidR="006707BB" w:rsidRPr="00814066" w:rsidTr="00AE361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814066" w:rsidRDefault="006707BB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814066" w:rsidRDefault="006707BB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814066" w:rsidRDefault="006707BB" w:rsidP="00AE361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3A692C" w:rsidRDefault="006707BB" w:rsidP="0000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663417" w:rsidRDefault="006707BB" w:rsidP="000021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A92E91" w:rsidRDefault="006707BB" w:rsidP="000021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128,6</w:t>
            </w:r>
            <w:r w:rsidRPr="00A92E9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814066" w:rsidRDefault="006707BB" w:rsidP="0000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814066" w:rsidRDefault="006707BB" w:rsidP="000021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128,6%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BF5E1A" w:rsidRDefault="006707BB" w:rsidP="0000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814066" w:rsidRDefault="006707BB" w:rsidP="000021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</w:rPr>
              <w:t>28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>
              <w:rPr>
                <w:b/>
                <w:bCs/>
                <w:sz w:val="20"/>
                <w:szCs w:val="20"/>
              </w:rPr>
              <w:t>6%</w:t>
            </w:r>
          </w:p>
        </w:tc>
      </w:tr>
      <w:tr w:rsidR="006707BB" w:rsidRPr="009B5660" w:rsidTr="00AE361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814066" w:rsidRDefault="006707BB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814066" w:rsidRDefault="006707BB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814066" w:rsidRDefault="006707BB" w:rsidP="00AE361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673452" w:rsidRDefault="006707BB" w:rsidP="0000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210F63" w:rsidRDefault="006707BB" w:rsidP="0000213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78523D" w:rsidRDefault="006707BB" w:rsidP="000021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  <w:r w:rsidRPr="0078523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CF097F" w:rsidRDefault="006707BB" w:rsidP="000021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ky-KG"/>
              </w:rPr>
              <w:t>1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B161F5" w:rsidRDefault="006707BB" w:rsidP="000021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</w:t>
            </w:r>
            <w:r>
              <w:rPr>
                <w:b/>
                <w:bCs/>
                <w:sz w:val="20"/>
                <w:szCs w:val="20"/>
              </w:rPr>
              <w:t>13</w:t>
            </w:r>
            <w:r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BF5E1A" w:rsidRDefault="006707BB" w:rsidP="0000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9B5660" w:rsidRDefault="006707BB" w:rsidP="000021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117,4</w:t>
            </w:r>
            <w:r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6707BB" w:rsidRPr="000A0BF2" w:rsidTr="00AE361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814066" w:rsidRDefault="006707BB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814066" w:rsidRDefault="006707BB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814066" w:rsidRDefault="006707BB" w:rsidP="00AE361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0F4B23" w:rsidRDefault="006707BB" w:rsidP="0000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814066" w:rsidRDefault="006707BB" w:rsidP="000021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C32E94" w:rsidRDefault="006707BB" w:rsidP="000021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106,7</w:t>
            </w:r>
            <w:r w:rsidRPr="00C32E9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B71B48" w:rsidRDefault="006707BB" w:rsidP="0000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C33D86" w:rsidRDefault="006707BB" w:rsidP="000021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113,3%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814066" w:rsidRDefault="006707BB" w:rsidP="0000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505EDE" w:rsidRDefault="006707BB" w:rsidP="000021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116,7</w:t>
            </w:r>
            <w:r w:rsidRPr="00505EDE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6707BB" w:rsidRPr="000A0BF2" w:rsidTr="00AE361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814066" w:rsidRDefault="006707BB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814066" w:rsidRDefault="006707BB" w:rsidP="00AE361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814066" w:rsidRDefault="006707BB" w:rsidP="00AE361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9266C3" w:rsidRDefault="006707BB" w:rsidP="0000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885DCA" w:rsidRDefault="006707BB" w:rsidP="000021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296802" w:rsidRDefault="006707BB" w:rsidP="000021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 w:rsidRPr="00296802">
              <w:rPr>
                <w:b/>
                <w:bCs/>
                <w:sz w:val="20"/>
                <w:szCs w:val="20"/>
                <w:lang w:val="en-US"/>
              </w:rPr>
              <w:t>0</w:t>
            </w:r>
            <w:r>
              <w:rPr>
                <w:b/>
                <w:bCs/>
                <w:sz w:val="20"/>
                <w:szCs w:val="20"/>
              </w:rPr>
              <w:t>4,2</w:t>
            </w:r>
            <w:r w:rsidRPr="00296802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814066" w:rsidRDefault="006707BB" w:rsidP="0000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8024E3" w:rsidRDefault="006707BB" w:rsidP="000021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120,8%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712DB6" w:rsidRDefault="006707BB" w:rsidP="0000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B" w:rsidRPr="00814066" w:rsidRDefault="006707BB" w:rsidP="000021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133,3%</w:t>
            </w:r>
          </w:p>
        </w:tc>
      </w:tr>
    </w:tbl>
    <w:p w:rsidR="00735D19" w:rsidRPr="00814066" w:rsidRDefault="00735D19" w:rsidP="00735D1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9"/>
        <w:gridCol w:w="1557"/>
        <w:gridCol w:w="1136"/>
        <w:gridCol w:w="1843"/>
        <w:gridCol w:w="1418"/>
        <w:gridCol w:w="1415"/>
      </w:tblGrid>
      <w:tr w:rsidR="00735D19" w:rsidRPr="00814066" w:rsidTr="00AE361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</w:rPr>
            </w:pP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35D19" w:rsidRPr="00814066" w:rsidRDefault="006707BB" w:rsidP="00AE361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735D19" w:rsidRPr="00814066">
              <w:rPr>
                <w:b/>
                <w:sz w:val="22"/>
                <w:szCs w:val="22"/>
              </w:rPr>
              <w:t>.</w:t>
            </w:r>
            <w:r w:rsidR="00735D19">
              <w:rPr>
                <w:b/>
                <w:sz w:val="22"/>
                <w:szCs w:val="22"/>
              </w:rPr>
              <w:t>04.2019</w:t>
            </w:r>
            <w:r w:rsidR="00735D1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35D19" w:rsidRPr="00814066" w:rsidRDefault="004917A5" w:rsidP="00AE361A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03</w:t>
            </w:r>
            <w:r w:rsidR="00735D19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05</w:t>
            </w:r>
            <w:r w:rsidR="00735D19">
              <w:rPr>
                <w:b/>
                <w:sz w:val="22"/>
                <w:szCs w:val="22"/>
              </w:rPr>
              <w:t>.2019</w:t>
            </w:r>
            <w:r w:rsidR="00735D1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35D19" w:rsidRPr="00814066" w:rsidRDefault="00963C93" w:rsidP="00963C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</w:t>
            </w:r>
            <w:r w:rsidR="00735D19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5</w:t>
            </w:r>
            <w:r w:rsidR="00735D19" w:rsidRPr="00814066">
              <w:rPr>
                <w:b/>
                <w:sz w:val="22"/>
                <w:szCs w:val="22"/>
              </w:rPr>
              <w:t>.201</w:t>
            </w:r>
            <w:r w:rsidR="00735D19">
              <w:rPr>
                <w:b/>
                <w:sz w:val="22"/>
                <w:szCs w:val="22"/>
              </w:rPr>
              <w:t>8</w:t>
            </w:r>
            <w:r w:rsidR="00735D19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DC6862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735D19" w:rsidRPr="00814066" w:rsidTr="00AE361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809A8" w:rsidRDefault="00735D19" w:rsidP="00AE361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AE7CAC" w:rsidRDefault="0031357F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10-16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A51E01" w:rsidRDefault="00735D19" w:rsidP="003135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694A34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1</w:t>
            </w:r>
            <w:r w:rsidR="0031357F">
              <w:rPr>
                <w:sz w:val="22"/>
                <w:szCs w:val="22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A51E01" w:rsidRDefault="0031357F" w:rsidP="003135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1357F" w:rsidRDefault="0031357F" w:rsidP="0031357F">
            <w:pPr>
              <w:jc w:val="center"/>
              <w:rPr>
                <w:sz w:val="22"/>
                <w:szCs w:val="22"/>
              </w:rPr>
            </w:pPr>
            <w:r w:rsidRPr="0031357F">
              <w:rPr>
                <w:sz w:val="22"/>
                <w:szCs w:val="22"/>
              </w:rPr>
              <w:t>75</w:t>
            </w:r>
            <w:r w:rsidR="00735D19" w:rsidRPr="0031357F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29775F" w:rsidRDefault="00735D19" w:rsidP="00150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50016">
              <w:rPr>
                <w:sz w:val="22"/>
                <w:szCs w:val="22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EA4472" w:rsidRDefault="00150016" w:rsidP="00150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52,4%</w:t>
            </w:r>
          </w:p>
        </w:tc>
      </w:tr>
      <w:tr w:rsidR="00735D19" w:rsidRPr="00814066" w:rsidTr="00AE361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809A8" w:rsidRDefault="00735D19" w:rsidP="00AE361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1859CB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7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1859CB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7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51331" w:rsidRDefault="00735D19" w:rsidP="00AE361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1089F" w:rsidRDefault="00735D19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C835DF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150016">
              <w:rPr>
                <w:sz w:val="22"/>
                <w:szCs w:val="22"/>
              </w:rPr>
              <w:t>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1E42AD" w:rsidRDefault="00735D19" w:rsidP="00150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1E42AD">
              <w:rPr>
                <w:sz w:val="22"/>
                <w:szCs w:val="22"/>
              </w:rPr>
              <w:t>%</w:t>
            </w:r>
          </w:p>
        </w:tc>
      </w:tr>
      <w:tr w:rsidR="00735D19" w:rsidRPr="00814066" w:rsidTr="00AE361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809A8" w:rsidRDefault="00735D19" w:rsidP="00AE361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C176F7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C176F7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510CAB" w:rsidRDefault="00735D19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AE62A3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F77A0" w:rsidRDefault="00735D19" w:rsidP="00150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500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EE73F9" w:rsidRDefault="00150016" w:rsidP="00150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</w:t>
            </w:r>
            <w:r w:rsidR="00735D19" w:rsidRPr="00EE73F9">
              <w:rPr>
                <w:sz w:val="22"/>
                <w:szCs w:val="22"/>
              </w:rPr>
              <w:t>%</w:t>
            </w:r>
          </w:p>
        </w:tc>
      </w:tr>
      <w:tr w:rsidR="00735D19" w:rsidRPr="00814066" w:rsidTr="00AE361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809A8" w:rsidRDefault="00735D19" w:rsidP="00AE361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602B99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 w:rsidRPr="008007FB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602B99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 w:rsidRPr="008007FB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007FB" w:rsidRDefault="00735D19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C40ED5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C40ED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657CA9" w:rsidRDefault="00735D19" w:rsidP="00150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5001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D237C5" w:rsidRDefault="00150016" w:rsidP="00150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735D19" w:rsidRPr="00D237C5">
              <w:rPr>
                <w:sz w:val="22"/>
                <w:szCs w:val="22"/>
              </w:rPr>
              <w:t>%</w:t>
            </w:r>
          </w:p>
        </w:tc>
      </w:tr>
      <w:tr w:rsidR="00735D19" w:rsidRPr="00814066" w:rsidTr="00AE361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809A8" w:rsidRDefault="00735D19" w:rsidP="00AE361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8403A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694A34">
              <w:rPr>
                <w:b/>
                <w:sz w:val="22"/>
                <w:szCs w:val="22"/>
                <w:lang w:val="en-US"/>
              </w:rPr>
              <w:t>-</w:t>
            </w:r>
            <w:r w:rsidRPr="004C60C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8403A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694A34">
              <w:rPr>
                <w:b/>
                <w:sz w:val="22"/>
                <w:szCs w:val="22"/>
                <w:lang w:val="en-US"/>
              </w:rPr>
              <w:t>-</w:t>
            </w:r>
            <w:r w:rsidRPr="004C60C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8403A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AA5A00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AA5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5D6DD5" w:rsidRDefault="00735D19" w:rsidP="00150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5001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134C8E" w:rsidRDefault="00150016" w:rsidP="0015001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40</w:t>
            </w:r>
            <w:r w:rsidR="00735D19" w:rsidRPr="00134C8E">
              <w:rPr>
                <w:sz w:val="22"/>
                <w:szCs w:val="22"/>
              </w:rPr>
              <w:t>%</w:t>
            </w:r>
          </w:p>
        </w:tc>
      </w:tr>
      <w:tr w:rsidR="00735D19" w:rsidRPr="00814066" w:rsidTr="00AE361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809A8" w:rsidRDefault="00735D19" w:rsidP="00AE361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C2985" w:rsidRDefault="00735D19" w:rsidP="00922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</w:t>
            </w:r>
            <w:r w:rsidR="009223E8">
              <w:rPr>
                <w:sz w:val="22"/>
                <w:szCs w:val="22"/>
              </w:rPr>
              <w:t>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C2985" w:rsidRDefault="009223E8" w:rsidP="00922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037E7" w:rsidRDefault="009223E8" w:rsidP="009223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+ 2; +</w:t>
            </w:r>
            <w:r w:rsidR="00735D19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9223E8" w:rsidRDefault="009223E8" w:rsidP="009223E8">
            <w:pPr>
              <w:jc w:val="center"/>
              <w:rPr>
                <w:b/>
                <w:sz w:val="22"/>
                <w:szCs w:val="22"/>
              </w:rPr>
            </w:pPr>
            <w:r w:rsidRPr="009223E8">
              <w:rPr>
                <w:b/>
                <w:sz w:val="22"/>
                <w:szCs w:val="22"/>
              </w:rPr>
              <w:t>125%; 130</w:t>
            </w:r>
            <w:r w:rsidR="00735D19" w:rsidRPr="009223E8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DA44EB" w:rsidRDefault="00150016" w:rsidP="0015001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51,1</w:t>
            </w:r>
            <w:r w:rsidR="00735D19" w:rsidRPr="00DA44EB">
              <w:rPr>
                <w:sz w:val="22"/>
                <w:szCs w:val="22"/>
                <w:lang w:val="en-US"/>
              </w:rPr>
              <w:t>%</w:t>
            </w:r>
          </w:p>
        </w:tc>
      </w:tr>
      <w:tr w:rsidR="00735D19" w:rsidRPr="00814066" w:rsidTr="00AE361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809A8" w:rsidRDefault="00735D19" w:rsidP="00AE361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D85627" w:rsidRDefault="009223E8" w:rsidP="00AE361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735D19" w:rsidRPr="00694A34">
              <w:rPr>
                <w:b/>
                <w:sz w:val="22"/>
                <w:szCs w:val="22"/>
              </w:rPr>
              <w:t>-</w:t>
            </w:r>
            <w:r w:rsidR="00735D19">
              <w:rPr>
                <w:sz w:val="22"/>
                <w:szCs w:val="22"/>
              </w:rPr>
              <w:t>10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D85627" w:rsidRDefault="009223E8" w:rsidP="00922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2052A" w:rsidRDefault="009223E8" w:rsidP="009223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+ 3; +</w:t>
            </w:r>
            <w:r w:rsidR="00735D19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9223E8" w:rsidRDefault="009223E8" w:rsidP="009223E8">
            <w:pPr>
              <w:jc w:val="center"/>
              <w:rPr>
                <w:b/>
                <w:sz w:val="22"/>
                <w:szCs w:val="22"/>
              </w:rPr>
            </w:pPr>
            <w:r w:rsidRPr="009223E8">
              <w:rPr>
                <w:b/>
                <w:sz w:val="22"/>
                <w:szCs w:val="22"/>
              </w:rPr>
              <w:t>142,9%; 150</w:t>
            </w:r>
            <w:r w:rsidR="00735D19" w:rsidRPr="009223E8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150016" w:rsidP="00150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6D3339" w:rsidRDefault="00150016" w:rsidP="00150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  <w:r w:rsidR="00735D19" w:rsidRPr="006D3339">
              <w:rPr>
                <w:sz w:val="22"/>
                <w:szCs w:val="22"/>
              </w:rPr>
              <w:t>%</w:t>
            </w:r>
          </w:p>
        </w:tc>
      </w:tr>
      <w:tr w:rsidR="00735D19" w:rsidRPr="00814066" w:rsidTr="00AE361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809A8" w:rsidRDefault="00735D19" w:rsidP="00AE361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34D41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8-10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AA5A00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AA5A00" w:rsidRDefault="00735D19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CE0401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AD6197" w:rsidRDefault="00735D19" w:rsidP="0015001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15001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734D41" w:rsidRDefault="00150016" w:rsidP="00150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  <w:r w:rsidR="00735D19" w:rsidRPr="00734D41">
              <w:rPr>
                <w:sz w:val="22"/>
                <w:szCs w:val="22"/>
              </w:rPr>
              <w:t>%</w:t>
            </w:r>
          </w:p>
        </w:tc>
      </w:tr>
      <w:tr w:rsidR="00735D19" w:rsidRPr="00814066" w:rsidTr="00AE361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809A8" w:rsidRDefault="00735D19" w:rsidP="00AE361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DB0DE4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C40ED5" w:rsidRDefault="00735D19" w:rsidP="00CA47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 w:rsidR="00CA471B">
              <w:rPr>
                <w:sz w:val="22"/>
                <w:szCs w:val="22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CA471B" w:rsidRDefault="00CA471B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CA471B" w:rsidRDefault="00CA471B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004319" w:rsidRDefault="00150016" w:rsidP="00150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  <w:r w:rsidR="00735D19" w:rsidRPr="00004319">
              <w:rPr>
                <w:sz w:val="22"/>
                <w:szCs w:val="22"/>
              </w:rPr>
              <w:t>%</w:t>
            </w:r>
          </w:p>
        </w:tc>
      </w:tr>
      <w:tr w:rsidR="00735D19" w:rsidRPr="00814066" w:rsidTr="00AE361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809A8" w:rsidRDefault="00735D19" w:rsidP="00AE361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DB0DE4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CF4194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BE0912" w:rsidRDefault="00735D19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BE0912" w:rsidRDefault="00735D19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23B76" w:rsidRDefault="00150016" w:rsidP="00150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  <w:r w:rsidR="00735D19" w:rsidRPr="00E23B76">
              <w:rPr>
                <w:sz w:val="22"/>
                <w:szCs w:val="22"/>
              </w:rPr>
              <w:t>%</w:t>
            </w:r>
          </w:p>
        </w:tc>
      </w:tr>
      <w:tr w:rsidR="00735D19" w:rsidRPr="00814066" w:rsidTr="00AE361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809A8" w:rsidRDefault="00735D19" w:rsidP="00AE361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E0DF4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CA471B" w:rsidRDefault="00735D19" w:rsidP="00CA471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Pr="00694A34">
              <w:rPr>
                <w:b/>
                <w:sz w:val="22"/>
                <w:szCs w:val="22"/>
              </w:rPr>
              <w:t>-</w:t>
            </w:r>
            <w:r w:rsidR="00CA471B">
              <w:rPr>
                <w:sz w:val="22"/>
                <w:szCs w:val="22"/>
              </w:rPr>
              <w:t>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CA471B" w:rsidRDefault="00CA471B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1357F" w:rsidRDefault="0031357F" w:rsidP="00AE361A">
            <w:pPr>
              <w:jc w:val="center"/>
              <w:rPr>
                <w:b/>
                <w:sz w:val="20"/>
                <w:szCs w:val="20"/>
              </w:rPr>
            </w:pPr>
            <w:r w:rsidRPr="0031357F">
              <w:rPr>
                <w:b/>
                <w:sz w:val="20"/>
                <w:szCs w:val="20"/>
              </w:rPr>
              <w:t>125%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Default="00735D19" w:rsidP="00150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50016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B36FCB" w:rsidRDefault="00150016" w:rsidP="00150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</w:t>
            </w:r>
            <w:r w:rsidR="00735D19" w:rsidRPr="00B36FCB">
              <w:rPr>
                <w:sz w:val="22"/>
                <w:szCs w:val="22"/>
              </w:rPr>
              <w:t>%</w:t>
            </w:r>
          </w:p>
        </w:tc>
      </w:tr>
    </w:tbl>
    <w:p w:rsidR="00735D19" w:rsidRPr="00814066" w:rsidRDefault="00735D19" w:rsidP="00735D1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559"/>
        <w:gridCol w:w="1701"/>
        <w:gridCol w:w="1276"/>
        <w:gridCol w:w="1559"/>
        <w:gridCol w:w="1559"/>
        <w:gridCol w:w="1418"/>
      </w:tblGrid>
      <w:tr w:rsidR="00735D19" w:rsidRPr="00814066" w:rsidTr="00AE361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</w:rPr>
            </w:pP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35D19" w:rsidRPr="00814066" w:rsidRDefault="006707BB" w:rsidP="00AE361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735D19">
              <w:rPr>
                <w:b/>
                <w:sz w:val="22"/>
                <w:szCs w:val="22"/>
              </w:rPr>
              <w:t>.</w:t>
            </w:r>
            <w:r w:rsidR="00735D19" w:rsidRPr="007023C8">
              <w:rPr>
                <w:b/>
                <w:sz w:val="22"/>
                <w:szCs w:val="22"/>
              </w:rPr>
              <w:t>0</w:t>
            </w:r>
            <w:r w:rsidR="00735D19">
              <w:rPr>
                <w:b/>
                <w:sz w:val="22"/>
                <w:szCs w:val="22"/>
              </w:rPr>
              <w:t>4.201</w:t>
            </w:r>
            <w:r w:rsidR="00735D19" w:rsidRPr="007023C8">
              <w:rPr>
                <w:b/>
                <w:sz w:val="22"/>
                <w:szCs w:val="22"/>
              </w:rPr>
              <w:t>9</w:t>
            </w:r>
            <w:r w:rsidR="00735D1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35D19" w:rsidRPr="00814066" w:rsidRDefault="00BD2AA1" w:rsidP="00BD2A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03</w:t>
            </w:r>
            <w:r w:rsidR="00735D19">
              <w:rPr>
                <w:b/>
                <w:sz w:val="22"/>
                <w:szCs w:val="22"/>
              </w:rPr>
              <w:t>.</w:t>
            </w:r>
            <w:r w:rsidR="00735D19"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</w:t>
            </w:r>
            <w:r w:rsidR="00735D19" w:rsidRPr="00814066">
              <w:rPr>
                <w:b/>
                <w:sz w:val="22"/>
                <w:szCs w:val="22"/>
              </w:rPr>
              <w:t>.201</w:t>
            </w:r>
            <w:r w:rsidR="00735D19" w:rsidRPr="007023C8">
              <w:rPr>
                <w:b/>
                <w:sz w:val="22"/>
                <w:szCs w:val="22"/>
              </w:rPr>
              <w:t>9</w:t>
            </w:r>
            <w:r w:rsidR="00735D1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03302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735D19" w:rsidRPr="00803302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735D19" w:rsidRPr="00814066" w:rsidRDefault="00963C93" w:rsidP="00963C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</w:t>
            </w:r>
            <w:r w:rsidR="00735D19">
              <w:rPr>
                <w:b/>
                <w:sz w:val="22"/>
                <w:szCs w:val="22"/>
              </w:rPr>
              <w:t>.</w:t>
            </w:r>
            <w:r w:rsidR="00735D19"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</w:t>
            </w:r>
            <w:r w:rsidR="00735D19" w:rsidRPr="00803302">
              <w:rPr>
                <w:b/>
                <w:sz w:val="22"/>
                <w:szCs w:val="22"/>
              </w:rPr>
              <w:t>.201</w:t>
            </w:r>
            <w:r w:rsidR="00735D19" w:rsidRPr="007023C8">
              <w:rPr>
                <w:b/>
                <w:sz w:val="22"/>
                <w:szCs w:val="22"/>
              </w:rPr>
              <w:t>8</w:t>
            </w:r>
            <w:r w:rsidR="00735D19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735D19" w:rsidRPr="00814066" w:rsidTr="00AE361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B53F9" w:rsidRDefault="00735D19" w:rsidP="00AE361A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C32AF" w:rsidRDefault="00735D19" w:rsidP="003135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</w:t>
            </w:r>
            <w:r w:rsidR="0031357F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2873B0" w:rsidRDefault="00EB71E1" w:rsidP="00EB71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35-40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686887" w:rsidRDefault="00EB71E1" w:rsidP="00EB71E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735D19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22</w:t>
            </w:r>
            <w:r w:rsidR="0031357F">
              <w:rPr>
                <w:b/>
                <w:sz w:val="22"/>
                <w:szCs w:val="22"/>
              </w:rPr>
              <w:t xml:space="preserve">; </w:t>
            </w:r>
            <w:r>
              <w:rPr>
                <w:b/>
                <w:sz w:val="22"/>
                <w:szCs w:val="22"/>
              </w:rPr>
              <w:t>+</w:t>
            </w:r>
            <w:r w:rsidR="0031357F">
              <w:rPr>
                <w:b/>
                <w:sz w:val="22"/>
                <w:szCs w:val="22"/>
              </w:rPr>
              <w:t xml:space="preserve"> 2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B71E1" w:rsidRDefault="00EB71E1" w:rsidP="00EB71E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B71E1">
              <w:rPr>
                <w:b/>
                <w:sz w:val="20"/>
                <w:szCs w:val="20"/>
              </w:rPr>
              <w:t>269,2</w:t>
            </w:r>
            <w:r w:rsidR="0031357F" w:rsidRPr="00EB71E1">
              <w:rPr>
                <w:b/>
                <w:sz w:val="20"/>
                <w:szCs w:val="20"/>
              </w:rPr>
              <w:t>%;</w:t>
            </w:r>
            <w:r w:rsidRPr="00EB71E1">
              <w:rPr>
                <w:b/>
                <w:sz w:val="20"/>
                <w:szCs w:val="20"/>
              </w:rPr>
              <w:t>250</w:t>
            </w:r>
            <w:r w:rsidR="00735D19" w:rsidRPr="00EB71E1">
              <w:rPr>
                <w:b/>
                <w:sz w:val="20"/>
                <w:szCs w:val="20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FD4C21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EB71E1" w:rsidRDefault="00EB71E1" w:rsidP="00EB71E1">
            <w:pPr>
              <w:jc w:val="center"/>
              <w:rPr>
                <w:b/>
                <w:sz w:val="22"/>
                <w:szCs w:val="22"/>
              </w:rPr>
            </w:pPr>
            <w:r w:rsidRPr="00EB71E1">
              <w:rPr>
                <w:b/>
                <w:sz w:val="22"/>
                <w:szCs w:val="22"/>
              </w:rPr>
              <w:t>214,3</w:t>
            </w:r>
            <w:r w:rsidR="00735D19" w:rsidRPr="00EB71E1">
              <w:rPr>
                <w:b/>
                <w:sz w:val="22"/>
                <w:szCs w:val="22"/>
              </w:rPr>
              <w:t>%</w:t>
            </w:r>
          </w:p>
        </w:tc>
      </w:tr>
      <w:tr w:rsidR="00735D19" w:rsidRPr="00814066" w:rsidTr="00AE361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B53F9" w:rsidRDefault="00735D19" w:rsidP="00AE361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114B02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114B02" w:rsidRDefault="0031357F" w:rsidP="0031357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1357F" w:rsidRDefault="0031357F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+ 9; + 20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1357F" w:rsidRDefault="0031357F" w:rsidP="0031357F">
            <w:pPr>
              <w:jc w:val="center"/>
              <w:rPr>
                <w:b/>
                <w:sz w:val="18"/>
                <w:szCs w:val="18"/>
              </w:rPr>
            </w:pPr>
            <w:r w:rsidRPr="0031357F">
              <w:rPr>
                <w:b/>
                <w:sz w:val="18"/>
                <w:szCs w:val="18"/>
              </w:rPr>
              <w:t>181,8%;</w:t>
            </w:r>
            <w:r w:rsidR="00256AD2">
              <w:rPr>
                <w:b/>
                <w:sz w:val="18"/>
                <w:szCs w:val="18"/>
              </w:rPr>
              <w:t xml:space="preserve"> </w:t>
            </w:r>
            <w:r w:rsidRPr="0031357F">
              <w:rPr>
                <w:b/>
                <w:sz w:val="18"/>
                <w:szCs w:val="18"/>
              </w:rPr>
              <w:t>233,3%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1C791C" w:rsidRDefault="00DA6F91" w:rsidP="00DA6F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DA6F91" w:rsidRDefault="00DA6F91" w:rsidP="00DA6F91">
            <w:pPr>
              <w:jc w:val="center"/>
              <w:rPr>
                <w:b/>
                <w:sz w:val="22"/>
                <w:szCs w:val="22"/>
              </w:rPr>
            </w:pPr>
            <w:r w:rsidRPr="00DA6F91">
              <w:rPr>
                <w:b/>
                <w:sz w:val="22"/>
                <w:szCs w:val="22"/>
              </w:rPr>
              <w:t>137,5</w:t>
            </w:r>
            <w:r w:rsidR="00735D19" w:rsidRPr="00DA6F91">
              <w:rPr>
                <w:b/>
                <w:sz w:val="22"/>
                <w:szCs w:val="22"/>
              </w:rPr>
              <w:t>%</w:t>
            </w:r>
          </w:p>
        </w:tc>
      </w:tr>
      <w:tr w:rsidR="00735D19" w:rsidRPr="00814066" w:rsidTr="00AE361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B53F9" w:rsidRDefault="00735D19" w:rsidP="00AE361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BA083D" w:rsidRDefault="00735D19" w:rsidP="0031357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31357F">
              <w:rPr>
                <w:sz w:val="22"/>
                <w:szCs w:val="22"/>
              </w:rPr>
              <w:t>8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BA083D" w:rsidRDefault="0031357F" w:rsidP="0031357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2052A" w:rsidRDefault="00735D19" w:rsidP="003135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 w:rsidR="0031357F">
              <w:rPr>
                <w:b/>
                <w:sz w:val="22"/>
                <w:szCs w:val="22"/>
              </w:rPr>
              <w:t>7; + 20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256AD2" w:rsidRDefault="0031357F" w:rsidP="00256AD2">
            <w:pPr>
              <w:jc w:val="center"/>
              <w:rPr>
                <w:b/>
                <w:sz w:val="20"/>
                <w:szCs w:val="20"/>
              </w:rPr>
            </w:pPr>
            <w:r w:rsidRPr="00256AD2">
              <w:rPr>
                <w:b/>
                <w:sz w:val="20"/>
                <w:szCs w:val="20"/>
              </w:rPr>
              <w:t>138,9%;</w:t>
            </w:r>
            <w:r w:rsidR="00256AD2">
              <w:rPr>
                <w:b/>
                <w:sz w:val="20"/>
                <w:szCs w:val="20"/>
              </w:rPr>
              <w:t xml:space="preserve"> </w:t>
            </w:r>
            <w:r w:rsidR="00256AD2" w:rsidRPr="00256AD2">
              <w:rPr>
                <w:b/>
                <w:sz w:val="20"/>
                <w:szCs w:val="20"/>
              </w:rPr>
              <w:t>200</w:t>
            </w:r>
            <w:r w:rsidR="00735D19" w:rsidRPr="00256AD2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9F4751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DA6F91" w:rsidRDefault="00DA6F91" w:rsidP="00DA6F91">
            <w:pPr>
              <w:jc w:val="center"/>
              <w:rPr>
                <w:b/>
                <w:sz w:val="22"/>
                <w:szCs w:val="22"/>
              </w:rPr>
            </w:pPr>
            <w:r w:rsidRPr="00DA6F91">
              <w:rPr>
                <w:b/>
                <w:sz w:val="22"/>
                <w:szCs w:val="22"/>
              </w:rPr>
              <w:t>162,5</w:t>
            </w:r>
            <w:r w:rsidR="00735D19" w:rsidRPr="00DA6F91">
              <w:rPr>
                <w:b/>
                <w:sz w:val="22"/>
                <w:szCs w:val="22"/>
              </w:rPr>
              <w:t>%</w:t>
            </w:r>
          </w:p>
        </w:tc>
      </w:tr>
      <w:tr w:rsidR="00735D19" w:rsidRPr="00814066" w:rsidTr="00AE361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B53F9" w:rsidRDefault="00735D19" w:rsidP="00AE361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C32AF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D140D" w:rsidRDefault="00256AD2" w:rsidP="00256AD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256AD2" w:rsidRDefault="00256AD2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+ 7; + 15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256AD2" w:rsidRDefault="00256AD2" w:rsidP="00AE361A">
            <w:pPr>
              <w:jc w:val="center"/>
              <w:rPr>
                <w:b/>
                <w:sz w:val="20"/>
                <w:szCs w:val="20"/>
              </w:rPr>
            </w:pPr>
            <w:r w:rsidRPr="00256AD2">
              <w:rPr>
                <w:b/>
                <w:sz w:val="20"/>
                <w:szCs w:val="20"/>
              </w:rPr>
              <w:t>138,9%; 160%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F16343" w:rsidRDefault="00735D19" w:rsidP="00DA6F9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DA6F91" w:rsidRDefault="00DA6F91" w:rsidP="00DA6F91">
            <w:pPr>
              <w:jc w:val="center"/>
              <w:rPr>
                <w:b/>
                <w:sz w:val="22"/>
                <w:szCs w:val="22"/>
              </w:rPr>
            </w:pPr>
            <w:r w:rsidRPr="00DA6F91">
              <w:rPr>
                <w:b/>
                <w:sz w:val="22"/>
                <w:szCs w:val="22"/>
              </w:rPr>
              <w:t>130</w:t>
            </w:r>
            <w:r w:rsidR="00735D19" w:rsidRPr="00DA6F91">
              <w:rPr>
                <w:b/>
                <w:sz w:val="22"/>
                <w:szCs w:val="22"/>
              </w:rPr>
              <w:t>%</w:t>
            </w:r>
          </w:p>
        </w:tc>
      </w:tr>
      <w:tr w:rsidR="00735D19" w:rsidRPr="00814066" w:rsidTr="00AE361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B53F9" w:rsidRDefault="00735D19" w:rsidP="00AE361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161C5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287596" w:rsidRDefault="005F168E" w:rsidP="005F16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5F168E" w:rsidRDefault="005F168E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+ 10; + 20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5F168E" w:rsidRDefault="005F168E" w:rsidP="00AE361A">
            <w:pPr>
              <w:jc w:val="center"/>
              <w:rPr>
                <w:b/>
                <w:sz w:val="20"/>
                <w:szCs w:val="20"/>
              </w:rPr>
            </w:pPr>
            <w:r w:rsidRPr="005F168E">
              <w:rPr>
                <w:b/>
                <w:sz w:val="20"/>
                <w:szCs w:val="20"/>
              </w:rPr>
              <w:t>166,7%; 200%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67328B" w:rsidRDefault="00735D19" w:rsidP="00DA6F9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DA6F9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D4305E" w:rsidRDefault="00DA6F91" w:rsidP="00DA6F9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185,7</w:t>
            </w:r>
            <w:r w:rsidR="00735D19" w:rsidRPr="00D4305E">
              <w:rPr>
                <w:b/>
                <w:sz w:val="22"/>
                <w:szCs w:val="22"/>
              </w:rPr>
              <w:t>%</w:t>
            </w:r>
          </w:p>
        </w:tc>
      </w:tr>
      <w:tr w:rsidR="00735D19" w:rsidRPr="00814066" w:rsidTr="00AE361A">
        <w:trPr>
          <w:trHeight w:val="21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D8210A" w:rsidRDefault="00735D19" w:rsidP="00AE361A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5030E3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5030E3" w:rsidRDefault="009223E8" w:rsidP="00922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35-40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9223E8" w:rsidRDefault="009223E8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9223E8" w:rsidRDefault="009223E8" w:rsidP="00AE361A">
            <w:pPr>
              <w:jc w:val="center"/>
              <w:rPr>
                <w:b/>
                <w:sz w:val="20"/>
                <w:szCs w:val="20"/>
              </w:rPr>
            </w:pPr>
            <w:r w:rsidRPr="009223E8">
              <w:rPr>
                <w:b/>
                <w:sz w:val="20"/>
                <w:szCs w:val="20"/>
              </w:rPr>
              <w:t>233,3%; 200%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FD0AF6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EF07CA" w:rsidRDefault="00DA6F91" w:rsidP="00DA6F9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214,2</w:t>
            </w:r>
            <w:r w:rsidR="00735D19" w:rsidRPr="00EF07CA">
              <w:rPr>
                <w:b/>
                <w:sz w:val="22"/>
                <w:szCs w:val="22"/>
              </w:rPr>
              <w:t>%</w:t>
            </w:r>
          </w:p>
        </w:tc>
      </w:tr>
      <w:tr w:rsidR="00735D19" w:rsidRPr="00814066" w:rsidTr="00AE361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B53F9" w:rsidRDefault="00735D19" w:rsidP="00AE361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C2E90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7C2E90" w:rsidRDefault="009223E8" w:rsidP="00922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35-40</w:t>
            </w:r>
            <w:r w:rsidR="00735D19"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9223E8" w:rsidRDefault="009223E8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235CE5" w:rsidRDefault="00235CE5" w:rsidP="00AE361A">
            <w:pPr>
              <w:jc w:val="center"/>
              <w:rPr>
                <w:b/>
                <w:sz w:val="20"/>
                <w:szCs w:val="20"/>
              </w:rPr>
            </w:pPr>
            <w:r w:rsidRPr="00235CE5">
              <w:rPr>
                <w:b/>
                <w:sz w:val="20"/>
                <w:szCs w:val="20"/>
              </w:rPr>
              <w:t>350%; 266,7%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86FD6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DA6F91" w:rsidRDefault="00DA6F91" w:rsidP="00DA6F91">
            <w:pPr>
              <w:jc w:val="center"/>
              <w:rPr>
                <w:b/>
                <w:sz w:val="22"/>
                <w:szCs w:val="22"/>
              </w:rPr>
            </w:pPr>
            <w:r w:rsidRPr="00DA6F91">
              <w:rPr>
                <w:b/>
                <w:sz w:val="22"/>
                <w:szCs w:val="22"/>
              </w:rPr>
              <w:t>241,9</w:t>
            </w:r>
            <w:r w:rsidR="00735D19" w:rsidRPr="00DA6F91">
              <w:rPr>
                <w:b/>
                <w:sz w:val="22"/>
                <w:szCs w:val="22"/>
              </w:rPr>
              <w:t>%</w:t>
            </w:r>
          </w:p>
        </w:tc>
      </w:tr>
      <w:tr w:rsidR="00735D19" w:rsidRPr="00814066" w:rsidTr="00AE361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B53F9" w:rsidRDefault="00735D19" w:rsidP="00AE361A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E2FCF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AD69D2" w:rsidRDefault="00250ABD" w:rsidP="00250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250ABD" w:rsidRDefault="00250ABD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+ 10; + 17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250ABD" w:rsidRDefault="00250ABD" w:rsidP="00AE361A">
            <w:pPr>
              <w:jc w:val="center"/>
              <w:rPr>
                <w:b/>
                <w:sz w:val="18"/>
                <w:szCs w:val="18"/>
              </w:rPr>
            </w:pPr>
            <w:r w:rsidRPr="00250ABD">
              <w:rPr>
                <w:b/>
                <w:sz w:val="18"/>
                <w:szCs w:val="18"/>
              </w:rPr>
              <w:t>166,7%; 194,4%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DA6F91" w:rsidRDefault="00DA6F91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DA6F91" w:rsidRDefault="00DA6F91" w:rsidP="00DA6F91">
            <w:pPr>
              <w:jc w:val="center"/>
              <w:rPr>
                <w:b/>
                <w:sz w:val="22"/>
                <w:szCs w:val="22"/>
              </w:rPr>
            </w:pPr>
            <w:r w:rsidRPr="00DA6F91">
              <w:rPr>
                <w:b/>
                <w:sz w:val="22"/>
                <w:szCs w:val="22"/>
              </w:rPr>
              <w:t>150</w:t>
            </w:r>
            <w:r w:rsidR="00735D19" w:rsidRPr="00DA6F91">
              <w:rPr>
                <w:b/>
                <w:sz w:val="22"/>
                <w:szCs w:val="22"/>
              </w:rPr>
              <w:t>%</w:t>
            </w:r>
          </w:p>
        </w:tc>
      </w:tr>
      <w:tr w:rsidR="00735D19" w:rsidRPr="00814066" w:rsidTr="00AE361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B53F9" w:rsidRDefault="00735D19" w:rsidP="00AE361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44619" w:rsidRDefault="00CA471B" w:rsidP="00CA471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226BD5" w:rsidRDefault="00CA471B" w:rsidP="00CA471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2052A" w:rsidRDefault="00735D19" w:rsidP="00CA47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CA471B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; +</w:t>
            </w:r>
            <w:r w:rsidR="00CA471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CA471B" w:rsidRDefault="00CA471B" w:rsidP="00CA471B">
            <w:pPr>
              <w:jc w:val="center"/>
              <w:rPr>
                <w:b/>
                <w:sz w:val="18"/>
                <w:szCs w:val="18"/>
              </w:rPr>
            </w:pPr>
            <w:r w:rsidRPr="00CA471B">
              <w:rPr>
                <w:b/>
                <w:sz w:val="18"/>
                <w:szCs w:val="18"/>
              </w:rPr>
              <w:t>115,4</w:t>
            </w:r>
            <w:r w:rsidR="00735D19" w:rsidRPr="00CA471B">
              <w:rPr>
                <w:b/>
                <w:sz w:val="18"/>
                <w:szCs w:val="18"/>
              </w:rPr>
              <w:t>%;11</w:t>
            </w:r>
            <w:r w:rsidRPr="00CA471B">
              <w:rPr>
                <w:b/>
                <w:sz w:val="18"/>
                <w:szCs w:val="18"/>
              </w:rPr>
              <w:t>7</w:t>
            </w:r>
            <w:r w:rsidR="00735D19" w:rsidRPr="00CA471B">
              <w:rPr>
                <w:b/>
                <w:sz w:val="18"/>
                <w:szCs w:val="18"/>
              </w:rPr>
              <w:t>,</w:t>
            </w:r>
            <w:r w:rsidRPr="00CA471B">
              <w:rPr>
                <w:b/>
                <w:sz w:val="18"/>
                <w:szCs w:val="18"/>
              </w:rPr>
              <w:t>6</w:t>
            </w:r>
            <w:r w:rsidR="00735D19" w:rsidRPr="00CA471B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F07CA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D4305E" w:rsidRDefault="00DA6F91" w:rsidP="00DA6F9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</w:t>
            </w:r>
            <w:r w:rsidR="00735D19" w:rsidRPr="00D4305E">
              <w:rPr>
                <w:b/>
                <w:sz w:val="22"/>
                <w:szCs w:val="22"/>
              </w:rPr>
              <w:t>%</w:t>
            </w:r>
          </w:p>
        </w:tc>
      </w:tr>
      <w:tr w:rsidR="00735D19" w:rsidRPr="00814066" w:rsidTr="00AE361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B53F9" w:rsidRDefault="00735D19" w:rsidP="00AE361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0225F4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0225F4" w:rsidRDefault="0031357F" w:rsidP="0031357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1357F" w:rsidRDefault="0031357F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1357F" w:rsidRDefault="0031357F" w:rsidP="00AE361A">
            <w:pPr>
              <w:jc w:val="center"/>
              <w:rPr>
                <w:b/>
                <w:sz w:val="20"/>
                <w:szCs w:val="20"/>
              </w:rPr>
            </w:pPr>
            <w:r w:rsidRPr="0031357F">
              <w:rPr>
                <w:b/>
                <w:sz w:val="20"/>
                <w:szCs w:val="20"/>
              </w:rPr>
              <w:t>133,3%; 125%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F010B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D4305E" w:rsidRDefault="00735D19" w:rsidP="00DA6F91">
            <w:pPr>
              <w:jc w:val="center"/>
              <w:rPr>
                <w:b/>
                <w:sz w:val="22"/>
                <w:szCs w:val="22"/>
              </w:rPr>
            </w:pPr>
            <w:r w:rsidRPr="00D4305E">
              <w:rPr>
                <w:b/>
                <w:sz w:val="22"/>
                <w:szCs w:val="22"/>
                <w:lang w:val="en-US"/>
              </w:rPr>
              <w:t>1</w:t>
            </w:r>
            <w:r w:rsidR="00DA6F91">
              <w:rPr>
                <w:b/>
                <w:sz w:val="22"/>
                <w:szCs w:val="22"/>
              </w:rPr>
              <w:t>28,6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735D19" w:rsidRPr="00814066" w:rsidTr="00AE361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B53F9" w:rsidRDefault="00735D19" w:rsidP="00AE361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2373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2373" w:rsidRDefault="00735D19" w:rsidP="003135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 w:rsidR="0031357F"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1357F" w:rsidRDefault="0031357F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1357F" w:rsidRDefault="0031357F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111,1%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D4305E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76B02" w:rsidRDefault="00DA6F91" w:rsidP="00DA6F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  <w:r w:rsidR="00735D19" w:rsidRPr="00776B02">
              <w:rPr>
                <w:sz w:val="22"/>
                <w:szCs w:val="22"/>
              </w:rPr>
              <w:t>%</w:t>
            </w:r>
          </w:p>
        </w:tc>
      </w:tr>
    </w:tbl>
    <w:p w:rsidR="00250ABD" w:rsidRPr="00250ABD" w:rsidRDefault="00250ABD" w:rsidP="00250AB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всем областям Кыргызстана средние розничные цены на лук поднялись на </w:t>
      </w:r>
      <w:r>
        <w:rPr>
          <w:b/>
          <w:sz w:val="28"/>
          <w:szCs w:val="28"/>
        </w:rPr>
        <w:t>7-2</w:t>
      </w:r>
      <w:r w:rsidR="00EB71E1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сом</w:t>
      </w:r>
    </w:p>
    <w:p w:rsidR="00250ABD" w:rsidRDefault="00250ABD" w:rsidP="00735D19">
      <w:pPr>
        <w:jc w:val="center"/>
        <w:rPr>
          <w:b/>
          <w:sz w:val="28"/>
          <w:szCs w:val="28"/>
        </w:rPr>
      </w:pPr>
    </w:p>
    <w:p w:rsidR="00735D19" w:rsidRPr="00814066" w:rsidRDefault="00735D19" w:rsidP="00735D1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735D19" w:rsidRPr="00814066" w:rsidTr="00AE3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</w:rPr>
            </w:pP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35D19" w:rsidRPr="00814066" w:rsidRDefault="006707BB" w:rsidP="006707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735D19" w:rsidRPr="00814066">
              <w:rPr>
                <w:b/>
                <w:sz w:val="22"/>
                <w:szCs w:val="22"/>
              </w:rPr>
              <w:t>.</w:t>
            </w:r>
            <w:r w:rsidR="00735D19" w:rsidRPr="007023C8">
              <w:rPr>
                <w:b/>
                <w:sz w:val="22"/>
                <w:szCs w:val="22"/>
              </w:rPr>
              <w:t>0</w:t>
            </w:r>
            <w:r w:rsidR="00735D19">
              <w:rPr>
                <w:b/>
                <w:sz w:val="22"/>
                <w:szCs w:val="22"/>
              </w:rPr>
              <w:t>4.201</w:t>
            </w:r>
            <w:r w:rsidR="00735D19" w:rsidRPr="007023C8">
              <w:rPr>
                <w:b/>
                <w:sz w:val="22"/>
                <w:szCs w:val="22"/>
              </w:rPr>
              <w:t>9</w:t>
            </w:r>
            <w:r w:rsidR="00735D1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35D19" w:rsidRPr="00814066" w:rsidRDefault="00BD2AA1" w:rsidP="00BD2A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03</w:t>
            </w:r>
            <w:r w:rsidR="00735D19" w:rsidRPr="00814066">
              <w:rPr>
                <w:b/>
                <w:sz w:val="22"/>
                <w:szCs w:val="22"/>
              </w:rPr>
              <w:t>.</w:t>
            </w:r>
            <w:r w:rsidR="00735D1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</w:t>
            </w:r>
            <w:r w:rsidR="00735D19">
              <w:rPr>
                <w:b/>
                <w:sz w:val="22"/>
                <w:szCs w:val="22"/>
              </w:rPr>
              <w:t>.201</w:t>
            </w:r>
            <w:r w:rsidR="00735D19" w:rsidRPr="007023C8">
              <w:rPr>
                <w:b/>
                <w:sz w:val="22"/>
                <w:szCs w:val="22"/>
              </w:rPr>
              <w:t>9</w:t>
            </w:r>
            <w:r w:rsidR="00735D1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35D19" w:rsidRPr="00814066" w:rsidRDefault="00963C93" w:rsidP="00963C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</w:t>
            </w:r>
            <w:r w:rsidR="00735D19">
              <w:rPr>
                <w:b/>
                <w:sz w:val="22"/>
                <w:szCs w:val="22"/>
              </w:rPr>
              <w:t>.</w:t>
            </w:r>
            <w:r w:rsidR="00735D19"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</w:t>
            </w:r>
            <w:r w:rsidR="00735D19" w:rsidRPr="00814066">
              <w:rPr>
                <w:b/>
                <w:sz w:val="22"/>
                <w:szCs w:val="22"/>
              </w:rPr>
              <w:t>.201</w:t>
            </w:r>
            <w:r w:rsidR="00735D19" w:rsidRPr="007023C8">
              <w:rPr>
                <w:b/>
                <w:sz w:val="22"/>
                <w:szCs w:val="22"/>
              </w:rPr>
              <w:t>8</w:t>
            </w:r>
            <w:r w:rsidR="00735D1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735D19" w:rsidRPr="00814066" w:rsidTr="00AE3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6C78A7" w:rsidRDefault="00735D19" w:rsidP="00AE361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031262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390CB3" w:rsidRDefault="00735D19" w:rsidP="00390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  <w:r w:rsidR="00390CB3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90CB3" w:rsidRDefault="00390CB3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D05404" w:rsidRDefault="00390CB3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E6C94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422EF0" w:rsidRDefault="00735D19" w:rsidP="00390CB3">
            <w:pPr>
              <w:jc w:val="center"/>
              <w:rPr>
                <w:sz w:val="22"/>
                <w:szCs w:val="22"/>
              </w:rPr>
            </w:pPr>
            <w:r w:rsidRPr="00422EF0">
              <w:rPr>
                <w:sz w:val="22"/>
                <w:szCs w:val="22"/>
              </w:rPr>
              <w:t>9</w:t>
            </w:r>
            <w:r w:rsidR="00390CB3">
              <w:rPr>
                <w:sz w:val="22"/>
                <w:szCs w:val="22"/>
              </w:rPr>
              <w:t>6,7</w:t>
            </w:r>
            <w:r w:rsidRPr="00422EF0">
              <w:rPr>
                <w:sz w:val="22"/>
                <w:szCs w:val="22"/>
              </w:rPr>
              <w:t>%</w:t>
            </w:r>
          </w:p>
        </w:tc>
      </w:tr>
      <w:tr w:rsidR="00735D19" w:rsidRPr="00814066" w:rsidTr="00AE3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6C78A7" w:rsidRDefault="00735D19" w:rsidP="00AE361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6C78A7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6C78A7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0433E4" w:rsidRDefault="00735D19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D05404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62501" w:rsidRDefault="00735D19" w:rsidP="00A16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A16EC3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F955B9" w:rsidRDefault="00A16EC3" w:rsidP="00A16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101,6</w:t>
            </w:r>
            <w:r w:rsidR="00735D19" w:rsidRPr="00F955B9">
              <w:rPr>
                <w:b/>
                <w:sz w:val="22"/>
                <w:szCs w:val="22"/>
              </w:rPr>
              <w:t>%</w:t>
            </w:r>
          </w:p>
        </w:tc>
      </w:tr>
      <w:tr w:rsidR="00735D19" w:rsidRPr="00814066" w:rsidTr="00AE3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6C78A7" w:rsidRDefault="00735D19" w:rsidP="00AE361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6C78A7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6C78A7" w:rsidRDefault="00390CB3" w:rsidP="00390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280-310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90CB3" w:rsidRDefault="00390CB3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574B4" w:rsidRDefault="00390CB3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1D614D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A16EC3" w:rsidRDefault="00A16EC3" w:rsidP="00A16EC3">
            <w:pPr>
              <w:jc w:val="center"/>
              <w:rPr>
                <w:b/>
                <w:sz w:val="22"/>
                <w:szCs w:val="22"/>
              </w:rPr>
            </w:pPr>
            <w:r w:rsidRPr="00A16EC3">
              <w:rPr>
                <w:b/>
                <w:sz w:val="22"/>
                <w:szCs w:val="22"/>
              </w:rPr>
              <w:t>101,7</w:t>
            </w:r>
            <w:r w:rsidR="00735D19" w:rsidRPr="00A16EC3">
              <w:rPr>
                <w:b/>
                <w:sz w:val="22"/>
                <w:szCs w:val="22"/>
              </w:rPr>
              <w:t>%</w:t>
            </w:r>
          </w:p>
        </w:tc>
      </w:tr>
      <w:tr w:rsidR="00735D19" w:rsidRPr="00814066" w:rsidTr="00AE3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6C78A7" w:rsidRDefault="00735D19" w:rsidP="00AE361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70259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370259" w:rsidRDefault="00390CB3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="00735D19" w:rsidRPr="00EA471F">
              <w:rPr>
                <w:b/>
                <w:sz w:val="22"/>
                <w:szCs w:val="22"/>
                <w:lang w:val="en-US"/>
              </w:rPr>
              <w:t>-</w:t>
            </w:r>
            <w:r w:rsidR="00735D19">
              <w:rPr>
                <w:sz w:val="22"/>
                <w:szCs w:val="22"/>
                <w:lang w:val="en-US"/>
              </w:rPr>
              <w:t>3</w:t>
            </w:r>
            <w:r w:rsidR="00735D19">
              <w:rPr>
                <w:sz w:val="22"/>
                <w:szCs w:val="22"/>
              </w:rPr>
              <w:t>2</w:t>
            </w:r>
            <w:r w:rsidR="00735D19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90CB3" w:rsidRDefault="00390CB3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574B4" w:rsidRDefault="00390CB3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103,4%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FA2184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422EF0" w:rsidRDefault="00A16EC3" w:rsidP="00A16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101,6</w:t>
            </w:r>
            <w:r w:rsidR="00735D19" w:rsidRPr="00422EF0">
              <w:rPr>
                <w:b/>
                <w:sz w:val="22"/>
                <w:szCs w:val="22"/>
              </w:rPr>
              <w:t>%</w:t>
            </w:r>
          </w:p>
        </w:tc>
      </w:tr>
      <w:tr w:rsidR="00735D19" w:rsidRPr="00814066" w:rsidTr="00AE3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6C78A7" w:rsidRDefault="00735D19" w:rsidP="00AE361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6C78A7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6C78A7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5288B" w:rsidRDefault="00735D19" w:rsidP="00AE361A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9372DC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9372D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A16EC3" w:rsidRDefault="00735D19" w:rsidP="00A16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31</w:t>
            </w:r>
            <w:r w:rsidR="00A16EC3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6C78A7" w:rsidRDefault="00A16EC3" w:rsidP="00A16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="00735D19" w:rsidRPr="006C78A7">
              <w:rPr>
                <w:b/>
                <w:sz w:val="22"/>
                <w:szCs w:val="22"/>
              </w:rPr>
              <w:t>%</w:t>
            </w:r>
          </w:p>
        </w:tc>
      </w:tr>
      <w:tr w:rsidR="00735D19" w:rsidRPr="00814066" w:rsidTr="00AE3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6C78A7" w:rsidRDefault="00735D19" w:rsidP="00AE361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84BBD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784BBD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535B5B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9372DC" w:rsidRDefault="00735D19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D4823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3A5AAD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  <w:r w:rsidRPr="003A5AAD">
              <w:rPr>
                <w:sz w:val="22"/>
                <w:szCs w:val="22"/>
              </w:rPr>
              <w:t>%</w:t>
            </w:r>
          </w:p>
        </w:tc>
      </w:tr>
      <w:tr w:rsidR="00735D19" w:rsidRPr="00814066" w:rsidTr="00AE3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6C78A7" w:rsidRDefault="00735D19" w:rsidP="00AE361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6C78A7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6C78A7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592D09" w:rsidRDefault="00735D19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9372DC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9372D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600566" w:rsidRDefault="00735D19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592D09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0</w:t>
            </w:r>
            <w:r w:rsidRPr="00592D09">
              <w:rPr>
                <w:b/>
                <w:sz w:val="22"/>
                <w:szCs w:val="22"/>
              </w:rPr>
              <w:t>%</w:t>
            </w:r>
          </w:p>
        </w:tc>
      </w:tr>
      <w:tr w:rsidR="00735D19" w:rsidRPr="00814066" w:rsidTr="00AE3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6C78A7" w:rsidRDefault="00735D19" w:rsidP="00AE361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6C78A7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280-290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6C78A7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6B2990" w:rsidRDefault="00735D19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574B4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7574B4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6C78A7" w:rsidRDefault="00735D19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FD1FF1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FD1FF1">
              <w:rPr>
                <w:b/>
                <w:sz w:val="22"/>
                <w:szCs w:val="22"/>
                <w:lang w:val="en-US"/>
              </w:rPr>
              <w:t>100</w:t>
            </w:r>
            <w:r w:rsidRPr="00FD1FF1">
              <w:rPr>
                <w:b/>
                <w:sz w:val="22"/>
                <w:szCs w:val="22"/>
              </w:rPr>
              <w:t>%</w:t>
            </w:r>
          </w:p>
        </w:tc>
      </w:tr>
      <w:tr w:rsidR="00390CB3" w:rsidRPr="00814066" w:rsidTr="00AE3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B3" w:rsidRPr="006C78A7" w:rsidRDefault="00390CB3" w:rsidP="00AE361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B3" w:rsidRPr="00744B85" w:rsidRDefault="00390CB3" w:rsidP="00390CB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315-320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B3" w:rsidRPr="0057548F" w:rsidRDefault="00390CB3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315-320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B3" w:rsidRPr="006B2990" w:rsidRDefault="00390CB3" w:rsidP="000404F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B3" w:rsidRPr="007574B4" w:rsidRDefault="00390CB3" w:rsidP="000404FA">
            <w:pPr>
              <w:jc w:val="center"/>
              <w:rPr>
                <w:b/>
                <w:sz w:val="22"/>
                <w:szCs w:val="22"/>
              </w:rPr>
            </w:pPr>
            <w:r w:rsidRPr="007574B4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B3" w:rsidRPr="00D41162" w:rsidRDefault="00390CB3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B3" w:rsidRPr="00FB236D" w:rsidRDefault="00390CB3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FB236D">
              <w:rPr>
                <w:b/>
                <w:sz w:val="22"/>
                <w:szCs w:val="22"/>
              </w:rPr>
              <w:t>%</w:t>
            </w:r>
          </w:p>
        </w:tc>
      </w:tr>
      <w:tr w:rsidR="00390CB3" w:rsidRPr="00814066" w:rsidTr="00AE3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B3" w:rsidRPr="006C78A7" w:rsidRDefault="00390CB3" w:rsidP="00AE361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B3" w:rsidRPr="00772C32" w:rsidRDefault="00390CB3" w:rsidP="00AE361A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300</w:t>
            </w:r>
            <w:r w:rsidRPr="00772C32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B3" w:rsidRPr="00772C32" w:rsidRDefault="00390CB3" w:rsidP="00AE361A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300</w:t>
            </w:r>
            <w:r w:rsidRPr="00772C32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B3" w:rsidRPr="00F5669E" w:rsidRDefault="00390CB3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B3" w:rsidRPr="00E43852" w:rsidRDefault="00390CB3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43852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B3" w:rsidRPr="00D41162" w:rsidRDefault="00390CB3" w:rsidP="00AE361A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B3" w:rsidRPr="00772C32" w:rsidRDefault="00390CB3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105</w:t>
            </w:r>
            <w:r w:rsidRPr="00772C32">
              <w:rPr>
                <w:b/>
                <w:sz w:val="22"/>
                <w:szCs w:val="22"/>
              </w:rPr>
              <w:t>%</w:t>
            </w:r>
          </w:p>
        </w:tc>
      </w:tr>
      <w:tr w:rsidR="00390CB3" w:rsidRPr="00814066" w:rsidTr="00AE3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B3" w:rsidRPr="006C78A7" w:rsidRDefault="00390CB3" w:rsidP="00AE361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B3" w:rsidRPr="004B2AFA" w:rsidRDefault="00390CB3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B3" w:rsidRPr="004B2AFA" w:rsidRDefault="00390CB3" w:rsidP="00AE36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B3" w:rsidRPr="00CA5AD6" w:rsidRDefault="00390CB3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B3" w:rsidRPr="00180855" w:rsidRDefault="00390CB3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80855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B3" w:rsidRPr="00E257FD" w:rsidRDefault="00390CB3" w:rsidP="00A16EC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A16EC3"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B3" w:rsidRPr="00C25C7C" w:rsidRDefault="00A16EC3" w:rsidP="00A16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="00390CB3"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735D19" w:rsidRPr="00A63312" w:rsidRDefault="00735D19" w:rsidP="00735D1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Цена </w:t>
      </w:r>
      <w:r>
        <w:rPr>
          <w:b/>
          <w:sz w:val="28"/>
          <w:szCs w:val="28"/>
        </w:rPr>
        <w:t xml:space="preserve">на мясо по рынкам г. Бишкек на </w:t>
      </w:r>
      <w:r w:rsidR="006707BB">
        <w:rPr>
          <w:b/>
          <w:sz w:val="28"/>
          <w:szCs w:val="28"/>
        </w:rPr>
        <w:t>3 мая</w:t>
      </w:r>
      <w:r>
        <w:rPr>
          <w:b/>
          <w:sz w:val="28"/>
          <w:szCs w:val="28"/>
        </w:rPr>
        <w:t xml:space="preserve"> 2019 года</w:t>
      </w:r>
      <w:r w:rsidR="00250ABD">
        <w:rPr>
          <w:b/>
          <w:sz w:val="28"/>
          <w:szCs w:val="28"/>
        </w:rPr>
        <w:t xml:space="preserve"> </w:t>
      </w:r>
      <w:r w:rsidR="006707BB">
        <w:rPr>
          <w:b/>
          <w:sz w:val="28"/>
          <w:szCs w:val="28"/>
        </w:rPr>
        <w:t>и на 8</w:t>
      </w:r>
      <w:r>
        <w:rPr>
          <w:b/>
          <w:sz w:val="28"/>
          <w:szCs w:val="28"/>
        </w:rPr>
        <w:t xml:space="preserve"> </w:t>
      </w:r>
      <w:r w:rsidR="006707BB">
        <w:rPr>
          <w:b/>
          <w:sz w:val="28"/>
          <w:szCs w:val="28"/>
        </w:rPr>
        <w:t>мая</w:t>
      </w:r>
      <w:r>
        <w:rPr>
          <w:b/>
          <w:sz w:val="28"/>
          <w:szCs w:val="28"/>
        </w:rPr>
        <w:t xml:space="preserve"> 2018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735D19" w:rsidRPr="00814066" w:rsidTr="00AE361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735D19" w:rsidRPr="00814066" w:rsidTr="00AE361A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111FA9" w:rsidRDefault="006707BB" w:rsidP="006707BB">
            <w:pPr>
              <w:rPr>
                <w:b/>
              </w:rPr>
            </w:pPr>
            <w:r>
              <w:rPr>
                <w:b/>
              </w:rPr>
              <w:t>03</w:t>
            </w:r>
            <w:r w:rsidR="00735D19">
              <w:rPr>
                <w:b/>
              </w:rPr>
              <w:t>.0</w:t>
            </w:r>
            <w:r>
              <w:rPr>
                <w:b/>
              </w:rPr>
              <w:t>5</w:t>
            </w:r>
            <w:r w:rsidR="00735D19">
              <w:rPr>
                <w:b/>
              </w:rPr>
              <w:t>.19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6707BB" w:rsidP="006707BB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  <w:r w:rsidR="00735D19" w:rsidRPr="00814066">
              <w:rPr>
                <w:b/>
              </w:rPr>
              <w:t>.</w:t>
            </w:r>
            <w:r w:rsidR="00735D19">
              <w:rPr>
                <w:b/>
              </w:rPr>
              <w:t>0</w:t>
            </w:r>
            <w:r>
              <w:rPr>
                <w:b/>
              </w:rPr>
              <w:t>5</w:t>
            </w:r>
            <w:r w:rsidR="00735D19" w:rsidRPr="00814066">
              <w:rPr>
                <w:b/>
              </w:rPr>
              <w:t>.1</w:t>
            </w:r>
            <w:r w:rsidR="00735D19">
              <w:rPr>
                <w:b/>
              </w:rPr>
              <w:t>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0F0C6A" w:rsidRDefault="006707BB" w:rsidP="006707BB">
            <w:pPr>
              <w:jc w:val="center"/>
            </w:pPr>
            <w:r>
              <w:rPr>
                <w:b/>
              </w:rPr>
              <w:t>03</w:t>
            </w:r>
            <w:r w:rsidR="00735D19" w:rsidRPr="00814066">
              <w:rPr>
                <w:b/>
              </w:rPr>
              <w:t>.</w:t>
            </w:r>
            <w:r w:rsidR="00735D19">
              <w:rPr>
                <w:b/>
              </w:rPr>
              <w:t>0</w:t>
            </w:r>
            <w:r>
              <w:rPr>
                <w:b/>
              </w:rPr>
              <w:t>5</w:t>
            </w:r>
            <w:r w:rsidR="00735D19" w:rsidRPr="00814066">
              <w:rPr>
                <w:b/>
              </w:rPr>
              <w:t>.1</w:t>
            </w:r>
            <w:r w:rsidR="00735D19">
              <w:rPr>
                <w:b/>
              </w:rPr>
              <w:t>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6707BB" w:rsidP="006707BB">
            <w:pPr>
              <w:jc w:val="center"/>
            </w:pPr>
            <w:r>
              <w:rPr>
                <w:b/>
              </w:rPr>
              <w:t>08</w:t>
            </w:r>
            <w:r w:rsidR="00735D19" w:rsidRPr="00814066">
              <w:rPr>
                <w:b/>
              </w:rPr>
              <w:t>.</w:t>
            </w:r>
            <w:r w:rsidR="00735D19">
              <w:rPr>
                <w:b/>
              </w:rPr>
              <w:t>0</w:t>
            </w:r>
            <w:r>
              <w:rPr>
                <w:b/>
              </w:rPr>
              <w:t>5</w:t>
            </w:r>
            <w:r w:rsidR="00735D19" w:rsidRPr="00814066">
              <w:rPr>
                <w:b/>
              </w:rPr>
              <w:t>.1</w:t>
            </w:r>
            <w:r w:rsidR="00735D19">
              <w:rPr>
                <w:b/>
              </w:rPr>
              <w:t>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0F0C6A" w:rsidRDefault="006707BB" w:rsidP="006707BB">
            <w:pPr>
              <w:jc w:val="center"/>
            </w:pPr>
            <w:r>
              <w:rPr>
                <w:b/>
              </w:rPr>
              <w:t>03</w:t>
            </w:r>
            <w:r w:rsidR="00735D19" w:rsidRPr="00814066">
              <w:rPr>
                <w:b/>
              </w:rPr>
              <w:t>.</w:t>
            </w:r>
            <w:r w:rsidR="00735D19">
              <w:rPr>
                <w:b/>
              </w:rPr>
              <w:t>0</w:t>
            </w:r>
            <w:r>
              <w:rPr>
                <w:b/>
              </w:rPr>
              <w:t>5</w:t>
            </w:r>
            <w:r w:rsidR="00735D19" w:rsidRPr="00814066">
              <w:rPr>
                <w:b/>
              </w:rPr>
              <w:t>.1</w:t>
            </w:r>
            <w:r w:rsidR="00735D19">
              <w:rPr>
                <w:b/>
              </w:rPr>
              <w:t>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6707BB" w:rsidP="006707BB">
            <w:pPr>
              <w:jc w:val="center"/>
            </w:pPr>
            <w:r>
              <w:rPr>
                <w:b/>
              </w:rPr>
              <w:t>08</w:t>
            </w:r>
            <w:r w:rsidR="00735D19" w:rsidRPr="00814066">
              <w:rPr>
                <w:b/>
              </w:rPr>
              <w:t>.</w:t>
            </w:r>
            <w:r w:rsidR="00735D19">
              <w:rPr>
                <w:b/>
              </w:rPr>
              <w:t>0</w:t>
            </w:r>
            <w:r>
              <w:rPr>
                <w:b/>
              </w:rPr>
              <w:t>5</w:t>
            </w:r>
            <w:r w:rsidR="00735D19" w:rsidRPr="00814066">
              <w:rPr>
                <w:b/>
              </w:rPr>
              <w:t>.1</w:t>
            </w:r>
            <w:r w:rsidR="00735D19">
              <w:rPr>
                <w:b/>
              </w:rPr>
              <w:t>8</w:t>
            </w:r>
          </w:p>
        </w:tc>
      </w:tr>
      <w:tr w:rsidR="00735D19" w:rsidRPr="00814066" w:rsidTr="00AE361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D19" w:rsidRPr="00814066" w:rsidRDefault="00735D19" w:rsidP="00AE361A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7314E1" w:rsidRDefault="00735D19" w:rsidP="00AE361A">
            <w:pPr>
              <w:jc w:val="center"/>
              <w:rPr>
                <w:lang w:val="en-US"/>
              </w:rPr>
            </w:pPr>
            <w:r>
              <w:t>380</w:t>
            </w:r>
            <w:r w:rsidRPr="007314E1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390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</w:pPr>
            <w:r>
              <w:t>400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027E96" w:rsidRDefault="00735D19" w:rsidP="00AE361A">
            <w:pPr>
              <w:jc w:val="center"/>
              <w:rPr>
                <w:lang w:val="en-US"/>
              </w:rPr>
            </w:pPr>
            <w:r>
              <w:t>380</w:t>
            </w:r>
            <w:r w:rsidRPr="00FA14B4">
              <w:rPr>
                <w:b/>
              </w:rPr>
              <w:t>-</w:t>
            </w:r>
            <w:r>
              <w:rPr>
                <w:lang w:val="en-US"/>
              </w:rPr>
              <w:t>40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027E96" w:rsidRDefault="00735D19" w:rsidP="00AE361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80</w:t>
            </w:r>
            <w:r w:rsidRPr="00FA14B4">
              <w:rPr>
                <w:b/>
              </w:rPr>
              <w:t>-</w:t>
            </w:r>
            <w:r>
              <w:t>400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</w:pPr>
            <w:r>
              <w:t>380</w:t>
            </w:r>
            <w:r w:rsidRPr="00FA14B4">
              <w:rPr>
                <w:b/>
              </w:rPr>
              <w:t>-</w:t>
            </w:r>
            <w:r>
              <w:t>420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</w:pPr>
            <w:r>
              <w:t>390</w:t>
            </w:r>
            <w:r w:rsidRPr="00FA14B4">
              <w:rPr>
                <w:b/>
              </w:rPr>
              <w:t>-</w:t>
            </w:r>
            <w:r>
              <w:t>400</w:t>
            </w:r>
          </w:p>
        </w:tc>
      </w:tr>
      <w:tr w:rsidR="00735D19" w:rsidRPr="00814066" w:rsidTr="00AE361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</w:pPr>
            <w:r>
              <w:t>300</w:t>
            </w:r>
            <w:r w:rsidRPr="00FA14B4">
              <w:rPr>
                <w:b/>
              </w:rPr>
              <w:t>-</w:t>
            </w:r>
            <w:r>
              <w:t>330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</w:pPr>
            <w:r>
              <w:t>320</w:t>
            </w:r>
            <w:r w:rsidRPr="00FA14B4">
              <w:rPr>
                <w:b/>
              </w:rPr>
              <w:t>-</w:t>
            </w:r>
            <w:r>
              <w:t>340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DD3CAA" w:rsidRDefault="00735D19" w:rsidP="00AE361A">
            <w:pPr>
              <w:jc w:val="center"/>
            </w:pPr>
            <w:r>
              <w:t>280</w:t>
            </w:r>
            <w:r w:rsidRPr="00FA14B4">
              <w:rPr>
                <w:b/>
              </w:rPr>
              <w:t>-</w:t>
            </w:r>
            <w:r>
              <w:t>300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</w:pPr>
            <w:r>
              <w:t>280</w:t>
            </w:r>
            <w:r w:rsidRPr="00FA14B4">
              <w:rPr>
                <w:b/>
              </w:rPr>
              <w:t>-</w:t>
            </w:r>
            <w:r>
              <w:t>300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E537F2">
            <w:pPr>
              <w:jc w:val="center"/>
            </w:pPr>
            <w:r>
              <w:rPr>
                <w:lang w:val="en-US"/>
              </w:rPr>
              <w:t>3</w:t>
            </w:r>
            <w:r>
              <w:t>00</w:t>
            </w:r>
            <w:r w:rsidRPr="00FA14B4">
              <w:rPr>
                <w:b/>
              </w:rPr>
              <w:t>-</w:t>
            </w:r>
            <w:r>
              <w:t>3</w:t>
            </w:r>
            <w:r w:rsidR="00E537F2">
              <w:t>5</w:t>
            </w:r>
            <w: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</w:pPr>
            <w:r>
              <w:t>300</w:t>
            </w:r>
            <w:r w:rsidRPr="00FA14B4">
              <w:rPr>
                <w:b/>
              </w:rPr>
              <w:t>-</w:t>
            </w:r>
            <w:r>
              <w:t>340</w:t>
            </w:r>
          </w:p>
        </w:tc>
      </w:tr>
    </w:tbl>
    <w:p w:rsidR="00735D19" w:rsidRDefault="00735D19" w:rsidP="00735D19">
      <w:pPr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      </w:t>
      </w:r>
    </w:p>
    <w:p w:rsidR="00735D19" w:rsidRDefault="00735D19" w:rsidP="00735D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Средние розничные цены на основные виды минеральных удобрений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276"/>
        <w:gridCol w:w="1275"/>
        <w:gridCol w:w="1276"/>
        <w:gridCol w:w="1134"/>
        <w:gridCol w:w="1276"/>
        <w:gridCol w:w="1276"/>
        <w:gridCol w:w="1134"/>
        <w:gridCol w:w="1134"/>
      </w:tblGrid>
      <w:tr w:rsidR="00735D19" w:rsidRPr="00814066" w:rsidTr="00AE361A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</w:rPr>
            </w:pP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Аммофос</w:t>
            </w:r>
            <w:r w:rsidRPr="00814066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>
              <w:rPr>
                <w:b/>
              </w:rPr>
              <w:t>Селитра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>
              <w:rPr>
                <w:b/>
              </w:rPr>
              <w:t>Карбамид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Супер Фосфат</w:t>
            </w:r>
          </w:p>
        </w:tc>
      </w:tr>
      <w:tr w:rsidR="00735D19" w:rsidRPr="00814066" w:rsidTr="00AE361A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D7250" w:rsidRDefault="00735D19" w:rsidP="006707BB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>
              <w:rPr>
                <w:b/>
                <w:sz w:val="18"/>
                <w:szCs w:val="18"/>
              </w:rPr>
              <w:t xml:space="preserve">едние цены (сом за 1кг) на </w:t>
            </w:r>
            <w:r w:rsidR="006707BB">
              <w:rPr>
                <w:b/>
                <w:sz w:val="18"/>
                <w:szCs w:val="18"/>
              </w:rPr>
              <w:t>19</w:t>
            </w:r>
            <w:r>
              <w:rPr>
                <w:b/>
                <w:sz w:val="18"/>
                <w:szCs w:val="18"/>
              </w:rPr>
              <w:t>.04</w:t>
            </w:r>
            <w:r w:rsidRPr="00ED7250">
              <w:rPr>
                <w:b/>
                <w:sz w:val="18"/>
                <w:szCs w:val="18"/>
              </w:rPr>
              <w:t xml:space="preserve">.2018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D7250" w:rsidRDefault="00735D19" w:rsidP="006707BB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6707BB">
              <w:rPr>
                <w:b/>
                <w:sz w:val="18"/>
                <w:szCs w:val="18"/>
              </w:rPr>
              <w:t>03</w:t>
            </w:r>
            <w:r w:rsidRPr="00ED7250">
              <w:rPr>
                <w:b/>
                <w:sz w:val="18"/>
                <w:szCs w:val="18"/>
              </w:rPr>
              <w:t>.0</w:t>
            </w:r>
            <w:r w:rsidR="006707BB">
              <w:rPr>
                <w:b/>
                <w:sz w:val="18"/>
                <w:szCs w:val="18"/>
              </w:rPr>
              <w:t>5</w:t>
            </w:r>
            <w:r w:rsidRPr="00ED7250">
              <w:rPr>
                <w:b/>
                <w:sz w:val="18"/>
                <w:szCs w:val="18"/>
              </w:rPr>
              <w:t>.2018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D7250" w:rsidRDefault="006707BB" w:rsidP="00AE361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Средние цены (сом за 1кг) на 19</w:t>
            </w:r>
            <w:r w:rsidR="00735D19">
              <w:rPr>
                <w:b/>
                <w:sz w:val="18"/>
                <w:szCs w:val="18"/>
              </w:rPr>
              <w:t>.04</w:t>
            </w:r>
            <w:r w:rsidR="00735D19" w:rsidRPr="00ED7250">
              <w:rPr>
                <w:b/>
                <w:sz w:val="18"/>
                <w:szCs w:val="18"/>
              </w:rPr>
              <w:t>.2018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D7250" w:rsidRDefault="00735D19" w:rsidP="006707BB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6707BB">
              <w:rPr>
                <w:b/>
                <w:sz w:val="18"/>
                <w:szCs w:val="18"/>
              </w:rPr>
              <w:t>03</w:t>
            </w:r>
            <w:r w:rsidRPr="00ED7250">
              <w:rPr>
                <w:b/>
                <w:sz w:val="18"/>
                <w:szCs w:val="18"/>
              </w:rPr>
              <w:t>.0</w:t>
            </w:r>
            <w:r w:rsidR="006707BB">
              <w:rPr>
                <w:b/>
                <w:sz w:val="18"/>
                <w:szCs w:val="18"/>
              </w:rPr>
              <w:t>5</w:t>
            </w:r>
            <w:r w:rsidRPr="00ED7250">
              <w:rPr>
                <w:b/>
                <w:sz w:val="18"/>
                <w:szCs w:val="18"/>
              </w:rPr>
              <w:t xml:space="preserve">.2018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D7250" w:rsidRDefault="00735D19" w:rsidP="00AE361A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 w:rsidR="006707BB">
              <w:rPr>
                <w:b/>
                <w:sz w:val="18"/>
                <w:szCs w:val="18"/>
              </w:rPr>
              <w:t>едние цены (сом за 1кг) на 19</w:t>
            </w:r>
            <w:r>
              <w:rPr>
                <w:b/>
                <w:sz w:val="18"/>
                <w:szCs w:val="18"/>
              </w:rPr>
              <w:t>.04</w:t>
            </w:r>
            <w:r w:rsidRPr="00ED7250">
              <w:rPr>
                <w:b/>
                <w:sz w:val="18"/>
                <w:szCs w:val="18"/>
              </w:rPr>
              <w:t>.2018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D7250" w:rsidRDefault="00735D19" w:rsidP="00AE361A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6707BB">
              <w:rPr>
                <w:b/>
                <w:sz w:val="18"/>
                <w:szCs w:val="18"/>
              </w:rPr>
              <w:t>03</w:t>
            </w:r>
            <w:r w:rsidRPr="00ED7250">
              <w:rPr>
                <w:b/>
                <w:sz w:val="18"/>
                <w:szCs w:val="18"/>
              </w:rPr>
              <w:t>.0</w:t>
            </w:r>
            <w:r w:rsidR="006707BB">
              <w:rPr>
                <w:b/>
                <w:sz w:val="18"/>
                <w:szCs w:val="18"/>
              </w:rPr>
              <w:t>5</w:t>
            </w:r>
            <w:r w:rsidRPr="00ED7250">
              <w:rPr>
                <w:b/>
                <w:sz w:val="18"/>
                <w:szCs w:val="18"/>
              </w:rPr>
              <w:t>.2018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D7250" w:rsidRDefault="00735D19" w:rsidP="00AE361A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>
              <w:rPr>
                <w:b/>
                <w:sz w:val="18"/>
                <w:szCs w:val="18"/>
              </w:rPr>
              <w:t>едние цены (сом за 1кг) на</w:t>
            </w:r>
            <w:r w:rsidR="006707BB">
              <w:rPr>
                <w:b/>
                <w:sz w:val="18"/>
                <w:szCs w:val="18"/>
              </w:rPr>
              <w:t xml:space="preserve"> 19</w:t>
            </w:r>
            <w:r>
              <w:rPr>
                <w:b/>
                <w:sz w:val="18"/>
                <w:szCs w:val="18"/>
              </w:rPr>
              <w:t>.04</w:t>
            </w:r>
            <w:r w:rsidRPr="00ED7250">
              <w:rPr>
                <w:b/>
                <w:sz w:val="18"/>
                <w:szCs w:val="18"/>
              </w:rPr>
              <w:t xml:space="preserve">.2018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ED7250" w:rsidRDefault="00735D19" w:rsidP="00AE361A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6707BB">
              <w:rPr>
                <w:b/>
                <w:sz w:val="18"/>
                <w:szCs w:val="18"/>
              </w:rPr>
              <w:t>03</w:t>
            </w:r>
            <w:r w:rsidRPr="00ED7250">
              <w:rPr>
                <w:b/>
                <w:sz w:val="18"/>
                <w:szCs w:val="18"/>
              </w:rPr>
              <w:t>.0</w:t>
            </w:r>
            <w:r w:rsidR="006707BB">
              <w:rPr>
                <w:b/>
                <w:sz w:val="18"/>
                <w:szCs w:val="18"/>
              </w:rPr>
              <w:t>5</w:t>
            </w:r>
            <w:r w:rsidRPr="00ED7250">
              <w:rPr>
                <w:b/>
                <w:sz w:val="18"/>
                <w:szCs w:val="18"/>
              </w:rPr>
              <w:t xml:space="preserve">.2018 </w:t>
            </w:r>
          </w:p>
        </w:tc>
      </w:tr>
      <w:tr w:rsidR="00E537F2" w:rsidRPr="00146F99" w:rsidTr="00AE361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332823" w:rsidRDefault="00E537F2" w:rsidP="00AE361A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BB6718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BB6718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BB6718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BB6718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AE5C8D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AE5C8D" w:rsidRDefault="00E537F2" w:rsidP="00E537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AE5C8D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AE5C8D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537F2" w:rsidRPr="00BF3819" w:rsidTr="00AE361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332823" w:rsidRDefault="00E537F2" w:rsidP="00AE361A">
            <w:pPr>
              <w:jc w:val="both"/>
            </w:pPr>
            <w:r w:rsidRPr="00332823">
              <w:t>г. Кара-Балта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BB6718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BB6718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62804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62804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3044AC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3044AC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3044AC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3044AC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537F2" w:rsidRPr="00146F99" w:rsidTr="00AE361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332823" w:rsidRDefault="00E537F2" w:rsidP="00AE361A">
            <w:pPr>
              <w:jc w:val="both"/>
            </w:pPr>
            <w:r w:rsidRPr="00332823">
              <w:t>г. Каракол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62475C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62475C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244861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244861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62804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62804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62804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62804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</w:tr>
      <w:tr w:rsidR="00E537F2" w:rsidRPr="00146F99" w:rsidTr="00AE361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332823" w:rsidRDefault="00E537F2" w:rsidP="00AE361A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Чолпон-Ата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62804" w:rsidRDefault="00E537F2" w:rsidP="000404FA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62804" w:rsidRDefault="00E537F2" w:rsidP="00AE361A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62804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62804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62804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62804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62804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62804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E537F2" w:rsidRPr="00146F99" w:rsidTr="00AE361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332823" w:rsidRDefault="00E537F2" w:rsidP="00AE361A">
            <w:pPr>
              <w:jc w:val="both"/>
            </w:pPr>
            <w:r w:rsidRPr="00332823">
              <w:t>г. Балыкчи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62804" w:rsidRDefault="00E537F2" w:rsidP="000404FA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62804" w:rsidRDefault="00E537F2" w:rsidP="00AE361A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62804" w:rsidRDefault="00E537F2" w:rsidP="000404FA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62804" w:rsidRDefault="00E537F2" w:rsidP="00AE361A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62804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62804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62804" w:rsidRDefault="00E537F2" w:rsidP="000404FA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62804" w:rsidRDefault="00E537F2" w:rsidP="00AE361A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-</w:t>
            </w:r>
          </w:p>
        </w:tc>
      </w:tr>
      <w:tr w:rsidR="00E537F2" w:rsidRPr="00BA24A2" w:rsidTr="00AE361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332823" w:rsidRDefault="00E537F2" w:rsidP="00AE361A">
            <w:pPr>
              <w:jc w:val="both"/>
              <w:rPr>
                <w:b/>
              </w:rPr>
            </w:pPr>
            <w:proofErr w:type="spellStart"/>
            <w:r w:rsidRPr="00332823">
              <w:t>г</w:t>
            </w:r>
            <w:proofErr w:type="gramStart"/>
            <w:r w:rsidRPr="00332823">
              <w:t>.Н</w:t>
            </w:r>
            <w:proofErr w:type="gramEnd"/>
            <w:r w:rsidRPr="00332823">
              <w:t>арын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93D27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93D27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7A13B9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7A13B9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93D27" w:rsidRDefault="00E537F2" w:rsidP="000404FA">
            <w:pPr>
              <w:jc w:val="center"/>
              <w:rPr>
                <w:sz w:val="22"/>
                <w:szCs w:val="22"/>
              </w:rPr>
            </w:pPr>
            <w:r w:rsidRPr="00893D2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893D27"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93D27" w:rsidRDefault="00E537F2" w:rsidP="00AE361A">
            <w:pPr>
              <w:jc w:val="center"/>
              <w:rPr>
                <w:sz w:val="22"/>
                <w:szCs w:val="22"/>
              </w:rPr>
            </w:pPr>
            <w:r w:rsidRPr="00893D2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893D27">
              <w:rPr>
                <w:sz w:val="22"/>
                <w:szCs w:val="22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93D27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93D27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</w:tr>
      <w:tr w:rsidR="00E537F2" w:rsidRPr="00604788" w:rsidTr="00AE361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332823" w:rsidRDefault="00E537F2" w:rsidP="00AE361A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93D27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93D27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2A015D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2A015D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2A015D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2A015D"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2A015D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2A015D">
              <w:rPr>
                <w:sz w:val="22"/>
                <w:szCs w:val="22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93D27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93D27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</w:tr>
      <w:tr w:rsidR="00E537F2" w:rsidRPr="000A2580" w:rsidTr="00AE361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332823" w:rsidRDefault="00E537F2" w:rsidP="00AE361A">
            <w:pPr>
              <w:jc w:val="both"/>
              <w:rPr>
                <w:b/>
              </w:rPr>
            </w:pPr>
            <w:proofErr w:type="spellStart"/>
            <w:r w:rsidRPr="00332823">
              <w:t>г</w:t>
            </w:r>
            <w:proofErr w:type="gramStart"/>
            <w:r w:rsidRPr="00332823">
              <w:t>.Т</w:t>
            </w:r>
            <w:proofErr w:type="gramEnd"/>
            <w:r w:rsidRPr="00332823">
              <w:t>алас</w:t>
            </w:r>
            <w:proofErr w:type="spellEnd"/>
            <w:r w:rsidRPr="00332823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777BF7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777BF7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777BF7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777BF7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777BF7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777BF7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5B49E9" w:rsidRDefault="00E537F2" w:rsidP="000404FA">
            <w:pPr>
              <w:jc w:val="center"/>
              <w:rPr>
                <w:sz w:val="22"/>
                <w:szCs w:val="22"/>
              </w:rPr>
            </w:pPr>
            <w:r w:rsidRPr="005B49E9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5B49E9" w:rsidRDefault="00E537F2" w:rsidP="00AE361A">
            <w:pPr>
              <w:jc w:val="center"/>
              <w:rPr>
                <w:sz w:val="22"/>
                <w:szCs w:val="22"/>
              </w:rPr>
            </w:pPr>
            <w:r w:rsidRPr="005B49E9">
              <w:rPr>
                <w:sz w:val="22"/>
                <w:szCs w:val="22"/>
              </w:rPr>
              <w:t>10</w:t>
            </w:r>
          </w:p>
        </w:tc>
      </w:tr>
      <w:tr w:rsidR="00E537F2" w:rsidRPr="00710AF4" w:rsidTr="00AE361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332823" w:rsidRDefault="00E537F2" w:rsidP="00AE361A">
            <w:pPr>
              <w:jc w:val="both"/>
            </w:pPr>
            <w:r w:rsidRPr="00332823">
              <w:t>г. Ош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D1FB4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D1FB4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D1FB4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D1FB4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D1FB4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D1FB4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93D27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93D27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E537F2" w:rsidRPr="00710AF4" w:rsidTr="00AE361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332823" w:rsidRDefault="00E537F2" w:rsidP="00AE361A">
            <w:pPr>
              <w:jc w:val="both"/>
            </w:pPr>
            <w:proofErr w:type="spellStart"/>
            <w:r w:rsidRPr="00332823">
              <w:t>г</w:t>
            </w:r>
            <w:proofErr w:type="gramStart"/>
            <w:r w:rsidRPr="00332823">
              <w:t>.Б</w:t>
            </w:r>
            <w:proofErr w:type="gramEnd"/>
            <w:r w:rsidRPr="00332823">
              <w:t>аткен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93D27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93D27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504291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504291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504291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504291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93D27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93D27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E537F2" w:rsidRPr="0040707C" w:rsidTr="00AE361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332823" w:rsidRDefault="00E537F2" w:rsidP="00AE361A">
            <w:pPr>
              <w:jc w:val="both"/>
            </w:pPr>
            <w:r w:rsidRPr="00332823">
              <w:t>г. Джалал-Абад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93D27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893D27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485B5A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485B5A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485B5A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485B5A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485B5A" w:rsidRDefault="00E537F2" w:rsidP="0004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F2" w:rsidRPr="00485B5A" w:rsidRDefault="00E537F2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</w:tbl>
    <w:p w:rsidR="00735D19" w:rsidRPr="0000171B" w:rsidRDefault="00735D19" w:rsidP="00735D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Оптово-отпускные цены на цемент с КЦШК</w:t>
      </w:r>
    </w:p>
    <w:p w:rsidR="00735D19" w:rsidRPr="0000171B" w:rsidRDefault="00735D19" w:rsidP="00735D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Кантский</w:t>
      </w:r>
      <w:proofErr w:type="spellEnd"/>
      <w:r>
        <w:rPr>
          <w:sz w:val="28"/>
          <w:szCs w:val="28"/>
        </w:rPr>
        <w:t xml:space="preserve"> цементно-шиферный комбинат)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559"/>
        <w:gridCol w:w="1205"/>
        <w:gridCol w:w="1205"/>
      </w:tblGrid>
      <w:tr w:rsidR="00735D19" w:rsidTr="00AE361A">
        <w:tc>
          <w:tcPr>
            <w:tcW w:w="2694" w:type="dxa"/>
            <w:shd w:val="clear" w:color="auto" w:fill="auto"/>
          </w:tcPr>
          <w:p w:rsidR="00735D19" w:rsidRPr="00AB7E72" w:rsidRDefault="00735D19" w:rsidP="00AE36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647" w:type="dxa"/>
            <w:gridSpan w:val="6"/>
            <w:shd w:val="clear" w:color="auto" w:fill="auto"/>
          </w:tcPr>
          <w:p w:rsidR="00735D19" w:rsidRPr="00AB7E72" w:rsidRDefault="00735D19" w:rsidP="00AE361A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Расфасовка (сом)</w:t>
            </w:r>
          </w:p>
        </w:tc>
      </w:tr>
      <w:tr w:rsidR="00735D19" w:rsidTr="00AE361A">
        <w:tc>
          <w:tcPr>
            <w:tcW w:w="2694" w:type="dxa"/>
            <w:shd w:val="clear" w:color="auto" w:fill="auto"/>
          </w:tcPr>
          <w:p w:rsidR="00735D19" w:rsidRPr="00AB7E72" w:rsidRDefault="00735D19" w:rsidP="00AE361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735D19" w:rsidRPr="00AB7E72" w:rsidRDefault="00735D19" w:rsidP="00AE361A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россыпью 1 тонна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735D19" w:rsidRPr="00AB7E72" w:rsidRDefault="00735D19" w:rsidP="00AE361A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735D19" w:rsidRPr="00AB7E72" w:rsidRDefault="00735D19" w:rsidP="00AE36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AB7E72">
              <w:rPr>
                <w:b/>
                <w:sz w:val="28"/>
                <w:szCs w:val="28"/>
              </w:rPr>
              <w:t>ешок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Pr="00AB7E72">
              <w:rPr>
                <w:b/>
                <w:sz w:val="28"/>
                <w:szCs w:val="28"/>
              </w:rPr>
              <w:t>(50кг)</w:t>
            </w:r>
          </w:p>
        </w:tc>
      </w:tr>
      <w:tr w:rsidR="00735D19" w:rsidTr="00AE361A">
        <w:tc>
          <w:tcPr>
            <w:tcW w:w="2694" w:type="dxa"/>
            <w:shd w:val="clear" w:color="auto" w:fill="auto"/>
          </w:tcPr>
          <w:p w:rsidR="00735D19" w:rsidRPr="00AB7E72" w:rsidRDefault="00735D19" w:rsidP="00AE361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735D19" w:rsidRPr="004A787C" w:rsidRDefault="00BD2AA1" w:rsidP="00BD2AA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03</w:t>
            </w:r>
            <w:r w:rsidR="00735D19" w:rsidRPr="00AB7E72">
              <w:rPr>
                <w:b/>
                <w:sz w:val="28"/>
                <w:szCs w:val="28"/>
              </w:rPr>
              <w:t>.</w:t>
            </w:r>
            <w:r w:rsidR="00735D19">
              <w:rPr>
                <w:b/>
                <w:sz w:val="28"/>
                <w:szCs w:val="28"/>
                <w:lang w:val="en-US"/>
              </w:rPr>
              <w:t>0</w:t>
            </w:r>
            <w:r>
              <w:rPr>
                <w:b/>
                <w:sz w:val="28"/>
                <w:szCs w:val="28"/>
              </w:rPr>
              <w:t>5</w:t>
            </w:r>
            <w:r w:rsidR="00735D19">
              <w:rPr>
                <w:b/>
                <w:sz w:val="28"/>
                <w:szCs w:val="28"/>
              </w:rPr>
              <w:t>.1</w:t>
            </w:r>
            <w:r w:rsidR="00735D19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735D19" w:rsidRPr="004A787C" w:rsidRDefault="00BD2AA1" w:rsidP="00BD2AA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08</w:t>
            </w:r>
            <w:r w:rsidR="00735D19">
              <w:rPr>
                <w:b/>
                <w:sz w:val="28"/>
                <w:szCs w:val="28"/>
                <w:lang w:val="en-US"/>
              </w:rPr>
              <w:t>.0</w:t>
            </w:r>
            <w:r>
              <w:rPr>
                <w:b/>
                <w:sz w:val="28"/>
                <w:szCs w:val="28"/>
              </w:rPr>
              <w:t>5</w:t>
            </w:r>
            <w:r w:rsidR="00735D19" w:rsidRPr="00AB7E72">
              <w:rPr>
                <w:b/>
                <w:sz w:val="28"/>
                <w:szCs w:val="28"/>
              </w:rPr>
              <w:t>.1</w:t>
            </w:r>
            <w:r w:rsidR="00735D19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735D19" w:rsidRPr="004A787C" w:rsidRDefault="00BD2AA1" w:rsidP="00BD2AA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03</w:t>
            </w:r>
            <w:r w:rsidR="00735D19" w:rsidRPr="00AB7E72">
              <w:rPr>
                <w:b/>
                <w:sz w:val="28"/>
                <w:szCs w:val="28"/>
              </w:rPr>
              <w:t>.</w:t>
            </w:r>
            <w:r w:rsidR="00735D19">
              <w:rPr>
                <w:b/>
                <w:sz w:val="28"/>
                <w:szCs w:val="28"/>
                <w:lang w:val="en-US"/>
              </w:rPr>
              <w:t>0</w:t>
            </w:r>
            <w:r>
              <w:rPr>
                <w:b/>
                <w:sz w:val="28"/>
                <w:szCs w:val="28"/>
              </w:rPr>
              <w:t>5</w:t>
            </w:r>
            <w:r w:rsidR="00735D19">
              <w:rPr>
                <w:b/>
                <w:sz w:val="28"/>
                <w:szCs w:val="28"/>
              </w:rPr>
              <w:t>.1</w:t>
            </w:r>
            <w:r w:rsidR="00735D19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735D19" w:rsidRPr="004A787C" w:rsidRDefault="00BD2AA1" w:rsidP="00BD2AA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08</w:t>
            </w:r>
            <w:r w:rsidR="00735D19">
              <w:rPr>
                <w:b/>
                <w:sz w:val="28"/>
                <w:szCs w:val="28"/>
              </w:rPr>
              <w:t>.</w:t>
            </w:r>
            <w:r w:rsidR="00735D19">
              <w:rPr>
                <w:b/>
                <w:sz w:val="28"/>
                <w:szCs w:val="28"/>
                <w:lang w:val="en-US"/>
              </w:rPr>
              <w:t>0</w:t>
            </w:r>
            <w:r>
              <w:rPr>
                <w:b/>
                <w:sz w:val="28"/>
                <w:szCs w:val="28"/>
              </w:rPr>
              <w:t>5</w:t>
            </w:r>
            <w:r w:rsidR="00735D19" w:rsidRPr="00AB7E72">
              <w:rPr>
                <w:b/>
                <w:sz w:val="28"/>
                <w:szCs w:val="28"/>
              </w:rPr>
              <w:t>.1</w:t>
            </w:r>
            <w:r w:rsidR="00735D19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205" w:type="dxa"/>
            <w:shd w:val="clear" w:color="auto" w:fill="auto"/>
          </w:tcPr>
          <w:p w:rsidR="00735D19" w:rsidRPr="004A787C" w:rsidRDefault="00BD2AA1" w:rsidP="00BD2AA1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03</w:t>
            </w:r>
            <w:r w:rsidR="00735D19">
              <w:rPr>
                <w:b/>
                <w:sz w:val="28"/>
                <w:szCs w:val="28"/>
                <w:lang w:val="en-US"/>
              </w:rPr>
              <w:t>.0</w:t>
            </w:r>
            <w:r>
              <w:rPr>
                <w:b/>
                <w:sz w:val="28"/>
                <w:szCs w:val="28"/>
              </w:rPr>
              <w:t>5</w:t>
            </w:r>
            <w:r w:rsidR="00735D19">
              <w:rPr>
                <w:b/>
                <w:sz w:val="28"/>
                <w:szCs w:val="28"/>
              </w:rPr>
              <w:t>.1</w:t>
            </w:r>
            <w:r w:rsidR="00735D19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205" w:type="dxa"/>
            <w:shd w:val="clear" w:color="auto" w:fill="auto"/>
          </w:tcPr>
          <w:p w:rsidR="00735D19" w:rsidRPr="004A787C" w:rsidRDefault="00BD2AA1" w:rsidP="00BD2AA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08</w:t>
            </w:r>
            <w:r w:rsidR="00735D19">
              <w:rPr>
                <w:b/>
                <w:sz w:val="28"/>
                <w:szCs w:val="28"/>
              </w:rPr>
              <w:t>.</w:t>
            </w:r>
            <w:r w:rsidR="00735D19">
              <w:rPr>
                <w:b/>
                <w:sz w:val="28"/>
                <w:szCs w:val="28"/>
                <w:lang w:val="en-US"/>
              </w:rPr>
              <w:t>0</w:t>
            </w:r>
            <w:r>
              <w:rPr>
                <w:b/>
                <w:sz w:val="28"/>
                <w:szCs w:val="28"/>
              </w:rPr>
              <w:t>5</w:t>
            </w:r>
            <w:r w:rsidR="00735D19" w:rsidRPr="00AB7E72">
              <w:rPr>
                <w:b/>
                <w:sz w:val="28"/>
                <w:szCs w:val="28"/>
              </w:rPr>
              <w:t>.1</w:t>
            </w:r>
            <w:r w:rsidR="00735D19">
              <w:rPr>
                <w:b/>
                <w:sz w:val="28"/>
                <w:szCs w:val="28"/>
                <w:lang w:val="en-US"/>
              </w:rPr>
              <w:t>8</w:t>
            </w:r>
          </w:p>
        </w:tc>
      </w:tr>
      <w:tr w:rsidR="00735D19" w:rsidTr="00AE361A">
        <w:tc>
          <w:tcPr>
            <w:tcW w:w="2694" w:type="dxa"/>
            <w:shd w:val="clear" w:color="auto" w:fill="auto"/>
          </w:tcPr>
          <w:p w:rsidR="00735D19" w:rsidRPr="00AB7E72" w:rsidRDefault="00735D19" w:rsidP="00AE361A">
            <w:pPr>
              <w:jc w:val="both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цена с учетом НДС</w:t>
            </w:r>
          </w:p>
        </w:tc>
        <w:tc>
          <w:tcPr>
            <w:tcW w:w="1559" w:type="dxa"/>
            <w:shd w:val="clear" w:color="auto" w:fill="auto"/>
          </w:tcPr>
          <w:p w:rsidR="00735D19" w:rsidRPr="00AB7E72" w:rsidRDefault="00735D19" w:rsidP="00AE36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00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735D19" w:rsidRPr="008B5FBD" w:rsidRDefault="00735D19" w:rsidP="00AE36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40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560" w:type="dxa"/>
            <w:shd w:val="clear" w:color="auto" w:fill="auto"/>
          </w:tcPr>
          <w:p w:rsidR="00735D19" w:rsidRPr="00AB7E72" w:rsidRDefault="00735D19" w:rsidP="00AE36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48</w:t>
            </w:r>
            <w:r>
              <w:rPr>
                <w:sz w:val="28"/>
                <w:szCs w:val="28"/>
              </w:rPr>
              <w:t>00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735D19" w:rsidRPr="00AB7E72" w:rsidRDefault="00735D19" w:rsidP="00AE36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  <w:lang w:val="en-US"/>
              </w:rPr>
              <w:t>60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05" w:type="dxa"/>
            <w:shd w:val="clear" w:color="auto" w:fill="auto"/>
          </w:tcPr>
          <w:p w:rsidR="00735D19" w:rsidRPr="00AB7E72" w:rsidRDefault="00735D19" w:rsidP="00AE36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245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05" w:type="dxa"/>
            <w:shd w:val="clear" w:color="auto" w:fill="auto"/>
          </w:tcPr>
          <w:p w:rsidR="00735D19" w:rsidRPr="00597AAC" w:rsidRDefault="00735D19" w:rsidP="00AE36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0</w:t>
            </w:r>
          </w:p>
        </w:tc>
      </w:tr>
    </w:tbl>
    <w:p w:rsidR="00735D19" w:rsidRPr="00814066" w:rsidRDefault="00735D19" w:rsidP="00735D1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735D19" w:rsidRPr="00814066" w:rsidTr="00AE361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</w:rPr>
            </w:pP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735D19" w:rsidRPr="00814066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>
              <w:rPr>
                <w:b/>
                <w:sz w:val="22"/>
                <w:szCs w:val="22"/>
              </w:rPr>
              <w:t>05.04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BD2AA1">
              <w:rPr>
                <w:b/>
                <w:sz w:val="22"/>
                <w:szCs w:val="22"/>
              </w:rPr>
              <w:t>50кг) на 03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7023C8">
              <w:rPr>
                <w:b/>
                <w:sz w:val="22"/>
                <w:szCs w:val="22"/>
              </w:rPr>
              <w:t>0</w:t>
            </w:r>
            <w:r w:rsidR="00BD2AA1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.201</w:t>
            </w:r>
            <w:r w:rsidRPr="007023C8"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735D19" w:rsidRPr="00814066" w:rsidRDefault="00735D19" w:rsidP="00963C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963C93">
              <w:rPr>
                <w:b/>
                <w:sz w:val="22"/>
                <w:szCs w:val="22"/>
              </w:rPr>
              <w:t>кг) на 08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7023C8">
              <w:rPr>
                <w:b/>
                <w:sz w:val="22"/>
                <w:szCs w:val="22"/>
              </w:rPr>
              <w:t>0</w:t>
            </w:r>
            <w:r w:rsidR="00963C93">
              <w:rPr>
                <w:b/>
                <w:sz w:val="22"/>
                <w:szCs w:val="22"/>
              </w:rPr>
              <w:t>5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7023C8">
              <w:rPr>
                <w:b/>
                <w:sz w:val="22"/>
                <w:szCs w:val="22"/>
              </w:rPr>
              <w:t>8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 201</w:t>
            </w:r>
            <w:r>
              <w:rPr>
                <w:b/>
                <w:sz w:val="22"/>
                <w:szCs w:val="22"/>
                <w:lang w:val="en-US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735D19" w:rsidRPr="00814066" w:rsidTr="00AE361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1C3E55" w:rsidRDefault="00735D19" w:rsidP="00AE361A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45B48" w:rsidRDefault="00735D19" w:rsidP="00AE361A">
            <w:pPr>
              <w:jc w:val="center"/>
              <w:rPr>
                <w:lang w:val="en-US"/>
              </w:rPr>
            </w:pPr>
            <w:r>
              <w:t>230</w:t>
            </w:r>
            <w:r w:rsidRPr="0037426D">
              <w:rPr>
                <w:b/>
              </w:rPr>
              <w:t>-</w:t>
            </w:r>
            <w:r>
              <w:t>24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745B48" w:rsidRDefault="00735D19" w:rsidP="00AE361A">
            <w:pPr>
              <w:jc w:val="center"/>
              <w:rPr>
                <w:lang w:val="en-US"/>
              </w:rPr>
            </w:pPr>
            <w:r>
              <w:t>230</w:t>
            </w:r>
            <w:r w:rsidRPr="0037426D">
              <w:rPr>
                <w:b/>
              </w:rPr>
              <w:t>-</w:t>
            </w:r>
            <w:r>
              <w:t>24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0D0450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A4A00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756957" w:rsidRDefault="00735D19" w:rsidP="00AE361A">
            <w:pPr>
              <w:jc w:val="center"/>
            </w:pPr>
            <w:r>
              <w:t>235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344D7E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344D7E">
              <w:rPr>
                <w:b/>
                <w:sz w:val="22"/>
                <w:szCs w:val="22"/>
              </w:rPr>
              <w:t>100%</w:t>
            </w:r>
          </w:p>
        </w:tc>
      </w:tr>
      <w:tr w:rsidR="00735D19" w:rsidRPr="00814066" w:rsidTr="00AE361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1C3E55" w:rsidRDefault="00735D19" w:rsidP="00AE361A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AF61F3" w:rsidRDefault="00735D19" w:rsidP="00AE361A">
            <w:pPr>
              <w:jc w:val="center"/>
            </w:pPr>
            <w:r>
              <w:rPr>
                <w:lang w:val="en-US"/>
              </w:rPr>
              <w:t>2</w:t>
            </w:r>
            <w:r>
              <w:t>60</w:t>
            </w:r>
            <w:r w:rsidRPr="0037426D">
              <w:rPr>
                <w:b/>
              </w:rPr>
              <w:t>-</w:t>
            </w:r>
            <w:r>
              <w:t>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AF61F3" w:rsidRDefault="00735D19" w:rsidP="00AE361A">
            <w:pPr>
              <w:jc w:val="center"/>
            </w:pPr>
            <w:r>
              <w:rPr>
                <w:lang w:val="en-US"/>
              </w:rPr>
              <w:t>2</w:t>
            </w:r>
            <w:r>
              <w:t>60</w:t>
            </w:r>
            <w:r w:rsidRPr="0037426D">
              <w:rPr>
                <w:b/>
              </w:rPr>
              <w:t>-</w:t>
            </w:r>
            <w:r>
              <w:t>270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3A4A00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442D42" w:rsidRDefault="00735D19" w:rsidP="00AE361A">
            <w:pPr>
              <w:jc w:val="center"/>
            </w:pPr>
            <w:r>
              <w:t>255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B43C9D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103,9</w:t>
            </w:r>
            <w:r w:rsidRPr="00B43C9D">
              <w:rPr>
                <w:b/>
                <w:sz w:val="22"/>
                <w:szCs w:val="22"/>
              </w:rPr>
              <w:t>%</w:t>
            </w:r>
          </w:p>
        </w:tc>
      </w:tr>
      <w:tr w:rsidR="000404FA" w:rsidRPr="00814066" w:rsidTr="00AE361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1C3E55" w:rsidRDefault="000404FA" w:rsidP="00AE361A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3A3E36" w:rsidRDefault="000404FA" w:rsidP="000404FA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32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4FA" w:rsidRPr="003A3E36" w:rsidRDefault="000404FA" w:rsidP="00AE361A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32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814066" w:rsidRDefault="000404FA" w:rsidP="000404F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3A4A00" w:rsidRDefault="000404FA" w:rsidP="000404F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8708DD" w:rsidRDefault="000404FA" w:rsidP="008F5B74">
            <w:pPr>
              <w:jc w:val="center"/>
            </w:pPr>
            <w:r>
              <w:t>2</w:t>
            </w:r>
            <w:r w:rsidR="008F5B74">
              <w:t>9</w:t>
            </w:r>
            <w: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4FA" w:rsidRPr="00B577D8" w:rsidRDefault="008F5B74" w:rsidP="008F5B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103,4</w:t>
            </w:r>
            <w:r w:rsidR="000404FA" w:rsidRPr="00B577D8">
              <w:rPr>
                <w:b/>
                <w:sz w:val="22"/>
                <w:szCs w:val="22"/>
              </w:rPr>
              <w:t>%</w:t>
            </w:r>
          </w:p>
        </w:tc>
      </w:tr>
      <w:tr w:rsidR="000404FA" w:rsidRPr="00814066" w:rsidTr="00AE361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1C3E55" w:rsidRDefault="000404FA" w:rsidP="00AE361A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6340C3" w:rsidRDefault="000404FA" w:rsidP="00AE361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4FA" w:rsidRPr="006340C3" w:rsidRDefault="000404FA" w:rsidP="00AE361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190CBD" w:rsidRDefault="000404FA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F80EC8" w:rsidRDefault="000404FA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416944" w:rsidRDefault="008F5B74" w:rsidP="008F5B74">
            <w:pPr>
              <w:jc w:val="center"/>
              <w:rPr>
                <w:lang w:val="en-US"/>
              </w:rPr>
            </w:pPr>
            <w:r>
              <w:t>285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4FA" w:rsidRPr="00B9631F" w:rsidRDefault="008F5B74" w:rsidP="008F5B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105,3</w:t>
            </w:r>
            <w:r w:rsidR="000404FA" w:rsidRPr="00B9631F">
              <w:rPr>
                <w:b/>
                <w:sz w:val="22"/>
                <w:szCs w:val="22"/>
              </w:rPr>
              <w:t>%</w:t>
            </w:r>
          </w:p>
        </w:tc>
      </w:tr>
      <w:tr w:rsidR="000404FA" w:rsidRPr="00814066" w:rsidTr="00AE361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1C3E55" w:rsidRDefault="000404FA" w:rsidP="00AE361A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1D25D5" w:rsidRDefault="000404FA" w:rsidP="00AE361A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4FA" w:rsidRPr="001D25D5" w:rsidRDefault="000404FA" w:rsidP="00AE361A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CA1B55" w:rsidRDefault="000404FA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CA1B55" w:rsidRDefault="000404FA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E95951" w:rsidRDefault="000404FA" w:rsidP="00AE361A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4FA" w:rsidRPr="00B577D8" w:rsidRDefault="000404FA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B577D8">
              <w:rPr>
                <w:b/>
                <w:sz w:val="22"/>
                <w:szCs w:val="22"/>
              </w:rPr>
              <w:t>%</w:t>
            </w:r>
          </w:p>
        </w:tc>
      </w:tr>
      <w:tr w:rsidR="000404FA" w:rsidRPr="00814066" w:rsidTr="00AE361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1C3E55" w:rsidRDefault="000404FA" w:rsidP="00AE361A">
            <w:pPr>
              <w:jc w:val="both"/>
              <w:rPr>
                <w:b/>
              </w:rPr>
            </w:pPr>
            <w:r w:rsidRPr="001C3E55">
              <w:lastRenderedPageBreak/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814066" w:rsidRDefault="000404FA" w:rsidP="00AE361A">
            <w:pPr>
              <w:jc w:val="center"/>
            </w:pPr>
            <w:r>
              <w:rPr>
                <w:lang w:val="en-US"/>
              </w:rPr>
              <w:t>3</w:t>
            </w:r>
            <w:r>
              <w:t>15</w:t>
            </w:r>
            <w:r w:rsidRPr="0037426D">
              <w:rPr>
                <w:b/>
              </w:rPr>
              <w:t>-</w:t>
            </w:r>
            <w:r>
              <w:t>330</w:t>
            </w:r>
            <w:r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4FA" w:rsidRPr="00814066" w:rsidRDefault="000404FA" w:rsidP="00AE361A">
            <w:pPr>
              <w:jc w:val="center"/>
            </w:pPr>
            <w:r>
              <w:rPr>
                <w:lang w:val="en-US"/>
              </w:rPr>
              <w:t>3</w:t>
            </w:r>
            <w:r>
              <w:t>15</w:t>
            </w:r>
            <w:r w:rsidRPr="0037426D">
              <w:rPr>
                <w:b/>
              </w:rPr>
              <w:t>-</w:t>
            </w:r>
            <w:r>
              <w:t>330</w:t>
            </w:r>
            <w:r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9D1287" w:rsidRDefault="000404FA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3A4A00" w:rsidRDefault="000404FA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A4A0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814066" w:rsidRDefault="008F5B74" w:rsidP="00AE361A">
            <w:pPr>
              <w:jc w:val="center"/>
            </w:pPr>
            <w:r>
              <w:t>310</w:t>
            </w:r>
            <w:r w:rsidR="000404FA"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4FA" w:rsidRPr="006070F9" w:rsidRDefault="008F5B74" w:rsidP="008F5B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</w:t>
            </w:r>
            <w:r w:rsidR="000404FA" w:rsidRPr="006070F9">
              <w:rPr>
                <w:b/>
                <w:sz w:val="22"/>
                <w:szCs w:val="22"/>
              </w:rPr>
              <w:t>%</w:t>
            </w:r>
          </w:p>
        </w:tc>
      </w:tr>
      <w:tr w:rsidR="000404FA" w:rsidRPr="00814066" w:rsidTr="00AE361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1C3E55" w:rsidRDefault="000404FA" w:rsidP="00AE361A">
            <w:pPr>
              <w:jc w:val="both"/>
            </w:pPr>
            <w:r w:rsidRPr="001C3E55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814066" w:rsidRDefault="000404FA" w:rsidP="00AE361A">
            <w:pPr>
              <w:jc w:val="center"/>
            </w:pPr>
            <w:r>
              <w:rPr>
                <w:lang w:val="en-US"/>
              </w:rPr>
              <w:t>310</w:t>
            </w:r>
            <w:r w:rsidRPr="0037426D">
              <w:rPr>
                <w:b/>
              </w:rPr>
              <w:t>-</w:t>
            </w:r>
            <w:r>
              <w:rPr>
                <w:lang w:val="en-US"/>
              </w:rPr>
              <w:t>32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4FA" w:rsidRPr="00814066" w:rsidRDefault="000404FA" w:rsidP="00AE361A">
            <w:pPr>
              <w:jc w:val="center"/>
            </w:pPr>
            <w:r>
              <w:rPr>
                <w:lang w:val="en-US"/>
              </w:rPr>
              <w:t>310</w:t>
            </w:r>
            <w:r w:rsidRPr="0037426D">
              <w:rPr>
                <w:b/>
              </w:rPr>
              <w:t>-</w:t>
            </w:r>
            <w:r>
              <w:rPr>
                <w:lang w:val="en-US"/>
              </w:rPr>
              <w:t>32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E67685" w:rsidRDefault="000404FA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3A4A00" w:rsidRDefault="000404FA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A4A0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756957" w:rsidRDefault="000404FA" w:rsidP="008F5B74">
            <w:pPr>
              <w:jc w:val="center"/>
            </w:pPr>
            <w:r>
              <w:t>2</w:t>
            </w:r>
            <w:r w:rsidR="008F5B74">
              <w:t>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4FA" w:rsidRPr="005437E9" w:rsidRDefault="008F5B74" w:rsidP="008F5B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</w:t>
            </w:r>
            <w:r w:rsidR="000404FA" w:rsidRPr="005437E9">
              <w:rPr>
                <w:b/>
                <w:sz w:val="22"/>
                <w:szCs w:val="22"/>
              </w:rPr>
              <w:t>%</w:t>
            </w:r>
          </w:p>
        </w:tc>
      </w:tr>
      <w:tr w:rsidR="000404FA" w:rsidRPr="00814066" w:rsidTr="00AE361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1C3E55" w:rsidRDefault="000404FA" w:rsidP="00AE361A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814066" w:rsidRDefault="000404FA" w:rsidP="00AE361A">
            <w:pPr>
              <w:jc w:val="center"/>
            </w:pPr>
            <w:r>
              <w:rPr>
                <w:lang w:val="en-US"/>
              </w:rPr>
              <w:t>2</w:t>
            </w:r>
            <w:r>
              <w:t>50</w:t>
            </w:r>
            <w:r w:rsidRPr="0037426D">
              <w:rPr>
                <w:b/>
              </w:rPr>
              <w:t>-</w:t>
            </w:r>
            <w: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4FA" w:rsidRPr="00814066" w:rsidRDefault="000404FA" w:rsidP="00AE361A">
            <w:pPr>
              <w:jc w:val="center"/>
            </w:pPr>
            <w:r>
              <w:rPr>
                <w:lang w:val="en-US"/>
              </w:rPr>
              <w:t>25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0433E4" w:rsidRDefault="000404FA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D05404" w:rsidRDefault="000404FA" w:rsidP="00AE3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7D37B2" w:rsidRDefault="000404FA" w:rsidP="00AE361A">
            <w:pPr>
              <w:jc w:val="center"/>
            </w:pPr>
            <w:r>
              <w:t>28</w:t>
            </w:r>
            <w:r>
              <w:rPr>
                <w:lang w:val="en-US"/>
              </w:rPr>
              <w:t>5</w:t>
            </w:r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4FA" w:rsidRPr="00D27FC4" w:rsidRDefault="000404FA" w:rsidP="00AE361A">
            <w:pPr>
              <w:jc w:val="center"/>
              <w:rPr>
                <w:b/>
                <w:sz w:val="22"/>
                <w:szCs w:val="22"/>
              </w:rPr>
            </w:pPr>
            <w:r w:rsidRPr="00D27FC4">
              <w:rPr>
                <w:b/>
                <w:sz w:val="22"/>
                <w:szCs w:val="22"/>
              </w:rPr>
              <w:t>105,3%</w:t>
            </w:r>
          </w:p>
        </w:tc>
      </w:tr>
      <w:tr w:rsidR="000404FA" w:rsidRPr="00814066" w:rsidTr="00AE361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1C3E55" w:rsidRDefault="000404FA" w:rsidP="00AE361A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190CBD" w:rsidRDefault="000404FA" w:rsidP="00AE361A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4FA" w:rsidRPr="00190CBD" w:rsidRDefault="000404FA" w:rsidP="00AE361A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DB2147" w:rsidRDefault="000404FA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30340A" w:rsidRDefault="000404FA" w:rsidP="00AE361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756957" w:rsidRDefault="000404FA" w:rsidP="00AE361A">
            <w:pPr>
              <w:jc w:val="center"/>
            </w:pPr>
            <w:r>
              <w:t>275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4FA" w:rsidRPr="00B577D8" w:rsidRDefault="000404FA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05,4</w:t>
            </w:r>
            <w:r w:rsidRPr="00B577D8">
              <w:rPr>
                <w:b/>
                <w:sz w:val="22"/>
                <w:szCs w:val="22"/>
              </w:rPr>
              <w:t>%</w:t>
            </w:r>
          </w:p>
        </w:tc>
      </w:tr>
      <w:tr w:rsidR="000404FA" w:rsidRPr="00814066" w:rsidTr="00AE361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1C3E55" w:rsidRDefault="000404FA" w:rsidP="00AE361A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Default="000404FA" w:rsidP="00AE361A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>
              <w:t>275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0404FA" w:rsidRDefault="000404FA" w:rsidP="000404FA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>
              <w:t>275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814066" w:rsidRDefault="000404FA" w:rsidP="000404F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3A4A00" w:rsidRDefault="000404FA" w:rsidP="000404F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756957" w:rsidRDefault="000404FA" w:rsidP="00AE361A">
            <w:pPr>
              <w:jc w:val="center"/>
            </w:pPr>
            <w:r>
              <w:t>262,5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347757" w:rsidRDefault="000404FA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  <w:r w:rsidRPr="00347757">
              <w:rPr>
                <w:b/>
                <w:sz w:val="22"/>
                <w:szCs w:val="22"/>
              </w:rPr>
              <w:t>%</w:t>
            </w:r>
          </w:p>
        </w:tc>
      </w:tr>
      <w:tr w:rsidR="000404FA" w:rsidRPr="00814066" w:rsidTr="00AE361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1C3E55" w:rsidRDefault="000404FA" w:rsidP="00AE361A">
            <w:pPr>
              <w:jc w:val="both"/>
            </w:pPr>
            <w:r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Default="000404FA" w:rsidP="000404FA">
            <w:pPr>
              <w:jc w:val="center"/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Default="000404FA" w:rsidP="00AE361A">
            <w:pPr>
              <w:jc w:val="center"/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814066" w:rsidRDefault="000404FA" w:rsidP="000404F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3A4A00" w:rsidRDefault="000404FA" w:rsidP="000404F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756957" w:rsidRDefault="008F5B74" w:rsidP="008F5B74">
            <w:pPr>
              <w:jc w:val="center"/>
            </w:pPr>
            <w:r>
              <w:t>292,5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DF2517" w:rsidRDefault="008F5B74" w:rsidP="008F5B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100,9</w:t>
            </w:r>
            <w:r w:rsidR="000404FA" w:rsidRPr="00DF2517">
              <w:rPr>
                <w:b/>
                <w:sz w:val="22"/>
                <w:szCs w:val="22"/>
              </w:rPr>
              <w:t>%</w:t>
            </w:r>
          </w:p>
        </w:tc>
      </w:tr>
      <w:tr w:rsidR="000404FA" w:rsidRPr="00814066" w:rsidTr="00AE361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1C3E55" w:rsidRDefault="000404FA" w:rsidP="00AE361A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Default="000404FA" w:rsidP="00AE361A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Default="000404FA" w:rsidP="00AE361A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6C78A7" w:rsidRDefault="000404FA" w:rsidP="00AE361A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6C78A7" w:rsidRDefault="000404FA" w:rsidP="00AE361A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030060" w:rsidRDefault="000404FA" w:rsidP="00AE361A">
            <w:pPr>
              <w:jc w:val="center"/>
            </w:pPr>
            <w:r>
              <w:t>3</w:t>
            </w:r>
            <w:r w:rsidRPr="00030060"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FA" w:rsidRPr="009F4825" w:rsidRDefault="000404FA" w:rsidP="00AE361A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735D19" w:rsidRDefault="00735D19" w:rsidP="00735D1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735D19" w:rsidRDefault="00735D19" w:rsidP="00735D1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735D19" w:rsidRPr="00814066" w:rsidTr="00AE361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</w:p>
          <w:p w:rsidR="00735D19" w:rsidRPr="00814066" w:rsidRDefault="00735D19" w:rsidP="00AE361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735D19" w:rsidRPr="00814066" w:rsidRDefault="00BD2AA1" w:rsidP="00BD2AA1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19</w:t>
            </w:r>
            <w:r w:rsidR="00735D19" w:rsidRPr="00814066">
              <w:rPr>
                <w:b/>
                <w:sz w:val="20"/>
                <w:szCs w:val="20"/>
              </w:rPr>
              <w:t>.</w:t>
            </w:r>
            <w:r w:rsidR="00735D19">
              <w:rPr>
                <w:b/>
                <w:sz w:val="20"/>
                <w:szCs w:val="20"/>
              </w:rPr>
              <w:t>04.2019</w:t>
            </w:r>
            <w:r w:rsidR="00735D19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735D19" w:rsidRPr="00814066" w:rsidRDefault="00BD2AA1" w:rsidP="00BD2AA1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03</w:t>
            </w:r>
            <w:r w:rsidR="00735D19">
              <w:rPr>
                <w:b/>
                <w:sz w:val="20"/>
                <w:szCs w:val="20"/>
              </w:rPr>
              <w:t>.</w:t>
            </w:r>
            <w:r w:rsidR="00735D19" w:rsidRPr="007023C8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5</w:t>
            </w:r>
            <w:r w:rsidR="00735D19" w:rsidRPr="00814066">
              <w:rPr>
                <w:b/>
                <w:sz w:val="20"/>
                <w:szCs w:val="20"/>
              </w:rPr>
              <w:t>.201</w:t>
            </w:r>
            <w:r w:rsidR="00735D19" w:rsidRPr="007023C8">
              <w:rPr>
                <w:b/>
                <w:sz w:val="20"/>
                <w:szCs w:val="20"/>
              </w:rPr>
              <w:t>9</w:t>
            </w:r>
            <w:r w:rsidR="00735D19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735D19" w:rsidRPr="00814066" w:rsidRDefault="00963C93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  <w:r w:rsidR="00735D19" w:rsidRPr="00814066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05</w:t>
            </w:r>
            <w:r w:rsidR="00735D19" w:rsidRPr="00814066">
              <w:rPr>
                <w:b/>
                <w:sz w:val="20"/>
                <w:szCs w:val="20"/>
              </w:rPr>
              <w:t>.201</w:t>
            </w:r>
            <w:r w:rsidR="00735D19">
              <w:rPr>
                <w:b/>
                <w:sz w:val="20"/>
                <w:szCs w:val="20"/>
              </w:rPr>
              <w:t>8</w:t>
            </w:r>
            <w:r w:rsidR="00735D19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201</w:t>
            </w:r>
            <w:r>
              <w:rPr>
                <w:b/>
                <w:sz w:val="20"/>
                <w:szCs w:val="20"/>
                <w:lang w:val="en-US"/>
              </w:rPr>
              <w:t>9</w:t>
            </w:r>
            <w:r>
              <w:rPr>
                <w:b/>
                <w:sz w:val="20"/>
                <w:szCs w:val="20"/>
              </w:rPr>
              <w:t xml:space="preserve"> к 201</w:t>
            </w:r>
            <w:r>
              <w:rPr>
                <w:b/>
                <w:sz w:val="20"/>
                <w:szCs w:val="20"/>
                <w:lang w:val="en-US"/>
              </w:rPr>
              <w:t xml:space="preserve">8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D86419" w:rsidRPr="00814066" w:rsidTr="00AE361A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814066" w:rsidRDefault="00D86419" w:rsidP="00AE361A">
            <w:pPr>
              <w:jc w:val="center"/>
              <w:rPr>
                <w:sz w:val="20"/>
                <w:szCs w:val="20"/>
              </w:rPr>
            </w:pPr>
          </w:p>
          <w:p w:rsidR="00D86419" w:rsidRPr="00814066" w:rsidRDefault="00D86419" w:rsidP="00AE361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419" w:rsidRPr="00814066" w:rsidRDefault="00D86419" w:rsidP="00AE361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A95FAA" w:rsidRDefault="00D86419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A95FAA" w:rsidRDefault="00D86419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254BF0" w:rsidRDefault="00D86419" w:rsidP="00AD7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- 0,75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DF5F34" w:rsidRDefault="00D86419" w:rsidP="00AD78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98,1%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A32DA0" w:rsidRDefault="00D86419" w:rsidP="008370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254BF0" w:rsidRDefault="00D86419" w:rsidP="00D86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91,1</w:t>
            </w:r>
            <w:r w:rsidRPr="00254BF0">
              <w:rPr>
                <w:sz w:val="20"/>
                <w:szCs w:val="20"/>
              </w:rPr>
              <w:t>%</w:t>
            </w:r>
          </w:p>
        </w:tc>
      </w:tr>
      <w:tr w:rsidR="00D86419" w:rsidRPr="00814066" w:rsidTr="00AE361A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419" w:rsidRPr="00814066" w:rsidRDefault="00D86419" w:rsidP="00AE361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419" w:rsidRPr="00814066" w:rsidRDefault="00D86419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57598D" w:rsidRDefault="00D86419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57598D" w:rsidRDefault="00D86419" w:rsidP="00AD78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57598D" w:rsidRDefault="00D86419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4B45BC" w:rsidRDefault="00D86419" w:rsidP="00AD78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  <w:r w:rsidRPr="00DF5F34">
              <w:rPr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10046F" w:rsidRDefault="00D86419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33086F" w:rsidRDefault="00D86419" w:rsidP="00D86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92,2</w:t>
            </w:r>
            <w:r w:rsidRPr="0033086F">
              <w:rPr>
                <w:sz w:val="20"/>
                <w:szCs w:val="20"/>
              </w:rPr>
              <w:t>%</w:t>
            </w:r>
          </w:p>
        </w:tc>
      </w:tr>
      <w:tr w:rsidR="00D86419" w:rsidRPr="00814066" w:rsidTr="00AE361A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419" w:rsidRPr="00814066" w:rsidRDefault="00D86419" w:rsidP="00AE361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419" w:rsidRPr="00814066" w:rsidRDefault="00D86419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9C6297" w:rsidRDefault="00D86419" w:rsidP="008370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9C6297" w:rsidRDefault="00D86419" w:rsidP="00AE36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94411F" w:rsidRDefault="00D86419" w:rsidP="00AD7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AD78D1" w:rsidRDefault="00D86419" w:rsidP="00AD78D1">
            <w:pPr>
              <w:jc w:val="center"/>
              <w:rPr>
                <w:b/>
                <w:sz w:val="20"/>
                <w:szCs w:val="20"/>
              </w:rPr>
            </w:pPr>
            <w:r w:rsidRPr="00AD78D1">
              <w:rPr>
                <w:b/>
                <w:sz w:val="20"/>
                <w:szCs w:val="20"/>
              </w:rPr>
              <w:t>100,5%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3F0110" w:rsidRDefault="00D86419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42</w:t>
            </w:r>
            <w:r>
              <w:rPr>
                <w:sz w:val="20"/>
                <w:szCs w:val="20"/>
              </w:rPr>
              <w:t>,75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A6568D" w:rsidRDefault="00D86419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101,5</w:t>
            </w:r>
            <w:r w:rsidRPr="00A6568D">
              <w:rPr>
                <w:b/>
                <w:sz w:val="20"/>
                <w:szCs w:val="20"/>
              </w:rPr>
              <w:t>%</w:t>
            </w:r>
          </w:p>
        </w:tc>
      </w:tr>
      <w:tr w:rsidR="00D86419" w:rsidRPr="00814066" w:rsidTr="00AE361A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814066" w:rsidRDefault="00D86419" w:rsidP="00AE361A">
            <w:pPr>
              <w:jc w:val="center"/>
              <w:rPr>
                <w:sz w:val="20"/>
                <w:szCs w:val="20"/>
              </w:rPr>
            </w:pPr>
          </w:p>
          <w:p w:rsidR="00D86419" w:rsidRPr="00814066" w:rsidRDefault="00D86419" w:rsidP="00AE361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814066" w:rsidRDefault="00D86419" w:rsidP="00AE361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7D630D" w:rsidRDefault="00D86419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7D630D" w:rsidRDefault="00D86419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DC09E4" w:rsidRDefault="00D86419" w:rsidP="008370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A80B5E" w:rsidRDefault="00D86419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930862" w:rsidRDefault="00D86419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B42B75" w:rsidRDefault="00D86419" w:rsidP="00D86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92,8</w:t>
            </w:r>
            <w:r w:rsidRPr="00B42B75">
              <w:rPr>
                <w:sz w:val="20"/>
                <w:szCs w:val="20"/>
              </w:rPr>
              <w:t>%</w:t>
            </w:r>
          </w:p>
        </w:tc>
      </w:tr>
      <w:tr w:rsidR="00D86419" w:rsidRPr="00814066" w:rsidTr="00AE361A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419" w:rsidRPr="00814066" w:rsidRDefault="00D86419" w:rsidP="00AE36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814066" w:rsidRDefault="00D86419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E91CD8" w:rsidRDefault="00D86419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E91CD8" w:rsidRDefault="00D86419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DC09E4" w:rsidRDefault="00D86419" w:rsidP="008370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A80B5E" w:rsidRDefault="00D86419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7257C2" w:rsidRDefault="00D86419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AB6288" w:rsidRDefault="00D86419" w:rsidP="00D86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92,8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D86419" w:rsidRPr="00814066" w:rsidTr="00AE361A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419" w:rsidRPr="00814066" w:rsidRDefault="00D86419" w:rsidP="00AE36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814066" w:rsidRDefault="00D86419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BC5533" w:rsidRDefault="00D86419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BC5533" w:rsidRDefault="00D86419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DC09E4" w:rsidRDefault="00D86419" w:rsidP="008370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A80B5E" w:rsidRDefault="00D86419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C65EB4" w:rsidRDefault="00D86419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A6568D" w:rsidRDefault="00D86419" w:rsidP="00D864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103,5</w:t>
            </w:r>
            <w:r w:rsidRPr="00A6568D">
              <w:rPr>
                <w:b/>
                <w:sz w:val="20"/>
                <w:szCs w:val="20"/>
              </w:rPr>
              <w:t>%</w:t>
            </w:r>
          </w:p>
        </w:tc>
      </w:tr>
      <w:tr w:rsidR="00D86419" w:rsidRPr="00814066" w:rsidTr="00AE361A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814066" w:rsidRDefault="00D86419" w:rsidP="00AE361A">
            <w:pPr>
              <w:jc w:val="center"/>
              <w:rPr>
                <w:sz w:val="20"/>
                <w:szCs w:val="20"/>
              </w:rPr>
            </w:pPr>
          </w:p>
          <w:p w:rsidR="00D86419" w:rsidRPr="00814066" w:rsidRDefault="00D86419" w:rsidP="00AE361A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814066" w:rsidRDefault="00D86419" w:rsidP="00AE361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D57561" w:rsidRDefault="00D86419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38,85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D57561" w:rsidRDefault="00D86419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DC09E4" w:rsidRDefault="00D86419" w:rsidP="008370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A80B5E" w:rsidRDefault="00D86419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2D204A" w:rsidRDefault="00D86419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FE2F5C" w:rsidRDefault="00D86419" w:rsidP="00D86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93,4</w:t>
            </w:r>
            <w:r w:rsidRPr="00FE2F5C">
              <w:rPr>
                <w:sz w:val="20"/>
                <w:szCs w:val="20"/>
              </w:rPr>
              <w:t>%</w:t>
            </w:r>
          </w:p>
        </w:tc>
      </w:tr>
      <w:tr w:rsidR="00D86419" w:rsidRPr="00814066" w:rsidTr="00AE361A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419" w:rsidRPr="00814066" w:rsidRDefault="00D86419" w:rsidP="00AE36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814066" w:rsidRDefault="00D86419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CE6B54" w:rsidRDefault="00D86419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CE6B54" w:rsidRDefault="00D86419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DC09E4" w:rsidRDefault="00D86419" w:rsidP="008370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A80B5E" w:rsidRDefault="00D86419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3F61F1" w:rsidRDefault="00D86419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AB6288" w:rsidRDefault="00D86419" w:rsidP="00D86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93,8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D86419" w:rsidRPr="00814066" w:rsidTr="00AE361A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419" w:rsidRPr="00814066" w:rsidRDefault="00D86419" w:rsidP="00AE36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814066" w:rsidRDefault="00D86419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190539" w:rsidRDefault="00D86419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190539" w:rsidRDefault="00D86419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DC09E4" w:rsidRDefault="00D86419" w:rsidP="008370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A80B5E" w:rsidRDefault="00D86419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491F23" w:rsidRDefault="00D86419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2,1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A6568D" w:rsidRDefault="00D86419" w:rsidP="00D864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104,4</w:t>
            </w:r>
            <w:r w:rsidRPr="00A6568D">
              <w:rPr>
                <w:b/>
                <w:sz w:val="20"/>
                <w:szCs w:val="20"/>
              </w:rPr>
              <w:t>%</w:t>
            </w:r>
          </w:p>
        </w:tc>
      </w:tr>
      <w:tr w:rsidR="00D86419" w:rsidRPr="00814066" w:rsidTr="00AE361A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814066" w:rsidRDefault="00D86419" w:rsidP="00AE361A">
            <w:pPr>
              <w:jc w:val="center"/>
              <w:rPr>
                <w:sz w:val="20"/>
                <w:szCs w:val="20"/>
              </w:rPr>
            </w:pPr>
          </w:p>
          <w:p w:rsidR="00D86419" w:rsidRPr="00814066" w:rsidRDefault="00D86419" w:rsidP="00AE361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814066" w:rsidRDefault="00D86419" w:rsidP="00AE361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190539" w:rsidRDefault="00D86419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190539" w:rsidRDefault="00D86419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080091" w:rsidRDefault="00D86419" w:rsidP="00AE361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36352D" w:rsidRDefault="00D86419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8C10E8" w:rsidRDefault="00D86419" w:rsidP="008370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1C44B6" w:rsidRDefault="00D86419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84,1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D86419" w:rsidRPr="00814066" w:rsidTr="00AE361A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419" w:rsidRPr="00814066" w:rsidRDefault="00D86419" w:rsidP="00AE361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814066" w:rsidRDefault="00D86419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1A2ACA" w:rsidRDefault="00D86419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1A2ACA" w:rsidRDefault="00D86419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DC09E4" w:rsidRDefault="00D86419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A80B5E" w:rsidRDefault="00D86419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C65EB4" w:rsidRDefault="00D86419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1C44B6" w:rsidRDefault="00D86419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89,5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D86419" w:rsidRPr="00814066" w:rsidTr="00AE361A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419" w:rsidRPr="00814066" w:rsidRDefault="00D86419" w:rsidP="00AE361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814066" w:rsidRDefault="00D86419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0B5ABC" w:rsidRDefault="00D86419" w:rsidP="008370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0B5ABC" w:rsidRDefault="00D86419" w:rsidP="00AE36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DC09E4" w:rsidRDefault="00D86419" w:rsidP="008370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A80B5E" w:rsidRDefault="00D86419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1E2E5C" w:rsidRDefault="00D86419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19" w:rsidRPr="00A6568D" w:rsidRDefault="00D86419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102,4</w:t>
            </w:r>
            <w:r w:rsidRPr="00A6568D">
              <w:rPr>
                <w:b/>
                <w:sz w:val="20"/>
                <w:szCs w:val="20"/>
              </w:rPr>
              <w:t>%</w:t>
            </w:r>
          </w:p>
        </w:tc>
      </w:tr>
      <w:tr w:rsidR="00D86419" w:rsidRPr="00814066" w:rsidTr="00AE361A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419" w:rsidRPr="00E36EC3" w:rsidRDefault="00D86419" w:rsidP="00AE361A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C859B3" w:rsidRPr="004671DE" w:rsidTr="00AE361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9B3" w:rsidRPr="004671DE" w:rsidRDefault="00C859B3" w:rsidP="00AE361A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B3" w:rsidRPr="00814066" w:rsidRDefault="00C859B3" w:rsidP="00AE361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B3" w:rsidRPr="009C407B" w:rsidRDefault="00C859B3" w:rsidP="008370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39,5-39,9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B3" w:rsidRPr="009C407B" w:rsidRDefault="00C859B3" w:rsidP="00AE36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39,5-39,9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B3" w:rsidRPr="009B1D39" w:rsidRDefault="00C859B3" w:rsidP="00837024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B3" w:rsidRPr="0036352D" w:rsidRDefault="00C859B3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B3" w:rsidRPr="00550387" w:rsidRDefault="00C859B3" w:rsidP="008965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</w:t>
            </w:r>
            <w:r w:rsidR="0089652D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B3" w:rsidRPr="0034494E" w:rsidRDefault="0089652D" w:rsidP="0089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90,7</w:t>
            </w:r>
            <w:r w:rsidR="00C859B3" w:rsidRPr="0034494E">
              <w:rPr>
                <w:sz w:val="20"/>
                <w:szCs w:val="20"/>
              </w:rPr>
              <w:t>%</w:t>
            </w:r>
          </w:p>
        </w:tc>
      </w:tr>
      <w:tr w:rsidR="00C859B3" w:rsidRPr="004671DE" w:rsidTr="00AE361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9B3" w:rsidRPr="004671DE" w:rsidRDefault="00C859B3" w:rsidP="00AE36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B3" w:rsidRPr="00814066" w:rsidRDefault="00C859B3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B3" w:rsidRPr="000B664F" w:rsidRDefault="00C859B3" w:rsidP="008370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6,3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B3" w:rsidRPr="000B664F" w:rsidRDefault="00C859B3" w:rsidP="00C859B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34,3-35,5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B3" w:rsidRPr="00C859B3" w:rsidRDefault="00C859B3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-1,2; -0,8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B3" w:rsidRPr="0036352D" w:rsidRDefault="00C859B3" w:rsidP="00C85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96,6%; 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7,8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B3" w:rsidRPr="00961705" w:rsidRDefault="00C859B3" w:rsidP="00AE36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B3" w:rsidRPr="001345EC" w:rsidRDefault="00C859B3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91,5</w:t>
            </w:r>
            <w:r w:rsidRPr="001345EC">
              <w:rPr>
                <w:sz w:val="20"/>
                <w:szCs w:val="20"/>
              </w:rPr>
              <w:t>%</w:t>
            </w:r>
          </w:p>
        </w:tc>
      </w:tr>
      <w:tr w:rsidR="00C859B3" w:rsidRPr="004671DE" w:rsidTr="00AE361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B3" w:rsidRPr="004671DE" w:rsidRDefault="00C859B3" w:rsidP="00AE36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B3" w:rsidRPr="00814066" w:rsidRDefault="00C859B3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B3" w:rsidRPr="009B1D39" w:rsidRDefault="00C859B3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3,</w:t>
            </w:r>
            <w:r>
              <w:rPr>
                <w:sz w:val="20"/>
                <w:szCs w:val="20"/>
              </w:rPr>
              <w:t>3-4</w:t>
            </w:r>
            <w:r>
              <w:rPr>
                <w:sz w:val="20"/>
                <w:szCs w:val="20"/>
                <w:lang w:val="en-US"/>
              </w:rPr>
              <w:t>3,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B3" w:rsidRPr="009B1D39" w:rsidRDefault="00C859B3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3,</w:t>
            </w:r>
            <w:r>
              <w:rPr>
                <w:sz w:val="20"/>
                <w:szCs w:val="20"/>
              </w:rPr>
              <w:t>3-4</w:t>
            </w:r>
            <w:r>
              <w:rPr>
                <w:sz w:val="20"/>
                <w:szCs w:val="20"/>
                <w:lang w:val="en-US"/>
              </w:rPr>
              <w:t>3,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B3" w:rsidRPr="009B1D39" w:rsidRDefault="00C859B3" w:rsidP="00AE361A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B3" w:rsidRPr="0036352D" w:rsidRDefault="00C859B3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B3" w:rsidRPr="00774163" w:rsidRDefault="00C859B3" w:rsidP="00AE36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43</w:t>
            </w:r>
            <w:r>
              <w:rPr>
                <w:sz w:val="20"/>
                <w:szCs w:val="20"/>
              </w:rPr>
              <w:t>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B3" w:rsidRPr="004671DE" w:rsidRDefault="00C859B3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100,3%</w:t>
            </w:r>
          </w:p>
        </w:tc>
      </w:tr>
      <w:tr w:rsidR="00C859B3" w:rsidRPr="004671DE" w:rsidTr="00AE361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9B3" w:rsidRPr="004671DE" w:rsidRDefault="00C859B3" w:rsidP="00AE361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B3" w:rsidRPr="00814066" w:rsidRDefault="00C859B3" w:rsidP="00AE361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B3" w:rsidRPr="009047A1" w:rsidRDefault="00C859B3" w:rsidP="008370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B3" w:rsidRPr="009047A1" w:rsidRDefault="00C859B3" w:rsidP="00AE36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B3" w:rsidRPr="00080091" w:rsidRDefault="00C859B3" w:rsidP="00AE361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B3" w:rsidRPr="0036352D" w:rsidRDefault="00C859B3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B3" w:rsidRPr="005D3CB1" w:rsidRDefault="00C859B3" w:rsidP="00AE36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B3" w:rsidRPr="009047A1" w:rsidRDefault="00C859B3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91,5</w:t>
            </w:r>
            <w:r w:rsidRPr="009047A1">
              <w:rPr>
                <w:sz w:val="20"/>
                <w:szCs w:val="20"/>
              </w:rPr>
              <w:t>%</w:t>
            </w:r>
          </w:p>
        </w:tc>
      </w:tr>
      <w:tr w:rsidR="0089652D" w:rsidRPr="004671DE" w:rsidTr="00AE361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52D" w:rsidRDefault="0089652D" w:rsidP="00AE36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814066" w:rsidRDefault="0089652D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B8075D" w:rsidRDefault="0089652D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B8075D" w:rsidRDefault="0089652D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080091" w:rsidRDefault="0089652D" w:rsidP="0083702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36352D" w:rsidRDefault="0089652D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19103D" w:rsidRDefault="0089652D" w:rsidP="00AE36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3827B3" w:rsidRDefault="0089652D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89,7</w:t>
            </w:r>
            <w:r w:rsidRPr="003827B3">
              <w:rPr>
                <w:sz w:val="20"/>
                <w:szCs w:val="20"/>
              </w:rPr>
              <w:t>%</w:t>
            </w:r>
          </w:p>
        </w:tc>
      </w:tr>
      <w:tr w:rsidR="0089652D" w:rsidRPr="004671DE" w:rsidTr="00AE361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Default="0089652D" w:rsidP="00AE36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814066" w:rsidRDefault="0089652D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544C08" w:rsidRDefault="0089652D" w:rsidP="008370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544C08" w:rsidRDefault="0089652D" w:rsidP="00AE36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080091" w:rsidRDefault="0089652D" w:rsidP="00AE361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36352D" w:rsidRDefault="0089652D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7747BF" w:rsidRDefault="0089652D" w:rsidP="008965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44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063F22" w:rsidRDefault="0089652D" w:rsidP="0089652D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102,2</w:t>
            </w:r>
            <w:r>
              <w:rPr>
                <w:b/>
                <w:sz w:val="20"/>
                <w:szCs w:val="20"/>
                <w:lang w:val="en-US"/>
              </w:rPr>
              <w:t>%</w:t>
            </w:r>
          </w:p>
        </w:tc>
      </w:tr>
      <w:tr w:rsidR="0089652D" w:rsidRPr="004671DE" w:rsidTr="00AE361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52D" w:rsidRPr="004671DE" w:rsidRDefault="0089652D" w:rsidP="00AE361A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814066" w:rsidRDefault="0089652D" w:rsidP="00AE361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AF5951" w:rsidRDefault="0089652D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AF5951" w:rsidRDefault="0089652D" w:rsidP="0089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9B1D39" w:rsidRDefault="0089652D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- 0,6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036E01" w:rsidRDefault="0089652D" w:rsidP="0089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98,5%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3F173E" w:rsidRDefault="0089652D" w:rsidP="00AE36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43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28414F" w:rsidRDefault="0089652D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90,2</w:t>
            </w:r>
            <w:r w:rsidRPr="0028414F">
              <w:rPr>
                <w:sz w:val="20"/>
                <w:szCs w:val="20"/>
              </w:rPr>
              <w:t>%</w:t>
            </w:r>
          </w:p>
        </w:tc>
      </w:tr>
      <w:tr w:rsidR="0089652D" w:rsidRPr="004671DE" w:rsidTr="00AE361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52D" w:rsidRPr="004671DE" w:rsidRDefault="0089652D" w:rsidP="00AE36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814066" w:rsidRDefault="0089652D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237CFA" w:rsidRDefault="0089652D" w:rsidP="008370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36,9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237CFA" w:rsidRDefault="0089652D" w:rsidP="00AE36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3827B3" w:rsidRDefault="0089652D" w:rsidP="008965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- 2,2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036E01" w:rsidRDefault="0089652D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973A01" w:rsidRDefault="0089652D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036E01" w:rsidRDefault="0089652D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  <w:r w:rsidRPr="00036E01">
              <w:rPr>
                <w:sz w:val="20"/>
                <w:szCs w:val="20"/>
              </w:rPr>
              <w:t>%</w:t>
            </w:r>
          </w:p>
        </w:tc>
      </w:tr>
      <w:tr w:rsidR="0089652D" w:rsidRPr="004671DE" w:rsidTr="00AE361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4671DE" w:rsidRDefault="0089652D" w:rsidP="00AE36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814066" w:rsidRDefault="0089652D" w:rsidP="00AE361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BC7958" w:rsidRDefault="0089652D" w:rsidP="008370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89652D" w:rsidRDefault="0089652D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DF005C" w:rsidRDefault="0089652D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- 1,6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89652D" w:rsidRDefault="0089652D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96,4%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A33D9F" w:rsidRDefault="0089652D" w:rsidP="00AE36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2D" w:rsidRPr="004671DE" w:rsidRDefault="0089652D" w:rsidP="00AE3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105,9%</w:t>
            </w:r>
          </w:p>
        </w:tc>
      </w:tr>
    </w:tbl>
    <w:p w:rsidR="00735D19" w:rsidRDefault="00735D19" w:rsidP="00735D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735D19" w:rsidRPr="00814066" w:rsidTr="00AE361A">
        <w:trPr>
          <w:trHeight w:val="7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BD2AA1">
              <w:rPr>
                <w:b/>
                <w:sz w:val="22"/>
                <w:szCs w:val="22"/>
              </w:rPr>
              <w:t>19</w:t>
            </w:r>
            <w:r w:rsidRPr="00814066">
              <w:rPr>
                <w:b/>
                <w:sz w:val="22"/>
                <w:szCs w:val="22"/>
              </w:rPr>
              <w:t>.</w:t>
            </w:r>
            <w:r w:rsidR="00BD2AA1">
              <w:rPr>
                <w:b/>
                <w:sz w:val="22"/>
                <w:szCs w:val="22"/>
              </w:rPr>
              <w:t>04</w:t>
            </w:r>
            <w:r>
              <w:rPr>
                <w:b/>
                <w:sz w:val="22"/>
                <w:szCs w:val="22"/>
              </w:rPr>
              <w:t>.2019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735D19" w:rsidRPr="00814066" w:rsidRDefault="00BD2AA1" w:rsidP="00BD2AA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03</w:t>
            </w:r>
            <w:r w:rsidR="00735D19" w:rsidRPr="00814066">
              <w:rPr>
                <w:b/>
                <w:sz w:val="22"/>
                <w:szCs w:val="22"/>
              </w:rPr>
              <w:t>.</w:t>
            </w:r>
            <w:r w:rsidR="00735D1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</w:t>
            </w:r>
            <w:r w:rsidR="00735D19" w:rsidRPr="00814066">
              <w:rPr>
                <w:b/>
                <w:sz w:val="22"/>
                <w:szCs w:val="22"/>
              </w:rPr>
              <w:t>.201</w:t>
            </w:r>
            <w:r w:rsidR="00735D19">
              <w:rPr>
                <w:b/>
                <w:sz w:val="22"/>
                <w:szCs w:val="22"/>
              </w:rPr>
              <w:t>9</w:t>
            </w:r>
            <w:r w:rsidR="00735D1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735D19" w:rsidRPr="00814066" w:rsidRDefault="00963C93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08</w:t>
            </w:r>
            <w:r w:rsidR="00735D19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05</w:t>
            </w:r>
            <w:r w:rsidR="00735D19">
              <w:rPr>
                <w:b/>
                <w:sz w:val="22"/>
                <w:szCs w:val="22"/>
              </w:rPr>
              <w:t>.2018</w:t>
            </w:r>
            <w:r w:rsidR="00735D1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19" w:rsidRPr="00814066" w:rsidRDefault="00735D19" w:rsidP="00AE3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A2246" w:rsidRPr="00814066" w:rsidTr="00AE361A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46" w:rsidRPr="00814066" w:rsidRDefault="000A2246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46" w:rsidRPr="00C674BC" w:rsidRDefault="000A2246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46" w:rsidRPr="0095747A" w:rsidRDefault="000A2246" w:rsidP="00AE36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46" w:rsidRPr="00F55374" w:rsidRDefault="000A2246" w:rsidP="00AE361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46" w:rsidRPr="00171AF3" w:rsidRDefault="000A2246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46" w:rsidRPr="0012163F" w:rsidRDefault="000A2246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46" w:rsidRPr="00342C3B" w:rsidRDefault="000A2246" w:rsidP="000A22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  <w:r w:rsidRPr="00342C3B">
              <w:rPr>
                <w:sz w:val="20"/>
                <w:szCs w:val="20"/>
              </w:rPr>
              <w:t>%</w:t>
            </w:r>
          </w:p>
        </w:tc>
      </w:tr>
      <w:tr w:rsidR="000A2246" w:rsidRPr="00814066" w:rsidTr="00AE361A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46" w:rsidRPr="00814066" w:rsidRDefault="000A2246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46" w:rsidRPr="00B6632A" w:rsidRDefault="000A2246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46" w:rsidRPr="00F55374" w:rsidRDefault="000A2246" w:rsidP="00AE36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46" w:rsidRPr="00F55374" w:rsidRDefault="000A2246" w:rsidP="00AE361A">
            <w:pPr>
              <w:jc w:val="center"/>
              <w:rPr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46" w:rsidRPr="00F55374" w:rsidRDefault="000A2246" w:rsidP="00AE36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46" w:rsidRPr="00AC76B7" w:rsidRDefault="000A2246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46" w:rsidRPr="004C563E" w:rsidRDefault="000A2246" w:rsidP="00AE361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</w:tr>
      <w:tr w:rsidR="000A2246" w:rsidRPr="00814066" w:rsidTr="00AE361A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46" w:rsidRPr="00814066" w:rsidRDefault="000A2246" w:rsidP="00AE361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46" w:rsidRPr="00AE4C03" w:rsidRDefault="000A2246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46" w:rsidRPr="00F55374" w:rsidRDefault="000A2246" w:rsidP="00AE36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46" w:rsidRPr="00F55374" w:rsidRDefault="000A2246" w:rsidP="00AE361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46" w:rsidRPr="00171AF3" w:rsidRDefault="000A2246" w:rsidP="00AE3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46" w:rsidRPr="000D0AB1" w:rsidRDefault="000A2246" w:rsidP="0083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46" w:rsidRPr="00375ECF" w:rsidRDefault="000A2246" w:rsidP="000A2246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105,6</w:t>
            </w:r>
            <w:r w:rsidRPr="00244984">
              <w:rPr>
                <w:b/>
                <w:sz w:val="20"/>
                <w:szCs w:val="20"/>
              </w:rPr>
              <w:t>%</w:t>
            </w:r>
          </w:p>
        </w:tc>
      </w:tr>
    </w:tbl>
    <w:p w:rsidR="00735D19" w:rsidRDefault="00735D19" w:rsidP="00735D19">
      <w:pPr>
        <w:jc w:val="center"/>
        <w:rPr>
          <w:b/>
          <w:sz w:val="28"/>
          <w:szCs w:val="28"/>
          <w:u w:val="single"/>
        </w:rPr>
      </w:pPr>
    </w:p>
    <w:p w:rsidR="00735D19" w:rsidRDefault="00735D19" w:rsidP="00735D19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735D19" w:rsidRDefault="00735D19" w:rsidP="00735D19">
      <w:pPr>
        <w:pStyle w:val="a5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BD2AA1">
        <w:rPr>
          <w:sz w:val="28"/>
          <w:szCs w:val="28"/>
        </w:rPr>
        <w:t>3 мая</w:t>
      </w:r>
      <w:r>
        <w:rPr>
          <w:sz w:val="28"/>
          <w:szCs w:val="28"/>
        </w:rPr>
        <w:t xml:space="preserve"> </w:t>
      </w:r>
      <w:r w:rsidRPr="00814066">
        <w:rPr>
          <w:sz w:val="28"/>
          <w:szCs w:val="28"/>
        </w:rPr>
        <w:t>201</w:t>
      </w:r>
      <w:r>
        <w:rPr>
          <w:sz w:val="28"/>
          <w:szCs w:val="28"/>
        </w:rPr>
        <w:t xml:space="preserve">9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 w:rsidRPr="003A1AE8">
        <w:rPr>
          <w:b/>
          <w:sz w:val="28"/>
          <w:szCs w:val="28"/>
        </w:rPr>
        <w:t>7</w:t>
      </w:r>
      <w:r w:rsidR="002D7405">
        <w:rPr>
          <w:b/>
          <w:sz w:val="28"/>
          <w:szCs w:val="28"/>
        </w:rPr>
        <w:t>0,24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 w:rsidR="002D7405">
        <w:rPr>
          <w:sz w:val="28"/>
          <w:szCs w:val="28"/>
        </w:rPr>
        <w:t>снизилась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1,</w:t>
      </w:r>
      <w:r w:rsidR="002D7405">
        <w:rPr>
          <w:b/>
          <w:sz w:val="28"/>
          <w:szCs w:val="28"/>
        </w:rPr>
        <w:t>70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2 недели</w:t>
      </w:r>
      <w:r w:rsidRPr="00814066">
        <w:rPr>
          <w:sz w:val="28"/>
          <w:szCs w:val="28"/>
        </w:rPr>
        <w:t xml:space="preserve"> </w:t>
      </w:r>
      <w:r w:rsidR="00F2049D">
        <w:rPr>
          <w:sz w:val="28"/>
          <w:szCs w:val="28"/>
        </w:rPr>
        <w:t xml:space="preserve">снизилась </w:t>
      </w:r>
      <w:r w:rsidRPr="00814066">
        <w:rPr>
          <w:b/>
          <w:sz w:val="28"/>
          <w:szCs w:val="28"/>
        </w:rPr>
        <w:t xml:space="preserve">на </w:t>
      </w:r>
      <w:r w:rsidR="00F2049D">
        <w:rPr>
          <w:b/>
          <w:sz w:val="28"/>
          <w:szCs w:val="28"/>
        </w:rPr>
        <w:t>2,46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6</w:t>
      </w:r>
      <w:r w:rsidR="00F2049D">
        <w:rPr>
          <w:b/>
          <w:sz w:val="28"/>
          <w:szCs w:val="28"/>
        </w:rPr>
        <w:t>1,5</w:t>
      </w:r>
      <w:r>
        <w:rPr>
          <w:b/>
          <w:sz w:val="28"/>
          <w:szCs w:val="28"/>
        </w:rPr>
        <w:t>4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735D19" w:rsidRDefault="00735D19" w:rsidP="00735D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</w:p>
    <w:p w:rsidR="00735D19" w:rsidRPr="002012D0" w:rsidRDefault="00735D19" w:rsidP="00735D19">
      <w:pPr>
        <w:rPr>
          <w:b/>
          <w:sz w:val="28"/>
          <w:szCs w:val="28"/>
        </w:rPr>
      </w:pPr>
    </w:p>
    <w:p w:rsidR="00735D19" w:rsidRPr="002012D0" w:rsidRDefault="00735D19" w:rsidP="00250ABD">
      <w:pPr>
        <w:rPr>
          <w:b/>
          <w:sz w:val="28"/>
          <w:szCs w:val="28"/>
        </w:rPr>
      </w:pPr>
      <w:r w:rsidRPr="0033617D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>Заведующий отделом</w:t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У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Ш. </w:t>
      </w:r>
      <w:proofErr w:type="spellStart"/>
      <w:r>
        <w:rPr>
          <w:b/>
          <w:sz w:val="28"/>
          <w:szCs w:val="28"/>
        </w:rPr>
        <w:t>Сопуке</w:t>
      </w:r>
      <w:r w:rsidRPr="005A4961">
        <w:rPr>
          <w:b/>
          <w:sz w:val="28"/>
          <w:szCs w:val="28"/>
        </w:rPr>
        <w:t>ев</w:t>
      </w:r>
      <w:proofErr w:type="spellEnd"/>
    </w:p>
    <w:p w:rsidR="00735D19" w:rsidRDefault="00735D19" w:rsidP="00735D19">
      <w:pPr>
        <w:pStyle w:val="a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735D19" w:rsidRDefault="00735D19" w:rsidP="00735D19">
      <w:pPr>
        <w:pStyle w:val="a5"/>
        <w:jc w:val="both"/>
        <w:rPr>
          <w:sz w:val="20"/>
          <w:szCs w:val="20"/>
        </w:rPr>
      </w:pPr>
    </w:p>
    <w:p w:rsidR="00735D19" w:rsidRPr="0033617D" w:rsidRDefault="00735D19" w:rsidP="00735D19">
      <w:pPr>
        <w:pStyle w:val="a5"/>
        <w:jc w:val="both"/>
        <w:rPr>
          <w:sz w:val="20"/>
          <w:szCs w:val="20"/>
        </w:rPr>
      </w:pPr>
    </w:p>
    <w:p w:rsidR="00735D19" w:rsidRDefault="00735D19" w:rsidP="00735D19">
      <w:pPr>
        <w:pStyle w:val="a5"/>
        <w:jc w:val="both"/>
        <w:rPr>
          <w:sz w:val="20"/>
          <w:szCs w:val="20"/>
        </w:rPr>
      </w:pPr>
    </w:p>
    <w:p w:rsidR="00735D19" w:rsidRDefault="00735D19" w:rsidP="00735D19">
      <w:pPr>
        <w:pStyle w:val="a5"/>
        <w:jc w:val="both"/>
        <w:rPr>
          <w:sz w:val="20"/>
          <w:szCs w:val="20"/>
        </w:rPr>
      </w:pPr>
    </w:p>
    <w:p w:rsidR="00735D19" w:rsidRDefault="00735D19" w:rsidP="00735D19">
      <w:pPr>
        <w:pStyle w:val="a5"/>
        <w:jc w:val="both"/>
        <w:rPr>
          <w:sz w:val="20"/>
          <w:szCs w:val="20"/>
        </w:rPr>
      </w:pPr>
    </w:p>
    <w:p w:rsidR="000608F3" w:rsidRDefault="00735D19" w:rsidP="00735D19">
      <w:pPr>
        <w:pStyle w:val="a5"/>
        <w:jc w:val="both"/>
      </w:pPr>
      <w:r>
        <w:rPr>
          <w:sz w:val="20"/>
          <w:szCs w:val="20"/>
        </w:rPr>
        <w:t xml:space="preserve">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</w:t>
      </w:r>
    </w:p>
    <w:sectPr w:rsidR="000608F3" w:rsidSect="00AE361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"/>
  </w:num>
  <w:num w:numId="4">
    <w:abstractNumId w:val="10"/>
  </w:num>
  <w:num w:numId="5">
    <w:abstractNumId w:val="15"/>
  </w:num>
  <w:num w:numId="6">
    <w:abstractNumId w:val="14"/>
  </w:num>
  <w:num w:numId="7">
    <w:abstractNumId w:val="6"/>
  </w:num>
  <w:num w:numId="8">
    <w:abstractNumId w:val="13"/>
  </w:num>
  <w:num w:numId="9">
    <w:abstractNumId w:val="17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6"/>
  </w:num>
  <w:num w:numId="19">
    <w:abstractNumId w:val="1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D19"/>
    <w:rsid w:val="0000213F"/>
    <w:rsid w:val="000404FA"/>
    <w:rsid w:val="000608F3"/>
    <w:rsid w:val="000A2246"/>
    <w:rsid w:val="00114EBB"/>
    <w:rsid w:val="001327AF"/>
    <w:rsid w:val="00150016"/>
    <w:rsid w:val="00235CE5"/>
    <w:rsid w:val="00250ABD"/>
    <w:rsid w:val="00256AD2"/>
    <w:rsid w:val="00283BBB"/>
    <w:rsid w:val="002D7405"/>
    <w:rsid w:val="0031357F"/>
    <w:rsid w:val="0033219B"/>
    <w:rsid w:val="003349DE"/>
    <w:rsid w:val="003749F0"/>
    <w:rsid w:val="003873B2"/>
    <w:rsid w:val="00390CB3"/>
    <w:rsid w:val="003D3EE5"/>
    <w:rsid w:val="004917A5"/>
    <w:rsid w:val="0050136C"/>
    <w:rsid w:val="005F168E"/>
    <w:rsid w:val="00600E37"/>
    <w:rsid w:val="00613080"/>
    <w:rsid w:val="006707BB"/>
    <w:rsid w:val="006F1004"/>
    <w:rsid w:val="007258FC"/>
    <w:rsid w:val="00735D19"/>
    <w:rsid w:val="0089652D"/>
    <w:rsid w:val="008F5B74"/>
    <w:rsid w:val="009223E8"/>
    <w:rsid w:val="00963C93"/>
    <w:rsid w:val="00A16EC3"/>
    <w:rsid w:val="00AD78D1"/>
    <w:rsid w:val="00AE361A"/>
    <w:rsid w:val="00B927F6"/>
    <w:rsid w:val="00BD2AA1"/>
    <w:rsid w:val="00C6530F"/>
    <w:rsid w:val="00C859B3"/>
    <w:rsid w:val="00CA471B"/>
    <w:rsid w:val="00CE03C7"/>
    <w:rsid w:val="00D86419"/>
    <w:rsid w:val="00DA6F91"/>
    <w:rsid w:val="00E537F2"/>
    <w:rsid w:val="00E7138B"/>
    <w:rsid w:val="00EB71E1"/>
    <w:rsid w:val="00F2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5D1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5D1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735D19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735D19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735D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735D19"/>
    <w:pPr>
      <w:spacing w:after="120"/>
    </w:pPr>
  </w:style>
  <w:style w:type="paragraph" w:styleId="a5">
    <w:name w:val="No Spacing"/>
    <w:uiPriority w:val="1"/>
    <w:qFormat/>
    <w:rsid w:val="00735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35D19"/>
    <w:pPr>
      <w:ind w:left="720"/>
      <w:contextualSpacing/>
    </w:pPr>
  </w:style>
  <w:style w:type="character" w:customStyle="1" w:styleId="apple-style-span">
    <w:name w:val="apple-style-span"/>
    <w:rsid w:val="00735D19"/>
  </w:style>
  <w:style w:type="character" w:customStyle="1" w:styleId="12">
    <w:name w:val="Дата1"/>
    <w:rsid w:val="00735D19"/>
  </w:style>
  <w:style w:type="character" w:customStyle="1" w:styleId="apple-converted-space">
    <w:name w:val="apple-converted-space"/>
    <w:rsid w:val="00735D19"/>
  </w:style>
  <w:style w:type="character" w:styleId="a7">
    <w:name w:val="Hyperlink"/>
    <w:uiPriority w:val="99"/>
    <w:unhideWhenUsed/>
    <w:rsid w:val="00735D19"/>
    <w:rPr>
      <w:color w:val="0000FF"/>
      <w:u w:val="single"/>
    </w:rPr>
  </w:style>
  <w:style w:type="character" w:styleId="a8">
    <w:name w:val="Emphasis"/>
    <w:uiPriority w:val="20"/>
    <w:qFormat/>
    <w:rsid w:val="00735D19"/>
    <w:rPr>
      <w:i/>
      <w:iCs/>
    </w:rPr>
  </w:style>
  <w:style w:type="paragraph" w:styleId="a9">
    <w:name w:val="Subtitle"/>
    <w:basedOn w:val="a"/>
    <w:next w:val="a"/>
    <w:link w:val="aa"/>
    <w:qFormat/>
    <w:rsid w:val="00735D19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735D1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5D1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5D1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735D19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735D19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735D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735D19"/>
    <w:pPr>
      <w:spacing w:after="120"/>
    </w:pPr>
  </w:style>
  <w:style w:type="paragraph" w:styleId="a5">
    <w:name w:val="No Spacing"/>
    <w:uiPriority w:val="1"/>
    <w:qFormat/>
    <w:rsid w:val="00735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35D19"/>
    <w:pPr>
      <w:ind w:left="720"/>
      <w:contextualSpacing/>
    </w:pPr>
  </w:style>
  <w:style w:type="character" w:customStyle="1" w:styleId="apple-style-span">
    <w:name w:val="apple-style-span"/>
    <w:rsid w:val="00735D19"/>
  </w:style>
  <w:style w:type="character" w:customStyle="1" w:styleId="12">
    <w:name w:val="Дата1"/>
    <w:rsid w:val="00735D19"/>
  </w:style>
  <w:style w:type="character" w:customStyle="1" w:styleId="apple-converted-space">
    <w:name w:val="apple-converted-space"/>
    <w:rsid w:val="00735D19"/>
  </w:style>
  <w:style w:type="character" w:styleId="a7">
    <w:name w:val="Hyperlink"/>
    <w:uiPriority w:val="99"/>
    <w:unhideWhenUsed/>
    <w:rsid w:val="00735D19"/>
    <w:rPr>
      <w:color w:val="0000FF"/>
      <w:u w:val="single"/>
    </w:rPr>
  </w:style>
  <w:style w:type="character" w:styleId="a8">
    <w:name w:val="Emphasis"/>
    <w:uiPriority w:val="20"/>
    <w:qFormat/>
    <w:rsid w:val="00735D19"/>
    <w:rPr>
      <w:i/>
      <w:iCs/>
    </w:rPr>
  </w:style>
  <w:style w:type="paragraph" w:styleId="a9">
    <w:name w:val="Subtitle"/>
    <w:basedOn w:val="a"/>
    <w:next w:val="a"/>
    <w:link w:val="aa"/>
    <w:qFormat/>
    <w:rsid w:val="00735D19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735D1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9D43E-87BF-41D0-8672-15575C5E4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6</Pages>
  <Words>2533</Words>
  <Characters>14440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28</cp:revision>
  <dcterms:created xsi:type="dcterms:W3CDTF">2019-05-02T08:30:00Z</dcterms:created>
  <dcterms:modified xsi:type="dcterms:W3CDTF">2019-05-03T09:35:00Z</dcterms:modified>
</cp:coreProperties>
</file>