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39" w:rsidRDefault="00831D39" w:rsidP="00F6560D">
      <w:pPr>
        <w:rPr>
          <w:sz w:val="28"/>
          <w:szCs w:val="28"/>
        </w:rPr>
      </w:pPr>
    </w:p>
    <w:p w:rsidR="00881899" w:rsidRPr="00D80676" w:rsidRDefault="00881899" w:rsidP="00831D39">
      <w:pPr>
        <w:tabs>
          <w:tab w:val="left" w:pos="13234"/>
        </w:tabs>
        <w:rPr>
          <w:sz w:val="28"/>
          <w:szCs w:val="28"/>
        </w:rPr>
      </w:pPr>
    </w:p>
    <w:p w:rsidR="00F6560D" w:rsidRDefault="00881899" w:rsidP="00764CAC">
      <w:pPr>
        <w:jc w:val="center"/>
        <w:rPr>
          <w:b/>
        </w:rPr>
      </w:pPr>
      <w:r w:rsidRPr="003B4D70">
        <w:rPr>
          <w:b/>
        </w:rPr>
        <w:t>Номе</w:t>
      </w:r>
      <w:r w:rsidR="00681A8E">
        <w:rPr>
          <w:b/>
        </w:rPr>
        <w:t>нклатурный перечень испытаний</w:t>
      </w:r>
      <w:r w:rsidR="00764CAC">
        <w:rPr>
          <w:b/>
        </w:rPr>
        <w:t xml:space="preserve"> санитарно-гигиенической и санитарно-бактериологической лаборатории </w:t>
      </w:r>
      <w:r w:rsidR="00CC4799" w:rsidRPr="003B4D70">
        <w:rPr>
          <w:b/>
        </w:rPr>
        <w:t>Жайылского РЦПЗиГСЭН</w:t>
      </w:r>
      <w:r w:rsidR="00764CAC">
        <w:rPr>
          <w:b/>
        </w:rPr>
        <w:t xml:space="preserve"> по области аккредитации</w:t>
      </w:r>
      <w:r w:rsidRPr="003B4D70">
        <w:rPr>
          <w:b/>
        </w:rPr>
        <w:t xml:space="preserve"> </w:t>
      </w:r>
      <w:r w:rsidR="00764CAC">
        <w:rPr>
          <w:b/>
        </w:rPr>
        <w:t>.</w:t>
      </w:r>
      <w:r w:rsidR="00F6560D">
        <w:rPr>
          <w:b/>
        </w:rPr>
        <w:t xml:space="preserve"> Цены по прейскуранту цен  на  оказания платных услуг по ЦПЗиГСЭН по Чуйской области согласованный ЧО отделом ГА Антимонополь</w:t>
      </w:r>
      <w:r w:rsidR="003A78C4">
        <w:rPr>
          <w:b/>
        </w:rPr>
        <w:t>ного регулирования пр П КР от 07.12.2018</w:t>
      </w:r>
      <w:r w:rsidR="00F6560D">
        <w:rPr>
          <w:b/>
        </w:rPr>
        <w:t>г приказ №01-8-92.</w:t>
      </w:r>
    </w:p>
    <w:p w:rsidR="00881899" w:rsidRPr="00764CAC" w:rsidRDefault="00F6560D" w:rsidP="00764CAC">
      <w:pPr>
        <w:jc w:val="center"/>
        <w:rPr>
          <w:b/>
        </w:rPr>
      </w:pPr>
      <w:r>
        <w:rPr>
          <w:b/>
        </w:rPr>
        <w:t xml:space="preserve"> </w:t>
      </w:r>
      <w:r w:rsidR="00CC4799" w:rsidRPr="003B4D70">
        <w:t xml:space="preserve"> </w:t>
      </w:r>
      <w:r w:rsidR="00CC4799" w:rsidRPr="003B4D70">
        <w:rPr>
          <w:b/>
        </w:rPr>
        <w:t>Аттестат аккредитации</w:t>
      </w:r>
      <w:r w:rsidR="00764CAC">
        <w:rPr>
          <w:b/>
        </w:rPr>
        <w:t xml:space="preserve"> СГЛ</w:t>
      </w:r>
      <w:r w:rsidR="00CC4799" w:rsidRPr="003B4D70">
        <w:rPr>
          <w:b/>
        </w:rPr>
        <w:t xml:space="preserve"> №</w:t>
      </w:r>
      <w:r w:rsidR="00CC4799" w:rsidRPr="003B4D70">
        <w:rPr>
          <w:b/>
          <w:lang w:val="en-US"/>
        </w:rPr>
        <w:t>K</w:t>
      </w:r>
      <w:r w:rsidR="008967D7">
        <w:rPr>
          <w:b/>
        </w:rPr>
        <w:t>G 417/КЦА. ИЛ. 074 от 21.12.18</w:t>
      </w:r>
      <w:r w:rsidR="00CC4799" w:rsidRPr="003B4D70">
        <w:rPr>
          <w:b/>
        </w:rPr>
        <w:t xml:space="preserve">г </w:t>
      </w:r>
      <w:r w:rsidR="008967D7">
        <w:rPr>
          <w:b/>
        </w:rPr>
        <w:t>до 21.12.22</w:t>
      </w:r>
      <w:r w:rsidR="006907BC" w:rsidRPr="003B4D70">
        <w:rPr>
          <w:b/>
        </w:rPr>
        <w:t>г</w:t>
      </w:r>
      <w:r w:rsidR="00764CAC">
        <w:rPr>
          <w:b/>
        </w:rPr>
        <w:t xml:space="preserve">, СБЛ </w:t>
      </w:r>
      <w:r w:rsidR="008A52C9" w:rsidRPr="003B4D70">
        <w:rPr>
          <w:b/>
        </w:rPr>
        <w:t xml:space="preserve"> </w:t>
      </w:r>
      <w:r w:rsidR="00764CAC">
        <w:rPr>
          <w:b/>
        </w:rPr>
        <w:t>№KG 417/КЦА. ИЛ. 075 от 14.01.2019г до 14.01.2023г.</w:t>
      </w:r>
    </w:p>
    <w:p w:rsidR="00881899" w:rsidRPr="003B4D70" w:rsidRDefault="00881899" w:rsidP="00881899">
      <w:pPr>
        <w:jc w:val="center"/>
      </w:pPr>
    </w:p>
    <w:tbl>
      <w:tblPr>
        <w:tblW w:w="165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126"/>
        <w:gridCol w:w="3260"/>
        <w:gridCol w:w="2977"/>
        <w:gridCol w:w="2607"/>
        <w:gridCol w:w="1701"/>
        <w:gridCol w:w="1220"/>
        <w:gridCol w:w="1079"/>
        <w:gridCol w:w="10"/>
      </w:tblGrid>
      <w:tr w:rsidR="00764CAC" w:rsidRPr="00243197" w:rsidTr="009E22AD">
        <w:trPr>
          <w:gridAfter w:val="1"/>
          <w:wAfter w:w="10" w:type="dxa"/>
          <w:trHeight w:val="1002"/>
        </w:trPr>
        <w:tc>
          <w:tcPr>
            <w:tcW w:w="560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№ п/п</w:t>
            </w:r>
          </w:p>
        </w:tc>
        <w:tc>
          <w:tcPr>
            <w:tcW w:w="3126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Наименование объектов испытаний.</w:t>
            </w:r>
          </w:p>
          <w:p w:rsidR="00764CAC" w:rsidRPr="003B4D70" w:rsidRDefault="00764CAC" w:rsidP="00881899">
            <w:pPr>
              <w:rPr>
                <w:sz w:val="18"/>
                <w:szCs w:val="18"/>
              </w:rPr>
            </w:pPr>
          </w:p>
          <w:p w:rsidR="00764CAC" w:rsidRPr="003B4D70" w:rsidRDefault="00764CAC" w:rsidP="0088189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Обозначение документа на продукцию, нормативы </w:t>
            </w:r>
          </w:p>
          <w:p w:rsidR="00764CAC" w:rsidRPr="003B4D70" w:rsidRDefault="00764CAC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контроля</w:t>
            </w:r>
          </w:p>
        </w:tc>
        <w:tc>
          <w:tcPr>
            <w:tcW w:w="2977" w:type="dxa"/>
          </w:tcPr>
          <w:p w:rsidR="00764CAC" w:rsidRPr="003B4D70" w:rsidRDefault="00764CAC" w:rsidP="006907BC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Определяемые  показатели по области аккредитации</w:t>
            </w:r>
          </w:p>
        </w:tc>
        <w:tc>
          <w:tcPr>
            <w:tcW w:w="2607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Обозначение документа на МВИ</w:t>
            </w:r>
          </w:p>
        </w:tc>
        <w:tc>
          <w:tcPr>
            <w:tcW w:w="1701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Затраты времени </w:t>
            </w:r>
          </w:p>
        </w:tc>
        <w:tc>
          <w:tcPr>
            <w:tcW w:w="1220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79" w:type="dxa"/>
          </w:tcPr>
          <w:p w:rsidR="00764CAC" w:rsidRPr="001D2FC3" w:rsidRDefault="00764CAC" w:rsidP="00881899">
            <w:pPr>
              <w:rPr>
                <w:sz w:val="18"/>
                <w:szCs w:val="18"/>
              </w:rPr>
            </w:pPr>
            <w:r w:rsidRPr="001D2FC3">
              <w:rPr>
                <w:sz w:val="18"/>
                <w:szCs w:val="18"/>
              </w:rPr>
              <w:t>Стоимость</w:t>
            </w:r>
          </w:p>
          <w:p w:rsidR="00764CAC" w:rsidRPr="001D2FC3" w:rsidRDefault="00764CAC" w:rsidP="00881899">
            <w:pPr>
              <w:rPr>
                <w:sz w:val="18"/>
                <w:szCs w:val="18"/>
              </w:rPr>
            </w:pPr>
            <w:r w:rsidRPr="001D2FC3">
              <w:rPr>
                <w:sz w:val="18"/>
                <w:szCs w:val="18"/>
              </w:rPr>
              <w:t>(сом)</w:t>
            </w:r>
          </w:p>
        </w:tc>
      </w:tr>
      <w:tr w:rsidR="00764CAC" w:rsidRPr="00243197" w:rsidTr="009E22AD">
        <w:trPr>
          <w:gridAfter w:val="1"/>
          <w:wAfter w:w="10" w:type="dxa"/>
          <w:trHeight w:val="213"/>
        </w:trPr>
        <w:tc>
          <w:tcPr>
            <w:tcW w:w="560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6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764CAC" w:rsidRPr="003B4D70" w:rsidRDefault="00764CAC" w:rsidP="0069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7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0" w:type="dxa"/>
          </w:tcPr>
          <w:p w:rsidR="00764CAC" w:rsidRPr="003B4D70" w:rsidRDefault="00764CAC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79" w:type="dxa"/>
          </w:tcPr>
          <w:p w:rsidR="00764CAC" w:rsidRPr="001D2FC3" w:rsidRDefault="00764CAC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764CAC" w:rsidRPr="00243197" w:rsidTr="009E22AD">
        <w:trPr>
          <w:trHeight w:val="213"/>
        </w:trPr>
        <w:tc>
          <w:tcPr>
            <w:tcW w:w="16540" w:type="dxa"/>
            <w:gridSpan w:val="9"/>
          </w:tcPr>
          <w:p w:rsidR="00764CAC" w:rsidRPr="00764CAC" w:rsidRDefault="00764CAC" w:rsidP="002620E5">
            <w:pPr>
              <w:jc w:val="center"/>
              <w:rPr>
                <w:b/>
                <w:sz w:val="20"/>
                <w:szCs w:val="20"/>
              </w:rPr>
            </w:pPr>
            <w:r w:rsidRPr="00764CAC">
              <w:rPr>
                <w:b/>
                <w:sz w:val="20"/>
                <w:szCs w:val="20"/>
              </w:rPr>
              <w:t>Санитарно-гигиеническая лаборатория</w:t>
            </w:r>
            <w:r w:rsidR="002620E5">
              <w:rPr>
                <w:b/>
                <w:sz w:val="20"/>
                <w:szCs w:val="20"/>
              </w:rPr>
              <w:t xml:space="preserve"> и</w:t>
            </w:r>
            <w:r w:rsidR="002620E5">
              <w:t xml:space="preserve"> </w:t>
            </w:r>
            <w:r w:rsidR="002620E5" w:rsidRPr="002620E5">
              <w:rPr>
                <w:b/>
                <w:sz w:val="20"/>
                <w:szCs w:val="20"/>
              </w:rPr>
              <w:t>Санитарно-бактериологическая лаборатория</w:t>
            </w:r>
          </w:p>
        </w:tc>
      </w:tr>
      <w:tr w:rsidR="006174ED" w:rsidRPr="00243197" w:rsidTr="009E22AD">
        <w:tc>
          <w:tcPr>
            <w:tcW w:w="16540" w:type="dxa"/>
            <w:gridSpan w:val="9"/>
          </w:tcPr>
          <w:p w:rsidR="006174ED" w:rsidRPr="001D2FC3" w:rsidRDefault="006174ED" w:rsidP="00BD2A66">
            <w:pPr>
              <w:jc w:val="center"/>
              <w:rPr>
                <w:b/>
                <w:sz w:val="18"/>
                <w:szCs w:val="18"/>
              </w:rPr>
            </w:pPr>
            <w:r w:rsidRPr="003B4D70">
              <w:rPr>
                <w:b/>
                <w:sz w:val="18"/>
                <w:szCs w:val="18"/>
              </w:rPr>
              <w:t>Продукты питания и продовольственное сырье</w:t>
            </w:r>
          </w:p>
        </w:tc>
      </w:tr>
      <w:tr w:rsidR="002A5049" w:rsidRPr="00243197" w:rsidTr="009E22AD">
        <w:trPr>
          <w:gridAfter w:val="1"/>
          <w:wAfter w:w="10" w:type="dxa"/>
          <w:trHeight w:val="424"/>
        </w:trPr>
        <w:tc>
          <w:tcPr>
            <w:tcW w:w="560" w:type="dxa"/>
            <w:vMerge w:val="restart"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1.</w:t>
            </w:r>
          </w:p>
        </w:tc>
        <w:tc>
          <w:tcPr>
            <w:tcW w:w="3126" w:type="dxa"/>
            <w:vMerge w:val="restart"/>
          </w:tcPr>
          <w:p w:rsidR="002A5049" w:rsidRDefault="002A5049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 из свинины сырокопченные, копченоваренные. Колбасы полукопченные, варено-капченные, варенные. Полуфабрикаты мясные в тесте.</w:t>
            </w:r>
          </w:p>
          <w:p w:rsidR="00756EF0" w:rsidRPr="003B4D70" w:rsidRDefault="00756EF0" w:rsidP="0088189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2A5049" w:rsidRDefault="002A5049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ТР ТС 021/2011</w:t>
            </w:r>
          </w:p>
          <w:p w:rsidR="002A5049" w:rsidRDefault="002A5049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О </w:t>
            </w:r>
            <w:r w:rsidRPr="003B4D70">
              <w:rPr>
                <w:sz w:val="18"/>
                <w:szCs w:val="18"/>
              </w:rPr>
              <w:t>безопасности пищевой продукции»</w:t>
            </w:r>
            <w:r>
              <w:rPr>
                <w:sz w:val="18"/>
                <w:szCs w:val="18"/>
              </w:rPr>
              <w:t>.</w:t>
            </w:r>
          </w:p>
          <w:p w:rsidR="002A5049" w:rsidRPr="003B4D70" w:rsidRDefault="002A5049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034/2013 «О безопасности мяса и мясной продукции»</w:t>
            </w:r>
          </w:p>
        </w:tc>
        <w:tc>
          <w:tcPr>
            <w:tcW w:w="2977" w:type="dxa"/>
          </w:tcPr>
          <w:p w:rsidR="00756EF0" w:rsidRDefault="00756EF0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Физико-химические показатели:</w:t>
            </w:r>
          </w:p>
          <w:p w:rsidR="002A5049" w:rsidRPr="003B4D70" w:rsidRDefault="002A5049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Массовая доля влаги</w:t>
            </w:r>
          </w:p>
        </w:tc>
        <w:tc>
          <w:tcPr>
            <w:tcW w:w="2607" w:type="dxa"/>
          </w:tcPr>
          <w:p w:rsidR="002A5049" w:rsidRDefault="002A5049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9793-2016</w:t>
            </w:r>
          </w:p>
          <w:p w:rsidR="002A5049" w:rsidRPr="003B4D70" w:rsidRDefault="002A5049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(гравиметрический метод)</w:t>
            </w:r>
          </w:p>
        </w:tc>
        <w:tc>
          <w:tcPr>
            <w:tcW w:w="1701" w:type="dxa"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2 часа</w:t>
            </w:r>
          </w:p>
        </w:tc>
        <w:tc>
          <w:tcPr>
            <w:tcW w:w="1220" w:type="dxa"/>
          </w:tcPr>
          <w:p w:rsidR="002A5049" w:rsidRPr="003B4D70" w:rsidRDefault="002A5049" w:rsidP="00237B36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Pr="001D2FC3" w:rsidRDefault="002A5049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</w:tr>
      <w:tr w:rsidR="002A5049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Массовая доля нитрита натрия</w:t>
            </w:r>
          </w:p>
        </w:tc>
        <w:tc>
          <w:tcPr>
            <w:tcW w:w="2607" w:type="dxa"/>
          </w:tcPr>
          <w:p w:rsidR="002A5049" w:rsidRDefault="002A5049" w:rsidP="00237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8558.1-15</w:t>
            </w:r>
          </w:p>
          <w:p w:rsidR="002A5049" w:rsidRPr="003B4D70" w:rsidRDefault="002A5049" w:rsidP="00237B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(фотоколориметрия)</w:t>
            </w:r>
          </w:p>
        </w:tc>
        <w:tc>
          <w:tcPr>
            <w:tcW w:w="1701" w:type="dxa"/>
          </w:tcPr>
          <w:p w:rsidR="002A5049" w:rsidRPr="003B4D70" w:rsidRDefault="002A5049" w:rsidP="00237B36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3,92 часа</w:t>
            </w:r>
          </w:p>
        </w:tc>
        <w:tc>
          <w:tcPr>
            <w:tcW w:w="1220" w:type="dxa"/>
          </w:tcPr>
          <w:p w:rsidR="002A5049" w:rsidRPr="003B4D70" w:rsidRDefault="002A5049" w:rsidP="00237B36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Pr="001D2FC3" w:rsidRDefault="002A5049" w:rsidP="00237B36">
            <w:pPr>
              <w:rPr>
                <w:sz w:val="18"/>
                <w:szCs w:val="18"/>
              </w:rPr>
            </w:pPr>
            <w:r w:rsidRPr="001D2FC3">
              <w:rPr>
                <w:sz w:val="18"/>
                <w:szCs w:val="18"/>
              </w:rPr>
              <w:t>321</w:t>
            </w:r>
          </w:p>
        </w:tc>
      </w:tr>
      <w:tr w:rsidR="002A5049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Массовая доля хлорид натрия</w:t>
            </w:r>
          </w:p>
        </w:tc>
        <w:tc>
          <w:tcPr>
            <w:tcW w:w="2607" w:type="dxa"/>
          </w:tcPr>
          <w:p w:rsidR="002A5049" w:rsidRDefault="002A5049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9957-15</w:t>
            </w:r>
          </w:p>
          <w:p w:rsidR="002A5049" w:rsidRPr="003B4D70" w:rsidRDefault="002A5049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(аргенометрия)</w:t>
            </w:r>
          </w:p>
        </w:tc>
        <w:tc>
          <w:tcPr>
            <w:tcW w:w="1701" w:type="dxa"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2 часа</w:t>
            </w:r>
          </w:p>
        </w:tc>
        <w:tc>
          <w:tcPr>
            <w:tcW w:w="1220" w:type="dxa"/>
          </w:tcPr>
          <w:p w:rsidR="002A5049" w:rsidRPr="003B4D70" w:rsidRDefault="002A5049" w:rsidP="00237B36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Pr="001D2FC3" w:rsidRDefault="002A5049" w:rsidP="00881899">
            <w:pPr>
              <w:rPr>
                <w:sz w:val="18"/>
                <w:szCs w:val="18"/>
              </w:rPr>
            </w:pPr>
            <w:r w:rsidRPr="001D2FC3">
              <w:rPr>
                <w:sz w:val="18"/>
                <w:szCs w:val="18"/>
              </w:rPr>
              <w:t>155</w:t>
            </w:r>
          </w:p>
        </w:tc>
      </w:tr>
      <w:tr w:rsidR="002A5049" w:rsidRPr="00243197" w:rsidTr="009E22AD">
        <w:trPr>
          <w:gridAfter w:val="1"/>
          <w:wAfter w:w="10" w:type="dxa"/>
          <w:trHeight w:val="613"/>
        </w:trPr>
        <w:tc>
          <w:tcPr>
            <w:tcW w:w="560" w:type="dxa"/>
            <w:vMerge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ГХЦГ α,</w:t>
            </w:r>
            <w:r w:rsidRPr="003B4D70">
              <w:rPr>
                <w:rFonts w:ascii="Arial" w:hAnsi="Arial" w:cs="Arial"/>
                <w:sz w:val="18"/>
                <w:szCs w:val="18"/>
              </w:rPr>
              <w:t>β,</w:t>
            </w:r>
            <w:r w:rsidRPr="003B4D70">
              <w:rPr>
                <w:sz w:val="18"/>
                <w:szCs w:val="18"/>
              </w:rPr>
              <w:t xml:space="preserve">γ- изомеры </w:t>
            </w:r>
          </w:p>
          <w:p w:rsidR="002A5049" w:rsidRPr="003B4D70" w:rsidRDefault="002A5049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4,4 ДДТ, 4,4 ДДЭ, 4,4 ДДД.</w:t>
            </w:r>
          </w:p>
        </w:tc>
        <w:tc>
          <w:tcPr>
            <w:tcW w:w="2607" w:type="dxa"/>
          </w:tcPr>
          <w:p w:rsidR="002A5049" w:rsidRDefault="002A5049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МУ «Колос»</w:t>
            </w:r>
          </w:p>
          <w:p w:rsidR="002A5049" w:rsidRPr="003B4D70" w:rsidRDefault="002A5049" w:rsidP="00881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(ТСХ)</w:t>
            </w:r>
          </w:p>
        </w:tc>
        <w:tc>
          <w:tcPr>
            <w:tcW w:w="1701" w:type="dxa"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4,58 часа.</w:t>
            </w:r>
          </w:p>
        </w:tc>
        <w:tc>
          <w:tcPr>
            <w:tcW w:w="1220" w:type="dxa"/>
          </w:tcPr>
          <w:p w:rsidR="002A5049" w:rsidRPr="003B4D70" w:rsidRDefault="002A5049" w:rsidP="0088189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Pr="001D2FC3" w:rsidRDefault="002A5049" w:rsidP="00881899">
            <w:pPr>
              <w:rPr>
                <w:sz w:val="18"/>
                <w:szCs w:val="18"/>
              </w:rPr>
            </w:pPr>
            <w:r w:rsidRPr="001D2FC3">
              <w:rPr>
                <w:sz w:val="18"/>
                <w:szCs w:val="18"/>
              </w:rPr>
              <w:t>1347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Default="00756EF0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Микробиологические показатели:</w:t>
            </w:r>
          </w:p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КМАФАнМ</w:t>
            </w:r>
          </w:p>
        </w:tc>
        <w:tc>
          <w:tcPr>
            <w:tcW w:w="2607" w:type="dxa"/>
          </w:tcPr>
          <w:p w:rsidR="002A5049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54354-2011</w:t>
            </w:r>
          </w:p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10444.15-94</w:t>
            </w:r>
          </w:p>
        </w:tc>
        <w:tc>
          <w:tcPr>
            <w:tcW w:w="1701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мин</w:t>
            </w:r>
          </w:p>
        </w:tc>
        <w:tc>
          <w:tcPr>
            <w:tcW w:w="1220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Pr="001D2FC3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БГКП (коли формы)</w:t>
            </w:r>
          </w:p>
        </w:tc>
        <w:tc>
          <w:tcPr>
            <w:tcW w:w="2607" w:type="dxa"/>
          </w:tcPr>
          <w:p w:rsidR="002A5049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54354-2011</w:t>
            </w:r>
          </w:p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31747-2012</w:t>
            </w:r>
          </w:p>
        </w:tc>
        <w:tc>
          <w:tcPr>
            <w:tcW w:w="1701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мин</w:t>
            </w:r>
          </w:p>
        </w:tc>
        <w:tc>
          <w:tcPr>
            <w:tcW w:w="1220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Pr="001D2FC3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ПМФ, в.т.ч сальмонеллы</w:t>
            </w:r>
          </w:p>
        </w:tc>
        <w:tc>
          <w:tcPr>
            <w:tcW w:w="2607" w:type="dxa"/>
          </w:tcPr>
          <w:p w:rsidR="002A5049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31659-2012</w:t>
            </w:r>
          </w:p>
          <w:p w:rsidR="002A5049" w:rsidRPr="008A2BB3" w:rsidRDefault="002A5049" w:rsidP="00226969">
            <w:pPr>
              <w:rPr>
                <w:sz w:val="18"/>
                <w:szCs w:val="18"/>
              </w:rPr>
            </w:pPr>
            <w:r w:rsidRPr="008A2BB3">
              <w:rPr>
                <w:sz w:val="18"/>
                <w:szCs w:val="18"/>
              </w:rPr>
              <w:t>ISO 6579:2002</w:t>
            </w:r>
          </w:p>
          <w:p w:rsidR="002A5049" w:rsidRPr="008A2BB3" w:rsidRDefault="002A5049" w:rsidP="00226969">
            <w:pPr>
              <w:rPr>
                <w:sz w:val="18"/>
                <w:szCs w:val="18"/>
              </w:rPr>
            </w:pPr>
            <w:r w:rsidRPr="008A2BB3">
              <w:rPr>
                <w:sz w:val="18"/>
                <w:szCs w:val="18"/>
              </w:rPr>
              <w:t>(ГОСТ Р 52814-2007</w:t>
            </w:r>
          </w:p>
          <w:p w:rsidR="002A5049" w:rsidRPr="008A2BB3" w:rsidRDefault="002A5049" w:rsidP="00226969">
            <w:pPr>
              <w:rPr>
                <w:sz w:val="18"/>
                <w:szCs w:val="18"/>
              </w:rPr>
            </w:pPr>
            <w:r w:rsidRPr="008A2BB3">
              <w:rPr>
                <w:sz w:val="18"/>
                <w:szCs w:val="18"/>
              </w:rPr>
              <w:t>ISO 6579:2002</w:t>
            </w:r>
          </w:p>
          <w:p w:rsidR="002A5049" w:rsidRPr="003B4D70" w:rsidRDefault="002A5049" w:rsidP="00226969">
            <w:pPr>
              <w:rPr>
                <w:sz w:val="18"/>
                <w:szCs w:val="18"/>
              </w:rPr>
            </w:pPr>
            <w:r w:rsidRPr="008A2BB3">
              <w:rPr>
                <w:sz w:val="18"/>
                <w:szCs w:val="18"/>
              </w:rPr>
              <w:t>ГОСТ ISO 6785-2015</w:t>
            </w:r>
          </w:p>
        </w:tc>
        <w:tc>
          <w:tcPr>
            <w:tcW w:w="1701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мин</w:t>
            </w:r>
          </w:p>
        </w:tc>
        <w:tc>
          <w:tcPr>
            <w:tcW w:w="1220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Default="002A5049" w:rsidP="0022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Pr="000F3C4D" w:rsidRDefault="002A5049" w:rsidP="002269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Staphylococcus aureus </w:t>
            </w:r>
          </w:p>
        </w:tc>
        <w:tc>
          <w:tcPr>
            <w:tcW w:w="2607" w:type="dxa"/>
          </w:tcPr>
          <w:p w:rsidR="002A5049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54354-2011</w:t>
            </w:r>
          </w:p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31746-2012</w:t>
            </w:r>
          </w:p>
        </w:tc>
        <w:tc>
          <w:tcPr>
            <w:tcW w:w="1701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мин</w:t>
            </w:r>
          </w:p>
        </w:tc>
        <w:tc>
          <w:tcPr>
            <w:tcW w:w="1220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Default="002A5049" w:rsidP="0022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Pr="003A1A1A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Дрожжи , Плесень </w:t>
            </w:r>
          </w:p>
        </w:tc>
        <w:tc>
          <w:tcPr>
            <w:tcW w:w="2607" w:type="dxa"/>
          </w:tcPr>
          <w:p w:rsidR="002A5049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54354-2011</w:t>
            </w:r>
          </w:p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10444.12-2013</w:t>
            </w:r>
          </w:p>
        </w:tc>
        <w:tc>
          <w:tcPr>
            <w:tcW w:w="1701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мин</w:t>
            </w:r>
          </w:p>
        </w:tc>
        <w:tc>
          <w:tcPr>
            <w:tcW w:w="1220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Default="002A5049" w:rsidP="0022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Промышленная стерильность </w:t>
            </w:r>
          </w:p>
        </w:tc>
        <w:tc>
          <w:tcPr>
            <w:tcW w:w="2607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30425-97</w:t>
            </w:r>
          </w:p>
        </w:tc>
        <w:tc>
          <w:tcPr>
            <w:tcW w:w="1701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мин</w:t>
            </w:r>
          </w:p>
        </w:tc>
        <w:tc>
          <w:tcPr>
            <w:tcW w:w="1220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Default="002A5049" w:rsidP="00226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Pr="00226969" w:rsidRDefault="002A5049" w:rsidP="0022696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Enterococcus</w:t>
            </w:r>
          </w:p>
        </w:tc>
        <w:tc>
          <w:tcPr>
            <w:tcW w:w="2607" w:type="dxa"/>
          </w:tcPr>
          <w:p w:rsidR="002A5049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54354-2011</w:t>
            </w:r>
          </w:p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28566-90</w:t>
            </w:r>
          </w:p>
        </w:tc>
        <w:tc>
          <w:tcPr>
            <w:tcW w:w="1701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мин</w:t>
            </w:r>
          </w:p>
        </w:tc>
        <w:tc>
          <w:tcPr>
            <w:tcW w:w="1220" w:type="dxa"/>
          </w:tcPr>
          <w:p w:rsidR="002A5049" w:rsidRPr="003B4D70" w:rsidRDefault="002A5049" w:rsidP="0022696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Pr="001D2FC3" w:rsidRDefault="002A5049" w:rsidP="00226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 w:val="restart"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 w:val="restart"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Default="002A5049" w:rsidP="002A50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Listeria monocytogenes </w:t>
            </w:r>
          </w:p>
        </w:tc>
        <w:tc>
          <w:tcPr>
            <w:tcW w:w="2607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32031-2012</w:t>
            </w:r>
          </w:p>
        </w:tc>
        <w:tc>
          <w:tcPr>
            <w:tcW w:w="1701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мин </w:t>
            </w:r>
          </w:p>
        </w:tc>
        <w:tc>
          <w:tcPr>
            <w:tcW w:w="1220" w:type="dxa"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Default="002A5049" w:rsidP="002A5049">
            <w:pPr>
              <w:rPr>
                <w:sz w:val="18"/>
                <w:szCs w:val="18"/>
                <w:lang w:val="en-US"/>
              </w:rPr>
            </w:pPr>
            <w:r w:rsidRPr="002A5049">
              <w:rPr>
                <w:sz w:val="18"/>
                <w:szCs w:val="18"/>
                <w:lang w:val="en-US"/>
              </w:rPr>
              <w:t>Молочно кислые  микроорганизмы</w:t>
            </w:r>
          </w:p>
        </w:tc>
        <w:tc>
          <w:tcPr>
            <w:tcW w:w="2607" w:type="dxa"/>
          </w:tcPr>
          <w:p w:rsidR="002A5049" w:rsidRP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ГОСТ Р 54354-2011</w:t>
            </w:r>
          </w:p>
          <w:p w:rsid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ГОСТ 10444.11-2013</w:t>
            </w:r>
          </w:p>
        </w:tc>
        <w:tc>
          <w:tcPr>
            <w:tcW w:w="1701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мин</w:t>
            </w:r>
          </w:p>
        </w:tc>
        <w:tc>
          <w:tcPr>
            <w:tcW w:w="1220" w:type="dxa"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Pr="002A5049" w:rsidRDefault="002A5049" w:rsidP="002A5049">
            <w:pPr>
              <w:rPr>
                <w:sz w:val="18"/>
                <w:szCs w:val="18"/>
                <w:lang w:val="en-US"/>
              </w:rPr>
            </w:pPr>
            <w:r w:rsidRPr="002A5049">
              <w:rPr>
                <w:sz w:val="18"/>
                <w:szCs w:val="18"/>
                <w:lang w:val="en-US"/>
              </w:rPr>
              <w:t>Escherichia coli</w:t>
            </w:r>
          </w:p>
        </w:tc>
        <w:tc>
          <w:tcPr>
            <w:tcW w:w="2607" w:type="dxa"/>
          </w:tcPr>
          <w:p w:rsidR="002A5049" w:rsidRP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ГОСТ Р 54354-2011</w:t>
            </w:r>
          </w:p>
          <w:p w:rsidR="002A5049" w:rsidRP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ГОСТ 30726-2001</w:t>
            </w:r>
          </w:p>
        </w:tc>
        <w:tc>
          <w:tcPr>
            <w:tcW w:w="1701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мин</w:t>
            </w:r>
          </w:p>
        </w:tc>
        <w:tc>
          <w:tcPr>
            <w:tcW w:w="1220" w:type="dxa"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Pr="008A2BB3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Сульфитредуцирующие клостридии </w:t>
            </w:r>
          </w:p>
        </w:tc>
        <w:tc>
          <w:tcPr>
            <w:tcW w:w="2607" w:type="dxa"/>
          </w:tcPr>
          <w:p w:rsidR="002A5049" w:rsidRP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ГОСТ Р 54354-2011</w:t>
            </w:r>
          </w:p>
          <w:p w:rsidR="002A5049" w:rsidRP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ГОСТ 29185-2014</w:t>
            </w:r>
          </w:p>
        </w:tc>
        <w:tc>
          <w:tcPr>
            <w:tcW w:w="1701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мин</w:t>
            </w:r>
          </w:p>
        </w:tc>
        <w:tc>
          <w:tcPr>
            <w:tcW w:w="1220" w:type="dxa"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Bacillus cereus</w:t>
            </w:r>
          </w:p>
        </w:tc>
        <w:tc>
          <w:tcPr>
            <w:tcW w:w="2607" w:type="dxa"/>
          </w:tcPr>
          <w:p w:rsidR="002A5049" w:rsidRP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ГОСТ Р 54354-2011</w:t>
            </w:r>
          </w:p>
          <w:p w:rsidR="002A5049" w:rsidRP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ГОСТ 10444.8-2013</w:t>
            </w:r>
          </w:p>
        </w:tc>
        <w:tc>
          <w:tcPr>
            <w:tcW w:w="1701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мин</w:t>
            </w:r>
          </w:p>
        </w:tc>
        <w:tc>
          <w:tcPr>
            <w:tcW w:w="1220" w:type="dxa"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</w:tr>
      <w:tr w:rsidR="002A5049" w:rsidRPr="00243197" w:rsidTr="009E22AD">
        <w:trPr>
          <w:gridAfter w:val="1"/>
          <w:wAfter w:w="10" w:type="dxa"/>
          <w:trHeight w:val="139"/>
        </w:trPr>
        <w:tc>
          <w:tcPr>
            <w:tcW w:w="560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Бактерии рода Proteus</w:t>
            </w:r>
          </w:p>
        </w:tc>
        <w:tc>
          <w:tcPr>
            <w:tcW w:w="2607" w:type="dxa"/>
          </w:tcPr>
          <w:p w:rsidR="002A5049" w:rsidRP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ГОСТ Р 54354-2011</w:t>
            </w:r>
          </w:p>
          <w:p w:rsidR="002A5049" w:rsidRPr="002A5049" w:rsidRDefault="002A5049" w:rsidP="002A5049">
            <w:pPr>
              <w:rPr>
                <w:sz w:val="18"/>
                <w:szCs w:val="18"/>
              </w:rPr>
            </w:pPr>
            <w:r w:rsidRPr="002A5049">
              <w:rPr>
                <w:sz w:val="18"/>
                <w:szCs w:val="18"/>
              </w:rPr>
              <w:t>ГОСТ 28560-90</w:t>
            </w:r>
          </w:p>
        </w:tc>
        <w:tc>
          <w:tcPr>
            <w:tcW w:w="1701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мин</w:t>
            </w:r>
          </w:p>
        </w:tc>
        <w:tc>
          <w:tcPr>
            <w:tcW w:w="1220" w:type="dxa"/>
          </w:tcPr>
          <w:p w:rsidR="002A5049" w:rsidRPr="003B4D70" w:rsidRDefault="002A5049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2A5049" w:rsidRDefault="002A5049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</w:tr>
      <w:tr w:rsidR="00756EF0" w:rsidRPr="00243197" w:rsidTr="009E22AD">
        <w:trPr>
          <w:gridAfter w:val="1"/>
          <w:wAfter w:w="10" w:type="dxa"/>
          <w:trHeight w:val="256"/>
        </w:trPr>
        <w:tc>
          <w:tcPr>
            <w:tcW w:w="560" w:type="dxa"/>
            <w:vMerge w:val="restart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  <w:vMerge w:val="restart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Молоко, молочные продукты</w:t>
            </w:r>
            <w:r>
              <w:rPr>
                <w:sz w:val="18"/>
                <w:szCs w:val="18"/>
              </w:rPr>
              <w:t>. Молоко коровье, кисломолочные напитки. Кефир, кумыс, биолакт. Творог, творожные изделия. Масло коровье, сметана, сыры, йогурт, мороженое. Консервы молочные (молоко, сливки, сгущенные сахаром)</w:t>
            </w:r>
          </w:p>
        </w:tc>
        <w:tc>
          <w:tcPr>
            <w:tcW w:w="3260" w:type="dxa"/>
            <w:vMerge w:val="restart"/>
          </w:tcPr>
          <w:p w:rsidR="00756EF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ТР ТС 021/2011</w:t>
            </w:r>
          </w:p>
          <w:p w:rsidR="00756EF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О </w:t>
            </w:r>
            <w:r w:rsidRPr="003B4D70">
              <w:rPr>
                <w:sz w:val="18"/>
                <w:szCs w:val="18"/>
              </w:rPr>
              <w:t>безопасности пищевой продукции»</w:t>
            </w:r>
            <w:r>
              <w:rPr>
                <w:sz w:val="18"/>
                <w:szCs w:val="18"/>
              </w:rPr>
              <w:t>.</w:t>
            </w:r>
          </w:p>
          <w:p w:rsidR="00756EF0" w:rsidRPr="003B4D7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033/2013 «о безопасности молока и молочной продукции»</w:t>
            </w:r>
          </w:p>
        </w:tc>
        <w:tc>
          <w:tcPr>
            <w:tcW w:w="297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Физико-химические показатели:</w:t>
            </w:r>
          </w:p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Кислотность</w:t>
            </w:r>
          </w:p>
        </w:tc>
        <w:tc>
          <w:tcPr>
            <w:tcW w:w="2607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B4D70">
              <w:rPr>
                <w:sz w:val="18"/>
                <w:szCs w:val="18"/>
              </w:rPr>
              <w:t>ГОСТ 3624-92</w:t>
            </w:r>
            <w:r>
              <w:rPr>
                <w:sz w:val="18"/>
                <w:szCs w:val="18"/>
              </w:rPr>
              <w:t xml:space="preserve"> (титриметрия)</w:t>
            </w:r>
          </w:p>
        </w:tc>
        <w:tc>
          <w:tcPr>
            <w:tcW w:w="1701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Ед.исслед.</w:t>
            </w:r>
          </w:p>
        </w:tc>
        <w:tc>
          <w:tcPr>
            <w:tcW w:w="1079" w:type="dxa"/>
          </w:tcPr>
          <w:p w:rsidR="00756EF0" w:rsidRPr="001236C2" w:rsidRDefault="00756EF0" w:rsidP="002A504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Массовая доля жира</w:t>
            </w:r>
          </w:p>
        </w:tc>
        <w:tc>
          <w:tcPr>
            <w:tcW w:w="260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5867-90</w:t>
            </w:r>
          </w:p>
          <w:p w:rsidR="00756EF0" w:rsidRPr="003B4D7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(кислотный метод)</w:t>
            </w:r>
          </w:p>
        </w:tc>
        <w:tc>
          <w:tcPr>
            <w:tcW w:w="1701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Pr="00831D39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DB3F5C">
              <w:rPr>
                <w:sz w:val="18"/>
                <w:szCs w:val="18"/>
              </w:rPr>
              <w:t>Влага и сухие вещества</w:t>
            </w:r>
          </w:p>
        </w:tc>
        <w:tc>
          <w:tcPr>
            <w:tcW w:w="2607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3626-73</w:t>
            </w:r>
            <w:r>
              <w:rPr>
                <w:sz w:val="18"/>
                <w:szCs w:val="18"/>
              </w:rPr>
              <w:t xml:space="preserve"> (гравиметрия)</w:t>
            </w:r>
          </w:p>
        </w:tc>
        <w:tc>
          <w:tcPr>
            <w:tcW w:w="1701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45 мин</w:t>
            </w:r>
          </w:p>
        </w:tc>
        <w:tc>
          <w:tcPr>
            <w:tcW w:w="1220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2A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ГХЦГ α,</w:t>
            </w:r>
            <w:r w:rsidRPr="003B4D70">
              <w:rPr>
                <w:rFonts w:ascii="Arial" w:hAnsi="Arial" w:cs="Arial"/>
                <w:sz w:val="18"/>
                <w:szCs w:val="18"/>
              </w:rPr>
              <w:t>β,</w:t>
            </w:r>
            <w:r w:rsidRPr="003B4D70">
              <w:rPr>
                <w:sz w:val="18"/>
                <w:szCs w:val="18"/>
              </w:rPr>
              <w:t xml:space="preserve">γ- изомеры </w:t>
            </w:r>
          </w:p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4,4 ДДТ, 4,4 ДДЭ, 4,4 ДДД.</w:t>
            </w:r>
          </w:p>
        </w:tc>
        <w:tc>
          <w:tcPr>
            <w:tcW w:w="260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23452-79</w:t>
            </w:r>
          </w:p>
          <w:p w:rsidR="00756EF0" w:rsidRPr="003B4D7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(ТСХ)</w:t>
            </w:r>
          </w:p>
        </w:tc>
        <w:tc>
          <w:tcPr>
            <w:tcW w:w="1701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4,58 часа</w:t>
            </w:r>
          </w:p>
        </w:tc>
        <w:tc>
          <w:tcPr>
            <w:tcW w:w="1220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Pr="00F30A1B" w:rsidRDefault="00756EF0" w:rsidP="002A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Микробиологические показатели:</w:t>
            </w:r>
          </w:p>
          <w:p w:rsidR="00756EF0" w:rsidRPr="003B4D7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КМАФАнМ</w:t>
            </w:r>
          </w:p>
        </w:tc>
        <w:tc>
          <w:tcPr>
            <w:tcW w:w="2607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32901-2014</w:t>
            </w:r>
          </w:p>
        </w:tc>
        <w:tc>
          <w:tcPr>
            <w:tcW w:w="1701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 мин</w:t>
            </w:r>
          </w:p>
        </w:tc>
        <w:tc>
          <w:tcPr>
            <w:tcW w:w="1220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 w:rsidRPr="00221631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2A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БГКП (коли формы)</w:t>
            </w:r>
          </w:p>
        </w:tc>
        <w:tc>
          <w:tcPr>
            <w:tcW w:w="2607" w:type="dxa"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32901-2014</w:t>
            </w:r>
          </w:p>
        </w:tc>
        <w:tc>
          <w:tcPr>
            <w:tcW w:w="1701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мин</w:t>
            </w:r>
          </w:p>
        </w:tc>
        <w:tc>
          <w:tcPr>
            <w:tcW w:w="1220" w:type="dxa"/>
          </w:tcPr>
          <w:p w:rsidR="00756EF0" w:rsidRPr="00221631" w:rsidRDefault="00756EF0" w:rsidP="002A5049">
            <w:pPr>
              <w:rPr>
                <w:sz w:val="18"/>
                <w:szCs w:val="18"/>
              </w:rPr>
            </w:pPr>
            <w:r w:rsidRPr="00486121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2A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ПМФ, в.т.ч сальмонеллы</w:t>
            </w:r>
          </w:p>
        </w:tc>
        <w:tc>
          <w:tcPr>
            <w:tcW w:w="260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31659-2012</w:t>
            </w:r>
          </w:p>
          <w:p w:rsidR="00756EF0" w:rsidRPr="002620E5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ISO</w:t>
            </w:r>
            <w:r w:rsidRPr="002620E5">
              <w:rPr>
                <w:sz w:val="18"/>
                <w:szCs w:val="18"/>
              </w:rPr>
              <w:t xml:space="preserve"> 6579:2002</w:t>
            </w:r>
          </w:p>
          <w:p w:rsidR="00756EF0" w:rsidRPr="002620E5" w:rsidRDefault="00756EF0" w:rsidP="002A5049">
            <w:pPr>
              <w:rPr>
                <w:sz w:val="18"/>
                <w:szCs w:val="18"/>
              </w:rPr>
            </w:pPr>
            <w:r w:rsidRPr="002620E5">
              <w:rPr>
                <w:sz w:val="18"/>
                <w:szCs w:val="18"/>
              </w:rPr>
              <w:t>(ГОСТ Р 52814-2007</w:t>
            </w:r>
          </w:p>
          <w:p w:rsidR="00756EF0" w:rsidRPr="002620E5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ISO</w:t>
            </w:r>
            <w:r w:rsidRPr="002620E5">
              <w:rPr>
                <w:sz w:val="18"/>
                <w:szCs w:val="18"/>
              </w:rPr>
              <w:t xml:space="preserve"> 6579:2002</w:t>
            </w:r>
          </w:p>
          <w:p w:rsidR="00756EF0" w:rsidRPr="000F3C4D" w:rsidRDefault="00756EF0" w:rsidP="002A50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ГОСТ </w:t>
            </w:r>
            <w:r>
              <w:rPr>
                <w:sz w:val="18"/>
                <w:szCs w:val="18"/>
                <w:lang w:val="en-US"/>
              </w:rPr>
              <w:t>ISO 6785-2015</w:t>
            </w:r>
          </w:p>
          <w:p w:rsidR="00756EF0" w:rsidRPr="000F3C4D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56EF0" w:rsidRPr="000F3C4D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180 </w:t>
            </w:r>
            <w:r>
              <w:rPr>
                <w:sz w:val="18"/>
                <w:szCs w:val="18"/>
              </w:rPr>
              <w:t>мин</w:t>
            </w:r>
          </w:p>
        </w:tc>
        <w:tc>
          <w:tcPr>
            <w:tcW w:w="1220" w:type="dxa"/>
          </w:tcPr>
          <w:p w:rsidR="00756EF0" w:rsidRPr="00486121" w:rsidRDefault="00756EF0" w:rsidP="002A5049">
            <w:pPr>
              <w:rPr>
                <w:sz w:val="18"/>
                <w:szCs w:val="18"/>
              </w:rPr>
            </w:pPr>
            <w:r w:rsidRPr="000F3C4D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2A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0F3C4D" w:rsidRDefault="00756EF0" w:rsidP="002A50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Staphylococcus aureus </w:t>
            </w:r>
          </w:p>
        </w:tc>
        <w:tc>
          <w:tcPr>
            <w:tcW w:w="260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30347-2016</w:t>
            </w:r>
          </w:p>
        </w:tc>
        <w:tc>
          <w:tcPr>
            <w:tcW w:w="1701" w:type="dxa"/>
          </w:tcPr>
          <w:p w:rsidR="00756EF0" w:rsidRPr="003A1A1A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  мин</w:t>
            </w:r>
          </w:p>
        </w:tc>
        <w:tc>
          <w:tcPr>
            <w:tcW w:w="1220" w:type="dxa"/>
          </w:tcPr>
          <w:p w:rsidR="00756EF0" w:rsidRPr="00486121" w:rsidRDefault="00756EF0" w:rsidP="002A5049">
            <w:pPr>
              <w:rPr>
                <w:sz w:val="18"/>
                <w:szCs w:val="18"/>
              </w:rPr>
            </w:pPr>
            <w:r w:rsidRPr="000F3C4D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2A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3A1A1A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Дрожжи , Плесень </w:t>
            </w:r>
          </w:p>
        </w:tc>
        <w:tc>
          <w:tcPr>
            <w:tcW w:w="260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33566-2015</w:t>
            </w:r>
          </w:p>
        </w:tc>
        <w:tc>
          <w:tcPr>
            <w:tcW w:w="1701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мин</w:t>
            </w:r>
          </w:p>
        </w:tc>
        <w:tc>
          <w:tcPr>
            <w:tcW w:w="1220" w:type="dxa"/>
          </w:tcPr>
          <w:p w:rsidR="00756EF0" w:rsidRPr="000F3C4D" w:rsidRDefault="00756EF0" w:rsidP="002A5049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2A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Промышленная стерильность </w:t>
            </w:r>
          </w:p>
        </w:tc>
        <w:tc>
          <w:tcPr>
            <w:tcW w:w="260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32901-2014</w:t>
            </w:r>
          </w:p>
        </w:tc>
        <w:tc>
          <w:tcPr>
            <w:tcW w:w="1701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мин</w:t>
            </w:r>
          </w:p>
        </w:tc>
        <w:tc>
          <w:tcPr>
            <w:tcW w:w="1220" w:type="dxa"/>
          </w:tcPr>
          <w:p w:rsidR="00756EF0" w:rsidRPr="000F3C4D" w:rsidRDefault="00756EF0" w:rsidP="002A5049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2A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Молочно кислые микроорганизмы </w:t>
            </w:r>
          </w:p>
        </w:tc>
        <w:tc>
          <w:tcPr>
            <w:tcW w:w="2607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10444.11.-2013</w:t>
            </w:r>
          </w:p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33951-2016</w:t>
            </w:r>
          </w:p>
        </w:tc>
        <w:tc>
          <w:tcPr>
            <w:tcW w:w="1701" w:type="dxa"/>
          </w:tcPr>
          <w:p w:rsidR="00756EF0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мин</w:t>
            </w:r>
          </w:p>
        </w:tc>
        <w:tc>
          <w:tcPr>
            <w:tcW w:w="1220" w:type="dxa"/>
          </w:tcPr>
          <w:p w:rsidR="00756EF0" w:rsidRPr="000F3C4D" w:rsidRDefault="00756EF0" w:rsidP="002A5049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2A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3A1A1A" w:rsidRDefault="00756EF0" w:rsidP="002A50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Escherichia coli </w:t>
            </w:r>
          </w:p>
        </w:tc>
        <w:tc>
          <w:tcPr>
            <w:tcW w:w="2607" w:type="dxa"/>
          </w:tcPr>
          <w:p w:rsidR="00756EF0" w:rsidRPr="003A1A1A" w:rsidRDefault="00756EF0" w:rsidP="002A504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ГОСТ 30726-2001</w:t>
            </w:r>
          </w:p>
        </w:tc>
        <w:tc>
          <w:tcPr>
            <w:tcW w:w="1701" w:type="dxa"/>
          </w:tcPr>
          <w:p w:rsidR="00756EF0" w:rsidRPr="008A2BB3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118</w:t>
            </w:r>
            <w:r>
              <w:rPr>
                <w:sz w:val="18"/>
                <w:szCs w:val="18"/>
              </w:rPr>
              <w:t>мин</w:t>
            </w:r>
          </w:p>
        </w:tc>
        <w:tc>
          <w:tcPr>
            <w:tcW w:w="1220" w:type="dxa"/>
          </w:tcPr>
          <w:p w:rsidR="00756EF0" w:rsidRPr="003A1A1A" w:rsidRDefault="00756EF0" w:rsidP="002A5049">
            <w:pPr>
              <w:rPr>
                <w:sz w:val="18"/>
                <w:szCs w:val="18"/>
              </w:rPr>
            </w:pPr>
            <w:r w:rsidRPr="008A2BB3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2A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2A5049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2A504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8A2BB3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Сульфитредуцирующие клостридии </w:t>
            </w:r>
          </w:p>
        </w:tc>
        <w:tc>
          <w:tcPr>
            <w:tcW w:w="2607" w:type="dxa"/>
          </w:tcPr>
          <w:p w:rsidR="00756EF0" w:rsidRPr="008A2BB3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29185-2014</w:t>
            </w:r>
          </w:p>
        </w:tc>
        <w:tc>
          <w:tcPr>
            <w:tcW w:w="1701" w:type="dxa"/>
          </w:tcPr>
          <w:p w:rsidR="00756EF0" w:rsidRPr="008A2BB3" w:rsidRDefault="00756EF0" w:rsidP="002A50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мин</w:t>
            </w:r>
          </w:p>
        </w:tc>
        <w:tc>
          <w:tcPr>
            <w:tcW w:w="1220" w:type="dxa"/>
          </w:tcPr>
          <w:p w:rsidR="00756EF0" w:rsidRPr="008A2BB3" w:rsidRDefault="00756EF0" w:rsidP="002A5049">
            <w:pPr>
              <w:rPr>
                <w:sz w:val="18"/>
                <w:szCs w:val="18"/>
              </w:rPr>
            </w:pPr>
            <w:r w:rsidRPr="008A2BB3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2A5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756EF0" w:rsidRPr="003B4D70" w:rsidRDefault="00756EF0" w:rsidP="00756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126" w:type="dxa"/>
            <w:vMerge w:val="restart"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756EF0">
              <w:rPr>
                <w:sz w:val="18"/>
                <w:szCs w:val="18"/>
              </w:rPr>
              <w:t>Яйца (куриные, перепелиные, диетические, столовые) и яичные продукты их переработки (сухие, жидкие пастеризованные, фильтрованные, замороженные, смеси для омлета, порошки)</w:t>
            </w:r>
          </w:p>
        </w:tc>
        <w:tc>
          <w:tcPr>
            <w:tcW w:w="3260" w:type="dxa"/>
            <w:vMerge w:val="restart"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756EF0">
              <w:rPr>
                <w:sz w:val="18"/>
                <w:szCs w:val="18"/>
              </w:rPr>
              <w:t>ТР ТС 021/2011 "О безопасности пищевой продукции"</w:t>
            </w:r>
          </w:p>
        </w:tc>
        <w:tc>
          <w:tcPr>
            <w:tcW w:w="2977" w:type="dxa"/>
          </w:tcPr>
          <w:p w:rsid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Микробиологические показатели:</w:t>
            </w:r>
          </w:p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КМАФАнМ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32149-2013</w:t>
            </w:r>
          </w:p>
        </w:tc>
        <w:tc>
          <w:tcPr>
            <w:tcW w:w="1701" w:type="dxa"/>
          </w:tcPr>
          <w:p w:rsidR="00756EF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756EF0" w:rsidRPr="00486121" w:rsidRDefault="00756EF0" w:rsidP="00756EF0">
            <w:pPr>
              <w:rPr>
                <w:sz w:val="18"/>
                <w:szCs w:val="18"/>
              </w:rPr>
            </w:pPr>
            <w:r w:rsidRPr="000F3C4D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БГКП (колиформы)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32149-2013</w:t>
            </w:r>
          </w:p>
        </w:tc>
        <w:tc>
          <w:tcPr>
            <w:tcW w:w="1701" w:type="dxa"/>
          </w:tcPr>
          <w:p w:rsidR="00756EF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756EF0" w:rsidRPr="000F3C4D" w:rsidRDefault="00756EF0" w:rsidP="00756EF0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ПМФ, в т.ч. сальмонеллы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32149-2013</w:t>
            </w:r>
          </w:p>
        </w:tc>
        <w:tc>
          <w:tcPr>
            <w:tcW w:w="1701" w:type="dxa"/>
          </w:tcPr>
          <w:p w:rsidR="00756EF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756EF0" w:rsidRPr="000F3C4D" w:rsidRDefault="00756EF0" w:rsidP="00756EF0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  <w:lang w:val="en-US"/>
              </w:rPr>
              <w:t>Staphylococcus aureus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32149-2013</w:t>
            </w:r>
          </w:p>
        </w:tc>
        <w:tc>
          <w:tcPr>
            <w:tcW w:w="1701" w:type="dxa"/>
          </w:tcPr>
          <w:p w:rsidR="00756EF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756EF0" w:rsidRPr="000F3C4D" w:rsidRDefault="00756EF0" w:rsidP="00756EF0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  <w:lang w:val="en-US"/>
              </w:rPr>
            </w:pPr>
            <w:r w:rsidRPr="00756EF0">
              <w:rPr>
                <w:sz w:val="20"/>
                <w:szCs w:val="20"/>
              </w:rPr>
              <w:t xml:space="preserve">Бактерии рода </w:t>
            </w:r>
            <w:r w:rsidRPr="00756EF0">
              <w:rPr>
                <w:sz w:val="20"/>
                <w:szCs w:val="20"/>
                <w:lang w:val="en-US"/>
              </w:rPr>
              <w:t>Proteus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32149-2013</w:t>
            </w:r>
          </w:p>
        </w:tc>
        <w:tc>
          <w:tcPr>
            <w:tcW w:w="1701" w:type="dxa"/>
          </w:tcPr>
          <w:p w:rsidR="00756EF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756EF0" w:rsidRPr="003A1A1A" w:rsidRDefault="00756EF0" w:rsidP="00756EF0">
            <w:pPr>
              <w:rPr>
                <w:sz w:val="18"/>
                <w:szCs w:val="18"/>
              </w:rPr>
            </w:pPr>
            <w:r w:rsidRPr="008A2BB3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756EF0" w:rsidRPr="003B4D70" w:rsidRDefault="00756EF0" w:rsidP="00756E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3126" w:type="dxa"/>
            <w:vMerge w:val="restart"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756EF0">
              <w:rPr>
                <w:sz w:val="18"/>
                <w:szCs w:val="18"/>
              </w:rPr>
              <w:t>Рыба и рыбная продукция:</w:t>
            </w:r>
          </w:p>
        </w:tc>
        <w:tc>
          <w:tcPr>
            <w:tcW w:w="3260" w:type="dxa"/>
            <w:vMerge w:val="restart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ТР ЕАЭС 040/2016 "О безопасности рыбы и рыбной продукции"</w:t>
            </w:r>
          </w:p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ТР ТС 021/2011 "О безопасности пищевой продукции</w:t>
            </w:r>
          </w:p>
        </w:tc>
        <w:tc>
          <w:tcPr>
            <w:tcW w:w="2977" w:type="dxa"/>
          </w:tcPr>
          <w:p w:rsid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Микробиологические показатели:</w:t>
            </w:r>
          </w:p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КМАФАнМ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10444.15-94</w:t>
            </w:r>
          </w:p>
        </w:tc>
        <w:tc>
          <w:tcPr>
            <w:tcW w:w="1701" w:type="dxa"/>
          </w:tcPr>
          <w:p w:rsidR="00756EF0" w:rsidRDefault="004A09FE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мин</w:t>
            </w:r>
          </w:p>
        </w:tc>
        <w:tc>
          <w:tcPr>
            <w:tcW w:w="1220" w:type="dxa"/>
          </w:tcPr>
          <w:p w:rsidR="00756EF0" w:rsidRPr="00486121" w:rsidRDefault="00756EF0" w:rsidP="00756EF0">
            <w:pPr>
              <w:rPr>
                <w:sz w:val="18"/>
                <w:szCs w:val="18"/>
              </w:rPr>
            </w:pPr>
            <w:r w:rsidRPr="000F3C4D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4A09FE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БГКП (колиформы)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31747-2012</w:t>
            </w:r>
          </w:p>
        </w:tc>
        <w:tc>
          <w:tcPr>
            <w:tcW w:w="1701" w:type="dxa"/>
          </w:tcPr>
          <w:p w:rsidR="00756EF0" w:rsidRDefault="004A09FE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мин</w:t>
            </w:r>
          </w:p>
        </w:tc>
        <w:tc>
          <w:tcPr>
            <w:tcW w:w="1220" w:type="dxa"/>
          </w:tcPr>
          <w:p w:rsidR="00756EF0" w:rsidRPr="000F3C4D" w:rsidRDefault="00756EF0" w:rsidP="00756EF0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4A09FE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ПМФ, в т.ч. сальмонеллы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31659-2012</w:t>
            </w:r>
          </w:p>
          <w:p w:rsidR="00756EF0" w:rsidRPr="00756EF0" w:rsidRDefault="00756EF0" w:rsidP="00756EF0">
            <w:pPr>
              <w:jc w:val="both"/>
              <w:rPr>
                <w:sz w:val="20"/>
                <w:szCs w:val="20"/>
                <w:u w:val="single"/>
              </w:rPr>
            </w:pPr>
            <w:r w:rsidRPr="00756EF0">
              <w:rPr>
                <w:sz w:val="20"/>
                <w:szCs w:val="20"/>
                <w:u w:val="single"/>
                <w:lang w:val="en-US"/>
              </w:rPr>
              <w:t>ISO</w:t>
            </w:r>
            <w:r w:rsidRPr="00756EF0">
              <w:rPr>
                <w:sz w:val="20"/>
                <w:szCs w:val="20"/>
                <w:u w:val="single"/>
              </w:rPr>
              <w:t xml:space="preserve"> 6579:2002</w:t>
            </w:r>
          </w:p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(ГОСТ Р 52814-2007</w:t>
            </w:r>
          </w:p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  <w:lang w:val="en-US"/>
              </w:rPr>
              <w:t>ISO</w:t>
            </w:r>
            <w:r w:rsidRPr="00756EF0">
              <w:rPr>
                <w:sz w:val="20"/>
                <w:szCs w:val="20"/>
              </w:rPr>
              <w:t xml:space="preserve"> 6579:2002</w:t>
            </w:r>
          </w:p>
        </w:tc>
        <w:tc>
          <w:tcPr>
            <w:tcW w:w="1701" w:type="dxa"/>
          </w:tcPr>
          <w:p w:rsidR="00756EF0" w:rsidRDefault="004A09FE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мин</w:t>
            </w:r>
          </w:p>
        </w:tc>
        <w:tc>
          <w:tcPr>
            <w:tcW w:w="1220" w:type="dxa"/>
          </w:tcPr>
          <w:p w:rsidR="00756EF0" w:rsidRPr="000F3C4D" w:rsidRDefault="00756EF0" w:rsidP="00756EF0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4A09FE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  <w:lang w:val="en-US"/>
              </w:rPr>
              <w:t xml:space="preserve">Staphylococcus aureus 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31746-2012</w:t>
            </w:r>
          </w:p>
        </w:tc>
        <w:tc>
          <w:tcPr>
            <w:tcW w:w="1701" w:type="dxa"/>
          </w:tcPr>
          <w:p w:rsidR="00756EF0" w:rsidRDefault="004A09FE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мин</w:t>
            </w:r>
          </w:p>
        </w:tc>
        <w:tc>
          <w:tcPr>
            <w:tcW w:w="1220" w:type="dxa"/>
          </w:tcPr>
          <w:p w:rsidR="00756EF0" w:rsidRPr="000F3C4D" w:rsidRDefault="00756EF0" w:rsidP="00756EF0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4A09FE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Дрожжи, Плесень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10444.12-2013</w:t>
            </w:r>
          </w:p>
        </w:tc>
        <w:tc>
          <w:tcPr>
            <w:tcW w:w="1701" w:type="dxa"/>
          </w:tcPr>
          <w:p w:rsidR="00756EF0" w:rsidRDefault="004A09FE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мин</w:t>
            </w:r>
          </w:p>
        </w:tc>
        <w:tc>
          <w:tcPr>
            <w:tcW w:w="1220" w:type="dxa"/>
          </w:tcPr>
          <w:p w:rsidR="00756EF0" w:rsidRPr="003A1A1A" w:rsidRDefault="00756EF0" w:rsidP="00756EF0">
            <w:pPr>
              <w:rPr>
                <w:sz w:val="18"/>
                <w:szCs w:val="18"/>
              </w:rPr>
            </w:pPr>
            <w:r w:rsidRPr="008A2BB3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4A09FE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Сульфитредуцирующие клостридии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29185-2014</w:t>
            </w:r>
          </w:p>
        </w:tc>
        <w:tc>
          <w:tcPr>
            <w:tcW w:w="1701" w:type="dxa"/>
          </w:tcPr>
          <w:p w:rsidR="00756EF0" w:rsidRDefault="004A09FE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мин</w:t>
            </w:r>
          </w:p>
        </w:tc>
        <w:tc>
          <w:tcPr>
            <w:tcW w:w="1220" w:type="dxa"/>
          </w:tcPr>
          <w:p w:rsidR="00756EF0" w:rsidRPr="008A2BB3" w:rsidRDefault="00756EF0" w:rsidP="00756EF0">
            <w:pPr>
              <w:rPr>
                <w:sz w:val="18"/>
                <w:szCs w:val="18"/>
              </w:rPr>
            </w:pPr>
            <w:r w:rsidRPr="008A2BB3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4A09FE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  <w:lang w:val="en-US"/>
              </w:rPr>
            </w:pPr>
            <w:r w:rsidRPr="00756EF0">
              <w:rPr>
                <w:sz w:val="20"/>
                <w:szCs w:val="20"/>
              </w:rPr>
              <w:t xml:space="preserve">Бактерии рода </w:t>
            </w:r>
            <w:r w:rsidRPr="00756EF0">
              <w:rPr>
                <w:sz w:val="20"/>
                <w:szCs w:val="20"/>
                <w:lang w:val="en-US"/>
              </w:rPr>
              <w:t>Enterococcus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28566-90</w:t>
            </w:r>
          </w:p>
        </w:tc>
        <w:tc>
          <w:tcPr>
            <w:tcW w:w="1701" w:type="dxa"/>
          </w:tcPr>
          <w:p w:rsidR="00756EF0" w:rsidRDefault="004A09FE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мин</w:t>
            </w:r>
          </w:p>
        </w:tc>
        <w:tc>
          <w:tcPr>
            <w:tcW w:w="1220" w:type="dxa"/>
          </w:tcPr>
          <w:p w:rsidR="00756EF0" w:rsidRPr="00486121" w:rsidRDefault="00756EF0" w:rsidP="00756EF0">
            <w:pPr>
              <w:rPr>
                <w:sz w:val="18"/>
                <w:szCs w:val="18"/>
              </w:rPr>
            </w:pPr>
            <w:r w:rsidRPr="000F3C4D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4A09FE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  <w:lang w:val="en-US"/>
              </w:rPr>
            </w:pPr>
            <w:r w:rsidRPr="00756EF0">
              <w:rPr>
                <w:sz w:val="20"/>
                <w:szCs w:val="20"/>
                <w:lang w:val="en-US"/>
              </w:rPr>
              <w:t xml:space="preserve">Listeria monocytogenes 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32031-2012</w:t>
            </w:r>
          </w:p>
        </w:tc>
        <w:tc>
          <w:tcPr>
            <w:tcW w:w="1701" w:type="dxa"/>
          </w:tcPr>
          <w:p w:rsidR="00756EF0" w:rsidRDefault="004A09FE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мин</w:t>
            </w:r>
          </w:p>
        </w:tc>
        <w:tc>
          <w:tcPr>
            <w:tcW w:w="1220" w:type="dxa"/>
          </w:tcPr>
          <w:p w:rsidR="00756EF0" w:rsidRPr="000F3C4D" w:rsidRDefault="00756EF0" w:rsidP="00756EF0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4A09FE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 xml:space="preserve">Бактерии рода </w:t>
            </w:r>
            <w:r w:rsidRPr="00756EF0">
              <w:rPr>
                <w:sz w:val="20"/>
                <w:szCs w:val="20"/>
                <w:lang w:val="en-US"/>
              </w:rPr>
              <w:t>Proteus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28560-90</w:t>
            </w:r>
          </w:p>
        </w:tc>
        <w:tc>
          <w:tcPr>
            <w:tcW w:w="1701" w:type="dxa"/>
          </w:tcPr>
          <w:p w:rsidR="00756EF0" w:rsidRDefault="004A09FE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мин</w:t>
            </w:r>
          </w:p>
        </w:tc>
        <w:tc>
          <w:tcPr>
            <w:tcW w:w="1220" w:type="dxa"/>
          </w:tcPr>
          <w:p w:rsidR="00756EF0" w:rsidRPr="000F3C4D" w:rsidRDefault="00756EF0" w:rsidP="00756EF0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4A09FE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Промышленная стерильность</w:t>
            </w:r>
          </w:p>
        </w:tc>
        <w:tc>
          <w:tcPr>
            <w:tcW w:w="2607" w:type="dxa"/>
          </w:tcPr>
          <w:p w:rsidR="00756EF0" w:rsidRPr="00756EF0" w:rsidRDefault="00756EF0" w:rsidP="00756EF0">
            <w:pPr>
              <w:jc w:val="both"/>
              <w:rPr>
                <w:sz w:val="20"/>
                <w:szCs w:val="20"/>
              </w:rPr>
            </w:pPr>
            <w:r w:rsidRPr="00756EF0">
              <w:rPr>
                <w:sz w:val="20"/>
                <w:szCs w:val="20"/>
              </w:rPr>
              <w:t>ГОСТ 30425-97</w:t>
            </w:r>
          </w:p>
        </w:tc>
        <w:tc>
          <w:tcPr>
            <w:tcW w:w="1701" w:type="dxa"/>
          </w:tcPr>
          <w:p w:rsidR="00756EF0" w:rsidRDefault="001D3078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мин</w:t>
            </w:r>
          </w:p>
        </w:tc>
        <w:tc>
          <w:tcPr>
            <w:tcW w:w="1220" w:type="dxa"/>
          </w:tcPr>
          <w:p w:rsidR="00756EF0" w:rsidRPr="000F3C4D" w:rsidRDefault="00756EF0" w:rsidP="00756EF0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1D3078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</w:tr>
      <w:tr w:rsidR="00756EF0" w:rsidRPr="00243197" w:rsidTr="009E22AD">
        <w:trPr>
          <w:gridAfter w:val="1"/>
          <w:wAfter w:w="10" w:type="dxa"/>
          <w:trHeight w:val="312"/>
        </w:trPr>
        <w:tc>
          <w:tcPr>
            <w:tcW w:w="560" w:type="dxa"/>
            <w:vMerge w:val="restart"/>
          </w:tcPr>
          <w:p w:rsidR="00756EF0" w:rsidRPr="003B4D70" w:rsidRDefault="00FC50BD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6EF0"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  <w:vMerge w:val="restart"/>
          </w:tcPr>
          <w:p w:rsidR="00756EF0" w:rsidRDefault="00756EF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растительное</w:t>
            </w:r>
          </w:p>
          <w:p w:rsidR="00756EF0" w:rsidRDefault="00756EF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Хлопковое масла.</w:t>
            </w:r>
          </w:p>
          <w:p w:rsidR="00756EF0" w:rsidRPr="003B4D70" w:rsidRDefault="00756EF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Подсолнечное масло.</w:t>
            </w:r>
          </w:p>
        </w:tc>
        <w:tc>
          <w:tcPr>
            <w:tcW w:w="3260" w:type="dxa"/>
            <w:vMerge w:val="restart"/>
          </w:tcPr>
          <w:p w:rsidR="00756EF0" w:rsidRDefault="00756EF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021/2011</w:t>
            </w:r>
          </w:p>
          <w:p w:rsidR="00756EF0" w:rsidRDefault="00756EF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безопасности пищевой продукции».</w:t>
            </w:r>
          </w:p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Default="00756EF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Физико-химические показатели:</w:t>
            </w:r>
          </w:p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Кислотное число</w:t>
            </w:r>
          </w:p>
        </w:tc>
        <w:tc>
          <w:tcPr>
            <w:tcW w:w="2607" w:type="dxa"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3A78C4">
              <w:rPr>
                <w:sz w:val="18"/>
                <w:szCs w:val="18"/>
              </w:rPr>
              <w:t>ГОСТ 31933-12 (титриметрия)</w:t>
            </w:r>
          </w:p>
        </w:tc>
        <w:tc>
          <w:tcPr>
            <w:tcW w:w="1701" w:type="dxa"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756EF0" w:rsidRPr="008A2BB3" w:rsidRDefault="00756EF0" w:rsidP="00756EF0">
            <w:pPr>
              <w:rPr>
                <w:sz w:val="18"/>
                <w:szCs w:val="18"/>
              </w:rPr>
            </w:pPr>
            <w:r w:rsidRPr="008A2BB3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Перекисное число</w:t>
            </w:r>
          </w:p>
        </w:tc>
        <w:tc>
          <w:tcPr>
            <w:tcW w:w="2607" w:type="dxa"/>
          </w:tcPr>
          <w:p w:rsidR="00756EF0" w:rsidRDefault="00756EF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26593-85</w:t>
            </w:r>
          </w:p>
          <w:p w:rsidR="00756EF0" w:rsidRPr="003B4D70" w:rsidRDefault="00756EF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(титриметрия)</w:t>
            </w:r>
          </w:p>
        </w:tc>
        <w:tc>
          <w:tcPr>
            <w:tcW w:w="1701" w:type="dxa"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Default="00756EF0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756EF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756EF0" w:rsidRPr="003B4D70" w:rsidRDefault="00756EF0" w:rsidP="00756EF0">
            <w:pPr>
              <w:rPr>
                <w:b/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ГХЦГ α,</w:t>
            </w:r>
            <w:r w:rsidRPr="003B4D70">
              <w:rPr>
                <w:rFonts w:ascii="Arial" w:hAnsi="Arial" w:cs="Arial"/>
                <w:sz w:val="18"/>
                <w:szCs w:val="18"/>
              </w:rPr>
              <w:t>β,</w:t>
            </w:r>
            <w:r w:rsidRPr="003B4D70">
              <w:rPr>
                <w:sz w:val="18"/>
                <w:szCs w:val="18"/>
              </w:rPr>
              <w:t xml:space="preserve">γ- изомеры </w:t>
            </w:r>
          </w:p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4,4 ДДТ, 4,4 ДДЭ, 4,4 ДДД</w:t>
            </w:r>
          </w:p>
        </w:tc>
        <w:tc>
          <w:tcPr>
            <w:tcW w:w="2607" w:type="dxa"/>
          </w:tcPr>
          <w:p w:rsidR="00756EF0" w:rsidRDefault="00756EF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МУ под ред Клесенко стр 90</w:t>
            </w:r>
          </w:p>
          <w:p w:rsidR="00756EF0" w:rsidRPr="003B4D70" w:rsidRDefault="00756EF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(ТСХ)</w:t>
            </w:r>
          </w:p>
        </w:tc>
        <w:tc>
          <w:tcPr>
            <w:tcW w:w="1701" w:type="dxa"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час</w:t>
            </w:r>
          </w:p>
        </w:tc>
        <w:tc>
          <w:tcPr>
            <w:tcW w:w="1220" w:type="dxa"/>
          </w:tcPr>
          <w:p w:rsidR="00756EF0" w:rsidRPr="003B4D70" w:rsidRDefault="00756EF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756EF0" w:rsidRPr="007E7B46" w:rsidRDefault="00756EF0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A14D30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 w:val="restart"/>
          </w:tcPr>
          <w:p w:rsidR="00A14D30" w:rsidRPr="003B4D70" w:rsidRDefault="00A14D3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</w:tcPr>
          <w:p w:rsidR="00A14D30" w:rsidRPr="003B4D70" w:rsidRDefault="00A14D3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Безалкогольные напитки и сиропы, национальные напитки (бозо, </w:t>
            </w:r>
            <w:r>
              <w:rPr>
                <w:sz w:val="18"/>
                <w:szCs w:val="18"/>
              </w:rPr>
              <w:t>максым</w:t>
            </w:r>
            <w:r w:rsidRPr="003B4D70">
              <w:rPr>
                <w:sz w:val="18"/>
                <w:szCs w:val="18"/>
              </w:rPr>
              <w:t>). Пиво</w:t>
            </w:r>
          </w:p>
        </w:tc>
        <w:tc>
          <w:tcPr>
            <w:tcW w:w="3260" w:type="dxa"/>
            <w:vMerge w:val="restart"/>
          </w:tcPr>
          <w:p w:rsidR="00A14D30" w:rsidRDefault="00A14D3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021/2011</w:t>
            </w:r>
          </w:p>
          <w:p w:rsidR="00A14D30" w:rsidRPr="003B4D70" w:rsidRDefault="00A14D30" w:rsidP="00756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безопасности пищевой продукции».</w:t>
            </w:r>
          </w:p>
        </w:tc>
        <w:tc>
          <w:tcPr>
            <w:tcW w:w="2977" w:type="dxa"/>
          </w:tcPr>
          <w:p w:rsidR="00A14D30" w:rsidRDefault="00A14D30" w:rsidP="00756EF0">
            <w:pPr>
              <w:rPr>
                <w:sz w:val="18"/>
                <w:szCs w:val="18"/>
              </w:rPr>
            </w:pPr>
            <w:r w:rsidRPr="00FC50BD">
              <w:rPr>
                <w:sz w:val="18"/>
                <w:szCs w:val="18"/>
              </w:rPr>
              <w:t>Физико-химические показатели:</w:t>
            </w:r>
          </w:p>
          <w:p w:rsidR="00A14D30" w:rsidRPr="003B4D70" w:rsidRDefault="00A14D3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Кислотность </w:t>
            </w:r>
          </w:p>
        </w:tc>
        <w:tc>
          <w:tcPr>
            <w:tcW w:w="2607" w:type="dxa"/>
          </w:tcPr>
          <w:p w:rsidR="00A14D30" w:rsidRPr="003B4D70" w:rsidRDefault="00A14D3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6687.4-86</w:t>
            </w:r>
            <w:r>
              <w:rPr>
                <w:sz w:val="18"/>
                <w:szCs w:val="18"/>
              </w:rPr>
              <w:t xml:space="preserve"> (титиметрия)</w:t>
            </w:r>
          </w:p>
        </w:tc>
        <w:tc>
          <w:tcPr>
            <w:tcW w:w="1701" w:type="dxa"/>
          </w:tcPr>
          <w:p w:rsidR="00A14D30" w:rsidRPr="003B4D70" w:rsidRDefault="00A14D3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1 час</w:t>
            </w:r>
          </w:p>
        </w:tc>
        <w:tc>
          <w:tcPr>
            <w:tcW w:w="1220" w:type="dxa"/>
          </w:tcPr>
          <w:p w:rsidR="00A14D30" w:rsidRPr="003B4D70" w:rsidRDefault="00A14D30" w:rsidP="00756EF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A14D30" w:rsidRDefault="00A14D30" w:rsidP="00756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A14D30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A14D30" w:rsidRDefault="00A14D30" w:rsidP="00A14D30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 w:val="restart"/>
          </w:tcPr>
          <w:p w:rsidR="00A14D30" w:rsidRPr="00A14D30" w:rsidRDefault="00A14D30" w:rsidP="00A14D30">
            <w:pPr>
              <w:rPr>
                <w:sz w:val="18"/>
                <w:szCs w:val="18"/>
              </w:rPr>
            </w:pPr>
            <w:r w:rsidRPr="00A14D30">
              <w:rPr>
                <w:sz w:val="18"/>
                <w:szCs w:val="18"/>
              </w:rPr>
              <w:t xml:space="preserve"> в т.ч. с соком  со сроком годности 30 суток и более на подсластителях</w:t>
            </w:r>
          </w:p>
          <w:p w:rsidR="00A14D30" w:rsidRPr="00A14D30" w:rsidRDefault="00A14D30" w:rsidP="00A14D30">
            <w:pPr>
              <w:rPr>
                <w:sz w:val="18"/>
                <w:szCs w:val="18"/>
              </w:rPr>
            </w:pPr>
            <w:r w:rsidRPr="00A14D30">
              <w:rPr>
                <w:sz w:val="18"/>
                <w:szCs w:val="18"/>
              </w:rPr>
              <w:t>- безалкогольные непастеризованные и без консервантов   со сроком годности  менее 30 суток</w:t>
            </w:r>
          </w:p>
          <w:p w:rsidR="00A14D30" w:rsidRPr="00A14D30" w:rsidRDefault="00A14D30" w:rsidP="00A14D30">
            <w:pPr>
              <w:rPr>
                <w:sz w:val="18"/>
                <w:szCs w:val="18"/>
              </w:rPr>
            </w:pPr>
            <w:r w:rsidRPr="00A14D30">
              <w:rPr>
                <w:sz w:val="18"/>
                <w:szCs w:val="18"/>
              </w:rPr>
              <w:t>- квасы пастеризованные, напитки брожения слабоалкогольные пастеризованные, не пастеризованные;</w:t>
            </w:r>
          </w:p>
          <w:p w:rsidR="00A14D30" w:rsidRPr="00A14D30" w:rsidRDefault="00A14D30" w:rsidP="00A14D30">
            <w:pPr>
              <w:rPr>
                <w:sz w:val="18"/>
                <w:szCs w:val="18"/>
              </w:rPr>
            </w:pPr>
            <w:r w:rsidRPr="00A14D30">
              <w:rPr>
                <w:sz w:val="18"/>
                <w:szCs w:val="18"/>
              </w:rPr>
              <w:t>- вода питьевая минеральная природная, столовая, лечебно-столовые, лечебные</w:t>
            </w:r>
          </w:p>
          <w:p w:rsidR="00A14D30" w:rsidRPr="003B4D70" w:rsidRDefault="00A14D30" w:rsidP="00A14D30">
            <w:pPr>
              <w:rPr>
                <w:sz w:val="18"/>
                <w:szCs w:val="18"/>
              </w:rPr>
            </w:pPr>
            <w:r w:rsidRPr="00A14D30">
              <w:rPr>
                <w:sz w:val="18"/>
                <w:szCs w:val="18"/>
              </w:rPr>
              <w:t>- пиво пастеризованное</w:t>
            </w:r>
          </w:p>
        </w:tc>
        <w:tc>
          <w:tcPr>
            <w:tcW w:w="3260" w:type="dxa"/>
            <w:vMerge/>
          </w:tcPr>
          <w:p w:rsidR="00A14D30" w:rsidRDefault="00A14D30" w:rsidP="00A14D3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14D30" w:rsidRDefault="00A14D30" w:rsidP="00A14D30">
            <w:pPr>
              <w:jc w:val="both"/>
              <w:rPr>
                <w:sz w:val="20"/>
                <w:szCs w:val="20"/>
              </w:rPr>
            </w:pPr>
            <w:r w:rsidRPr="00A14D30">
              <w:rPr>
                <w:sz w:val="20"/>
                <w:szCs w:val="20"/>
              </w:rPr>
              <w:t>Микробиологические показатели:</w:t>
            </w:r>
          </w:p>
          <w:p w:rsidR="00A14D30" w:rsidRPr="00A14D30" w:rsidRDefault="00A14D30" w:rsidP="00A14D30">
            <w:pPr>
              <w:jc w:val="both"/>
              <w:rPr>
                <w:sz w:val="20"/>
                <w:szCs w:val="20"/>
              </w:rPr>
            </w:pPr>
            <w:r w:rsidRPr="00A14D30">
              <w:rPr>
                <w:sz w:val="20"/>
                <w:szCs w:val="20"/>
              </w:rPr>
              <w:t>КМАФАнМ</w:t>
            </w:r>
          </w:p>
        </w:tc>
        <w:tc>
          <w:tcPr>
            <w:tcW w:w="2607" w:type="dxa"/>
          </w:tcPr>
          <w:p w:rsidR="00A14D30" w:rsidRPr="00A14D30" w:rsidRDefault="00A14D30" w:rsidP="00A14D30">
            <w:pPr>
              <w:jc w:val="both"/>
              <w:rPr>
                <w:sz w:val="20"/>
                <w:szCs w:val="20"/>
              </w:rPr>
            </w:pPr>
            <w:r w:rsidRPr="00A14D30">
              <w:rPr>
                <w:sz w:val="20"/>
                <w:szCs w:val="20"/>
              </w:rPr>
              <w:t>ГОСТ 30712-2001</w:t>
            </w:r>
          </w:p>
        </w:tc>
        <w:tc>
          <w:tcPr>
            <w:tcW w:w="1701" w:type="dxa"/>
          </w:tcPr>
          <w:p w:rsidR="00A14D30" w:rsidRPr="003B4D70" w:rsidRDefault="00A14D30" w:rsidP="00A1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мин</w:t>
            </w:r>
          </w:p>
        </w:tc>
        <w:tc>
          <w:tcPr>
            <w:tcW w:w="1220" w:type="dxa"/>
          </w:tcPr>
          <w:p w:rsidR="00A14D30" w:rsidRPr="000F3C4D" w:rsidRDefault="00A14D30" w:rsidP="00A14D30">
            <w:pPr>
              <w:rPr>
                <w:sz w:val="18"/>
                <w:szCs w:val="18"/>
              </w:rPr>
            </w:pPr>
            <w:r w:rsidRPr="003A1A1A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A14D30" w:rsidRDefault="00A14D30" w:rsidP="00A1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A14D30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A14D30" w:rsidRDefault="00A14D30" w:rsidP="00A14D30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A14D30" w:rsidRPr="003B4D70" w:rsidRDefault="00A14D30" w:rsidP="00A14D3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14D30" w:rsidRDefault="00A14D30" w:rsidP="00A14D3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14D30" w:rsidRPr="00A14D30" w:rsidRDefault="00A14D30" w:rsidP="00A14D30">
            <w:pPr>
              <w:jc w:val="both"/>
              <w:rPr>
                <w:sz w:val="20"/>
                <w:szCs w:val="20"/>
              </w:rPr>
            </w:pPr>
            <w:r w:rsidRPr="00A14D30">
              <w:rPr>
                <w:sz w:val="20"/>
                <w:szCs w:val="20"/>
              </w:rPr>
              <w:t>БГКП (колиформы)</w:t>
            </w:r>
          </w:p>
        </w:tc>
        <w:tc>
          <w:tcPr>
            <w:tcW w:w="2607" w:type="dxa"/>
          </w:tcPr>
          <w:p w:rsidR="00A14D30" w:rsidRPr="00A14D30" w:rsidRDefault="00A14D30" w:rsidP="00A14D30">
            <w:pPr>
              <w:jc w:val="both"/>
              <w:rPr>
                <w:sz w:val="20"/>
                <w:szCs w:val="20"/>
              </w:rPr>
            </w:pPr>
            <w:r w:rsidRPr="00A14D30">
              <w:rPr>
                <w:sz w:val="20"/>
                <w:szCs w:val="20"/>
              </w:rPr>
              <w:t>ГОСТ 30712-2001</w:t>
            </w:r>
          </w:p>
        </w:tc>
        <w:tc>
          <w:tcPr>
            <w:tcW w:w="1701" w:type="dxa"/>
          </w:tcPr>
          <w:p w:rsidR="00A14D30" w:rsidRPr="003B4D70" w:rsidRDefault="00A14D30" w:rsidP="00A1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мин</w:t>
            </w:r>
          </w:p>
        </w:tc>
        <w:tc>
          <w:tcPr>
            <w:tcW w:w="1220" w:type="dxa"/>
          </w:tcPr>
          <w:p w:rsidR="00A14D30" w:rsidRPr="008A2BB3" w:rsidRDefault="00A14D30" w:rsidP="00A14D30">
            <w:pPr>
              <w:rPr>
                <w:sz w:val="18"/>
                <w:szCs w:val="18"/>
              </w:rPr>
            </w:pPr>
            <w:r w:rsidRPr="008A2BB3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A14D30" w:rsidRDefault="00A14D30" w:rsidP="00A1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A14D30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A14D30" w:rsidRDefault="00A14D30" w:rsidP="00A14D30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A14D30" w:rsidRPr="003B4D70" w:rsidRDefault="00A14D30" w:rsidP="00A14D3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14D30" w:rsidRDefault="00A14D30" w:rsidP="00A14D3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14D30" w:rsidRPr="00A14D30" w:rsidRDefault="00A14D30" w:rsidP="00A14D30">
            <w:pPr>
              <w:jc w:val="both"/>
              <w:rPr>
                <w:sz w:val="20"/>
                <w:szCs w:val="20"/>
              </w:rPr>
            </w:pPr>
            <w:r w:rsidRPr="00A14D30">
              <w:rPr>
                <w:sz w:val="20"/>
                <w:szCs w:val="20"/>
              </w:rPr>
              <w:t>ПМФ, в т.ч. сальмонеллы</w:t>
            </w:r>
          </w:p>
        </w:tc>
        <w:tc>
          <w:tcPr>
            <w:tcW w:w="2607" w:type="dxa"/>
          </w:tcPr>
          <w:p w:rsidR="00A14D30" w:rsidRPr="00A14D30" w:rsidRDefault="00A14D30" w:rsidP="00A14D30">
            <w:pPr>
              <w:jc w:val="both"/>
              <w:rPr>
                <w:sz w:val="20"/>
                <w:szCs w:val="20"/>
              </w:rPr>
            </w:pPr>
            <w:r w:rsidRPr="00A14D30">
              <w:rPr>
                <w:sz w:val="20"/>
                <w:szCs w:val="20"/>
              </w:rPr>
              <w:t>ГОСТ 31659-2012</w:t>
            </w:r>
          </w:p>
          <w:p w:rsidR="00A14D30" w:rsidRPr="00A14D30" w:rsidRDefault="00A14D30" w:rsidP="00A14D30">
            <w:pPr>
              <w:jc w:val="both"/>
              <w:rPr>
                <w:sz w:val="20"/>
                <w:szCs w:val="20"/>
                <w:u w:val="single"/>
              </w:rPr>
            </w:pPr>
            <w:r w:rsidRPr="00A14D30">
              <w:rPr>
                <w:sz w:val="20"/>
                <w:szCs w:val="20"/>
                <w:u w:val="single"/>
                <w:lang w:val="en-US"/>
              </w:rPr>
              <w:t>ISO</w:t>
            </w:r>
            <w:r w:rsidRPr="00A14D30">
              <w:rPr>
                <w:sz w:val="20"/>
                <w:szCs w:val="20"/>
                <w:u w:val="single"/>
              </w:rPr>
              <w:t xml:space="preserve"> 6579:2002</w:t>
            </w:r>
          </w:p>
          <w:p w:rsidR="00A14D30" w:rsidRPr="00A14D30" w:rsidRDefault="00A14D30" w:rsidP="00A14D30">
            <w:pPr>
              <w:jc w:val="both"/>
              <w:rPr>
                <w:sz w:val="20"/>
                <w:szCs w:val="20"/>
              </w:rPr>
            </w:pPr>
            <w:r w:rsidRPr="00A14D30">
              <w:rPr>
                <w:sz w:val="20"/>
                <w:szCs w:val="20"/>
              </w:rPr>
              <w:t>(ГОСТ Р 52814-2007</w:t>
            </w:r>
          </w:p>
          <w:p w:rsidR="00A14D30" w:rsidRPr="00A14D30" w:rsidRDefault="00A14D30" w:rsidP="00A14D30">
            <w:pPr>
              <w:jc w:val="both"/>
              <w:rPr>
                <w:sz w:val="20"/>
                <w:szCs w:val="20"/>
              </w:rPr>
            </w:pPr>
            <w:r w:rsidRPr="00A14D30">
              <w:rPr>
                <w:sz w:val="20"/>
                <w:szCs w:val="20"/>
                <w:lang w:val="en-US"/>
              </w:rPr>
              <w:t>ISO</w:t>
            </w:r>
            <w:r w:rsidRPr="00A14D30">
              <w:rPr>
                <w:sz w:val="20"/>
                <w:szCs w:val="20"/>
              </w:rPr>
              <w:t xml:space="preserve"> 6579:2002</w:t>
            </w:r>
          </w:p>
        </w:tc>
        <w:tc>
          <w:tcPr>
            <w:tcW w:w="1701" w:type="dxa"/>
          </w:tcPr>
          <w:p w:rsidR="00A14D30" w:rsidRPr="003B4D70" w:rsidRDefault="00A14D30" w:rsidP="00A1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мин</w:t>
            </w:r>
          </w:p>
        </w:tc>
        <w:tc>
          <w:tcPr>
            <w:tcW w:w="1220" w:type="dxa"/>
          </w:tcPr>
          <w:p w:rsidR="00A14D30" w:rsidRPr="003B4D70" w:rsidRDefault="00A14D30" w:rsidP="00A14D3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A14D30" w:rsidRDefault="00A14D30" w:rsidP="00A1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A14D30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A14D30" w:rsidRDefault="00A14D30" w:rsidP="00A14D30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A14D30" w:rsidRPr="003B4D70" w:rsidRDefault="00A14D30" w:rsidP="00A14D3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14D30" w:rsidRDefault="00A14D30" w:rsidP="00A14D30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14D30" w:rsidRPr="00A14D30" w:rsidRDefault="00A14D30" w:rsidP="00A14D30">
            <w:pPr>
              <w:jc w:val="both"/>
              <w:rPr>
                <w:sz w:val="20"/>
                <w:szCs w:val="20"/>
              </w:rPr>
            </w:pPr>
            <w:r w:rsidRPr="00A14D30">
              <w:rPr>
                <w:sz w:val="20"/>
                <w:szCs w:val="20"/>
              </w:rPr>
              <w:t>Дрожжи, Плесневые грибы</w:t>
            </w:r>
          </w:p>
        </w:tc>
        <w:tc>
          <w:tcPr>
            <w:tcW w:w="2607" w:type="dxa"/>
          </w:tcPr>
          <w:p w:rsidR="00A14D30" w:rsidRPr="00A14D30" w:rsidRDefault="00A14D30" w:rsidP="00A14D30">
            <w:pPr>
              <w:jc w:val="both"/>
              <w:rPr>
                <w:sz w:val="20"/>
                <w:szCs w:val="20"/>
              </w:rPr>
            </w:pPr>
            <w:r w:rsidRPr="00A14D30">
              <w:rPr>
                <w:sz w:val="20"/>
                <w:szCs w:val="20"/>
              </w:rPr>
              <w:t>ГОСТ 30712-2001</w:t>
            </w:r>
          </w:p>
        </w:tc>
        <w:tc>
          <w:tcPr>
            <w:tcW w:w="1701" w:type="dxa"/>
          </w:tcPr>
          <w:p w:rsidR="00A14D30" w:rsidRPr="003B4D70" w:rsidRDefault="00A14D30" w:rsidP="00A1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мин</w:t>
            </w:r>
          </w:p>
        </w:tc>
        <w:tc>
          <w:tcPr>
            <w:tcW w:w="1220" w:type="dxa"/>
          </w:tcPr>
          <w:p w:rsidR="00A14D30" w:rsidRPr="003B4D70" w:rsidRDefault="00A14D30" w:rsidP="00A14D3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A14D30" w:rsidRDefault="00A14D30" w:rsidP="00A1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5D5135" w:rsidRPr="00243197" w:rsidTr="009E22AD">
        <w:trPr>
          <w:gridAfter w:val="1"/>
          <w:wAfter w:w="10" w:type="dxa"/>
          <w:trHeight w:val="920"/>
        </w:trPr>
        <w:tc>
          <w:tcPr>
            <w:tcW w:w="560" w:type="dxa"/>
            <w:vMerge w:val="restart"/>
          </w:tcPr>
          <w:p w:rsidR="005D5135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 w:val="restart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Соковая продукция из фруктов и овощей:</w:t>
            </w:r>
          </w:p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- консервированная соковая продукция</w:t>
            </w:r>
          </w:p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- свежеотжатые соки</w:t>
            </w:r>
          </w:p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-консервированная и газированная с использованием углекислоты</w:t>
            </w:r>
          </w:p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- концентрированные соки, морсы, пюре</w:t>
            </w:r>
          </w:p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-пастеризованная соковая продукция</w:t>
            </w:r>
          </w:p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ТР ТС 023/2011 "Технический регламент на соковую продукцию из фруктов и овощей"</w:t>
            </w:r>
          </w:p>
        </w:tc>
        <w:tc>
          <w:tcPr>
            <w:tcW w:w="297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 xml:space="preserve">Микробиологические показатели: </w:t>
            </w:r>
          </w:p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Требования промышленной стерильности</w:t>
            </w:r>
          </w:p>
        </w:tc>
        <w:tc>
          <w:tcPr>
            <w:tcW w:w="260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ГОСТ  30425-97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</w:t>
            </w:r>
          </w:p>
        </w:tc>
      </w:tr>
      <w:tr w:rsidR="005D5135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5D5135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Мезофильные клостридии</w:t>
            </w:r>
          </w:p>
        </w:tc>
        <w:tc>
          <w:tcPr>
            <w:tcW w:w="260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ГОСТ 29185-2014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72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5D5135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5D5135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Молочнокислые МО</w:t>
            </w:r>
          </w:p>
        </w:tc>
        <w:tc>
          <w:tcPr>
            <w:tcW w:w="260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ГОСТ 10444.11-2013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5D5135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5D5135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КМАФАнМ</w:t>
            </w:r>
          </w:p>
        </w:tc>
        <w:tc>
          <w:tcPr>
            <w:tcW w:w="260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ГОСТ 10444.15-94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5D5135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5D5135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БГКП</w:t>
            </w:r>
          </w:p>
        </w:tc>
        <w:tc>
          <w:tcPr>
            <w:tcW w:w="260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ГОСТ 31747-2012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5D5135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5D5135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  <w:lang w:val="en-US"/>
              </w:rPr>
              <w:t>Escherichia</w:t>
            </w:r>
            <w:r w:rsidRPr="005D5135">
              <w:rPr>
                <w:sz w:val="20"/>
                <w:szCs w:val="20"/>
              </w:rPr>
              <w:t xml:space="preserve"> </w:t>
            </w:r>
            <w:r w:rsidRPr="005D5135">
              <w:rPr>
                <w:sz w:val="20"/>
                <w:szCs w:val="20"/>
                <w:lang w:val="en-US"/>
              </w:rPr>
              <w:t>coli</w:t>
            </w:r>
          </w:p>
        </w:tc>
        <w:tc>
          <w:tcPr>
            <w:tcW w:w="260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ГОСТ 30726-2001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5D5135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5D5135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  <w:lang w:val="en-US"/>
              </w:rPr>
              <w:t>Staphylococcus aureus</w:t>
            </w:r>
          </w:p>
        </w:tc>
        <w:tc>
          <w:tcPr>
            <w:tcW w:w="260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ГОСТ 31746-2012</w:t>
            </w:r>
          </w:p>
        </w:tc>
        <w:tc>
          <w:tcPr>
            <w:tcW w:w="1701" w:type="dxa"/>
          </w:tcPr>
          <w:p w:rsidR="005D5135" w:rsidRDefault="00FF146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FF146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5D5135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5D5135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Дрожжи, Плесени</w:t>
            </w:r>
          </w:p>
        </w:tc>
        <w:tc>
          <w:tcPr>
            <w:tcW w:w="260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ГОСТ 10444.12-2013</w:t>
            </w:r>
          </w:p>
        </w:tc>
        <w:tc>
          <w:tcPr>
            <w:tcW w:w="1701" w:type="dxa"/>
          </w:tcPr>
          <w:p w:rsidR="005D5135" w:rsidRDefault="00FF146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FF146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5D5135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5D5135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  <w:lang w:val="en-US"/>
              </w:rPr>
              <w:t>Enterobacteriaceae</w:t>
            </w:r>
          </w:p>
        </w:tc>
        <w:tc>
          <w:tcPr>
            <w:tcW w:w="260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ГОСТ 32064-2013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</w:p>
        </w:tc>
      </w:tr>
      <w:tr w:rsidR="005D5135" w:rsidRPr="00243197" w:rsidTr="009E22AD">
        <w:trPr>
          <w:gridAfter w:val="1"/>
          <w:wAfter w:w="10" w:type="dxa"/>
          <w:trHeight w:val="271"/>
        </w:trPr>
        <w:tc>
          <w:tcPr>
            <w:tcW w:w="560" w:type="dxa"/>
            <w:vMerge/>
          </w:tcPr>
          <w:p w:rsidR="005D5135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D5135" w:rsidRPr="005D5135" w:rsidRDefault="005D5135" w:rsidP="005D513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2607" w:type="dxa"/>
          </w:tcPr>
          <w:p w:rsidR="005D5135" w:rsidRP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5D5135">
              <w:rPr>
                <w:sz w:val="20"/>
                <w:szCs w:val="20"/>
              </w:rPr>
              <w:t>ГОСТ 10444.8-2013</w:t>
            </w:r>
          </w:p>
        </w:tc>
        <w:tc>
          <w:tcPr>
            <w:tcW w:w="1701" w:type="dxa"/>
          </w:tcPr>
          <w:p w:rsidR="005D5135" w:rsidRDefault="00FF146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FF146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5D5135" w:rsidRPr="00243197" w:rsidTr="009E22AD">
        <w:trPr>
          <w:gridAfter w:val="1"/>
          <w:wAfter w:w="10" w:type="dxa"/>
          <w:trHeight w:val="216"/>
        </w:trPr>
        <w:tc>
          <w:tcPr>
            <w:tcW w:w="560" w:type="dxa"/>
            <w:vMerge w:val="restart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  <w:vMerge w:val="restart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 из пшеничной муки (высший, первый, второго сорта).  Изделия хлебобулочные сдобные.</w:t>
            </w:r>
          </w:p>
        </w:tc>
        <w:tc>
          <w:tcPr>
            <w:tcW w:w="3260" w:type="dxa"/>
            <w:vMerge w:val="restart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021/2011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безопасности пищевой продукции».</w:t>
            </w:r>
          </w:p>
        </w:tc>
        <w:tc>
          <w:tcPr>
            <w:tcW w:w="297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 w:rsidRPr="00FC50BD">
              <w:rPr>
                <w:sz w:val="18"/>
                <w:szCs w:val="18"/>
              </w:rPr>
              <w:t>Физико-химические показатели: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Влага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21094-75</w:t>
            </w:r>
            <w:r>
              <w:rPr>
                <w:sz w:val="18"/>
                <w:szCs w:val="18"/>
              </w:rPr>
              <w:t xml:space="preserve"> (весовой метод)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2 часа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кислотность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5670-96</w:t>
            </w:r>
            <w:r>
              <w:rPr>
                <w:sz w:val="18"/>
                <w:szCs w:val="18"/>
              </w:rPr>
              <w:t xml:space="preserve"> (титриметрия)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20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Пористость 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5669-96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20 мин.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DB3F5C" w:rsidRDefault="005D5135" w:rsidP="005D5135">
            <w:pPr>
              <w:rPr>
                <w:sz w:val="18"/>
                <w:szCs w:val="18"/>
              </w:rPr>
            </w:pPr>
            <w:r w:rsidRPr="00DB3F5C">
              <w:rPr>
                <w:sz w:val="18"/>
                <w:szCs w:val="18"/>
              </w:rPr>
              <w:t xml:space="preserve">ГХЦГ α,β,γ- изомеры 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DB3F5C">
              <w:rPr>
                <w:sz w:val="18"/>
                <w:szCs w:val="18"/>
              </w:rPr>
              <w:t>4,4 ДДТ, 4,4 ДДЭ, 4,4 ДДД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№2142-80 (ТСХ)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 часа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5D5135" w:rsidRPr="00243197" w:rsidTr="009E22AD">
        <w:trPr>
          <w:gridAfter w:val="1"/>
          <w:wAfter w:w="10" w:type="dxa"/>
          <w:trHeight w:val="247"/>
        </w:trPr>
        <w:tc>
          <w:tcPr>
            <w:tcW w:w="560" w:type="dxa"/>
            <w:vMerge w:val="restart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  <w:vMerge w:val="restart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Кондитерские изделия. Мучные кондитерские изделия.</w:t>
            </w:r>
          </w:p>
        </w:tc>
        <w:tc>
          <w:tcPr>
            <w:tcW w:w="3260" w:type="dxa"/>
            <w:vMerge w:val="restart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021/2011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безопасности пищевой продукции».</w:t>
            </w:r>
          </w:p>
        </w:tc>
        <w:tc>
          <w:tcPr>
            <w:tcW w:w="297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 w:rsidRPr="00FC50BD">
              <w:rPr>
                <w:sz w:val="18"/>
                <w:szCs w:val="18"/>
              </w:rPr>
              <w:t>Физико-химические показатели: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DB3F5C">
              <w:rPr>
                <w:sz w:val="18"/>
                <w:szCs w:val="18"/>
              </w:rPr>
              <w:t>Влага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21094-75 (весовой метод)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1 часа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Кислотность и щелочность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5898-87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(титриметрия)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20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ГХЦГ α,</w:t>
            </w:r>
            <w:r w:rsidRPr="003B4D70">
              <w:rPr>
                <w:rFonts w:ascii="Arial" w:hAnsi="Arial" w:cs="Arial"/>
                <w:sz w:val="18"/>
                <w:szCs w:val="18"/>
              </w:rPr>
              <w:t>β,</w:t>
            </w:r>
            <w:r w:rsidRPr="003B4D70">
              <w:rPr>
                <w:sz w:val="18"/>
                <w:szCs w:val="18"/>
              </w:rPr>
              <w:t xml:space="preserve">γ- изомеры 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4,4 ДДТ, 4,4 ДДЭ, 4,4 ДДД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№2142-80 (ТСХ)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4 часа 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Pr="007E7B46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>Микробиологические показатели:</w:t>
            </w:r>
          </w:p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>КМАФАнМ</w:t>
            </w:r>
          </w:p>
        </w:tc>
        <w:tc>
          <w:tcPr>
            <w:tcW w:w="2607" w:type="dxa"/>
          </w:tcPr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>ГОСТ 33536-2015</w:t>
            </w:r>
          </w:p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 xml:space="preserve"> ГОСТ 10444.15-94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>БГКП (колиформы)</w:t>
            </w:r>
          </w:p>
        </w:tc>
        <w:tc>
          <w:tcPr>
            <w:tcW w:w="2607" w:type="dxa"/>
          </w:tcPr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>ГОСТ 31747-2012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>ПМФ, в т.ч. сальмонеллы</w:t>
            </w:r>
          </w:p>
        </w:tc>
        <w:tc>
          <w:tcPr>
            <w:tcW w:w="2607" w:type="dxa"/>
          </w:tcPr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>ГОСТ 31659-2012</w:t>
            </w:r>
          </w:p>
          <w:p w:rsidR="005D5135" w:rsidRPr="00FC50BD" w:rsidRDefault="005D5135" w:rsidP="005D5135">
            <w:pPr>
              <w:jc w:val="both"/>
              <w:rPr>
                <w:sz w:val="20"/>
                <w:szCs w:val="20"/>
                <w:u w:val="single"/>
              </w:rPr>
            </w:pPr>
            <w:r w:rsidRPr="00FC50BD">
              <w:rPr>
                <w:sz w:val="20"/>
                <w:szCs w:val="20"/>
                <w:u w:val="single"/>
                <w:lang w:val="en-US"/>
              </w:rPr>
              <w:t>ISO</w:t>
            </w:r>
            <w:r w:rsidRPr="00FC50BD">
              <w:rPr>
                <w:sz w:val="20"/>
                <w:szCs w:val="20"/>
                <w:u w:val="single"/>
              </w:rPr>
              <w:t xml:space="preserve"> 6579:2002</w:t>
            </w:r>
          </w:p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>(ГОСТ Р 52814-2007</w:t>
            </w:r>
          </w:p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  <w:lang w:val="en-US"/>
              </w:rPr>
              <w:t>ISO</w:t>
            </w:r>
            <w:r w:rsidRPr="00FC50BD">
              <w:rPr>
                <w:sz w:val="20"/>
                <w:szCs w:val="20"/>
              </w:rPr>
              <w:t xml:space="preserve"> 6579:2002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  <w:lang w:val="en-US"/>
              </w:rPr>
              <w:t xml:space="preserve">Staphylococcus aureus </w:t>
            </w:r>
          </w:p>
        </w:tc>
        <w:tc>
          <w:tcPr>
            <w:tcW w:w="2607" w:type="dxa"/>
          </w:tcPr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>ГОСТ 31746-2012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>Дрожжи, Плесень</w:t>
            </w:r>
          </w:p>
        </w:tc>
        <w:tc>
          <w:tcPr>
            <w:tcW w:w="2607" w:type="dxa"/>
          </w:tcPr>
          <w:p w:rsidR="005D5135" w:rsidRPr="00FC50BD" w:rsidRDefault="005D5135" w:rsidP="005D5135">
            <w:pPr>
              <w:jc w:val="both"/>
              <w:rPr>
                <w:sz w:val="20"/>
                <w:szCs w:val="20"/>
              </w:rPr>
            </w:pPr>
            <w:r w:rsidRPr="00FC50BD">
              <w:rPr>
                <w:sz w:val="20"/>
                <w:szCs w:val="20"/>
              </w:rPr>
              <w:t>ГОСТ 10444.12-2013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5D5135" w:rsidRPr="00243197" w:rsidTr="009E22AD">
        <w:trPr>
          <w:gridAfter w:val="1"/>
          <w:wAfter w:w="10" w:type="dxa"/>
          <w:trHeight w:val="547"/>
        </w:trPr>
        <w:tc>
          <w:tcPr>
            <w:tcW w:w="560" w:type="dxa"/>
          </w:tcPr>
          <w:p w:rsidR="005D5135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D5135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Водки и водки особые </w:t>
            </w:r>
          </w:p>
        </w:tc>
        <w:tc>
          <w:tcPr>
            <w:tcW w:w="3260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021/2011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безопасности пищевой продукции».</w:t>
            </w: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Крепость </w:t>
            </w:r>
            <w:r w:rsidRPr="003B4D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32095-2013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5D5135" w:rsidRPr="00243197" w:rsidTr="009E22AD">
        <w:trPr>
          <w:gridAfter w:val="1"/>
          <w:wAfter w:w="10" w:type="dxa"/>
          <w:trHeight w:val="470"/>
        </w:trPr>
        <w:tc>
          <w:tcPr>
            <w:tcW w:w="560" w:type="dxa"/>
            <w:vMerge w:val="restart"/>
          </w:tcPr>
          <w:p w:rsidR="005D5135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="005D5135" w:rsidRPr="003B4D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26" w:type="dxa"/>
            <w:vMerge w:val="restart"/>
          </w:tcPr>
          <w:p w:rsidR="005D5135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Продукты растениеводства 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их переработка</w:t>
            </w:r>
          </w:p>
        </w:tc>
        <w:tc>
          <w:tcPr>
            <w:tcW w:w="3260" w:type="dxa"/>
            <w:vMerge w:val="restart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021/2011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безопасности пищевой продукции».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Физико-химические показатели: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Нитраты 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5048-89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(ионометрический метод)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3B4D70">
              <w:rPr>
                <w:sz w:val="18"/>
                <w:szCs w:val="18"/>
              </w:rPr>
              <w:t>час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ГХЦГ α,</w:t>
            </w:r>
            <w:r w:rsidRPr="003B4D70">
              <w:rPr>
                <w:rFonts w:ascii="Arial" w:hAnsi="Arial" w:cs="Arial"/>
                <w:sz w:val="18"/>
                <w:szCs w:val="18"/>
              </w:rPr>
              <w:t>β,</w:t>
            </w:r>
            <w:r w:rsidRPr="003B4D70">
              <w:rPr>
                <w:sz w:val="18"/>
                <w:szCs w:val="18"/>
              </w:rPr>
              <w:t xml:space="preserve">γ- изомеры 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4,4 ДДТ, 4,4 ДДЭ, 4,4 ДДД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 30349-96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(ТСХ)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4,58 часа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Pr="007E7B46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Default="005D5135" w:rsidP="005D51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Микробиологические показатели:</w:t>
            </w:r>
          </w:p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КМАФАнМ</w:t>
            </w:r>
          </w:p>
        </w:tc>
        <w:tc>
          <w:tcPr>
            <w:tcW w:w="260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ГОСТ 10444.15-94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БГКП (колиформы)</w:t>
            </w:r>
          </w:p>
        </w:tc>
        <w:tc>
          <w:tcPr>
            <w:tcW w:w="260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ГОСТ 31747-2012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ПМФ, в т.ч. сальмонеллы</w:t>
            </w:r>
          </w:p>
        </w:tc>
        <w:tc>
          <w:tcPr>
            <w:tcW w:w="260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ГОСТ 31659-2012</w:t>
            </w:r>
          </w:p>
          <w:p w:rsidR="005D5135" w:rsidRPr="00024E44" w:rsidRDefault="005D5135" w:rsidP="005D5135">
            <w:pPr>
              <w:jc w:val="both"/>
              <w:rPr>
                <w:sz w:val="20"/>
                <w:szCs w:val="20"/>
                <w:u w:val="single"/>
              </w:rPr>
            </w:pPr>
            <w:r w:rsidRPr="00024E44">
              <w:rPr>
                <w:sz w:val="20"/>
                <w:szCs w:val="20"/>
                <w:u w:val="single"/>
                <w:lang w:val="en-US"/>
              </w:rPr>
              <w:t>ISO</w:t>
            </w:r>
            <w:r w:rsidRPr="00024E44">
              <w:rPr>
                <w:sz w:val="20"/>
                <w:szCs w:val="20"/>
                <w:u w:val="single"/>
              </w:rPr>
              <w:t xml:space="preserve"> 6579:2002</w:t>
            </w:r>
          </w:p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(ГОСТ Р 52814-2007</w:t>
            </w:r>
          </w:p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  <w:lang w:val="en-US"/>
              </w:rPr>
              <w:t>ISO</w:t>
            </w:r>
            <w:r w:rsidRPr="00024E44">
              <w:rPr>
                <w:sz w:val="20"/>
                <w:szCs w:val="20"/>
              </w:rPr>
              <w:t xml:space="preserve"> 6579:2002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Промышленная стерильность</w:t>
            </w:r>
          </w:p>
        </w:tc>
        <w:tc>
          <w:tcPr>
            <w:tcW w:w="260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ГОСТ 30425-97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  <w:lang w:val="en-US"/>
              </w:rPr>
              <w:t xml:space="preserve">Staphylococcus aureus </w:t>
            </w:r>
          </w:p>
        </w:tc>
        <w:tc>
          <w:tcPr>
            <w:tcW w:w="260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ГОСТ 31746-2012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  <w:lang w:val="en-US"/>
              </w:rPr>
              <w:t>Bacillus cereus</w:t>
            </w:r>
          </w:p>
        </w:tc>
        <w:tc>
          <w:tcPr>
            <w:tcW w:w="260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ГОСТ 10444.8-2013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Сульфитредуцирующие клостридии</w:t>
            </w:r>
          </w:p>
        </w:tc>
        <w:tc>
          <w:tcPr>
            <w:tcW w:w="260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ГОСТ 29185-2014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Дрожжи, Плесень</w:t>
            </w:r>
          </w:p>
        </w:tc>
        <w:tc>
          <w:tcPr>
            <w:tcW w:w="2607" w:type="dxa"/>
          </w:tcPr>
          <w:p w:rsidR="005D5135" w:rsidRPr="00024E44" w:rsidRDefault="005D5135" w:rsidP="005D5135">
            <w:pPr>
              <w:jc w:val="both"/>
              <w:rPr>
                <w:sz w:val="20"/>
                <w:szCs w:val="20"/>
              </w:rPr>
            </w:pPr>
            <w:r w:rsidRPr="00024E44">
              <w:rPr>
                <w:sz w:val="20"/>
                <w:szCs w:val="20"/>
              </w:rPr>
              <w:t>ГОСТ 10444.12-2013</w:t>
            </w:r>
          </w:p>
        </w:tc>
        <w:tc>
          <w:tcPr>
            <w:tcW w:w="1701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5D5135" w:rsidRPr="00243197" w:rsidTr="009E22AD">
        <w:trPr>
          <w:gridAfter w:val="1"/>
          <w:wAfter w:w="10" w:type="dxa"/>
          <w:trHeight w:val="470"/>
        </w:trPr>
        <w:tc>
          <w:tcPr>
            <w:tcW w:w="560" w:type="dxa"/>
            <w:vMerge w:val="restart"/>
          </w:tcPr>
          <w:p w:rsidR="005D5135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5D5135"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  <w:vMerge w:val="restart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Майонез </w:t>
            </w:r>
          </w:p>
        </w:tc>
        <w:tc>
          <w:tcPr>
            <w:tcW w:w="3260" w:type="dxa"/>
            <w:vMerge w:val="restart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024/2011 «Масложировая продукция»</w:t>
            </w: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60DDE">
              <w:rPr>
                <w:sz w:val="18"/>
                <w:szCs w:val="18"/>
              </w:rPr>
              <w:t>Физико-химические показатели: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Кислотность 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3004.2-93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(титриметрия)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Массовая доля жира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3004.2-93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(кислотный метод)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ГХЦГ α,</w:t>
            </w:r>
            <w:r w:rsidRPr="003B4D70">
              <w:rPr>
                <w:rFonts w:ascii="Arial" w:hAnsi="Arial" w:cs="Arial"/>
                <w:sz w:val="18"/>
                <w:szCs w:val="18"/>
              </w:rPr>
              <w:t>β,</w:t>
            </w:r>
            <w:r w:rsidRPr="003B4D70">
              <w:rPr>
                <w:sz w:val="18"/>
                <w:szCs w:val="18"/>
              </w:rPr>
              <w:t xml:space="preserve">γ- изомеры 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4,4 ДДТ, 4,4 ДДЭ, 4,4 ДДД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23452-79 (ТСХ)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4,58часа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Pr="007E7B46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5D5135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3126" w:type="dxa"/>
            <w:vMerge w:val="restart"/>
          </w:tcPr>
          <w:p w:rsidR="005D5135" w:rsidRPr="00360DDE" w:rsidRDefault="005D5135" w:rsidP="005D5135">
            <w:pPr>
              <w:rPr>
                <w:sz w:val="18"/>
                <w:szCs w:val="18"/>
              </w:rPr>
            </w:pPr>
            <w:r w:rsidRPr="00360DDE">
              <w:rPr>
                <w:sz w:val="18"/>
                <w:szCs w:val="18"/>
              </w:rPr>
              <w:t>Масложировая продукция:</w:t>
            </w:r>
          </w:p>
          <w:p w:rsidR="005D5135" w:rsidRPr="00360DDE" w:rsidRDefault="005D5135" w:rsidP="005D5135">
            <w:pPr>
              <w:rPr>
                <w:sz w:val="18"/>
                <w:szCs w:val="18"/>
              </w:rPr>
            </w:pPr>
            <w:r w:rsidRPr="00360DDE">
              <w:rPr>
                <w:sz w:val="18"/>
                <w:szCs w:val="18"/>
              </w:rPr>
              <w:t>-майонезы, соусы майонезные, соусы на основе растительных масел;</w:t>
            </w:r>
          </w:p>
          <w:p w:rsidR="005D5135" w:rsidRPr="00360DDE" w:rsidRDefault="005D5135" w:rsidP="005D5135">
            <w:pPr>
              <w:rPr>
                <w:sz w:val="18"/>
                <w:szCs w:val="18"/>
              </w:rPr>
            </w:pPr>
            <w:r w:rsidRPr="00360DDE">
              <w:rPr>
                <w:sz w:val="18"/>
                <w:szCs w:val="18"/>
              </w:rPr>
              <w:t>- жиры специального назначения, в т.ч. жиры кулинарные, кондитерские, хлебопекарные;</w:t>
            </w:r>
          </w:p>
          <w:p w:rsidR="005D5135" w:rsidRPr="00360DDE" w:rsidRDefault="005D5135" w:rsidP="005D5135">
            <w:pPr>
              <w:rPr>
                <w:sz w:val="18"/>
                <w:szCs w:val="18"/>
              </w:rPr>
            </w:pPr>
            <w:r w:rsidRPr="00360DDE">
              <w:rPr>
                <w:sz w:val="18"/>
                <w:szCs w:val="18"/>
              </w:rPr>
              <w:t>- маргарины, кремы на растительных  маслах;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60DDE">
              <w:rPr>
                <w:sz w:val="18"/>
                <w:szCs w:val="18"/>
              </w:rPr>
              <w:t>- спреды растительно-жировые, растительно-сливочные;</w:t>
            </w: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</w:rPr>
              <w:t>Микробиологические показатели:</w:t>
            </w:r>
          </w:p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</w:rPr>
              <w:t>КМАФАнМ</w:t>
            </w:r>
          </w:p>
        </w:tc>
        <w:tc>
          <w:tcPr>
            <w:tcW w:w="2607" w:type="dxa"/>
          </w:tcPr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</w:rPr>
              <w:t>ГОСТ 10444.15-94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</w:rPr>
              <w:t>БГКП (колиформы)</w:t>
            </w:r>
          </w:p>
        </w:tc>
        <w:tc>
          <w:tcPr>
            <w:tcW w:w="2607" w:type="dxa"/>
          </w:tcPr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</w:rPr>
              <w:t>ГОСТ 31747-2012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  <w:lang w:val="en-US"/>
              </w:rPr>
              <w:t xml:space="preserve">Staphylococcus aureus </w:t>
            </w:r>
          </w:p>
        </w:tc>
        <w:tc>
          <w:tcPr>
            <w:tcW w:w="2607" w:type="dxa"/>
          </w:tcPr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</w:rPr>
              <w:t>ГОСТ 31746-2012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</w:rPr>
              <w:t>Дрожжи, Плесень</w:t>
            </w:r>
          </w:p>
        </w:tc>
        <w:tc>
          <w:tcPr>
            <w:tcW w:w="2607" w:type="dxa"/>
          </w:tcPr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</w:rPr>
              <w:t>ГОСТ 10444.12-2013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</w:rPr>
              <w:t>ПМФ, в т.ч. сальмонеллы</w:t>
            </w:r>
          </w:p>
        </w:tc>
        <w:tc>
          <w:tcPr>
            <w:tcW w:w="2607" w:type="dxa"/>
          </w:tcPr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</w:rPr>
              <w:t>ГОСТ 31659-2012</w:t>
            </w:r>
          </w:p>
          <w:p w:rsidR="005D5135" w:rsidRPr="00360DDE" w:rsidRDefault="005D5135" w:rsidP="005D5135">
            <w:pPr>
              <w:jc w:val="both"/>
              <w:rPr>
                <w:sz w:val="20"/>
                <w:szCs w:val="20"/>
                <w:u w:val="single"/>
              </w:rPr>
            </w:pPr>
            <w:r w:rsidRPr="00360DDE">
              <w:rPr>
                <w:sz w:val="20"/>
                <w:szCs w:val="20"/>
                <w:u w:val="single"/>
                <w:lang w:val="en-US"/>
              </w:rPr>
              <w:t>ISO</w:t>
            </w:r>
            <w:r w:rsidRPr="00360DDE">
              <w:rPr>
                <w:sz w:val="20"/>
                <w:szCs w:val="20"/>
                <w:u w:val="single"/>
              </w:rPr>
              <w:t xml:space="preserve"> 6579:2002</w:t>
            </w:r>
          </w:p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</w:rPr>
              <w:t>(ГОСТ Р 52814-2007</w:t>
            </w:r>
          </w:p>
          <w:p w:rsidR="005D5135" w:rsidRPr="00360DDE" w:rsidRDefault="005D5135" w:rsidP="005D5135">
            <w:pPr>
              <w:jc w:val="both"/>
              <w:rPr>
                <w:sz w:val="20"/>
                <w:szCs w:val="20"/>
              </w:rPr>
            </w:pPr>
            <w:r w:rsidRPr="00360DDE">
              <w:rPr>
                <w:sz w:val="20"/>
                <w:szCs w:val="20"/>
                <w:lang w:val="en-US"/>
              </w:rPr>
              <w:t>ISO</w:t>
            </w:r>
            <w:r w:rsidRPr="00360DDE">
              <w:rPr>
                <w:sz w:val="20"/>
                <w:szCs w:val="20"/>
              </w:rPr>
              <w:t xml:space="preserve"> 6579:2002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5D5135" w:rsidRPr="00243197" w:rsidTr="009E22AD">
        <w:trPr>
          <w:gridAfter w:val="1"/>
          <w:wAfter w:w="10" w:type="dxa"/>
          <w:trHeight w:val="470"/>
        </w:trPr>
        <w:tc>
          <w:tcPr>
            <w:tcW w:w="560" w:type="dxa"/>
            <w:vMerge w:val="restart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1</w:t>
            </w:r>
            <w:r w:rsidR="00862CB3">
              <w:rPr>
                <w:sz w:val="18"/>
                <w:szCs w:val="18"/>
              </w:rPr>
              <w:t>2</w:t>
            </w:r>
            <w:r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  <w:vMerge w:val="restart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Консервы овощные, фруктовые, ягодные. </w:t>
            </w:r>
          </w:p>
        </w:tc>
        <w:tc>
          <w:tcPr>
            <w:tcW w:w="3260" w:type="dxa"/>
            <w:vMerge w:val="restart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021/2011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безопасности пищевой продукции».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023/2011 «Соковая продукция из фруктов и овощей»</w:t>
            </w: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Кислотность 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25555.0-82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(титриметрия)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5D5135" w:rsidRPr="00243197" w:rsidTr="009E22AD">
        <w:trPr>
          <w:gridAfter w:val="1"/>
          <w:wAfter w:w="10" w:type="dxa"/>
          <w:trHeight w:val="323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Хлориды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26186-84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(титриметрия)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1,5 часа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Нитраты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29270-95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(ионометрия)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lastRenderedPageBreak/>
              <w:t>1,58 часа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ГХЦГ α,</w:t>
            </w:r>
            <w:r w:rsidRPr="003B4D70">
              <w:rPr>
                <w:rFonts w:ascii="Arial" w:hAnsi="Arial" w:cs="Arial"/>
                <w:sz w:val="18"/>
                <w:szCs w:val="18"/>
              </w:rPr>
              <w:t>β,</w:t>
            </w:r>
            <w:r w:rsidRPr="003B4D70">
              <w:rPr>
                <w:sz w:val="18"/>
                <w:szCs w:val="18"/>
              </w:rPr>
              <w:t xml:space="preserve">γ- изомеры 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4,4 ДДТ, 4,4 ДДЭ, 4,4 ДДД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30349-96</w:t>
            </w:r>
            <w:r>
              <w:rPr>
                <w:sz w:val="18"/>
                <w:szCs w:val="18"/>
              </w:rPr>
              <w:t xml:space="preserve"> (ТСХ)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4,58 часа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Pr="007E7B46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5D5135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D5135"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  <w:vMerge w:val="restart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Мед  натуральный</w:t>
            </w:r>
          </w:p>
        </w:tc>
        <w:tc>
          <w:tcPr>
            <w:tcW w:w="3260" w:type="dxa"/>
            <w:vMerge w:val="restart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021/2011</w:t>
            </w:r>
          </w:p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безопасности пищевой продукции».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Оксиметилфурфурол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19792-2001</w:t>
            </w:r>
          </w:p>
          <w:p w:rsidR="005D5135" w:rsidRPr="009B5BF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(качественная реакция)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3,3 часа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Кислотность 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19792-2001</w:t>
            </w:r>
          </w:p>
          <w:p w:rsidR="005D5135" w:rsidRPr="009B5BF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(качественная реакция)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5D5135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D5135"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  <w:vMerge w:val="restart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Маргарин </w:t>
            </w:r>
          </w:p>
        </w:tc>
        <w:tc>
          <w:tcPr>
            <w:tcW w:w="3260" w:type="dxa"/>
            <w:vMerge w:val="restart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021/2011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безопасности пищевой продукции».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Кислотность 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32189-13 (титриметрия)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Влага и летучие вещества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32189-13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(весовой метод)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2 часа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ГХЦГ α,</w:t>
            </w:r>
            <w:r w:rsidRPr="003B4D70">
              <w:rPr>
                <w:rFonts w:ascii="Arial" w:hAnsi="Arial" w:cs="Arial"/>
                <w:sz w:val="18"/>
                <w:szCs w:val="18"/>
              </w:rPr>
              <w:t>β,</w:t>
            </w:r>
            <w:r w:rsidRPr="003B4D70">
              <w:rPr>
                <w:sz w:val="18"/>
                <w:szCs w:val="18"/>
              </w:rPr>
              <w:t xml:space="preserve">γ- изомеры 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4,4 ДДТ, 4,4 ДДЭ, 4,4 ДДД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23452-79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4,58 часа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Pr="007E7B46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  <w:vMerge w:val="restart"/>
          </w:tcPr>
          <w:p w:rsidR="00862CB3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Зерно, мукомольно-крупяные изделия</w:t>
            </w:r>
          </w:p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(пшеница, фасоль, мука пшеничная в.т.ч макаронные изделия ржаная грубого помола, кукурузная, ячменная, овсяная, пшеничная мука обогащенная.</w:t>
            </w:r>
          </w:p>
        </w:tc>
        <w:tc>
          <w:tcPr>
            <w:tcW w:w="3260" w:type="dxa"/>
            <w:vMerge w:val="restart"/>
          </w:tcPr>
          <w:p w:rsidR="00862CB3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18.02.13г.</w:t>
            </w:r>
          </w:p>
          <w:p w:rsidR="00862CB3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021/2011</w:t>
            </w:r>
          </w:p>
          <w:p w:rsidR="00862CB3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безопасности пищевой продукции».</w:t>
            </w:r>
          </w:p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 КР ТР «О безопасности обогащенной муки »</w:t>
            </w:r>
          </w:p>
          <w:p w:rsidR="00862CB3" w:rsidRPr="002609BB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Физико-химические показатели:</w:t>
            </w:r>
          </w:p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Влага </w:t>
            </w:r>
          </w:p>
        </w:tc>
        <w:tc>
          <w:tcPr>
            <w:tcW w:w="2607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9404-88</w:t>
            </w:r>
            <w:r>
              <w:rPr>
                <w:sz w:val="18"/>
                <w:szCs w:val="18"/>
              </w:rPr>
              <w:t xml:space="preserve"> (весовой метод)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Pr="002051FA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Кислотность</w:t>
            </w:r>
          </w:p>
        </w:tc>
        <w:tc>
          <w:tcPr>
            <w:tcW w:w="2607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  31964-2012 (Титриметрия)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Pr="002051FA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Влажность </w:t>
            </w:r>
          </w:p>
        </w:tc>
        <w:tc>
          <w:tcPr>
            <w:tcW w:w="2607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31964-2012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часа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Pr="002051FA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железо</w:t>
            </w:r>
          </w:p>
        </w:tc>
        <w:tc>
          <w:tcPr>
            <w:tcW w:w="2607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26928-86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час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862CB3" w:rsidRPr="00243197" w:rsidTr="009E22AD">
        <w:trPr>
          <w:gridAfter w:val="1"/>
          <w:wAfter w:w="10" w:type="dxa"/>
          <w:trHeight w:val="417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Металломагнитная примесь</w:t>
            </w:r>
          </w:p>
        </w:tc>
        <w:tc>
          <w:tcPr>
            <w:tcW w:w="2607" w:type="dxa"/>
          </w:tcPr>
          <w:p w:rsidR="00862CB3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27839-88</w:t>
            </w:r>
          </w:p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(вручную)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Pr="002051FA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Зараженность вредителями хлебных запасов.</w:t>
            </w:r>
          </w:p>
        </w:tc>
        <w:tc>
          <w:tcPr>
            <w:tcW w:w="2607" w:type="dxa"/>
          </w:tcPr>
          <w:p w:rsidR="00862CB3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27559-88</w:t>
            </w:r>
          </w:p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(просеивания на сито)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Pr="002051FA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ГХЦГ α,</w:t>
            </w:r>
            <w:r w:rsidRPr="003B4D70">
              <w:rPr>
                <w:rFonts w:ascii="Arial" w:hAnsi="Arial" w:cs="Arial"/>
                <w:sz w:val="18"/>
                <w:szCs w:val="18"/>
              </w:rPr>
              <w:t>β,</w:t>
            </w:r>
            <w:r w:rsidRPr="003B4D70">
              <w:rPr>
                <w:sz w:val="18"/>
                <w:szCs w:val="18"/>
              </w:rPr>
              <w:t xml:space="preserve">γ- изомеры </w:t>
            </w:r>
          </w:p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4,4 ДДТ, 4,4 ДДЭ, 4,4 ДДД</w:t>
            </w:r>
          </w:p>
        </w:tc>
        <w:tc>
          <w:tcPr>
            <w:tcW w:w="2607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№2142-80 (ТСХ)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 часа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Pr="002051FA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Микробиологические показатели:</w:t>
            </w:r>
          </w:p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КМАФАнМ</w:t>
            </w:r>
          </w:p>
        </w:tc>
        <w:tc>
          <w:tcPr>
            <w:tcW w:w="260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ГОСТ 10444.15-94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мин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БГКП (колиформы)</w:t>
            </w:r>
          </w:p>
        </w:tc>
        <w:tc>
          <w:tcPr>
            <w:tcW w:w="260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ГОСТ 31747-2012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мин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ПМФ, в т.ч. сальмонеллы</w:t>
            </w:r>
          </w:p>
        </w:tc>
        <w:tc>
          <w:tcPr>
            <w:tcW w:w="260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ГОСТ 31659-2012</w:t>
            </w:r>
          </w:p>
          <w:p w:rsidR="00862CB3" w:rsidRPr="002620E5" w:rsidRDefault="00862CB3" w:rsidP="005D5135">
            <w:pPr>
              <w:jc w:val="both"/>
              <w:rPr>
                <w:sz w:val="20"/>
                <w:szCs w:val="20"/>
                <w:u w:val="single"/>
              </w:rPr>
            </w:pPr>
            <w:r w:rsidRPr="002620E5">
              <w:rPr>
                <w:sz w:val="20"/>
                <w:szCs w:val="20"/>
                <w:u w:val="single"/>
                <w:lang w:val="en-US"/>
              </w:rPr>
              <w:t>ISO</w:t>
            </w:r>
            <w:r w:rsidRPr="002620E5">
              <w:rPr>
                <w:sz w:val="20"/>
                <w:szCs w:val="20"/>
                <w:u w:val="single"/>
              </w:rPr>
              <w:t xml:space="preserve"> 6579:2002</w:t>
            </w:r>
          </w:p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(ГОСТ Р 52814-2007</w:t>
            </w:r>
          </w:p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  <w:lang w:val="en-US"/>
              </w:rPr>
              <w:t>ISO</w:t>
            </w:r>
            <w:r w:rsidRPr="002620E5">
              <w:rPr>
                <w:sz w:val="20"/>
                <w:szCs w:val="20"/>
              </w:rPr>
              <w:t xml:space="preserve"> 6579:2002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мин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  <w:lang w:val="en-US"/>
              </w:rPr>
              <w:t xml:space="preserve">Staphylococcus aureus </w:t>
            </w:r>
          </w:p>
        </w:tc>
        <w:tc>
          <w:tcPr>
            <w:tcW w:w="260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ГОСТ 31746-2012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мин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Дрожжи, Плесень</w:t>
            </w:r>
          </w:p>
        </w:tc>
        <w:tc>
          <w:tcPr>
            <w:tcW w:w="260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ГОСТ 10444.12-2013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 мин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  <w:lang w:val="en-US"/>
              </w:rPr>
            </w:pPr>
            <w:r w:rsidRPr="002620E5">
              <w:rPr>
                <w:sz w:val="20"/>
                <w:szCs w:val="20"/>
              </w:rPr>
              <w:t xml:space="preserve">Бактерии рода </w:t>
            </w:r>
            <w:r w:rsidRPr="002620E5">
              <w:rPr>
                <w:sz w:val="20"/>
                <w:szCs w:val="20"/>
                <w:lang w:val="en-US"/>
              </w:rPr>
              <w:t>Proteus</w:t>
            </w:r>
          </w:p>
        </w:tc>
        <w:tc>
          <w:tcPr>
            <w:tcW w:w="260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ГОСТ 28560-90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мин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  <w:lang w:val="en-US"/>
              </w:rPr>
              <w:t>Bacillus cereus</w:t>
            </w:r>
          </w:p>
        </w:tc>
        <w:tc>
          <w:tcPr>
            <w:tcW w:w="260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>ГОСТ 10444.8-2013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мин</w:t>
            </w: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862CB3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  <w:lang w:val="en-US"/>
              </w:rPr>
            </w:pPr>
            <w:r w:rsidRPr="002620E5">
              <w:rPr>
                <w:sz w:val="20"/>
                <w:szCs w:val="20"/>
                <w:lang w:val="en-US"/>
              </w:rPr>
              <w:t>Bac.subtilis mesentericus</w:t>
            </w:r>
          </w:p>
        </w:tc>
        <w:tc>
          <w:tcPr>
            <w:tcW w:w="2607" w:type="dxa"/>
          </w:tcPr>
          <w:p w:rsidR="00862CB3" w:rsidRPr="002620E5" w:rsidRDefault="00862CB3" w:rsidP="005D5135">
            <w:pPr>
              <w:jc w:val="both"/>
              <w:rPr>
                <w:sz w:val="20"/>
                <w:szCs w:val="20"/>
              </w:rPr>
            </w:pPr>
            <w:r w:rsidRPr="002620E5">
              <w:rPr>
                <w:sz w:val="20"/>
                <w:szCs w:val="20"/>
              </w:rPr>
              <w:t xml:space="preserve">МУ по контролю муки и готовых мучных изделий на зараженность </w:t>
            </w:r>
            <w:r w:rsidRPr="002620E5">
              <w:rPr>
                <w:sz w:val="20"/>
                <w:szCs w:val="20"/>
                <w:lang w:val="en-US"/>
              </w:rPr>
              <w:t>Bac</w:t>
            </w:r>
            <w:r w:rsidRPr="002620E5">
              <w:rPr>
                <w:sz w:val="20"/>
                <w:szCs w:val="20"/>
              </w:rPr>
              <w:t>.</w:t>
            </w:r>
            <w:r w:rsidRPr="002620E5">
              <w:rPr>
                <w:sz w:val="20"/>
                <w:szCs w:val="20"/>
                <w:lang w:val="en-US"/>
              </w:rPr>
              <w:t>subtilis</w:t>
            </w:r>
            <w:r w:rsidRPr="002620E5">
              <w:rPr>
                <w:sz w:val="20"/>
                <w:szCs w:val="20"/>
              </w:rPr>
              <w:t xml:space="preserve"> </w:t>
            </w:r>
            <w:r w:rsidRPr="002620E5">
              <w:rPr>
                <w:sz w:val="20"/>
                <w:szCs w:val="20"/>
                <w:lang w:val="en-US"/>
              </w:rPr>
              <w:t>mesentericus</w:t>
            </w:r>
            <w:r w:rsidRPr="002620E5">
              <w:rPr>
                <w:sz w:val="20"/>
                <w:szCs w:val="20"/>
              </w:rPr>
              <w:t xml:space="preserve"> от </w:t>
            </w:r>
            <w:r w:rsidRPr="002620E5">
              <w:rPr>
                <w:sz w:val="20"/>
                <w:szCs w:val="20"/>
              </w:rPr>
              <w:lastRenderedPageBreak/>
              <w:t>07.09.2005 г</w:t>
            </w:r>
          </w:p>
        </w:tc>
        <w:tc>
          <w:tcPr>
            <w:tcW w:w="1701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862CB3" w:rsidRPr="003B4D70" w:rsidRDefault="00862CB3" w:rsidP="005D5135">
            <w:pPr>
              <w:rPr>
                <w:sz w:val="18"/>
                <w:szCs w:val="18"/>
              </w:rPr>
            </w:pPr>
            <w:r w:rsidRPr="002620E5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862CB3" w:rsidRDefault="00862CB3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5D5135" w:rsidRPr="00243197" w:rsidTr="009E22AD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5D5135" w:rsidRPr="003B4D70" w:rsidRDefault="00862CB3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  <w:r w:rsidR="005D5135"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  <w:vMerge w:val="restart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Соль пищевая </w:t>
            </w:r>
          </w:p>
        </w:tc>
        <w:tc>
          <w:tcPr>
            <w:tcW w:w="3260" w:type="dxa"/>
            <w:vMerge w:val="restart"/>
          </w:tcPr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ПП </w:t>
            </w:r>
            <w:r w:rsidRPr="003B4D70">
              <w:rPr>
                <w:sz w:val="18"/>
                <w:szCs w:val="18"/>
              </w:rPr>
              <w:t>КР ТР «О безопасности йодированной соли» №456 от 28.06.12г</w:t>
            </w:r>
          </w:p>
          <w:p w:rsidR="005D5135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 ТС 021/2011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 безопасности пищевой продукции».</w:t>
            </w: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Массовая доля йода</w:t>
            </w:r>
          </w:p>
        </w:tc>
        <w:tc>
          <w:tcPr>
            <w:tcW w:w="260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Р 51575-00</w:t>
            </w:r>
            <w:r>
              <w:rPr>
                <w:sz w:val="18"/>
                <w:szCs w:val="18"/>
              </w:rPr>
              <w:t xml:space="preserve"> (титриметрия)</w:t>
            </w: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Pr="008F2293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5D5135" w:rsidRPr="00243197" w:rsidTr="009E22AD">
        <w:trPr>
          <w:gridAfter w:val="1"/>
          <w:wAfter w:w="10" w:type="dxa"/>
          <w:trHeight w:val="1058"/>
        </w:trPr>
        <w:tc>
          <w:tcPr>
            <w:tcW w:w="5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Массовая доля влаги</w:t>
            </w:r>
          </w:p>
        </w:tc>
        <w:tc>
          <w:tcPr>
            <w:tcW w:w="2607" w:type="dxa"/>
          </w:tcPr>
          <w:p w:rsidR="005D5135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13685-84</w:t>
            </w:r>
            <w:r>
              <w:rPr>
                <w:sz w:val="18"/>
                <w:szCs w:val="18"/>
              </w:rPr>
              <w:t xml:space="preserve"> (весовой метод)</w:t>
            </w:r>
          </w:p>
          <w:p w:rsidR="005D5135" w:rsidRPr="003B4D70" w:rsidRDefault="005D5135" w:rsidP="005D51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1ч 30 мин</w:t>
            </w:r>
          </w:p>
        </w:tc>
        <w:tc>
          <w:tcPr>
            <w:tcW w:w="1220" w:type="dxa"/>
          </w:tcPr>
          <w:p w:rsidR="005D5135" w:rsidRPr="003B4D70" w:rsidRDefault="005D5135" w:rsidP="005D5135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5D5135" w:rsidRPr="008F2293" w:rsidRDefault="005D5135" w:rsidP="005D5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FF1463" w:rsidRPr="00FF1463" w:rsidTr="009E22AD">
        <w:trPr>
          <w:gridAfter w:val="1"/>
          <w:wAfter w:w="10" w:type="dxa"/>
          <w:trHeight w:val="690"/>
        </w:trPr>
        <w:tc>
          <w:tcPr>
            <w:tcW w:w="560" w:type="dxa"/>
            <w:vMerge w:val="restart"/>
          </w:tcPr>
          <w:p w:rsidR="00FF1463" w:rsidRPr="003B4D70" w:rsidRDefault="00862CB3" w:rsidP="00FF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26" w:type="dxa"/>
            <w:vMerge w:val="restart"/>
          </w:tcPr>
          <w:p w:rsidR="00FF1463" w:rsidRPr="00FF1463" w:rsidRDefault="00FF1463" w:rsidP="00FF1463">
            <w:pPr>
              <w:jc w:val="both"/>
              <w:rPr>
                <w:b/>
                <w:sz w:val="20"/>
                <w:szCs w:val="20"/>
              </w:rPr>
            </w:pPr>
            <w:r w:rsidRPr="00FF1463">
              <w:rPr>
                <w:b/>
                <w:sz w:val="20"/>
                <w:szCs w:val="20"/>
              </w:rPr>
              <w:t>Другие продукты: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 xml:space="preserve">Супы горячие и другие горячие блюда; 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 xml:space="preserve">Блюда из творога; 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Гарниры;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 xml:space="preserve"> Сладкие блюда и напитки;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 xml:space="preserve"> Блюда  из рыбы, блюда из яиц, блюда из мяса и мясных продуктов, блюда из птицы; Желе, муссы;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 xml:space="preserve"> Готовые кулинарные изделия  в потребительской таре, в т.ч. упакованные под вакуумом;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 xml:space="preserve"> Пицца готовая;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 xml:space="preserve"> Вата сахарная;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Салаты и винегреты;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Соусы и заправки для вторых блюд;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Соусы кулинарные порошкообразные, специи и пряности;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Гамбургеры, чизбургеры,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сэндвичи готовые;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ТР ТС 021/2011 "О безопасности пищевой продукции"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Микробиологические показатели:</w:t>
            </w:r>
          </w:p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КМАФАнМ</w:t>
            </w:r>
          </w:p>
        </w:tc>
        <w:tc>
          <w:tcPr>
            <w:tcW w:w="260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ГОСТ 10444.15-94</w:t>
            </w:r>
          </w:p>
        </w:tc>
        <w:tc>
          <w:tcPr>
            <w:tcW w:w="1701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мин</w:t>
            </w:r>
          </w:p>
        </w:tc>
        <w:tc>
          <w:tcPr>
            <w:tcW w:w="1220" w:type="dxa"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FF1463" w:rsidRPr="00FF1463" w:rsidTr="009E22AD">
        <w:trPr>
          <w:gridAfter w:val="1"/>
          <w:wAfter w:w="10" w:type="dxa"/>
          <w:trHeight w:val="202"/>
        </w:trPr>
        <w:tc>
          <w:tcPr>
            <w:tcW w:w="560" w:type="dxa"/>
            <w:vMerge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БГКП</w:t>
            </w:r>
          </w:p>
        </w:tc>
        <w:tc>
          <w:tcPr>
            <w:tcW w:w="260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ГОСТ 31747-2012</w:t>
            </w:r>
          </w:p>
        </w:tc>
        <w:tc>
          <w:tcPr>
            <w:tcW w:w="1701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мин</w:t>
            </w:r>
          </w:p>
        </w:tc>
        <w:tc>
          <w:tcPr>
            <w:tcW w:w="1220" w:type="dxa"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FF1463" w:rsidRPr="00FF1463" w:rsidRDefault="00862CB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FF1463" w:rsidRPr="00FF1463" w:rsidTr="009E22AD">
        <w:trPr>
          <w:gridAfter w:val="1"/>
          <w:wAfter w:w="10" w:type="dxa"/>
          <w:trHeight w:val="202"/>
        </w:trPr>
        <w:tc>
          <w:tcPr>
            <w:tcW w:w="560" w:type="dxa"/>
            <w:vMerge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  <w:lang w:val="en-US"/>
              </w:rPr>
              <w:t>Staphylococcus</w:t>
            </w:r>
            <w:r w:rsidRPr="00FF1463">
              <w:rPr>
                <w:sz w:val="20"/>
                <w:szCs w:val="20"/>
              </w:rPr>
              <w:t xml:space="preserve"> </w:t>
            </w:r>
            <w:r w:rsidRPr="00FF1463">
              <w:rPr>
                <w:sz w:val="20"/>
                <w:szCs w:val="20"/>
                <w:lang w:val="en-US"/>
              </w:rPr>
              <w:t>aureus</w:t>
            </w:r>
          </w:p>
        </w:tc>
        <w:tc>
          <w:tcPr>
            <w:tcW w:w="260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ГОСТ 31746-2012</w:t>
            </w:r>
          </w:p>
        </w:tc>
        <w:tc>
          <w:tcPr>
            <w:tcW w:w="1701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мин</w:t>
            </w:r>
          </w:p>
        </w:tc>
        <w:tc>
          <w:tcPr>
            <w:tcW w:w="1220" w:type="dxa"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FF1463" w:rsidRPr="00FF1463" w:rsidRDefault="00862CB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FF1463" w:rsidRPr="00FF1463" w:rsidTr="009E22AD">
        <w:trPr>
          <w:gridAfter w:val="1"/>
          <w:wAfter w:w="10" w:type="dxa"/>
          <w:trHeight w:val="202"/>
        </w:trPr>
        <w:tc>
          <w:tcPr>
            <w:tcW w:w="560" w:type="dxa"/>
            <w:vMerge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ПМФ, в т.ч. сальмонеллы</w:t>
            </w:r>
          </w:p>
        </w:tc>
        <w:tc>
          <w:tcPr>
            <w:tcW w:w="2607" w:type="dxa"/>
          </w:tcPr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ГОСТ 31659-2012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  <w:u w:val="single"/>
              </w:rPr>
            </w:pPr>
            <w:r w:rsidRPr="00FF1463">
              <w:rPr>
                <w:sz w:val="20"/>
                <w:szCs w:val="20"/>
                <w:u w:val="single"/>
                <w:lang w:val="en-US"/>
              </w:rPr>
              <w:t>ISO</w:t>
            </w:r>
            <w:r w:rsidRPr="00FF1463">
              <w:rPr>
                <w:sz w:val="20"/>
                <w:szCs w:val="20"/>
                <w:u w:val="single"/>
              </w:rPr>
              <w:t xml:space="preserve"> 6579:2002</w:t>
            </w:r>
          </w:p>
          <w:p w:rsidR="00FF1463" w:rsidRPr="00FF1463" w:rsidRDefault="00FF1463" w:rsidP="00FF1463">
            <w:pPr>
              <w:jc w:val="both"/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(ГОСТ Р 52814-2007</w:t>
            </w:r>
          </w:p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  <w:lang w:val="en-US"/>
              </w:rPr>
              <w:t>ISO</w:t>
            </w:r>
            <w:r w:rsidRPr="00FF1463">
              <w:rPr>
                <w:sz w:val="20"/>
                <w:szCs w:val="20"/>
              </w:rPr>
              <w:t xml:space="preserve"> 6579:2002</w:t>
            </w:r>
          </w:p>
        </w:tc>
        <w:tc>
          <w:tcPr>
            <w:tcW w:w="1701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мин</w:t>
            </w:r>
          </w:p>
        </w:tc>
        <w:tc>
          <w:tcPr>
            <w:tcW w:w="1220" w:type="dxa"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FF1463" w:rsidRPr="00FF1463" w:rsidRDefault="00862CB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</w:tr>
      <w:tr w:rsidR="00FF1463" w:rsidRPr="00FF1463" w:rsidTr="009E22AD">
        <w:trPr>
          <w:gridAfter w:val="1"/>
          <w:wAfter w:w="10" w:type="dxa"/>
          <w:trHeight w:val="202"/>
        </w:trPr>
        <w:tc>
          <w:tcPr>
            <w:tcW w:w="560" w:type="dxa"/>
            <w:vMerge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Дрожжи, Плесени</w:t>
            </w:r>
          </w:p>
        </w:tc>
        <w:tc>
          <w:tcPr>
            <w:tcW w:w="260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ГОСТ 10444.12-2013</w:t>
            </w:r>
          </w:p>
        </w:tc>
        <w:tc>
          <w:tcPr>
            <w:tcW w:w="1701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мин</w:t>
            </w:r>
          </w:p>
        </w:tc>
        <w:tc>
          <w:tcPr>
            <w:tcW w:w="1220" w:type="dxa"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FF1463" w:rsidRPr="00FF1463" w:rsidRDefault="00862CB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FF1463" w:rsidRPr="00FF1463" w:rsidTr="009E22AD">
        <w:trPr>
          <w:gridAfter w:val="1"/>
          <w:wAfter w:w="10" w:type="dxa"/>
          <w:trHeight w:val="202"/>
        </w:trPr>
        <w:tc>
          <w:tcPr>
            <w:tcW w:w="560" w:type="dxa"/>
            <w:vMerge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Сульфитредуцирующие клостридии</w:t>
            </w:r>
          </w:p>
        </w:tc>
        <w:tc>
          <w:tcPr>
            <w:tcW w:w="260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ГОСТ 29185-2014</w:t>
            </w:r>
          </w:p>
        </w:tc>
        <w:tc>
          <w:tcPr>
            <w:tcW w:w="1701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мин</w:t>
            </w:r>
          </w:p>
        </w:tc>
        <w:tc>
          <w:tcPr>
            <w:tcW w:w="1220" w:type="dxa"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FF1463" w:rsidRPr="00FF1463" w:rsidRDefault="00862CB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</w:tr>
      <w:tr w:rsidR="00FF1463" w:rsidRPr="00FF1463" w:rsidTr="009E22AD">
        <w:trPr>
          <w:gridAfter w:val="1"/>
          <w:wAfter w:w="10" w:type="dxa"/>
          <w:trHeight w:val="202"/>
        </w:trPr>
        <w:tc>
          <w:tcPr>
            <w:tcW w:w="560" w:type="dxa"/>
            <w:vMerge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  <w:lang w:val="en-US"/>
              </w:rPr>
              <w:t>Escherichia</w:t>
            </w:r>
            <w:r w:rsidRPr="00FF1463">
              <w:rPr>
                <w:sz w:val="20"/>
                <w:szCs w:val="20"/>
              </w:rPr>
              <w:t xml:space="preserve"> </w:t>
            </w:r>
            <w:r w:rsidRPr="00FF1463">
              <w:rPr>
                <w:sz w:val="20"/>
                <w:szCs w:val="20"/>
                <w:lang w:val="en-US"/>
              </w:rPr>
              <w:t>coli</w:t>
            </w:r>
          </w:p>
        </w:tc>
        <w:tc>
          <w:tcPr>
            <w:tcW w:w="260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ГОСТ 30726-2001</w:t>
            </w:r>
          </w:p>
        </w:tc>
        <w:tc>
          <w:tcPr>
            <w:tcW w:w="1701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мин</w:t>
            </w:r>
          </w:p>
        </w:tc>
        <w:tc>
          <w:tcPr>
            <w:tcW w:w="1220" w:type="dxa"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FF1463" w:rsidRPr="00FF1463" w:rsidRDefault="00862CB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  <w:tr w:rsidR="00FF1463" w:rsidRPr="00FF1463" w:rsidTr="009E22AD">
        <w:trPr>
          <w:gridAfter w:val="1"/>
          <w:wAfter w:w="10" w:type="dxa"/>
          <w:trHeight w:val="202"/>
        </w:trPr>
        <w:tc>
          <w:tcPr>
            <w:tcW w:w="560" w:type="dxa"/>
            <w:vMerge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Бактерии рода Протей</w:t>
            </w:r>
          </w:p>
        </w:tc>
        <w:tc>
          <w:tcPr>
            <w:tcW w:w="260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ГОСТ 28560-90</w:t>
            </w:r>
          </w:p>
        </w:tc>
        <w:tc>
          <w:tcPr>
            <w:tcW w:w="1701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мин</w:t>
            </w:r>
          </w:p>
        </w:tc>
        <w:tc>
          <w:tcPr>
            <w:tcW w:w="1220" w:type="dxa"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FF1463" w:rsidRPr="00FF1463" w:rsidRDefault="00862CB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FF1463" w:rsidRPr="00FF1463" w:rsidTr="009E22AD">
        <w:trPr>
          <w:gridAfter w:val="1"/>
          <w:wAfter w:w="10" w:type="dxa"/>
          <w:trHeight w:val="202"/>
        </w:trPr>
        <w:tc>
          <w:tcPr>
            <w:tcW w:w="560" w:type="dxa"/>
            <w:vMerge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  <w:lang w:val="en-US"/>
              </w:rPr>
              <w:t>B. cereus</w:t>
            </w:r>
          </w:p>
        </w:tc>
        <w:tc>
          <w:tcPr>
            <w:tcW w:w="260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ГОСТ 10444.8-2013</w:t>
            </w:r>
          </w:p>
        </w:tc>
        <w:tc>
          <w:tcPr>
            <w:tcW w:w="1701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мин</w:t>
            </w:r>
          </w:p>
        </w:tc>
        <w:tc>
          <w:tcPr>
            <w:tcW w:w="1220" w:type="dxa"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FF1463" w:rsidRPr="00FF1463" w:rsidRDefault="00862CB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FF1463" w:rsidRPr="00FF1463" w:rsidTr="009E22AD">
        <w:trPr>
          <w:gridAfter w:val="1"/>
          <w:wAfter w:w="10" w:type="dxa"/>
          <w:trHeight w:val="202"/>
        </w:trPr>
        <w:tc>
          <w:tcPr>
            <w:tcW w:w="560" w:type="dxa"/>
            <w:vMerge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  <w:lang w:val="en-US"/>
              </w:rPr>
              <w:t xml:space="preserve">Listeria monocytogenes </w:t>
            </w:r>
          </w:p>
        </w:tc>
        <w:tc>
          <w:tcPr>
            <w:tcW w:w="2607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 w:rsidRPr="00FF1463">
              <w:rPr>
                <w:sz w:val="20"/>
                <w:szCs w:val="20"/>
              </w:rPr>
              <w:t>ГОСТ 32031-2012</w:t>
            </w:r>
          </w:p>
        </w:tc>
        <w:tc>
          <w:tcPr>
            <w:tcW w:w="1701" w:type="dxa"/>
          </w:tcPr>
          <w:p w:rsidR="00FF1463" w:rsidRPr="00FF1463" w:rsidRDefault="00FF146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мин</w:t>
            </w:r>
          </w:p>
        </w:tc>
        <w:tc>
          <w:tcPr>
            <w:tcW w:w="1220" w:type="dxa"/>
          </w:tcPr>
          <w:p w:rsidR="00FF1463" w:rsidRPr="003B4D70" w:rsidRDefault="00FF1463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FF1463" w:rsidRPr="00FF1463" w:rsidRDefault="00862CB3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3B4D70">
              <w:rPr>
                <w:sz w:val="18"/>
                <w:szCs w:val="18"/>
              </w:rPr>
              <w:t>.</w:t>
            </w:r>
          </w:p>
        </w:tc>
        <w:tc>
          <w:tcPr>
            <w:tcW w:w="3126" w:type="dxa"/>
            <w:vMerge w:val="restart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Вода питьевая </w:t>
            </w:r>
          </w:p>
        </w:tc>
        <w:tc>
          <w:tcPr>
            <w:tcW w:w="3260" w:type="dxa"/>
            <w:vMerge w:val="restart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Закон КР ТР «О безопасности питьевой воды» №34 от 30.05.11г</w:t>
            </w:r>
          </w:p>
        </w:tc>
        <w:tc>
          <w:tcPr>
            <w:tcW w:w="2977" w:type="dxa"/>
          </w:tcPr>
          <w:p w:rsidR="009904B2" w:rsidRDefault="009904B2" w:rsidP="00FF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Физико-химические показатели:</w:t>
            </w:r>
          </w:p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Мутность</w:t>
            </w:r>
          </w:p>
        </w:tc>
        <w:tc>
          <w:tcPr>
            <w:tcW w:w="260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3351-74</w:t>
            </w: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Pr="008F2293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Аммиак </w:t>
            </w:r>
          </w:p>
        </w:tc>
        <w:tc>
          <w:tcPr>
            <w:tcW w:w="2607" w:type="dxa"/>
            <w:vMerge w:val="restart"/>
          </w:tcPr>
          <w:p w:rsidR="009904B2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33045-2014</w:t>
            </w:r>
          </w:p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Pr="008F2293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Нитриты</w:t>
            </w:r>
          </w:p>
        </w:tc>
        <w:tc>
          <w:tcPr>
            <w:tcW w:w="2607" w:type="dxa"/>
            <w:vMerge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1 час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Pr="008F2293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Нитраты</w:t>
            </w:r>
          </w:p>
        </w:tc>
        <w:tc>
          <w:tcPr>
            <w:tcW w:w="2607" w:type="dxa"/>
            <w:vMerge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1 час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Pr="008F2293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Хлориды</w:t>
            </w:r>
          </w:p>
        </w:tc>
        <w:tc>
          <w:tcPr>
            <w:tcW w:w="2607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4245-72</w:t>
            </w: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Pr="008F2293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Остаточный хлор</w:t>
            </w:r>
          </w:p>
        </w:tc>
        <w:tc>
          <w:tcPr>
            <w:tcW w:w="2607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18190-72</w:t>
            </w: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Pr="008F2293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Сухой остаток</w:t>
            </w:r>
          </w:p>
        </w:tc>
        <w:tc>
          <w:tcPr>
            <w:tcW w:w="2607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18164-72</w:t>
            </w: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60 мин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Pr="008F2293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Железо</w:t>
            </w:r>
          </w:p>
        </w:tc>
        <w:tc>
          <w:tcPr>
            <w:tcW w:w="2607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4011-72</w:t>
            </w: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80 мин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Pr="008F2293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Окисляемость </w:t>
            </w:r>
          </w:p>
        </w:tc>
        <w:tc>
          <w:tcPr>
            <w:tcW w:w="2607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Р 55684-2013</w:t>
            </w: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мин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Жесткость общая</w:t>
            </w:r>
          </w:p>
        </w:tc>
        <w:tc>
          <w:tcPr>
            <w:tcW w:w="2607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31954-12</w:t>
            </w: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60 мин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Pr="008F2293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Водородный показатель</w:t>
            </w:r>
          </w:p>
        </w:tc>
        <w:tc>
          <w:tcPr>
            <w:tcW w:w="260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Р 51232-98</w:t>
            </w:r>
          </w:p>
        </w:tc>
        <w:tc>
          <w:tcPr>
            <w:tcW w:w="1701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Default="009904B2" w:rsidP="00FF1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Сульфаты</w:t>
            </w:r>
          </w:p>
        </w:tc>
        <w:tc>
          <w:tcPr>
            <w:tcW w:w="2607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31940-2012</w:t>
            </w: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60 мин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Pr="008F2293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ГХЦГ α,</w:t>
            </w:r>
            <w:r w:rsidRPr="003B4D70">
              <w:rPr>
                <w:rFonts w:ascii="Arial" w:hAnsi="Arial" w:cs="Arial"/>
                <w:sz w:val="18"/>
                <w:szCs w:val="18"/>
              </w:rPr>
              <w:t>β,</w:t>
            </w:r>
            <w:r w:rsidRPr="003B4D70">
              <w:rPr>
                <w:sz w:val="18"/>
                <w:szCs w:val="18"/>
              </w:rPr>
              <w:t xml:space="preserve">γ- изомеры </w:t>
            </w:r>
          </w:p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4,4 ДДТ, 4,4 ДДЭ, 4,4 ДДД</w:t>
            </w:r>
          </w:p>
        </w:tc>
        <w:tc>
          <w:tcPr>
            <w:tcW w:w="2607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№2142-80 (ТСХ)</w:t>
            </w:r>
          </w:p>
        </w:tc>
        <w:tc>
          <w:tcPr>
            <w:tcW w:w="1701" w:type="dxa"/>
          </w:tcPr>
          <w:p w:rsidR="009904B2" w:rsidRPr="003B4D70" w:rsidRDefault="009904B2" w:rsidP="00FF1463">
            <w:pPr>
              <w:tabs>
                <w:tab w:val="left" w:pos="555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4 часа</w:t>
            </w:r>
          </w:p>
        </w:tc>
        <w:tc>
          <w:tcPr>
            <w:tcW w:w="1220" w:type="dxa"/>
          </w:tcPr>
          <w:p w:rsidR="009904B2" w:rsidRPr="003B4D70" w:rsidRDefault="009904B2" w:rsidP="00FF1463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Pr="008F2293" w:rsidRDefault="009904B2" w:rsidP="00FF1463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</w:t>
            </w:r>
          </w:p>
        </w:tc>
      </w:tr>
      <w:tr w:rsidR="009904B2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904B2" w:rsidRPr="003B4D70" w:rsidRDefault="009904B2" w:rsidP="009904B2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904B2" w:rsidRPr="003B4D70" w:rsidRDefault="009904B2" w:rsidP="009904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904B2" w:rsidRPr="003B4D70" w:rsidRDefault="009904B2" w:rsidP="009904B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904B2" w:rsidRPr="009904B2" w:rsidRDefault="009904B2" w:rsidP="009904B2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 xml:space="preserve">Микробиологические показатели: </w:t>
            </w:r>
          </w:p>
          <w:p w:rsidR="009904B2" w:rsidRPr="009904B2" w:rsidRDefault="009904B2" w:rsidP="009904B2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>Централизованная система:</w:t>
            </w:r>
          </w:p>
          <w:p w:rsidR="009904B2" w:rsidRPr="009904B2" w:rsidRDefault="009904B2" w:rsidP="009904B2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>- Escherichia coli</w:t>
            </w:r>
          </w:p>
          <w:p w:rsidR="009904B2" w:rsidRPr="009904B2" w:rsidRDefault="009904B2" w:rsidP="009904B2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>- Энтерококки</w:t>
            </w:r>
          </w:p>
          <w:p w:rsidR="009904B2" w:rsidRPr="009904B2" w:rsidRDefault="009904B2" w:rsidP="009904B2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>- БОЕ фаги</w:t>
            </w:r>
          </w:p>
          <w:p w:rsidR="009904B2" w:rsidRPr="009904B2" w:rsidRDefault="009904B2" w:rsidP="009904B2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>Децентрализованная система:</w:t>
            </w:r>
          </w:p>
          <w:p w:rsidR="009904B2" w:rsidRPr="009904B2" w:rsidRDefault="009904B2" w:rsidP="009904B2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>- Общее микробное число (ОМЧ)</w:t>
            </w:r>
          </w:p>
          <w:p w:rsidR="009904B2" w:rsidRPr="009904B2" w:rsidRDefault="009904B2" w:rsidP="009904B2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>- общие колиформные бактерии (ОКБ)</w:t>
            </w:r>
          </w:p>
          <w:p w:rsidR="009904B2" w:rsidRPr="003B4D70" w:rsidRDefault="009904B2" w:rsidP="009904B2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>- термотолерантные колиформные бактерии (ТКБ)</w:t>
            </w:r>
          </w:p>
        </w:tc>
        <w:tc>
          <w:tcPr>
            <w:tcW w:w="2607" w:type="dxa"/>
          </w:tcPr>
          <w:p w:rsidR="009904B2" w:rsidRDefault="009904B2" w:rsidP="009904B2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>Инструкция по санитарно-микробиологическому анализу питьевой воды приказа МЗ КР № 154 от 29.03.2012 г</w:t>
            </w:r>
          </w:p>
        </w:tc>
        <w:tc>
          <w:tcPr>
            <w:tcW w:w="1701" w:type="dxa"/>
          </w:tcPr>
          <w:p w:rsidR="009904B2" w:rsidRDefault="009904B2" w:rsidP="009904B2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  <w:p w:rsidR="00D17E80" w:rsidRPr="003B4D70" w:rsidRDefault="00D17E80" w:rsidP="009904B2">
            <w:pPr>
              <w:tabs>
                <w:tab w:val="left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мин</w:t>
            </w:r>
          </w:p>
        </w:tc>
        <w:tc>
          <w:tcPr>
            <w:tcW w:w="1220" w:type="dxa"/>
          </w:tcPr>
          <w:p w:rsidR="009904B2" w:rsidRPr="003B4D70" w:rsidRDefault="009904B2" w:rsidP="009904B2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904B2" w:rsidRDefault="00D17E80" w:rsidP="009904B2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</w:tr>
      <w:tr w:rsidR="00D17E8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D17E80" w:rsidRPr="003B4D70" w:rsidRDefault="00D17E80" w:rsidP="00D17E80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D17E80" w:rsidRPr="003B4D70" w:rsidRDefault="00D17E80" w:rsidP="00D17E80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СанПиН 2.1.4.002-03</w:t>
            </w:r>
          </w:p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ГОСТ 2761-84 Источники централизованного хозяйственного-питьевого водоснабжения</w:t>
            </w:r>
          </w:p>
        </w:tc>
        <w:tc>
          <w:tcPr>
            <w:tcW w:w="2977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 xml:space="preserve">- Коли индекс </w:t>
            </w:r>
          </w:p>
        </w:tc>
        <w:tc>
          <w:tcPr>
            <w:tcW w:w="2607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ГОСТ 18963-73</w:t>
            </w:r>
          </w:p>
        </w:tc>
        <w:tc>
          <w:tcPr>
            <w:tcW w:w="1701" w:type="dxa"/>
          </w:tcPr>
          <w:p w:rsidR="00D17E80" w:rsidRPr="003B4D70" w:rsidRDefault="00D17E80" w:rsidP="00D17E80">
            <w:pPr>
              <w:tabs>
                <w:tab w:val="left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мин</w:t>
            </w:r>
          </w:p>
        </w:tc>
        <w:tc>
          <w:tcPr>
            <w:tcW w:w="1220" w:type="dxa"/>
          </w:tcPr>
          <w:p w:rsidR="00D17E80" w:rsidRPr="003B4D70" w:rsidRDefault="00D17E80" w:rsidP="00D17E80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D17E80" w:rsidRDefault="00D17E80" w:rsidP="00D17E80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</w:tr>
      <w:tr w:rsidR="00D17E80" w:rsidRPr="00243197" w:rsidTr="009E22AD">
        <w:trPr>
          <w:gridAfter w:val="1"/>
          <w:wAfter w:w="10" w:type="dxa"/>
        </w:trPr>
        <w:tc>
          <w:tcPr>
            <w:tcW w:w="560" w:type="dxa"/>
          </w:tcPr>
          <w:p w:rsidR="00D17E80" w:rsidRPr="003B4D70" w:rsidRDefault="00BD2A66" w:rsidP="00D1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26" w:type="dxa"/>
          </w:tcPr>
          <w:p w:rsidR="00D17E80" w:rsidRPr="003B4D70" w:rsidRDefault="00D17E80" w:rsidP="00D1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Сточная вода </w:t>
            </w:r>
          </w:p>
        </w:tc>
        <w:tc>
          <w:tcPr>
            <w:tcW w:w="3260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СанПиН утв.</w:t>
            </w:r>
          </w:p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Постановлением Правительства КР  (далее ПП КР ) "Правила охраны поверхностных вод КР" от 14.03.2016 г № 128</w:t>
            </w:r>
          </w:p>
        </w:tc>
        <w:tc>
          <w:tcPr>
            <w:tcW w:w="2977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</w:p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НВЧ (коли индекс)</w:t>
            </w:r>
          </w:p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Патогенные бактерии  рода Сальмонелл</w:t>
            </w:r>
          </w:p>
        </w:tc>
        <w:tc>
          <w:tcPr>
            <w:tcW w:w="2607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 xml:space="preserve">  Методическое указание (МУ)  "Санитарно-бактериологический контроль воды поверхностных водных объектов" утв. приказом МЗ КР № 576 от 28.06.2017 г</w:t>
            </w:r>
          </w:p>
        </w:tc>
        <w:tc>
          <w:tcPr>
            <w:tcW w:w="1701" w:type="dxa"/>
          </w:tcPr>
          <w:p w:rsidR="00D17E80" w:rsidRPr="003B4D70" w:rsidRDefault="00D17E80" w:rsidP="00D17E80">
            <w:pPr>
              <w:tabs>
                <w:tab w:val="left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</w:t>
            </w:r>
          </w:p>
        </w:tc>
        <w:tc>
          <w:tcPr>
            <w:tcW w:w="1220" w:type="dxa"/>
          </w:tcPr>
          <w:p w:rsidR="00D17E80" w:rsidRPr="003B4D70" w:rsidRDefault="00D17E80" w:rsidP="00D17E80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D17E80" w:rsidRDefault="00D17E80" w:rsidP="00D17E80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D17E80" w:rsidRPr="00243197" w:rsidTr="009E22AD">
        <w:trPr>
          <w:gridAfter w:val="1"/>
          <w:wAfter w:w="10" w:type="dxa"/>
        </w:trPr>
        <w:tc>
          <w:tcPr>
            <w:tcW w:w="560" w:type="dxa"/>
          </w:tcPr>
          <w:p w:rsidR="00D17E80" w:rsidRPr="003B4D70" w:rsidRDefault="00BD2A66" w:rsidP="00D1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26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Вода плавательных бассейнов</w:t>
            </w:r>
          </w:p>
        </w:tc>
        <w:tc>
          <w:tcPr>
            <w:tcW w:w="3260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 xml:space="preserve">СанПиН  "Санитарно-эпидемиологические требования к размещению, устройству, оборудованию и эксплуатации аквапарков и бассейнов, бань, банно-оздоровительных комплексов и саун, прачечных, химчисток, гостиниц, общежитий, </w:t>
            </w:r>
            <w:r w:rsidRPr="009904B2">
              <w:rPr>
                <w:sz w:val="20"/>
                <w:szCs w:val="20"/>
              </w:rPr>
              <w:lastRenderedPageBreak/>
              <w:t>кладбищ и объектов похоронного назначения" утв. ПП КР № 201 от 11.04.2016 г</w:t>
            </w:r>
          </w:p>
        </w:tc>
        <w:tc>
          <w:tcPr>
            <w:tcW w:w="2977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</w:p>
          <w:p w:rsidR="00D17E80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ОКБ</w:t>
            </w:r>
          </w:p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ТТКБ</w:t>
            </w:r>
          </w:p>
        </w:tc>
        <w:tc>
          <w:tcPr>
            <w:tcW w:w="2607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Инструкция по санитарно-микробиологическому анализу питьевой воды приказа МЗ КР № 154 от 29.03.2012 г</w:t>
            </w:r>
          </w:p>
        </w:tc>
        <w:tc>
          <w:tcPr>
            <w:tcW w:w="1701" w:type="dxa"/>
          </w:tcPr>
          <w:p w:rsidR="00D17E80" w:rsidRPr="003B4D70" w:rsidRDefault="00D17E80" w:rsidP="00D17E80">
            <w:pPr>
              <w:tabs>
                <w:tab w:val="left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мин</w:t>
            </w:r>
          </w:p>
        </w:tc>
        <w:tc>
          <w:tcPr>
            <w:tcW w:w="1220" w:type="dxa"/>
          </w:tcPr>
          <w:p w:rsidR="00D17E80" w:rsidRPr="003B4D70" w:rsidRDefault="00D17E80" w:rsidP="00D17E80">
            <w:pPr>
              <w:rPr>
                <w:sz w:val="18"/>
                <w:szCs w:val="18"/>
              </w:rPr>
            </w:pPr>
            <w:r w:rsidRPr="009904B2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D17E80" w:rsidRDefault="00D17E80" w:rsidP="00D17E80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D17E80" w:rsidRPr="00243197" w:rsidTr="009E22AD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D17E80" w:rsidRPr="003B4D70" w:rsidRDefault="00BD2A66" w:rsidP="00D1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3126" w:type="dxa"/>
            <w:vMerge w:val="restart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Воздух  ЛПО</w:t>
            </w:r>
          </w:p>
        </w:tc>
        <w:tc>
          <w:tcPr>
            <w:tcW w:w="3260" w:type="dxa"/>
            <w:vMerge w:val="restart"/>
          </w:tcPr>
          <w:p w:rsidR="009E22AD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Приказ МЗ КР</w:t>
            </w:r>
          </w:p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 xml:space="preserve"> № 610 от 26.11.2008 г</w:t>
            </w:r>
          </w:p>
        </w:tc>
        <w:tc>
          <w:tcPr>
            <w:tcW w:w="2977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Отбор проб воздуха</w:t>
            </w:r>
          </w:p>
        </w:tc>
        <w:tc>
          <w:tcPr>
            <w:tcW w:w="2607" w:type="dxa"/>
            <w:vMerge w:val="restart"/>
          </w:tcPr>
          <w:p w:rsidR="00D17E80" w:rsidRPr="009E22AD" w:rsidRDefault="00D17E80" w:rsidP="00D17E80">
            <w:pPr>
              <w:jc w:val="both"/>
              <w:rPr>
                <w:sz w:val="20"/>
                <w:szCs w:val="20"/>
              </w:rPr>
            </w:pPr>
            <w:r w:rsidRPr="009E22AD">
              <w:rPr>
                <w:sz w:val="20"/>
                <w:szCs w:val="20"/>
              </w:rPr>
              <w:t>Приказ МЗ КР № 610 от 26.11.2008 г</w:t>
            </w:r>
          </w:p>
        </w:tc>
        <w:tc>
          <w:tcPr>
            <w:tcW w:w="1701" w:type="dxa"/>
            <w:vMerge w:val="restart"/>
          </w:tcPr>
          <w:p w:rsidR="00D17E80" w:rsidRPr="003B4D70" w:rsidRDefault="00BD2A66" w:rsidP="00D17E80">
            <w:pPr>
              <w:tabs>
                <w:tab w:val="left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мин</w:t>
            </w:r>
          </w:p>
        </w:tc>
        <w:tc>
          <w:tcPr>
            <w:tcW w:w="1220" w:type="dxa"/>
            <w:vMerge w:val="restart"/>
          </w:tcPr>
          <w:p w:rsidR="00D17E80" w:rsidRPr="009904B2" w:rsidRDefault="00BD2A66" w:rsidP="00D17E80">
            <w:pPr>
              <w:rPr>
                <w:sz w:val="18"/>
                <w:szCs w:val="18"/>
              </w:rPr>
            </w:pPr>
            <w:r w:rsidRPr="00BD2A66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  <w:vMerge w:val="restart"/>
          </w:tcPr>
          <w:p w:rsidR="00D17E80" w:rsidRDefault="00BD2A66" w:rsidP="00D17E80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D17E8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D17E80" w:rsidRPr="003B4D70" w:rsidRDefault="00D17E80" w:rsidP="00D17E80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 xml:space="preserve">ОМЧ </w:t>
            </w:r>
          </w:p>
        </w:tc>
        <w:tc>
          <w:tcPr>
            <w:tcW w:w="2607" w:type="dxa"/>
            <w:vMerge/>
          </w:tcPr>
          <w:p w:rsidR="00D17E80" w:rsidRPr="009E22AD" w:rsidRDefault="00D17E80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E80" w:rsidRPr="003B4D70" w:rsidRDefault="00D17E80" w:rsidP="00D17E80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D17E80" w:rsidRPr="009904B2" w:rsidRDefault="00D17E80" w:rsidP="00D17E80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D17E80" w:rsidRDefault="00D17E80" w:rsidP="00D17E80">
            <w:pPr>
              <w:tabs>
                <w:tab w:val="left" w:pos="555"/>
              </w:tabs>
              <w:rPr>
                <w:sz w:val="20"/>
                <w:szCs w:val="20"/>
              </w:rPr>
            </w:pPr>
          </w:p>
        </w:tc>
      </w:tr>
      <w:tr w:rsidR="00D17E8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D17E80" w:rsidRPr="003B4D70" w:rsidRDefault="00D17E80" w:rsidP="00D17E80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  <w:lang w:val="en-US"/>
              </w:rPr>
              <w:t>Staphylococcus aureus</w:t>
            </w:r>
          </w:p>
        </w:tc>
        <w:tc>
          <w:tcPr>
            <w:tcW w:w="2607" w:type="dxa"/>
            <w:vMerge/>
          </w:tcPr>
          <w:p w:rsidR="00D17E80" w:rsidRPr="009E22AD" w:rsidRDefault="00D17E80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E80" w:rsidRPr="003B4D70" w:rsidRDefault="00D17E80" w:rsidP="00D17E80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D17E80" w:rsidRPr="009904B2" w:rsidRDefault="00D17E80" w:rsidP="00D17E80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D17E80" w:rsidRDefault="00D17E80" w:rsidP="00D17E80">
            <w:pPr>
              <w:tabs>
                <w:tab w:val="left" w:pos="555"/>
              </w:tabs>
              <w:rPr>
                <w:sz w:val="20"/>
                <w:szCs w:val="20"/>
              </w:rPr>
            </w:pPr>
          </w:p>
        </w:tc>
      </w:tr>
      <w:tr w:rsidR="00D17E80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D17E80" w:rsidRPr="003B4D70" w:rsidRDefault="00D17E80" w:rsidP="00D17E80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Плесневые и дрожжевые грибы</w:t>
            </w:r>
          </w:p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</w:p>
          <w:p w:rsidR="00D17E80" w:rsidRPr="009904B2" w:rsidRDefault="00D17E80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7" w:type="dxa"/>
            <w:vMerge/>
          </w:tcPr>
          <w:p w:rsidR="00D17E80" w:rsidRPr="009E22AD" w:rsidRDefault="00D17E80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7E80" w:rsidRPr="003B4D70" w:rsidRDefault="00D17E80" w:rsidP="00D17E80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D17E80" w:rsidRPr="009904B2" w:rsidRDefault="00D17E80" w:rsidP="00D17E80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D17E80" w:rsidRDefault="00D17E80" w:rsidP="00D17E80">
            <w:pPr>
              <w:tabs>
                <w:tab w:val="left" w:pos="555"/>
              </w:tabs>
              <w:rPr>
                <w:sz w:val="20"/>
                <w:szCs w:val="20"/>
              </w:rPr>
            </w:pPr>
          </w:p>
        </w:tc>
      </w:tr>
      <w:tr w:rsidR="00BD2A66" w:rsidRPr="00243197" w:rsidTr="009E22AD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BD2A66" w:rsidRPr="003B4D70" w:rsidRDefault="00BD2A66" w:rsidP="00D1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26" w:type="dxa"/>
            <w:vMerge w:val="restart"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Смывы (исследование микробной обсемененности предметов окружающей среды) ЛПО</w:t>
            </w:r>
          </w:p>
        </w:tc>
        <w:tc>
          <w:tcPr>
            <w:tcW w:w="3260" w:type="dxa"/>
            <w:vMerge w:val="restart"/>
          </w:tcPr>
          <w:p w:rsidR="009E22AD" w:rsidRDefault="00BD2A66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Приказ МЗ КР</w:t>
            </w:r>
          </w:p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 xml:space="preserve"> № 610 от 26.11.2008 г</w:t>
            </w:r>
          </w:p>
        </w:tc>
        <w:tc>
          <w:tcPr>
            <w:tcW w:w="2977" w:type="dxa"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Отбор смывов</w:t>
            </w:r>
          </w:p>
        </w:tc>
        <w:tc>
          <w:tcPr>
            <w:tcW w:w="2607" w:type="dxa"/>
            <w:vMerge w:val="restart"/>
          </w:tcPr>
          <w:p w:rsidR="00BD2A66" w:rsidRPr="009E22AD" w:rsidRDefault="00BD2A66" w:rsidP="00D17E80">
            <w:pPr>
              <w:jc w:val="both"/>
              <w:rPr>
                <w:sz w:val="20"/>
                <w:szCs w:val="20"/>
              </w:rPr>
            </w:pPr>
            <w:r w:rsidRPr="009E22AD">
              <w:rPr>
                <w:sz w:val="20"/>
                <w:szCs w:val="20"/>
              </w:rPr>
              <w:t>Приказ МЗ КР № 610 от 26.11.2008 г</w:t>
            </w:r>
          </w:p>
        </w:tc>
        <w:tc>
          <w:tcPr>
            <w:tcW w:w="1701" w:type="dxa"/>
            <w:vMerge w:val="restart"/>
          </w:tcPr>
          <w:p w:rsidR="00BD2A66" w:rsidRPr="003B4D70" w:rsidRDefault="00BD2A66" w:rsidP="00D17E80">
            <w:pPr>
              <w:tabs>
                <w:tab w:val="left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мин</w:t>
            </w:r>
          </w:p>
        </w:tc>
        <w:tc>
          <w:tcPr>
            <w:tcW w:w="1220" w:type="dxa"/>
            <w:vMerge w:val="restart"/>
          </w:tcPr>
          <w:p w:rsidR="00BD2A66" w:rsidRPr="009904B2" w:rsidRDefault="00BD2A66" w:rsidP="00D17E80">
            <w:pPr>
              <w:rPr>
                <w:sz w:val="18"/>
                <w:szCs w:val="18"/>
              </w:rPr>
            </w:pPr>
            <w:r w:rsidRPr="00BD2A66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  <w:vMerge w:val="restart"/>
          </w:tcPr>
          <w:p w:rsidR="00BD2A66" w:rsidRDefault="00BD2A66" w:rsidP="00D17E80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</w:tr>
      <w:tr w:rsidR="00BD2A66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BD2A66" w:rsidRPr="003B4D70" w:rsidRDefault="00BD2A66" w:rsidP="00D17E80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  <w:lang w:val="en-US"/>
              </w:rPr>
              <w:t>Staphylococcus aureus</w:t>
            </w:r>
          </w:p>
        </w:tc>
        <w:tc>
          <w:tcPr>
            <w:tcW w:w="2607" w:type="dxa"/>
            <w:vMerge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2A66" w:rsidRPr="003B4D70" w:rsidRDefault="00BD2A66" w:rsidP="00D17E80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D2A66" w:rsidRPr="009904B2" w:rsidRDefault="00BD2A66" w:rsidP="00D17E80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2A66" w:rsidRDefault="00BD2A66" w:rsidP="00D17E80">
            <w:pPr>
              <w:tabs>
                <w:tab w:val="left" w:pos="555"/>
              </w:tabs>
              <w:rPr>
                <w:sz w:val="20"/>
                <w:szCs w:val="20"/>
              </w:rPr>
            </w:pPr>
          </w:p>
        </w:tc>
      </w:tr>
      <w:tr w:rsidR="00BD2A66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BD2A66" w:rsidRPr="003B4D70" w:rsidRDefault="00BD2A66" w:rsidP="00D17E80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</w:rPr>
              <w:t>Энтеробактерии</w:t>
            </w:r>
          </w:p>
        </w:tc>
        <w:tc>
          <w:tcPr>
            <w:tcW w:w="2607" w:type="dxa"/>
            <w:vMerge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2A66" w:rsidRPr="003B4D70" w:rsidRDefault="00BD2A66" w:rsidP="00D17E80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D2A66" w:rsidRPr="009904B2" w:rsidRDefault="00BD2A66" w:rsidP="00D17E80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2A66" w:rsidRDefault="00BD2A66" w:rsidP="00D17E80">
            <w:pPr>
              <w:tabs>
                <w:tab w:val="left" w:pos="555"/>
              </w:tabs>
              <w:rPr>
                <w:sz w:val="20"/>
                <w:szCs w:val="20"/>
              </w:rPr>
            </w:pPr>
          </w:p>
        </w:tc>
      </w:tr>
      <w:tr w:rsidR="00BD2A66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BD2A66" w:rsidRPr="003B4D70" w:rsidRDefault="00BD2A66" w:rsidP="00D17E80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  <w:r w:rsidRPr="009904B2">
              <w:rPr>
                <w:sz w:val="20"/>
                <w:szCs w:val="20"/>
                <w:lang w:val="en-US"/>
              </w:rPr>
              <w:t>Pseudomonas aerugenosa</w:t>
            </w:r>
          </w:p>
        </w:tc>
        <w:tc>
          <w:tcPr>
            <w:tcW w:w="2607" w:type="dxa"/>
            <w:vMerge/>
          </w:tcPr>
          <w:p w:rsidR="00BD2A66" w:rsidRPr="009904B2" w:rsidRDefault="00BD2A66" w:rsidP="00D17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2A66" w:rsidRPr="003B4D70" w:rsidRDefault="00BD2A66" w:rsidP="00D17E80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D2A66" w:rsidRPr="009904B2" w:rsidRDefault="00BD2A66" w:rsidP="00D17E80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BD2A66" w:rsidRDefault="00BD2A66" w:rsidP="00D17E80">
            <w:pPr>
              <w:tabs>
                <w:tab w:val="left" w:pos="555"/>
              </w:tabs>
              <w:rPr>
                <w:sz w:val="20"/>
                <w:szCs w:val="20"/>
              </w:rPr>
            </w:pPr>
          </w:p>
        </w:tc>
      </w:tr>
      <w:tr w:rsidR="009E22AD" w:rsidRPr="00243197" w:rsidTr="009E22AD">
        <w:trPr>
          <w:gridAfter w:val="1"/>
          <w:wAfter w:w="10" w:type="dxa"/>
          <w:trHeight w:val="450"/>
        </w:trPr>
        <w:tc>
          <w:tcPr>
            <w:tcW w:w="560" w:type="dxa"/>
            <w:vMerge w:val="restart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126" w:type="dxa"/>
            <w:vMerge w:val="restart"/>
          </w:tcPr>
          <w:p w:rsidR="009E22AD" w:rsidRPr="00BD2A66" w:rsidRDefault="009E22AD" w:rsidP="009E22AD">
            <w:pPr>
              <w:jc w:val="both"/>
              <w:rPr>
                <w:sz w:val="20"/>
                <w:szCs w:val="20"/>
              </w:rPr>
            </w:pPr>
            <w:r w:rsidRPr="00BD2A66">
              <w:rPr>
                <w:sz w:val="20"/>
                <w:szCs w:val="20"/>
              </w:rPr>
              <w:t>Стерильность  медицинского инструментария, шовного материала, иглы,  кожи операционного  поля</w:t>
            </w:r>
          </w:p>
        </w:tc>
        <w:tc>
          <w:tcPr>
            <w:tcW w:w="3260" w:type="dxa"/>
            <w:vMerge w:val="restart"/>
          </w:tcPr>
          <w:p w:rsidR="009E22AD" w:rsidRDefault="009E22AD" w:rsidP="009E22AD">
            <w:pPr>
              <w:jc w:val="both"/>
              <w:rPr>
                <w:sz w:val="20"/>
                <w:szCs w:val="20"/>
              </w:rPr>
            </w:pPr>
            <w:r w:rsidRPr="00BD2A66">
              <w:rPr>
                <w:sz w:val="20"/>
                <w:szCs w:val="20"/>
              </w:rPr>
              <w:t>Приказ МЗ КР</w:t>
            </w:r>
          </w:p>
          <w:p w:rsidR="009E22AD" w:rsidRPr="00BD2A66" w:rsidRDefault="009E22AD" w:rsidP="009E22AD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BD2A66">
              <w:rPr>
                <w:sz w:val="20"/>
                <w:szCs w:val="20"/>
              </w:rPr>
              <w:t xml:space="preserve"> № 610 от 26.11.2008 г</w:t>
            </w:r>
          </w:p>
        </w:tc>
        <w:tc>
          <w:tcPr>
            <w:tcW w:w="2977" w:type="dxa"/>
          </w:tcPr>
          <w:p w:rsidR="009E22AD" w:rsidRPr="009E22AD" w:rsidRDefault="009E22AD" w:rsidP="009E22AD">
            <w:pPr>
              <w:jc w:val="both"/>
              <w:rPr>
                <w:sz w:val="20"/>
                <w:szCs w:val="20"/>
              </w:rPr>
            </w:pPr>
            <w:r w:rsidRPr="009E22AD">
              <w:rPr>
                <w:sz w:val="20"/>
                <w:szCs w:val="20"/>
              </w:rPr>
              <w:t>Отбор проб</w:t>
            </w:r>
          </w:p>
        </w:tc>
        <w:tc>
          <w:tcPr>
            <w:tcW w:w="2607" w:type="dxa"/>
            <w:vMerge w:val="restart"/>
          </w:tcPr>
          <w:p w:rsidR="009E22AD" w:rsidRPr="009904B2" w:rsidRDefault="009E22AD" w:rsidP="009E22AD">
            <w:pPr>
              <w:jc w:val="both"/>
              <w:rPr>
                <w:sz w:val="20"/>
                <w:szCs w:val="20"/>
              </w:rPr>
            </w:pPr>
            <w:r w:rsidRPr="009E22AD">
              <w:rPr>
                <w:sz w:val="20"/>
                <w:szCs w:val="20"/>
              </w:rPr>
              <w:t>Приказ МЗ КР № 610 от 26.11.2008 г</w:t>
            </w:r>
          </w:p>
        </w:tc>
        <w:tc>
          <w:tcPr>
            <w:tcW w:w="1701" w:type="dxa"/>
            <w:vMerge w:val="restart"/>
          </w:tcPr>
          <w:p w:rsidR="009E22AD" w:rsidRPr="003B4D70" w:rsidRDefault="009E22AD" w:rsidP="009E22AD">
            <w:pPr>
              <w:tabs>
                <w:tab w:val="left" w:pos="5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 мин</w:t>
            </w:r>
          </w:p>
        </w:tc>
        <w:tc>
          <w:tcPr>
            <w:tcW w:w="1220" w:type="dxa"/>
            <w:vMerge w:val="restart"/>
          </w:tcPr>
          <w:p w:rsidR="009E22AD" w:rsidRPr="009904B2" w:rsidRDefault="009E22AD" w:rsidP="009E22AD">
            <w:pPr>
              <w:rPr>
                <w:sz w:val="18"/>
                <w:szCs w:val="18"/>
              </w:rPr>
            </w:pPr>
            <w:r w:rsidRPr="00BD2A66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  <w:vMerge w:val="restart"/>
          </w:tcPr>
          <w:p w:rsidR="009E22AD" w:rsidRDefault="009E22AD" w:rsidP="009E22AD">
            <w:pPr>
              <w:tabs>
                <w:tab w:val="left" w:pos="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</w:tr>
      <w:tr w:rsidR="009E22AD" w:rsidRPr="00243197" w:rsidTr="009E22AD">
        <w:trPr>
          <w:gridAfter w:val="1"/>
          <w:wAfter w:w="10" w:type="dxa"/>
          <w:trHeight w:val="690"/>
        </w:trPr>
        <w:tc>
          <w:tcPr>
            <w:tcW w:w="560" w:type="dxa"/>
            <w:vMerge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E22AD" w:rsidRPr="00BD2A66" w:rsidRDefault="009E22AD" w:rsidP="009E2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E22AD" w:rsidRPr="00BD2A66" w:rsidRDefault="009E22AD" w:rsidP="009E2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E22AD" w:rsidRPr="009E22AD" w:rsidRDefault="009E22AD" w:rsidP="009E22AD">
            <w:pPr>
              <w:jc w:val="both"/>
              <w:rPr>
                <w:sz w:val="20"/>
                <w:szCs w:val="20"/>
              </w:rPr>
            </w:pPr>
            <w:r w:rsidRPr="009E22AD">
              <w:rPr>
                <w:sz w:val="20"/>
                <w:szCs w:val="20"/>
              </w:rPr>
              <w:t>Стерильность</w:t>
            </w:r>
          </w:p>
        </w:tc>
        <w:tc>
          <w:tcPr>
            <w:tcW w:w="2607" w:type="dxa"/>
            <w:vMerge/>
          </w:tcPr>
          <w:p w:rsidR="009E22AD" w:rsidRPr="009904B2" w:rsidRDefault="009E22AD" w:rsidP="009E2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22AD" w:rsidRPr="003B4D70" w:rsidRDefault="009E22AD" w:rsidP="009E22AD">
            <w:pPr>
              <w:tabs>
                <w:tab w:val="left" w:pos="555"/>
              </w:tabs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9E22AD" w:rsidRPr="009904B2" w:rsidRDefault="009E22AD" w:rsidP="009E22AD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9E22AD" w:rsidRDefault="009E22AD" w:rsidP="009E22AD">
            <w:pPr>
              <w:tabs>
                <w:tab w:val="left" w:pos="555"/>
              </w:tabs>
              <w:rPr>
                <w:sz w:val="20"/>
                <w:szCs w:val="20"/>
              </w:rPr>
            </w:pPr>
          </w:p>
        </w:tc>
      </w:tr>
      <w:tr w:rsidR="009E22AD" w:rsidRPr="00243197" w:rsidTr="009E22AD">
        <w:trPr>
          <w:gridAfter w:val="1"/>
          <w:wAfter w:w="10" w:type="dxa"/>
          <w:trHeight w:val="738"/>
        </w:trPr>
        <w:tc>
          <w:tcPr>
            <w:tcW w:w="560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26" w:type="dxa"/>
          </w:tcPr>
          <w:p w:rsidR="009E22AD" w:rsidRPr="009E22AD" w:rsidRDefault="009E22AD" w:rsidP="009E22AD">
            <w:pPr>
              <w:jc w:val="both"/>
              <w:rPr>
                <w:sz w:val="20"/>
                <w:szCs w:val="20"/>
              </w:rPr>
            </w:pPr>
            <w:r w:rsidRPr="009E22AD">
              <w:rPr>
                <w:sz w:val="20"/>
                <w:szCs w:val="20"/>
              </w:rPr>
              <w:t>Дезинфицирующие средства</w:t>
            </w:r>
          </w:p>
        </w:tc>
        <w:tc>
          <w:tcPr>
            <w:tcW w:w="3260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 25263-82</w:t>
            </w:r>
          </w:p>
          <w:p w:rsidR="009E22AD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1692-85</w:t>
            </w:r>
          </w:p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8E7392">
              <w:rPr>
                <w:sz w:val="18"/>
                <w:szCs w:val="18"/>
              </w:rPr>
              <w:t>ГОСТ Р 54562-2011</w:t>
            </w:r>
          </w:p>
        </w:tc>
        <w:tc>
          <w:tcPr>
            <w:tcW w:w="2977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Активность хлора </w:t>
            </w:r>
          </w:p>
        </w:tc>
        <w:tc>
          <w:tcPr>
            <w:tcW w:w="2607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 25263-82</w:t>
            </w:r>
          </w:p>
          <w:p w:rsidR="009E22AD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1692-85</w:t>
            </w:r>
          </w:p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8E7392">
              <w:rPr>
                <w:sz w:val="18"/>
                <w:szCs w:val="18"/>
              </w:rPr>
              <w:t>ГОСТ Р 54562-2011</w:t>
            </w:r>
          </w:p>
        </w:tc>
        <w:tc>
          <w:tcPr>
            <w:tcW w:w="1701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E22AD" w:rsidRDefault="009E22AD" w:rsidP="009E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9E22AD" w:rsidRPr="00243197" w:rsidTr="009E22AD">
        <w:trPr>
          <w:gridAfter w:val="1"/>
          <w:wAfter w:w="10" w:type="dxa"/>
        </w:trPr>
        <w:tc>
          <w:tcPr>
            <w:tcW w:w="560" w:type="dxa"/>
            <w:vMerge w:val="restart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26" w:type="dxa"/>
            <w:vMerge w:val="restart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Микроклимат и освещенность (жилые и общественные здания)</w:t>
            </w:r>
          </w:p>
        </w:tc>
        <w:tc>
          <w:tcPr>
            <w:tcW w:w="3260" w:type="dxa"/>
            <w:vMerge w:val="restart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3B4D70">
              <w:rPr>
                <w:bCs/>
                <w:kern w:val="36"/>
                <w:sz w:val="18"/>
                <w:szCs w:val="18"/>
              </w:rPr>
              <w:t>СНиП 23-05-95</w:t>
            </w:r>
          </w:p>
          <w:p w:rsidR="009E22AD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ПП КР об утверждения актов в области общественного здравоохранения №201 от 11.04.16г</w:t>
            </w:r>
          </w:p>
          <w:p w:rsidR="009E22AD" w:rsidRPr="003B4D70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СанПин 2.2.1/2.1.1004-03 </w:t>
            </w:r>
          </w:p>
        </w:tc>
        <w:tc>
          <w:tcPr>
            <w:tcW w:w="2977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Уровень естественной и искусственной освещенности</w:t>
            </w:r>
          </w:p>
        </w:tc>
        <w:tc>
          <w:tcPr>
            <w:tcW w:w="2607" w:type="dxa"/>
            <w:vMerge w:val="restart"/>
            <w:vAlign w:val="center"/>
          </w:tcPr>
          <w:p w:rsidR="009E22AD" w:rsidRDefault="009E22AD" w:rsidP="009E22AD">
            <w:pPr>
              <w:tabs>
                <w:tab w:val="left" w:pos="9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24940-2016</w:t>
            </w:r>
          </w:p>
          <w:p w:rsidR="009E22AD" w:rsidRDefault="009E22AD" w:rsidP="009E22AD">
            <w:pPr>
              <w:tabs>
                <w:tab w:val="left" w:pos="9540"/>
              </w:tabs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ГОСТ 30494-2011</w:t>
            </w:r>
          </w:p>
          <w:p w:rsidR="009E22AD" w:rsidRPr="003B4D70" w:rsidRDefault="009E22AD" w:rsidP="009E22AD">
            <w:pPr>
              <w:tabs>
                <w:tab w:val="left" w:pos="954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E22AD" w:rsidRDefault="009E22AD" w:rsidP="009E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9E22AD" w:rsidRPr="00243197" w:rsidTr="009E22AD">
        <w:trPr>
          <w:gridAfter w:val="1"/>
          <w:wAfter w:w="10" w:type="dxa"/>
        </w:trPr>
        <w:tc>
          <w:tcPr>
            <w:tcW w:w="560" w:type="dxa"/>
            <w:vMerge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Скорость движения воздуха</w:t>
            </w:r>
          </w:p>
        </w:tc>
        <w:tc>
          <w:tcPr>
            <w:tcW w:w="2607" w:type="dxa"/>
            <w:vMerge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E22AD" w:rsidRDefault="009E22AD" w:rsidP="009E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E22AD" w:rsidRPr="00243197" w:rsidTr="009E22AD">
        <w:trPr>
          <w:gridAfter w:val="1"/>
          <w:wAfter w:w="10" w:type="dxa"/>
          <w:trHeight w:val="600"/>
        </w:trPr>
        <w:tc>
          <w:tcPr>
            <w:tcW w:w="560" w:type="dxa"/>
            <w:vMerge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vMerge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Оптимальные и допустимые величины показателей микроклимата.</w:t>
            </w:r>
          </w:p>
        </w:tc>
        <w:tc>
          <w:tcPr>
            <w:tcW w:w="2607" w:type="dxa"/>
            <w:vMerge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30 мин</w:t>
            </w:r>
          </w:p>
        </w:tc>
        <w:tc>
          <w:tcPr>
            <w:tcW w:w="1220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E22AD" w:rsidRDefault="009E22AD" w:rsidP="009E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9E22AD" w:rsidRPr="00243197" w:rsidTr="009E22AD">
        <w:trPr>
          <w:gridAfter w:val="1"/>
          <w:wAfter w:w="10" w:type="dxa"/>
        </w:trPr>
        <w:tc>
          <w:tcPr>
            <w:tcW w:w="560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26" w:type="dxa"/>
          </w:tcPr>
          <w:p w:rsidR="009E22AD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страительство жилых домов,  зданий и сооружений. Общественные и жилые здания, территории населенных пунктов.</w:t>
            </w:r>
          </w:p>
          <w:p w:rsidR="009E22AD" w:rsidRPr="003B4D70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Ввозимые, вывозимые грузы (багаж), металлоломы.</w:t>
            </w:r>
          </w:p>
        </w:tc>
        <w:tc>
          <w:tcPr>
            <w:tcW w:w="3260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Закон КР ТР «О радиационной безопасности» №224 от 25.11.11г</w:t>
            </w:r>
          </w:p>
        </w:tc>
        <w:tc>
          <w:tcPr>
            <w:tcW w:w="2977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Мощность дозы гамма излучения </w:t>
            </w:r>
          </w:p>
        </w:tc>
        <w:tc>
          <w:tcPr>
            <w:tcW w:w="2607" w:type="dxa"/>
          </w:tcPr>
          <w:p w:rsidR="009E22AD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МУ №22,№31</w:t>
            </w:r>
          </w:p>
          <w:p w:rsidR="009E22AD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2.6.1.2398-08</w:t>
            </w:r>
          </w:p>
          <w:p w:rsidR="009E22AD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2.6.1.2838-11</w:t>
            </w:r>
          </w:p>
          <w:p w:rsidR="009E22AD" w:rsidRDefault="009E22AD" w:rsidP="009E2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 2.6.1.1087-02</w:t>
            </w:r>
          </w:p>
          <w:p w:rsidR="009E22AD" w:rsidRPr="003B4D70" w:rsidRDefault="009E22AD" w:rsidP="009E22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 xml:space="preserve"> 30 мин</w:t>
            </w:r>
          </w:p>
        </w:tc>
        <w:tc>
          <w:tcPr>
            <w:tcW w:w="1220" w:type="dxa"/>
          </w:tcPr>
          <w:p w:rsidR="009E22AD" w:rsidRPr="003B4D70" w:rsidRDefault="009E22AD" w:rsidP="009E22AD">
            <w:pPr>
              <w:rPr>
                <w:sz w:val="18"/>
                <w:szCs w:val="18"/>
              </w:rPr>
            </w:pPr>
            <w:r w:rsidRPr="003B4D70">
              <w:rPr>
                <w:sz w:val="18"/>
                <w:szCs w:val="18"/>
              </w:rPr>
              <w:t>ед. исслед</w:t>
            </w:r>
          </w:p>
        </w:tc>
        <w:tc>
          <w:tcPr>
            <w:tcW w:w="1079" w:type="dxa"/>
          </w:tcPr>
          <w:p w:rsidR="009E22AD" w:rsidRDefault="009E22AD" w:rsidP="009E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34730E" w:rsidRDefault="009E22AD" w:rsidP="009E22AD">
      <w:pPr>
        <w:jc w:val="center"/>
      </w:pPr>
      <w:r>
        <w:t>Заведующая СГЛ                                              З. Качиева</w:t>
      </w:r>
    </w:p>
    <w:sectPr w:rsidR="0034730E" w:rsidSect="00881899">
      <w:headerReference w:type="default" r:id="rId6"/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2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AE" w:rsidRDefault="00BF0AAE" w:rsidP="00831D39">
      <w:r>
        <w:separator/>
      </w:r>
    </w:p>
  </w:endnote>
  <w:endnote w:type="continuationSeparator" w:id="0">
    <w:p w:rsidR="00BF0AAE" w:rsidRDefault="00BF0AAE" w:rsidP="0083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4B2" w:rsidRDefault="009904B2" w:rsidP="00881899">
    <w:pPr>
      <w:pStyle w:val="a4"/>
      <w:tabs>
        <w:tab w:val="clear" w:pos="4677"/>
        <w:tab w:val="clear" w:pos="9355"/>
        <w:tab w:val="left" w:pos="5955"/>
      </w:tabs>
    </w:pPr>
    <w:r>
      <w:t xml:space="preserve">                                                                                                                                              </w:t>
    </w:r>
    <w:r w:rsidRPr="00257D76">
      <w:rPr>
        <w:sz w:val="16"/>
        <w:szCs w:val="16"/>
      </w:rPr>
      <w:t xml:space="preserve">стр. </w:t>
    </w:r>
    <w:r w:rsidRPr="00257D76">
      <w:rPr>
        <w:sz w:val="16"/>
        <w:szCs w:val="16"/>
      </w:rPr>
      <w:fldChar w:fldCharType="begin"/>
    </w:r>
    <w:r w:rsidRPr="00257D76">
      <w:rPr>
        <w:sz w:val="16"/>
        <w:szCs w:val="16"/>
      </w:rPr>
      <w:instrText xml:space="preserve"> PAGE </w:instrText>
    </w:r>
    <w:r w:rsidRPr="00257D76">
      <w:rPr>
        <w:sz w:val="16"/>
        <w:szCs w:val="16"/>
      </w:rPr>
      <w:fldChar w:fldCharType="separate"/>
    </w:r>
    <w:r w:rsidR="009E22AD">
      <w:rPr>
        <w:noProof/>
        <w:sz w:val="16"/>
        <w:szCs w:val="16"/>
      </w:rPr>
      <w:t>2</w:t>
    </w:r>
    <w:r w:rsidRPr="00257D76">
      <w:rPr>
        <w:sz w:val="16"/>
        <w:szCs w:val="16"/>
      </w:rPr>
      <w:fldChar w:fldCharType="end"/>
    </w:r>
    <w:r w:rsidRPr="00257D76">
      <w:rPr>
        <w:sz w:val="16"/>
        <w:szCs w:val="16"/>
      </w:rPr>
      <w:t xml:space="preserve"> из </w:t>
    </w:r>
    <w:r w:rsidRPr="00257D76">
      <w:rPr>
        <w:sz w:val="16"/>
        <w:szCs w:val="16"/>
      </w:rPr>
      <w:fldChar w:fldCharType="begin"/>
    </w:r>
    <w:r w:rsidRPr="00257D76">
      <w:rPr>
        <w:sz w:val="16"/>
        <w:szCs w:val="16"/>
      </w:rPr>
      <w:instrText xml:space="preserve"> NUMPAGES </w:instrText>
    </w:r>
    <w:r w:rsidRPr="00257D76">
      <w:rPr>
        <w:sz w:val="16"/>
        <w:szCs w:val="16"/>
      </w:rPr>
      <w:fldChar w:fldCharType="separate"/>
    </w:r>
    <w:r w:rsidR="009E22AD">
      <w:rPr>
        <w:noProof/>
        <w:sz w:val="16"/>
        <w:szCs w:val="16"/>
      </w:rPr>
      <w:t>9</w:t>
    </w:r>
    <w:r w:rsidRPr="00257D7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AE" w:rsidRDefault="00BF0AAE" w:rsidP="00831D39">
      <w:r>
        <w:separator/>
      </w:r>
    </w:p>
  </w:footnote>
  <w:footnote w:type="continuationSeparator" w:id="0">
    <w:p w:rsidR="00BF0AAE" w:rsidRDefault="00BF0AAE" w:rsidP="0083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931"/>
      <w:gridCol w:w="6381"/>
    </w:tblGrid>
    <w:tr w:rsidR="009904B2" w:rsidTr="00692ABE">
      <w:trPr>
        <w:cantSplit/>
        <w:trHeight w:val="940"/>
      </w:trPr>
      <w:tc>
        <w:tcPr>
          <w:tcW w:w="89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904B2" w:rsidRPr="00692ABE" w:rsidRDefault="009904B2" w:rsidP="003B4D70">
          <w:pPr>
            <w:pStyle w:val="a6"/>
            <w:spacing w:line="276" w:lineRule="auto"/>
            <w:rPr>
              <w:sz w:val="20"/>
              <w:szCs w:val="20"/>
            </w:rPr>
          </w:pPr>
          <w:r w:rsidRPr="00692ABE">
            <w:rPr>
              <w:sz w:val="20"/>
              <w:szCs w:val="20"/>
            </w:rPr>
            <w:t>Жайылский РЦПЗ и ГСЭН</w:t>
          </w:r>
        </w:p>
        <w:p w:rsidR="009904B2" w:rsidRPr="00692ABE" w:rsidRDefault="009904B2" w:rsidP="003B4D70">
          <w:pPr>
            <w:pStyle w:val="a6"/>
            <w:spacing w:line="276" w:lineRule="auto"/>
            <w:rPr>
              <w:sz w:val="20"/>
              <w:szCs w:val="20"/>
            </w:rPr>
          </w:pPr>
          <w:r w:rsidRPr="00692ABE">
            <w:rPr>
              <w:sz w:val="20"/>
              <w:szCs w:val="20"/>
            </w:rPr>
            <w:t>Санитарно-гигиеническая лаборатория</w:t>
          </w:r>
        </w:p>
        <w:p w:rsidR="009904B2" w:rsidRPr="00692ABE" w:rsidRDefault="009904B2" w:rsidP="00692ABE">
          <w:pPr>
            <w:pStyle w:val="a6"/>
            <w:spacing w:line="276" w:lineRule="auto"/>
            <w:rPr>
              <w:sz w:val="20"/>
              <w:szCs w:val="20"/>
            </w:rPr>
          </w:pPr>
          <w:r w:rsidRPr="00692ABE">
            <w:rPr>
              <w:sz w:val="20"/>
              <w:szCs w:val="20"/>
            </w:rPr>
            <w:t>г. Карабалта, ул. Первомайская</w:t>
          </w:r>
        </w:p>
      </w:tc>
      <w:tc>
        <w:tcPr>
          <w:tcW w:w="63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904B2" w:rsidRPr="0034730E" w:rsidRDefault="009904B2" w:rsidP="0034730E">
          <w:pPr>
            <w:tabs>
              <w:tab w:val="left" w:pos="1699"/>
            </w:tabs>
            <w:spacing w:line="276" w:lineRule="auto"/>
            <w:rPr>
              <w:sz w:val="20"/>
              <w:szCs w:val="20"/>
            </w:rPr>
          </w:pPr>
          <w:r w:rsidRPr="0034730E">
            <w:rPr>
              <w:sz w:val="20"/>
              <w:szCs w:val="20"/>
            </w:rPr>
            <w:t>ТП-7/19- Н-7.1</w:t>
          </w:r>
        </w:p>
        <w:p w:rsidR="009904B2" w:rsidRPr="00692ABE" w:rsidRDefault="009904B2" w:rsidP="0034730E">
          <w:pPr>
            <w:tabs>
              <w:tab w:val="left" w:pos="1699"/>
            </w:tabs>
            <w:spacing w:line="276" w:lineRule="auto"/>
            <w:rPr>
              <w:sz w:val="20"/>
              <w:szCs w:val="20"/>
            </w:rPr>
          </w:pPr>
          <w:r w:rsidRPr="0034730E">
            <w:rPr>
              <w:sz w:val="20"/>
              <w:szCs w:val="20"/>
            </w:rPr>
            <w:t>Рассмотрение и анализ направлений на лабораторные испытания, заявок.</w:t>
          </w:r>
        </w:p>
      </w:tc>
    </w:tr>
  </w:tbl>
  <w:p w:rsidR="009904B2" w:rsidRDefault="009904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899"/>
    <w:rsid w:val="0000005A"/>
    <w:rsid w:val="0000014F"/>
    <w:rsid w:val="0000070C"/>
    <w:rsid w:val="000007DF"/>
    <w:rsid w:val="00001131"/>
    <w:rsid w:val="00001861"/>
    <w:rsid w:val="000024C1"/>
    <w:rsid w:val="0000298A"/>
    <w:rsid w:val="00002D2A"/>
    <w:rsid w:val="00002EF1"/>
    <w:rsid w:val="00002F2B"/>
    <w:rsid w:val="0000376E"/>
    <w:rsid w:val="00003831"/>
    <w:rsid w:val="00003F24"/>
    <w:rsid w:val="00004032"/>
    <w:rsid w:val="000042AC"/>
    <w:rsid w:val="000043FE"/>
    <w:rsid w:val="00004614"/>
    <w:rsid w:val="000050F3"/>
    <w:rsid w:val="000053D8"/>
    <w:rsid w:val="00005BC3"/>
    <w:rsid w:val="00007304"/>
    <w:rsid w:val="000079C3"/>
    <w:rsid w:val="00007DD4"/>
    <w:rsid w:val="00007E80"/>
    <w:rsid w:val="00007EE7"/>
    <w:rsid w:val="000105BE"/>
    <w:rsid w:val="000107F7"/>
    <w:rsid w:val="000108EC"/>
    <w:rsid w:val="00010AFB"/>
    <w:rsid w:val="00010ED1"/>
    <w:rsid w:val="0001118C"/>
    <w:rsid w:val="000117C0"/>
    <w:rsid w:val="00011AAF"/>
    <w:rsid w:val="00011C91"/>
    <w:rsid w:val="00011EA8"/>
    <w:rsid w:val="00011F16"/>
    <w:rsid w:val="000121CA"/>
    <w:rsid w:val="000123E7"/>
    <w:rsid w:val="00012986"/>
    <w:rsid w:val="00013E6A"/>
    <w:rsid w:val="00014468"/>
    <w:rsid w:val="00014A7C"/>
    <w:rsid w:val="00014CFB"/>
    <w:rsid w:val="00014D58"/>
    <w:rsid w:val="0001503C"/>
    <w:rsid w:val="00015CB2"/>
    <w:rsid w:val="00015E75"/>
    <w:rsid w:val="00015F7F"/>
    <w:rsid w:val="0001652F"/>
    <w:rsid w:val="00017573"/>
    <w:rsid w:val="00017C31"/>
    <w:rsid w:val="00020D8D"/>
    <w:rsid w:val="000212A3"/>
    <w:rsid w:val="000215AA"/>
    <w:rsid w:val="00021662"/>
    <w:rsid w:val="000220CB"/>
    <w:rsid w:val="00022194"/>
    <w:rsid w:val="00022620"/>
    <w:rsid w:val="00023AD7"/>
    <w:rsid w:val="00023EC3"/>
    <w:rsid w:val="000240A7"/>
    <w:rsid w:val="00024250"/>
    <w:rsid w:val="00024505"/>
    <w:rsid w:val="00024905"/>
    <w:rsid w:val="00024E44"/>
    <w:rsid w:val="000258B1"/>
    <w:rsid w:val="000259AA"/>
    <w:rsid w:val="000259AC"/>
    <w:rsid w:val="000259DE"/>
    <w:rsid w:val="00025A24"/>
    <w:rsid w:val="00025C16"/>
    <w:rsid w:val="00025D51"/>
    <w:rsid w:val="000260C8"/>
    <w:rsid w:val="00026970"/>
    <w:rsid w:val="00026BD6"/>
    <w:rsid w:val="00027173"/>
    <w:rsid w:val="0002751A"/>
    <w:rsid w:val="00027612"/>
    <w:rsid w:val="00027E29"/>
    <w:rsid w:val="00030330"/>
    <w:rsid w:val="00030486"/>
    <w:rsid w:val="00030825"/>
    <w:rsid w:val="00030C25"/>
    <w:rsid w:val="00030C7C"/>
    <w:rsid w:val="00031072"/>
    <w:rsid w:val="000316DD"/>
    <w:rsid w:val="000321A4"/>
    <w:rsid w:val="000322B7"/>
    <w:rsid w:val="00033937"/>
    <w:rsid w:val="0003406A"/>
    <w:rsid w:val="000340A0"/>
    <w:rsid w:val="000352C7"/>
    <w:rsid w:val="00035C48"/>
    <w:rsid w:val="00035E93"/>
    <w:rsid w:val="0003669B"/>
    <w:rsid w:val="00036A5D"/>
    <w:rsid w:val="00037116"/>
    <w:rsid w:val="000373E5"/>
    <w:rsid w:val="00037657"/>
    <w:rsid w:val="0003793F"/>
    <w:rsid w:val="00037D4A"/>
    <w:rsid w:val="00040711"/>
    <w:rsid w:val="00040BA1"/>
    <w:rsid w:val="00040F00"/>
    <w:rsid w:val="00041B32"/>
    <w:rsid w:val="00042638"/>
    <w:rsid w:val="0004285B"/>
    <w:rsid w:val="00043448"/>
    <w:rsid w:val="000444CA"/>
    <w:rsid w:val="000445AF"/>
    <w:rsid w:val="00044DAA"/>
    <w:rsid w:val="00045CA2"/>
    <w:rsid w:val="00046211"/>
    <w:rsid w:val="000463B4"/>
    <w:rsid w:val="000465EE"/>
    <w:rsid w:val="00047002"/>
    <w:rsid w:val="00047ECB"/>
    <w:rsid w:val="00047EFA"/>
    <w:rsid w:val="0005006E"/>
    <w:rsid w:val="0005014C"/>
    <w:rsid w:val="00050167"/>
    <w:rsid w:val="000501C0"/>
    <w:rsid w:val="00050219"/>
    <w:rsid w:val="0005022C"/>
    <w:rsid w:val="00050587"/>
    <w:rsid w:val="000506F6"/>
    <w:rsid w:val="00050AD1"/>
    <w:rsid w:val="00050BA6"/>
    <w:rsid w:val="0005108A"/>
    <w:rsid w:val="00051222"/>
    <w:rsid w:val="000514CC"/>
    <w:rsid w:val="00052083"/>
    <w:rsid w:val="000526A5"/>
    <w:rsid w:val="00053594"/>
    <w:rsid w:val="00053A46"/>
    <w:rsid w:val="00053D5B"/>
    <w:rsid w:val="00054556"/>
    <w:rsid w:val="0005462B"/>
    <w:rsid w:val="00054DBE"/>
    <w:rsid w:val="000552ED"/>
    <w:rsid w:val="000560EF"/>
    <w:rsid w:val="00057669"/>
    <w:rsid w:val="00060611"/>
    <w:rsid w:val="0006089A"/>
    <w:rsid w:val="000613B0"/>
    <w:rsid w:val="0006184F"/>
    <w:rsid w:val="000618AF"/>
    <w:rsid w:val="000619A0"/>
    <w:rsid w:val="00062839"/>
    <w:rsid w:val="00062842"/>
    <w:rsid w:val="000629EB"/>
    <w:rsid w:val="0006325E"/>
    <w:rsid w:val="00065040"/>
    <w:rsid w:val="00065110"/>
    <w:rsid w:val="0006544F"/>
    <w:rsid w:val="00065BA2"/>
    <w:rsid w:val="00066306"/>
    <w:rsid w:val="0006673B"/>
    <w:rsid w:val="00066A96"/>
    <w:rsid w:val="000677E6"/>
    <w:rsid w:val="00067F76"/>
    <w:rsid w:val="00067FB0"/>
    <w:rsid w:val="00070615"/>
    <w:rsid w:val="00070806"/>
    <w:rsid w:val="00071425"/>
    <w:rsid w:val="0007156B"/>
    <w:rsid w:val="00071EBB"/>
    <w:rsid w:val="000727DF"/>
    <w:rsid w:val="00072C27"/>
    <w:rsid w:val="00074125"/>
    <w:rsid w:val="00074430"/>
    <w:rsid w:val="00074C1E"/>
    <w:rsid w:val="00074D1A"/>
    <w:rsid w:val="000750AF"/>
    <w:rsid w:val="000751C3"/>
    <w:rsid w:val="000757DF"/>
    <w:rsid w:val="00076848"/>
    <w:rsid w:val="000774B9"/>
    <w:rsid w:val="000776DC"/>
    <w:rsid w:val="00077C43"/>
    <w:rsid w:val="00077F0B"/>
    <w:rsid w:val="0008007E"/>
    <w:rsid w:val="00080906"/>
    <w:rsid w:val="00081250"/>
    <w:rsid w:val="000814B5"/>
    <w:rsid w:val="00081A9E"/>
    <w:rsid w:val="00082162"/>
    <w:rsid w:val="000821ED"/>
    <w:rsid w:val="000823AC"/>
    <w:rsid w:val="00082543"/>
    <w:rsid w:val="00082758"/>
    <w:rsid w:val="0008320B"/>
    <w:rsid w:val="000832E7"/>
    <w:rsid w:val="00083FA9"/>
    <w:rsid w:val="0008461C"/>
    <w:rsid w:val="00084D70"/>
    <w:rsid w:val="00084F82"/>
    <w:rsid w:val="0008698F"/>
    <w:rsid w:val="00086F89"/>
    <w:rsid w:val="0008737D"/>
    <w:rsid w:val="00087681"/>
    <w:rsid w:val="00090721"/>
    <w:rsid w:val="00090C4F"/>
    <w:rsid w:val="00090E4B"/>
    <w:rsid w:val="00090E7C"/>
    <w:rsid w:val="00091DD8"/>
    <w:rsid w:val="00092979"/>
    <w:rsid w:val="00092A84"/>
    <w:rsid w:val="00092C41"/>
    <w:rsid w:val="00093103"/>
    <w:rsid w:val="000936CD"/>
    <w:rsid w:val="000938B6"/>
    <w:rsid w:val="000943F7"/>
    <w:rsid w:val="000948FB"/>
    <w:rsid w:val="00095336"/>
    <w:rsid w:val="000955E8"/>
    <w:rsid w:val="00095696"/>
    <w:rsid w:val="000956BF"/>
    <w:rsid w:val="000959ED"/>
    <w:rsid w:val="0009600C"/>
    <w:rsid w:val="00096359"/>
    <w:rsid w:val="00096B36"/>
    <w:rsid w:val="00096B8F"/>
    <w:rsid w:val="00096C83"/>
    <w:rsid w:val="00096D01"/>
    <w:rsid w:val="00097201"/>
    <w:rsid w:val="0009760B"/>
    <w:rsid w:val="00097AF8"/>
    <w:rsid w:val="000A0A88"/>
    <w:rsid w:val="000A1751"/>
    <w:rsid w:val="000A1DBE"/>
    <w:rsid w:val="000A2221"/>
    <w:rsid w:val="000A2329"/>
    <w:rsid w:val="000A399A"/>
    <w:rsid w:val="000A3FD0"/>
    <w:rsid w:val="000A3FE5"/>
    <w:rsid w:val="000A483C"/>
    <w:rsid w:val="000A4E66"/>
    <w:rsid w:val="000A5728"/>
    <w:rsid w:val="000A5860"/>
    <w:rsid w:val="000A58C8"/>
    <w:rsid w:val="000A5CC0"/>
    <w:rsid w:val="000A5F87"/>
    <w:rsid w:val="000A636E"/>
    <w:rsid w:val="000A6C25"/>
    <w:rsid w:val="000A6C59"/>
    <w:rsid w:val="000A757C"/>
    <w:rsid w:val="000A7A39"/>
    <w:rsid w:val="000B04AD"/>
    <w:rsid w:val="000B0AF8"/>
    <w:rsid w:val="000B0C08"/>
    <w:rsid w:val="000B0E5C"/>
    <w:rsid w:val="000B1143"/>
    <w:rsid w:val="000B1E15"/>
    <w:rsid w:val="000B2F2C"/>
    <w:rsid w:val="000B2F48"/>
    <w:rsid w:val="000B3341"/>
    <w:rsid w:val="000B38B6"/>
    <w:rsid w:val="000B3AA1"/>
    <w:rsid w:val="000B3AED"/>
    <w:rsid w:val="000B4111"/>
    <w:rsid w:val="000B430F"/>
    <w:rsid w:val="000B57F5"/>
    <w:rsid w:val="000B5937"/>
    <w:rsid w:val="000B5F82"/>
    <w:rsid w:val="000B61C4"/>
    <w:rsid w:val="000B6A03"/>
    <w:rsid w:val="000B7345"/>
    <w:rsid w:val="000B77A4"/>
    <w:rsid w:val="000B7C96"/>
    <w:rsid w:val="000C0273"/>
    <w:rsid w:val="000C02E1"/>
    <w:rsid w:val="000C04F3"/>
    <w:rsid w:val="000C0A87"/>
    <w:rsid w:val="000C0DD4"/>
    <w:rsid w:val="000C0E99"/>
    <w:rsid w:val="000C1ED6"/>
    <w:rsid w:val="000C1F50"/>
    <w:rsid w:val="000C2BA7"/>
    <w:rsid w:val="000C30D3"/>
    <w:rsid w:val="000C30E0"/>
    <w:rsid w:val="000C3B85"/>
    <w:rsid w:val="000C4817"/>
    <w:rsid w:val="000C4ED0"/>
    <w:rsid w:val="000C57A1"/>
    <w:rsid w:val="000C591E"/>
    <w:rsid w:val="000C604B"/>
    <w:rsid w:val="000C61C1"/>
    <w:rsid w:val="000C63BE"/>
    <w:rsid w:val="000C66C2"/>
    <w:rsid w:val="000C69E2"/>
    <w:rsid w:val="000C7110"/>
    <w:rsid w:val="000C74E5"/>
    <w:rsid w:val="000D0001"/>
    <w:rsid w:val="000D087A"/>
    <w:rsid w:val="000D17B4"/>
    <w:rsid w:val="000D1925"/>
    <w:rsid w:val="000D1BE0"/>
    <w:rsid w:val="000D1D46"/>
    <w:rsid w:val="000D232E"/>
    <w:rsid w:val="000D2333"/>
    <w:rsid w:val="000D25B4"/>
    <w:rsid w:val="000D2706"/>
    <w:rsid w:val="000D288D"/>
    <w:rsid w:val="000D34CF"/>
    <w:rsid w:val="000D3996"/>
    <w:rsid w:val="000D3BC3"/>
    <w:rsid w:val="000D421A"/>
    <w:rsid w:val="000D430D"/>
    <w:rsid w:val="000D4C11"/>
    <w:rsid w:val="000D506C"/>
    <w:rsid w:val="000D5139"/>
    <w:rsid w:val="000D6012"/>
    <w:rsid w:val="000D6377"/>
    <w:rsid w:val="000D7126"/>
    <w:rsid w:val="000D7C28"/>
    <w:rsid w:val="000E09A5"/>
    <w:rsid w:val="000E0EB2"/>
    <w:rsid w:val="000E123F"/>
    <w:rsid w:val="000E1273"/>
    <w:rsid w:val="000E1539"/>
    <w:rsid w:val="000E1B81"/>
    <w:rsid w:val="000E2331"/>
    <w:rsid w:val="000E23BA"/>
    <w:rsid w:val="000E2DE3"/>
    <w:rsid w:val="000E38BF"/>
    <w:rsid w:val="000E4059"/>
    <w:rsid w:val="000E4619"/>
    <w:rsid w:val="000E4ABA"/>
    <w:rsid w:val="000E4C81"/>
    <w:rsid w:val="000E4E83"/>
    <w:rsid w:val="000E509B"/>
    <w:rsid w:val="000E6DCF"/>
    <w:rsid w:val="000F02B8"/>
    <w:rsid w:val="000F02F0"/>
    <w:rsid w:val="000F09BF"/>
    <w:rsid w:val="000F0D2E"/>
    <w:rsid w:val="000F154B"/>
    <w:rsid w:val="000F19D6"/>
    <w:rsid w:val="000F1C5F"/>
    <w:rsid w:val="000F2134"/>
    <w:rsid w:val="000F2992"/>
    <w:rsid w:val="000F3C4D"/>
    <w:rsid w:val="000F3C6B"/>
    <w:rsid w:val="000F3E6F"/>
    <w:rsid w:val="000F4EEB"/>
    <w:rsid w:val="000F5731"/>
    <w:rsid w:val="000F6B95"/>
    <w:rsid w:val="000F6E6E"/>
    <w:rsid w:val="000F7DC3"/>
    <w:rsid w:val="0010078B"/>
    <w:rsid w:val="00101252"/>
    <w:rsid w:val="00101579"/>
    <w:rsid w:val="00101B2A"/>
    <w:rsid w:val="0010201C"/>
    <w:rsid w:val="0010265E"/>
    <w:rsid w:val="0010364B"/>
    <w:rsid w:val="00104799"/>
    <w:rsid w:val="0010481C"/>
    <w:rsid w:val="001048C3"/>
    <w:rsid w:val="001054A8"/>
    <w:rsid w:val="00105520"/>
    <w:rsid w:val="0010563D"/>
    <w:rsid w:val="001061FF"/>
    <w:rsid w:val="0010621E"/>
    <w:rsid w:val="0010623F"/>
    <w:rsid w:val="00106473"/>
    <w:rsid w:val="00106619"/>
    <w:rsid w:val="001069EB"/>
    <w:rsid w:val="00107340"/>
    <w:rsid w:val="00107BB4"/>
    <w:rsid w:val="00107EA8"/>
    <w:rsid w:val="001101E5"/>
    <w:rsid w:val="001106FB"/>
    <w:rsid w:val="0011074A"/>
    <w:rsid w:val="00110EBA"/>
    <w:rsid w:val="00111B6A"/>
    <w:rsid w:val="00111D52"/>
    <w:rsid w:val="00111E25"/>
    <w:rsid w:val="0011250A"/>
    <w:rsid w:val="001132A6"/>
    <w:rsid w:val="00113461"/>
    <w:rsid w:val="001134C6"/>
    <w:rsid w:val="00113E41"/>
    <w:rsid w:val="0011408F"/>
    <w:rsid w:val="00114415"/>
    <w:rsid w:val="00115016"/>
    <w:rsid w:val="0011591A"/>
    <w:rsid w:val="00115C8D"/>
    <w:rsid w:val="00115E02"/>
    <w:rsid w:val="001161C0"/>
    <w:rsid w:val="001163E4"/>
    <w:rsid w:val="001169C3"/>
    <w:rsid w:val="00116F36"/>
    <w:rsid w:val="00116FD3"/>
    <w:rsid w:val="0011759F"/>
    <w:rsid w:val="00117AEE"/>
    <w:rsid w:val="00117C64"/>
    <w:rsid w:val="00117D29"/>
    <w:rsid w:val="001205EE"/>
    <w:rsid w:val="00120736"/>
    <w:rsid w:val="0012296D"/>
    <w:rsid w:val="00122E24"/>
    <w:rsid w:val="00123051"/>
    <w:rsid w:val="001231E0"/>
    <w:rsid w:val="0012348F"/>
    <w:rsid w:val="001236C2"/>
    <w:rsid w:val="001236E5"/>
    <w:rsid w:val="00123AA1"/>
    <w:rsid w:val="00124528"/>
    <w:rsid w:val="00124CA8"/>
    <w:rsid w:val="001254BB"/>
    <w:rsid w:val="0012561A"/>
    <w:rsid w:val="00125CB7"/>
    <w:rsid w:val="001260CF"/>
    <w:rsid w:val="001269CA"/>
    <w:rsid w:val="00126FC4"/>
    <w:rsid w:val="001274C6"/>
    <w:rsid w:val="0012765E"/>
    <w:rsid w:val="00130C8F"/>
    <w:rsid w:val="00130D63"/>
    <w:rsid w:val="00130E0E"/>
    <w:rsid w:val="00131258"/>
    <w:rsid w:val="001313D5"/>
    <w:rsid w:val="001316ED"/>
    <w:rsid w:val="00131B94"/>
    <w:rsid w:val="0013328E"/>
    <w:rsid w:val="001332DC"/>
    <w:rsid w:val="00133AD8"/>
    <w:rsid w:val="00133B0A"/>
    <w:rsid w:val="00134392"/>
    <w:rsid w:val="00134621"/>
    <w:rsid w:val="00134F60"/>
    <w:rsid w:val="00135506"/>
    <w:rsid w:val="00135DE1"/>
    <w:rsid w:val="001360DA"/>
    <w:rsid w:val="00136B6E"/>
    <w:rsid w:val="00136DD8"/>
    <w:rsid w:val="00136E97"/>
    <w:rsid w:val="001371CC"/>
    <w:rsid w:val="0013783D"/>
    <w:rsid w:val="00137D96"/>
    <w:rsid w:val="00140D7E"/>
    <w:rsid w:val="00141A39"/>
    <w:rsid w:val="00142484"/>
    <w:rsid w:val="0014256D"/>
    <w:rsid w:val="00143373"/>
    <w:rsid w:val="0014374A"/>
    <w:rsid w:val="00143BC0"/>
    <w:rsid w:val="00143D83"/>
    <w:rsid w:val="0014525C"/>
    <w:rsid w:val="00146B08"/>
    <w:rsid w:val="00146DAB"/>
    <w:rsid w:val="001479F8"/>
    <w:rsid w:val="00147BE5"/>
    <w:rsid w:val="00150B73"/>
    <w:rsid w:val="0015126C"/>
    <w:rsid w:val="001521E1"/>
    <w:rsid w:val="001524D4"/>
    <w:rsid w:val="00152521"/>
    <w:rsid w:val="00152580"/>
    <w:rsid w:val="00152DF7"/>
    <w:rsid w:val="00152E4E"/>
    <w:rsid w:val="00152EF0"/>
    <w:rsid w:val="00154487"/>
    <w:rsid w:val="001547ED"/>
    <w:rsid w:val="00154A2C"/>
    <w:rsid w:val="00154ABE"/>
    <w:rsid w:val="00155151"/>
    <w:rsid w:val="001558C4"/>
    <w:rsid w:val="00155F9B"/>
    <w:rsid w:val="0015617D"/>
    <w:rsid w:val="00156A28"/>
    <w:rsid w:val="00157508"/>
    <w:rsid w:val="001577B5"/>
    <w:rsid w:val="00160238"/>
    <w:rsid w:val="00160263"/>
    <w:rsid w:val="001604F6"/>
    <w:rsid w:val="0016065A"/>
    <w:rsid w:val="00161981"/>
    <w:rsid w:val="00161FF4"/>
    <w:rsid w:val="00162258"/>
    <w:rsid w:val="001625C7"/>
    <w:rsid w:val="001626CD"/>
    <w:rsid w:val="00162B1B"/>
    <w:rsid w:val="00162E1F"/>
    <w:rsid w:val="001633F1"/>
    <w:rsid w:val="00163F33"/>
    <w:rsid w:val="00164398"/>
    <w:rsid w:val="00164605"/>
    <w:rsid w:val="001646DE"/>
    <w:rsid w:val="00164EEE"/>
    <w:rsid w:val="00166A15"/>
    <w:rsid w:val="00166DBF"/>
    <w:rsid w:val="00167B24"/>
    <w:rsid w:val="00170543"/>
    <w:rsid w:val="00170C81"/>
    <w:rsid w:val="00170FB0"/>
    <w:rsid w:val="00171113"/>
    <w:rsid w:val="0017293C"/>
    <w:rsid w:val="001729ED"/>
    <w:rsid w:val="00172C3E"/>
    <w:rsid w:val="00173918"/>
    <w:rsid w:val="00174078"/>
    <w:rsid w:val="001742BA"/>
    <w:rsid w:val="0017469A"/>
    <w:rsid w:val="00174803"/>
    <w:rsid w:val="00174D0A"/>
    <w:rsid w:val="00174E42"/>
    <w:rsid w:val="0017549B"/>
    <w:rsid w:val="00175D86"/>
    <w:rsid w:val="00177542"/>
    <w:rsid w:val="001779BC"/>
    <w:rsid w:val="00177B9E"/>
    <w:rsid w:val="00177E39"/>
    <w:rsid w:val="0018021B"/>
    <w:rsid w:val="00180836"/>
    <w:rsid w:val="00181274"/>
    <w:rsid w:val="001814AD"/>
    <w:rsid w:val="00182137"/>
    <w:rsid w:val="0018231B"/>
    <w:rsid w:val="001831D1"/>
    <w:rsid w:val="00183F24"/>
    <w:rsid w:val="001841F9"/>
    <w:rsid w:val="001842BB"/>
    <w:rsid w:val="00184A90"/>
    <w:rsid w:val="001863DE"/>
    <w:rsid w:val="00186B7C"/>
    <w:rsid w:val="00186FE2"/>
    <w:rsid w:val="00187454"/>
    <w:rsid w:val="001877B4"/>
    <w:rsid w:val="00187942"/>
    <w:rsid w:val="00187AFA"/>
    <w:rsid w:val="00190180"/>
    <w:rsid w:val="00190295"/>
    <w:rsid w:val="0019190B"/>
    <w:rsid w:val="00191BD1"/>
    <w:rsid w:val="00191CA0"/>
    <w:rsid w:val="001924C9"/>
    <w:rsid w:val="001934C7"/>
    <w:rsid w:val="00193591"/>
    <w:rsid w:val="00193AE9"/>
    <w:rsid w:val="001945DE"/>
    <w:rsid w:val="0019482A"/>
    <w:rsid w:val="00194D62"/>
    <w:rsid w:val="00194D78"/>
    <w:rsid w:val="00195260"/>
    <w:rsid w:val="00195C9B"/>
    <w:rsid w:val="001963E6"/>
    <w:rsid w:val="001964B2"/>
    <w:rsid w:val="001974DC"/>
    <w:rsid w:val="00197CFA"/>
    <w:rsid w:val="001A0543"/>
    <w:rsid w:val="001A0759"/>
    <w:rsid w:val="001A0837"/>
    <w:rsid w:val="001A223F"/>
    <w:rsid w:val="001A240F"/>
    <w:rsid w:val="001A28DE"/>
    <w:rsid w:val="001A2B19"/>
    <w:rsid w:val="001A2E77"/>
    <w:rsid w:val="001A2F5E"/>
    <w:rsid w:val="001A35E6"/>
    <w:rsid w:val="001A38C3"/>
    <w:rsid w:val="001A3B95"/>
    <w:rsid w:val="001A4685"/>
    <w:rsid w:val="001A46D3"/>
    <w:rsid w:val="001A4D21"/>
    <w:rsid w:val="001A53C2"/>
    <w:rsid w:val="001A5DEE"/>
    <w:rsid w:val="001A5E1E"/>
    <w:rsid w:val="001A68CD"/>
    <w:rsid w:val="001A7509"/>
    <w:rsid w:val="001B01BE"/>
    <w:rsid w:val="001B01BF"/>
    <w:rsid w:val="001B0382"/>
    <w:rsid w:val="001B0425"/>
    <w:rsid w:val="001B05C0"/>
    <w:rsid w:val="001B0783"/>
    <w:rsid w:val="001B12EF"/>
    <w:rsid w:val="001B130C"/>
    <w:rsid w:val="001B1763"/>
    <w:rsid w:val="001B1E17"/>
    <w:rsid w:val="001B1E62"/>
    <w:rsid w:val="001B2990"/>
    <w:rsid w:val="001B2B20"/>
    <w:rsid w:val="001B3BF3"/>
    <w:rsid w:val="001B4042"/>
    <w:rsid w:val="001B4739"/>
    <w:rsid w:val="001B5745"/>
    <w:rsid w:val="001B58B7"/>
    <w:rsid w:val="001B63B3"/>
    <w:rsid w:val="001B693B"/>
    <w:rsid w:val="001B7082"/>
    <w:rsid w:val="001B7192"/>
    <w:rsid w:val="001B71E4"/>
    <w:rsid w:val="001B7CAD"/>
    <w:rsid w:val="001B7FBA"/>
    <w:rsid w:val="001C08ED"/>
    <w:rsid w:val="001C23C7"/>
    <w:rsid w:val="001C3385"/>
    <w:rsid w:val="001C33DB"/>
    <w:rsid w:val="001C377F"/>
    <w:rsid w:val="001C3885"/>
    <w:rsid w:val="001C4193"/>
    <w:rsid w:val="001C44C2"/>
    <w:rsid w:val="001C5E57"/>
    <w:rsid w:val="001C60DC"/>
    <w:rsid w:val="001C6315"/>
    <w:rsid w:val="001C6932"/>
    <w:rsid w:val="001C75D9"/>
    <w:rsid w:val="001D00CE"/>
    <w:rsid w:val="001D0693"/>
    <w:rsid w:val="001D128B"/>
    <w:rsid w:val="001D16DA"/>
    <w:rsid w:val="001D1B86"/>
    <w:rsid w:val="001D1D5E"/>
    <w:rsid w:val="001D2704"/>
    <w:rsid w:val="001D28AE"/>
    <w:rsid w:val="001D2DCC"/>
    <w:rsid w:val="001D2DF5"/>
    <w:rsid w:val="001D2FC3"/>
    <w:rsid w:val="001D3078"/>
    <w:rsid w:val="001D3D04"/>
    <w:rsid w:val="001D45A7"/>
    <w:rsid w:val="001D5CEC"/>
    <w:rsid w:val="001D5D2F"/>
    <w:rsid w:val="001D6AB0"/>
    <w:rsid w:val="001D6B86"/>
    <w:rsid w:val="001D6CB2"/>
    <w:rsid w:val="001D7206"/>
    <w:rsid w:val="001D7288"/>
    <w:rsid w:val="001D7446"/>
    <w:rsid w:val="001D77CA"/>
    <w:rsid w:val="001D7E05"/>
    <w:rsid w:val="001E011C"/>
    <w:rsid w:val="001E0216"/>
    <w:rsid w:val="001E028A"/>
    <w:rsid w:val="001E02B4"/>
    <w:rsid w:val="001E0920"/>
    <w:rsid w:val="001E1829"/>
    <w:rsid w:val="001E1992"/>
    <w:rsid w:val="001E20AD"/>
    <w:rsid w:val="001E2DFC"/>
    <w:rsid w:val="001E3748"/>
    <w:rsid w:val="001E3E79"/>
    <w:rsid w:val="001E3FC2"/>
    <w:rsid w:val="001E4CCC"/>
    <w:rsid w:val="001E53D6"/>
    <w:rsid w:val="001E64E8"/>
    <w:rsid w:val="001E656A"/>
    <w:rsid w:val="001E6A5B"/>
    <w:rsid w:val="001E772F"/>
    <w:rsid w:val="001E7911"/>
    <w:rsid w:val="001E7C0C"/>
    <w:rsid w:val="001F0826"/>
    <w:rsid w:val="001F0B45"/>
    <w:rsid w:val="001F0BA2"/>
    <w:rsid w:val="001F1163"/>
    <w:rsid w:val="001F11F8"/>
    <w:rsid w:val="001F15E2"/>
    <w:rsid w:val="001F1643"/>
    <w:rsid w:val="001F1E7C"/>
    <w:rsid w:val="001F1F6C"/>
    <w:rsid w:val="001F2A3C"/>
    <w:rsid w:val="001F2B2D"/>
    <w:rsid w:val="001F3F0C"/>
    <w:rsid w:val="001F4FCD"/>
    <w:rsid w:val="001F4FF0"/>
    <w:rsid w:val="001F516F"/>
    <w:rsid w:val="001F5F5B"/>
    <w:rsid w:val="001F64CA"/>
    <w:rsid w:val="001F67B1"/>
    <w:rsid w:val="001F67B9"/>
    <w:rsid w:val="001F6B22"/>
    <w:rsid w:val="001F7599"/>
    <w:rsid w:val="001F7CAA"/>
    <w:rsid w:val="00200AAE"/>
    <w:rsid w:val="002015F8"/>
    <w:rsid w:val="00201701"/>
    <w:rsid w:val="002026A0"/>
    <w:rsid w:val="002029DB"/>
    <w:rsid w:val="00202A03"/>
    <w:rsid w:val="00202C45"/>
    <w:rsid w:val="00203094"/>
    <w:rsid w:val="002034A0"/>
    <w:rsid w:val="00203CE2"/>
    <w:rsid w:val="00205122"/>
    <w:rsid w:val="002051BF"/>
    <w:rsid w:val="002051FA"/>
    <w:rsid w:val="00205485"/>
    <w:rsid w:val="002057F5"/>
    <w:rsid w:val="00205BF1"/>
    <w:rsid w:val="00205C85"/>
    <w:rsid w:val="0020633D"/>
    <w:rsid w:val="00206901"/>
    <w:rsid w:val="00206A0C"/>
    <w:rsid w:val="00206AB6"/>
    <w:rsid w:val="00207599"/>
    <w:rsid w:val="00207D73"/>
    <w:rsid w:val="00210C7E"/>
    <w:rsid w:val="00211202"/>
    <w:rsid w:val="00211415"/>
    <w:rsid w:val="00211543"/>
    <w:rsid w:val="0021187A"/>
    <w:rsid w:val="00211959"/>
    <w:rsid w:val="00212234"/>
    <w:rsid w:val="00212382"/>
    <w:rsid w:val="00212452"/>
    <w:rsid w:val="00212758"/>
    <w:rsid w:val="0021301E"/>
    <w:rsid w:val="002131C0"/>
    <w:rsid w:val="0021320C"/>
    <w:rsid w:val="00213D6C"/>
    <w:rsid w:val="00214DE2"/>
    <w:rsid w:val="002158F2"/>
    <w:rsid w:val="002162D4"/>
    <w:rsid w:val="0021663D"/>
    <w:rsid w:val="002166A4"/>
    <w:rsid w:val="00216F7E"/>
    <w:rsid w:val="00217A57"/>
    <w:rsid w:val="00220D70"/>
    <w:rsid w:val="002212C0"/>
    <w:rsid w:val="00221631"/>
    <w:rsid w:val="00221CA5"/>
    <w:rsid w:val="002223AB"/>
    <w:rsid w:val="002229A9"/>
    <w:rsid w:val="00223096"/>
    <w:rsid w:val="00223169"/>
    <w:rsid w:val="00223A66"/>
    <w:rsid w:val="00223A75"/>
    <w:rsid w:val="002247F7"/>
    <w:rsid w:val="00226969"/>
    <w:rsid w:val="0022701C"/>
    <w:rsid w:val="0022737D"/>
    <w:rsid w:val="00227AA9"/>
    <w:rsid w:val="00227D04"/>
    <w:rsid w:val="0023029C"/>
    <w:rsid w:val="00230514"/>
    <w:rsid w:val="002309CF"/>
    <w:rsid w:val="00230AA8"/>
    <w:rsid w:val="002317E6"/>
    <w:rsid w:val="00232636"/>
    <w:rsid w:val="00233BBD"/>
    <w:rsid w:val="00233CBC"/>
    <w:rsid w:val="00233F73"/>
    <w:rsid w:val="002352E5"/>
    <w:rsid w:val="00235565"/>
    <w:rsid w:val="00236760"/>
    <w:rsid w:val="002371E2"/>
    <w:rsid w:val="00237897"/>
    <w:rsid w:val="00237B36"/>
    <w:rsid w:val="00237DCD"/>
    <w:rsid w:val="00237ECF"/>
    <w:rsid w:val="00240A39"/>
    <w:rsid w:val="00240DC9"/>
    <w:rsid w:val="0024132B"/>
    <w:rsid w:val="002416A9"/>
    <w:rsid w:val="002420C5"/>
    <w:rsid w:val="002420C9"/>
    <w:rsid w:val="002422AF"/>
    <w:rsid w:val="0024279F"/>
    <w:rsid w:val="002427B6"/>
    <w:rsid w:val="00242BD5"/>
    <w:rsid w:val="00243100"/>
    <w:rsid w:val="00243194"/>
    <w:rsid w:val="00243632"/>
    <w:rsid w:val="0024365D"/>
    <w:rsid w:val="002436BE"/>
    <w:rsid w:val="00243C77"/>
    <w:rsid w:val="00243E79"/>
    <w:rsid w:val="002440D7"/>
    <w:rsid w:val="00244193"/>
    <w:rsid w:val="002441D3"/>
    <w:rsid w:val="0024509D"/>
    <w:rsid w:val="002450B3"/>
    <w:rsid w:val="0024540F"/>
    <w:rsid w:val="0024701D"/>
    <w:rsid w:val="002475FD"/>
    <w:rsid w:val="0024765A"/>
    <w:rsid w:val="0025051D"/>
    <w:rsid w:val="00250562"/>
    <w:rsid w:val="00250945"/>
    <w:rsid w:val="0025113F"/>
    <w:rsid w:val="00251453"/>
    <w:rsid w:val="002516C7"/>
    <w:rsid w:val="00251781"/>
    <w:rsid w:val="002518C0"/>
    <w:rsid w:val="00251FA2"/>
    <w:rsid w:val="002521C0"/>
    <w:rsid w:val="00252D53"/>
    <w:rsid w:val="00253092"/>
    <w:rsid w:val="00253C5F"/>
    <w:rsid w:val="00253F90"/>
    <w:rsid w:val="00254276"/>
    <w:rsid w:val="002543B3"/>
    <w:rsid w:val="00254941"/>
    <w:rsid w:val="002549AC"/>
    <w:rsid w:val="00254C5B"/>
    <w:rsid w:val="002550BF"/>
    <w:rsid w:val="002552F5"/>
    <w:rsid w:val="002564A7"/>
    <w:rsid w:val="002568B4"/>
    <w:rsid w:val="00257F82"/>
    <w:rsid w:val="002609BB"/>
    <w:rsid w:val="00260ABF"/>
    <w:rsid w:val="002619E7"/>
    <w:rsid w:val="00261FB4"/>
    <w:rsid w:val="002620E5"/>
    <w:rsid w:val="00262120"/>
    <w:rsid w:val="0026269D"/>
    <w:rsid w:val="00262D2C"/>
    <w:rsid w:val="002635C7"/>
    <w:rsid w:val="00264A58"/>
    <w:rsid w:val="00264AA2"/>
    <w:rsid w:val="00264D49"/>
    <w:rsid w:val="00265B4A"/>
    <w:rsid w:val="00265C10"/>
    <w:rsid w:val="0026638E"/>
    <w:rsid w:val="0027001C"/>
    <w:rsid w:val="0027006A"/>
    <w:rsid w:val="002702A0"/>
    <w:rsid w:val="002706AF"/>
    <w:rsid w:val="00271B9B"/>
    <w:rsid w:val="002720CB"/>
    <w:rsid w:val="0027276B"/>
    <w:rsid w:val="002730FE"/>
    <w:rsid w:val="0027350B"/>
    <w:rsid w:val="00273D31"/>
    <w:rsid w:val="00273D55"/>
    <w:rsid w:val="00273E89"/>
    <w:rsid w:val="002741DB"/>
    <w:rsid w:val="00274A55"/>
    <w:rsid w:val="00274BE7"/>
    <w:rsid w:val="00274C17"/>
    <w:rsid w:val="0027564C"/>
    <w:rsid w:val="00275A3F"/>
    <w:rsid w:val="00276046"/>
    <w:rsid w:val="0027651A"/>
    <w:rsid w:val="0027678F"/>
    <w:rsid w:val="00276AFE"/>
    <w:rsid w:val="00277532"/>
    <w:rsid w:val="00280329"/>
    <w:rsid w:val="00280EEB"/>
    <w:rsid w:val="002819B2"/>
    <w:rsid w:val="00281AE2"/>
    <w:rsid w:val="00283232"/>
    <w:rsid w:val="002833CB"/>
    <w:rsid w:val="0028351A"/>
    <w:rsid w:val="0028490B"/>
    <w:rsid w:val="00285321"/>
    <w:rsid w:val="00285591"/>
    <w:rsid w:val="00286405"/>
    <w:rsid w:val="00286485"/>
    <w:rsid w:val="0028748F"/>
    <w:rsid w:val="002879ED"/>
    <w:rsid w:val="00287D63"/>
    <w:rsid w:val="00290DDC"/>
    <w:rsid w:val="00291675"/>
    <w:rsid w:val="00291AF9"/>
    <w:rsid w:val="002922F5"/>
    <w:rsid w:val="00292E9D"/>
    <w:rsid w:val="0029305C"/>
    <w:rsid w:val="002935B1"/>
    <w:rsid w:val="002936D5"/>
    <w:rsid w:val="00293A12"/>
    <w:rsid w:val="00293D0D"/>
    <w:rsid w:val="00293E1C"/>
    <w:rsid w:val="002941F4"/>
    <w:rsid w:val="002943AC"/>
    <w:rsid w:val="0029463F"/>
    <w:rsid w:val="00294649"/>
    <w:rsid w:val="00294AA2"/>
    <w:rsid w:val="00294AF4"/>
    <w:rsid w:val="00294AF9"/>
    <w:rsid w:val="00294EA4"/>
    <w:rsid w:val="002950DB"/>
    <w:rsid w:val="00295A6B"/>
    <w:rsid w:val="0029630B"/>
    <w:rsid w:val="00296D0E"/>
    <w:rsid w:val="002971D5"/>
    <w:rsid w:val="002978B8"/>
    <w:rsid w:val="002A0457"/>
    <w:rsid w:val="002A1695"/>
    <w:rsid w:val="002A1939"/>
    <w:rsid w:val="002A1DCD"/>
    <w:rsid w:val="002A2BB8"/>
    <w:rsid w:val="002A2CC6"/>
    <w:rsid w:val="002A2EC4"/>
    <w:rsid w:val="002A5049"/>
    <w:rsid w:val="002A50BA"/>
    <w:rsid w:val="002A5FEC"/>
    <w:rsid w:val="002A761A"/>
    <w:rsid w:val="002A7903"/>
    <w:rsid w:val="002A7C1E"/>
    <w:rsid w:val="002B065D"/>
    <w:rsid w:val="002B076A"/>
    <w:rsid w:val="002B0924"/>
    <w:rsid w:val="002B0E01"/>
    <w:rsid w:val="002B1339"/>
    <w:rsid w:val="002B1B7E"/>
    <w:rsid w:val="002B1C12"/>
    <w:rsid w:val="002B27ED"/>
    <w:rsid w:val="002B3432"/>
    <w:rsid w:val="002B3DCE"/>
    <w:rsid w:val="002B409A"/>
    <w:rsid w:val="002B4A5B"/>
    <w:rsid w:val="002B4FBD"/>
    <w:rsid w:val="002B51E6"/>
    <w:rsid w:val="002B54ED"/>
    <w:rsid w:val="002B5AB3"/>
    <w:rsid w:val="002B63F6"/>
    <w:rsid w:val="002B6760"/>
    <w:rsid w:val="002B68E5"/>
    <w:rsid w:val="002B69AC"/>
    <w:rsid w:val="002B6BAD"/>
    <w:rsid w:val="002C0407"/>
    <w:rsid w:val="002C0474"/>
    <w:rsid w:val="002C05F5"/>
    <w:rsid w:val="002C08D1"/>
    <w:rsid w:val="002C0B33"/>
    <w:rsid w:val="002C0D81"/>
    <w:rsid w:val="002C1546"/>
    <w:rsid w:val="002C1780"/>
    <w:rsid w:val="002C182C"/>
    <w:rsid w:val="002C1E28"/>
    <w:rsid w:val="002C2202"/>
    <w:rsid w:val="002C22ED"/>
    <w:rsid w:val="002C24C8"/>
    <w:rsid w:val="002C2594"/>
    <w:rsid w:val="002C33E0"/>
    <w:rsid w:val="002C371C"/>
    <w:rsid w:val="002C3748"/>
    <w:rsid w:val="002C3AA9"/>
    <w:rsid w:val="002C3B5C"/>
    <w:rsid w:val="002C4512"/>
    <w:rsid w:val="002C569F"/>
    <w:rsid w:val="002C56FE"/>
    <w:rsid w:val="002C5B0A"/>
    <w:rsid w:val="002C5BF1"/>
    <w:rsid w:val="002C6B2C"/>
    <w:rsid w:val="002C75C0"/>
    <w:rsid w:val="002C75EA"/>
    <w:rsid w:val="002C75EF"/>
    <w:rsid w:val="002C76AB"/>
    <w:rsid w:val="002C7C11"/>
    <w:rsid w:val="002C7EC5"/>
    <w:rsid w:val="002C7F11"/>
    <w:rsid w:val="002D0EFB"/>
    <w:rsid w:val="002D16FB"/>
    <w:rsid w:val="002D1996"/>
    <w:rsid w:val="002D19E3"/>
    <w:rsid w:val="002D1A5D"/>
    <w:rsid w:val="002D1B60"/>
    <w:rsid w:val="002D25A3"/>
    <w:rsid w:val="002D427C"/>
    <w:rsid w:val="002D4AB3"/>
    <w:rsid w:val="002D4CF3"/>
    <w:rsid w:val="002D4EDD"/>
    <w:rsid w:val="002D4FF6"/>
    <w:rsid w:val="002D574E"/>
    <w:rsid w:val="002D5AC9"/>
    <w:rsid w:val="002D6017"/>
    <w:rsid w:val="002D7690"/>
    <w:rsid w:val="002E0850"/>
    <w:rsid w:val="002E08A2"/>
    <w:rsid w:val="002E0B17"/>
    <w:rsid w:val="002E0E95"/>
    <w:rsid w:val="002E123C"/>
    <w:rsid w:val="002E1E82"/>
    <w:rsid w:val="002E1FDA"/>
    <w:rsid w:val="002E2FF9"/>
    <w:rsid w:val="002E389C"/>
    <w:rsid w:val="002E3953"/>
    <w:rsid w:val="002E3E62"/>
    <w:rsid w:val="002E401E"/>
    <w:rsid w:val="002E4F92"/>
    <w:rsid w:val="002E50F5"/>
    <w:rsid w:val="002E51E7"/>
    <w:rsid w:val="002E525A"/>
    <w:rsid w:val="002E56BC"/>
    <w:rsid w:val="002E5880"/>
    <w:rsid w:val="002E5980"/>
    <w:rsid w:val="002E599E"/>
    <w:rsid w:val="002E5AD5"/>
    <w:rsid w:val="002E69A0"/>
    <w:rsid w:val="002E6DD8"/>
    <w:rsid w:val="002E7872"/>
    <w:rsid w:val="002F012B"/>
    <w:rsid w:val="002F0D7B"/>
    <w:rsid w:val="002F114B"/>
    <w:rsid w:val="002F1AFA"/>
    <w:rsid w:val="002F1F56"/>
    <w:rsid w:val="002F22BA"/>
    <w:rsid w:val="002F2EED"/>
    <w:rsid w:val="002F3147"/>
    <w:rsid w:val="002F327A"/>
    <w:rsid w:val="002F3416"/>
    <w:rsid w:val="002F3EF1"/>
    <w:rsid w:val="002F51DD"/>
    <w:rsid w:val="002F5EBB"/>
    <w:rsid w:val="002F637B"/>
    <w:rsid w:val="002F65E1"/>
    <w:rsid w:val="002F6DAF"/>
    <w:rsid w:val="002F73F3"/>
    <w:rsid w:val="002F7A16"/>
    <w:rsid w:val="002F7CA8"/>
    <w:rsid w:val="00300EDA"/>
    <w:rsid w:val="00301A80"/>
    <w:rsid w:val="00301AC6"/>
    <w:rsid w:val="00301C3C"/>
    <w:rsid w:val="00301FF7"/>
    <w:rsid w:val="003049E8"/>
    <w:rsid w:val="00304A13"/>
    <w:rsid w:val="00305851"/>
    <w:rsid w:val="003059CA"/>
    <w:rsid w:val="00305C04"/>
    <w:rsid w:val="00306778"/>
    <w:rsid w:val="00307CE8"/>
    <w:rsid w:val="00310721"/>
    <w:rsid w:val="00310727"/>
    <w:rsid w:val="00310E63"/>
    <w:rsid w:val="003110E1"/>
    <w:rsid w:val="00311516"/>
    <w:rsid w:val="00311885"/>
    <w:rsid w:val="00311D3B"/>
    <w:rsid w:val="00311DCB"/>
    <w:rsid w:val="00312408"/>
    <w:rsid w:val="0031240C"/>
    <w:rsid w:val="003126C8"/>
    <w:rsid w:val="0031316C"/>
    <w:rsid w:val="003138D6"/>
    <w:rsid w:val="00313AA6"/>
    <w:rsid w:val="00313AD5"/>
    <w:rsid w:val="00315290"/>
    <w:rsid w:val="003152E7"/>
    <w:rsid w:val="00315CC8"/>
    <w:rsid w:val="00317E66"/>
    <w:rsid w:val="00320004"/>
    <w:rsid w:val="00320224"/>
    <w:rsid w:val="0032101A"/>
    <w:rsid w:val="0032148B"/>
    <w:rsid w:val="003214E2"/>
    <w:rsid w:val="00322256"/>
    <w:rsid w:val="00322A1F"/>
    <w:rsid w:val="00322ED3"/>
    <w:rsid w:val="00323333"/>
    <w:rsid w:val="00323883"/>
    <w:rsid w:val="0032447B"/>
    <w:rsid w:val="00324598"/>
    <w:rsid w:val="003246B7"/>
    <w:rsid w:val="0032495D"/>
    <w:rsid w:val="00325188"/>
    <w:rsid w:val="0032547E"/>
    <w:rsid w:val="00325F37"/>
    <w:rsid w:val="00326012"/>
    <w:rsid w:val="00326031"/>
    <w:rsid w:val="0032603C"/>
    <w:rsid w:val="00326073"/>
    <w:rsid w:val="003261D4"/>
    <w:rsid w:val="00326A2E"/>
    <w:rsid w:val="00326ECA"/>
    <w:rsid w:val="00327E14"/>
    <w:rsid w:val="00330A87"/>
    <w:rsid w:val="00330FE4"/>
    <w:rsid w:val="00332575"/>
    <w:rsid w:val="003328E6"/>
    <w:rsid w:val="00332B68"/>
    <w:rsid w:val="003335A4"/>
    <w:rsid w:val="00333928"/>
    <w:rsid w:val="00333BF5"/>
    <w:rsid w:val="003341C7"/>
    <w:rsid w:val="003348C4"/>
    <w:rsid w:val="003350A0"/>
    <w:rsid w:val="003353BB"/>
    <w:rsid w:val="003358DD"/>
    <w:rsid w:val="00335A75"/>
    <w:rsid w:val="00336F49"/>
    <w:rsid w:val="00336FA7"/>
    <w:rsid w:val="00337733"/>
    <w:rsid w:val="00337774"/>
    <w:rsid w:val="003400D2"/>
    <w:rsid w:val="00340C7A"/>
    <w:rsid w:val="00342267"/>
    <w:rsid w:val="003424E7"/>
    <w:rsid w:val="0034359A"/>
    <w:rsid w:val="00343662"/>
    <w:rsid w:val="003438F7"/>
    <w:rsid w:val="0034448E"/>
    <w:rsid w:val="00344729"/>
    <w:rsid w:val="003447AB"/>
    <w:rsid w:val="00344964"/>
    <w:rsid w:val="00344F37"/>
    <w:rsid w:val="0034652F"/>
    <w:rsid w:val="0034693E"/>
    <w:rsid w:val="0034730E"/>
    <w:rsid w:val="003476C3"/>
    <w:rsid w:val="0034799F"/>
    <w:rsid w:val="00350122"/>
    <w:rsid w:val="00350C99"/>
    <w:rsid w:val="00350E63"/>
    <w:rsid w:val="00351074"/>
    <w:rsid w:val="003511E1"/>
    <w:rsid w:val="003520AC"/>
    <w:rsid w:val="00352860"/>
    <w:rsid w:val="00352861"/>
    <w:rsid w:val="00352EF6"/>
    <w:rsid w:val="003530FD"/>
    <w:rsid w:val="00353312"/>
    <w:rsid w:val="00353819"/>
    <w:rsid w:val="00353B11"/>
    <w:rsid w:val="00354673"/>
    <w:rsid w:val="00355117"/>
    <w:rsid w:val="00355222"/>
    <w:rsid w:val="00355473"/>
    <w:rsid w:val="00355522"/>
    <w:rsid w:val="00355646"/>
    <w:rsid w:val="00355AAD"/>
    <w:rsid w:val="00355AC7"/>
    <w:rsid w:val="00357FAD"/>
    <w:rsid w:val="00360B23"/>
    <w:rsid w:val="00360C3D"/>
    <w:rsid w:val="00360DDE"/>
    <w:rsid w:val="00362E4B"/>
    <w:rsid w:val="00363022"/>
    <w:rsid w:val="00363504"/>
    <w:rsid w:val="00364F41"/>
    <w:rsid w:val="00365728"/>
    <w:rsid w:val="00365CE2"/>
    <w:rsid w:val="003660F8"/>
    <w:rsid w:val="00366A33"/>
    <w:rsid w:val="00366C83"/>
    <w:rsid w:val="00366F63"/>
    <w:rsid w:val="00367514"/>
    <w:rsid w:val="00367B98"/>
    <w:rsid w:val="00367C04"/>
    <w:rsid w:val="00370758"/>
    <w:rsid w:val="00371358"/>
    <w:rsid w:val="00372E8F"/>
    <w:rsid w:val="0037392D"/>
    <w:rsid w:val="003747B5"/>
    <w:rsid w:val="00374807"/>
    <w:rsid w:val="00374BFE"/>
    <w:rsid w:val="00374D0B"/>
    <w:rsid w:val="003758A0"/>
    <w:rsid w:val="00375B57"/>
    <w:rsid w:val="00375FFF"/>
    <w:rsid w:val="003765FF"/>
    <w:rsid w:val="00376889"/>
    <w:rsid w:val="00376AA4"/>
    <w:rsid w:val="00376C60"/>
    <w:rsid w:val="0037727A"/>
    <w:rsid w:val="00377AE3"/>
    <w:rsid w:val="00377CFF"/>
    <w:rsid w:val="00380F13"/>
    <w:rsid w:val="00381AFE"/>
    <w:rsid w:val="00381ED8"/>
    <w:rsid w:val="00382403"/>
    <w:rsid w:val="0038393F"/>
    <w:rsid w:val="00383AD0"/>
    <w:rsid w:val="00383B67"/>
    <w:rsid w:val="00383B8E"/>
    <w:rsid w:val="00383CB7"/>
    <w:rsid w:val="00384084"/>
    <w:rsid w:val="003845E2"/>
    <w:rsid w:val="00384855"/>
    <w:rsid w:val="00384904"/>
    <w:rsid w:val="00384B62"/>
    <w:rsid w:val="003850C9"/>
    <w:rsid w:val="00387312"/>
    <w:rsid w:val="00387413"/>
    <w:rsid w:val="0039008D"/>
    <w:rsid w:val="003903F3"/>
    <w:rsid w:val="003904E9"/>
    <w:rsid w:val="0039107D"/>
    <w:rsid w:val="00391CF7"/>
    <w:rsid w:val="00392E95"/>
    <w:rsid w:val="00392F07"/>
    <w:rsid w:val="003930FE"/>
    <w:rsid w:val="00393653"/>
    <w:rsid w:val="00394676"/>
    <w:rsid w:val="00394C24"/>
    <w:rsid w:val="00394EE1"/>
    <w:rsid w:val="00394F46"/>
    <w:rsid w:val="00395020"/>
    <w:rsid w:val="0039606D"/>
    <w:rsid w:val="003964F7"/>
    <w:rsid w:val="0039653F"/>
    <w:rsid w:val="003969FF"/>
    <w:rsid w:val="003972F6"/>
    <w:rsid w:val="00397E45"/>
    <w:rsid w:val="003A0C2C"/>
    <w:rsid w:val="003A12B8"/>
    <w:rsid w:val="003A1A1A"/>
    <w:rsid w:val="003A1ACA"/>
    <w:rsid w:val="003A1BEB"/>
    <w:rsid w:val="003A2299"/>
    <w:rsid w:val="003A2A03"/>
    <w:rsid w:val="003A2B46"/>
    <w:rsid w:val="003A312C"/>
    <w:rsid w:val="003A39C4"/>
    <w:rsid w:val="003A47FD"/>
    <w:rsid w:val="003A49BC"/>
    <w:rsid w:val="003A5085"/>
    <w:rsid w:val="003A5456"/>
    <w:rsid w:val="003A5468"/>
    <w:rsid w:val="003A5C76"/>
    <w:rsid w:val="003A5EF9"/>
    <w:rsid w:val="003A666D"/>
    <w:rsid w:val="003A6696"/>
    <w:rsid w:val="003A6C71"/>
    <w:rsid w:val="003A70C3"/>
    <w:rsid w:val="003A77A8"/>
    <w:rsid w:val="003A7835"/>
    <w:rsid w:val="003A78C4"/>
    <w:rsid w:val="003A7ACD"/>
    <w:rsid w:val="003B057C"/>
    <w:rsid w:val="003B0622"/>
    <w:rsid w:val="003B0683"/>
    <w:rsid w:val="003B083E"/>
    <w:rsid w:val="003B0D32"/>
    <w:rsid w:val="003B1696"/>
    <w:rsid w:val="003B182E"/>
    <w:rsid w:val="003B23D9"/>
    <w:rsid w:val="003B245A"/>
    <w:rsid w:val="003B24D4"/>
    <w:rsid w:val="003B25D2"/>
    <w:rsid w:val="003B28E5"/>
    <w:rsid w:val="003B3A28"/>
    <w:rsid w:val="003B3B6A"/>
    <w:rsid w:val="003B4400"/>
    <w:rsid w:val="003B4489"/>
    <w:rsid w:val="003B4D70"/>
    <w:rsid w:val="003B4F60"/>
    <w:rsid w:val="003B4F7E"/>
    <w:rsid w:val="003B57AB"/>
    <w:rsid w:val="003B58DE"/>
    <w:rsid w:val="003B6154"/>
    <w:rsid w:val="003B66DB"/>
    <w:rsid w:val="003B7161"/>
    <w:rsid w:val="003B7250"/>
    <w:rsid w:val="003B74E7"/>
    <w:rsid w:val="003B7C08"/>
    <w:rsid w:val="003C1451"/>
    <w:rsid w:val="003C17E2"/>
    <w:rsid w:val="003C1F28"/>
    <w:rsid w:val="003C2E4C"/>
    <w:rsid w:val="003C2E9D"/>
    <w:rsid w:val="003C335A"/>
    <w:rsid w:val="003C4063"/>
    <w:rsid w:val="003C44AA"/>
    <w:rsid w:val="003C4BF2"/>
    <w:rsid w:val="003C5057"/>
    <w:rsid w:val="003C51C2"/>
    <w:rsid w:val="003C5AFC"/>
    <w:rsid w:val="003C5F8A"/>
    <w:rsid w:val="003C6D5C"/>
    <w:rsid w:val="003C765A"/>
    <w:rsid w:val="003D0B33"/>
    <w:rsid w:val="003D0F07"/>
    <w:rsid w:val="003D1DCA"/>
    <w:rsid w:val="003D2BCA"/>
    <w:rsid w:val="003D31A8"/>
    <w:rsid w:val="003D32D8"/>
    <w:rsid w:val="003D350C"/>
    <w:rsid w:val="003D3635"/>
    <w:rsid w:val="003D3D3F"/>
    <w:rsid w:val="003D4427"/>
    <w:rsid w:val="003D47C2"/>
    <w:rsid w:val="003D5060"/>
    <w:rsid w:val="003D52C3"/>
    <w:rsid w:val="003D62AA"/>
    <w:rsid w:val="003D6C2B"/>
    <w:rsid w:val="003D6D20"/>
    <w:rsid w:val="003D7091"/>
    <w:rsid w:val="003D7302"/>
    <w:rsid w:val="003D7321"/>
    <w:rsid w:val="003D754A"/>
    <w:rsid w:val="003D7698"/>
    <w:rsid w:val="003D7DDB"/>
    <w:rsid w:val="003E057D"/>
    <w:rsid w:val="003E06AF"/>
    <w:rsid w:val="003E0D59"/>
    <w:rsid w:val="003E0F28"/>
    <w:rsid w:val="003E1037"/>
    <w:rsid w:val="003E15DB"/>
    <w:rsid w:val="003E2175"/>
    <w:rsid w:val="003E2B21"/>
    <w:rsid w:val="003E2B80"/>
    <w:rsid w:val="003E2C7E"/>
    <w:rsid w:val="003E3493"/>
    <w:rsid w:val="003E3706"/>
    <w:rsid w:val="003E432D"/>
    <w:rsid w:val="003E5D64"/>
    <w:rsid w:val="003E5DE5"/>
    <w:rsid w:val="003E6826"/>
    <w:rsid w:val="003E684B"/>
    <w:rsid w:val="003E6D94"/>
    <w:rsid w:val="003E78A0"/>
    <w:rsid w:val="003E7FD1"/>
    <w:rsid w:val="003F055B"/>
    <w:rsid w:val="003F0622"/>
    <w:rsid w:val="003F0D24"/>
    <w:rsid w:val="003F134B"/>
    <w:rsid w:val="003F13C9"/>
    <w:rsid w:val="003F1839"/>
    <w:rsid w:val="003F198B"/>
    <w:rsid w:val="003F204E"/>
    <w:rsid w:val="003F3155"/>
    <w:rsid w:val="003F3894"/>
    <w:rsid w:val="003F549E"/>
    <w:rsid w:val="003F54E1"/>
    <w:rsid w:val="003F5800"/>
    <w:rsid w:val="003F5B80"/>
    <w:rsid w:val="003F6066"/>
    <w:rsid w:val="003F60B0"/>
    <w:rsid w:val="003F6DF2"/>
    <w:rsid w:val="003F71AE"/>
    <w:rsid w:val="003F7B72"/>
    <w:rsid w:val="00401180"/>
    <w:rsid w:val="00401222"/>
    <w:rsid w:val="00401412"/>
    <w:rsid w:val="00401869"/>
    <w:rsid w:val="00401E2C"/>
    <w:rsid w:val="004020B5"/>
    <w:rsid w:val="00402106"/>
    <w:rsid w:val="004021A1"/>
    <w:rsid w:val="004023EF"/>
    <w:rsid w:val="00402971"/>
    <w:rsid w:val="00403A7C"/>
    <w:rsid w:val="00404999"/>
    <w:rsid w:val="00404A02"/>
    <w:rsid w:val="00404C42"/>
    <w:rsid w:val="0040530C"/>
    <w:rsid w:val="00405996"/>
    <w:rsid w:val="00405F68"/>
    <w:rsid w:val="0040697A"/>
    <w:rsid w:val="004069DF"/>
    <w:rsid w:val="00406B76"/>
    <w:rsid w:val="00406F25"/>
    <w:rsid w:val="004072B1"/>
    <w:rsid w:val="00407852"/>
    <w:rsid w:val="00410532"/>
    <w:rsid w:val="00410A95"/>
    <w:rsid w:val="0041171D"/>
    <w:rsid w:val="0041208D"/>
    <w:rsid w:val="00412B2B"/>
    <w:rsid w:val="00412B81"/>
    <w:rsid w:val="00413267"/>
    <w:rsid w:val="00414522"/>
    <w:rsid w:val="004146BF"/>
    <w:rsid w:val="0041479F"/>
    <w:rsid w:val="00415ABE"/>
    <w:rsid w:val="00415CF9"/>
    <w:rsid w:val="00416046"/>
    <w:rsid w:val="00416104"/>
    <w:rsid w:val="00416AF0"/>
    <w:rsid w:val="00416B78"/>
    <w:rsid w:val="00417599"/>
    <w:rsid w:val="00417B24"/>
    <w:rsid w:val="00417FD2"/>
    <w:rsid w:val="004203CC"/>
    <w:rsid w:val="0042063C"/>
    <w:rsid w:val="00422186"/>
    <w:rsid w:val="004224C4"/>
    <w:rsid w:val="0042298F"/>
    <w:rsid w:val="00422D94"/>
    <w:rsid w:val="00423284"/>
    <w:rsid w:val="00423CD5"/>
    <w:rsid w:val="00423CF4"/>
    <w:rsid w:val="00423CFB"/>
    <w:rsid w:val="004245DE"/>
    <w:rsid w:val="004246F1"/>
    <w:rsid w:val="004255BE"/>
    <w:rsid w:val="00425CC4"/>
    <w:rsid w:val="00425CD3"/>
    <w:rsid w:val="00426202"/>
    <w:rsid w:val="0042622E"/>
    <w:rsid w:val="0042692B"/>
    <w:rsid w:val="00427873"/>
    <w:rsid w:val="00427AE3"/>
    <w:rsid w:val="00430422"/>
    <w:rsid w:val="0043081D"/>
    <w:rsid w:val="00430A2B"/>
    <w:rsid w:val="00430C1B"/>
    <w:rsid w:val="00430E1A"/>
    <w:rsid w:val="00431A85"/>
    <w:rsid w:val="00431C26"/>
    <w:rsid w:val="00431C5C"/>
    <w:rsid w:val="00433170"/>
    <w:rsid w:val="00433521"/>
    <w:rsid w:val="00433BE7"/>
    <w:rsid w:val="00434437"/>
    <w:rsid w:val="00434C6D"/>
    <w:rsid w:val="00434E7E"/>
    <w:rsid w:val="00434F1D"/>
    <w:rsid w:val="004355C1"/>
    <w:rsid w:val="004358D0"/>
    <w:rsid w:val="0043687E"/>
    <w:rsid w:val="00436AD2"/>
    <w:rsid w:val="00436D37"/>
    <w:rsid w:val="00437182"/>
    <w:rsid w:val="004372FE"/>
    <w:rsid w:val="00437AEC"/>
    <w:rsid w:val="00437D9A"/>
    <w:rsid w:val="0044182B"/>
    <w:rsid w:val="00442068"/>
    <w:rsid w:val="00442B44"/>
    <w:rsid w:val="00442BAE"/>
    <w:rsid w:val="00442BD2"/>
    <w:rsid w:val="00443283"/>
    <w:rsid w:val="004434F4"/>
    <w:rsid w:val="004445BD"/>
    <w:rsid w:val="004446F1"/>
    <w:rsid w:val="00444887"/>
    <w:rsid w:val="004448EE"/>
    <w:rsid w:val="00444B6E"/>
    <w:rsid w:val="00444DAD"/>
    <w:rsid w:val="004451EF"/>
    <w:rsid w:val="00445202"/>
    <w:rsid w:val="0044559B"/>
    <w:rsid w:val="0044599A"/>
    <w:rsid w:val="00446482"/>
    <w:rsid w:val="0044685A"/>
    <w:rsid w:val="00446CD0"/>
    <w:rsid w:val="004475FD"/>
    <w:rsid w:val="004479AE"/>
    <w:rsid w:val="00450283"/>
    <w:rsid w:val="00450685"/>
    <w:rsid w:val="00450695"/>
    <w:rsid w:val="004514C0"/>
    <w:rsid w:val="00451568"/>
    <w:rsid w:val="0045165A"/>
    <w:rsid w:val="0045189A"/>
    <w:rsid w:val="004524EA"/>
    <w:rsid w:val="00452609"/>
    <w:rsid w:val="00453484"/>
    <w:rsid w:val="00453835"/>
    <w:rsid w:val="00453F0D"/>
    <w:rsid w:val="00453FD6"/>
    <w:rsid w:val="00454A11"/>
    <w:rsid w:val="00455289"/>
    <w:rsid w:val="00456115"/>
    <w:rsid w:val="004562CF"/>
    <w:rsid w:val="004568D6"/>
    <w:rsid w:val="0046155E"/>
    <w:rsid w:val="0046168B"/>
    <w:rsid w:val="004618E3"/>
    <w:rsid w:val="00461DFE"/>
    <w:rsid w:val="0046221B"/>
    <w:rsid w:val="0046241B"/>
    <w:rsid w:val="00463896"/>
    <w:rsid w:val="00463BE1"/>
    <w:rsid w:val="00463CC9"/>
    <w:rsid w:val="004642E2"/>
    <w:rsid w:val="00464328"/>
    <w:rsid w:val="00464550"/>
    <w:rsid w:val="00464584"/>
    <w:rsid w:val="00464967"/>
    <w:rsid w:val="00464B81"/>
    <w:rsid w:val="004652B7"/>
    <w:rsid w:val="00465C7F"/>
    <w:rsid w:val="004664C2"/>
    <w:rsid w:val="004668E9"/>
    <w:rsid w:val="00467630"/>
    <w:rsid w:val="00467F5D"/>
    <w:rsid w:val="004700B8"/>
    <w:rsid w:val="00470532"/>
    <w:rsid w:val="00470877"/>
    <w:rsid w:val="00470AAE"/>
    <w:rsid w:val="00470D60"/>
    <w:rsid w:val="0047194A"/>
    <w:rsid w:val="004719F7"/>
    <w:rsid w:val="00471E70"/>
    <w:rsid w:val="00472188"/>
    <w:rsid w:val="00472238"/>
    <w:rsid w:val="0047276C"/>
    <w:rsid w:val="00473228"/>
    <w:rsid w:val="00473EA4"/>
    <w:rsid w:val="00474630"/>
    <w:rsid w:val="0047486B"/>
    <w:rsid w:val="00474934"/>
    <w:rsid w:val="00474A3E"/>
    <w:rsid w:val="0047553E"/>
    <w:rsid w:val="00475631"/>
    <w:rsid w:val="00476B59"/>
    <w:rsid w:val="00476FBD"/>
    <w:rsid w:val="004775B3"/>
    <w:rsid w:val="00480C6F"/>
    <w:rsid w:val="004810CC"/>
    <w:rsid w:val="0048143F"/>
    <w:rsid w:val="00481ACF"/>
    <w:rsid w:val="00482FC5"/>
    <w:rsid w:val="0048316B"/>
    <w:rsid w:val="0048360D"/>
    <w:rsid w:val="004837CD"/>
    <w:rsid w:val="0048423E"/>
    <w:rsid w:val="004842D3"/>
    <w:rsid w:val="00484573"/>
    <w:rsid w:val="00484C1E"/>
    <w:rsid w:val="00484DF9"/>
    <w:rsid w:val="004855EA"/>
    <w:rsid w:val="004855EB"/>
    <w:rsid w:val="0048560B"/>
    <w:rsid w:val="00485EA5"/>
    <w:rsid w:val="00485FE0"/>
    <w:rsid w:val="00486121"/>
    <w:rsid w:val="0048695A"/>
    <w:rsid w:val="00486DEE"/>
    <w:rsid w:val="00487E80"/>
    <w:rsid w:val="0049000E"/>
    <w:rsid w:val="00490808"/>
    <w:rsid w:val="0049083E"/>
    <w:rsid w:val="00490E0C"/>
    <w:rsid w:val="0049181C"/>
    <w:rsid w:val="00491857"/>
    <w:rsid w:val="00492A72"/>
    <w:rsid w:val="00492CB2"/>
    <w:rsid w:val="00494B4A"/>
    <w:rsid w:val="004962F4"/>
    <w:rsid w:val="00496320"/>
    <w:rsid w:val="004967AC"/>
    <w:rsid w:val="00496E5B"/>
    <w:rsid w:val="00497069"/>
    <w:rsid w:val="00497081"/>
    <w:rsid w:val="0049711A"/>
    <w:rsid w:val="0049777E"/>
    <w:rsid w:val="004977B5"/>
    <w:rsid w:val="00497E66"/>
    <w:rsid w:val="00497F08"/>
    <w:rsid w:val="004A09FE"/>
    <w:rsid w:val="004A0EA3"/>
    <w:rsid w:val="004A1AC0"/>
    <w:rsid w:val="004A1EBD"/>
    <w:rsid w:val="004A25CD"/>
    <w:rsid w:val="004A2635"/>
    <w:rsid w:val="004A27FA"/>
    <w:rsid w:val="004A2A15"/>
    <w:rsid w:val="004A34C5"/>
    <w:rsid w:val="004A38AC"/>
    <w:rsid w:val="004A394E"/>
    <w:rsid w:val="004A4187"/>
    <w:rsid w:val="004A4479"/>
    <w:rsid w:val="004A4610"/>
    <w:rsid w:val="004A4A0E"/>
    <w:rsid w:val="004A4A72"/>
    <w:rsid w:val="004A4C46"/>
    <w:rsid w:val="004A4CAC"/>
    <w:rsid w:val="004A54CB"/>
    <w:rsid w:val="004A59B6"/>
    <w:rsid w:val="004A7341"/>
    <w:rsid w:val="004A7459"/>
    <w:rsid w:val="004B03F7"/>
    <w:rsid w:val="004B060C"/>
    <w:rsid w:val="004B06B6"/>
    <w:rsid w:val="004B0EBB"/>
    <w:rsid w:val="004B1081"/>
    <w:rsid w:val="004B1906"/>
    <w:rsid w:val="004B2463"/>
    <w:rsid w:val="004B2506"/>
    <w:rsid w:val="004B2841"/>
    <w:rsid w:val="004B29F0"/>
    <w:rsid w:val="004B2B11"/>
    <w:rsid w:val="004B2F12"/>
    <w:rsid w:val="004B3BEF"/>
    <w:rsid w:val="004B3D59"/>
    <w:rsid w:val="004B418D"/>
    <w:rsid w:val="004B42EE"/>
    <w:rsid w:val="004B47A7"/>
    <w:rsid w:val="004B48ED"/>
    <w:rsid w:val="004B4C65"/>
    <w:rsid w:val="004B4D74"/>
    <w:rsid w:val="004B4FF0"/>
    <w:rsid w:val="004B5164"/>
    <w:rsid w:val="004B5402"/>
    <w:rsid w:val="004B5B1A"/>
    <w:rsid w:val="004B5B8A"/>
    <w:rsid w:val="004B5D39"/>
    <w:rsid w:val="004B5F7B"/>
    <w:rsid w:val="004B60AE"/>
    <w:rsid w:val="004B60E7"/>
    <w:rsid w:val="004B628B"/>
    <w:rsid w:val="004B6377"/>
    <w:rsid w:val="004B67B2"/>
    <w:rsid w:val="004B68EE"/>
    <w:rsid w:val="004B6C4F"/>
    <w:rsid w:val="004B717F"/>
    <w:rsid w:val="004C0977"/>
    <w:rsid w:val="004C0BC3"/>
    <w:rsid w:val="004C11AD"/>
    <w:rsid w:val="004C138E"/>
    <w:rsid w:val="004C2956"/>
    <w:rsid w:val="004C2D2B"/>
    <w:rsid w:val="004C2F05"/>
    <w:rsid w:val="004C349E"/>
    <w:rsid w:val="004C3789"/>
    <w:rsid w:val="004C3C2F"/>
    <w:rsid w:val="004C3D01"/>
    <w:rsid w:val="004C5887"/>
    <w:rsid w:val="004C589D"/>
    <w:rsid w:val="004C5CAC"/>
    <w:rsid w:val="004C6773"/>
    <w:rsid w:val="004C67A9"/>
    <w:rsid w:val="004C67AB"/>
    <w:rsid w:val="004C685B"/>
    <w:rsid w:val="004C736B"/>
    <w:rsid w:val="004C7486"/>
    <w:rsid w:val="004C7A0D"/>
    <w:rsid w:val="004C7B12"/>
    <w:rsid w:val="004C7B2B"/>
    <w:rsid w:val="004D1A62"/>
    <w:rsid w:val="004D1A8E"/>
    <w:rsid w:val="004D1C07"/>
    <w:rsid w:val="004D2209"/>
    <w:rsid w:val="004D2411"/>
    <w:rsid w:val="004D2506"/>
    <w:rsid w:val="004D32D6"/>
    <w:rsid w:val="004D33B2"/>
    <w:rsid w:val="004D36E6"/>
    <w:rsid w:val="004D3A9C"/>
    <w:rsid w:val="004D5047"/>
    <w:rsid w:val="004D5ACF"/>
    <w:rsid w:val="004D5D6F"/>
    <w:rsid w:val="004D618C"/>
    <w:rsid w:val="004D64B4"/>
    <w:rsid w:val="004D6B4B"/>
    <w:rsid w:val="004E03A1"/>
    <w:rsid w:val="004E05EB"/>
    <w:rsid w:val="004E0CD9"/>
    <w:rsid w:val="004E22A8"/>
    <w:rsid w:val="004E2407"/>
    <w:rsid w:val="004E2964"/>
    <w:rsid w:val="004E382E"/>
    <w:rsid w:val="004E3E0A"/>
    <w:rsid w:val="004E44E8"/>
    <w:rsid w:val="004E480E"/>
    <w:rsid w:val="004E484A"/>
    <w:rsid w:val="004E4F1A"/>
    <w:rsid w:val="004E5089"/>
    <w:rsid w:val="004E5C94"/>
    <w:rsid w:val="004E5F65"/>
    <w:rsid w:val="004E63F5"/>
    <w:rsid w:val="004E656F"/>
    <w:rsid w:val="004E6574"/>
    <w:rsid w:val="004E6D82"/>
    <w:rsid w:val="004E7E11"/>
    <w:rsid w:val="004F015E"/>
    <w:rsid w:val="004F062A"/>
    <w:rsid w:val="004F079C"/>
    <w:rsid w:val="004F12E4"/>
    <w:rsid w:val="004F174B"/>
    <w:rsid w:val="004F224D"/>
    <w:rsid w:val="004F2FDE"/>
    <w:rsid w:val="004F3375"/>
    <w:rsid w:val="004F38B8"/>
    <w:rsid w:val="004F3D70"/>
    <w:rsid w:val="004F42D8"/>
    <w:rsid w:val="004F4729"/>
    <w:rsid w:val="004F47EB"/>
    <w:rsid w:val="004F4C48"/>
    <w:rsid w:val="004F4E67"/>
    <w:rsid w:val="004F5C4B"/>
    <w:rsid w:val="004F5D0F"/>
    <w:rsid w:val="004F641D"/>
    <w:rsid w:val="004F6BA9"/>
    <w:rsid w:val="004F6BBE"/>
    <w:rsid w:val="004F6BCD"/>
    <w:rsid w:val="004F6C39"/>
    <w:rsid w:val="004F6D7B"/>
    <w:rsid w:val="004F71F2"/>
    <w:rsid w:val="004F7968"/>
    <w:rsid w:val="004F7FA2"/>
    <w:rsid w:val="005025E2"/>
    <w:rsid w:val="00502601"/>
    <w:rsid w:val="00502968"/>
    <w:rsid w:val="00502D7B"/>
    <w:rsid w:val="0050348C"/>
    <w:rsid w:val="00503571"/>
    <w:rsid w:val="00503799"/>
    <w:rsid w:val="00503C14"/>
    <w:rsid w:val="0050404E"/>
    <w:rsid w:val="00504057"/>
    <w:rsid w:val="00504857"/>
    <w:rsid w:val="00504B41"/>
    <w:rsid w:val="00504DFE"/>
    <w:rsid w:val="00505147"/>
    <w:rsid w:val="0050538D"/>
    <w:rsid w:val="00505527"/>
    <w:rsid w:val="005056EB"/>
    <w:rsid w:val="00505F3A"/>
    <w:rsid w:val="00506390"/>
    <w:rsid w:val="0050641B"/>
    <w:rsid w:val="00507E9F"/>
    <w:rsid w:val="0051010D"/>
    <w:rsid w:val="005102FC"/>
    <w:rsid w:val="00510720"/>
    <w:rsid w:val="005107B1"/>
    <w:rsid w:val="00510CB1"/>
    <w:rsid w:val="0051103D"/>
    <w:rsid w:val="00511820"/>
    <w:rsid w:val="00511964"/>
    <w:rsid w:val="00511FB8"/>
    <w:rsid w:val="00511FD9"/>
    <w:rsid w:val="0051233E"/>
    <w:rsid w:val="00512818"/>
    <w:rsid w:val="00513596"/>
    <w:rsid w:val="005135DA"/>
    <w:rsid w:val="0051414A"/>
    <w:rsid w:val="00514A73"/>
    <w:rsid w:val="005160E5"/>
    <w:rsid w:val="00516193"/>
    <w:rsid w:val="00517677"/>
    <w:rsid w:val="00517E28"/>
    <w:rsid w:val="0052004B"/>
    <w:rsid w:val="0052027B"/>
    <w:rsid w:val="005203C9"/>
    <w:rsid w:val="00520409"/>
    <w:rsid w:val="00520BB7"/>
    <w:rsid w:val="005224E6"/>
    <w:rsid w:val="00522500"/>
    <w:rsid w:val="005228E1"/>
    <w:rsid w:val="00522BF8"/>
    <w:rsid w:val="0052382B"/>
    <w:rsid w:val="00523ACD"/>
    <w:rsid w:val="005247CB"/>
    <w:rsid w:val="005247F5"/>
    <w:rsid w:val="00525975"/>
    <w:rsid w:val="00525A20"/>
    <w:rsid w:val="00526925"/>
    <w:rsid w:val="00526B77"/>
    <w:rsid w:val="00526BEE"/>
    <w:rsid w:val="00527303"/>
    <w:rsid w:val="00527328"/>
    <w:rsid w:val="005274FC"/>
    <w:rsid w:val="005278C0"/>
    <w:rsid w:val="00527AF9"/>
    <w:rsid w:val="00530045"/>
    <w:rsid w:val="0053096C"/>
    <w:rsid w:val="00530AEB"/>
    <w:rsid w:val="00531238"/>
    <w:rsid w:val="005315A4"/>
    <w:rsid w:val="0053178E"/>
    <w:rsid w:val="00531C14"/>
    <w:rsid w:val="005323B0"/>
    <w:rsid w:val="005323EE"/>
    <w:rsid w:val="00532CB6"/>
    <w:rsid w:val="0053401A"/>
    <w:rsid w:val="005341B3"/>
    <w:rsid w:val="00535235"/>
    <w:rsid w:val="0053602B"/>
    <w:rsid w:val="0053614E"/>
    <w:rsid w:val="00536495"/>
    <w:rsid w:val="00536E87"/>
    <w:rsid w:val="005372A0"/>
    <w:rsid w:val="00537887"/>
    <w:rsid w:val="00537BFB"/>
    <w:rsid w:val="00537D67"/>
    <w:rsid w:val="00537EF3"/>
    <w:rsid w:val="0054030C"/>
    <w:rsid w:val="00540459"/>
    <w:rsid w:val="0054094B"/>
    <w:rsid w:val="00540A11"/>
    <w:rsid w:val="00540E7B"/>
    <w:rsid w:val="00541E19"/>
    <w:rsid w:val="00541EA9"/>
    <w:rsid w:val="00541F4D"/>
    <w:rsid w:val="00541FCE"/>
    <w:rsid w:val="0054203A"/>
    <w:rsid w:val="00542C9D"/>
    <w:rsid w:val="005433AB"/>
    <w:rsid w:val="00543567"/>
    <w:rsid w:val="00544184"/>
    <w:rsid w:val="0054463B"/>
    <w:rsid w:val="00544847"/>
    <w:rsid w:val="005449B8"/>
    <w:rsid w:val="0054531D"/>
    <w:rsid w:val="00545744"/>
    <w:rsid w:val="00545CE1"/>
    <w:rsid w:val="0054694C"/>
    <w:rsid w:val="005478F7"/>
    <w:rsid w:val="005501EA"/>
    <w:rsid w:val="00550706"/>
    <w:rsid w:val="0055094C"/>
    <w:rsid w:val="00550DEE"/>
    <w:rsid w:val="005512CB"/>
    <w:rsid w:val="00551A90"/>
    <w:rsid w:val="00551BDE"/>
    <w:rsid w:val="005520D9"/>
    <w:rsid w:val="0055317F"/>
    <w:rsid w:val="00553EF2"/>
    <w:rsid w:val="005542DF"/>
    <w:rsid w:val="00554A7B"/>
    <w:rsid w:val="00554B9A"/>
    <w:rsid w:val="00555284"/>
    <w:rsid w:val="005556DE"/>
    <w:rsid w:val="00555721"/>
    <w:rsid w:val="00555B5F"/>
    <w:rsid w:val="005561A9"/>
    <w:rsid w:val="00556ABF"/>
    <w:rsid w:val="00557BFB"/>
    <w:rsid w:val="00561AE0"/>
    <w:rsid w:val="00562469"/>
    <w:rsid w:val="00562A2B"/>
    <w:rsid w:val="00562E01"/>
    <w:rsid w:val="0056381D"/>
    <w:rsid w:val="0056477F"/>
    <w:rsid w:val="00565356"/>
    <w:rsid w:val="00565483"/>
    <w:rsid w:val="005656A5"/>
    <w:rsid w:val="00565923"/>
    <w:rsid w:val="00565C9F"/>
    <w:rsid w:val="0056649F"/>
    <w:rsid w:val="00566C2E"/>
    <w:rsid w:val="005676B1"/>
    <w:rsid w:val="00567749"/>
    <w:rsid w:val="00567B1E"/>
    <w:rsid w:val="005703D3"/>
    <w:rsid w:val="0057063A"/>
    <w:rsid w:val="00571786"/>
    <w:rsid w:val="00571BAA"/>
    <w:rsid w:val="00573092"/>
    <w:rsid w:val="005737EE"/>
    <w:rsid w:val="005743E4"/>
    <w:rsid w:val="00574F57"/>
    <w:rsid w:val="00576758"/>
    <w:rsid w:val="005768CC"/>
    <w:rsid w:val="0057789A"/>
    <w:rsid w:val="00577A0E"/>
    <w:rsid w:val="00577DEF"/>
    <w:rsid w:val="00580054"/>
    <w:rsid w:val="00580351"/>
    <w:rsid w:val="00580548"/>
    <w:rsid w:val="00580619"/>
    <w:rsid w:val="00580683"/>
    <w:rsid w:val="00580C97"/>
    <w:rsid w:val="00580DAE"/>
    <w:rsid w:val="00580E95"/>
    <w:rsid w:val="005827A3"/>
    <w:rsid w:val="00582A01"/>
    <w:rsid w:val="00583023"/>
    <w:rsid w:val="005830DD"/>
    <w:rsid w:val="005831BE"/>
    <w:rsid w:val="00583496"/>
    <w:rsid w:val="0058365B"/>
    <w:rsid w:val="00583B51"/>
    <w:rsid w:val="00583C87"/>
    <w:rsid w:val="00583CAB"/>
    <w:rsid w:val="00584A3F"/>
    <w:rsid w:val="00584D29"/>
    <w:rsid w:val="005855AF"/>
    <w:rsid w:val="00586111"/>
    <w:rsid w:val="0058616C"/>
    <w:rsid w:val="005861FD"/>
    <w:rsid w:val="00586992"/>
    <w:rsid w:val="005873A5"/>
    <w:rsid w:val="005877D1"/>
    <w:rsid w:val="00587BD9"/>
    <w:rsid w:val="00587C1F"/>
    <w:rsid w:val="00590A80"/>
    <w:rsid w:val="00590E6C"/>
    <w:rsid w:val="00590F93"/>
    <w:rsid w:val="00591D41"/>
    <w:rsid w:val="0059202F"/>
    <w:rsid w:val="005930A9"/>
    <w:rsid w:val="00593516"/>
    <w:rsid w:val="00593B0D"/>
    <w:rsid w:val="00593C00"/>
    <w:rsid w:val="00594331"/>
    <w:rsid w:val="00594B3C"/>
    <w:rsid w:val="005951E6"/>
    <w:rsid w:val="00597EC3"/>
    <w:rsid w:val="005A0E57"/>
    <w:rsid w:val="005A0E9B"/>
    <w:rsid w:val="005A1ACB"/>
    <w:rsid w:val="005A1EBA"/>
    <w:rsid w:val="005A1F5B"/>
    <w:rsid w:val="005A2015"/>
    <w:rsid w:val="005A277A"/>
    <w:rsid w:val="005A2815"/>
    <w:rsid w:val="005A2B1F"/>
    <w:rsid w:val="005A2CBA"/>
    <w:rsid w:val="005A370C"/>
    <w:rsid w:val="005A3843"/>
    <w:rsid w:val="005A45A4"/>
    <w:rsid w:val="005A4605"/>
    <w:rsid w:val="005A474A"/>
    <w:rsid w:val="005A4992"/>
    <w:rsid w:val="005A4DBF"/>
    <w:rsid w:val="005A4EDE"/>
    <w:rsid w:val="005A4F83"/>
    <w:rsid w:val="005A5282"/>
    <w:rsid w:val="005A52D9"/>
    <w:rsid w:val="005A53E8"/>
    <w:rsid w:val="005A5771"/>
    <w:rsid w:val="005A5ADF"/>
    <w:rsid w:val="005A6247"/>
    <w:rsid w:val="005A63FF"/>
    <w:rsid w:val="005A69B5"/>
    <w:rsid w:val="005B066F"/>
    <w:rsid w:val="005B0A45"/>
    <w:rsid w:val="005B0DCC"/>
    <w:rsid w:val="005B1816"/>
    <w:rsid w:val="005B236A"/>
    <w:rsid w:val="005B28BE"/>
    <w:rsid w:val="005B2BC0"/>
    <w:rsid w:val="005B2EF1"/>
    <w:rsid w:val="005B32C7"/>
    <w:rsid w:val="005B33AE"/>
    <w:rsid w:val="005B3E1D"/>
    <w:rsid w:val="005B44E7"/>
    <w:rsid w:val="005B4600"/>
    <w:rsid w:val="005B475D"/>
    <w:rsid w:val="005B4CDE"/>
    <w:rsid w:val="005B4D02"/>
    <w:rsid w:val="005B5C87"/>
    <w:rsid w:val="005B6F5C"/>
    <w:rsid w:val="005B75FD"/>
    <w:rsid w:val="005B7E01"/>
    <w:rsid w:val="005B7FCE"/>
    <w:rsid w:val="005C0056"/>
    <w:rsid w:val="005C0223"/>
    <w:rsid w:val="005C0A54"/>
    <w:rsid w:val="005C1068"/>
    <w:rsid w:val="005C14FD"/>
    <w:rsid w:val="005C19C1"/>
    <w:rsid w:val="005C1AFD"/>
    <w:rsid w:val="005C2E9D"/>
    <w:rsid w:val="005C2FCB"/>
    <w:rsid w:val="005C2FD9"/>
    <w:rsid w:val="005C3220"/>
    <w:rsid w:val="005C374E"/>
    <w:rsid w:val="005C3B7B"/>
    <w:rsid w:val="005C429B"/>
    <w:rsid w:val="005C4334"/>
    <w:rsid w:val="005C4B20"/>
    <w:rsid w:val="005C52B9"/>
    <w:rsid w:val="005C53CC"/>
    <w:rsid w:val="005C641E"/>
    <w:rsid w:val="005C6643"/>
    <w:rsid w:val="005C6768"/>
    <w:rsid w:val="005C7CEC"/>
    <w:rsid w:val="005D0462"/>
    <w:rsid w:val="005D0D09"/>
    <w:rsid w:val="005D1B81"/>
    <w:rsid w:val="005D1E3B"/>
    <w:rsid w:val="005D2006"/>
    <w:rsid w:val="005D21B7"/>
    <w:rsid w:val="005D25D6"/>
    <w:rsid w:val="005D2AB9"/>
    <w:rsid w:val="005D320B"/>
    <w:rsid w:val="005D3531"/>
    <w:rsid w:val="005D4345"/>
    <w:rsid w:val="005D434F"/>
    <w:rsid w:val="005D474F"/>
    <w:rsid w:val="005D4802"/>
    <w:rsid w:val="005D4A47"/>
    <w:rsid w:val="005D5135"/>
    <w:rsid w:val="005D5917"/>
    <w:rsid w:val="005D67FC"/>
    <w:rsid w:val="005D7630"/>
    <w:rsid w:val="005E08CF"/>
    <w:rsid w:val="005E0AC6"/>
    <w:rsid w:val="005E1665"/>
    <w:rsid w:val="005E1CB9"/>
    <w:rsid w:val="005E1F65"/>
    <w:rsid w:val="005E25E5"/>
    <w:rsid w:val="005E2684"/>
    <w:rsid w:val="005E297E"/>
    <w:rsid w:val="005E2E8F"/>
    <w:rsid w:val="005E342C"/>
    <w:rsid w:val="005E3654"/>
    <w:rsid w:val="005E38F2"/>
    <w:rsid w:val="005E3991"/>
    <w:rsid w:val="005E4166"/>
    <w:rsid w:val="005E41C6"/>
    <w:rsid w:val="005E45ED"/>
    <w:rsid w:val="005E50E9"/>
    <w:rsid w:val="005E51AF"/>
    <w:rsid w:val="005E5410"/>
    <w:rsid w:val="005E550C"/>
    <w:rsid w:val="005E634A"/>
    <w:rsid w:val="005E670B"/>
    <w:rsid w:val="005E70C7"/>
    <w:rsid w:val="005E76C6"/>
    <w:rsid w:val="005E7C19"/>
    <w:rsid w:val="005E7C74"/>
    <w:rsid w:val="005E7F88"/>
    <w:rsid w:val="005F020D"/>
    <w:rsid w:val="005F0282"/>
    <w:rsid w:val="005F080E"/>
    <w:rsid w:val="005F0E80"/>
    <w:rsid w:val="005F2C66"/>
    <w:rsid w:val="005F36B4"/>
    <w:rsid w:val="005F3DFF"/>
    <w:rsid w:val="005F3E4F"/>
    <w:rsid w:val="005F415B"/>
    <w:rsid w:val="005F4187"/>
    <w:rsid w:val="005F5174"/>
    <w:rsid w:val="005F5843"/>
    <w:rsid w:val="005F5A0D"/>
    <w:rsid w:val="005F652A"/>
    <w:rsid w:val="005F659B"/>
    <w:rsid w:val="005F6E6A"/>
    <w:rsid w:val="005F793B"/>
    <w:rsid w:val="006002F0"/>
    <w:rsid w:val="0060041B"/>
    <w:rsid w:val="00601CDC"/>
    <w:rsid w:val="006021A5"/>
    <w:rsid w:val="00602440"/>
    <w:rsid w:val="00602672"/>
    <w:rsid w:val="00602766"/>
    <w:rsid w:val="00602B24"/>
    <w:rsid w:val="00602FC2"/>
    <w:rsid w:val="00603731"/>
    <w:rsid w:val="00603974"/>
    <w:rsid w:val="00604695"/>
    <w:rsid w:val="0060496A"/>
    <w:rsid w:val="00604E77"/>
    <w:rsid w:val="00605088"/>
    <w:rsid w:val="0060545F"/>
    <w:rsid w:val="006054ED"/>
    <w:rsid w:val="00605715"/>
    <w:rsid w:val="00605D59"/>
    <w:rsid w:val="00606259"/>
    <w:rsid w:val="00606306"/>
    <w:rsid w:val="00606518"/>
    <w:rsid w:val="006066DE"/>
    <w:rsid w:val="00607519"/>
    <w:rsid w:val="00610DD4"/>
    <w:rsid w:val="006112A9"/>
    <w:rsid w:val="0061166B"/>
    <w:rsid w:val="006118C5"/>
    <w:rsid w:val="00612232"/>
    <w:rsid w:val="006122EE"/>
    <w:rsid w:val="006124FA"/>
    <w:rsid w:val="00612E5D"/>
    <w:rsid w:val="006131A2"/>
    <w:rsid w:val="0061328F"/>
    <w:rsid w:val="00613813"/>
    <w:rsid w:val="00613927"/>
    <w:rsid w:val="00615313"/>
    <w:rsid w:val="006157F0"/>
    <w:rsid w:val="006157F7"/>
    <w:rsid w:val="0061599B"/>
    <w:rsid w:val="00615AEA"/>
    <w:rsid w:val="00616A37"/>
    <w:rsid w:val="0061731A"/>
    <w:rsid w:val="006174B7"/>
    <w:rsid w:val="006174ED"/>
    <w:rsid w:val="0062015B"/>
    <w:rsid w:val="00620395"/>
    <w:rsid w:val="0062069D"/>
    <w:rsid w:val="00620CB9"/>
    <w:rsid w:val="00621065"/>
    <w:rsid w:val="00621B3B"/>
    <w:rsid w:val="0062236D"/>
    <w:rsid w:val="00622BAB"/>
    <w:rsid w:val="006235B4"/>
    <w:rsid w:val="00623A10"/>
    <w:rsid w:val="00623F10"/>
    <w:rsid w:val="006248B5"/>
    <w:rsid w:val="006249E7"/>
    <w:rsid w:val="00624B68"/>
    <w:rsid w:val="00625822"/>
    <w:rsid w:val="00625A5C"/>
    <w:rsid w:val="00625B6F"/>
    <w:rsid w:val="00625F1D"/>
    <w:rsid w:val="00626540"/>
    <w:rsid w:val="00626736"/>
    <w:rsid w:val="006270F9"/>
    <w:rsid w:val="00627174"/>
    <w:rsid w:val="00627CC5"/>
    <w:rsid w:val="00630095"/>
    <w:rsid w:val="00630CC2"/>
    <w:rsid w:val="00630DA9"/>
    <w:rsid w:val="00631017"/>
    <w:rsid w:val="00631171"/>
    <w:rsid w:val="00631A4C"/>
    <w:rsid w:val="0063205B"/>
    <w:rsid w:val="006324B8"/>
    <w:rsid w:val="00632CD7"/>
    <w:rsid w:val="00632EB7"/>
    <w:rsid w:val="006338B1"/>
    <w:rsid w:val="0063402C"/>
    <w:rsid w:val="006340C1"/>
    <w:rsid w:val="0063471F"/>
    <w:rsid w:val="00634C40"/>
    <w:rsid w:val="00635308"/>
    <w:rsid w:val="00635D1B"/>
    <w:rsid w:val="00635FF1"/>
    <w:rsid w:val="006361C6"/>
    <w:rsid w:val="006362E1"/>
    <w:rsid w:val="006366E3"/>
    <w:rsid w:val="006368D9"/>
    <w:rsid w:val="006369FF"/>
    <w:rsid w:val="00636F1F"/>
    <w:rsid w:val="00637507"/>
    <w:rsid w:val="00640750"/>
    <w:rsid w:val="00641888"/>
    <w:rsid w:val="00641B56"/>
    <w:rsid w:val="00641BEF"/>
    <w:rsid w:val="00641C78"/>
    <w:rsid w:val="00641D70"/>
    <w:rsid w:val="00641FE7"/>
    <w:rsid w:val="00642A73"/>
    <w:rsid w:val="00643C08"/>
    <w:rsid w:val="00645015"/>
    <w:rsid w:val="00645407"/>
    <w:rsid w:val="0064598F"/>
    <w:rsid w:val="00646091"/>
    <w:rsid w:val="00646891"/>
    <w:rsid w:val="00647427"/>
    <w:rsid w:val="00647B4B"/>
    <w:rsid w:val="006505AA"/>
    <w:rsid w:val="006509D9"/>
    <w:rsid w:val="00650C01"/>
    <w:rsid w:val="00650EF1"/>
    <w:rsid w:val="00651731"/>
    <w:rsid w:val="00651FD1"/>
    <w:rsid w:val="006526B2"/>
    <w:rsid w:val="00652729"/>
    <w:rsid w:val="00652817"/>
    <w:rsid w:val="00652B14"/>
    <w:rsid w:val="00652E28"/>
    <w:rsid w:val="00653036"/>
    <w:rsid w:val="00654745"/>
    <w:rsid w:val="00654850"/>
    <w:rsid w:val="006556E5"/>
    <w:rsid w:val="0065590C"/>
    <w:rsid w:val="00655B21"/>
    <w:rsid w:val="00655C56"/>
    <w:rsid w:val="006561FE"/>
    <w:rsid w:val="0065635B"/>
    <w:rsid w:val="00656696"/>
    <w:rsid w:val="00657507"/>
    <w:rsid w:val="006575A5"/>
    <w:rsid w:val="0066002F"/>
    <w:rsid w:val="0066005A"/>
    <w:rsid w:val="00660285"/>
    <w:rsid w:val="006608B0"/>
    <w:rsid w:val="006624FA"/>
    <w:rsid w:val="006627FA"/>
    <w:rsid w:val="00662D9C"/>
    <w:rsid w:val="00663B2C"/>
    <w:rsid w:val="00663FEE"/>
    <w:rsid w:val="00664484"/>
    <w:rsid w:val="006646D0"/>
    <w:rsid w:val="006646EE"/>
    <w:rsid w:val="00664967"/>
    <w:rsid w:val="00665570"/>
    <w:rsid w:val="00665A66"/>
    <w:rsid w:val="00665BCB"/>
    <w:rsid w:val="006660EC"/>
    <w:rsid w:val="00666630"/>
    <w:rsid w:val="006667D9"/>
    <w:rsid w:val="00666BEE"/>
    <w:rsid w:val="00666E12"/>
    <w:rsid w:val="006674B0"/>
    <w:rsid w:val="00667A35"/>
    <w:rsid w:val="00667B00"/>
    <w:rsid w:val="00670319"/>
    <w:rsid w:val="006703DE"/>
    <w:rsid w:val="006706B9"/>
    <w:rsid w:val="006706BF"/>
    <w:rsid w:val="0067144F"/>
    <w:rsid w:val="00671CE7"/>
    <w:rsid w:val="00671F57"/>
    <w:rsid w:val="0067271F"/>
    <w:rsid w:val="006729CA"/>
    <w:rsid w:val="00673A67"/>
    <w:rsid w:val="00674428"/>
    <w:rsid w:val="00674462"/>
    <w:rsid w:val="00674628"/>
    <w:rsid w:val="0067589F"/>
    <w:rsid w:val="00676586"/>
    <w:rsid w:val="00677077"/>
    <w:rsid w:val="006773BC"/>
    <w:rsid w:val="00680537"/>
    <w:rsid w:val="00680810"/>
    <w:rsid w:val="00680C73"/>
    <w:rsid w:val="00681316"/>
    <w:rsid w:val="00681620"/>
    <w:rsid w:val="006817CA"/>
    <w:rsid w:val="00681A8E"/>
    <w:rsid w:val="00681DB7"/>
    <w:rsid w:val="00682882"/>
    <w:rsid w:val="00683059"/>
    <w:rsid w:val="0068377A"/>
    <w:rsid w:val="006851F8"/>
    <w:rsid w:val="006852C5"/>
    <w:rsid w:val="006856C5"/>
    <w:rsid w:val="0068572E"/>
    <w:rsid w:val="00685808"/>
    <w:rsid w:val="00685D6F"/>
    <w:rsid w:val="00685D93"/>
    <w:rsid w:val="00686012"/>
    <w:rsid w:val="00687018"/>
    <w:rsid w:val="006872D7"/>
    <w:rsid w:val="0068766B"/>
    <w:rsid w:val="00690555"/>
    <w:rsid w:val="006905D3"/>
    <w:rsid w:val="006907A4"/>
    <w:rsid w:val="006907BC"/>
    <w:rsid w:val="00690902"/>
    <w:rsid w:val="00690CE8"/>
    <w:rsid w:val="00691855"/>
    <w:rsid w:val="006919BD"/>
    <w:rsid w:val="00692431"/>
    <w:rsid w:val="00692601"/>
    <w:rsid w:val="00692ABE"/>
    <w:rsid w:val="00692AD2"/>
    <w:rsid w:val="006934F8"/>
    <w:rsid w:val="00693762"/>
    <w:rsid w:val="00693987"/>
    <w:rsid w:val="006941F7"/>
    <w:rsid w:val="00694291"/>
    <w:rsid w:val="00695090"/>
    <w:rsid w:val="006953E1"/>
    <w:rsid w:val="00696530"/>
    <w:rsid w:val="00697A42"/>
    <w:rsid w:val="006A0319"/>
    <w:rsid w:val="006A094F"/>
    <w:rsid w:val="006A1018"/>
    <w:rsid w:val="006A1101"/>
    <w:rsid w:val="006A13B5"/>
    <w:rsid w:val="006A16B6"/>
    <w:rsid w:val="006A1903"/>
    <w:rsid w:val="006A228C"/>
    <w:rsid w:val="006A307E"/>
    <w:rsid w:val="006A3BAE"/>
    <w:rsid w:val="006A3C3F"/>
    <w:rsid w:val="006A50BF"/>
    <w:rsid w:val="006A5A93"/>
    <w:rsid w:val="006A697A"/>
    <w:rsid w:val="006A69C1"/>
    <w:rsid w:val="006A6A16"/>
    <w:rsid w:val="006A6A84"/>
    <w:rsid w:val="006A6F30"/>
    <w:rsid w:val="006A6FC5"/>
    <w:rsid w:val="006A7357"/>
    <w:rsid w:val="006A76F6"/>
    <w:rsid w:val="006A7EBA"/>
    <w:rsid w:val="006B0419"/>
    <w:rsid w:val="006B0C2F"/>
    <w:rsid w:val="006B13A0"/>
    <w:rsid w:val="006B15EA"/>
    <w:rsid w:val="006B2043"/>
    <w:rsid w:val="006B23BE"/>
    <w:rsid w:val="006B2C9E"/>
    <w:rsid w:val="006B2EF4"/>
    <w:rsid w:val="006B31CF"/>
    <w:rsid w:val="006B3839"/>
    <w:rsid w:val="006B4627"/>
    <w:rsid w:val="006B495E"/>
    <w:rsid w:val="006B52F8"/>
    <w:rsid w:val="006B5584"/>
    <w:rsid w:val="006B5774"/>
    <w:rsid w:val="006B5979"/>
    <w:rsid w:val="006B5F39"/>
    <w:rsid w:val="006B60DC"/>
    <w:rsid w:val="006B614E"/>
    <w:rsid w:val="006B659D"/>
    <w:rsid w:val="006B7070"/>
    <w:rsid w:val="006B72E2"/>
    <w:rsid w:val="006B7733"/>
    <w:rsid w:val="006C0493"/>
    <w:rsid w:val="006C1612"/>
    <w:rsid w:val="006C1736"/>
    <w:rsid w:val="006C197F"/>
    <w:rsid w:val="006C1B6F"/>
    <w:rsid w:val="006C1EA5"/>
    <w:rsid w:val="006C1FA8"/>
    <w:rsid w:val="006C2512"/>
    <w:rsid w:val="006C2DF2"/>
    <w:rsid w:val="006C3724"/>
    <w:rsid w:val="006C5744"/>
    <w:rsid w:val="006C59D2"/>
    <w:rsid w:val="006C5ECF"/>
    <w:rsid w:val="006C682B"/>
    <w:rsid w:val="006C683F"/>
    <w:rsid w:val="006C7071"/>
    <w:rsid w:val="006C724F"/>
    <w:rsid w:val="006C7444"/>
    <w:rsid w:val="006D01F2"/>
    <w:rsid w:val="006D0F4A"/>
    <w:rsid w:val="006D21C7"/>
    <w:rsid w:val="006D21F3"/>
    <w:rsid w:val="006D2451"/>
    <w:rsid w:val="006D24FA"/>
    <w:rsid w:val="006D2539"/>
    <w:rsid w:val="006D275E"/>
    <w:rsid w:val="006D2F11"/>
    <w:rsid w:val="006D37FC"/>
    <w:rsid w:val="006D3DD0"/>
    <w:rsid w:val="006D3F67"/>
    <w:rsid w:val="006D4097"/>
    <w:rsid w:val="006D5542"/>
    <w:rsid w:val="006D62F2"/>
    <w:rsid w:val="006D631B"/>
    <w:rsid w:val="006D698F"/>
    <w:rsid w:val="006D7418"/>
    <w:rsid w:val="006E03A5"/>
    <w:rsid w:val="006E058E"/>
    <w:rsid w:val="006E0EE2"/>
    <w:rsid w:val="006E1585"/>
    <w:rsid w:val="006E1696"/>
    <w:rsid w:val="006E227A"/>
    <w:rsid w:val="006E23DA"/>
    <w:rsid w:val="006E265F"/>
    <w:rsid w:val="006E3A78"/>
    <w:rsid w:val="006E3D32"/>
    <w:rsid w:val="006E3F3D"/>
    <w:rsid w:val="006E43DA"/>
    <w:rsid w:val="006E4AF6"/>
    <w:rsid w:val="006E4E12"/>
    <w:rsid w:val="006E519C"/>
    <w:rsid w:val="006E577A"/>
    <w:rsid w:val="006E5C50"/>
    <w:rsid w:val="006E65BD"/>
    <w:rsid w:val="006E6838"/>
    <w:rsid w:val="006E68B1"/>
    <w:rsid w:val="006E7314"/>
    <w:rsid w:val="006E7C56"/>
    <w:rsid w:val="006E7C71"/>
    <w:rsid w:val="006E7CCB"/>
    <w:rsid w:val="006E7DB9"/>
    <w:rsid w:val="006E7EC4"/>
    <w:rsid w:val="006F05B4"/>
    <w:rsid w:val="006F088A"/>
    <w:rsid w:val="006F2047"/>
    <w:rsid w:val="006F2612"/>
    <w:rsid w:val="006F2E6A"/>
    <w:rsid w:val="006F3B22"/>
    <w:rsid w:val="006F3B27"/>
    <w:rsid w:val="006F46AB"/>
    <w:rsid w:val="006F49E6"/>
    <w:rsid w:val="006F4AFA"/>
    <w:rsid w:val="006F4B7E"/>
    <w:rsid w:val="006F55B0"/>
    <w:rsid w:val="006F592A"/>
    <w:rsid w:val="006F5D62"/>
    <w:rsid w:val="006F6137"/>
    <w:rsid w:val="006F6224"/>
    <w:rsid w:val="006F6A27"/>
    <w:rsid w:val="006F7033"/>
    <w:rsid w:val="006F7239"/>
    <w:rsid w:val="006F756F"/>
    <w:rsid w:val="006F7BC4"/>
    <w:rsid w:val="006F7FCE"/>
    <w:rsid w:val="00700D91"/>
    <w:rsid w:val="00700F31"/>
    <w:rsid w:val="007011B1"/>
    <w:rsid w:val="0070170F"/>
    <w:rsid w:val="00701782"/>
    <w:rsid w:val="00701AFD"/>
    <w:rsid w:val="00702624"/>
    <w:rsid w:val="00702877"/>
    <w:rsid w:val="00702DF5"/>
    <w:rsid w:val="0070302D"/>
    <w:rsid w:val="007031F1"/>
    <w:rsid w:val="00703B81"/>
    <w:rsid w:val="00703EB2"/>
    <w:rsid w:val="0070420C"/>
    <w:rsid w:val="00704674"/>
    <w:rsid w:val="00704925"/>
    <w:rsid w:val="007049CA"/>
    <w:rsid w:val="00704F1F"/>
    <w:rsid w:val="0070519D"/>
    <w:rsid w:val="007051D7"/>
    <w:rsid w:val="00705552"/>
    <w:rsid w:val="0070586E"/>
    <w:rsid w:val="00705EC4"/>
    <w:rsid w:val="0070683B"/>
    <w:rsid w:val="00706B2C"/>
    <w:rsid w:val="00707371"/>
    <w:rsid w:val="007078AB"/>
    <w:rsid w:val="007078B8"/>
    <w:rsid w:val="00707C37"/>
    <w:rsid w:val="0071024E"/>
    <w:rsid w:val="0071074E"/>
    <w:rsid w:val="007109A2"/>
    <w:rsid w:val="00710B42"/>
    <w:rsid w:val="00711778"/>
    <w:rsid w:val="00711CA0"/>
    <w:rsid w:val="00711CB5"/>
    <w:rsid w:val="00711E46"/>
    <w:rsid w:val="007121CE"/>
    <w:rsid w:val="0071230E"/>
    <w:rsid w:val="00712FAB"/>
    <w:rsid w:val="007139D2"/>
    <w:rsid w:val="00713B03"/>
    <w:rsid w:val="00713EA0"/>
    <w:rsid w:val="007146D9"/>
    <w:rsid w:val="007147AE"/>
    <w:rsid w:val="00714FDA"/>
    <w:rsid w:val="00715D15"/>
    <w:rsid w:val="00715F87"/>
    <w:rsid w:val="007169BB"/>
    <w:rsid w:val="00717507"/>
    <w:rsid w:val="00717840"/>
    <w:rsid w:val="0072030E"/>
    <w:rsid w:val="00720684"/>
    <w:rsid w:val="0072092D"/>
    <w:rsid w:val="00720CDA"/>
    <w:rsid w:val="00720DBD"/>
    <w:rsid w:val="00720F37"/>
    <w:rsid w:val="007214DE"/>
    <w:rsid w:val="007222D5"/>
    <w:rsid w:val="007224DB"/>
    <w:rsid w:val="00722763"/>
    <w:rsid w:val="00724606"/>
    <w:rsid w:val="0072460F"/>
    <w:rsid w:val="00724652"/>
    <w:rsid w:val="00724D1B"/>
    <w:rsid w:val="00725165"/>
    <w:rsid w:val="00725897"/>
    <w:rsid w:val="00725B51"/>
    <w:rsid w:val="00726179"/>
    <w:rsid w:val="00726855"/>
    <w:rsid w:val="00726A2A"/>
    <w:rsid w:val="007275DB"/>
    <w:rsid w:val="007276C7"/>
    <w:rsid w:val="007279F7"/>
    <w:rsid w:val="00730038"/>
    <w:rsid w:val="0073033E"/>
    <w:rsid w:val="0073045C"/>
    <w:rsid w:val="00731012"/>
    <w:rsid w:val="0073171B"/>
    <w:rsid w:val="0073203E"/>
    <w:rsid w:val="00732623"/>
    <w:rsid w:val="0073269A"/>
    <w:rsid w:val="0073287C"/>
    <w:rsid w:val="00732E91"/>
    <w:rsid w:val="007334F2"/>
    <w:rsid w:val="00733922"/>
    <w:rsid w:val="00734192"/>
    <w:rsid w:val="0073561F"/>
    <w:rsid w:val="007357DD"/>
    <w:rsid w:val="00735D7C"/>
    <w:rsid w:val="00736880"/>
    <w:rsid w:val="007371F3"/>
    <w:rsid w:val="0073737F"/>
    <w:rsid w:val="007375F6"/>
    <w:rsid w:val="0073779E"/>
    <w:rsid w:val="00740B0E"/>
    <w:rsid w:val="007416AD"/>
    <w:rsid w:val="00742AD5"/>
    <w:rsid w:val="00742DF2"/>
    <w:rsid w:val="00743693"/>
    <w:rsid w:val="007439C6"/>
    <w:rsid w:val="00743E0F"/>
    <w:rsid w:val="007448B0"/>
    <w:rsid w:val="00744C72"/>
    <w:rsid w:val="00744D7B"/>
    <w:rsid w:val="00744F99"/>
    <w:rsid w:val="00745D79"/>
    <w:rsid w:val="0074639F"/>
    <w:rsid w:val="00746718"/>
    <w:rsid w:val="00750147"/>
    <w:rsid w:val="00750153"/>
    <w:rsid w:val="00750782"/>
    <w:rsid w:val="00750E03"/>
    <w:rsid w:val="00751D3B"/>
    <w:rsid w:val="00751EB0"/>
    <w:rsid w:val="00752450"/>
    <w:rsid w:val="00752F98"/>
    <w:rsid w:val="00753E4E"/>
    <w:rsid w:val="00754312"/>
    <w:rsid w:val="0075479C"/>
    <w:rsid w:val="00754D54"/>
    <w:rsid w:val="00755703"/>
    <w:rsid w:val="0075631F"/>
    <w:rsid w:val="007565B6"/>
    <w:rsid w:val="00756EF0"/>
    <w:rsid w:val="00756FB2"/>
    <w:rsid w:val="007578DF"/>
    <w:rsid w:val="00757A40"/>
    <w:rsid w:val="00757BF2"/>
    <w:rsid w:val="00757E46"/>
    <w:rsid w:val="00760D4A"/>
    <w:rsid w:val="00760DD7"/>
    <w:rsid w:val="00760FC2"/>
    <w:rsid w:val="00761249"/>
    <w:rsid w:val="00761476"/>
    <w:rsid w:val="0076161D"/>
    <w:rsid w:val="00761D88"/>
    <w:rsid w:val="00761E16"/>
    <w:rsid w:val="00762452"/>
    <w:rsid w:val="0076253C"/>
    <w:rsid w:val="007625D6"/>
    <w:rsid w:val="0076327D"/>
    <w:rsid w:val="00763982"/>
    <w:rsid w:val="00764A09"/>
    <w:rsid w:val="00764C5F"/>
    <w:rsid w:val="00764CAC"/>
    <w:rsid w:val="00765343"/>
    <w:rsid w:val="00765691"/>
    <w:rsid w:val="00765A34"/>
    <w:rsid w:val="0076611B"/>
    <w:rsid w:val="0076717C"/>
    <w:rsid w:val="007678D8"/>
    <w:rsid w:val="007700FD"/>
    <w:rsid w:val="00770B76"/>
    <w:rsid w:val="0077110B"/>
    <w:rsid w:val="00771612"/>
    <w:rsid w:val="0077165B"/>
    <w:rsid w:val="007716ED"/>
    <w:rsid w:val="00771D7B"/>
    <w:rsid w:val="00771E51"/>
    <w:rsid w:val="00772375"/>
    <w:rsid w:val="00772515"/>
    <w:rsid w:val="00772CE8"/>
    <w:rsid w:val="0077307F"/>
    <w:rsid w:val="007734BE"/>
    <w:rsid w:val="00774232"/>
    <w:rsid w:val="00774415"/>
    <w:rsid w:val="00774F64"/>
    <w:rsid w:val="00775797"/>
    <w:rsid w:val="0077654C"/>
    <w:rsid w:val="007766C2"/>
    <w:rsid w:val="007767AD"/>
    <w:rsid w:val="00776924"/>
    <w:rsid w:val="007769C8"/>
    <w:rsid w:val="0077722E"/>
    <w:rsid w:val="0077741E"/>
    <w:rsid w:val="00777A77"/>
    <w:rsid w:val="007800C9"/>
    <w:rsid w:val="007800E9"/>
    <w:rsid w:val="007801E3"/>
    <w:rsid w:val="0078059B"/>
    <w:rsid w:val="00780730"/>
    <w:rsid w:val="00780738"/>
    <w:rsid w:val="00780C12"/>
    <w:rsid w:val="0078244C"/>
    <w:rsid w:val="00782A27"/>
    <w:rsid w:val="00783464"/>
    <w:rsid w:val="00783A7F"/>
    <w:rsid w:val="00784276"/>
    <w:rsid w:val="00784890"/>
    <w:rsid w:val="00784F43"/>
    <w:rsid w:val="00784FA1"/>
    <w:rsid w:val="007852EB"/>
    <w:rsid w:val="00785740"/>
    <w:rsid w:val="00785A43"/>
    <w:rsid w:val="00785BBD"/>
    <w:rsid w:val="007869C3"/>
    <w:rsid w:val="007869CF"/>
    <w:rsid w:val="00787A07"/>
    <w:rsid w:val="007901EB"/>
    <w:rsid w:val="0079061E"/>
    <w:rsid w:val="00791182"/>
    <w:rsid w:val="007911B5"/>
    <w:rsid w:val="007913C4"/>
    <w:rsid w:val="00791A8D"/>
    <w:rsid w:val="00791F47"/>
    <w:rsid w:val="0079307E"/>
    <w:rsid w:val="00793C7B"/>
    <w:rsid w:val="007941AE"/>
    <w:rsid w:val="0079482B"/>
    <w:rsid w:val="00794A64"/>
    <w:rsid w:val="0079506E"/>
    <w:rsid w:val="00795281"/>
    <w:rsid w:val="007957E2"/>
    <w:rsid w:val="007963F3"/>
    <w:rsid w:val="0079676B"/>
    <w:rsid w:val="007968BE"/>
    <w:rsid w:val="00796FD8"/>
    <w:rsid w:val="007971F6"/>
    <w:rsid w:val="007A0198"/>
    <w:rsid w:val="007A02F7"/>
    <w:rsid w:val="007A04D0"/>
    <w:rsid w:val="007A0B9A"/>
    <w:rsid w:val="007A333C"/>
    <w:rsid w:val="007A3474"/>
    <w:rsid w:val="007A4236"/>
    <w:rsid w:val="007A4DBF"/>
    <w:rsid w:val="007A4FAA"/>
    <w:rsid w:val="007A5170"/>
    <w:rsid w:val="007A6E32"/>
    <w:rsid w:val="007A785D"/>
    <w:rsid w:val="007A7966"/>
    <w:rsid w:val="007B0CFD"/>
    <w:rsid w:val="007B2404"/>
    <w:rsid w:val="007B348F"/>
    <w:rsid w:val="007B354E"/>
    <w:rsid w:val="007B46D8"/>
    <w:rsid w:val="007B496E"/>
    <w:rsid w:val="007B5B48"/>
    <w:rsid w:val="007B6959"/>
    <w:rsid w:val="007B6A71"/>
    <w:rsid w:val="007B7005"/>
    <w:rsid w:val="007B7271"/>
    <w:rsid w:val="007B72E4"/>
    <w:rsid w:val="007B7756"/>
    <w:rsid w:val="007B7DA7"/>
    <w:rsid w:val="007C089E"/>
    <w:rsid w:val="007C09D7"/>
    <w:rsid w:val="007C0D66"/>
    <w:rsid w:val="007C18DE"/>
    <w:rsid w:val="007C1C6D"/>
    <w:rsid w:val="007C1C7E"/>
    <w:rsid w:val="007C1D7A"/>
    <w:rsid w:val="007C1E10"/>
    <w:rsid w:val="007C2343"/>
    <w:rsid w:val="007C28D4"/>
    <w:rsid w:val="007C3C55"/>
    <w:rsid w:val="007C3D01"/>
    <w:rsid w:val="007C52B8"/>
    <w:rsid w:val="007C58EA"/>
    <w:rsid w:val="007C5D0B"/>
    <w:rsid w:val="007C73BC"/>
    <w:rsid w:val="007C7742"/>
    <w:rsid w:val="007C790C"/>
    <w:rsid w:val="007D0B7A"/>
    <w:rsid w:val="007D0D9C"/>
    <w:rsid w:val="007D279B"/>
    <w:rsid w:val="007D2D3F"/>
    <w:rsid w:val="007D359C"/>
    <w:rsid w:val="007D3C2D"/>
    <w:rsid w:val="007D40FE"/>
    <w:rsid w:val="007D4AEE"/>
    <w:rsid w:val="007D4DBC"/>
    <w:rsid w:val="007D5394"/>
    <w:rsid w:val="007D5441"/>
    <w:rsid w:val="007D6CFE"/>
    <w:rsid w:val="007D75F5"/>
    <w:rsid w:val="007E0328"/>
    <w:rsid w:val="007E0CA7"/>
    <w:rsid w:val="007E0CD7"/>
    <w:rsid w:val="007E1C60"/>
    <w:rsid w:val="007E33ED"/>
    <w:rsid w:val="007E4B91"/>
    <w:rsid w:val="007E511F"/>
    <w:rsid w:val="007E5A32"/>
    <w:rsid w:val="007E5D20"/>
    <w:rsid w:val="007E5F3E"/>
    <w:rsid w:val="007E6172"/>
    <w:rsid w:val="007E6B2B"/>
    <w:rsid w:val="007E7CEC"/>
    <w:rsid w:val="007E7E41"/>
    <w:rsid w:val="007F0515"/>
    <w:rsid w:val="007F098E"/>
    <w:rsid w:val="007F0D79"/>
    <w:rsid w:val="007F1034"/>
    <w:rsid w:val="007F10DF"/>
    <w:rsid w:val="007F1895"/>
    <w:rsid w:val="007F18CE"/>
    <w:rsid w:val="007F19FE"/>
    <w:rsid w:val="007F220E"/>
    <w:rsid w:val="007F22BB"/>
    <w:rsid w:val="007F22D0"/>
    <w:rsid w:val="007F233A"/>
    <w:rsid w:val="007F2800"/>
    <w:rsid w:val="007F2971"/>
    <w:rsid w:val="007F370E"/>
    <w:rsid w:val="007F4112"/>
    <w:rsid w:val="007F4D33"/>
    <w:rsid w:val="007F52E8"/>
    <w:rsid w:val="007F5816"/>
    <w:rsid w:val="007F64EF"/>
    <w:rsid w:val="007F71DB"/>
    <w:rsid w:val="007F734D"/>
    <w:rsid w:val="007F7735"/>
    <w:rsid w:val="00800BA1"/>
    <w:rsid w:val="008011F4"/>
    <w:rsid w:val="00801228"/>
    <w:rsid w:val="008013C5"/>
    <w:rsid w:val="00801B5F"/>
    <w:rsid w:val="00801DC6"/>
    <w:rsid w:val="008025AF"/>
    <w:rsid w:val="008036EC"/>
    <w:rsid w:val="00803D18"/>
    <w:rsid w:val="00804206"/>
    <w:rsid w:val="008042AD"/>
    <w:rsid w:val="00804C47"/>
    <w:rsid w:val="00804E03"/>
    <w:rsid w:val="00806898"/>
    <w:rsid w:val="00806D47"/>
    <w:rsid w:val="00807D06"/>
    <w:rsid w:val="008103DB"/>
    <w:rsid w:val="0081076C"/>
    <w:rsid w:val="0081084A"/>
    <w:rsid w:val="00810A2C"/>
    <w:rsid w:val="00811013"/>
    <w:rsid w:val="0081125D"/>
    <w:rsid w:val="00811363"/>
    <w:rsid w:val="008117C9"/>
    <w:rsid w:val="00811873"/>
    <w:rsid w:val="008119EA"/>
    <w:rsid w:val="008126E5"/>
    <w:rsid w:val="0081272D"/>
    <w:rsid w:val="008127C4"/>
    <w:rsid w:val="00812BB0"/>
    <w:rsid w:val="00812F52"/>
    <w:rsid w:val="00813469"/>
    <w:rsid w:val="008135ED"/>
    <w:rsid w:val="00813B66"/>
    <w:rsid w:val="00813B6A"/>
    <w:rsid w:val="008142AD"/>
    <w:rsid w:val="00814AFF"/>
    <w:rsid w:val="00814DA4"/>
    <w:rsid w:val="00814F23"/>
    <w:rsid w:val="0081505A"/>
    <w:rsid w:val="00815205"/>
    <w:rsid w:val="00815506"/>
    <w:rsid w:val="00815673"/>
    <w:rsid w:val="00815797"/>
    <w:rsid w:val="008157C8"/>
    <w:rsid w:val="00815C64"/>
    <w:rsid w:val="00816379"/>
    <w:rsid w:val="00816594"/>
    <w:rsid w:val="00816AE2"/>
    <w:rsid w:val="00817D4C"/>
    <w:rsid w:val="0082045C"/>
    <w:rsid w:val="00820B06"/>
    <w:rsid w:val="00821214"/>
    <w:rsid w:val="00821BB4"/>
    <w:rsid w:val="00822270"/>
    <w:rsid w:val="00822CEC"/>
    <w:rsid w:val="00823629"/>
    <w:rsid w:val="00823747"/>
    <w:rsid w:val="008239F0"/>
    <w:rsid w:val="00823F1B"/>
    <w:rsid w:val="0082579B"/>
    <w:rsid w:val="00825DAE"/>
    <w:rsid w:val="00825EC2"/>
    <w:rsid w:val="008263B3"/>
    <w:rsid w:val="00826693"/>
    <w:rsid w:val="00827278"/>
    <w:rsid w:val="008278CB"/>
    <w:rsid w:val="008279F6"/>
    <w:rsid w:val="00830627"/>
    <w:rsid w:val="008315C9"/>
    <w:rsid w:val="00831BF2"/>
    <w:rsid w:val="00831D39"/>
    <w:rsid w:val="00832100"/>
    <w:rsid w:val="00832201"/>
    <w:rsid w:val="0083301D"/>
    <w:rsid w:val="00833640"/>
    <w:rsid w:val="008343EF"/>
    <w:rsid w:val="00834470"/>
    <w:rsid w:val="008345E0"/>
    <w:rsid w:val="008348CF"/>
    <w:rsid w:val="0083557C"/>
    <w:rsid w:val="00835C5C"/>
    <w:rsid w:val="00835D0E"/>
    <w:rsid w:val="00836526"/>
    <w:rsid w:val="00836751"/>
    <w:rsid w:val="008367DD"/>
    <w:rsid w:val="00836A9A"/>
    <w:rsid w:val="00837469"/>
    <w:rsid w:val="00837481"/>
    <w:rsid w:val="0084012D"/>
    <w:rsid w:val="00840E51"/>
    <w:rsid w:val="0084112A"/>
    <w:rsid w:val="008414FF"/>
    <w:rsid w:val="0084159F"/>
    <w:rsid w:val="0084262E"/>
    <w:rsid w:val="00842806"/>
    <w:rsid w:val="00842D7A"/>
    <w:rsid w:val="00843042"/>
    <w:rsid w:val="008433DC"/>
    <w:rsid w:val="00843DB4"/>
    <w:rsid w:val="008451F7"/>
    <w:rsid w:val="00845B5E"/>
    <w:rsid w:val="00845FFD"/>
    <w:rsid w:val="00846AC1"/>
    <w:rsid w:val="00846B3D"/>
    <w:rsid w:val="00846FEE"/>
    <w:rsid w:val="0084747C"/>
    <w:rsid w:val="00850178"/>
    <w:rsid w:val="008509D8"/>
    <w:rsid w:val="00850FB9"/>
    <w:rsid w:val="0085112B"/>
    <w:rsid w:val="008513F5"/>
    <w:rsid w:val="00852A9E"/>
    <w:rsid w:val="00852ED7"/>
    <w:rsid w:val="0085333C"/>
    <w:rsid w:val="00853B12"/>
    <w:rsid w:val="00854AF5"/>
    <w:rsid w:val="0085521B"/>
    <w:rsid w:val="008553BD"/>
    <w:rsid w:val="00855823"/>
    <w:rsid w:val="00856C0D"/>
    <w:rsid w:val="00856D79"/>
    <w:rsid w:val="00860F45"/>
    <w:rsid w:val="00861123"/>
    <w:rsid w:val="008611DD"/>
    <w:rsid w:val="0086140D"/>
    <w:rsid w:val="00861E46"/>
    <w:rsid w:val="00862623"/>
    <w:rsid w:val="00862B88"/>
    <w:rsid w:val="00862BE6"/>
    <w:rsid w:val="00862CB3"/>
    <w:rsid w:val="008635E5"/>
    <w:rsid w:val="00865004"/>
    <w:rsid w:val="008656F5"/>
    <w:rsid w:val="00865B87"/>
    <w:rsid w:val="008661DC"/>
    <w:rsid w:val="00866A31"/>
    <w:rsid w:val="00867294"/>
    <w:rsid w:val="00867780"/>
    <w:rsid w:val="00870012"/>
    <w:rsid w:val="0087017C"/>
    <w:rsid w:val="0087023D"/>
    <w:rsid w:val="00870553"/>
    <w:rsid w:val="008706BE"/>
    <w:rsid w:val="00870884"/>
    <w:rsid w:val="008711E9"/>
    <w:rsid w:val="0087191A"/>
    <w:rsid w:val="00871965"/>
    <w:rsid w:val="00871C68"/>
    <w:rsid w:val="00871F80"/>
    <w:rsid w:val="00873348"/>
    <w:rsid w:val="00873EF8"/>
    <w:rsid w:val="0087403E"/>
    <w:rsid w:val="008754DE"/>
    <w:rsid w:val="0087583D"/>
    <w:rsid w:val="00876191"/>
    <w:rsid w:val="00876985"/>
    <w:rsid w:val="008769F0"/>
    <w:rsid w:val="008771B5"/>
    <w:rsid w:val="0087730E"/>
    <w:rsid w:val="008773F5"/>
    <w:rsid w:val="00877C14"/>
    <w:rsid w:val="00877E20"/>
    <w:rsid w:val="00880178"/>
    <w:rsid w:val="008803B0"/>
    <w:rsid w:val="00880B2B"/>
    <w:rsid w:val="00881899"/>
    <w:rsid w:val="008820FC"/>
    <w:rsid w:val="00882A06"/>
    <w:rsid w:val="00883D23"/>
    <w:rsid w:val="00885981"/>
    <w:rsid w:val="00886902"/>
    <w:rsid w:val="00886977"/>
    <w:rsid w:val="00886B31"/>
    <w:rsid w:val="0088747F"/>
    <w:rsid w:val="00887A0B"/>
    <w:rsid w:val="00887BDE"/>
    <w:rsid w:val="008901AF"/>
    <w:rsid w:val="008905F0"/>
    <w:rsid w:val="008905F7"/>
    <w:rsid w:val="00891077"/>
    <w:rsid w:val="00891420"/>
    <w:rsid w:val="008917D7"/>
    <w:rsid w:val="0089184B"/>
    <w:rsid w:val="00891BE5"/>
    <w:rsid w:val="00891C73"/>
    <w:rsid w:val="00892352"/>
    <w:rsid w:val="008923B7"/>
    <w:rsid w:val="00892661"/>
    <w:rsid w:val="00892FE7"/>
    <w:rsid w:val="00893C64"/>
    <w:rsid w:val="00894092"/>
    <w:rsid w:val="008941D2"/>
    <w:rsid w:val="00894839"/>
    <w:rsid w:val="0089518A"/>
    <w:rsid w:val="0089608D"/>
    <w:rsid w:val="00896290"/>
    <w:rsid w:val="008967D7"/>
    <w:rsid w:val="008969D8"/>
    <w:rsid w:val="00896D96"/>
    <w:rsid w:val="008971B5"/>
    <w:rsid w:val="008978DC"/>
    <w:rsid w:val="008978FD"/>
    <w:rsid w:val="0089793F"/>
    <w:rsid w:val="00897B81"/>
    <w:rsid w:val="00897C25"/>
    <w:rsid w:val="008A085E"/>
    <w:rsid w:val="008A09BB"/>
    <w:rsid w:val="008A0E71"/>
    <w:rsid w:val="008A0EE9"/>
    <w:rsid w:val="008A1D8D"/>
    <w:rsid w:val="008A1E98"/>
    <w:rsid w:val="008A1F82"/>
    <w:rsid w:val="008A2774"/>
    <w:rsid w:val="008A2BB3"/>
    <w:rsid w:val="008A2FA7"/>
    <w:rsid w:val="008A3663"/>
    <w:rsid w:val="008A447C"/>
    <w:rsid w:val="008A465A"/>
    <w:rsid w:val="008A48DF"/>
    <w:rsid w:val="008A498D"/>
    <w:rsid w:val="008A4A06"/>
    <w:rsid w:val="008A52C9"/>
    <w:rsid w:val="008A53CE"/>
    <w:rsid w:val="008A57C6"/>
    <w:rsid w:val="008A5A3D"/>
    <w:rsid w:val="008A5EFB"/>
    <w:rsid w:val="008A6365"/>
    <w:rsid w:val="008A645E"/>
    <w:rsid w:val="008A668F"/>
    <w:rsid w:val="008A69BF"/>
    <w:rsid w:val="008A6A4A"/>
    <w:rsid w:val="008A6AA7"/>
    <w:rsid w:val="008A6BBF"/>
    <w:rsid w:val="008A70D2"/>
    <w:rsid w:val="008A7A12"/>
    <w:rsid w:val="008B00FE"/>
    <w:rsid w:val="008B043A"/>
    <w:rsid w:val="008B053C"/>
    <w:rsid w:val="008B0BDE"/>
    <w:rsid w:val="008B0F1E"/>
    <w:rsid w:val="008B17E4"/>
    <w:rsid w:val="008B19F2"/>
    <w:rsid w:val="008B22C7"/>
    <w:rsid w:val="008B23B5"/>
    <w:rsid w:val="008B335C"/>
    <w:rsid w:val="008B3731"/>
    <w:rsid w:val="008B3AEF"/>
    <w:rsid w:val="008B3DBB"/>
    <w:rsid w:val="008B3ECE"/>
    <w:rsid w:val="008B46D4"/>
    <w:rsid w:val="008B5C51"/>
    <w:rsid w:val="008B644C"/>
    <w:rsid w:val="008B681F"/>
    <w:rsid w:val="008B6FF7"/>
    <w:rsid w:val="008B73D1"/>
    <w:rsid w:val="008B7530"/>
    <w:rsid w:val="008B7733"/>
    <w:rsid w:val="008C1F4D"/>
    <w:rsid w:val="008C1FE6"/>
    <w:rsid w:val="008C242E"/>
    <w:rsid w:val="008C2605"/>
    <w:rsid w:val="008C2BDE"/>
    <w:rsid w:val="008C2E75"/>
    <w:rsid w:val="008C3CF1"/>
    <w:rsid w:val="008C3D53"/>
    <w:rsid w:val="008C42C1"/>
    <w:rsid w:val="008C449E"/>
    <w:rsid w:val="008C4D5F"/>
    <w:rsid w:val="008C5364"/>
    <w:rsid w:val="008C5700"/>
    <w:rsid w:val="008C5864"/>
    <w:rsid w:val="008C5A3D"/>
    <w:rsid w:val="008C5D49"/>
    <w:rsid w:val="008C5F8E"/>
    <w:rsid w:val="008C683B"/>
    <w:rsid w:val="008C6A0A"/>
    <w:rsid w:val="008C6CFD"/>
    <w:rsid w:val="008C7768"/>
    <w:rsid w:val="008D076A"/>
    <w:rsid w:val="008D1F64"/>
    <w:rsid w:val="008D22F7"/>
    <w:rsid w:val="008D2950"/>
    <w:rsid w:val="008D2CFE"/>
    <w:rsid w:val="008D3D5C"/>
    <w:rsid w:val="008D4358"/>
    <w:rsid w:val="008D43A7"/>
    <w:rsid w:val="008D45A5"/>
    <w:rsid w:val="008D487A"/>
    <w:rsid w:val="008D5052"/>
    <w:rsid w:val="008D6045"/>
    <w:rsid w:val="008D6A8A"/>
    <w:rsid w:val="008D73E2"/>
    <w:rsid w:val="008D7C27"/>
    <w:rsid w:val="008E00D8"/>
    <w:rsid w:val="008E067A"/>
    <w:rsid w:val="008E0AC0"/>
    <w:rsid w:val="008E1197"/>
    <w:rsid w:val="008E2079"/>
    <w:rsid w:val="008E20FD"/>
    <w:rsid w:val="008E2A0B"/>
    <w:rsid w:val="008E316B"/>
    <w:rsid w:val="008E36B1"/>
    <w:rsid w:val="008E483B"/>
    <w:rsid w:val="008E4A1C"/>
    <w:rsid w:val="008E4CF8"/>
    <w:rsid w:val="008E4E06"/>
    <w:rsid w:val="008E540B"/>
    <w:rsid w:val="008E5B0E"/>
    <w:rsid w:val="008E6787"/>
    <w:rsid w:val="008E69EA"/>
    <w:rsid w:val="008E723D"/>
    <w:rsid w:val="008E7392"/>
    <w:rsid w:val="008E7729"/>
    <w:rsid w:val="008E7EE8"/>
    <w:rsid w:val="008F0174"/>
    <w:rsid w:val="008F0910"/>
    <w:rsid w:val="008F1C25"/>
    <w:rsid w:val="008F1E6B"/>
    <w:rsid w:val="008F2293"/>
    <w:rsid w:val="008F254D"/>
    <w:rsid w:val="008F263A"/>
    <w:rsid w:val="008F28BA"/>
    <w:rsid w:val="008F2C67"/>
    <w:rsid w:val="008F3187"/>
    <w:rsid w:val="008F3221"/>
    <w:rsid w:val="008F345B"/>
    <w:rsid w:val="008F373C"/>
    <w:rsid w:val="008F3779"/>
    <w:rsid w:val="008F3D3F"/>
    <w:rsid w:val="008F44EB"/>
    <w:rsid w:val="008F4894"/>
    <w:rsid w:val="008F4AF2"/>
    <w:rsid w:val="008F4DA9"/>
    <w:rsid w:val="008F4E30"/>
    <w:rsid w:val="008F538C"/>
    <w:rsid w:val="008F5BFD"/>
    <w:rsid w:val="008F5FB2"/>
    <w:rsid w:val="008F6273"/>
    <w:rsid w:val="008F6725"/>
    <w:rsid w:val="008F6AF7"/>
    <w:rsid w:val="008F6D28"/>
    <w:rsid w:val="009005CB"/>
    <w:rsid w:val="009008DE"/>
    <w:rsid w:val="009019BA"/>
    <w:rsid w:val="009022A5"/>
    <w:rsid w:val="0090284D"/>
    <w:rsid w:val="00902CFA"/>
    <w:rsid w:val="009030B6"/>
    <w:rsid w:val="009063E5"/>
    <w:rsid w:val="00906A67"/>
    <w:rsid w:val="00906D25"/>
    <w:rsid w:val="00907BFC"/>
    <w:rsid w:val="009103E9"/>
    <w:rsid w:val="009103F1"/>
    <w:rsid w:val="00910869"/>
    <w:rsid w:val="00910B9B"/>
    <w:rsid w:val="00910C22"/>
    <w:rsid w:val="00910E86"/>
    <w:rsid w:val="009118A8"/>
    <w:rsid w:val="00911EE6"/>
    <w:rsid w:val="00911FE2"/>
    <w:rsid w:val="0091395C"/>
    <w:rsid w:val="00914621"/>
    <w:rsid w:val="00914CE0"/>
    <w:rsid w:val="00914D0B"/>
    <w:rsid w:val="00914D59"/>
    <w:rsid w:val="00915504"/>
    <w:rsid w:val="00915D45"/>
    <w:rsid w:val="00915E9A"/>
    <w:rsid w:val="00916A96"/>
    <w:rsid w:val="00917974"/>
    <w:rsid w:val="0092008A"/>
    <w:rsid w:val="00920C32"/>
    <w:rsid w:val="00920E6E"/>
    <w:rsid w:val="00920F7B"/>
    <w:rsid w:val="0092167A"/>
    <w:rsid w:val="009243B0"/>
    <w:rsid w:val="00924436"/>
    <w:rsid w:val="0092491D"/>
    <w:rsid w:val="00924D7E"/>
    <w:rsid w:val="009251D0"/>
    <w:rsid w:val="009256B8"/>
    <w:rsid w:val="00925954"/>
    <w:rsid w:val="00925BC6"/>
    <w:rsid w:val="009266AA"/>
    <w:rsid w:val="00926D73"/>
    <w:rsid w:val="00926F37"/>
    <w:rsid w:val="00930176"/>
    <w:rsid w:val="009303D5"/>
    <w:rsid w:val="00930404"/>
    <w:rsid w:val="009304F5"/>
    <w:rsid w:val="00930BCF"/>
    <w:rsid w:val="00930F0E"/>
    <w:rsid w:val="00931105"/>
    <w:rsid w:val="009312B3"/>
    <w:rsid w:val="009315AF"/>
    <w:rsid w:val="00932060"/>
    <w:rsid w:val="0093213D"/>
    <w:rsid w:val="009323E9"/>
    <w:rsid w:val="009323FC"/>
    <w:rsid w:val="009327E9"/>
    <w:rsid w:val="009329AF"/>
    <w:rsid w:val="00933495"/>
    <w:rsid w:val="00933785"/>
    <w:rsid w:val="00933807"/>
    <w:rsid w:val="00933864"/>
    <w:rsid w:val="00933FEB"/>
    <w:rsid w:val="00934166"/>
    <w:rsid w:val="009342E9"/>
    <w:rsid w:val="009345F4"/>
    <w:rsid w:val="00934813"/>
    <w:rsid w:val="0093510D"/>
    <w:rsid w:val="0093517E"/>
    <w:rsid w:val="0093556D"/>
    <w:rsid w:val="00935618"/>
    <w:rsid w:val="009356EF"/>
    <w:rsid w:val="009371F9"/>
    <w:rsid w:val="009372BC"/>
    <w:rsid w:val="00937AEB"/>
    <w:rsid w:val="0094076A"/>
    <w:rsid w:val="00940F15"/>
    <w:rsid w:val="00941164"/>
    <w:rsid w:val="00941D91"/>
    <w:rsid w:val="0094210E"/>
    <w:rsid w:val="009426B7"/>
    <w:rsid w:val="00942AF9"/>
    <w:rsid w:val="00943025"/>
    <w:rsid w:val="00943190"/>
    <w:rsid w:val="0094398E"/>
    <w:rsid w:val="00943EEE"/>
    <w:rsid w:val="0094434A"/>
    <w:rsid w:val="009443F3"/>
    <w:rsid w:val="009444DF"/>
    <w:rsid w:val="0094467D"/>
    <w:rsid w:val="00944986"/>
    <w:rsid w:val="009451E4"/>
    <w:rsid w:val="00945265"/>
    <w:rsid w:val="00946242"/>
    <w:rsid w:val="00946B25"/>
    <w:rsid w:val="0094745F"/>
    <w:rsid w:val="00947684"/>
    <w:rsid w:val="00947C5C"/>
    <w:rsid w:val="009506AB"/>
    <w:rsid w:val="00950932"/>
    <w:rsid w:val="00951361"/>
    <w:rsid w:val="009514C0"/>
    <w:rsid w:val="009519EE"/>
    <w:rsid w:val="00951D53"/>
    <w:rsid w:val="00951E15"/>
    <w:rsid w:val="009524B8"/>
    <w:rsid w:val="009527F6"/>
    <w:rsid w:val="0095308D"/>
    <w:rsid w:val="00953522"/>
    <w:rsid w:val="0095359E"/>
    <w:rsid w:val="00953BB9"/>
    <w:rsid w:val="00954516"/>
    <w:rsid w:val="009553BF"/>
    <w:rsid w:val="00955736"/>
    <w:rsid w:val="00955F26"/>
    <w:rsid w:val="009565F9"/>
    <w:rsid w:val="0095661B"/>
    <w:rsid w:val="00956FB9"/>
    <w:rsid w:val="00957118"/>
    <w:rsid w:val="00957977"/>
    <w:rsid w:val="00957FC4"/>
    <w:rsid w:val="00960714"/>
    <w:rsid w:val="009610AD"/>
    <w:rsid w:val="009614CE"/>
    <w:rsid w:val="009615CE"/>
    <w:rsid w:val="00962258"/>
    <w:rsid w:val="00962553"/>
    <w:rsid w:val="00962664"/>
    <w:rsid w:val="00962A63"/>
    <w:rsid w:val="00962CCC"/>
    <w:rsid w:val="00963013"/>
    <w:rsid w:val="00963291"/>
    <w:rsid w:val="00963767"/>
    <w:rsid w:val="009637AF"/>
    <w:rsid w:val="00963829"/>
    <w:rsid w:val="009643F4"/>
    <w:rsid w:val="009644DB"/>
    <w:rsid w:val="00964D9E"/>
    <w:rsid w:val="009652CF"/>
    <w:rsid w:val="00965314"/>
    <w:rsid w:val="009655E8"/>
    <w:rsid w:val="00965E85"/>
    <w:rsid w:val="009662A9"/>
    <w:rsid w:val="00966428"/>
    <w:rsid w:val="009664B7"/>
    <w:rsid w:val="009670E3"/>
    <w:rsid w:val="00967215"/>
    <w:rsid w:val="00967487"/>
    <w:rsid w:val="00967B12"/>
    <w:rsid w:val="00970285"/>
    <w:rsid w:val="00970358"/>
    <w:rsid w:val="00970F63"/>
    <w:rsid w:val="0097166B"/>
    <w:rsid w:val="009720AC"/>
    <w:rsid w:val="00972C02"/>
    <w:rsid w:val="00972FB0"/>
    <w:rsid w:val="00973A21"/>
    <w:rsid w:val="0097461F"/>
    <w:rsid w:val="00974760"/>
    <w:rsid w:val="00974B03"/>
    <w:rsid w:val="00974BB5"/>
    <w:rsid w:val="00974D27"/>
    <w:rsid w:val="00974D4E"/>
    <w:rsid w:val="00974DB9"/>
    <w:rsid w:val="00974E55"/>
    <w:rsid w:val="009756A0"/>
    <w:rsid w:val="00976455"/>
    <w:rsid w:val="009765D0"/>
    <w:rsid w:val="009772CE"/>
    <w:rsid w:val="0097779B"/>
    <w:rsid w:val="00977DB8"/>
    <w:rsid w:val="00977ED9"/>
    <w:rsid w:val="009806C2"/>
    <w:rsid w:val="009808A2"/>
    <w:rsid w:val="00980D07"/>
    <w:rsid w:val="009817FF"/>
    <w:rsid w:val="00982456"/>
    <w:rsid w:val="00982EE7"/>
    <w:rsid w:val="00983F2A"/>
    <w:rsid w:val="0098409A"/>
    <w:rsid w:val="00984367"/>
    <w:rsid w:val="00984452"/>
    <w:rsid w:val="009845C5"/>
    <w:rsid w:val="00984BCC"/>
    <w:rsid w:val="0098549B"/>
    <w:rsid w:val="00985CCE"/>
    <w:rsid w:val="00985EBC"/>
    <w:rsid w:val="00986207"/>
    <w:rsid w:val="00986357"/>
    <w:rsid w:val="00987190"/>
    <w:rsid w:val="009872CA"/>
    <w:rsid w:val="00987560"/>
    <w:rsid w:val="009904B2"/>
    <w:rsid w:val="00990718"/>
    <w:rsid w:val="009907B9"/>
    <w:rsid w:val="00990938"/>
    <w:rsid w:val="00990B12"/>
    <w:rsid w:val="00990DA7"/>
    <w:rsid w:val="00991181"/>
    <w:rsid w:val="00991ADC"/>
    <w:rsid w:val="009922BC"/>
    <w:rsid w:val="0099232D"/>
    <w:rsid w:val="0099502D"/>
    <w:rsid w:val="009952B7"/>
    <w:rsid w:val="0099543D"/>
    <w:rsid w:val="00995E2A"/>
    <w:rsid w:val="00995E35"/>
    <w:rsid w:val="009967D0"/>
    <w:rsid w:val="00996884"/>
    <w:rsid w:val="009969A3"/>
    <w:rsid w:val="00997088"/>
    <w:rsid w:val="00997174"/>
    <w:rsid w:val="00997612"/>
    <w:rsid w:val="009979A1"/>
    <w:rsid w:val="009A03AF"/>
    <w:rsid w:val="009A1CF3"/>
    <w:rsid w:val="009A1EB9"/>
    <w:rsid w:val="009A25F8"/>
    <w:rsid w:val="009A2C0F"/>
    <w:rsid w:val="009A2FD0"/>
    <w:rsid w:val="009A3FD6"/>
    <w:rsid w:val="009A4A46"/>
    <w:rsid w:val="009A56FA"/>
    <w:rsid w:val="009A595E"/>
    <w:rsid w:val="009A59D6"/>
    <w:rsid w:val="009A6084"/>
    <w:rsid w:val="009A6ECB"/>
    <w:rsid w:val="009A6EF8"/>
    <w:rsid w:val="009A6F01"/>
    <w:rsid w:val="009A7E92"/>
    <w:rsid w:val="009A7F88"/>
    <w:rsid w:val="009B0373"/>
    <w:rsid w:val="009B06C4"/>
    <w:rsid w:val="009B06E8"/>
    <w:rsid w:val="009B1C43"/>
    <w:rsid w:val="009B2ACA"/>
    <w:rsid w:val="009B2AF4"/>
    <w:rsid w:val="009B2B02"/>
    <w:rsid w:val="009B2D2E"/>
    <w:rsid w:val="009B4D4F"/>
    <w:rsid w:val="009B52B5"/>
    <w:rsid w:val="009B5730"/>
    <w:rsid w:val="009B5BF0"/>
    <w:rsid w:val="009B5C9B"/>
    <w:rsid w:val="009B5F5D"/>
    <w:rsid w:val="009B6648"/>
    <w:rsid w:val="009B726C"/>
    <w:rsid w:val="009B7BC9"/>
    <w:rsid w:val="009C084D"/>
    <w:rsid w:val="009C14AA"/>
    <w:rsid w:val="009C18F3"/>
    <w:rsid w:val="009C1AFA"/>
    <w:rsid w:val="009C20E4"/>
    <w:rsid w:val="009C210E"/>
    <w:rsid w:val="009C2B70"/>
    <w:rsid w:val="009C2C86"/>
    <w:rsid w:val="009C3183"/>
    <w:rsid w:val="009C3277"/>
    <w:rsid w:val="009C3590"/>
    <w:rsid w:val="009C3E5E"/>
    <w:rsid w:val="009C40D9"/>
    <w:rsid w:val="009C4110"/>
    <w:rsid w:val="009C48AA"/>
    <w:rsid w:val="009C603A"/>
    <w:rsid w:val="009C6271"/>
    <w:rsid w:val="009C6716"/>
    <w:rsid w:val="009C6770"/>
    <w:rsid w:val="009C6A49"/>
    <w:rsid w:val="009C7404"/>
    <w:rsid w:val="009C771B"/>
    <w:rsid w:val="009D09B4"/>
    <w:rsid w:val="009D0A22"/>
    <w:rsid w:val="009D1DC6"/>
    <w:rsid w:val="009D1F34"/>
    <w:rsid w:val="009D20C0"/>
    <w:rsid w:val="009D2544"/>
    <w:rsid w:val="009D25A0"/>
    <w:rsid w:val="009D27E4"/>
    <w:rsid w:val="009D2839"/>
    <w:rsid w:val="009D2C56"/>
    <w:rsid w:val="009D3167"/>
    <w:rsid w:val="009D34D8"/>
    <w:rsid w:val="009D45FC"/>
    <w:rsid w:val="009D5210"/>
    <w:rsid w:val="009D5372"/>
    <w:rsid w:val="009D643D"/>
    <w:rsid w:val="009D6568"/>
    <w:rsid w:val="009D6717"/>
    <w:rsid w:val="009D6A54"/>
    <w:rsid w:val="009D6B4A"/>
    <w:rsid w:val="009D7216"/>
    <w:rsid w:val="009D74A7"/>
    <w:rsid w:val="009D74F8"/>
    <w:rsid w:val="009D7895"/>
    <w:rsid w:val="009E0270"/>
    <w:rsid w:val="009E12F7"/>
    <w:rsid w:val="009E1B57"/>
    <w:rsid w:val="009E1EAA"/>
    <w:rsid w:val="009E1EB6"/>
    <w:rsid w:val="009E2012"/>
    <w:rsid w:val="009E22AD"/>
    <w:rsid w:val="009E22E4"/>
    <w:rsid w:val="009E26F4"/>
    <w:rsid w:val="009E2BD8"/>
    <w:rsid w:val="009E4203"/>
    <w:rsid w:val="009E49B0"/>
    <w:rsid w:val="009E4CC1"/>
    <w:rsid w:val="009E6398"/>
    <w:rsid w:val="009E6412"/>
    <w:rsid w:val="009E6527"/>
    <w:rsid w:val="009E6A38"/>
    <w:rsid w:val="009E6B05"/>
    <w:rsid w:val="009E6CF0"/>
    <w:rsid w:val="009E71DB"/>
    <w:rsid w:val="009E7237"/>
    <w:rsid w:val="009F0083"/>
    <w:rsid w:val="009F0C09"/>
    <w:rsid w:val="009F0F39"/>
    <w:rsid w:val="009F417A"/>
    <w:rsid w:val="009F536E"/>
    <w:rsid w:val="009F5E17"/>
    <w:rsid w:val="009F6464"/>
    <w:rsid w:val="009F70DC"/>
    <w:rsid w:val="009F723F"/>
    <w:rsid w:val="009F725A"/>
    <w:rsid w:val="009F744D"/>
    <w:rsid w:val="009F7C39"/>
    <w:rsid w:val="00A00DA6"/>
    <w:rsid w:val="00A01053"/>
    <w:rsid w:val="00A011F3"/>
    <w:rsid w:val="00A0209A"/>
    <w:rsid w:val="00A03670"/>
    <w:rsid w:val="00A036B2"/>
    <w:rsid w:val="00A043C2"/>
    <w:rsid w:val="00A04403"/>
    <w:rsid w:val="00A04B0F"/>
    <w:rsid w:val="00A056D4"/>
    <w:rsid w:val="00A06399"/>
    <w:rsid w:val="00A06468"/>
    <w:rsid w:val="00A07411"/>
    <w:rsid w:val="00A07D9B"/>
    <w:rsid w:val="00A07E6F"/>
    <w:rsid w:val="00A07F4F"/>
    <w:rsid w:val="00A10BE5"/>
    <w:rsid w:val="00A11108"/>
    <w:rsid w:val="00A11793"/>
    <w:rsid w:val="00A11816"/>
    <w:rsid w:val="00A119B0"/>
    <w:rsid w:val="00A119DA"/>
    <w:rsid w:val="00A12260"/>
    <w:rsid w:val="00A12DF1"/>
    <w:rsid w:val="00A12F88"/>
    <w:rsid w:val="00A13234"/>
    <w:rsid w:val="00A1344D"/>
    <w:rsid w:val="00A134BD"/>
    <w:rsid w:val="00A13638"/>
    <w:rsid w:val="00A13DD1"/>
    <w:rsid w:val="00A141CF"/>
    <w:rsid w:val="00A14580"/>
    <w:rsid w:val="00A14662"/>
    <w:rsid w:val="00A1472D"/>
    <w:rsid w:val="00A14D30"/>
    <w:rsid w:val="00A15428"/>
    <w:rsid w:val="00A15AAD"/>
    <w:rsid w:val="00A15F24"/>
    <w:rsid w:val="00A1644E"/>
    <w:rsid w:val="00A16473"/>
    <w:rsid w:val="00A17568"/>
    <w:rsid w:val="00A20062"/>
    <w:rsid w:val="00A2084D"/>
    <w:rsid w:val="00A21175"/>
    <w:rsid w:val="00A212DE"/>
    <w:rsid w:val="00A21309"/>
    <w:rsid w:val="00A21EDF"/>
    <w:rsid w:val="00A22B0D"/>
    <w:rsid w:val="00A22E62"/>
    <w:rsid w:val="00A22F33"/>
    <w:rsid w:val="00A23275"/>
    <w:rsid w:val="00A235B0"/>
    <w:rsid w:val="00A23CA0"/>
    <w:rsid w:val="00A24ED7"/>
    <w:rsid w:val="00A2504F"/>
    <w:rsid w:val="00A25412"/>
    <w:rsid w:val="00A25962"/>
    <w:rsid w:val="00A260C0"/>
    <w:rsid w:val="00A262A4"/>
    <w:rsid w:val="00A2696F"/>
    <w:rsid w:val="00A26F3D"/>
    <w:rsid w:val="00A27214"/>
    <w:rsid w:val="00A27960"/>
    <w:rsid w:val="00A27AA0"/>
    <w:rsid w:val="00A27D4F"/>
    <w:rsid w:val="00A30470"/>
    <w:rsid w:val="00A308B8"/>
    <w:rsid w:val="00A31241"/>
    <w:rsid w:val="00A313B6"/>
    <w:rsid w:val="00A31CD8"/>
    <w:rsid w:val="00A3221F"/>
    <w:rsid w:val="00A32AB5"/>
    <w:rsid w:val="00A334C0"/>
    <w:rsid w:val="00A34088"/>
    <w:rsid w:val="00A34706"/>
    <w:rsid w:val="00A34E9D"/>
    <w:rsid w:val="00A34FE0"/>
    <w:rsid w:val="00A35AE5"/>
    <w:rsid w:val="00A360F5"/>
    <w:rsid w:val="00A36947"/>
    <w:rsid w:val="00A36A3B"/>
    <w:rsid w:val="00A36B23"/>
    <w:rsid w:val="00A37027"/>
    <w:rsid w:val="00A372CE"/>
    <w:rsid w:val="00A37B51"/>
    <w:rsid w:val="00A40109"/>
    <w:rsid w:val="00A40113"/>
    <w:rsid w:val="00A40400"/>
    <w:rsid w:val="00A415BF"/>
    <w:rsid w:val="00A41D1F"/>
    <w:rsid w:val="00A426A0"/>
    <w:rsid w:val="00A42E85"/>
    <w:rsid w:val="00A43575"/>
    <w:rsid w:val="00A4396F"/>
    <w:rsid w:val="00A43B67"/>
    <w:rsid w:val="00A44712"/>
    <w:rsid w:val="00A447AE"/>
    <w:rsid w:val="00A44999"/>
    <w:rsid w:val="00A46182"/>
    <w:rsid w:val="00A46EF7"/>
    <w:rsid w:val="00A500E7"/>
    <w:rsid w:val="00A50183"/>
    <w:rsid w:val="00A501E8"/>
    <w:rsid w:val="00A50418"/>
    <w:rsid w:val="00A51016"/>
    <w:rsid w:val="00A52335"/>
    <w:rsid w:val="00A5253C"/>
    <w:rsid w:val="00A52B6E"/>
    <w:rsid w:val="00A52B89"/>
    <w:rsid w:val="00A52F40"/>
    <w:rsid w:val="00A53520"/>
    <w:rsid w:val="00A55032"/>
    <w:rsid w:val="00A556EC"/>
    <w:rsid w:val="00A55B74"/>
    <w:rsid w:val="00A5715E"/>
    <w:rsid w:val="00A57429"/>
    <w:rsid w:val="00A57A69"/>
    <w:rsid w:val="00A60E0B"/>
    <w:rsid w:val="00A61E76"/>
    <w:rsid w:val="00A62083"/>
    <w:rsid w:val="00A625F3"/>
    <w:rsid w:val="00A63017"/>
    <w:rsid w:val="00A6319C"/>
    <w:rsid w:val="00A637EF"/>
    <w:rsid w:val="00A64526"/>
    <w:rsid w:val="00A65894"/>
    <w:rsid w:val="00A667C9"/>
    <w:rsid w:val="00A677A1"/>
    <w:rsid w:val="00A67A04"/>
    <w:rsid w:val="00A67A12"/>
    <w:rsid w:val="00A70573"/>
    <w:rsid w:val="00A7148A"/>
    <w:rsid w:val="00A71A07"/>
    <w:rsid w:val="00A73016"/>
    <w:rsid w:val="00A74045"/>
    <w:rsid w:val="00A74127"/>
    <w:rsid w:val="00A746D4"/>
    <w:rsid w:val="00A750D7"/>
    <w:rsid w:val="00A75744"/>
    <w:rsid w:val="00A75FFC"/>
    <w:rsid w:val="00A7730A"/>
    <w:rsid w:val="00A773F2"/>
    <w:rsid w:val="00A802E7"/>
    <w:rsid w:val="00A8050A"/>
    <w:rsid w:val="00A81157"/>
    <w:rsid w:val="00A81199"/>
    <w:rsid w:val="00A81CCF"/>
    <w:rsid w:val="00A823D0"/>
    <w:rsid w:val="00A829B1"/>
    <w:rsid w:val="00A8340B"/>
    <w:rsid w:val="00A83DC3"/>
    <w:rsid w:val="00A83E8A"/>
    <w:rsid w:val="00A83FCD"/>
    <w:rsid w:val="00A854E2"/>
    <w:rsid w:val="00A85BEB"/>
    <w:rsid w:val="00A85D58"/>
    <w:rsid w:val="00A862CC"/>
    <w:rsid w:val="00A86D00"/>
    <w:rsid w:val="00A873C0"/>
    <w:rsid w:val="00A87573"/>
    <w:rsid w:val="00A87624"/>
    <w:rsid w:val="00A8785D"/>
    <w:rsid w:val="00A906B9"/>
    <w:rsid w:val="00A9079B"/>
    <w:rsid w:val="00A90BC1"/>
    <w:rsid w:val="00A90DC9"/>
    <w:rsid w:val="00A91D65"/>
    <w:rsid w:val="00A92513"/>
    <w:rsid w:val="00A927A4"/>
    <w:rsid w:val="00A93647"/>
    <w:rsid w:val="00A938B7"/>
    <w:rsid w:val="00A938C9"/>
    <w:rsid w:val="00A93D30"/>
    <w:rsid w:val="00A9470E"/>
    <w:rsid w:val="00A950B0"/>
    <w:rsid w:val="00A958B1"/>
    <w:rsid w:val="00A95A58"/>
    <w:rsid w:val="00A95AFE"/>
    <w:rsid w:val="00A95F95"/>
    <w:rsid w:val="00A9666B"/>
    <w:rsid w:val="00A966A5"/>
    <w:rsid w:val="00A96E29"/>
    <w:rsid w:val="00A97731"/>
    <w:rsid w:val="00AA05E4"/>
    <w:rsid w:val="00AA07AA"/>
    <w:rsid w:val="00AA0F57"/>
    <w:rsid w:val="00AA136F"/>
    <w:rsid w:val="00AA139D"/>
    <w:rsid w:val="00AA14EF"/>
    <w:rsid w:val="00AA152C"/>
    <w:rsid w:val="00AA1EBC"/>
    <w:rsid w:val="00AA2528"/>
    <w:rsid w:val="00AA37D9"/>
    <w:rsid w:val="00AA3A59"/>
    <w:rsid w:val="00AA4400"/>
    <w:rsid w:val="00AA57E9"/>
    <w:rsid w:val="00AA5B1E"/>
    <w:rsid w:val="00AA5C18"/>
    <w:rsid w:val="00AA5CB2"/>
    <w:rsid w:val="00AA7253"/>
    <w:rsid w:val="00AB0ABF"/>
    <w:rsid w:val="00AB0ED4"/>
    <w:rsid w:val="00AB1E33"/>
    <w:rsid w:val="00AB2669"/>
    <w:rsid w:val="00AB26EA"/>
    <w:rsid w:val="00AB288A"/>
    <w:rsid w:val="00AB2C4F"/>
    <w:rsid w:val="00AB3389"/>
    <w:rsid w:val="00AB3400"/>
    <w:rsid w:val="00AB3780"/>
    <w:rsid w:val="00AB410F"/>
    <w:rsid w:val="00AB4858"/>
    <w:rsid w:val="00AB4DFF"/>
    <w:rsid w:val="00AB4EEF"/>
    <w:rsid w:val="00AB50E1"/>
    <w:rsid w:val="00AB54EB"/>
    <w:rsid w:val="00AB5960"/>
    <w:rsid w:val="00AB5C44"/>
    <w:rsid w:val="00AB5D77"/>
    <w:rsid w:val="00AB5E8E"/>
    <w:rsid w:val="00AB66DB"/>
    <w:rsid w:val="00AB6DAD"/>
    <w:rsid w:val="00AB705D"/>
    <w:rsid w:val="00AB7178"/>
    <w:rsid w:val="00AB7201"/>
    <w:rsid w:val="00AB7B57"/>
    <w:rsid w:val="00AB7B96"/>
    <w:rsid w:val="00AC0EBF"/>
    <w:rsid w:val="00AC1360"/>
    <w:rsid w:val="00AC1D7F"/>
    <w:rsid w:val="00AC2840"/>
    <w:rsid w:val="00AC2A53"/>
    <w:rsid w:val="00AC2E2E"/>
    <w:rsid w:val="00AC44B0"/>
    <w:rsid w:val="00AC46C1"/>
    <w:rsid w:val="00AC4EB6"/>
    <w:rsid w:val="00AC4F60"/>
    <w:rsid w:val="00AC50D8"/>
    <w:rsid w:val="00AC5664"/>
    <w:rsid w:val="00AC5D07"/>
    <w:rsid w:val="00AC5FC2"/>
    <w:rsid w:val="00AC614F"/>
    <w:rsid w:val="00AC6C6F"/>
    <w:rsid w:val="00AC7801"/>
    <w:rsid w:val="00AD0EF2"/>
    <w:rsid w:val="00AD13F2"/>
    <w:rsid w:val="00AD14CB"/>
    <w:rsid w:val="00AD1CCF"/>
    <w:rsid w:val="00AD3110"/>
    <w:rsid w:val="00AD38DF"/>
    <w:rsid w:val="00AD4508"/>
    <w:rsid w:val="00AD48AB"/>
    <w:rsid w:val="00AD49BA"/>
    <w:rsid w:val="00AD4D72"/>
    <w:rsid w:val="00AD4F01"/>
    <w:rsid w:val="00AD6CC3"/>
    <w:rsid w:val="00AD70FA"/>
    <w:rsid w:val="00AD72E4"/>
    <w:rsid w:val="00AD73C4"/>
    <w:rsid w:val="00AD76A8"/>
    <w:rsid w:val="00AE0727"/>
    <w:rsid w:val="00AE0B5E"/>
    <w:rsid w:val="00AE0D05"/>
    <w:rsid w:val="00AE14F2"/>
    <w:rsid w:val="00AE2DC7"/>
    <w:rsid w:val="00AE4716"/>
    <w:rsid w:val="00AE5219"/>
    <w:rsid w:val="00AE5403"/>
    <w:rsid w:val="00AE5611"/>
    <w:rsid w:val="00AE5B32"/>
    <w:rsid w:val="00AE6094"/>
    <w:rsid w:val="00AE6337"/>
    <w:rsid w:val="00AE6CFB"/>
    <w:rsid w:val="00AE73D6"/>
    <w:rsid w:val="00AE75C8"/>
    <w:rsid w:val="00AE7DEC"/>
    <w:rsid w:val="00AF00F1"/>
    <w:rsid w:val="00AF01D8"/>
    <w:rsid w:val="00AF08B8"/>
    <w:rsid w:val="00AF18AC"/>
    <w:rsid w:val="00AF1B83"/>
    <w:rsid w:val="00AF1DF1"/>
    <w:rsid w:val="00AF1DF7"/>
    <w:rsid w:val="00AF2017"/>
    <w:rsid w:val="00AF2109"/>
    <w:rsid w:val="00AF2718"/>
    <w:rsid w:val="00AF2E5B"/>
    <w:rsid w:val="00AF30DC"/>
    <w:rsid w:val="00AF3577"/>
    <w:rsid w:val="00AF3590"/>
    <w:rsid w:val="00AF3F49"/>
    <w:rsid w:val="00AF41F5"/>
    <w:rsid w:val="00AF4239"/>
    <w:rsid w:val="00AF46B3"/>
    <w:rsid w:val="00AF489E"/>
    <w:rsid w:val="00AF52B0"/>
    <w:rsid w:val="00AF52D8"/>
    <w:rsid w:val="00AF5AC1"/>
    <w:rsid w:val="00AF5DD1"/>
    <w:rsid w:val="00AF620B"/>
    <w:rsid w:val="00AF735C"/>
    <w:rsid w:val="00AF7574"/>
    <w:rsid w:val="00AF7A73"/>
    <w:rsid w:val="00AF7AA7"/>
    <w:rsid w:val="00B0059A"/>
    <w:rsid w:val="00B00CC8"/>
    <w:rsid w:val="00B00DF2"/>
    <w:rsid w:val="00B01216"/>
    <w:rsid w:val="00B01255"/>
    <w:rsid w:val="00B01595"/>
    <w:rsid w:val="00B017E4"/>
    <w:rsid w:val="00B0197F"/>
    <w:rsid w:val="00B025A3"/>
    <w:rsid w:val="00B02601"/>
    <w:rsid w:val="00B029E6"/>
    <w:rsid w:val="00B02F46"/>
    <w:rsid w:val="00B03933"/>
    <w:rsid w:val="00B044C6"/>
    <w:rsid w:val="00B053D5"/>
    <w:rsid w:val="00B0713C"/>
    <w:rsid w:val="00B07159"/>
    <w:rsid w:val="00B07603"/>
    <w:rsid w:val="00B07AA9"/>
    <w:rsid w:val="00B102FD"/>
    <w:rsid w:val="00B105B9"/>
    <w:rsid w:val="00B1086B"/>
    <w:rsid w:val="00B10AB3"/>
    <w:rsid w:val="00B11FD7"/>
    <w:rsid w:val="00B1237A"/>
    <w:rsid w:val="00B12611"/>
    <w:rsid w:val="00B126EC"/>
    <w:rsid w:val="00B12818"/>
    <w:rsid w:val="00B12830"/>
    <w:rsid w:val="00B12D14"/>
    <w:rsid w:val="00B12F67"/>
    <w:rsid w:val="00B13056"/>
    <w:rsid w:val="00B13110"/>
    <w:rsid w:val="00B13499"/>
    <w:rsid w:val="00B13D0B"/>
    <w:rsid w:val="00B14E21"/>
    <w:rsid w:val="00B156D7"/>
    <w:rsid w:val="00B16169"/>
    <w:rsid w:val="00B16866"/>
    <w:rsid w:val="00B1697B"/>
    <w:rsid w:val="00B16A3B"/>
    <w:rsid w:val="00B1701A"/>
    <w:rsid w:val="00B1741C"/>
    <w:rsid w:val="00B17565"/>
    <w:rsid w:val="00B1780D"/>
    <w:rsid w:val="00B1792E"/>
    <w:rsid w:val="00B17BDC"/>
    <w:rsid w:val="00B206DD"/>
    <w:rsid w:val="00B21051"/>
    <w:rsid w:val="00B214A8"/>
    <w:rsid w:val="00B2176F"/>
    <w:rsid w:val="00B220A7"/>
    <w:rsid w:val="00B227EF"/>
    <w:rsid w:val="00B22F9E"/>
    <w:rsid w:val="00B235BE"/>
    <w:rsid w:val="00B235E6"/>
    <w:rsid w:val="00B2378F"/>
    <w:rsid w:val="00B237B5"/>
    <w:rsid w:val="00B23E82"/>
    <w:rsid w:val="00B23FB0"/>
    <w:rsid w:val="00B240FF"/>
    <w:rsid w:val="00B247C8"/>
    <w:rsid w:val="00B24929"/>
    <w:rsid w:val="00B259BE"/>
    <w:rsid w:val="00B2652E"/>
    <w:rsid w:val="00B26639"/>
    <w:rsid w:val="00B26AE7"/>
    <w:rsid w:val="00B274CF"/>
    <w:rsid w:val="00B30793"/>
    <w:rsid w:val="00B30810"/>
    <w:rsid w:val="00B3095F"/>
    <w:rsid w:val="00B30AA4"/>
    <w:rsid w:val="00B312CB"/>
    <w:rsid w:val="00B31405"/>
    <w:rsid w:val="00B31B36"/>
    <w:rsid w:val="00B31E85"/>
    <w:rsid w:val="00B321D6"/>
    <w:rsid w:val="00B328A9"/>
    <w:rsid w:val="00B331B4"/>
    <w:rsid w:val="00B33D1F"/>
    <w:rsid w:val="00B33DB8"/>
    <w:rsid w:val="00B33DBB"/>
    <w:rsid w:val="00B34130"/>
    <w:rsid w:val="00B34187"/>
    <w:rsid w:val="00B347F4"/>
    <w:rsid w:val="00B354E9"/>
    <w:rsid w:val="00B35CC9"/>
    <w:rsid w:val="00B35D0D"/>
    <w:rsid w:val="00B35EB4"/>
    <w:rsid w:val="00B364CD"/>
    <w:rsid w:val="00B37023"/>
    <w:rsid w:val="00B375FD"/>
    <w:rsid w:val="00B3767D"/>
    <w:rsid w:val="00B40DDA"/>
    <w:rsid w:val="00B4376B"/>
    <w:rsid w:val="00B43B6A"/>
    <w:rsid w:val="00B44082"/>
    <w:rsid w:val="00B44DF9"/>
    <w:rsid w:val="00B44E92"/>
    <w:rsid w:val="00B46601"/>
    <w:rsid w:val="00B472EC"/>
    <w:rsid w:val="00B473E0"/>
    <w:rsid w:val="00B47424"/>
    <w:rsid w:val="00B4752F"/>
    <w:rsid w:val="00B475DC"/>
    <w:rsid w:val="00B47B04"/>
    <w:rsid w:val="00B50502"/>
    <w:rsid w:val="00B5052F"/>
    <w:rsid w:val="00B5055E"/>
    <w:rsid w:val="00B50B66"/>
    <w:rsid w:val="00B51011"/>
    <w:rsid w:val="00B515BC"/>
    <w:rsid w:val="00B51CC0"/>
    <w:rsid w:val="00B522D6"/>
    <w:rsid w:val="00B523DC"/>
    <w:rsid w:val="00B52792"/>
    <w:rsid w:val="00B52983"/>
    <w:rsid w:val="00B52B26"/>
    <w:rsid w:val="00B52CD9"/>
    <w:rsid w:val="00B5323F"/>
    <w:rsid w:val="00B5333B"/>
    <w:rsid w:val="00B53553"/>
    <w:rsid w:val="00B53802"/>
    <w:rsid w:val="00B53FAD"/>
    <w:rsid w:val="00B54047"/>
    <w:rsid w:val="00B54792"/>
    <w:rsid w:val="00B554FA"/>
    <w:rsid w:val="00B5694D"/>
    <w:rsid w:val="00B57114"/>
    <w:rsid w:val="00B57F53"/>
    <w:rsid w:val="00B604FB"/>
    <w:rsid w:val="00B60679"/>
    <w:rsid w:val="00B60CA9"/>
    <w:rsid w:val="00B60DFB"/>
    <w:rsid w:val="00B61544"/>
    <w:rsid w:val="00B6187D"/>
    <w:rsid w:val="00B61AA8"/>
    <w:rsid w:val="00B62BB9"/>
    <w:rsid w:val="00B62C04"/>
    <w:rsid w:val="00B62E81"/>
    <w:rsid w:val="00B62FA5"/>
    <w:rsid w:val="00B62FD5"/>
    <w:rsid w:val="00B63528"/>
    <w:rsid w:val="00B645AA"/>
    <w:rsid w:val="00B64C2A"/>
    <w:rsid w:val="00B64D7F"/>
    <w:rsid w:val="00B65C91"/>
    <w:rsid w:val="00B66284"/>
    <w:rsid w:val="00B6675D"/>
    <w:rsid w:val="00B66A9D"/>
    <w:rsid w:val="00B66C7A"/>
    <w:rsid w:val="00B672C3"/>
    <w:rsid w:val="00B6757C"/>
    <w:rsid w:val="00B678C1"/>
    <w:rsid w:val="00B67AB7"/>
    <w:rsid w:val="00B70930"/>
    <w:rsid w:val="00B70F24"/>
    <w:rsid w:val="00B7106B"/>
    <w:rsid w:val="00B71193"/>
    <w:rsid w:val="00B71194"/>
    <w:rsid w:val="00B71234"/>
    <w:rsid w:val="00B7167B"/>
    <w:rsid w:val="00B71A2C"/>
    <w:rsid w:val="00B71D03"/>
    <w:rsid w:val="00B7279B"/>
    <w:rsid w:val="00B72AE2"/>
    <w:rsid w:val="00B7552D"/>
    <w:rsid w:val="00B7556E"/>
    <w:rsid w:val="00B75B39"/>
    <w:rsid w:val="00B76227"/>
    <w:rsid w:val="00B7637B"/>
    <w:rsid w:val="00B7669A"/>
    <w:rsid w:val="00B76E43"/>
    <w:rsid w:val="00B7733B"/>
    <w:rsid w:val="00B7758C"/>
    <w:rsid w:val="00B77ADA"/>
    <w:rsid w:val="00B77BF9"/>
    <w:rsid w:val="00B77EB4"/>
    <w:rsid w:val="00B77EE1"/>
    <w:rsid w:val="00B8029D"/>
    <w:rsid w:val="00B8077E"/>
    <w:rsid w:val="00B81ABB"/>
    <w:rsid w:val="00B823AE"/>
    <w:rsid w:val="00B82DA9"/>
    <w:rsid w:val="00B82E20"/>
    <w:rsid w:val="00B82E7B"/>
    <w:rsid w:val="00B8325B"/>
    <w:rsid w:val="00B8335E"/>
    <w:rsid w:val="00B83590"/>
    <w:rsid w:val="00B8381E"/>
    <w:rsid w:val="00B83B54"/>
    <w:rsid w:val="00B84C5D"/>
    <w:rsid w:val="00B84E83"/>
    <w:rsid w:val="00B84E9C"/>
    <w:rsid w:val="00B85B06"/>
    <w:rsid w:val="00B85C09"/>
    <w:rsid w:val="00B86650"/>
    <w:rsid w:val="00B86CCB"/>
    <w:rsid w:val="00B8726E"/>
    <w:rsid w:val="00B87B68"/>
    <w:rsid w:val="00B90134"/>
    <w:rsid w:val="00B90702"/>
    <w:rsid w:val="00B919B1"/>
    <w:rsid w:val="00B91F8D"/>
    <w:rsid w:val="00B928D5"/>
    <w:rsid w:val="00B932D9"/>
    <w:rsid w:val="00B934B1"/>
    <w:rsid w:val="00B93EC5"/>
    <w:rsid w:val="00B95FEA"/>
    <w:rsid w:val="00B96541"/>
    <w:rsid w:val="00B965DA"/>
    <w:rsid w:val="00B968BB"/>
    <w:rsid w:val="00B96B2E"/>
    <w:rsid w:val="00B96EEF"/>
    <w:rsid w:val="00B96F76"/>
    <w:rsid w:val="00B97A58"/>
    <w:rsid w:val="00B97B76"/>
    <w:rsid w:val="00B97E4F"/>
    <w:rsid w:val="00B97E79"/>
    <w:rsid w:val="00BA015F"/>
    <w:rsid w:val="00BA0C80"/>
    <w:rsid w:val="00BA0D76"/>
    <w:rsid w:val="00BA1342"/>
    <w:rsid w:val="00BA1CAF"/>
    <w:rsid w:val="00BA2459"/>
    <w:rsid w:val="00BA2A17"/>
    <w:rsid w:val="00BA371A"/>
    <w:rsid w:val="00BA3C88"/>
    <w:rsid w:val="00BA43B1"/>
    <w:rsid w:val="00BA4519"/>
    <w:rsid w:val="00BA4C04"/>
    <w:rsid w:val="00BA6375"/>
    <w:rsid w:val="00BA672C"/>
    <w:rsid w:val="00BA71CA"/>
    <w:rsid w:val="00BA77A7"/>
    <w:rsid w:val="00BB0C1C"/>
    <w:rsid w:val="00BB1569"/>
    <w:rsid w:val="00BB17D3"/>
    <w:rsid w:val="00BB18B5"/>
    <w:rsid w:val="00BB19F4"/>
    <w:rsid w:val="00BB2D43"/>
    <w:rsid w:val="00BB2DBB"/>
    <w:rsid w:val="00BB2F5D"/>
    <w:rsid w:val="00BB2F77"/>
    <w:rsid w:val="00BB350C"/>
    <w:rsid w:val="00BB416D"/>
    <w:rsid w:val="00BB4554"/>
    <w:rsid w:val="00BB47DC"/>
    <w:rsid w:val="00BB4BA2"/>
    <w:rsid w:val="00BB5B3F"/>
    <w:rsid w:val="00BB653D"/>
    <w:rsid w:val="00BB65B4"/>
    <w:rsid w:val="00BB6889"/>
    <w:rsid w:val="00BB6B77"/>
    <w:rsid w:val="00BB6C7B"/>
    <w:rsid w:val="00BB7364"/>
    <w:rsid w:val="00BB7AD0"/>
    <w:rsid w:val="00BB7E04"/>
    <w:rsid w:val="00BC003C"/>
    <w:rsid w:val="00BC0186"/>
    <w:rsid w:val="00BC03A5"/>
    <w:rsid w:val="00BC06B5"/>
    <w:rsid w:val="00BC0FBF"/>
    <w:rsid w:val="00BC10F8"/>
    <w:rsid w:val="00BC1253"/>
    <w:rsid w:val="00BC12D3"/>
    <w:rsid w:val="00BC1997"/>
    <w:rsid w:val="00BC19A0"/>
    <w:rsid w:val="00BC4242"/>
    <w:rsid w:val="00BC4A07"/>
    <w:rsid w:val="00BC6526"/>
    <w:rsid w:val="00BC65B1"/>
    <w:rsid w:val="00BC68A7"/>
    <w:rsid w:val="00BC69AA"/>
    <w:rsid w:val="00BC6CB6"/>
    <w:rsid w:val="00BC7B7F"/>
    <w:rsid w:val="00BD0298"/>
    <w:rsid w:val="00BD04A4"/>
    <w:rsid w:val="00BD0A24"/>
    <w:rsid w:val="00BD1331"/>
    <w:rsid w:val="00BD1E12"/>
    <w:rsid w:val="00BD1E19"/>
    <w:rsid w:val="00BD1F9F"/>
    <w:rsid w:val="00BD21B3"/>
    <w:rsid w:val="00BD252C"/>
    <w:rsid w:val="00BD25AF"/>
    <w:rsid w:val="00BD2A66"/>
    <w:rsid w:val="00BD3154"/>
    <w:rsid w:val="00BD3A7F"/>
    <w:rsid w:val="00BD419E"/>
    <w:rsid w:val="00BD42E0"/>
    <w:rsid w:val="00BD4303"/>
    <w:rsid w:val="00BD46F5"/>
    <w:rsid w:val="00BD4D92"/>
    <w:rsid w:val="00BD510D"/>
    <w:rsid w:val="00BD5704"/>
    <w:rsid w:val="00BD5799"/>
    <w:rsid w:val="00BD5BF6"/>
    <w:rsid w:val="00BD6483"/>
    <w:rsid w:val="00BD7444"/>
    <w:rsid w:val="00BD7C2A"/>
    <w:rsid w:val="00BD7C58"/>
    <w:rsid w:val="00BE0305"/>
    <w:rsid w:val="00BE0659"/>
    <w:rsid w:val="00BE0754"/>
    <w:rsid w:val="00BE0CAD"/>
    <w:rsid w:val="00BE1031"/>
    <w:rsid w:val="00BE18F1"/>
    <w:rsid w:val="00BE194A"/>
    <w:rsid w:val="00BE1C74"/>
    <w:rsid w:val="00BE2275"/>
    <w:rsid w:val="00BE2B91"/>
    <w:rsid w:val="00BE2E9A"/>
    <w:rsid w:val="00BE2F5E"/>
    <w:rsid w:val="00BE39D3"/>
    <w:rsid w:val="00BE4069"/>
    <w:rsid w:val="00BE4429"/>
    <w:rsid w:val="00BE49C2"/>
    <w:rsid w:val="00BE4A7A"/>
    <w:rsid w:val="00BE679B"/>
    <w:rsid w:val="00BE6CA1"/>
    <w:rsid w:val="00BE76BE"/>
    <w:rsid w:val="00BE7A50"/>
    <w:rsid w:val="00BE7D3F"/>
    <w:rsid w:val="00BF035C"/>
    <w:rsid w:val="00BF056B"/>
    <w:rsid w:val="00BF0AAE"/>
    <w:rsid w:val="00BF1053"/>
    <w:rsid w:val="00BF13B3"/>
    <w:rsid w:val="00BF19BF"/>
    <w:rsid w:val="00BF1A9D"/>
    <w:rsid w:val="00BF1D51"/>
    <w:rsid w:val="00BF1FC5"/>
    <w:rsid w:val="00BF2B4C"/>
    <w:rsid w:val="00BF2B71"/>
    <w:rsid w:val="00BF2BD5"/>
    <w:rsid w:val="00BF318D"/>
    <w:rsid w:val="00BF33BE"/>
    <w:rsid w:val="00BF3429"/>
    <w:rsid w:val="00BF366F"/>
    <w:rsid w:val="00BF36EE"/>
    <w:rsid w:val="00BF3968"/>
    <w:rsid w:val="00BF3995"/>
    <w:rsid w:val="00BF3B33"/>
    <w:rsid w:val="00BF40B7"/>
    <w:rsid w:val="00BF4301"/>
    <w:rsid w:val="00BF4464"/>
    <w:rsid w:val="00BF4507"/>
    <w:rsid w:val="00BF454E"/>
    <w:rsid w:val="00BF4768"/>
    <w:rsid w:val="00BF49A9"/>
    <w:rsid w:val="00BF5203"/>
    <w:rsid w:val="00BF531F"/>
    <w:rsid w:val="00BF579E"/>
    <w:rsid w:val="00BF5991"/>
    <w:rsid w:val="00BF5C64"/>
    <w:rsid w:val="00BF5FEB"/>
    <w:rsid w:val="00BF63DA"/>
    <w:rsid w:val="00BF6C76"/>
    <w:rsid w:val="00BF6E7E"/>
    <w:rsid w:val="00BF6EAC"/>
    <w:rsid w:val="00BF72D4"/>
    <w:rsid w:val="00BF79C2"/>
    <w:rsid w:val="00BF7A4F"/>
    <w:rsid w:val="00BF7BC8"/>
    <w:rsid w:val="00C00516"/>
    <w:rsid w:val="00C01356"/>
    <w:rsid w:val="00C0209C"/>
    <w:rsid w:val="00C02B35"/>
    <w:rsid w:val="00C02B7E"/>
    <w:rsid w:val="00C03D2F"/>
    <w:rsid w:val="00C04311"/>
    <w:rsid w:val="00C04C77"/>
    <w:rsid w:val="00C04F5A"/>
    <w:rsid w:val="00C04F5C"/>
    <w:rsid w:val="00C0514D"/>
    <w:rsid w:val="00C05B99"/>
    <w:rsid w:val="00C06258"/>
    <w:rsid w:val="00C06304"/>
    <w:rsid w:val="00C0640F"/>
    <w:rsid w:val="00C06E5F"/>
    <w:rsid w:val="00C07121"/>
    <w:rsid w:val="00C07177"/>
    <w:rsid w:val="00C077F3"/>
    <w:rsid w:val="00C07B25"/>
    <w:rsid w:val="00C07C29"/>
    <w:rsid w:val="00C07DB6"/>
    <w:rsid w:val="00C108B9"/>
    <w:rsid w:val="00C10A02"/>
    <w:rsid w:val="00C11072"/>
    <w:rsid w:val="00C11B0B"/>
    <w:rsid w:val="00C11D1B"/>
    <w:rsid w:val="00C11FCA"/>
    <w:rsid w:val="00C12060"/>
    <w:rsid w:val="00C1299F"/>
    <w:rsid w:val="00C129EC"/>
    <w:rsid w:val="00C12A0A"/>
    <w:rsid w:val="00C1421B"/>
    <w:rsid w:val="00C1639B"/>
    <w:rsid w:val="00C16592"/>
    <w:rsid w:val="00C1698B"/>
    <w:rsid w:val="00C173F5"/>
    <w:rsid w:val="00C17913"/>
    <w:rsid w:val="00C20A3E"/>
    <w:rsid w:val="00C20F26"/>
    <w:rsid w:val="00C20F87"/>
    <w:rsid w:val="00C21E4F"/>
    <w:rsid w:val="00C223FD"/>
    <w:rsid w:val="00C224F2"/>
    <w:rsid w:val="00C235EE"/>
    <w:rsid w:val="00C23D61"/>
    <w:rsid w:val="00C24B04"/>
    <w:rsid w:val="00C257A2"/>
    <w:rsid w:val="00C258FB"/>
    <w:rsid w:val="00C25DC5"/>
    <w:rsid w:val="00C261D6"/>
    <w:rsid w:val="00C267C3"/>
    <w:rsid w:val="00C26895"/>
    <w:rsid w:val="00C26ADA"/>
    <w:rsid w:val="00C26C49"/>
    <w:rsid w:val="00C271C7"/>
    <w:rsid w:val="00C2747C"/>
    <w:rsid w:val="00C27619"/>
    <w:rsid w:val="00C2788B"/>
    <w:rsid w:val="00C30394"/>
    <w:rsid w:val="00C30623"/>
    <w:rsid w:val="00C31CD0"/>
    <w:rsid w:val="00C326DD"/>
    <w:rsid w:val="00C3277C"/>
    <w:rsid w:val="00C33555"/>
    <w:rsid w:val="00C33DD5"/>
    <w:rsid w:val="00C33E8D"/>
    <w:rsid w:val="00C34218"/>
    <w:rsid w:val="00C34622"/>
    <w:rsid w:val="00C3468D"/>
    <w:rsid w:val="00C34984"/>
    <w:rsid w:val="00C3607D"/>
    <w:rsid w:val="00C3626D"/>
    <w:rsid w:val="00C36318"/>
    <w:rsid w:val="00C36C86"/>
    <w:rsid w:val="00C371F1"/>
    <w:rsid w:val="00C37586"/>
    <w:rsid w:val="00C376F6"/>
    <w:rsid w:val="00C3791D"/>
    <w:rsid w:val="00C37962"/>
    <w:rsid w:val="00C37DAC"/>
    <w:rsid w:val="00C37DC8"/>
    <w:rsid w:val="00C37E48"/>
    <w:rsid w:val="00C4027E"/>
    <w:rsid w:val="00C41A74"/>
    <w:rsid w:val="00C41B60"/>
    <w:rsid w:val="00C41BE5"/>
    <w:rsid w:val="00C41C39"/>
    <w:rsid w:val="00C4233B"/>
    <w:rsid w:val="00C42665"/>
    <w:rsid w:val="00C42820"/>
    <w:rsid w:val="00C430DF"/>
    <w:rsid w:val="00C43B3E"/>
    <w:rsid w:val="00C446BB"/>
    <w:rsid w:val="00C44AB5"/>
    <w:rsid w:val="00C4604B"/>
    <w:rsid w:val="00C465D8"/>
    <w:rsid w:val="00C50364"/>
    <w:rsid w:val="00C5146A"/>
    <w:rsid w:val="00C515F1"/>
    <w:rsid w:val="00C51C01"/>
    <w:rsid w:val="00C52026"/>
    <w:rsid w:val="00C5382F"/>
    <w:rsid w:val="00C53CD1"/>
    <w:rsid w:val="00C53E59"/>
    <w:rsid w:val="00C54710"/>
    <w:rsid w:val="00C54B39"/>
    <w:rsid w:val="00C54D2A"/>
    <w:rsid w:val="00C5500A"/>
    <w:rsid w:val="00C55618"/>
    <w:rsid w:val="00C56195"/>
    <w:rsid w:val="00C564FD"/>
    <w:rsid w:val="00C56F09"/>
    <w:rsid w:val="00C57E5E"/>
    <w:rsid w:val="00C6189C"/>
    <w:rsid w:val="00C62874"/>
    <w:rsid w:val="00C63F68"/>
    <w:rsid w:val="00C64B19"/>
    <w:rsid w:val="00C64BEA"/>
    <w:rsid w:val="00C64C8A"/>
    <w:rsid w:val="00C64E03"/>
    <w:rsid w:val="00C65627"/>
    <w:rsid w:val="00C65EEF"/>
    <w:rsid w:val="00C66613"/>
    <w:rsid w:val="00C66C5A"/>
    <w:rsid w:val="00C670FC"/>
    <w:rsid w:val="00C675BF"/>
    <w:rsid w:val="00C67A65"/>
    <w:rsid w:val="00C701C3"/>
    <w:rsid w:val="00C70652"/>
    <w:rsid w:val="00C70941"/>
    <w:rsid w:val="00C70CBC"/>
    <w:rsid w:val="00C70EF2"/>
    <w:rsid w:val="00C711E3"/>
    <w:rsid w:val="00C713E1"/>
    <w:rsid w:val="00C7155D"/>
    <w:rsid w:val="00C71E05"/>
    <w:rsid w:val="00C726B0"/>
    <w:rsid w:val="00C72779"/>
    <w:rsid w:val="00C727C2"/>
    <w:rsid w:val="00C72D41"/>
    <w:rsid w:val="00C73CA9"/>
    <w:rsid w:val="00C746C5"/>
    <w:rsid w:val="00C746CF"/>
    <w:rsid w:val="00C758B2"/>
    <w:rsid w:val="00C764BA"/>
    <w:rsid w:val="00C7660B"/>
    <w:rsid w:val="00C77387"/>
    <w:rsid w:val="00C773C9"/>
    <w:rsid w:val="00C779F5"/>
    <w:rsid w:val="00C77F10"/>
    <w:rsid w:val="00C8069A"/>
    <w:rsid w:val="00C80BF8"/>
    <w:rsid w:val="00C80D45"/>
    <w:rsid w:val="00C81775"/>
    <w:rsid w:val="00C81A9D"/>
    <w:rsid w:val="00C81E73"/>
    <w:rsid w:val="00C824C4"/>
    <w:rsid w:val="00C82558"/>
    <w:rsid w:val="00C82590"/>
    <w:rsid w:val="00C82F2B"/>
    <w:rsid w:val="00C83179"/>
    <w:rsid w:val="00C83201"/>
    <w:rsid w:val="00C8405E"/>
    <w:rsid w:val="00C84241"/>
    <w:rsid w:val="00C84637"/>
    <w:rsid w:val="00C85407"/>
    <w:rsid w:val="00C8573E"/>
    <w:rsid w:val="00C8595E"/>
    <w:rsid w:val="00C85E29"/>
    <w:rsid w:val="00C86098"/>
    <w:rsid w:val="00C861C1"/>
    <w:rsid w:val="00C86618"/>
    <w:rsid w:val="00C869CE"/>
    <w:rsid w:val="00C86AD1"/>
    <w:rsid w:val="00C86F99"/>
    <w:rsid w:val="00C87047"/>
    <w:rsid w:val="00C8712C"/>
    <w:rsid w:val="00C87D1A"/>
    <w:rsid w:val="00C87DEB"/>
    <w:rsid w:val="00C9005B"/>
    <w:rsid w:val="00C90C53"/>
    <w:rsid w:val="00C90DD2"/>
    <w:rsid w:val="00C929F6"/>
    <w:rsid w:val="00C92B07"/>
    <w:rsid w:val="00C92B4D"/>
    <w:rsid w:val="00C93750"/>
    <w:rsid w:val="00C9431C"/>
    <w:rsid w:val="00C950C4"/>
    <w:rsid w:val="00C9548A"/>
    <w:rsid w:val="00C95F3F"/>
    <w:rsid w:val="00C96155"/>
    <w:rsid w:val="00C961CE"/>
    <w:rsid w:val="00C9693A"/>
    <w:rsid w:val="00C96E26"/>
    <w:rsid w:val="00C972CA"/>
    <w:rsid w:val="00C97A9A"/>
    <w:rsid w:val="00CA0C22"/>
    <w:rsid w:val="00CA0D53"/>
    <w:rsid w:val="00CA10BD"/>
    <w:rsid w:val="00CA1215"/>
    <w:rsid w:val="00CA18AA"/>
    <w:rsid w:val="00CA2942"/>
    <w:rsid w:val="00CA2A51"/>
    <w:rsid w:val="00CA37EB"/>
    <w:rsid w:val="00CA38C8"/>
    <w:rsid w:val="00CA3F7E"/>
    <w:rsid w:val="00CA4675"/>
    <w:rsid w:val="00CA4A22"/>
    <w:rsid w:val="00CA5783"/>
    <w:rsid w:val="00CA582E"/>
    <w:rsid w:val="00CA592B"/>
    <w:rsid w:val="00CA60E4"/>
    <w:rsid w:val="00CA658A"/>
    <w:rsid w:val="00CA65B6"/>
    <w:rsid w:val="00CA6CA2"/>
    <w:rsid w:val="00CA736D"/>
    <w:rsid w:val="00CA7DFF"/>
    <w:rsid w:val="00CB1467"/>
    <w:rsid w:val="00CB14A8"/>
    <w:rsid w:val="00CB1CB1"/>
    <w:rsid w:val="00CB23BB"/>
    <w:rsid w:val="00CB248A"/>
    <w:rsid w:val="00CB2696"/>
    <w:rsid w:val="00CB2ABF"/>
    <w:rsid w:val="00CB3507"/>
    <w:rsid w:val="00CB3568"/>
    <w:rsid w:val="00CB39BB"/>
    <w:rsid w:val="00CB3A44"/>
    <w:rsid w:val="00CB3A56"/>
    <w:rsid w:val="00CB41D8"/>
    <w:rsid w:val="00CB4425"/>
    <w:rsid w:val="00CB4B86"/>
    <w:rsid w:val="00CB4E56"/>
    <w:rsid w:val="00CB5399"/>
    <w:rsid w:val="00CB54BD"/>
    <w:rsid w:val="00CB5E37"/>
    <w:rsid w:val="00CB7CE5"/>
    <w:rsid w:val="00CB7E16"/>
    <w:rsid w:val="00CB7E23"/>
    <w:rsid w:val="00CC0BEE"/>
    <w:rsid w:val="00CC0CCA"/>
    <w:rsid w:val="00CC143B"/>
    <w:rsid w:val="00CC14C4"/>
    <w:rsid w:val="00CC1A93"/>
    <w:rsid w:val="00CC1B78"/>
    <w:rsid w:val="00CC1CAD"/>
    <w:rsid w:val="00CC2039"/>
    <w:rsid w:val="00CC2357"/>
    <w:rsid w:val="00CC2F92"/>
    <w:rsid w:val="00CC3617"/>
    <w:rsid w:val="00CC4184"/>
    <w:rsid w:val="00CC4799"/>
    <w:rsid w:val="00CC544F"/>
    <w:rsid w:val="00CC5D36"/>
    <w:rsid w:val="00CC67DD"/>
    <w:rsid w:val="00CC7119"/>
    <w:rsid w:val="00CC7808"/>
    <w:rsid w:val="00CD01A3"/>
    <w:rsid w:val="00CD0622"/>
    <w:rsid w:val="00CD0903"/>
    <w:rsid w:val="00CD13F9"/>
    <w:rsid w:val="00CD1EB2"/>
    <w:rsid w:val="00CD22E7"/>
    <w:rsid w:val="00CD2A38"/>
    <w:rsid w:val="00CD2DD0"/>
    <w:rsid w:val="00CD3072"/>
    <w:rsid w:val="00CD37C3"/>
    <w:rsid w:val="00CD481B"/>
    <w:rsid w:val="00CD4A46"/>
    <w:rsid w:val="00CD4C21"/>
    <w:rsid w:val="00CD4D97"/>
    <w:rsid w:val="00CD52B9"/>
    <w:rsid w:val="00CD5CCB"/>
    <w:rsid w:val="00CD6889"/>
    <w:rsid w:val="00CD6CF4"/>
    <w:rsid w:val="00CD7329"/>
    <w:rsid w:val="00CD7BCB"/>
    <w:rsid w:val="00CE07A1"/>
    <w:rsid w:val="00CE1693"/>
    <w:rsid w:val="00CE17C7"/>
    <w:rsid w:val="00CE2176"/>
    <w:rsid w:val="00CE253C"/>
    <w:rsid w:val="00CE329C"/>
    <w:rsid w:val="00CE6401"/>
    <w:rsid w:val="00CE6860"/>
    <w:rsid w:val="00CE7AD6"/>
    <w:rsid w:val="00CE7DFF"/>
    <w:rsid w:val="00CF0996"/>
    <w:rsid w:val="00CF0AA2"/>
    <w:rsid w:val="00CF1CAE"/>
    <w:rsid w:val="00CF1DEF"/>
    <w:rsid w:val="00CF202C"/>
    <w:rsid w:val="00CF20C8"/>
    <w:rsid w:val="00CF2735"/>
    <w:rsid w:val="00CF3450"/>
    <w:rsid w:val="00CF3488"/>
    <w:rsid w:val="00CF35F5"/>
    <w:rsid w:val="00CF3BFE"/>
    <w:rsid w:val="00CF463F"/>
    <w:rsid w:val="00CF464F"/>
    <w:rsid w:val="00CF46E9"/>
    <w:rsid w:val="00CF5188"/>
    <w:rsid w:val="00CF5196"/>
    <w:rsid w:val="00CF51B0"/>
    <w:rsid w:val="00CF557A"/>
    <w:rsid w:val="00CF590F"/>
    <w:rsid w:val="00CF5C13"/>
    <w:rsid w:val="00CF5D59"/>
    <w:rsid w:val="00CF6ACF"/>
    <w:rsid w:val="00D002D8"/>
    <w:rsid w:val="00D00305"/>
    <w:rsid w:val="00D00B4F"/>
    <w:rsid w:val="00D01468"/>
    <w:rsid w:val="00D01D09"/>
    <w:rsid w:val="00D01DAD"/>
    <w:rsid w:val="00D02BEC"/>
    <w:rsid w:val="00D03885"/>
    <w:rsid w:val="00D03E42"/>
    <w:rsid w:val="00D04B44"/>
    <w:rsid w:val="00D04CB9"/>
    <w:rsid w:val="00D05313"/>
    <w:rsid w:val="00D057C5"/>
    <w:rsid w:val="00D06354"/>
    <w:rsid w:val="00D066ED"/>
    <w:rsid w:val="00D06917"/>
    <w:rsid w:val="00D06C6D"/>
    <w:rsid w:val="00D07DE3"/>
    <w:rsid w:val="00D100B9"/>
    <w:rsid w:val="00D109B8"/>
    <w:rsid w:val="00D111C6"/>
    <w:rsid w:val="00D11B24"/>
    <w:rsid w:val="00D11F1B"/>
    <w:rsid w:val="00D1245D"/>
    <w:rsid w:val="00D1317F"/>
    <w:rsid w:val="00D13303"/>
    <w:rsid w:val="00D13867"/>
    <w:rsid w:val="00D13DAA"/>
    <w:rsid w:val="00D1509C"/>
    <w:rsid w:val="00D160BC"/>
    <w:rsid w:val="00D162DF"/>
    <w:rsid w:val="00D16CD4"/>
    <w:rsid w:val="00D17962"/>
    <w:rsid w:val="00D17E80"/>
    <w:rsid w:val="00D20A61"/>
    <w:rsid w:val="00D20DDD"/>
    <w:rsid w:val="00D20ECE"/>
    <w:rsid w:val="00D20F48"/>
    <w:rsid w:val="00D210C0"/>
    <w:rsid w:val="00D210C4"/>
    <w:rsid w:val="00D21EA7"/>
    <w:rsid w:val="00D22463"/>
    <w:rsid w:val="00D23A19"/>
    <w:rsid w:val="00D241FF"/>
    <w:rsid w:val="00D246AF"/>
    <w:rsid w:val="00D24DD1"/>
    <w:rsid w:val="00D272A2"/>
    <w:rsid w:val="00D273F7"/>
    <w:rsid w:val="00D30149"/>
    <w:rsid w:val="00D30D9E"/>
    <w:rsid w:val="00D31173"/>
    <w:rsid w:val="00D312F7"/>
    <w:rsid w:val="00D31907"/>
    <w:rsid w:val="00D321CE"/>
    <w:rsid w:val="00D3223A"/>
    <w:rsid w:val="00D32A6C"/>
    <w:rsid w:val="00D330D2"/>
    <w:rsid w:val="00D33119"/>
    <w:rsid w:val="00D346D2"/>
    <w:rsid w:val="00D349FA"/>
    <w:rsid w:val="00D358E9"/>
    <w:rsid w:val="00D359E4"/>
    <w:rsid w:val="00D3655B"/>
    <w:rsid w:val="00D36E93"/>
    <w:rsid w:val="00D37377"/>
    <w:rsid w:val="00D37894"/>
    <w:rsid w:val="00D37A6F"/>
    <w:rsid w:val="00D37F2C"/>
    <w:rsid w:val="00D4177B"/>
    <w:rsid w:val="00D41B88"/>
    <w:rsid w:val="00D41E96"/>
    <w:rsid w:val="00D42251"/>
    <w:rsid w:val="00D4249D"/>
    <w:rsid w:val="00D4295F"/>
    <w:rsid w:val="00D42DF5"/>
    <w:rsid w:val="00D4345A"/>
    <w:rsid w:val="00D43763"/>
    <w:rsid w:val="00D43CE8"/>
    <w:rsid w:val="00D455FD"/>
    <w:rsid w:val="00D45850"/>
    <w:rsid w:val="00D45C38"/>
    <w:rsid w:val="00D45C9C"/>
    <w:rsid w:val="00D4632C"/>
    <w:rsid w:val="00D46CB6"/>
    <w:rsid w:val="00D46D7E"/>
    <w:rsid w:val="00D47004"/>
    <w:rsid w:val="00D47378"/>
    <w:rsid w:val="00D47A43"/>
    <w:rsid w:val="00D50662"/>
    <w:rsid w:val="00D50918"/>
    <w:rsid w:val="00D510D7"/>
    <w:rsid w:val="00D51652"/>
    <w:rsid w:val="00D517AE"/>
    <w:rsid w:val="00D51F65"/>
    <w:rsid w:val="00D52414"/>
    <w:rsid w:val="00D52A45"/>
    <w:rsid w:val="00D53240"/>
    <w:rsid w:val="00D53BD4"/>
    <w:rsid w:val="00D5458E"/>
    <w:rsid w:val="00D56093"/>
    <w:rsid w:val="00D56B4B"/>
    <w:rsid w:val="00D56C5D"/>
    <w:rsid w:val="00D56ED2"/>
    <w:rsid w:val="00D57145"/>
    <w:rsid w:val="00D575A4"/>
    <w:rsid w:val="00D600CB"/>
    <w:rsid w:val="00D6012E"/>
    <w:rsid w:val="00D60667"/>
    <w:rsid w:val="00D61400"/>
    <w:rsid w:val="00D6272F"/>
    <w:rsid w:val="00D6274A"/>
    <w:rsid w:val="00D6333E"/>
    <w:rsid w:val="00D63537"/>
    <w:rsid w:val="00D640F3"/>
    <w:rsid w:val="00D65072"/>
    <w:rsid w:val="00D65183"/>
    <w:rsid w:val="00D6519A"/>
    <w:rsid w:val="00D653D1"/>
    <w:rsid w:val="00D656C7"/>
    <w:rsid w:val="00D66D18"/>
    <w:rsid w:val="00D675A9"/>
    <w:rsid w:val="00D70497"/>
    <w:rsid w:val="00D705D0"/>
    <w:rsid w:val="00D70C7C"/>
    <w:rsid w:val="00D7106D"/>
    <w:rsid w:val="00D7119F"/>
    <w:rsid w:val="00D7139E"/>
    <w:rsid w:val="00D71B5C"/>
    <w:rsid w:val="00D71D68"/>
    <w:rsid w:val="00D7206E"/>
    <w:rsid w:val="00D725B2"/>
    <w:rsid w:val="00D72AEA"/>
    <w:rsid w:val="00D72EF8"/>
    <w:rsid w:val="00D7362E"/>
    <w:rsid w:val="00D740EE"/>
    <w:rsid w:val="00D742DF"/>
    <w:rsid w:val="00D7591E"/>
    <w:rsid w:val="00D775E1"/>
    <w:rsid w:val="00D77FCC"/>
    <w:rsid w:val="00D814B1"/>
    <w:rsid w:val="00D817A9"/>
    <w:rsid w:val="00D81A08"/>
    <w:rsid w:val="00D81A0D"/>
    <w:rsid w:val="00D81AB1"/>
    <w:rsid w:val="00D81F14"/>
    <w:rsid w:val="00D8263C"/>
    <w:rsid w:val="00D82B04"/>
    <w:rsid w:val="00D82EBB"/>
    <w:rsid w:val="00D83887"/>
    <w:rsid w:val="00D83D72"/>
    <w:rsid w:val="00D83F66"/>
    <w:rsid w:val="00D84087"/>
    <w:rsid w:val="00D84ECE"/>
    <w:rsid w:val="00D852BF"/>
    <w:rsid w:val="00D86619"/>
    <w:rsid w:val="00D867D5"/>
    <w:rsid w:val="00D868EA"/>
    <w:rsid w:val="00D86F73"/>
    <w:rsid w:val="00D872E4"/>
    <w:rsid w:val="00D87F47"/>
    <w:rsid w:val="00D90A54"/>
    <w:rsid w:val="00D921CC"/>
    <w:rsid w:val="00D92834"/>
    <w:rsid w:val="00D92A3B"/>
    <w:rsid w:val="00D9326C"/>
    <w:rsid w:val="00D93381"/>
    <w:rsid w:val="00D940A1"/>
    <w:rsid w:val="00D9417C"/>
    <w:rsid w:val="00D94365"/>
    <w:rsid w:val="00D9475E"/>
    <w:rsid w:val="00D94D10"/>
    <w:rsid w:val="00D95182"/>
    <w:rsid w:val="00D959B5"/>
    <w:rsid w:val="00D95F2E"/>
    <w:rsid w:val="00D966B6"/>
    <w:rsid w:val="00D9685D"/>
    <w:rsid w:val="00D9687E"/>
    <w:rsid w:val="00D970D6"/>
    <w:rsid w:val="00D97DED"/>
    <w:rsid w:val="00D97EC9"/>
    <w:rsid w:val="00DA0425"/>
    <w:rsid w:val="00DA0510"/>
    <w:rsid w:val="00DA07F8"/>
    <w:rsid w:val="00DA0A41"/>
    <w:rsid w:val="00DA0E8E"/>
    <w:rsid w:val="00DA258A"/>
    <w:rsid w:val="00DA2DDA"/>
    <w:rsid w:val="00DA34B3"/>
    <w:rsid w:val="00DA3948"/>
    <w:rsid w:val="00DA51AB"/>
    <w:rsid w:val="00DA5B7A"/>
    <w:rsid w:val="00DA5C54"/>
    <w:rsid w:val="00DA602A"/>
    <w:rsid w:val="00DA625A"/>
    <w:rsid w:val="00DA6455"/>
    <w:rsid w:val="00DA64DE"/>
    <w:rsid w:val="00DA6A0F"/>
    <w:rsid w:val="00DA753C"/>
    <w:rsid w:val="00DA783B"/>
    <w:rsid w:val="00DB0544"/>
    <w:rsid w:val="00DB06A8"/>
    <w:rsid w:val="00DB1828"/>
    <w:rsid w:val="00DB2683"/>
    <w:rsid w:val="00DB3CD4"/>
    <w:rsid w:val="00DB3F5C"/>
    <w:rsid w:val="00DB4204"/>
    <w:rsid w:val="00DB4B5E"/>
    <w:rsid w:val="00DB5985"/>
    <w:rsid w:val="00DB5B6E"/>
    <w:rsid w:val="00DB5D39"/>
    <w:rsid w:val="00DB696B"/>
    <w:rsid w:val="00DB6BBD"/>
    <w:rsid w:val="00DB6F71"/>
    <w:rsid w:val="00DB7138"/>
    <w:rsid w:val="00DB76EA"/>
    <w:rsid w:val="00DB7DE2"/>
    <w:rsid w:val="00DC1016"/>
    <w:rsid w:val="00DC1824"/>
    <w:rsid w:val="00DC1C88"/>
    <w:rsid w:val="00DC29CA"/>
    <w:rsid w:val="00DC2E1D"/>
    <w:rsid w:val="00DC3631"/>
    <w:rsid w:val="00DC384A"/>
    <w:rsid w:val="00DC3DF4"/>
    <w:rsid w:val="00DC41FA"/>
    <w:rsid w:val="00DC4DCC"/>
    <w:rsid w:val="00DC50C3"/>
    <w:rsid w:val="00DC64D3"/>
    <w:rsid w:val="00DC65E2"/>
    <w:rsid w:val="00DC7167"/>
    <w:rsid w:val="00DC78BF"/>
    <w:rsid w:val="00DD0873"/>
    <w:rsid w:val="00DD0C65"/>
    <w:rsid w:val="00DD155B"/>
    <w:rsid w:val="00DD1AD7"/>
    <w:rsid w:val="00DD1CB5"/>
    <w:rsid w:val="00DD268D"/>
    <w:rsid w:val="00DD290F"/>
    <w:rsid w:val="00DD29CD"/>
    <w:rsid w:val="00DD2AA7"/>
    <w:rsid w:val="00DD2BCC"/>
    <w:rsid w:val="00DD4339"/>
    <w:rsid w:val="00DD4438"/>
    <w:rsid w:val="00DD5511"/>
    <w:rsid w:val="00DD6090"/>
    <w:rsid w:val="00DD6542"/>
    <w:rsid w:val="00DD7983"/>
    <w:rsid w:val="00DE079D"/>
    <w:rsid w:val="00DE08EF"/>
    <w:rsid w:val="00DE11DC"/>
    <w:rsid w:val="00DE16F6"/>
    <w:rsid w:val="00DE20DA"/>
    <w:rsid w:val="00DE2363"/>
    <w:rsid w:val="00DE33F1"/>
    <w:rsid w:val="00DE351C"/>
    <w:rsid w:val="00DE3CB9"/>
    <w:rsid w:val="00DE4847"/>
    <w:rsid w:val="00DE5ADD"/>
    <w:rsid w:val="00DE5D42"/>
    <w:rsid w:val="00DE5DAC"/>
    <w:rsid w:val="00DE610A"/>
    <w:rsid w:val="00DE72A7"/>
    <w:rsid w:val="00DE734B"/>
    <w:rsid w:val="00DE7726"/>
    <w:rsid w:val="00DE7A1F"/>
    <w:rsid w:val="00DF0E59"/>
    <w:rsid w:val="00DF1068"/>
    <w:rsid w:val="00DF110D"/>
    <w:rsid w:val="00DF1D53"/>
    <w:rsid w:val="00DF1E9B"/>
    <w:rsid w:val="00DF1EB3"/>
    <w:rsid w:val="00DF24A1"/>
    <w:rsid w:val="00DF25CA"/>
    <w:rsid w:val="00DF3C5F"/>
    <w:rsid w:val="00DF47B1"/>
    <w:rsid w:val="00DF48BC"/>
    <w:rsid w:val="00DF49D2"/>
    <w:rsid w:val="00DF5190"/>
    <w:rsid w:val="00DF59E8"/>
    <w:rsid w:val="00E0016A"/>
    <w:rsid w:val="00E00558"/>
    <w:rsid w:val="00E010CD"/>
    <w:rsid w:val="00E015F7"/>
    <w:rsid w:val="00E016A0"/>
    <w:rsid w:val="00E01867"/>
    <w:rsid w:val="00E0368B"/>
    <w:rsid w:val="00E03BDB"/>
    <w:rsid w:val="00E03C2A"/>
    <w:rsid w:val="00E03E06"/>
    <w:rsid w:val="00E03F32"/>
    <w:rsid w:val="00E04F89"/>
    <w:rsid w:val="00E05089"/>
    <w:rsid w:val="00E051B1"/>
    <w:rsid w:val="00E0521E"/>
    <w:rsid w:val="00E05BE5"/>
    <w:rsid w:val="00E05D57"/>
    <w:rsid w:val="00E066C4"/>
    <w:rsid w:val="00E06718"/>
    <w:rsid w:val="00E06B30"/>
    <w:rsid w:val="00E0721B"/>
    <w:rsid w:val="00E101AC"/>
    <w:rsid w:val="00E10303"/>
    <w:rsid w:val="00E1064E"/>
    <w:rsid w:val="00E10ABF"/>
    <w:rsid w:val="00E10D57"/>
    <w:rsid w:val="00E111A4"/>
    <w:rsid w:val="00E11C66"/>
    <w:rsid w:val="00E12D5E"/>
    <w:rsid w:val="00E13492"/>
    <w:rsid w:val="00E13D16"/>
    <w:rsid w:val="00E13F01"/>
    <w:rsid w:val="00E13F4D"/>
    <w:rsid w:val="00E14018"/>
    <w:rsid w:val="00E1411F"/>
    <w:rsid w:val="00E147AD"/>
    <w:rsid w:val="00E1487C"/>
    <w:rsid w:val="00E14D4B"/>
    <w:rsid w:val="00E14D52"/>
    <w:rsid w:val="00E14E45"/>
    <w:rsid w:val="00E15698"/>
    <w:rsid w:val="00E15E8B"/>
    <w:rsid w:val="00E1644F"/>
    <w:rsid w:val="00E16CB1"/>
    <w:rsid w:val="00E16D9D"/>
    <w:rsid w:val="00E16DEC"/>
    <w:rsid w:val="00E17111"/>
    <w:rsid w:val="00E1755D"/>
    <w:rsid w:val="00E17C4E"/>
    <w:rsid w:val="00E17D8A"/>
    <w:rsid w:val="00E17FD6"/>
    <w:rsid w:val="00E2004B"/>
    <w:rsid w:val="00E212C3"/>
    <w:rsid w:val="00E2172B"/>
    <w:rsid w:val="00E21A5E"/>
    <w:rsid w:val="00E21C56"/>
    <w:rsid w:val="00E21CAF"/>
    <w:rsid w:val="00E21F06"/>
    <w:rsid w:val="00E2264A"/>
    <w:rsid w:val="00E22C21"/>
    <w:rsid w:val="00E23354"/>
    <w:rsid w:val="00E23B39"/>
    <w:rsid w:val="00E23D9F"/>
    <w:rsid w:val="00E23F18"/>
    <w:rsid w:val="00E23F89"/>
    <w:rsid w:val="00E24CD5"/>
    <w:rsid w:val="00E24DD7"/>
    <w:rsid w:val="00E257AF"/>
    <w:rsid w:val="00E265BA"/>
    <w:rsid w:val="00E26653"/>
    <w:rsid w:val="00E27238"/>
    <w:rsid w:val="00E27640"/>
    <w:rsid w:val="00E277DC"/>
    <w:rsid w:val="00E3030F"/>
    <w:rsid w:val="00E3045E"/>
    <w:rsid w:val="00E30594"/>
    <w:rsid w:val="00E306D5"/>
    <w:rsid w:val="00E30800"/>
    <w:rsid w:val="00E30B0F"/>
    <w:rsid w:val="00E3144D"/>
    <w:rsid w:val="00E315EC"/>
    <w:rsid w:val="00E32557"/>
    <w:rsid w:val="00E32919"/>
    <w:rsid w:val="00E333B1"/>
    <w:rsid w:val="00E34469"/>
    <w:rsid w:val="00E34571"/>
    <w:rsid w:val="00E34575"/>
    <w:rsid w:val="00E35274"/>
    <w:rsid w:val="00E357A8"/>
    <w:rsid w:val="00E37185"/>
    <w:rsid w:val="00E37295"/>
    <w:rsid w:val="00E37939"/>
    <w:rsid w:val="00E40827"/>
    <w:rsid w:val="00E40A6E"/>
    <w:rsid w:val="00E40CD6"/>
    <w:rsid w:val="00E41459"/>
    <w:rsid w:val="00E422CC"/>
    <w:rsid w:val="00E42353"/>
    <w:rsid w:val="00E42953"/>
    <w:rsid w:val="00E453DB"/>
    <w:rsid w:val="00E45AFE"/>
    <w:rsid w:val="00E46115"/>
    <w:rsid w:val="00E46A7D"/>
    <w:rsid w:val="00E46F76"/>
    <w:rsid w:val="00E47604"/>
    <w:rsid w:val="00E47A21"/>
    <w:rsid w:val="00E50A47"/>
    <w:rsid w:val="00E50E06"/>
    <w:rsid w:val="00E51110"/>
    <w:rsid w:val="00E5139A"/>
    <w:rsid w:val="00E51AB5"/>
    <w:rsid w:val="00E51F86"/>
    <w:rsid w:val="00E524CE"/>
    <w:rsid w:val="00E525AE"/>
    <w:rsid w:val="00E52ACE"/>
    <w:rsid w:val="00E52D8E"/>
    <w:rsid w:val="00E53337"/>
    <w:rsid w:val="00E537FC"/>
    <w:rsid w:val="00E53A5B"/>
    <w:rsid w:val="00E53CA2"/>
    <w:rsid w:val="00E5485F"/>
    <w:rsid w:val="00E54A0D"/>
    <w:rsid w:val="00E553A3"/>
    <w:rsid w:val="00E55C6C"/>
    <w:rsid w:val="00E55D52"/>
    <w:rsid w:val="00E567C7"/>
    <w:rsid w:val="00E57B96"/>
    <w:rsid w:val="00E6112A"/>
    <w:rsid w:val="00E61693"/>
    <w:rsid w:val="00E61E22"/>
    <w:rsid w:val="00E623DB"/>
    <w:rsid w:val="00E6319A"/>
    <w:rsid w:val="00E63EF5"/>
    <w:rsid w:val="00E64054"/>
    <w:rsid w:val="00E64078"/>
    <w:rsid w:val="00E649CD"/>
    <w:rsid w:val="00E64E8E"/>
    <w:rsid w:val="00E654BD"/>
    <w:rsid w:val="00E654C7"/>
    <w:rsid w:val="00E66056"/>
    <w:rsid w:val="00E665BA"/>
    <w:rsid w:val="00E66B63"/>
    <w:rsid w:val="00E66D43"/>
    <w:rsid w:val="00E70ABE"/>
    <w:rsid w:val="00E70EB6"/>
    <w:rsid w:val="00E719BA"/>
    <w:rsid w:val="00E71B9E"/>
    <w:rsid w:val="00E71C03"/>
    <w:rsid w:val="00E723FD"/>
    <w:rsid w:val="00E72ABA"/>
    <w:rsid w:val="00E739B8"/>
    <w:rsid w:val="00E73C8E"/>
    <w:rsid w:val="00E741FE"/>
    <w:rsid w:val="00E745CC"/>
    <w:rsid w:val="00E75C32"/>
    <w:rsid w:val="00E75D11"/>
    <w:rsid w:val="00E76077"/>
    <w:rsid w:val="00E76A9B"/>
    <w:rsid w:val="00E76DC9"/>
    <w:rsid w:val="00E77489"/>
    <w:rsid w:val="00E77910"/>
    <w:rsid w:val="00E77C56"/>
    <w:rsid w:val="00E801C9"/>
    <w:rsid w:val="00E8080D"/>
    <w:rsid w:val="00E80F71"/>
    <w:rsid w:val="00E81375"/>
    <w:rsid w:val="00E824EB"/>
    <w:rsid w:val="00E82C2C"/>
    <w:rsid w:val="00E82F8F"/>
    <w:rsid w:val="00E836FA"/>
    <w:rsid w:val="00E83AA1"/>
    <w:rsid w:val="00E84ADA"/>
    <w:rsid w:val="00E84EC6"/>
    <w:rsid w:val="00E8500A"/>
    <w:rsid w:val="00E85133"/>
    <w:rsid w:val="00E8565D"/>
    <w:rsid w:val="00E86001"/>
    <w:rsid w:val="00E8601D"/>
    <w:rsid w:val="00E86C6E"/>
    <w:rsid w:val="00E87292"/>
    <w:rsid w:val="00E87506"/>
    <w:rsid w:val="00E907D6"/>
    <w:rsid w:val="00E907E8"/>
    <w:rsid w:val="00E9095B"/>
    <w:rsid w:val="00E90BD4"/>
    <w:rsid w:val="00E90D6A"/>
    <w:rsid w:val="00E9119D"/>
    <w:rsid w:val="00E91B9C"/>
    <w:rsid w:val="00E91D26"/>
    <w:rsid w:val="00E91D7D"/>
    <w:rsid w:val="00E9239C"/>
    <w:rsid w:val="00E9267D"/>
    <w:rsid w:val="00E938D5"/>
    <w:rsid w:val="00E93C32"/>
    <w:rsid w:val="00E93F1D"/>
    <w:rsid w:val="00E94382"/>
    <w:rsid w:val="00E94CBF"/>
    <w:rsid w:val="00E94D28"/>
    <w:rsid w:val="00E95988"/>
    <w:rsid w:val="00E96029"/>
    <w:rsid w:val="00E96A39"/>
    <w:rsid w:val="00E96C85"/>
    <w:rsid w:val="00E96CC8"/>
    <w:rsid w:val="00E97277"/>
    <w:rsid w:val="00E977AC"/>
    <w:rsid w:val="00E97B2F"/>
    <w:rsid w:val="00E97B32"/>
    <w:rsid w:val="00E97C83"/>
    <w:rsid w:val="00EA0316"/>
    <w:rsid w:val="00EA0797"/>
    <w:rsid w:val="00EA0979"/>
    <w:rsid w:val="00EA0A09"/>
    <w:rsid w:val="00EA11D0"/>
    <w:rsid w:val="00EA1580"/>
    <w:rsid w:val="00EA1AB9"/>
    <w:rsid w:val="00EA1AE8"/>
    <w:rsid w:val="00EA27B3"/>
    <w:rsid w:val="00EA29DD"/>
    <w:rsid w:val="00EA3188"/>
    <w:rsid w:val="00EA323A"/>
    <w:rsid w:val="00EA3672"/>
    <w:rsid w:val="00EA39D1"/>
    <w:rsid w:val="00EA3CA6"/>
    <w:rsid w:val="00EA3D3D"/>
    <w:rsid w:val="00EA452E"/>
    <w:rsid w:val="00EA48B6"/>
    <w:rsid w:val="00EA4E3D"/>
    <w:rsid w:val="00EA5ABD"/>
    <w:rsid w:val="00EA5FDC"/>
    <w:rsid w:val="00EA6189"/>
    <w:rsid w:val="00EA6F8A"/>
    <w:rsid w:val="00EA733E"/>
    <w:rsid w:val="00EB3B7A"/>
    <w:rsid w:val="00EB40A6"/>
    <w:rsid w:val="00EB5722"/>
    <w:rsid w:val="00EB5F39"/>
    <w:rsid w:val="00EB62B6"/>
    <w:rsid w:val="00EB635F"/>
    <w:rsid w:val="00EB6EDE"/>
    <w:rsid w:val="00EB6FBA"/>
    <w:rsid w:val="00EC052B"/>
    <w:rsid w:val="00EC066B"/>
    <w:rsid w:val="00EC0ABD"/>
    <w:rsid w:val="00EC0B23"/>
    <w:rsid w:val="00EC0F45"/>
    <w:rsid w:val="00EC13BA"/>
    <w:rsid w:val="00EC142D"/>
    <w:rsid w:val="00EC1B4C"/>
    <w:rsid w:val="00EC1D9B"/>
    <w:rsid w:val="00EC2752"/>
    <w:rsid w:val="00EC35ED"/>
    <w:rsid w:val="00EC3C4C"/>
    <w:rsid w:val="00EC422C"/>
    <w:rsid w:val="00EC516B"/>
    <w:rsid w:val="00EC5D46"/>
    <w:rsid w:val="00EC63D2"/>
    <w:rsid w:val="00EC6A91"/>
    <w:rsid w:val="00EC7F49"/>
    <w:rsid w:val="00ED2572"/>
    <w:rsid w:val="00ED25D6"/>
    <w:rsid w:val="00ED261D"/>
    <w:rsid w:val="00ED31B5"/>
    <w:rsid w:val="00ED33C8"/>
    <w:rsid w:val="00ED573D"/>
    <w:rsid w:val="00ED57D1"/>
    <w:rsid w:val="00ED66F9"/>
    <w:rsid w:val="00ED69C2"/>
    <w:rsid w:val="00ED6AA5"/>
    <w:rsid w:val="00ED6F62"/>
    <w:rsid w:val="00ED7658"/>
    <w:rsid w:val="00ED77DD"/>
    <w:rsid w:val="00ED7BC3"/>
    <w:rsid w:val="00ED7BF6"/>
    <w:rsid w:val="00EE0AE4"/>
    <w:rsid w:val="00EE0CC5"/>
    <w:rsid w:val="00EE1108"/>
    <w:rsid w:val="00EE1612"/>
    <w:rsid w:val="00EE1C32"/>
    <w:rsid w:val="00EE1CBE"/>
    <w:rsid w:val="00EE2152"/>
    <w:rsid w:val="00EE2487"/>
    <w:rsid w:val="00EE3740"/>
    <w:rsid w:val="00EE4014"/>
    <w:rsid w:val="00EE5687"/>
    <w:rsid w:val="00EE57DA"/>
    <w:rsid w:val="00EE5872"/>
    <w:rsid w:val="00EE5B40"/>
    <w:rsid w:val="00EE65F8"/>
    <w:rsid w:val="00EE743E"/>
    <w:rsid w:val="00EE79B3"/>
    <w:rsid w:val="00EE7ACD"/>
    <w:rsid w:val="00EF0158"/>
    <w:rsid w:val="00EF053D"/>
    <w:rsid w:val="00EF0B8C"/>
    <w:rsid w:val="00EF0EBB"/>
    <w:rsid w:val="00EF1257"/>
    <w:rsid w:val="00EF18B5"/>
    <w:rsid w:val="00EF2389"/>
    <w:rsid w:val="00EF2768"/>
    <w:rsid w:val="00EF281E"/>
    <w:rsid w:val="00EF295E"/>
    <w:rsid w:val="00EF2B3A"/>
    <w:rsid w:val="00EF2EF2"/>
    <w:rsid w:val="00EF30EB"/>
    <w:rsid w:val="00EF34AB"/>
    <w:rsid w:val="00EF38E5"/>
    <w:rsid w:val="00EF3C4E"/>
    <w:rsid w:val="00EF44EE"/>
    <w:rsid w:val="00EF478C"/>
    <w:rsid w:val="00EF4B67"/>
    <w:rsid w:val="00EF572F"/>
    <w:rsid w:val="00EF5A56"/>
    <w:rsid w:val="00EF6439"/>
    <w:rsid w:val="00EF6702"/>
    <w:rsid w:val="00EF672F"/>
    <w:rsid w:val="00EF684A"/>
    <w:rsid w:val="00EF741E"/>
    <w:rsid w:val="00EF7795"/>
    <w:rsid w:val="00EF79C9"/>
    <w:rsid w:val="00F00082"/>
    <w:rsid w:val="00F00C3A"/>
    <w:rsid w:val="00F0106C"/>
    <w:rsid w:val="00F01572"/>
    <w:rsid w:val="00F024B3"/>
    <w:rsid w:val="00F0255E"/>
    <w:rsid w:val="00F02577"/>
    <w:rsid w:val="00F025EF"/>
    <w:rsid w:val="00F02FEA"/>
    <w:rsid w:val="00F02FF9"/>
    <w:rsid w:val="00F03E7B"/>
    <w:rsid w:val="00F04AB4"/>
    <w:rsid w:val="00F04C7F"/>
    <w:rsid w:val="00F04D01"/>
    <w:rsid w:val="00F05856"/>
    <w:rsid w:val="00F05985"/>
    <w:rsid w:val="00F06083"/>
    <w:rsid w:val="00F06100"/>
    <w:rsid w:val="00F06277"/>
    <w:rsid w:val="00F064FD"/>
    <w:rsid w:val="00F075EC"/>
    <w:rsid w:val="00F07A88"/>
    <w:rsid w:val="00F07C89"/>
    <w:rsid w:val="00F07E6F"/>
    <w:rsid w:val="00F07F7A"/>
    <w:rsid w:val="00F07FAA"/>
    <w:rsid w:val="00F10427"/>
    <w:rsid w:val="00F10765"/>
    <w:rsid w:val="00F10DC0"/>
    <w:rsid w:val="00F127BB"/>
    <w:rsid w:val="00F12817"/>
    <w:rsid w:val="00F12DCE"/>
    <w:rsid w:val="00F12FAB"/>
    <w:rsid w:val="00F1306F"/>
    <w:rsid w:val="00F13625"/>
    <w:rsid w:val="00F14014"/>
    <w:rsid w:val="00F1417B"/>
    <w:rsid w:val="00F14A90"/>
    <w:rsid w:val="00F14D4F"/>
    <w:rsid w:val="00F15451"/>
    <w:rsid w:val="00F15BDF"/>
    <w:rsid w:val="00F16043"/>
    <w:rsid w:val="00F16253"/>
    <w:rsid w:val="00F1633E"/>
    <w:rsid w:val="00F16680"/>
    <w:rsid w:val="00F17276"/>
    <w:rsid w:val="00F17295"/>
    <w:rsid w:val="00F21B8E"/>
    <w:rsid w:val="00F21C0D"/>
    <w:rsid w:val="00F2280C"/>
    <w:rsid w:val="00F22A1E"/>
    <w:rsid w:val="00F22DF2"/>
    <w:rsid w:val="00F23208"/>
    <w:rsid w:val="00F23A2D"/>
    <w:rsid w:val="00F23E1B"/>
    <w:rsid w:val="00F250C2"/>
    <w:rsid w:val="00F25181"/>
    <w:rsid w:val="00F251D2"/>
    <w:rsid w:val="00F2578B"/>
    <w:rsid w:val="00F25D0C"/>
    <w:rsid w:val="00F26001"/>
    <w:rsid w:val="00F26152"/>
    <w:rsid w:val="00F262B6"/>
    <w:rsid w:val="00F26E1F"/>
    <w:rsid w:val="00F26FAA"/>
    <w:rsid w:val="00F2745A"/>
    <w:rsid w:val="00F27527"/>
    <w:rsid w:val="00F2754D"/>
    <w:rsid w:val="00F27A86"/>
    <w:rsid w:val="00F302BA"/>
    <w:rsid w:val="00F30A1B"/>
    <w:rsid w:val="00F3140D"/>
    <w:rsid w:val="00F33743"/>
    <w:rsid w:val="00F33EF0"/>
    <w:rsid w:val="00F340EE"/>
    <w:rsid w:val="00F341DB"/>
    <w:rsid w:val="00F3630C"/>
    <w:rsid w:val="00F364D4"/>
    <w:rsid w:val="00F36FC9"/>
    <w:rsid w:val="00F375E5"/>
    <w:rsid w:val="00F406FA"/>
    <w:rsid w:val="00F41BB0"/>
    <w:rsid w:val="00F42000"/>
    <w:rsid w:val="00F4200A"/>
    <w:rsid w:val="00F421BC"/>
    <w:rsid w:val="00F43FD6"/>
    <w:rsid w:val="00F464A0"/>
    <w:rsid w:val="00F46B9E"/>
    <w:rsid w:val="00F46E9D"/>
    <w:rsid w:val="00F46F5A"/>
    <w:rsid w:val="00F47038"/>
    <w:rsid w:val="00F478D0"/>
    <w:rsid w:val="00F47E67"/>
    <w:rsid w:val="00F50ACD"/>
    <w:rsid w:val="00F51270"/>
    <w:rsid w:val="00F5156D"/>
    <w:rsid w:val="00F51DBC"/>
    <w:rsid w:val="00F51DD9"/>
    <w:rsid w:val="00F5270B"/>
    <w:rsid w:val="00F52FD7"/>
    <w:rsid w:val="00F5348B"/>
    <w:rsid w:val="00F53650"/>
    <w:rsid w:val="00F53951"/>
    <w:rsid w:val="00F53AC7"/>
    <w:rsid w:val="00F5435F"/>
    <w:rsid w:val="00F550BF"/>
    <w:rsid w:val="00F553CE"/>
    <w:rsid w:val="00F55C4B"/>
    <w:rsid w:val="00F55CCA"/>
    <w:rsid w:val="00F55CDC"/>
    <w:rsid w:val="00F55CE8"/>
    <w:rsid w:val="00F56BBE"/>
    <w:rsid w:val="00F56CB6"/>
    <w:rsid w:val="00F56FE7"/>
    <w:rsid w:val="00F57574"/>
    <w:rsid w:val="00F60A57"/>
    <w:rsid w:val="00F61FE5"/>
    <w:rsid w:val="00F62891"/>
    <w:rsid w:val="00F62AA6"/>
    <w:rsid w:val="00F62C09"/>
    <w:rsid w:val="00F62C5F"/>
    <w:rsid w:val="00F62FA2"/>
    <w:rsid w:val="00F63B18"/>
    <w:rsid w:val="00F63FD1"/>
    <w:rsid w:val="00F6477F"/>
    <w:rsid w:val="00F648C2"/>
    <w:rsid w:val="00F6494E"/>
    <w:rsid w:val="00F64A2B"/>
    <w:rsid w:val="00F6560D"/>
    <w:rsid w:val="00F65B6C"/>
    <w:rsid w:val="00F65BC5"/>
    <w:rsid w:val="00F65CE3"/>
    <w:rsid w:val="00F66445"/>
    <w:rsid w:val="00F66772"/>
    <w:rsid w:val="00F66992"/>
    <w:rsid w:val="00F66A06"/>
    <w:rsid w:val="00F66B9A"/>
    <w:rsid w:val="00F670CD"/>
    <w:rsid w:val="00F673C5"/>
    <w:rsid w:val="00F67816"/>
    <w:rsid w:val="00F67B65"/>
    <w:rsid w:val="00F67D42"/>
    <w:rsid w:val="00F70CE2"/>
    <w:rsid w:val="00F725DC"/>
    <w:rsid w:val="00F746CE"/>
    <w:rsid w:val="00F74A34"/>
    <w:rsid w:val="00F74CC8"/>
    <w:rsid w:val="00F75361"/>
    <w:rsid w:val="00F75E2C"/>
    <w:rsid w:val="00F7674C"/>
    <w:rsid w:val="00F7703B"/>
    <w:rsid w:val="00F771EF"/>
    <w:rsid w:val="00F8065F"/>
    <w:rsid w:val="00F807AB"/>
    <w:rsid w:val="00F81C61"/>
    <w:rsid w:val="00F822AE"/>
    <w:rsid w:val="00F82438"/>
    <w:rsid w:val="00F8259B"/>
    <w:rsid w:val="00F83308"/>
    <w:rsid w:val="00F8397B"/>
    <w:rsid w:val="00F84744"/>
    <w:rsid w:val="00F847A6"/>
    <w:rsid w:val="00F84A0C"/>
    <w:rsid w:val="00F84C38"/>
    <w:rsid w:val="00F850B0"/>
    <w:rsid w:val="00F85EF0"/>
    <w:rsid w:val="00F8644B"/>
    <w:rsid w:val="00F86FCE"/>
    <w:rsid w:val="00F8706D"/>
    <w:rsid w:val="00F879B6"/>
    <w:rsid w:val="00F87B95"/>
    <w:rsid w:val="00F90DA9"/>
    <w:rsid w:val="00F915F1"/>
    <w:rsid w:val="00F926BF"/>
    <w:rsid w:val="00F92775"/>
    <w:rsid w:val="00F92FAF"/>
    <w:rsid w:val="00F93187"/>
    <w:rsid w:val="00F94887"/>
    <w:rsid w:val="00F94BDE"/>
    <w:rsid w:val="00F95155"/>
    <w:rsid w:val="00F9641F"/>
    <w:rsid w:val="00F969B8"/>
    <w:rsid w:val="00F96D8C"/>
    <w:rsid w:val="00F97432"/>
    <w:rsid w:val="00F97B2D"/>
    <w:rsid w:val="00FA048C"/>
    <w:rsid w:val="00FA0710"/>
    <w:rsid w:val="00FA071A"/>
    <w:rsid w:val="00FA0805"/>
    <w:rsid w:val="00FA0C8C"/>
    <w:rsid w:val="00FA0F7F"/>
    <w:rsid w:val="00FA1300"/>
    <w:rsid w:val="00FA1574"/>
    <w:rsid w:val="00FA2A32"/>
    <w:rsid w:val="00FA2FD0"/>
    <w:rsid w:val="00FA3301"/>
    <w:rsid w:val="00FA41DB"/>
    <w:rsid w:val="00FA4375"/>
    <w:rsid w:val="00FA4400"/>
    <w:rsid w:val="00FA4401"/>
    <w:rsid w:val="00FA4758"/>
    <w:rsid w:val="00FA47B9"/>
    <w:rsid w:val="00FA553B"/>
    <w:rsid w:val="00FA57F5"/>
    <w:rsid w:val="00FA5D4B"/>
    <w:rsid w:val="00FA6063"/>
    <w:rsid w:val="00FA62DF"/>
    <w:rsid w:val="00FA7330"/>
    <w:rsid w:val="00FA7464"/>
    <w:rsid w:val="00FA79C6"/>
    <w:rsid w:val="00FA7E0B"/>
    <w:rsid w:val="00FB00F4"/>
    <w:rsid w:val="00FB0575"/>
    <w:rsid w:val="00FB074B"/>
    <w:rsid w:val="00FB0998"/>
    <w:rsid w:val="00FB0D28"/>
    <w:rsid w:val="00FB0FFB"/>
    <w:rsid w:val="00FB18B4"/>
    <w:rsid w:val="00FB2054"/>
    <w:rsid w:val="00FB2057"/>
    <w:rsid w:val="00FB2C3A"/>
    <w:rsid w:val="00FB2CD2"/>
    <w:rsid w:val="00FB2E79"/>
    <w:rsid w:val="00FB3723"/>
    <w:rsid w:val="00FB40D1"/>
    <w:rsid w:val="00FB4233"/>
    <w:rsid w:val="00FB44AD"/>
    <w:rsid w:val="00FB4C18"/>
    <w:rsid w:val="00FB502B"/>
    <w:rsid w:val="00FB515B"/>
    <w:rsid w:val="00FB51B3"/>
    <w:rsid w:val="00FB63C3"/>
    <w:rsid w:val="00FB6FD0"/>
    <w:rsid w:val="00FB73AD"/>
    <w:rsid w:val="00FB74CB"/>
    <w:rsid w:val="00FB7F33"/>
    <w:rsid w:val="00FB7FF4"/>
    <w:rsid w:val="00FC089D"/>
    <w:rsid w:val="00FC1345"/>
    <w:rsid w:val="00FC23E7"/>
    <w:rsid w:val="00FC2452"/>
    <w:rsid w:val="00FC34ED"/>
    <w:rsid w:val="00FC36B6"/>
    <w:rsid w:val="00FC3A69"/>
    <w:rsid w:val="00FC3A94"/>
    <w:rsid w:val="00FC4138"/>
    <w:rsid w:val="00FC4441"/>
    <w:rsid w:val="00FC4571"/>
    <w:rsid w:val="00FC45B0"/>
    <w:rsid w:val="00FC4701"/>
    <w:rsid w:val="00FC4AFE"/>
    <w:rsid w:val="00FC50BD"/>
    <w:rsid w:val="00FC51EA"/>
    <w:rsid w:val="00FC523D"/>
    <w:rsid w:val="00FC5697"/>
    <w:rsid w:val="00FC5C6E"/>
    <w:rsid w:val="00FC5E6F"/>
    <w:rsid w:val="00FC6139"/>
    <w:rsid w:val="00FC614C"/>
    <w:rsid w:val="00FC629E"/>
    <w:rsid w:val="00FC686D"/>
    <w:rsid w:val="00FC6CB6"/>
    <w:rsid w:val="00FC6F91"/>
    <w:rsid w:val="00FC70BB"/>
    <w:rsid w:val="00FC7751"/>
    <w:rsid w:val="00FC78D6"/>
    <w:rsid w:val="00FC797E"/>
    <w:rsid w:val="00FD074D"/>
    <w:rsid w:val="00FD09EC"/>
    <w:rsid w:val="00FD0A21"/>
    <w:rsid w:val="00FD111C"/>
    <w:rsid w:val="00FD1DD0"/>
    <w:rsid w:val="00FD1DE9"/>
    <w:rsid w:val="00FD1EE0"/>
    <w:rsid w:val="00FD224F"/>
    <w:rsid w:val="00FD2FA7"/>
    <w:rsid w:val="00FD3426"/>
    <w:rsid w:val="00FD413A"/>
    <w:rsid w:val="00FD4E16"/>
    <w:rsid w:val="00FD6F9A"/>
    <w:rsid w:val="00FD7090"/>
    <w:rsid w:val="00FD72EA"/>
    <w:rsid w:val="00FD7384"/>
    <w:rsid w:val="00FD76BF"/>
    <w:rsid w:val="00FD7D4C"/>
    <w:rsid w:val="00FE0FFE"/>
    <w:rsid w:val="00FE2045"/>
    <w:rsid w:val="00FE2506"/>
    <w:rsid w:val="00FE2FEB"/>
    <w:rsid w:val="00FE33C2"/>
    <w:rsid w:val="00FE36C2"/>
    <w:rsid w:val="00FE3A8B"/>
    <w:rsid w:val="00FE3E2A"/>
    <w:rsid w:val="00FE431C"/>
    <w:rsid w:val="00FE44A2"/>
    <w:rsid w:val="00FE4C8E"/>
    <w:rsid w:val="00FE558D"/>
    <w:rsid w:val="00FE59AA"/>
    <w:rsid w:val="00FE6469"/>
    <w:rsid w:val="00FE7544"/>
    <w:rsid w:val="00FE76A4"/>
    <w:rsid w:val="00FF053D"/>
    <w:rsid w:val="00FF1140"/>
    <w:rsid w:val="00FF1463"/>
    <w:rsid w:val="00FF1596"/>
    <w:rsid w:val="00FF194E"/>
    <w:rsid w:val="00FF1A34"/>
    <w:rsid w:val="00FF2FAD"/>
    <w:rsid w:val="00FF3427"/>
    <w:rsid w:val="00FF3AC2"/>
    <w:rsid w:val="00FF4304"/>
    <w:rsid w:val="00FF43ED"/>
    <w:rsid w:val="00FF45C8"/>
    <w:rsid w:val="00FF481B"/>
    <w:rsid w:val="00FF48C0"/>
    <w:rsid w:val="00FF51B0"/>
    <w:rsid w:val="00FF5440"/>
    <w:rsid w:val="00FF59D0"/>
    <w:rsid w:val="00FF5F65"/>
    <w:rsid w:val="00FF5F87"/>
    <w:rsid w:val="00FF6B70"/>
    <w:rsid w:val="00FF6BBD"/>
    <w:rsid w:val="00FF6D19"/>
    <w:rsid w:val="00FF6DA7"/>
    <w:rsid w:val="00FF7084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B6D2"/>
  <w15:docId w15:val="{BF685999-4323-4CDA-9AC2-541914F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9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rsid w:val="0088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rsid w:val="008818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6"/>
    <w:rsid w:val="0088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818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69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9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24</cp:revision>
  <cp:lastPrinted>2019-06-25T06:23:00Z</cp:lastPrinted>
  <dcterms:created xsi:type="dcterms:W3CDTF">2014-05-12T08:56:00Z</dcterms:created>
  <dcterms:modified xsi:type="dcterms:W3CDTF">2019-09-02T09:57:00Z</dcterms:modified>
</cp:coreProperties>
</file>