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3C" w:rsidRPr="009A2C67" w:rsidRDefault="00BD513C" w:rsidP="00BD513C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BD513C" w:rsidRDefault="00BD513C" w:rsidP="00BD513C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27 декабря 2019 года </w:t>
      </w:r>
      <w:r w:rsidR="00D323A4">
        <w:rPr>
          <w:b/>
          <w:sz w:val="28"/>
          <w:szCs w:val="28"/>
        </w:rPr>
        <w:t xml:space="preserve">по 10 января 2020 года </w:t>
      </w:r>
      <w:r>
        <w:rPr>
          <w:b/>
          <w:sz w:val="28"/>
          <w:szCs w:val="28"/>
        </w:rPr>
        <w:t xml:space="preserve">по </w:t>
      </w:r>
      <w:r w:rsidRPr="009A2C67">
        <w:rPr>
          <w:b/>
          <w:sz w:val="28"/>
          <w:szCs w:val="28"/>
        </w:rPr>
        <w:t xml:space="preserve">рынкам </w:t>
      </w:r>
    </w:p>
    <w:p w:rsidR="00BD513C" w:rsidRPr="00AE72DD" w:rsidRDefault="00BD513C" w:rsidP="00BD513C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BD513C" w:rsidRPr="00AE72DD" w:rsidRDefault="00BD513C" w:rsidP="00BD513C">
      <w:pPr>
        <w:pStyle w:val="a5"/>
        <w:jc w:val="center"/>
        <w:rPr>
          <w:sz w:val="28"/>
          <w:szCs w:val="28"/>
        </w:rPr>
      </w:pPr>
    </w:p>
    <w:p w:rsidR="00BD513C" w:rsidRPr="00C40018" w:rsidRDefault="00BD513C" w:rsidP="00BD51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>ежрегиональное 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>ям Кыргызской Республики с 27 декабря 2019 года</w:t>
      </w:r>
      <w:r w:rsidR="00D323A4">
        <w:rPr>
          <w:sz w:val="28"/>
          <w:szCs w:val="28"/>
        </w:rPr>
        <w:t xml:space="preserve"> по 10 января 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BD513C" w:rsidRPr="00216044" w:rsidRDefault="00BD513C" w:rsidP="00BD513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BD513C" w:rsidRPr="00814066" w:rsidTr="00D323A4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D323A4" w:rsidP="00D323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BD513C" w:rsidRPr="00814066">
              <w:rPr>
                <w:b/>
                <w:sz w:val="22"/>
                <w:szCs w:val="22"/>
              </w:rPr>
              <w:t>.</w:t>
            </w:r>
            <w:r w:rsidR="00BD513C">
              <w:rPr>
                <w:b/>
                <w:sz w:val="22"/>
                <w:szCs w:val="22"/>
              </w:rPr>
              <w:t>12.2019</w:t>
            </w:r>
            <w:r w:rsidR="00BD513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730ABE" w:rsidP="00730A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D513C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BD513C"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="00BD513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4B0E14" w:rsidP="004B0E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11.01</w:t>
            </w:r>
            <w:r w:rsidR="00BD513C"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="00BD513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4B0E14" w:rsidP="004B0E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="00BD513C"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>9</w:t>
            </w:r>
            <w:r w:rsidR="00BD513C">
              <w:rPr>
                <w:b/>
                <w:sz w:val="22"/>
                <w:szCs w:val="22"/>
              </w:rPr>
              <w:t xml:space="preserve"> </w:t>
            </w:r>
            <w:r w:rsidR="00BD513C"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="00BD513C" w:rsidRPr="00814066">
              <w:rPr>
                <w:b/>
                <w:sz w:val="22"/>
                <w:szCs w:val="22"/>
              </w:rPr>
              <w:t>в</w:t>
            </w:r>
            <w:proofErr w:type="gramEnd"/>
            <w:r w:rsidR="00BD513C"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D513C" w:rsidRPr="00814066" w:rsidTr="00D323A4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00A84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100A84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F7B5B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D2939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00A84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19140F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BD513C" w:rsidRPr="00814066" w:rsidTr="00D323A4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48609F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48609F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F7B5B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D2939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45C7F" w:rsidRDefault="00BD513C" w:rsidP="0029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4C83">
              <w:rPr>
                <w:sz w:val="22"/>
                <w:szCs w:val="22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48609F" w:rsidRDefault="00294C83" w:rsidP="00294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152,4</w:t>
            </w:r>
            <w:r w:rsidR="00BD513C" w:rsidRPr="0048609F">
              <w:rPr>
                <w:b/>
                <w:sz w:val="22"/>
                <w:szCs w:val="22"/>
              </w:rPr>
              <w:t>%</w:t>
            </w:r>
          </w:p>
        </w:tc>
      </w:tr>
      <w:tr w:rsidR="00BD513C" w:rsidRPr="00814066" w:rsidTr="00D323A4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66E38" w:rsidRDefault="00BD513C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266E38" w:rsidRDefault="00BD513C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F7B5B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D2939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66E38" w:rsidRDefault="00BD513C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A71A63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120,8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BD513C" w:rsidRPr="00814066" w:rsidTr="00D323A4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F7B5B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D2939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29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6B1E36" w:rsidRDefault="00294C83" w:rsidP="00294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</w:t>
            </w:r>
            <w:r w:rsidR="00BD513C" w:rsidRPr="006B1E36">
              <w:rPr>
                <w:b/>
                <w:sz w:val="22"/>
                <w:szCs w:val="22"/>
              </w:rPr>
              <w:t>%</w:t>
            </w:r>
          </w:p>
        </w:tc>
      </w:tr>
      <w:tr w:rsidR="00BD513C" w:rsidRPr="00814066" w:rsidTr="00D323A4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D4EF2" w:rsidRDefault="00BD513C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D4EF2" w:rsidRDefault="00BD513C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F7B5B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D2939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40EC0" w:rsidRDefault="00BD513C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D54CE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127,6</w:t>
            </w:r>
            <w:r w:rsidRPr="007D54CE">
              <w:rPr>
                <w:b/>
                <w:sz w:val="22"/>
                <w:szCs w:val="22"/>
              </w:rPr>
              <w:t>%</w:t>
            </w:r>
          </w:p>
        </w:tc>
      </w:tr>
      <w:tr w:rsidR="00BD513C" w:rsidRPr="00814066" w:rsidTr="00D323A4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Жалал-Абадская</w:t>
            </w:r>
            <w:proofErr w:type="spell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15,5-16,5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15,5-16,5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F7B5B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D2939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128%</w:t>
            </w:r>
          </w:p>
        </w:tc>
      </w:tr>
    </w:tbl>
    <w:p w:rsidR="00BD513C" w:rsidRPr="00814066" w:rsidRDefault="00BD513C" w:rsidP="00BD513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BD513C" w:rsidRPr="00814066" w:rsidTr="00D32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D323A4" w:rsidP="00D323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BD513C">
              <w:rPr>
                <w:b/>
                <w:sz w:val="22"/>
                <w:szCs w:val="22"/>
              </w:rPr>
              <w:t>.12.2019 г.</w:t>
            </w:r>
            <w:r w:rsidR="00BD513C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730ABE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D513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01.2020</w:t>
            </w:r>
            <w:r w:rsidR="00BD513C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4B0E14" w:rsidP="004B0E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BD513C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BD513C"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="00BD513C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672787" w:rsidP="00672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="00BD513C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>9</w:t>
            </w:r>
            <w:r w:rsidR="00BD513C">
              <w:rPr>
                <w:b/>
                <w:sz w:val="22"/>
                <w:szCs w:val="22"/>
              </w:rPr>
              <w:t xml:space="preserve"> </w:t>
            </w:r>
            <w:r w:rsidR="00BD513C"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="00BD513C" w:rsidRPr="00814066">
              <w:rPr>
                <w:b/>
                <w:sz w:val="22"/>
                <w:szCs w:val="22"/>
              </w:rPr>
              <w:t>в</w:t>
            </w:r>
            <w:proofErr w:type="gramEnd"/>
            <w:r w:rsidR="00BD513C"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D513C" w:rsidRPr="00814066" w:rsidTr="00D32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F7B5B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F7B5B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8396B" w:rsidRDefault="00BD513C" w:rsidP="00294C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  <w:r w:rsidR="00294C8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BA1A5C" w:rsidRDefault="00294C83" w:rsidP="00294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109,6</w:t>
            </w:r>
            <w:r w:rsidR="00BD513C" w:rsidRPr="00BA1A5C">
              <w:rPr>
                <w:b/>
                <w:sz w:val="22"/>
                <w:szCs w:val="22"/>
              </w:rPr>
              <w:t>%</w:t>
            </w:r>
          </w:p>
        </w:tc>
      </w:tr>
      <w:tr w:rsidR="00BD513C" w:rsidRPr="00814066" w:rsidTr="00D32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491C8B" w:rsidRDefault="00BD513C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491C8B" w:rsidRDefault="00BD513C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F7B5B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F7B5B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CD17BF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4D1AA3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146,2</w:t>
            </w:r>
            <w:r w:rsidRPr="004D1AA3">
              <w:rPr>
                <w:b/>
                <w:sz w:val="22"/>
                <w:szCs w:val="22"/>
              </w:rPr>
              <w:t>%</w:t>
            </w:r>
          </w:p>
        </w:tc>
      </w:tr>
      <w:tr w:rsidR="00BD513C" w:rsidRPr="00814066" w:rsidTr="00D32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C0AB9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0C0AB9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F7B5B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F7B5B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54733" w:rsidRDefault="00BD513C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7B243C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BD513C" w:rsidRPr="00814066" w:rsidTr="00D32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566BF" w:rsidRDefault="00BD513C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7566BF" w:rsidRDefault="00BD513C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F7B5B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D2939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C85332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941176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109,7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BD513C" w:rsidRPr="00814066" w:rsidTr="00D32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013AC" w:rsidRDefault="00BD513C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1013AC" w:rsidRDefault="00BD513C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F7B5B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D2939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4D328F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EE70D3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157,9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BD513C" w:rsidRPr="00814066" w:rsidTr="00D32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573BA" w:rsidRDefault="00BD513C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15,5-16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B573BA" w:rsidRDefault="00BD513C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15,5-16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F7B5B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D2939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C0AB9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94C83">
              <w:rPr>
                <w:sz w:val="22"/>
                <w:szCs w:val="22"/>
              </w:rPr>
              <w:t>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B573BA" w:rsidRDefault="00294C83" w:rsidP="00294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114,5</w:t>
            </w:r>
            <w:r w:rsidR="00BD513C" w:rsidRPr="00B573BA">
              <w:rPr>
                <w:b/>
                <w:sz w:val="22"/>
                <w:szCs w:val="22"/>
              </w:rPr>
              <w:t>%</w:t>
            </w:r>
          </w:p>
        </w:tc>
      </w:tr>
      <w:tr w:rsidR="00BD513C" w:rsidRPr="00814066" w:rsidTr="00D32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E4C11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E4C11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F7B5B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F7B5B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45C7F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941176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BD513C" w:rsidRPr="00814066" w:rsidTr="00D32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D53B5E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D53B5E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F7B5B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D2939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F2F2F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F2F2F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BD513C" w:rsidRPr="00814066" w:rsidTr="00D32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F7B5B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F7B5B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C773F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2C773F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22,2</w:t>
            </w:r>
            <w:r w:rsidRPr="002C773F">
              <w:rPr>
                <w:b/>
                <w:sz w:val="22"/>
                <w:szCs w:val="22"/>
              </w:rPr>
              <w:t>%</w:t>
            </w:r>
          </w:p>
        </w:tc>
      </w:tr>
    </w:tbl>
    <w:p w:rsidR="00BD513C" w:rsidRPr="00A02251" w:rsidRDefault="00BD513C" w:rsidP="00BD513C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BD513C" w:rsidRPr="00814066" w:rsidTr="00D323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D323A4" w:rsidP="00D323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BD513C">
              <w:rPr>
                <w:b/>
                <w:sz w:val="22"/>
                <w:szCs w:val="22"/>
              </w:rPr>
              <w:t xml:space="preserve">.12.2019 </w:t>
            </w:r>
            <w:r w:rsidR="00BD513C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730ABE" w:rsidP="00730A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D513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BD513C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="00BD513C">
              <w:rPr>
                <w:b/>
                <w:sz w:val="22"/>
                <w:szCs w:val="22"/>
              </w:rPr>
              <w:t xml:space="preserve"> </w:t>
            </w:r>
            <w:r w:rsidR="00BD513C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672787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BD513C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BD513C"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="00BD513C">
              <w:rPr>
                <w:b/>
                <w:sz w:val="22"/>
                <w:szCs w:val="22"/>
              </w:rPr>
              <w:t xml:space="preserve"> </w:t>
            </w:r>
            <w:r w:rsidR="00BD513C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672787" w:rsidP="00672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="00BD513C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>9</w:t>
            </w:r>
            <w:r w:rsidR="00BD513C">
              <w:rPr>
                <w:b/>
                <w:sz w:val="22"/>
                <w:szCs w:val="22"/>
              </w:rPr>
              <w:t xml:space="preserve"> </w:t>
            </w:r>
            <w:r w:rsidR="00BD513C"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="00BD513C" w:rsidRPr="00814066">
              <w:rPr>
                <w:b/>
                <w:sz w:val="22"/>
                <w:szCs w:val="22"/>
              </w:rPr>
              <w:t>в</w:t>
            </w:r>
            <w:proofErr w:type="gramEnd"/>
            <w:r w:rsidR="00BD513C"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D513C" w:rsidRPr="00814066" w:rsidTr="00D323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135270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730ABE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30ABE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13CBD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425642" w:rsidRDefault="00294C83" w:rsidP="00294C8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9F7D6C" w:rsidRDefault="00294C83" w:rsidP="00294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116,3</w:t>
            </w:r>
            <w:r w:rsidR="00BD513C" w:rsidRPr="009F7D6C">
              <w:rPr>
                <w:b/>
                <w:sz w:val="22"/>
                <w:szCs w:val="22"/>
              </w:rPr>
              <w:t>%</w:t>
            </w:r>
          </w:p>
        </w:tc>
      </w:tr>
      <w:tr w:rsidR="00294C83" w:rsidRPr="00814066" w:rsidTr="00D323A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83" w:rsidRPr="00814066" w:rsidRDefault="00294C83" w:rsidP="00D323A4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83" w:rsidRPr="00FD1F77" w:rsidRDefault="00294C83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83" w:rsidRPr="00F374B4" w:rsidRDefault="00294C83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83" w:rsidRPr="00730ABE" w:rsidRDefault="00294C83" w:rsidP="001C52B3">
            <w:pPr>
              <w:jc w:val="center"/>
              <w:rPr>
                <w:b/>
                <w:sz w:val="20"/>
                <w:szCs w:val="20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83" w:rsidRPr="00313CBD" w:rsidRDefault="00294C83" w:rsidP="001C52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83" w:rsidRPr="00FD1F77" w:rsidRDefault="00294C83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83" w:rsidRPr="00FD1F77" w:rsidRDefault="00294C83" w:rsidP="00294C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  <w:r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BD513C" w:rsidRPr="00814066" w:rsidRDefault="00BD513C" w:rsidP="00BD513C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843"/>
        <w:gridCol w:w="1134"/>
        <w:gridCol w:w="851"/>
        <w:gridCol w:w="1842"/>
        <w:gridCol w:w="1559"/>
      </w:tblGrid>
      <w:tr w:rsidR="00BD513C" w:rsidRPr="00814066" w:rsidTr="00D323A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BD513C" w:rsidRPr="00814066" w:rsidRDefault="00D323A4" w:rsidP="00D323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27</w:t>
            </w:r>
            <w:r w:rsidR="00BD513C">
              <w:rPr>
                <w:b/>
                <w:sz w:val="22"/>
                <w:szCs w:val="22"/>
              </w:rPr>
              <w:t xml:space="preserve">.12.2019 </w:t>
            </w:r>
            <w:r w:rsidR="00BD513C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BD513C" w:rsidRPr="00814066" w:rsidRDefault="00730ABE" w:rsidP="00730A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10</w:t>
            </w:r>
            <w:r w:rsidR="00BD513C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01.2020</w:t>
            </w:r>
            <w:r w:rsidR="00BD513C">
              <w:rPr>
                <w:b/>
                <w:sz w:val="22"/>
                <w:szCs w:val="22"/>
              </w:rPr>
              <w:t xml:space="preserve"> </w:t>
            </w:r>
            <w:r w:rsidR="00BD513C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BD513C" w:rsidRPr="00814066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26.</w:t>
            </w:r>
            <w:r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2.</w:t>
            </w:r>
            <w:r w:rsidRPr="0081406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 w:rsidRPr="00730ABE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 w:rsidRPr="00730ABE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D513C" w:rsidRPr="00814066" w:rsidTr="00D323A4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Default="00BD513C" w:rsidP="00D323A4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BD513C" w:rsidRPr="00B658AC" w:rsidRDefault="00BD513C" w:rsidP="00D323A4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D513C" w:rsidRPr="00814066" w:rsidRDefault="00BD513C" w:rsidP="00D32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5,5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D513C" w:rsidRPr="00B7299D" w:rsidRDefault="00BD513C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D513C" w:rsidRPr="00814066" w:rsidRDefault="00BD513C" w:rsidP="00D32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D513C" w:rsidRPr="00B7299D" w:rsidRDefault="00BD513C" w:rsidP="00D323A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без.изм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BD513C" w:rsidRPr="005673E2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без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>
              <w:rPr>
                <w:b/>
                <w:sz w:val="20"/>
                <w:szCs w:val="20"/>
              </w:rPr>
              <w:t>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BD513C" w:rsidRDefault="00BD513C" w:rsidP="00D323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BD513C" w:rsidRPr="00DC7897" w:rsidRDefault="00BD513C" w:rsidP="00D323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 (экстра)</w:t>
            </w:r>
          </w:p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19,3(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BD513C" w:rsidRPr="00814066" w:rsidRDefault="00BD513C" w:rsidP="00D323A4">
            <w:pPr>
              <w:jc w:val="center"/>
            </w:pPr>
            <w:r>
              <w:rPr>
                <w:sz w:val="22"/>
                <w:szCs w:val="22"/>
              </w:rPr>
              <w:t>16,2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B016F4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131,3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BD513C" w:rsidRPr="003E3010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132,1</w:t>
            </w:r>
            <w:r w:rsidRPr="003E3010">
              <w:rPr>
                <w:b/>
                <w:sz w:val="22"/>
                <w:szCs w:val="22"/>
              </w:rPr>
              <w:t>%</w:t>
            </w:r>
          </w:p>
          <w:p w:rsidR="00BD513C" w:rsidRPr="00184067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132,7</w:t>
            </w:r>
            <w:r w:rsidRPr="00184067">
              <w:rPr>
                <w:b/>
                <w:sz w:val="22"/>
                <w:szCs w:val="22"/>
              </w:rPr>
              <w:t>%</w:t>
            </w:r>
          </w:p>
        </w:tc>
      </w:tr>
      <w:tr w:rsidR="00BD513C" w:rsidRPr="00814066" w:rsidTr="00D323A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56175" w:rsidRDefault="00BD513C" w:rsidP="00D323A4">
            <w:pPr>
              <w:jc w:val="center"/>
            </w:pPr>
            <w:r>
              <w:t>23,5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DD15D0" w:rsidRDefault="00BD513C" w:rsidP="00D323A4">
            <w:pPr>
              <w:jc w:val="center"/>
            </w:pPr>
            <w: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D16C30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изм.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E3C6C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F3C8A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46021F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117,5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BD513C" w:rsidRDefault="00BD513C" w:rsidP="00BD513C">
      <w:pPr>
        <w:jc w:val="both"/>
      </w:pPr>
      <w:r w:rsidRPr="00777279">
        <w:t xml:space="preserve"> </w:t>
      </w:r>
    </w:p>
    <w:p w:rsidR="00BD513C" w:rsidRPr="00D5029E" w:rsidRDefault="00BD513C" w:rsidP="00BD51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D323A4">
        <w:rPr>
          <w:b/>
          <w:sz w:val="28"/>
          <w:szCs w:val="28"/>
        </w:rPr>
        <w:t>10 января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BD513C" w:rsidRPr="00814066" w:rsidTr="00D323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D513C" w:rsidRPr="00814066" w:rsidTr="00D323A4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</w:rPr>
            </w:pPr>
          </w:p>
        </w:tc>
      </w:tr>
      <w:tr w:rsidR="00BD513C" w:rsidRPr="00814066" w:rsidTr="00D323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</w:pPr>
            <w: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369B7" w:rsidRDefault="00BD513C" w:rsidP="00D323A4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369B7" w:rsidRDefault="00BD513C" w:rsidP="00D323A4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369B7" w:rsidRDefault="00BD513C" w:rsidP="00D323A4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369B7" w:rsidRDefault="00BD513C" w:rsidP="00D323A4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369B7" w:rsidRDefault="00BD513C" w:rsidP="00D323A4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369B7" w:rsidRDefault="00BD513C" w:rsidP="00D323A4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</w:rPr>
            </w:pPr>
          </w:p>
        </w:tc>
      </w:tr>
      <w:tr w:rsidR="00BD513C" w:rsidRPr="00814066" w:rsidTr="00D323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F0EBD" w:rsidRDefault="00BD513C" w:rsidP="00D323A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(</w:t>
            </w:r>
            <w:proofErr w:type="spellStart"/>
            <w:r>
              <w:rPr>
                <w:b/>
                <w:sz w:val="22"/>
                <w:szCs w:val="22"/>
              </w:rPr>
              <w:t>дасторкон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</w:pPr>
            <w: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413846" w:rsidRDefault="00BD513C" w:rsidP="00D323A4">
            <w:pPr>
              <w:jc w:val="center"/>
            </w:pPr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413846" w:rsidRDefault="00BD513C" w:rsidP="00D323A4">
            <w:pPr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369B7" w:rsidRDefault="00BD513C" w:rsidP="00D323A4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D16C30" w:rsidRDefault="00BD513C" w:rsidP="00D323A4">
            <w:pPr>
              <w:jc w:val="center"/>
            </w:pPr>
            <w: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D16C30" w:rsidRDefault="00BD513C" w:rsidP="00D323A4">
            <w:pPr>
              <w:jc w:val="center"/>
            </w:pPr>
            <w:r>
              <w:t>28,0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D16C30" w:rsidRDefault="00BD513C" w:rsidP="00D323A4">
            <w:pPr>
              <w:jc w:val="center"/>
            </w:pPr>
            <w:r>
              <w:t>27,0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D16C30" w:rsidRDefault="00BD513C" w:rsidP="00D323A4">
            <w:pPr>
              <w:jc w:val="center"/>
              <w:rPr>
                <w:b/>
              </w:rPr>
            </w:pPr>
            <w:r>
              <w:rPr>
                <w:b/>
              </w:rPr>
              <w:t>29,25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b/>
              </w:rPr>
            </w:pPr>
            <w:r>
              <w:rPr>
                <w:b/>
              </w:rPr>
              <w:t>17,0%</w:t>
            </w:r>
          </w:p>
        </w:tc>
      </w:tr>
      <w:tr w:rsidR="00BD513C" w:rsidRPr="00814066" w:rsidTr="00D323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both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</w:pPr>
            <w:r>
              <w:t>23,5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369B7" w:rsidRDefault="00BD513C" w:rsidP="00D323A4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369B7" w:rsidRDefault="00BD513C" w:rsidP="00D323A4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369B7" w:rsidRDefault="00BD513C" w:rsidP="00D323A4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369B7" w:rsidRDefault="00BD513C" w:rsidP="00D323A4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</w:pPr>
            <w:r>
              <w:t>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b/>
              </w:rPr>
            </w:pPr>
            <w:r>
              <w:rPr>
                <w:b/>
              </w:rPr>
              <w:t>40,4%</w:t>
            </w:r>
          </w:p>
        </w:tc>
      </w:tr>
    </w:tbl>
    <w:p w:rsidR="00BD513C" w:rsidRPr="00814066" w:rsidRDefault="00BD513C" w:rsidP="00BD513C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D323A4" w:rsidRPr="00814066" w:rsidTr="00D323A4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Default="00BD513C" w:rsidP="00D323A4">
            <w:pPr>
              <w:jc w:val="center"/>
              <w:rPr>
                <w:b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D323A4" w:rsidRPr="00814066" w:rsidTr="00D323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3C" w:rsidRPr="00814066" w:rsidRDefault="00BD513C" w:rsidP="00D323A4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D323A4" w:rsidP="00D323A4">
            <w:pPr>
              <w:jc w:val="center"/>
            </w:pPr>
            <w:r>
              <w:t>10</w:t>
            </w:r>
            <w:r w:rsidR="00BD513C">
              <w:t>.</w:t>
            </w:r>
            <w:r>
              <w:t>01</w:t>
            </w:r>
            <w:r w:rsidR="00BD513C">
              <w:t>.</w:t>
            </w: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D323A4" w:rsidP="00D323A4">
            <w:pPr>
              <w:jc w:val="center"/>
            </w:pPr>
            <w:r>
              <w:t>11</w:t>
            </w:r>
            <w:r w:rsidR="00BD513C" w:rsidRPr="00814066">
              <w:t>.</w:t>
            </w:r>
            <w:r>
              <w:t>01</w:t>
            </w:r>
            <w:r w:rsidR="00BD513C" w:rsidRPr="00814066">
              <w:t>.1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D323A4" w:rsidP="00D323A4">
            <w:pPr>
              <w:jc w:val="center"/>
            </w:pPr>
            <w:r>
              <w:t>10</w:t>
            </w:r>
            <w:r w:rsidR="00BD513C">
              <w:t>.</w:t>
            </w:r>
            <w:r>
              <w:t>01</w:t>
            </w:r>
            <w:r w:rsidR="00BD513C">
              <w:t>.</w:t>
            </w: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D323A4" w:rsidP="00D323A4">
            <w:pPr>
              <w:jc w:val="center"/>
            </w:pPr>
            <w:r>
              <w:t>11</w:t>
            </w:r>
            <w:r w:rsidR="00BD513C" w:rsidRPr="00814066">
              <w:t>.</w:t>
            </w:r>
            <w:r>
              <w:t>01</w:t>
            </w:r>
            <w:r w:rsidR="00BD513C" w:rsidRPr="00814066">
              <w:t>.1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D323A4" w:rsidP="00D323A4">
            <w:pPr>
              <w:jc w:val="center"/>
            </w:pPr>
            <w:r>
              <w:t>10</w:t>
            </w:r>
            <w:r w:rsidR="00BD513C" w:rsidRPr="00814066">
              <w:t>.</w:t>
            </w:r>
            <w:r>
              <w:t>01</w:t>
            </w:r>
            <w:r w:rsidR="00BD513C">
              <w:t>.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D323A4" w:rsidP="00D323A4">
            <w:pPr>
              <w:jc w:val="center"/>
            </w:pPr>
            <w:r>
              <w:t>11</w:t>
            </w:r>
            <w:r w:rsidR="00BD513C" w:rsidRPr="00814066">
              <w:t>.</w:t>
            </w:r>
            <w:r>
              <w:t>01</w:t>
            </w:r>
            <w:r w:rsidR="00BD513C" w:rsidRPr="00814066">
              <w:t>.1</w:t>
            </w:r>
            <w:r>
              <w:t>9</w:t>
            </w:r>
          </w:p>
        </w:tc>
      </w:tr>
      <w:tr w:rsidR="00D323A4" w:rsidRPr="00814066" w:rsidTr="00D323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C251BC" w:rsidRDefault="00BD513C" w:rsidP="00D323A4">
            <w:pPr>
              <w:jc w:val="center"/>
            </w:pPr>
            <w:r>
              <w:t>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C251BC" w:rsidRDefault="00BD513C" w:rsidP="00D323A4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9106D0" w:rsidRDefault="00BD513C" w:rsidP="00D323A4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E6F34" w:rsidRDefault="00BD513C" w:rsidP="00D323A4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F5905" w:rsidRDefault="005C5067" w:rsidP="005C5067">
            <w:pPr>
              <w:jc w:val="center"/>
              <w:rPr>
                <w:lang w:val="en-US"/>
              </w:rPr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407B5" w:rsidRDefault="00BD513C" w:rsidP="00D323A4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-32</w:t>
            </w:r>
          </w:p>
        </w:tc>
      </w:tr>
      <w:tr w:rsidR="00D323A4" w:rsidRPr="00814066" w:rsidTr="00D323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C251BC" w:rsidRDefault="00BD513C" w:rsidP="00D323A4">
            <w:pPr>
              <w:jc w:val="center"/>
            </w:pPr>
            <w:r>
              <w:t>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C251BC" w:rsidRDefault="00BD513C" w:rsidP="00D323A4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001EB" w:rsidRDefault="00BD513C" w:rsidP="00D323A4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001EB" w:rsidRDefault="00BD513C" w:rsidP="00D323A4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54154" w:rsidRDefault="00BD513C" w:rsidP="00D323A4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8775D" w:rsidRDefault="00BD513C" w:rsidP="00D323A4">
            <w:pPr>
              <w:jc w:val="center"/>
            </w:pPr>
            <w:r>
              <w:t>25-26</w:t>
            </w:r>
          </w:p>
        </w:tc>
      </w:tr>
      <w:tr w:rsidR="00D323A4" w:rsidRPr="00814066" w:rsidTr="00D323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076E9" w:rsidRDefault="00BD513C" w:rsidP="00D323A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076E9" w:rsidRDefault="00BD513C" w:rsidP="00D323A4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37609" w:rsidRDefault="00BD513C" w:rsidP="00D323A4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F96B6E" w:rsidRDefault="00BD513C" w:rsidP="00D323A4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E4B30" w:rsidRDefault="00BD513C" w:rsidP="00D323A4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E4B30" w:rsidRDefault="00BD513C" w:rsidP="00D323A4">
            <w:pPr>
              <w:jc w:val="center"/>
            </w:pPr>
            <w:r w:rsidRPr="008E4B30">
              <w:t>-</w:t>
            </w:r>
          </w:p>
        </w:tc>
      </w:tr>
      <w:tr w:rsidR="00D323A4" w:rsidRPr="00814066" w:rsidTr="00D323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076E9" w:rsidRDefault="00BD513C" w:rsidP="00D323A4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076E9" w:rsidRDefault="00BD513C" w:rsidP="00D323A4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001EB" w:rsidRDefault="00BD513C" w:rsidP="00D323A4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001EB" w:rsidRDefault="00BD513C" w:rsidP="00D323A4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E4B30" w:rsidRDefault="00BD513C" w:rsidP="00D323A4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E4B30" w:rsidRDefault="00BD513C" w:rsidP="00D323A4">
            <w:pPr>
              <w:jc w:val="center"/>
            </w:pPr>
            <w:r w:rsidRPr="008E4B30">
              <w:t>-</w:t>
            </w:r>
          </w:p>
        </w:tc>
      </w:tr>
      <w:tr w:rsidR="00D323A4" w:rsidRPr="00814066" w:rsidTr="00D323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C251BC" w:rsidRDefault="00BD513C" w:rsidP="00D323A4">
            <w:pPr>
              <w:jc w:val="center"/>
            </w:pPr>
            <w:r>
              <w:t>34-35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C251BC" w:rsidRDefault="00BD513C" w:rsidP="00D323A4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001EB" w:rsidRDefault="00BD513C" w:rsidP="00D323A4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001EB" w:rsidRDefault="00BD513C" w:rsidP="00D323A4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81E94" w:rsidRDefault="00BD513C" w:rsidP="005C5067">
            <w:pPr>
              <w:jc w:val="center"/>
            </w:pPr>
            <w:r>
              <w:t>3</w:t>
            </w:r>
            <w:r w:rsidR="005C506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42993" w:rsidRDefault="00BD513C" w:rsidP="00D323A4">
            <w:pPr>
              <w:jc w:val="center"/>
            </w:pPr>
            <w:r>
              <w:t>30-32</w:t>
            </w:r>
          </w:p>
        </w:tc>
      </w:tr>
      <w:tr w:rsidR="00D323A4" w:rsidRPr="00814066" w:rsidTr="00D323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95291" w:rsidRDefault="00BD513C" w:rsidP="00D323A4">
            <w:pPr>
              <w:jc w:val="center"/>
            </w:pPr>
            <w:r>
              <w:t>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95291" w:rsidRDefault="00BD513C" w:rsidP="00D323A4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02E15" w:rsidRDefault="00BD513C" w:rsidP="00D323A4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02E15" w:rsidRDefault="00BD513C" w:rsidP="00D323A4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F5905" w:rsidRDefault="00BD513C" w:rsidP="00D323A4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465AC" w:rsidRDefault="00BD513C" w:rsidP="00D323A4">
            <w:pPr>
              <w:jc w:val="center"/>
            </w:pPr>
            <w:r>
              <w:t>25-26</w:t>
            </w:r>
          </w:p>
        </w:tc>
      </w:tr>
      <w:tr w:rsidR="00D323A4" w:rsidRPr="00814066" w:rsidTr="00D323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076E9" w:rsidRDefault="00BD513C" w:rsidP="00D323A4">
            <w:pPr>
              <w:jc w:val="center"/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076E9" w:rsidRDefault="00BD513C" w:rsidP="00D323A4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81E94" w:rsidRDefault="00BD513C" w:rsidP="00D323A4">
            <w:pPr>
              <w:jc w:val="center"/>
            </w:pPr>
            <w: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E6F34" w:rsidRDefault="00BD513C" w:rsidP="00D323A4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81E94" w:rsidRDefault="005C5067" w:rsidP="00D323A4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F50EDE" w:rsidRDefault="00BD513C" w:rsidP="00D323A4">
            <w:pPr>
              <w:jc w:val="center"/>
              <w:rPr>
                <w:lang w:val="en-US"/>
              </w:rPr>
            </w:pPr>
            <w:r>
              <w:t>32-3</w:t>
            </w:r>
            <w:r>
              <w:rPr>
                <w:lang w:val="en-US"/>
              </w:rPr>
              <w:t>3</w:t>
            </w:r>
          </w:p>
        </w:tc>
      </w:tr>
      <w:tr w:rsidR="00D323A4" w:rsidRPr="00814066" w:rsidTr="00D323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FD4923" w:rsidRDefault="00BD513C" w:rsidP="00D323A4">
            <w:pPr>
              <w:jc w:val="center"/>
            </w:pPr>
            <w:r>
              <w:t>30-32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4256DA" w:rsidRDefault="00BD513C" w:rsidP="00D323A4">
            <w:pPr>
              <w:jc w:val="center"/>
              <w:rPr>
                <w:lang w:val="en-US"/>
              </w:rPr>
            </w:pPr>
            <w:r>
              <w:t>28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81E94" w:rsidRDefault="00BD513C" w:rsidP="00D323A4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FD1F77" w:rsidRDefault="00BD513C" w:rsidP="00D323A4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42993" w:rsidRDefault="00BD513C" w:rsidP="00D323A4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42993" w:rsidRDefault="00BD513C" w:rsidP="00D323A4">
            <w:pPr>
              <w:jc w:val="center"/>
            </w:pPr>
            <w:r>
              <w:t>25-28</w:t>
            </w:r>
          </w:p>
        </w:tc>
      </w:tr>
      <w:tr w:rsidR="00D323A4" w:rsidRPr="00814066" w:rsidTr="00D323A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C45FCB" w:rsidRDefault="00BD513C" w:rsidP="00D323A4">
            <w:pPr>
              <w:jc w:val="center"/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C45FCB" w:rsidRDefault="00BD513C" w:rsidP="00D323A4">
            <w:pPr>
              <w:jc w:val="center"/>
            </w:pPr>
            <w:r>
              <w:t>35</w:t>
            </w:r>
            <w:r w:rsidRPr="00CB2CB0">
              <w:rPr>
                <w:b/>
                <w:lang w:val="en-US"/>
              </w:rPr>
              <w:t>-</w:t>
            </w: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461320" w:rsidRDefault="00BD513C" w:rsidP="008734FA">
            <w:pPr>
              <w:jc w:val="center"/>
              <w:rPr>
                <w:lang w:val="en-US"/>
              </w:rPr>
            </w:pPr>
            <w:r>
              <w:t>3</w:t>
            </w:r>
            <w:r w:rsidR="008734FA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461320" w:rsidRDefault="00BD513C" w:rsidP="00D323A4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07F3C" w:rsidRDefault="005C5067" w:rsidP="005C5067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07F3C" w:rsidRDefault="00BD513C" w:rsidP="00D323A4">
            <w:pPr>
              <w:jc w:val="center"/>
            </w:pPr>
            <w:r>
              <w:t>34-35</w:t>
            </w:r>
          </w:p>
        </w:tc>
      </w:tr>
    </w:tbl>
    <w:p w:rsidR="00BD513C" w:rsidRDefault="00BD513C" w:rsidP="00BD513C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p w:rsidR="00BD513C" w:rsidRDefault="00BD513C" w:rsidP="00BD513C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134"/>
        <w:gridCol w:w="1134"/>
        <w:gridCol w:w="992"/>
        <w:gridCol w:w="1276"/>
        <w:gridCol w:w="992"/>
        <w:gridCol w:w="992"/>
        <w:gridCol w:w="992"/>
        <w:gridCol w:w="993"/>
      </w:tblGrid>
      <w:tr w:rsidR="00BD513C" w:rsidTr="007C054D">
        <w:trPr>
          <w:trHeight w:val="323"/>
        </w:trPr>
        <w:tc>
          <w:tcPr>
            <w:tcW w:w="3120" w:type="dxa"/>
            <w:vMerge w:val="restart"/>
            <w:shd w:val="clear" w:color="auto" w:fill="auto"/>
          </w:tcPr>
          <w:p w:rsidR="00BD513C" w:rsidRDefault="00BD513C" w:rsidP="00D323A4">
            <w:pPr>
              <w:jc w:val="center"/>
              <w:rPr>
                <w:rFonts w:eastAsia="Calibri"/>
                <w:b/>
              </w:rPr>
            </w:pPr>
          </w:p>
          <w:p w:rsidR="00BD513C" w:rsidRDefault="00BD513C" w:rsidP="00D323A4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BD513C" w:rsidRPr="00DE5FD8" w:rsidRDefault="00BD513C" w:rsidP="00D323A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BD513C" w:rsidRPr="00DE5FD8" w:rsidRDefault="00BD513C" w:rsidP="00D323A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BD513C" w:rsidRPr="00DE5FD8" w:rsidRDefault="00BD513C" w:rsidP="00D323A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BD513C" w:rsidTr="007C054D">
        <w:tc>
          <w:tcPr>
            <w:tcW w:w="3120" w:type="dxa"/>
            <w:vMerge/>
            <w:shd w:val="clear" w:color="auto" w:fill="auto"/>
          </w:tcPr>
          <w:p w:rsidR="00BD513C" w:rsidRPr="00DE5FD8" w:rsidRDefault="00BD513C" w:rsidP="00D323A4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D513C" w:rsidRPr="0060033E" w:rsidRDefault="00D323A4" w:rsidP="00D323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27</w:t>
            </w:r>
            <w:r w:rsidR="00BD513C">
              <w:rPr>
                <w:rFonts w:eastAsia="Calibri"/>
                <w:b/>
                <w:sz w:val="22"/>
                <w:szCs w:val="22"/>
              </w:rPr>
              <w:t>.12.19</w:t>
            </w:r>
          </w:p>
        </w:tc>
        <w:tc>
          <w:tcPr>
            <w:tcW w:w="1134" w:type="dxa"/>
            <w:shd w:val="clear" w:color="auto" w:fill="auto"/>
          </w:tcPr>
          <w:p w:rsidR="00BD513C" w:rsidRPr="009A2C67" w:rsidRDefault="00D323A4" w:rsidP="00D323A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</w:t>
            </w:r>
            <w:r w:rsidR="00BD513C" w:rsidRPr="009A2C67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01</w:t>
            </w:r>
            <w:r w:rsidR="00BD513C" w:rsidRPr="009A2C67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D513C" w:rsidRPr="00DE5FD8" w:rsidRDefault="00BD513C" w:rsidP="00D323A4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BD513C" w:rsidRPr="00DE5FD8" w:rsidRDefault="00BD513C" w:rsidP="00D323A4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BD513C" w:rsidRPr="0054725C" w:rsidRDefault="00D323A4" w:rsidP="00D323A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27</w:t>
            </w:r>
            <w:r w:rsidR="00BD513C" w:rsidRPr="00DE5FD8">
              <w:rPr>
                <w:rFonts w:eastAsia="Calibri"/>
                <w:b/>
                <w:sz w:val="22"/>
                <w:szCs w:val="22"/>
              </w:rPr>
              <w:t>.</w:t>
            </w:r>
            <w:r w:rsidR="00BD513C">
              <w:rPr>
                <w:rFonts w:eastAsia="Calibri"/>
                <w:b/>
                <w:sz w:val="22"/>
                <w:szCs w:val="22"/>
              </w:rPr>
              <w:t>12.19</w:t>
            </w:r>
          </w:p>
        </w:tc>
        <w:tc>
          <w:tcPr>
            <w:tcW w:w="992" w:type="dxa"/>
            <w:shd w:val="clear" w:color="auto" w:fill="auto"/>
          </w:tcPr>
          <w:p w:rsidR="00BD513C" w:rsidRPr="00DE5FD8" w:rsidRDefault="00D323A4" w:rsidP="00D323A4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</w:t>
            </w:r>
            <w:r w:rsidR="00BD513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01</w:t>
            </w:r>
            <w:r w:rsidR="00BD513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BD513C" w:rsidRPr="00DE5FD8" w:rsidRDefault="00BD513C" w:rsidP="00D323A4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BD513C" w:rsidRPr="00DE5FD8" w:rsidRDefault="00BD513C" w:rsidP="00D323A4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BD513C" w:rsidTr="007C054D">
        <w:trPr>
          <w:trHeight w:val="280"/>
        </w:trPr>
        <w:tc>
          <w:tcPr>
            <w:tcW w:w="3120" w:type="dxa"/>
            <w:shd w:val="clear" w:color="auto" w:fill="auto"/>
          </w:tcPr>
          <w:p w:rsidR="00BD513C" w:rsidRPr="00BB5D3A" w:rsidRDefault="00BD513C" w:rsidP="00D323A4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BD513C" w:rsidRPr="006F7060" w:rsidRDefault="00BD513C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BD513C" w:rsidRPr="006F7060" w:rsidRDefault="00BD513C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48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D513C" w:rsidRPr="00C07F6B" w:rsidRDefault="00BD513C" w:rsidP="00D323A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BD513C" w:rsidRPr="00C07F6B" w:rsidRDefault="00BD513C" w:rsidP="00D323A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D513C" w:rsidRPr="00C64128" w:rsidRDefault="008734FA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BD513C" w:rsidRPr="00C64128" w:rsidRDefault="00BD513C" w:rsidP="008734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  <w:r w:rsidR="008734F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D513C" w:rsidRPr="00C07F6B" w:rsidRDefault="008734FA" w:rsidP="008734F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</w:t>
            </w:r>
            <w:r w:rsidR="00BD513C" w:rsidRPr="00C07F6B">
              <w:rPr>
                <w:rFonts w:eastAsia="Calibri"/>
                <w:b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D513C" w:rsidRPr="008734FA" w:rsidRDefault="008734FA" w:rsidP="008734F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34FA">
              <w:rPr>
                <w:rFonts w:eastAsia="Calibri"/>
                <w:b/>
                <w:sz w:val="20"/>
                <w:szCs w:val="20"/>
              </w:rPr>
              <w:t>102,3</w:t>
            </w:r>
            <w:r w:rsidR="00BD513C" w:rsidRPr="008734FA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8734FA" w:rsidTr="007C054D">
        <w:tc>
          <w:tcPr>
            <w:tcW w:w="3120" w:type="dxa"/>
            <w:shd w:val="clear" w:color="auto" w:fill="auto"/>
          </w:tcPr>
          <w:p w:rsidR="008734FA" w:rsidRPr="00BB5D3A" w:rsidRDefault="008734FA" w:rsidP="00D323A4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8734FA" w:rsidRPr="00A95A4A" w:rsidRDefault="008734FA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8734FA" w:rsidRPr="00A95A4A" w:rsidRDefault="008734FA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8734FA" w:rsidRPr="00C07F6B" w:rsidRDefault="008734FA" w:rsidP="00D323A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8734FA" w:rsidRPr="00C07F6B" w:rsidRDefault="008734FA" w:rsidP="00D323A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734FA" w:rsidRPr="00A96F4C" w:rsidRDefault="008734FA" w:rsidP="008734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8734FA" w:rsidRPr="00A96F4C" w:rsidRDefault="008734FA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8734FA" w:rsidRPr="00C07F6B" w:rsidRDefault="008734FA" w:rsidP="001C52B3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734FA" w:rsidRPr="00C07F6B" w:rsidRDefault="008734FA" w:rsidP="001C52B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8734FA" w:rsidTr="007C054D">
        <w:tc>
          <w:tcPr>
            <w:tcW w:w="3120" w:type="dxa"/>
            <w:shd w:val="clear" w:color="auto" w:fill="auto"/>
          </w:tcPr>
          <w:p w:rsidR="008734FA" w:rsidRPr="00BB5D3A" w:rsidRDefault="008734FA" w:rsidP="00D323A4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Хлеб 400 г/</w:t>
            </w:r>
            <w:proofErr w:type="gramStart"/>
            <w:r w:rsidRPr="00BB5D3A">
              <w:rPr>
                <w:rFonts w:eastAsia="Calibri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734FA" w:rsidRPr="009A2C67" w:rsidRDefault="008734FA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1134" w:type="dxa"/>
            <w:shd w:val="clear" w:color="auto" w:fill="auto"/>
          </w:tcPr>
          <w:p w:rsidR="008734FA" w:rsidRPr="009A2C67" w:rsidRDefault="008734FA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992" w:type="dxa"/>
            <w:shd w:val="clear" w:color="auto" w:fill="auto"/>
          </w:tcPr>
          <w:p w:rsidR="008734FA" w:rsidRPr="00C07F6B" w:rsidRDefault="008734FA" w:rsidP="00D323A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8734FA" w:rsidRPr="00C07F6B" w:rsidRDefault="008734FA" w:rsidP="00D323A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34FA" w:rsidRPr="00C64128" w:rsidRDefault="008734FA" w:rsidP="008734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14-18</w:t>
            </w:r>
          </w:p>
        </w:tc>
        <w:tc>
          <w:tcPr>
            <w:tcW w:w="992" w:type="dxa"/>
            <w:shd w:val="clear" w:color="auto" w:fill="auto"/>
          </w:tcPr>
          <w:p w:rsidR="008734FA" w:rsidRPr="00C64128" w:rsidRDefault="008734FA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14-</w:t>
            </w: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8734FA" w:rsidRPr="00C07F6B" w:rsidRDefault="008734FA" w:rsidP="001C52B3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734FA" w:rsidRPr="00C07F6B" w:rsidRDefault="008734FA" w:rsidP="001C52B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8734FA" w:rsidTr="007C054D">
        <w:tc>
          <w:tcPr>
            <w:tcW w:w="3120" w:type="dxa"/>
            <w:shd w:val="clear" w:color="auto" w:fill="auto"/>
          </w:tcPr>
          <w:p w:rsidR="008734FA" w:rsidRPr="00BB5D3A" w:rsidRDefault="008734FA" w:rsidP="00D323A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8734FA" w:rsidRPr="005B04CD" w:rsidRDefault="008734FA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8734FA" w:rsidRPr="005B04CD" w:rsidRDefault="008734FA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8734FA" w:rsidRPr="00C07F6B" w:rsidRDefault="008734FA" w:rsidP="00D323A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8734FA" w:rsidRPr="00C07F6B" w:rsidRDefault="008734FA" w:rsidP="00D323A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34FA" w:rsidRPr="005408EF" w:rsidRDefault="008734FA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8734FA" w:rsidRPr="005408EF" w:rsidRDefault="008734FA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8734FA" w:rsidRPr="00C07F6B" w:rsidRDefault="008734FA" w:rsidP="00D323A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734FA" w:rsidRPr="00C07F6B" w:rsidRDefault="008734FA" w:rsidP="00D323A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8734FA" w:rsidTr="007C054D">
        <w:tc>
          <w:tcPr>
            <w:tcW w:w="3120" w:type="dxa"/>
            <w:shd w:val="clear" w:color="auto" w:fill="auto"/>
          </w:tcPr>
          <w:p w:rsidR="008734FA" w:rsidRPr="00D70AB6" w:rsidRDefault="008734FA" w:rsidP="00D323A4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8734FA" w:rsidRPr="00096B7B" w:rsidRDefault="008734FA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8734FA" w:rsidRPr="00B70EBB" w:rsidRDefault="008734FA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992" w:type="dxa"/>
            <w:shd w:val="clear" w:color="auto" w:fill="auto"/>
          </w:tcPr>
          <w:p w:rsidR="008734FA" w:rsidRPr="00C07F6B" w:rsidRDefault="008734FA" w:rsidP="00D323A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8734FA" w:rsidRPr="00C07F6B" w:rsidRDefault="008734FA" w:rsidP="00D323A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34FA" w:rsidRPr="005408EF" w:rsidRDefault="008734FA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126</w:t>
            </w:r>
          </w:p>
        </w:tc>
        <w:tc>
          <w:tcPr>
            <w:tcW w:w="992" w:type="dxa"/>
            <w:shd w:val="clear" w:color="auto" w:fill="auto"/>
          </w:tcPr>
          <w:p w:rsidR="008734FA" w:rsidRPr="005408EF" w:rsidRDefault="008734FA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8734FA" w:rsidRPr="00C07F6B" w:rsidRDefault="008734FA" w:rsidP="00D323A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734FA" w:rsidRPr="00C07F6B" w:rsidRDefault="008734FA" w:rsidP="00D323A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8734FA" w:rsidTr="007C054D">
        <w:tc>
          <w:tcPr>
            <w:tcW w:w="3120" w:type="dxa"/>
            <w:shd w:val="clear" w:color="auto" w:fill="auto"/>
          </w:tcPr>
          <w:p w:rsidR="008734FA" w:rsidRPr="00D70AB6" w:rsidRDefault="008734FA" w:rsidP="00D323A4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8734FA" w:rsidRPr="00E010CF" w:rsidRDefault="008734FA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8734FA" w:rsidRPr="00424055" w:rsidRDefault="008734FA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8734FA" w:rsidRPr="00C07F6B" w:rsidRDefault="008734FA" w:rsidP="00D323A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8734FA" w:rsidRPr="00C07F6B" w:rsidRDefault="008734FA" w:rsidP="00D323A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34FA" w:rsidRPr="00A04385" w:rsidRDefault="008734FA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8734FA" w:rsidRPr="00A04385" w:rsidRDefault="008734FA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8734FA" w:rsidRPr="00C07F6B" w:rsidRDefault="008734FA" w:rsidP="00D323A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734FA" w:rsidRPr="00C07F6B" w:rsidRDefault="008734FA" w:rsidP="00D323A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8734FA" w:rsidTr="007C054D">
        <w:tc>
          <w:tcPr>
            <w:tcW w:w="3120" w:type="dxa"/>
            <w:shd w:val="clear" w:color="auto" w:fill="auto"/>
          </w:tcPr>
          <w:p w:rsidR="008734FA" w:rsidRPr="00BB5D3A" w:rsidRDefault="008734FA" w:rsidP="00D323A4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8734FA" w:rsidRPr="008E4AC8" w:rsidRDefault="008734FA" w:rsidP="00D323A4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8734FA" w:rsidRPr="008E4AC8" w:rsidRDefault="008734FA" w:rsidP="00D323A4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8734FA" w:rsidRPr="00C07F6B" w:rsidRDefault="008734FA" w:rsidP="00D323A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8734FA" w:rsidRPr="00C07F6B" w:rsidRDefault="008734FA" w:rsidP="00D323A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34FA" w:rsidRPr="00791B9D" w:rsidRDefault="008734FA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8734FA" w:rsidRPr="00791B9D" w:rsidRDefault="008734FA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8734FA" w:rsidRPr="00C07F6B" w:rsidRDefault="008734FA" w:rsidP="00D323A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734FA" w:rsidRPr="00C07F6B" w:rsidRDefault="008734FA" w:rsidP="00D323A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7C054D" w:rsidTr="007C054D">
        <w:tc>
          <w:tcPr>
            <w:tcW w:w="3120" w:type="dxa"/>
            <w:shd w:val="clear" w:color="auto" w:fill="auto"/>
          </w:tcPr>
          <w:p w:rsidR="007C054D" w:rsidRPr="00BB5D3A" w:rsidRDefault="007C054D" w:rsidP="00D323A4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7C054D" w:rsidRPr="0022192C" w:rsidRDefault="007C054D" w:rsidP="007C054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7C054D" w:rsidRPr="00424055" w:rsidRDefault="007C054D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7C054D" w:rsidRPr="00C07F6B" w:rsidRDefault="007C054D" w:rsidP="005179E9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7C054D" w:rsidRPr="00C07F6B" w:rsidRDefault="007C054D" w:rsidP="005179E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54D" w:rsidRPr="000455C0" w:rsidRDefault="007C054D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7C054D" w:rsidRPr="00B70EBB" w:rsidRDefault="007C054D" w:rsidP="008734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7C054D" w:rsidRPr="008734FA" w:rsidRDefault="007C054D" w:rsidP="00D323A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+ 4</w:t>
            </w:r>
          </w:p>
        </w:tc>
        <w:tc>
          <w:tcPr>
            <w:tcW w:w="993" w:type="dxa"/>
            <w:shd w:val="clear" w:color="auto" w:fill="auto"/>
          </w:tcPr>
          <w:p w:rsidR="007C054D" w:rsidRPr="00C07F6B" w:rsidRDefault="007C054D" w:rsidP="00D323A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112,5%</w:t>
            </w:r>
          </w:p>
        </w:tc>
      </w:tr>
      <w:tr w:rsidR="007C054D" w:rsidTr="007C054D">
        <w:trPr>
          <w:trHeight w:val="199"/>
        </w:trPr>
        <w:tc>
          <w:tcPr>
            <w:tcW w:w="3120" w:type="dxa"/>
            <w:shd w:val="clear" w:color="auto" w:fill="auto"/>
          </w:tcPr>
          <w:p w:rsidR="007C054D" w:rsidRPr="00BB5D3A" w:rsidRDefault="007C054D" w:rsidP="00D323A4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7C054D" w:rsidRPr="00BA12CF" w:rsidRDefault="007C054D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7C054D" w:rsidRPr="00BA12CF" w:rsidRDefault="007C054D" w:rsidP="007C054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7C054D" w:rsidRPr="007C054D" w:rsidRDefault="007C054D" w:rsidP="00D323A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+5; +9</w:t>
            </w:r>
          </w:p>
        </w:tc>
        <w:tc>
          <w:tcPr>
            <w:tcW w:w="1276" w:type="dxa"/>
            <w:shd w:val="clear" w:color="auto" w:fill="auto"/>
          </w:tcPr>
          <w:p w:rsidR="007C054D" w:rsidRPr="00C07F6B" w:rsidRDefault="007C054D" w:rsidP="007C054D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107,7;</w:t>
            </w:r>
            <w:r w:rsidRPr="009009CC">
              <w:rPr>
                <w:rFonts w:eastAsia="Calibri"/>
                <w:b/>
                <w:sz w:val="18"/>
                <w:szCs w:val="18"/>
              </w:rPr>
              <w:t>1</w:t>
            </w:r>
            <w:r>
              <w:rPr>
                <w:rFonts w:eastAsia="Calibri"/>
                <w:b/>
                <w:sz w:val="18"/>
                <w:szCs w:val="18"/>
              </w:rPr>
              <w:t>13,8</w:t>
            </w:r>
            <w:r w:rsidRPr="009009CC">
              <w:rPr>
                <w:rFonts w:eastAsia="Calibri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7C054D" w:rsidRPr="005408EF" w:rsidRDefault="007C054D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7C054D" w:rsidRPr="001F41AC" w:rsidRDefault="007C054D" w:rsidP="00D323A4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7C054D" w:rsidRPr="00C07F6B" w:rsidRDefault="007C054D" w:rsidP="00D323A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7C054D" w:rsidRPr="00C07F6B" w:rsidRDefault="007C054D" w:rsidP="00D323A4">
            <w:pPr>
              <w:jc w:val="center"/>
              <w:rPr>
                <w:rFonts w:eastAsia="Calibri"/>
                <w:sz w:val="20"/>
                <w:szCs w:val="20"/>
              </w:rPr>
            </w:pPr>
            <w:r w:rsidRPr="00C07F6B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7C054D" w:rsidTr="007C054D">
        <w:tc>
          <w:tcPr>
            <w:tcW w:w="3120" w:type="dxa"/>
            <w:shd w:val="clear" w:color="auto" w:fill="auto"/>
          </w:tcPr>
          <w:p w:rsidR="007C054D" w:rsidRPr="00BB5D3A" w:rsidRDefault="007C054D" w:rsidP="00D323A4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7C054D" w:rsidRPr="00BB1B29" w:rsidRDefault="007C054D" w:rsidP="00D323A4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7C054D" w:rsidRPr="00BB1B29" w:rsidRDefault="007C054D" w:rsidP="00D323A4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7C054D" w:rsidRPr="00C07F6B" w:rsidRDefault="007C054D" w:rsidP="00D323A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7C054D" w:rsidRPr="00C07F6B" w:rsidRDefault="007C054D" w:rsidP="00D323A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54D" w:rsidRPr="003F4566" w:rsidRDefault="007C054D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7C054D" w:rsidRPr="00C64128" w:rsidRDefault="007C054D" w:rsidP="008734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C054D" w:rsidRPr="008734FA" w:rsidRDefault="007C054D" w:rsidP="00D323A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+ 2</w:t>
            </w:r>
          </w:p>
        </w:tc>
        <w:tc>
          <w:tcPr>
            <w:tcW w:w="993" w:type="dxa"/>
            <w:shd w:val="clear" w:color="auto" w:fill="auto"/>
          </w:tcPr>
          <w:p w:rsidR="007C054D" w:rsidRPr="008734FA" w:rsidRDefault="007C054D" w:rsidP="00D323A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734FA">
              <w:rPr>
                <w:rFonts w:eastAsia="Calibri"/>
                <w:b/>
                <w:sz w:val="20"/>
                <w:szCs w:val="20"/>
              </w:rPr>
              <w:t>102,7%</w:t>
            </w:r>
          </w:p>
        </w:tc>
      </w:tr>
      <w:tr w:rsidR="007C054D" w:rsidTr="007C054D">
        <w:tc>
          <w:tcPr>
            <w:tcW w:w="3120" w:type="dxa"/>
            <w:shd w:val="clear" w:color="auto" w:fill="auto"/>
          </w:tcPr>
          <w:p w:rsidR="007C054D" w:rsidRPr="00974BAA" w:rsidRDefault="007C054D" w:rsidP="00D323A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C054D" w:rsidRPr="00424055" w:rsidRDefault="007C054D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7C054D" w:rsidRPr="00201ACC" w:rsidRDefault="007C054D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C054D" w:rsidRPr="00C07F6B" w:rsidRDefault="007C054D" w:rsidP="00D323A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7C054D" w:rsidRPr="009009CC" w:rsidRDefault="007C054D" w:rsidP="00D323A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C054D" w:rsidRPr="00A87DAB" w:rsidRDefault="007C054D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7C054D" w:rsidRPr="008E45AC" w:rsidRDefault="007C054D" w:rsidP="008734F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7C054D" w:rsidRPr="008734FA" w:rsidRDefault="007C054D" w:rsidP="00D323A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+ 1</w:t>
            </w:r>
          </w:p>
        </w:tc>
        <w:tc>
          <w:tcPr>
            <w:tcW w:w="993" w:type="dxa"/>
            <w:shd w:val="clear" w:color="auto" w:fill="auto"/>
          </w:tcPr>
          <w:p w:rsidR="007C054D" w:rsidRPr="00C07F6B" w:rsidRDefault="007C054D" w:rsidP="00D323A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106,3%</w:t>
            </w:r>
          </w:p>
        </w:tc>
      </w:tr>
      <w:tr w:rsidR="007C054D" w:rsidTr="007C054D">
        <w:tc>
          <w:tcPr>
            <w:tcW w:w="3120" w:type="dxa"/>
            <w:shd w:val="clear" w:color="auto" w:fill="auto"/>
          </w:tcPr>
          <w:p w:rsidR="007C054D" w:rsidRPr="0009310A" w:rsidRDefault="007C054D" w:rsidP="00D323A4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7C054D" w:rsidRPr="00F06DB8" w:rsidRDefault="007C054D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C054D" w:rsidRPr="00823A41" w:rsidRDefault="007C054D" w:rsidP="007C054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C054D" w:rsidRPr="007C054D" w:rsidRDefault="007C054D" w:rsidP="00D323A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- 2</w:t>
            </w:r>
          </w:p>
        </w:tc>
        <w:tc>
          <w:tcPr>
            <w:tcW w:w="1276" w:type="dxa"/>
            <w:shd w:val="clear" w:color="auto" w:fill="auto"/>
          </w:tcPr>
          <w:p w:rsidR="007C054D" w:rsidRPr="007C054D" w:rsidRDefault="007C054D" w:rsidP="00D323A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86,7%</w:t>
            </w:r>
          </w:p>
        </w:tc>
        <w:tc>
          <w:tcPr>
            <w:tcW w:w="992" w:type="dxa"/>
            <w:shd w:val="clear" w:color="auto" w:fill="auto"/>
          </w:tcPr>
          <w:p w:rsidR="007C054D" w:rsidRPr="000455C0" w:rsidRDefault="007C054D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C054D" w:rsidRPr="00EB2D8D" w:rsidRDefault="007C054D" w:rsidP="00D323A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C054D" w:rsidRPr="00C07F6B" w:rsidRDefault="007C054D" w:rsidP="00D323A4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07F6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7C054D" w:rsidRPr="00C07F6B" w:rsidRDefault="007C054D" w:rsidP="00D323A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07F6B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</w:tbl>
    <w:p w:rsidR="00BD513C" w:rsidRPr="00814066" w:rsidRDefault="00BD513C" w:rsidP="00BD513C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BD513C" w:rsidRPr="00814066" w:rsidTr="00D323A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D323A4" w:rsidP="00D323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BD513C" w:rsidRPr="00814066">
              <w:rPr>
                <w:b/>
                <w:sz w:val="22"/>
                <w:szCs w:val="22"/>
              </w:rPr>
              <w:t>.</w:t>
            </w:r>
            <w:r w:rsidR="00BD513C">
              <w:rPr>
                <w:b/>
                <w:sz w:val="22"/>
                <w:szCs w:val="22"/>
              </w:rPr>
              <w:t>12.2019</w:t>
            </w:r>
            <w:r w:rsidR="00BD513C" w:rsidRPr="00814066">
              <w:rPr>
                <w:b/>
                <w:sz w:val="22"/>
                <w:szCs w:val="22"/>
              </w:rPr>
              <w:t xml:space="preserve"> </w:t>
            </w:r>
            <w:r w:rsidR="00BD513C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730ABE" w:rsidP="00730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10.01</w:t>
            </w:r>
            <w:r w:rsidR="00BD513C"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="00BD513C">
              <w:rPr>
                <w:b/>
                <w:sz w:val="22"/>
                <w:szCs w:val="22"/>
              </w:rPr>
              <w:t xml:space="preserve"> г.</w:t>
            </w:r>
            <w:r w:rsidR="00BD513C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672787" w:rsidP="00672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BD513C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BD513C" w:rsidRPr="00814066">
              <w:rPr>
                <w:b/>
                <w:sz w:val="22"/>
                <w:szCs w:val="22"/>
              </w:rPr>
              <w:t>.</w:t>
            </w:r>
            <w:r w:rsidR="00BD513C">
              <w:rPr>
                <w:b/>
                <w:sz w:val="22"/>
                <w:szCs w:val="22"/>
              </w:rPr>
              <w:t>20</w:t>
            </w:r>
            <w:r w:rsidR="00BD513C" w:rsidRPr="0081406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9</w:t>
            </w:r>
            <w:r w:rsidR="00BD513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672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</w:t>
            </w:r>
            <w:r w:rsidR="00672787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к 201</w:t>
            </w:r>
            <w:r w:rsidR="0067278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D513C" w:rsidRPr="00814066" w:rsidTr="00D323A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B5F67" w:rsidRDefault="00BD513C" w:rsidP="00D323A4">
            <w:pPr>
              <w:jc w:val="center"/>
            </w:pPr>
            <w:r>
              <w:t>31-35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B5F67" w:rsidRDefault="00BD513C" w:rsidP="00D323A4">
            <w:pPr>
              <w:jc w:val="center"/>
            </w:pPr>
            <w:r>
              <w:t>31-35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74705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730AB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B7F0F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411834" w:rsidRDefault="00BD513C" w:rsidP="00D323A4">
            <w:pPr>
              <w:jc w:val="center"/>
            </w:pPr>
            <w: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EF194E" w:rsidRDefault="00BD513C" w:rsidP="00D323A4">
            <w:pPr>
              <w:jc w:val="center"/>
            </w:pPr>
            <w:r>
              <w:t>77,6</w:t>
            </w:r>
            <w:r w:rsidRPr="00EF194E">
              <w:t>%</w:t>
            </w:r>
          </w:p>
        </w:tc>
      </w:tr>
      <w:tr w:rsidR="00BD513C" w:rsidRPr="00814066" w:rsidTr="00D323A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F01EC" w:rsidRDefault="00BD513C" w:rsidP="00D323A4">
            <w:pPr>
              <w:jc w:val="center"/>
              <w:rPr>
                <w:lang w:val="en-US"/>
              </w:rPr>
            </w:pPr>
            <w:r>
              <w:t>32-35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F01EC" w:rsidRDefault="00BD513C" w:rsidP="00DB4C58">
            <w:pPr>
              <w:jc w:val="center"/>
              <w:rPr>
                <w:lang w:val="en-US"/>
              </w:rPr>
            </w:pPr>
            <w:r>
              <w:t>3</w:t>
            </w:r>
            <w:r w:rsidR="00DB4C58">
              <w:t>4-37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74705" w:rsidRDefault="00DB4C58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  <w:r w:rsidR="00BD513C">
              <w:rPr>
                <w:b/>
                <w:sz w:val="22"/>
                <w:szCs w:val="22"/>
                <w:lang w:val="en-US"/>
              </w:rPr>
              <w:t xml:space="preserve"> </w:t>
            </w:r>
            <w:r w:rsidR="00BD513C">
              <w:rPr>
                <w:b/>
                <w:sz w:val="22"/>
                <w:szCs w:val="22"/>
              </w:rPr>
              <w:t xml:space="preserve"> </w:t>
            </w:r>
            <w:r w:rsidR="00BD513C">
              <w:rPr>
                <w:b/>
                <w:sz w:val="22"/>
                <w:szCs w:val="22"/>
                <w:lang w:val="en-US"/>
              </w:rPr>
              <w:t xml:space="preserve">      </w:t>
            </w:r>
            <w:r w:rsidR="00BD513C">
              <w:rPr>
                <w:b/>
                <w:sz w:val="22"/>
                <w:szCs w:val="22"/>
              </w:rPr>
              <w:t xml:space="preserve"> </w:t>
            </w:r>
            <w:r w:rsidR="00BD513C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60E61" w:rsidRDefault="00DB4C58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106,3%; 105,7%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83774" w:rsidRDefault="00BD513C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2-4</w:t>
            </w:r>
            <w:r>
              <w:rPr>
                <w:lang w:val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F01EC" w:rsidRDefault="000902C6" w:rsidP="000902C6">
            <w:pPr>
              <w:jc w:val="center"/>
            </w:pPr>
            <w:r>
              <w:t>81,6</w:t>
            </w:r>
            <w:r w:rsidR="00BD513C" w:rsidRPr="008F01EC">
              <w:t>%</w:t>
            </w:r>
          </w:p>
        </w:tc>
      </w:tr>
      <w:tr w:rsidR="00BD513C" w:rsidRPr="00814066" w:rsidTr="00D323A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B5F67" w:rsidRDefault="00BD513C" w:rsidP="00DB4C58">
            <w:pPr>
              <w:jc w:val="center"/>
              <w:rPr>
                <w:lang w:val="en-US"/>
              </w:rPr>
            </w:pPr>
            <w:r>
              <w:t>3</w:t>
            </w:r>
            <w:r w:rsidR="00DB4C58">
              <w:t>2</w:t>
            </w:r>
            <w:r>
              <w:t>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B5F67" w:rsidRDefault="00BD513C" w:rsidP="00DB4C58">
            <w:pPr>
              <w:jc w:val="center"/>
              <w:rPr>
                <w:lang w:val="en-US"/>
              </w:rPr>
            </w:pPr>
            <w:r>
              <w:t>3</w:t>
            </w:r>
            <w:r w:rsidR="00DB4C58">
              <w:t>4-37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74705" w:rsidRDefault="00BD513C" w:rsidP="00DB4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DB4C5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60E61" w:rsidRDefault="00DB4C58" w:rsidP="00DB4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106,3%; </w:t>
            </w:r>
            <w:r w:rsidR="00BD513C" w:rsidRPr="00860E61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5,7</w:t>
            </w:r>
            <w:r w:rsidR="00BD513C" w:rsidRPr="00860E61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83774" w:rsidRDefault="00BD513C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2-48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997A2D" w:rsidRDefault="000902C6" w:rsidP="000902C6">
            <w:pPr>
              <w:jc w:val="center"/>
            </w:pPr>
            <w:r>
              <w:t>78,9</w:t>
            </w:r>
            <w:r w:rsidR="00BD513C" w:rsidRPr="00997A2D">
              <w:t>%</w:t>
            </w:r>
          </w:p>
        </w:tc>
      </w:tr>
      <w:tr w:rsidR="00BD513C" w:rsidRPr="00814066" w:rsidTr="00D323A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B5F67" w:rsidRDefault="00BD513C" w:rsidP="00D323A4">
            <w:pPr>
              <w:jc w:val="center"/>
            </w:pPr>
            <w:r>
              <w:t>35-38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B5F67" w:rsidRDefault="00BD513C" w:rsidP="00D323A4">
            <w:pPr>
              <w:jc w:val="center"/>
            </w:pPr>
            <w:r>
              <w:t>35-38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74705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B7F0F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411834" w:rsidRDefault="00BD513C" w:rsidP="00D323A4">
            <w:pPr>
              <w:jc w:val="center"/>
            </w:pPr>
            <w:r>
              <w:t>44-50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436AF5" w:rsidRDefault="00BD513C" w:rsidP="00D323A4">
            <w:pPr>
              <w:jc w:val="center"/>
            </w:pPr>
            <w:r>
              <w:t>77,7</w:t>
            </w:r>
            <w:r w:rsidRPr="00436AF5">
              <w:t>%</w:t>
            </w:r>
          </w:p>
        </w:tc>
      </w:tr>
      <w:tr w:rsidR="00BD513C" w:rsidRPr="00814066" w:rsidTr="00D323A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B5F67" w:rsidRDefault="00BD513C" w:rsidP="00DB4C58">
            <w:pPr>
              <w:jc w:val="center"/>
            </w:pPr>
            <w:r>
              <w:t>3</w:t>
            </w:r>
            <w:r w:rsidR="00DB4C58">
              <w:t>4</w:t>
            </w:r>
            <w:r>
              <w:t>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B5F67" w:rsidRDefault="00BD513C" w:rsidP="00DB4C58">
            <w:pPr>
              <w:jc w:val="center"/>
            </w:pPr>
            <w:r>
              <w:t>3</w:t>
            </w:r>
            <w:r w:rsidR="00DB4C58">
              <w:t>5-38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74705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</w:t>
            </w:r>
            <w:r w:rsidR="00DB4C58">
              <w:rPr>
                <w:b/>
                <w:sz w:val="22"/>
                <w:szCs w:val="22"/>
              </w:rPr>
              <w:t>; + 2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B7F0F" w:rsidRDefault="00BD513C" w:rsidP="00DB4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B4C58">
              <w:rPr>
                <w:b/>
                <w:sz w:val="22"/>
                <w:szCs w:val="22"/>
              </w:rPr>
              <w:t>2,9</w:t>
            </w:r>
            <w:r w:rsidRPr="00860E61">
              <w:rPr>
                <w:b/>
                <w:sz w:val="22"/>
                <w:szCs w:val="22"/>
              </w:rPr>
              <w:t>%</w:t>
            </w:r>
            <w:r w:rsidR="00DB4C58">
              <w:rPr>
                <w:b/>
                <w:sz w:val="22"/>
                <w:szCs w:val="22"/>
              </w:rPr>
              <w:t>; 105,6%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921F16" w:rsidRDefault="00BD513C" w:rsidP="00D323A4">
            <w:pPr>
              <w:jc w:val="center"/>
            </w:pPr>
            <w:r>
              <w:t>47-50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0613D" w:rsidRDefault="000902C6" w:rsidP="000902C6">
            <w:pPr>
              <w:jc w:val="center"/>
            </w:pPr>
            <w:r>
              <w:t>75,3</w:t>
            </w:r>
            <w:r w:rsidR="00BD513C" w:rsidRPr="0030613D">
              <w:t>%</w:t>
            </w:r>
          </w:p>
        </w:tc>
      </w:tr>
      <w:tr w:rsidR="00BD513C" w:rsidRPr="00814066" w:rsidTr="00D323A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26A00" w:rsidRDefault="00BD513C" w:rsidP="00DB4C58">
            <w:pPr>
              <w:jc w:val="center"/>
              <w:rPr>
                <w:lang w:val="en-US"/>
              </w:rPr>
            </w:pPr>
            <w:r>
              <w:t>3</w:t>
            </w:r>
            <w:r w:rsidR="00DB4C58">
              <w:t>5</w:t>
            </w:r>
            <w:r>
              <w:t>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26A00" w:rsidRDefault="00BD513C" w:rsidP="00DB4C58">
            <w:pPr>
              <w:jc w:val="center"/>
              <w:rPr>
                <w:lang w:val="en-US"/>
              </w:rPr>
            </w:pPr>
            <w:r>
              <w:t>35-3</w:t>
            </w:r>
            <w:r w:rsidR="00DB4C5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74705" w:rsidRDefault="00BD513C" w:rsidP="00DB4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DB4C5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B7F0F" w:rsidRDefault="00BD513C" w:rsidP="00DB4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B4C58">
              <w:rPr>
                <w:b/>
                <w:sz w:val="22"/>
                <w:szCs w:val="22"/>
              </w:rPr>
              <w:t>5,6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E0314" w:rsidRDefault="00BD513C" w:rsidP="00DB4C58">
            <w:pPr>
              <w:jc w:val="center"/>
            </w:pPr>
            <w:r>
              <w:t>44-4</w:t>
            </w:r>
            <w:r w:rsidR="00DB4C58"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997A2D" w:rsidRDefault="000902C6" w:rsidP="000902C6">
            <w:pPr>
              <w:jc w:val="center"/>
            </w:pPr>
            <w:r>
              <w:t>81,1</w:t>
            </w:r>
            <w:r w:rsidR="00BD513C" w:rsidRPr="00997A2D">
              <w:t>%</w:t>
            </w:r>
          </w:p>
        </w:tc>
      </w:tr>
      <w:tr w:rsidR="00BD513C" w:rsidRPr="00814066" w:rsidTr="00D323A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946D9" w:rsidRDefault="00BD513C" w:rsidP="00D323A4">
            <w:pPr>
              <w:jc w:val="center"/>
              <w:rPr>
                <w:lang w:val="en-US"/>
              </w:rPr>
            </w:pPr>
            <w:r>
              <w:t>34-35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946D9" w:rsidRDefault="00DB4C58" w:rsidP="00DB4C58">
            <w:pPr>
              <w:jc w:val="center"/>
              <w:rPr>
                <w:lang w:val="en-US"/>
              </w:rPr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74705" w:rsidRDefault="00DB4C58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</w:t>
            </w:r>
            <w:r w:rsidR="00BD513C">
              <w:rPr>
                <w:b/>
                <w:sz w:val="22"/>
                <w:szCs w:val="22"/>
                <w:lang w:val="en-US"/>
              </w:rPr>
              <w:t xml:space="preserve"> </w:t>
            </w:r>
            <w:r w:rsidR="00BD513C">
              <w:rPr>
                <w:b/>
                <w:sz w:val="22"/>
                <w:szCs w:val="22"/>
              </w:rPr>
              <w:t xml:space="preserve"> </w:t>
            </w:r>
            <w:r w:rsidR="00BD513C"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B7F0F" w:rsidRDefault="00DB4C58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AB29D5" w:rsidRDefault="00BD513C" w:rsidP="000902C6">
            <w:pPr>
              <w:jc w:val="center"/>
              <w:rPr>
                <w:lang w:val="en-US"/>
              </w:rPr>
            </w:pPr>
            <w:r>
              <w:t>44-4</w:t>
            </w:r>
            <w:r w:rsidR="000902C6"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D2623" w:rsidRDefault="000902C6" w:rsidP="000902C6">
            <w:pPr>
              <w:jc w:val="center"/>
            </w:pPr>
            <w:r>
              <w:t>79,8</w:t>
            </w:r>
            <w:r w:rsidR="00BD513C" w:rsidRPr="005D2623">
              <w:t>%</w:t>
            </w:r>
          </w:p>
        </w:tc>
      </w:tr>
      <w:tr w:rsidR="00BD513C" w:rsidRPr="00814066" w:rsidTr="00D323A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602F8" w:rsidRDefault="00BD513C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6-4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602F8" w:rsidRDefault="00BD513C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6-4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74705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B7F0F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4C7460" w:rsidRDefault="00BD513C" w:rsidP="00D323A4">
            <w:pPr>
              <w:jc w:val="center"/>
            </w:pPr>
            <w: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BA1475" w:rsidRDefault="00BD513C" w:rsidP="00D323A4">
            <w:pPr>
              <w:jc w:val="center"/>
            </w:pPr>
            <w:r>
              <w:t>80</w:t>
            </w:r>
            <w:r w:rsidRPr="00BA1475">
              <w:t>%</w:t>
            </w:r>
          </w:p>
        </w:tc>
      </w:tr>
      <w:tr w:rsidR="00BD513C" w:rsidRPr="00814066" w:rsidTr="00D323A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B5F67" w:rsidRDefault="00BD513C" w:rsidP="00D323A4">
            <w:pPr>
              <w:jc w:val="center"/>
            </w:pPr>
            <w:r>
              <w:t>35-42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B5F67" w:rsidRDefault="00BD513C" w:rsidP="00DB4C58">
            <w:pPr>
              <w:jc w:val="center"/>
            </w:pPr>
            <w:r>
              <w:t>3</w:t>
            </w:r>
            <w:r w:rsidR="00DB4C58">
              <w:t>8</w:t>
            </w:r>
            <w:r>
              <w:t>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74705" w:rsidRDefault="00BD513C" w:rsidP="00DB4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="00DB4C58">
              <w:rPr>
                <w:b/>
                <w:sz w:val="22"/>
                <w:szCs w:val="22"/>
              </w:rPr>
              <w:t>+ 3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B7F0F" w:rsidRDefault="00DB4C58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F091A" w:rsidRDefault="00BD513C" w:rsidP="00D323A4">
            <w:pPr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AA5D9C" w:rsidRDefault="000902C6" w:rsidP="000902C6">
            <w:pPr>
              <w:jc w:val="center"/>
            </w:pPr>
            <w:r>
              <w:t>80</w:t>
            </w:r>
            <w:r w:rsidR="00BD513C" w:rsidRPr="00AA5D9C">
              <w:t>%</w:t>
            </w:r>
          </w:p>
        </w:tc>
      </w:tr>
      <w:tr w:rsidR="00BD513C" w:rsidRPr="00814066" w:rsidTr="00D323A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B5F67" w:rsidRDefault="00BD513C" w:rsidP="00D323A4">
            <w:pPr>
              <w:jc w:val="center"/>
            </w:pPr>
            <w:r>
              <w:t>40-45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B5F67" w:rsidRDefault="00BD513C" w:rsidP="00D323A4">
            <w:pPr>
              <w:jc w:val="center"/>
            </w:pPr>
            <w: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74705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B7F0F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C21100" w:rsidRDefault="00BD513C" w:rsidP="00D323A4">
            <w:pPr>
              <w:jc w:val="center"/>
            </w:pPr>
            <w:r>
              <w:t>50-52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A7639D" w:rsidRDefault="00BD513C" w:rsidP="00D323A4">
            <w:pPr>
              <w:jc w:val="center"/>
            </w:pPr>
            <w:r>
              <w:t>83,3</w:t>
            </w:r>
            <w:r w:rsidRPr="00A7639D">
              <w:t>%</w:t>
            </w:r>
          </w:p>
        </w:tc>
      </w:tr>
      <w:tr w:rsidR="00BD513C" w:rsidRPr="00814066" w:rsidTr="00D323A4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B5F67" w:rsidRDefault="00BD513C" w:rsidP="00D323A4">
            <w:pPr>
              <w:jc w:val="center"/>
              <w:rPr>
                <w:lang w:val="en-US"/>
              </w:rPr>
            </w:pPr>
            <w:r>
              <w:t>40</w:t>
            </w:r>
            <w:r w:rsidRPr="00EB5F67">
              <w:t>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B5F67" w:rsidRDefault="00BD513C" w:rsidP="00D323A4">
            <w:pPr>
              <w:jc w:val="center"/>
              <w:rPr>
                <w:lang w:val="en-US"/>
              </w:rPr>
            </w:pPr>
            <w:r>
              <w:t>40</w:t>
            </w:r>
            <w:r w:rsidRPr="00EB5F67"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74705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711BD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DB72E5" w:rsidRDefault="00BD513C" w:rsidP="00D323A4">
            <w:pPr>
              <w:jc w:val="center"/>
            </w:pPr>
            <w: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997A2D" w:rsidRDefault="00BD513C" w:rsidP="00D323A4">
            <w:pPr>
              <w:jc w:val="center"/>
            </w:pPr>
            <w:r>
              <w:t>89,5</w:t>
            </w:r>
            <w:r w:rsidRPr="00997A2D">
              <w:t>%</w:t>
            </w:r>
          </w:p>
        </w:tc>
      </w:tr>
    </w:tbl>
    <w:p w:rsidR="00BD513C" w:rsidRDefault="00BD513C" w:rsidP="00BD513C">
      <w:pPr>
        <w:jc w:val="both"/>
        <w:rPr>
          <w:b/>
          <w:sz w:val="28"/>
          <w:szCs w:val="28"/>
        </w:rPr>
      </w:pPr>
    </w:p>
    <w:p w:rsidR="00BD513C" w:rsidRPr="00D03E0D" w:rsidRDefault="00BD513C" w:rsidP="00BD513C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35</w:t>
      </w:r>
      <w:r w:rsidRPr="004E6C35">
        <w:rPr>
          <w:sz w:val="28"/>
          <w:szCs w:val="28"/>
        </w:rPr>
        <w:t>-</w:t>
      </w:r>
      <w:r>
        <w:rPr>
          <w:b/>
          <w:sz w:val="28"/>
          <w:szCs w:val="28"/>
        </w:rPr>
        <w:t>36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кг.</w:t>
      </w:r>
    </w:p>
    <w:p w:rsidR="00BD513C" w:rsidRDefault="00BD513C" w:rsidP="00BD513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BD513C" w:rsidRPr="00814066" w:rsidTr="00D323A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D323A4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BD513C" w:rsidRPr="00814066">
              <w:rPr>
                <w:b/>
                <w:sz w:val="22"/>
                <w:szCs w:val="22"/>
              </w:rPr>
              <w:t>.</w:t>
            </w:r>
            <w:r w:rsidR="00BD513C">
              <w:rPr>
                <w:b/>
                <w:sz w:val="22"/>
                <w:szCs w:val="22"/>
              </w:rPr>
              <w:t>12</w:t>
            </w:r>
            <w:r w:rsidR="00BD513C" w:rsidRPr="00814066">
              <w:rPr>
                <w:b/>
                <w:sz w:val="22"/>
                <w:szCs w:val="22"/>
              </w:rPr>
              <w:t>.201</w:t>
            </w:r>
            <w:r w:rsidR="00BD513C">
              <w:rPr>
                <w:b/>
                <w:sz w:val="22"/>
                <w:szCs w:val="22"/>
              </w:rPr>
              <w:t>9</w:t>
            </w:r>
            <w:r w:rsidR="00BD513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01578" w:rsidRDefault="00BD513C" w:rsidP="00D323A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BD513C" w:rsidRPr="00301578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266C6A" w:rsidRDefault="00730ABE" w:rsidP="00730ABE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D513C" w:rsidRPr="00301578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BD513C" w:rsidRPr="00301578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="00BD513C" w:rsidRPr="00301578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672787" w:rsidP="00672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BD513C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BD513C"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="00BD513C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BD513C" w:rsidRPr="00814066" w:rsidTr="00D323A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62,5(им);</w:t>
            </w:r>
            <w:r w:rsidRPr="00730A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60E61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60E61">
              <w:rPr>
                <w:b/>
                <w:sz w:val="20"/>
                <w:szCs w:val="20"/>
              </w:rPr>
              <w:t>без изм.</w:t>
            </w: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60E61">
              <w:rPr>
                <w:b/>
                <w:sz w:val="20"/>
                <w:szCs w:val="20"/>
              </w:rPr>
              <w:t xml:space="preserve"> </w:t>
            </w:r>
            <w:r w:rsidRPr="00730ABE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B7F0F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,5(им); 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D513C" w:rsidRPr="00814066" w:rsidTr="00D323A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12A2F" w:rsidRDefault="00BD513C" w:rsidP="00D323A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12A2F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5(им);7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BD513C" w:rsidRPr="00814066" w:rsidTr="00D323A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12A2F" w:rsidRDefault="00BD513C" w:rsidP="00D323A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12A2F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5</w:t>
            </w:r>
            <w:r>
              <w:rPr>
                <w:sz w:val="22"/>
                <w:szCs w:val="22"/>
                <w:lang w:val="en-US"/>
              </w:rPr>
              <w:t>4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BD513C" w:rsidRPr="00814066" w:rsidTr="00D323A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8,8(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12A2F" w:rsidRDefault="00BD513C" w:rsidP="00D323A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12A2F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D513C" w:rsidRPr="00814066" w:rsidTr="00D323A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60E61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60E6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60E61">
              <w:rPr>
                <w:b/>
                <w:sz w:val="20"/>
                <w:szCs w:val="20"/>
              </w:rPr>
              <w:t>без изм.</w:t>
            </w:r>
            <w:r w:rsidRPr="00860E6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860E61">
              <w:rPr>
                <w:b/>
                <w:sz w:val="20"/>
                <w:szCs w:val="20"/>
              </w:rPr>
              <w:t xml:space="preserve"> </w:t>
            </w:r>
            <w:r w:rsidRPr="00860E61">
              <w:rPr>
                <w:b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B7F0F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D513C" w:rsidRPr="00814066" w:rsidTr="00D323A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12A2F" w:rsidRDefault="00BD513C" w:rsidP="00D323A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12A2F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D513C" w:rsidRPr="00814066" w:rsidTr="00D323A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12A2F" w:rsidRDefault="00BD513C" w:rsidP="00D323A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12A2F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D513C" w:rsidRPr="00814066" w:rsidTr="00D323A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12A2F" w:rsidRDefault="00BD513C" w:rsidP="00D323A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12A2F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D513C" w:rsidRPr="00814066" w:rsidTr="00D323A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12A2F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12A2F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BD513C" w:rsidRPr="00814066" w:rsidTr="00D323A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12A2F" w:rsidRDefault="00BD513C" w:rsidP="00D323A4">
            <w:pPr>
              <w:jc w:val="center"/>
              <w:rPr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12A2F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BD513C" w:rsidRPr="00814066" w:rsidTr="00D323A4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12A2F" w:rsidRDefault="00BD513C" w:rsidP="00D323A4">
            <w:pPr>
              <w:jc w:val="center"/>
              <w:rPr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12A2F" w:rsidRDefault="00BD513C" w:rsidP="00D323A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BD513C" w:rsidRPr="00814066" w:rsidRDefault="00BD513C" w:rsidP="00BD513C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D323A4">
        <w:rPr>
          <w:b/>
          <w:sz w:val="28"/>
          <w:szCs w:val="28"/>
        </w:rPr>
        <w:t>10 января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BD513C" w:rsidRPr="00814066" w:rsidRDefault="00BD513C" w:rsidP="00BD513C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95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BD513C" w:rsidRPr="00814066" w:rsidRDefault="00BD513C" w:rsidP="00BD513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BD513C" w:rsidRPr="00814066" w:rsidTr="00D323A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D323A4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BD513C">
              <w:rPr>
                <w:b/>
                <w:sz w:val="22"/>
                <w:szCs w:val="22"/>
              </w:rPr>
              <w:t>.12</w:t>
            </w:r>
            <w:r w:rsidR="00BD513C" w:rsidRPr="00814066">
              <w:rPr>
                <w:b/>
                <w:sz w:val="22"/>
                <w:szCs w:val="22"/>
              </w:rPr>
              <w:t>.201</w:t>
            </w:r>
            <w:r w:rsidR="00BD513C">
              <w:rPr>
                <w:b/>
                <w:sz w:val="22"/>
                <w:szCs w:val="22"/>
              </w:rPr>
              <w:t>9</w:t>
            </w:r>
            <w:r w:rsidR="00BD513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730ABE" w:rsidP="00730A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10.01</w:t>
            </w:r>
            <w:r w:rsidR="00BD513C"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="00BD513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672787" w:rsidP="00672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BD513C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BD513C"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="00BD513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672787" w:rsidP="00672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="00BD513C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>9</w:t>
            </w:r>
            <w:r w:rsidR="00BD513C">
              <w:rPr>
                <w:b/>
                <w:sz w:val="22"/>
                <w:szCs w:val="22"/>
              </w:rPr>
              <w:t xml:space="preserve"> </w:t>
            </w:r>
            <w:r w:rsidR="00BD513C"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="00BD513C" w:rsidRPr="00814066">
              <w:rPr>
                <w:b/>
                <w:sz w:val="22"/>
                <w:szCs w:val="22"/>
              </w:rPr>
              <w:t>в</w:t>
            </w:r>
            <w:proofErr w:type="gramEnd"/>
            <w:r w:rsidR="00BD513C"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D513C" w:rsidRPr="00814066" w:rsidTr="00D323A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30ABE" w:rsidRDefault="00BD513C" w:rsidP="00D323A4">
            <w:pPr>
              <w:jc w:val="center"/>
            </w:pPr>
            <w:r w:rsidRPr="00814066">
              <w:t>7</w:t>
            </w:r>
            <w:r>
              <w:t>6-90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</w:pPr>
            <w:r w:rsidRPr="00814066">
              <w:t>7</w:t>
            </w:r>
            <w:r>
              <w:t>6</w:t>
            </w:r>
            <w:r w:rsidRPr="00A53F98">
              <w:rPr>
                <w:b/>
              </w:rPr>
              <w:t>-</w:t>
            </w:r>
            <w:r w:rsidRPr="00CF7DCB"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506EA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72787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234ECA" w:rsidRDefault="00BD513C" w:rsidP="00D323A4">
            <w:pPr>
              <w:jc w:val="center"/>
              <w:rPr>
                <w:b/>
              </w:rPr>
            </w:pPr>
            <w:r>
              <w:rPr>
                <w:b/>
              </w:rPr>
              <w:t>100,6</w:t>
            </w:r>
            <w:r w:rsidRPr="00234ECA">
              <w:rPr>
                <w:b/>
              </w:rPr>
              <w:t>%</w:t>
            </w:r>
          </w:p>
        </w:tc>
      </w:tr>
      <w:tr w:rsidR="009948BF" w:rsidRPr="00814066" w:rsidTr="00D323A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332823" w:rsidRDefault="009948BF" w:rsidP="00D323A4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672787" w:rsidRDefault="009948BF" w:rsidP="009948BF">
            <w:pPr>
              <w:jc w:val="center"/>
            </w:pPr>
            <w:r>
              <w:t>66-90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672787" w:rsidRDefault="009948BF" w:rsidP="00D323A4">
            <w:pPr>
              <w:jc w:val="center"/>
            </w:pPr>
            <w:r>
              <w:t>66-90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3506EA" w:rsidRDefault="009948BF" w:rsidP="001C52B3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672787" w:rsidRDefault="009948BF" w:rsidP="001C52B3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650B14" w:rsidRDefault="009948BF" w:rsidP="00D323A4">
            <w:pPr>
              <w:jc w:val="center"/>
            </w:pPr>
            <w:r>
              <w:t>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Pr="00DE458F" w:rsidRDefault="009948BF" w:rsidP="00D323A4">
            <w:pPr>
              <w:jc w:val="center"/>
            </w:pPr>
            <w:r>
              <w:t>84,8</w:t>
            </w:r>
            <w:r w:rsidRPr="00DE458F">
              <w:t>%</w:t>
            </w:r>
          </w:p>
        </w:tc>
      </w:tr>
      <w:tr w:rsidR="009948BF" w:rsidRPr="00814066" w:rsidTr="00D323A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332823" w:rsidRDefault="009948BF" w:rsidP="00D323A4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F30D60" w:rsidRDefault="009948BF" w:rsidP="00D323A4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F30D60" w:rsidRDefault="009948BF" w:rsidP="00D323A4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3506EA" w:rsidRDefault="009948BF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1D563C" w:rsidRDefault="009948BF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3950B5" w:rsidRDefault="009948BF" w:rsidP="00D323A4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Pr="008A2787" w:rsidRDefault="009948BF" w:rsidP="00D323A4">
            <w:pPr>
              <w:jc w:val="center"/>
              <w:rPr>
                <w:b/>
              </w:rPr>
            </w:pPr>
            <w:r w:rsidRPr="008A2787">
              <w:rPr>
                <w:b/>
              </w:rPr>
              <w:t>100%</w:t>
            </w:r>
          </w:p>
        </w:tc>
      </w:tr>
      <w:tr w:rsidR="009948BF" w:rsidRPr="00814066" w:rsidTr="00D323A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332823" w:rsidRDefault="009948BF" w:rsidP="00D323A4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814066" w:rsidRDefault="009948BF" w:rsidP="00D323A4">
            <w:pPr>
              <w:jc w:val="center"/>
            </w:pPr>
            <w:r>
              <w:t>76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213C81" w:rsidRDefault="009948BF" w:rsidP="00D323A4">
            <w:pPr>
              <w:jc w:val="center"/>
              <w:rPr>
                <w:lang w:val="ky-KG"/>
              </w:rPr>
            </w:pPr>
            <w:r>
              <w:t>7</w:t>
            </w:r>
            <w:r>
              <w:rPr>
                <w:lang w:val="ky-KG"/>
              </w:rPr>
              <w:t>6</w:t>
            </w:r>
            <w:r w:rsidRPr="00A53F98">
              <w:rPr>
                <w:b/>
              </w:rPr>
              <w:t>-</w:t>
            </w:r>
            <w:r>
              <w:rPr>
                <w:lang w:val="ky-KG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213C81" w:rsidRDefault="009948BF" w:rsidP="00D323A4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213C81" w:rsidRDefault="009948BF" w:rsidP="00D323A4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3950B5" w:rsidRDefault="009948BF" w:rsidP="00D323A4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Pr="008A2787" w:rsidRDefault="009948BF" w:rsidP="00D323A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A2787">
              <w:rPr>
                <w:b/>
              </w:rPr>
              <w:t>%</w:t>
            </w:r>
          </w:p>
        </w:tc>
      </w:tr>
      <w:tr w:rsidR="009948BF" w:rsidRPr="00814066" w:rsidTr="00D323A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332823" w:rsidRDefault="009948BF" w:rsidP="00D323A4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00108B" w:rsidRDefault="009948BF" w:rsidP="00D323A4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0C3184" w:rsidRDefault="009948BF" w:rsidP="00D323A4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E348DA" w:rsidRDefault="009948BF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0277C1" w:rsidRDefault="009948BF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814066" w:rsidRDefault="009948BF" w:rsidP="00D323A4">
            <w:pPr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Pr="0037500A" w:rsidRDefault="009948BF" w:rsidP="00D323A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37500A">
              <w:rPr>
                <w:b/>
              </w:rPr>
              <w:t>%</w:t>
            </w:r>
          </w:p>
        </w:tc>
      </w:tr>
      <w:tr w:rsidR="009948BF" w:rsidRPr="00814066" w:rsidTr="00D323A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332823" w:rsidRDefault="009948BF" w:rsidP="00D323A4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905EFE" w:rsidRDefault="009948BF" w:rsidP="00D323A4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905EFE" w:rsidRDefault="009948BF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B213AC" w:rsidRDefault="009948BF" w:rsidP="00D323A4">
            <w:pPr>
              <w:jc w:val="center"/>
              <w:rPr>
                <w:b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1D563C" w:rsidRDefault="009948BF" w:rsidP="00D323A4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3950B5" w:rsidRDefault="009948BF" w:rsidP="00D323A4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Pr="00CF7DCB" w:rsidRDefault="009948BF" w:rsidP="00D323A4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9948BF" w:rsidRPr="00814066" w:rsidTr="00D323A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332823" w:rsidRDefault="009948BF" w:rsidP="00D323A4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A541A9" w:rsidRDefault="009948BF" w:rsidP="00D323A4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A541A9" w:rsidRDefault="009948BF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A72193" w:rsidRDefault="009948BF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1D563C" w:rsidRDefault="009948BF" w:rsidP="00D323A4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814066" w:rsidRDefault="009948BF" w:rsidP="00D323A4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Pr="00CF7DCB" w:rsidRDefault="009948BF" w:rsidP="00D323A4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9948BF" w:rsidRPr="00814066" w:rsidTr="00D323A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332823" w:rsidRDefault="009948BF" w:rsidP="00D323A4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DC7F58" w:rsidRDefault="009948BF" w:rsidP="00D323A4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511EAD" w:rsidRDefault="009948BF" w:rsidP="00D323A4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511EAD" w:rsidRDefault="009948BF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1D563C" w:rsidRDefault="009948BF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423FD1" w:rsidRDefault="009948BF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BF" w:rsidRPr="00D74598" w:rsidRDefault="009948BF" w:rsidP="00D323A4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9948BF" w:rsidRPr="00814066" w:rsidTr="00D323A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332823" w:rsidRDefault="009948BF" w:rsidP="00D323A4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5F27D1" w:rsidRDefault="009948BF" w:rsidP="00D323A4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5F27D1" w:rsidRDefault="009948BF" w:rsidP="00D323A4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293C84" w:rsidRDefault="009948BF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1D563C" w:rsidRDefault="009948BF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Default="009948BF" w:rsidP="00D323A4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EA2544" w:rsidRDefault="009948BF" w:rsidP="00D323A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</w:t>
            </w:r>
            <w:r w:rsidRPr="00EA2544">
              <w:rPr>
                <w:b/>
              </w:rPr>
              <w:t>%</w:t>
            </w:r>
          </w:p>
        </w:tc>
      </w:tr>
      <w:tr w:rsidR="009948BF" w:rsidRPr="00814066" w:rsidTr="00D323A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332823" w:rsidRDefault="009948BF" w:rsidP="00D323A4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Default="009948BF" w:rsidP="00D323A4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Default="009948BF" w:rsidP="00D323A4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Default="009948BF" w:rsidP="00D323A4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1D563C" w:rsidRDefault="009948BF" w:rsidP="00D323A4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192C0B" w:rsidRDefault="009948BF" w:rsidP="00D323A4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612392" w:rsidRDefault="009948BF" w:rsidP="00D323A4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12392">
              <w:rPr>
                <w:b/>
              </w:rPr>
              <w:t>%</w:t>
            </w:r>
          </w:p>
        </w:tc>
      </w:tr>
      <w:tr w:rsidR="009948BF" w:rsidRPr="00814066" w:rsidTr="00D323A4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332823" w:rsidRDefault="009948BF" w:rsidP="00D323A4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Default="009948BF" w:rsidP="00D323A4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Default="009948BF" w:rsidP="00D323A4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Default="009948BF" w:rsidP="00D323A4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1D563C" w:rsidRDefault="009948BF" w:rsidP="00D323A4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192C0B" w:rsidRDefault="009948BF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BF" w:rsidRPr="00AF6ED1" w:rsidRDefault="009948BF" w:rsidP="00D323A4">
            <w:pPr>
              <w:jc w:val="center"/>
              <w:rPr>
                <w:b/>
              </w:rPr>
            </w:pPr>
            <w:r w:rsidRPr="00AF6ED1">
              <w:rPr>
                <w:b/>
                <w:lang w:val="en-US"/>
              </w:rPr>
              <w:t>100</w:t>
            </w:r>
            <w:r w:rsidRPr="00AF6ED1">
              <w:rPr>
                <w:b/>
              </w:rPr>
              <w:t>%</w:t>
            </w:r>
          </w:p>
        </w:tc>
      </w:tr>
    </w:tbl>
    <w:p w:rsidR="00BD513C" w:rsidRPr="00365CCF" w:rsidRDefault="00BD513C" w:rsidP="00BD513C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BD513C" w:rsidRDefault="00BD513C" w:rsidP="00BD513C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BD513C" w:rsidRPr="00814066" w:rsidRDefault="00BD513C" w:rsidP="00BD513C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D323A4">
        <w:rPr>
          <w:b/>
          <w:sz w:val="28"/>
          <w:szCs w:val="28"/>
        </w:rPr>
        <w:t>10 января</w:t>
      </w:r>
      <w:r>
        <w:rPr>
          <w:b/>
          <w:sz w:val="28"/>
          <w:szCs w:val="28"/>
        </w:rPr>
        <w:t xml:space="preserve"> 20</w:t>
      </w:r>
      <w:r w:rsidR="00D323A4">
        <w:rPr>
          <w:b/>
          <w:sz w:val="28"/>
          <w:szCs w:val="28"/>
        </w:rPr>
        <w:t>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BD513C" w:rsidRPr="00814066" w:rsidTr="00D323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Default="00BD513C" w:rsidP="00D323A4">
            <w:pPr>
              <w:jc w:val="center"/>
              <w:rPr>
                <w:b/>
                <w:sz w:val="20"/>
                <w:szCs w:val="20"/>
              </w:rPr>
            </w:pPr>
          </w:p>
          <w:p w:rsidR="00BD513C" w:rsidRDefault="00BD513C" w:rsidP="00D323A4">
            <w:pPr>
              <w:jc w:val="center"/>
              <w:rPr>
                <w:b/>
                <w:sz w:val="20"/>
                <w:szCs w:val="20"/>
              </w:rPr>
            </w:pPr>
          </w:p>
          <w:p w:rsidR="00BD513C" w:rsidRDefault="00BD513C" w:rsidP="00D323A4">
            <w:pPr>
              <w:jc w:val="center"/>
              <w:rPr>
                <w:b/>
                <w:sz w:val="20"/>
                <w:szCs w:val="20"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Default="00BD513C" w:rsidP="00D323A4">
            <w:pPr>
              <w:jc w:val="center"/>
              <w:rPr>
                <w:b/>
                <w:sz w:val="20"/>
                <w:szCs w:val="20"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Default="00BD513C" w:rsidP="00D323A4">
            <w:pPr>
              <w:jc w:val="both"/>
              <w:rPr>
                <w:b/>
                <w:sz w:val="20"/>
                <w:szCs w:val="20"/>
              </w:rPr>
            </w:pPr>
          </w:p>
          <w:p w:rsidR="00BD513C" w:rsidRDefault="00BD513C" w:rsidP="00D323A4">
            <w:pPr>
              <w:jc w:val="both"/>
              <w:rPr>
                <w:b/>
                <w:sz w:val="20"/>
                <w:szCs w:val="20"/>
              </w:rPr>
            </w:pPr>
          </w:p>
          <w:p w:rsidR="00BD513C" w:rsidRPr="00814066" w:rsidRDefault="00BD513C" w:rsidP="00D323A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Default="00BD513C" w:rsidP="00D323A4">
            <w:pPr>
              <w:rPr>
                <w:b/>
                <w:sz w:val="18"/>
                <w:szCs w:val="18"/>
              </w:rPr>
            </w:pPr>
          </w:p>
          <w:p w:rsidR="00BD513C" w:rsidRDefault="00BD513C" w:rsidP="00D323A4">
            <w:pPr>
              <w:rPr>
                <w:b/>
                <w:sz w:val="18"/>
                <w:szCs w:val="18"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BD513C" w:rsidRPr="00814066" w:rsidTr="00D323A4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3C" w:rsidRPr="00814066" w:rsidRDefault="00BD513C" w:rsidP="00D323A4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3C" w:rsidRPr="00814066" w:rsidRDefault="00BD513C" w:rsidP="00D323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3C" w:rsidRPr="00814066" w:rsidRDefault="00BD513C" w:rsidP="00D323A4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3C" w:rsidRPr="00814066" w:rsidRDefault="00BD513C" w:rsidP="00D323A4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BD513C" w:rsidRPr="00814066" w:rsidTr="00D32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C54979" w:rsidRDefault="009948BF" w:rsidP="00994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22739" w:rsidRDefault="00BD513C" w:rsidP="00D323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804B4" w:rsidRDefault="009948BF" w:rsidP="009948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103,4</w:t>
            </w:r>
            <w:r w:rsidR="00BD513C"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804B4" w:rsidRDefault="002438AD" w:rsidP="002438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113,8</w:t>
            </w:r>
            <w:r w:rsidR="00BD513C"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9B5660" w:rsidRDefault="00BD513C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85575C" w:rsidP="00855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137,9</w:t>
            </w:r>
            <w:r w:rsidR="00BD513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D513C" w:rsidRPr="00814066" w:rsidTr="00D32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C2038B" w:rsidRDefault="009948B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D513C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22739" w:rsidRDefault="009948BF" w:rsidP="009948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22739" w:rsidRDefault="009948BF" w:rsidP="009948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152,2</w:t>
            </w:r>
            <w:r w:rsidR="00BD513C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C657C9" w:rsidRDefault="00BD513C" w:rsidP="00D323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D1B31" w:rsidRDefault="00BD513C" w:rsidP="002438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438AD">
              <w:rPr>
                <w:b/>
                <w:bCs/>
                <w:sz w:val="20"/>
                <w:szCs w:val="20"/>
              </w:rPr>
              <w:t>21,7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85575C" w:rsidP="0085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E5C52" w:rsidRDefault="0085575C" w:rsidP="00855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182,6</w:t>
            </w:r>
            <w:r w:rsidR="00BD513C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D513C" w:rsidRPr="00814066" w:rsidTr="00D32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C96E2B" w:rsidRDefault="009948B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22739" w:rsidRDefault="00BD513C" w:rsidP="00D323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E792D" w:rsidRDefault="002438AD" w:rsidP="002438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</w:t>
            </w:r>
            <w:r w:rsidR="00BD513C"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C68C4" w:rsidRDefault="002438AD" w:rsidP="002438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</w:t>
            </w:r>
            <w:r w:rsidR="00BD513C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85575C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B28A4" w:rsidRDefault="0085575C" w:rsidP="00855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</w:t>
            </w:r>
            <w:r w:rsidR="00BD513C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D513C" w:rsidRPr="00814066" w:rsidTr="00D32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D21866" w:rsidRDefault="00BD513C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22739" w:rsidRDefault="00BD513C" w:rsidP="00D323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C68C4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01674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F5E1A" w:rsidRDefault="00BD513C" w:rsidP="0085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575C"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85575C" w:rsidP="00855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="00BD513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D513C" w:rsidRPr="00814066" w:rsidTr="00D32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FA49E9" w:rsidRDefault="009948BF" w:rsidP="00D323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73624" w:rsidRDefault="002438AD" w:rsidP="002438A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85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D24A61" w:rsidRDefault="002438AD" w:rsidP="002438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113,3</w:t>
            </w:r>
            <w:r w:rsidR="00BD513C"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723C6" w:rsidRDefault="002438AD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57C0C" w:rsidRDefault="002438AD" w:rsidP="002438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146,7</w:t>
            </w:r>
            <w:r w:rsidR="00BD513C" w:rsidRPr="00857C0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F5E1A" w:rsidRDefault="0085575C" w:rsidP="0085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E2A9D" w:rsidRDefault="0085575C" w:rsidP="00855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146,7</w:t>
            </w:r>
            <w:r w:rsidR="00BD513C" w:rsidRPr="007E2A9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D513C" w:rsidRPr="00814066" w:rsidTr="00D32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F4B23" w:rsidRDefault="009948BF" w:rsidP="009948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22739" w:rsidRDefault="002438AD" w:rsidP="002438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438AD" w:rsidRDefault="002438AD" w:rsidP="002438AD">
            <w:pPr>
              <w:jc w:val="center"/>
              <w:rPr>
                <w:b/>
                <w:bCs/>
                <w:sz w:val="20"/>
                <w:szCs w:val="20"/>
              </w:rPr>
            </w:pPr>
            <w:r w:rsidRPr="002438AD">
              <w:rPr>
                <w:b/>
                <w:bCs/>
                <w:sz w:val="20"/>
                <w:szCs w:val="20"/>
              </w:rPr>
              <w:t>129,7</w:t>
            </w:r>
            <w:r w:rsidR="00BD513C" w:rsidRPr="002438A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71B48" w:rsidRDefault="002438AD" w:rsidP="002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D24A61" w:rsidRDefault="002438AD" w:rsidP="002438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124,3</w:t>
            </w:r>
            <w:r w:rsidR="00BD513C"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85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575C">
              <w:rPr>
                <w:sz w:val="20"/>
                <w:szCs w:val="2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62F5A" w:rsidRDefault="0085575C" w:rsidP="00855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156,8</w:t>
            </w:r>
            <w:r w:rsidR="00BD513C" w:rsidRPr="00E62F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BD513C" w:rsidRPr="00814066" w:rsidTr="00D32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9266C3" w:rsidRDefault="009948B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22739" w:rsidRDefault="00BD513C" w:rsidP="002438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40C57" w:rsidRDefault="002438AD" w:rsidP="002438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91,7</w:t>
            </w:r>
            <w:r w:rsidR="00BD513C"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2438AD" w:rsidP="00243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90703" w:rsidRDefault="00BD513C" w:rsidP="002438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2438AD">
              <w:rPr>
                <w:b/>
                <w:bCs/>
                <w:sz w:val="20"/>
                <w:szCs w:val="20"/>
              </w:rPr>
              <w:t>4,2</w:t>
            </w:r>
            <w:r w:rsidRPr="00E907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12DB6" w:rsidRDefault="00BD513C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A0BF2" w:rsidRDefault="00BD513C" w:rsidP="00855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85575C">
              <w:rPr>
                <w:b/>
                <w:bCs/>
                <w:sz w:val="20"/>
                <w:szCs w:val="20"/>
              </w:rPr>
              <w:t>2,5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BD513C" w:rsidRDefault="00BD513C" w:rsidP="00BD513C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lastRenderedPageBreak/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F93089">
        <w:rPr>
          <w:b/>
          <w:sz w:val="28"/>
          <w:szCs w:val="28"/>
        </w:rPr>
        <w:t>37,9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ky-KG"/>
        </w:rPr>
        <w:t xml:space="preserve"> и на Аламединском рынке </w:t>
      </w:r>
      <w:r>
        <w:rPr>
          <w:b/>
          <w:sz w:val="28"/>
          <w:szCs w:val="28"/>
          <w:lang w:val="ky-KG"/>
        </w:rPr>
        <w:t xml:space="preserve">на </w:t>
      </w:r>
      <w:r w:rsidR="00F93089">
        <w:rPr>
          <w:b/>
          <w:sz w:val="28"/>
          <w:szCs w:val="28"/>
          <w:lang w:val="ky-KG"/>
        </w:rPr>
        <w:t>13,8</w:t>
      </w:r>
      <w:r>
        <w:rPr>
          <w:b/>
          <w:sz w:val="28"/>
          <w:szCs w:val="28"/>
          <w:lang w:val="ky-KG"/>
        </w:rPr>
        <w:t>%</w:t>
      </w:r>
      <w:r>
        <w:rPr>
          <w:b/>
          <w:sz w:val="28"/>
          <w:szCs w:val="28"/>
        </w:rPr>
        <w:t>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на Ошском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F93089">
        <w:rPr>
          <w:b/>
          <w:sz w:val="28"/>
          <w:szCs w:val="28"/>
          <w:lang w:val="ky-KG"/>
        </w:rPr>
        <w:t>52,2</w:t>
      </w:r>
      <w:r>
        <w:rPr>
          <w:b/>
          <w:sz w:val="28"/>
          <w:szCs w:val="28"/>
          <w:lang w:val="ky-KG"/>
        </w:rPr>
        <w:t xml:space="preserve">%, и </w:t>
      </w:r>
      <w:r w:rsidRPr="00814066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F93089">
        <w:rPr>
          <w:b/>
          <w:sz w:val="28"/>
          <w:szCs w:val="28"/>
          <w:lang w:val="ky-KG"/>
        </w:rPr>
        <w:t>21,7</w:t>
      </w:r>
      <w:r>
        <w:rPr>
          <w:b/>
          <w:sz w:val="28"/>
          <w:szCs w:val="28"/>
          <w:lang w:val="ky-KG"/>
        </w:rPr>
        <w:t xml:space="preserve">%, </w:t>
      </w:r>
      <w:r w:rsidRPr="00310337">
        <w:rPr>
          <w:sz w:val="28"/>
          <w:szCs w:val="28"/>
          <w:lang w:val="ky-KG"/>
        </w:rPr>
        <w:t>и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</w:t>
      </w:r>
      <w:r w:rsidRPr="00AD3F1A">
        <w:rPr>
          <w:b/>
          <w:sz w:val="28"/>
          <w:szCs w:val="28"/>
          <w:lang w:val="ky-KG"/>
        </w:rPr>
        <w:t>на</w:t>
      </w:r>
      <w:r>
        <w:rPr>
          <w:sz w:val="28"/>
          <w:szCs w:val="28"/>
          <w:lang w:val="ky-KG"/>
        </w:rPr>
        <w:t xml:space="preserve"> </w:t>
      </w:r>
      <w:r w:rsidR="00F93089" w:rsidRPr="00F93089">
        <w:rPr>
          <w:b/>
          <w:sz w:val="28"/>
          <w:szCs w:val="28"/>
          <w:lang w:val="ky-KG"/>
        </w:rPr>
        <w:t>82,6</w:t>
      </w:r>
      <w:r w:rsidRPr="00F93089">
        <w:rPr>
          <w:b/>
          <w:sz w:val="28"/>
          <w:szCs w:val="28"/>
          <w:lang w:val="ky-KG"/>
        </w:rPr>
        <w:t>%.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F93089">
        <w:rPr>
          <w:b/>
          <w:sz w:val="28"/>
          <w:szCs w:val="28"/>
          <w:lang w:val="ky-KG"/>
        </w:rPr>
        <w:t>160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F93089">
        <w:rPr>
          <w:b/>
          <w:sz w:val="28"/>
          <w:szCs w:val="28"/>
          <w:lang w:val="ky-KG"/>
        </w:rPr>
        <w:t>42,9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F93089">
        <w:rPr>
          <w:b/>
          <w:sz w:val="28"/>
          <w:szCs w:val="28"/>
          <w:lang w:val="ky-KG"/>
        </w:rPr>
        <w:t>57,1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дороже </w:t>
      </w:r>
      <w:r w:rsidR="00F93089">
        <w:rPr>
          <w:b/>
          <w:sz w:val="28"/>
          <w:szCs w:val="28"/>
        </w:rPr>
        <w:t>на 12</w:t>
      </w:r>
      <w:r>
        <w:rPr>
          <w:b/>
          <w:sz w:val="28"/>
          <w:szCs w:val="28"/>
        </w:rPr>
        <w:t>,5</w:t>
      </w:r>
      <w:proofErr w:type="gramEnd"/>
      <w:r w:rsidRPr="00F514C3">
        <w:rPr>
          <w:b/>
          <w:sz w:val="28"/>
          <w:szCs w:val="28"/>
        </w:rPr>
        <w:t>%.</w:t>
      </w:r>
    </w:p>
    <w:p w:rsidR="00BD513C" w:rsidRPr="00EE1356" w:rsidRDefault="00BD513C" w:rsidP="00BD513C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8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D323A4">
        <w:rPr>
          <w:b/>
          <w:sz w:val="28"/>
          <w:szCs w:val="28"/>
        </w:rPr>
        <w:t>11 января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201</w:t>
      </w:r>
      <w:r w:rsidR="00D323A4"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414"/>
      </w:tblGrid>
      <w:tr w:rsidR="00BD513C" w:rsidRPr="00814066" w:rsidTr="00D323A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Default="00BD513C" w:rsidP="00D323A4">
            <w:pPr>
              <w:jc w:val="center"/>
              <w:rPr>
                <w:b/>
                <w:sz w:val="20"/>
                <w:szCs w:val="20"/>
              </w:rPr>
            </w:pPr>
          </w:p>
          <w:p w:rsidR="00BD513C" w:rsidRDefault="00BD513C" w:rsidP="00D323A4">
            <w:pPr>
              <w:jc w:val="center"/>
              <w:rPr>
                <w:b/>
                <w:sz w:val="20"/>
                <w:szCs w:val="20"/>
              </w:rPr>
            </w:pPr>
          </w:p>
          <w:p w:rsidR="00BD513C" w:rsidRDefault="00BD513C" w:rsidP="00D323A4">
            <w:pPr>
              <w:jc w:val="center"/>
              <w:rPr>
                <w:b/>
                <w:sz w:val="20"/>
                <w:szCs w:val="20"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Default="00BD513C" w:rsidP="00D323A4">
            <w:pPr>
              <w:jc w:val="center"/>
              <w:rPr>
                <w:b/>
                <w:sz w:val="20"/>
                <w:szCs w:val="20"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Default="00BD513C" w:rsidP="00D323A4">
            <w:pPr>
              <w:jc w:val="both"/>
              <w:rPr>
                <w:b/>
                <w:sz w:val="20"/>
                <w:szCs w:val="20"/>
              </w:rPr>
            </w:pPr>
          </w:p>
          <w:p w:rsidR="00BD513C" w:rsidRDefault="00BD513C" w:rsidP="00D323A4">
            <w:pPr>
              <w:jc w:val="both"/>
              <w:rPr>
                <w:b/>
                <w:sz w:val="20"/>
                <w:szCs w:val="20"/>
              </w:rPr>
            </w:pPr>
          </w:p>
          <w:p w:rsidR="00BD513C" w:rsidRPr="00814066" w:rsidRDefault="00BD513C" w:rsidP="00D323A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Default="00BD513C" w:rsidP="00D323A4">
            <w:pPr>
              <w:rPr>
                <w:b/>
                <w:sz w:val="18"/>
                <w:szCs w:val="18"/>
              </w:rPr>
            </w:pPr>
          </w:p>
          <w:p w:rsidR="00BD513C" w:rsidRDefault="00BD513C" w:rsidP="00D323A4">
            <w:pPr>
              <w:rPr>
                <w:b/>
                <w:sz w:val="18"/>
                <w:szCs w:val="18"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BD513C" w:rsidRPr="00814066" w:rsidTr="00D323A4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3C" w:rsidRPr="00814066" w:rsidRDefault="00BD513C" w:rsidP="00D323A4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3C" w:rsidRPr="00814066" w:rsidRDefault="00BD513C" w:rsidP="00D323A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3C" w:rsidRPr="00814066" w:rsidRDefault="00BD513C" w:rsidP="00D323A4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3C" w:rsidRPr="00814066" w:rsidRDefault="00BD513C" w:rsidP="00D323A4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D323A4" w:rsidTr="00D32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CC0B24" w:rsidRDefault="00D323A4" w:rsidP="00D323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2A020E" w:rsidRDefault="00D323A4" w:rsidP="00D323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DF6F31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DF6F3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09,1</w:t>
            </w:r>
            <w:r w:rsidRPr="00DF6F3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Default="00D323A4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DA358C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9B5660" w:rsidRDefault="00D323A4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159,1%</w:t>
            </w:r>
          </w:p>
        </w:tc>
      </w:tr>
      <w:tr w:rsidR="00D323A4" w:rsidRPr="00814066" w:rsidTr="00D32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681C20" w:rsidRDefault="00D323A4" w:rsidP="00D323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663417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262B51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C657C9" w:rsidRDefault="00D323A4" w:rsidP="00D323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0D1B31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150%</w:t>
            </w:r>
          </w:p>
        </w:tc>
      </w:tr>
      <w:tr w:rsidR="00D323A4" w:rsidRPr="006B28A4" w:rsidTr="00D32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C96E2B" w:rsidRDefault="00D323A4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85DCA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142,8</w:t>
            </w:r>
            <w:r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Default="00D323A4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F200D7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Default="00D323A4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6B28A4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323A4" w:rsidRPr="00814066" w:rsidTr="00D32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632E94" w:rsidRDefault="00D323A4" w:rsidP="00D323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663417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C44123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  <w:lang w:val="en-US"/>
              </w:rPr>
              <w:t>07</w:t>
            </w:r>
            <w:r w:rsidRPr="00C44123">
              <w:rPr>
                <w:b/>
                <w:bCs/>
                <w:sz w:val="20"/>
                <w:szCs w:val="20"/>
              </w:rPr>
              <w:t>,1%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BF5E1A" w:rsidRDefault="00D323A4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142,9%</w:t>
            </w:r>
          </w:p>
        </w:tc>
      </w:tr>
      <w:tr w:rsidR="00D323A4" w:rsidRPr="009B5660" w:rsidTr="00D32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A52B7D" w:rsidRDefault="00D323A4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C410A1" w:rsidRDefault="00D323A4" w:rsidP="00D323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37284F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105,5</w:t>
            </w:r>
            <w:r w:rsidRPr="0037284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7723C6" w:rsidRDefault="00D323A4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135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B161F5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150</w:t>
            </w:r>
            <w:r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BF5E1A" w:rsidRDefault="00D323A4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9B5660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138,9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323A4" w:rsidRPr="000A0BF2" w:rsidTr="00D32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A52B7D" w:rsidRDefault="00D323A4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30223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136,8</w:t>
            </w:r>
            <w:r w:rsidRPr="0083022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B71B48" w:rsidRDefault="00D323A4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205396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131,6</w:t>
            </w:r>
            <w:r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0A0BF2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189,5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D323A4" w:rsidRPr="000A0BF2" w:rsidTr="00D32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9266C3" w:rsidRDefault="00D323A4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85DCA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DA066E" w:rsidRDefault="00D323A4" w:rsidP="00D323A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89,5</w:t>
            </w:r>
            <w:r w:rsidRPr="00DA066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814066" w:rsidRDefault="00D323A4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205396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147,4</w:t>
            </w:r>
            <w:r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712DB6" w:rsidRDefault="00D323A4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3A4" w:rsidRPr="000A0BF2" w:rsidRDefault="00D323A4" w:rsidP="00D323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110,5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BD513C" w:rsidRPr="00814066" w:rsidRDefault="00BD513C" w:rsidP="00BD513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BD513C" w:rsidRPr="00814066" w:rsidTr="00D323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D323A4" w:rsidP="00D323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BD513C" w:rsidRPr="00814066">
              <w:rPr>
                <w:b/>
                <w:sz w:val="22"/>
                <w:szCs w:val="22"/>
              </w:rPr>
              <w:t>.</w:t>
            </w:r>
            <w:r w:rsidR="00BD513C">
              <w:rPr>
                <w:b/>
                <w:sz w:val="22"/>
                <w:szCs w:val="22"/>
              </w:rPr>
              <w:t>12.2019</w:t>
            </w:r>
            <w:r w:rsidR="00BD513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730ABE" w:rsidP="00730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D513C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BD513C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="00BD513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672787" w:rsidP="00672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BD513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BD513C"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="00BD513C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DC6862" w:rsidRDefault="00BD513C" w:rsidP="00672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</w:t>
            </w:r>
            <w:r w:rsidR="00672787">
              <w:rPr>
                <w:b/>
                <w:sz w:val="22"/>
                <w:szCs w:val="22"/>
              </w:rPr>
              <w:t>20 к 2019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37D0D" w:rsidRPr="00814066" w:rsidTr="00D323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0D" w:rsidRPr="004809A8" w:rsidRDefault="00B37D0D" w:rsidP="00D323A4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0D" w:rsidRPr="00123A9B" w:rsidRDefault="00B37D0D" w:rsidP="001C5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0D" w:rsidRPr="00123A9B" w:rsidRDefault="00B37D0D" w:rsidP="00B15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50D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0D" w:rsidRPr="00180AC3" w:rsidRDefault="00B37D0D" w:rsidP="00B15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B150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0D" w:rsidRPr="00EA0E61" w:rsidRDefault="00B150D9" w:rsidP="00B15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  <w:r w:rsidR="00B37D0D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0D" w:rsidRPr="0029775F" w:rsidRDefault="000D0BA4" w:rsidP="000D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0D" w:rsidRPr="000D0BA4" w:rsidRDefault="000D0BA4" w:rsidP="000D0BA4">
            <w:pPr>
              <w:jc w:val="center"/>
              <w:rPr>
                <w:b/>
                <w:sz w:val="22"/>
                <w:szCs w:val="22"/>
              </w:rPr>
            </w:pPr>
            <w:r w:rsidRPr="000D0BA4">
              <w:rPr>
                <w:b/>
                <w:sz w:val="22"/>
                <w:szCs w:val="22"/>
              </w:rPr>
              <w:t>107,1</w:t>
            </w:r>
            <w:r w:rsidR="00B37D0D" w:rsidRPr="000D0BA4">
              <w:rPr>
                <w:b/>
                <w:sz w:val="22"/>
                <w:szCs w:val="22"/>
              </w:rPr>
              <w:t>%</w:t>
            </w:r>
          </w:p>
        </w:tc>
      </w:tr>
      <w:tr w:rsidR="00B37D0D" w:rsidRPr="00814066" w:rsidTr="00D323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0D" w:rsidRPr="004809A8" w:rsidRDefault="00B37D0D" w:rsidP="00D323A4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0D" w:rsidRPr="00123A9B" w:rsidRDefault="00B37D0D" w:rsidP="001C52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0D" w:rsidRPr="00123A9B" w:rsidRDefault="00B150D9" w:rsidP="00B150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 w:rsidR="00B37D0D">
              <w:rPr>
                <w:sz w:val="22"/>
                <w:szCs w:val="22"/>
              </w:rPr>
              <w:t>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0D" w:rsidRPr="009C4D35" w:rsidRDefault="00B150D9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0D" w:rsidRPr="00B150D9" w:rsidRDefault="00B150D9" w:rsidP="00D323A4">
            <w:pPr>
              <w:jc w:val="center"/>
              <w:rPr>
                <w:b/>
                <w:sz w:val="22"/>
                <w:szCs w:val="22"/>
              </w:rPr>
            </w:pPr>
            <w:r w:rsidRPr="00B150D9">
              <w:rPr>
                <w:b/>
                <w:sz w:val="22"/>
                <w:szCs w:val="22"/>
              </w:rPr>
              <w:t>117,6%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0D" w:rsidRPr="00C835DF" w:rsidRDefault="000D0BA4" w:rsidP="000D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0D" w:rsidRPr="00F71200" w:rsidRDefault="000D0BA4" w:rsidP="000D0B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="00B37D0D">
              <w:rPr>
                <w:b/>
                <w:sz w:val="22"/>
                <w:szCs w:val="22"/>
              </w:rPr>
              <w:t>%</w:t>
            </w:r>
          </w:p>
        </w:tc>
      </w:tr>
      <w:tr w:rsidR="00B150D9" w:rsidRPr="00814066" w:rsidTr="00D323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4809A8" w:rsidRDefault="00B150D9" w:rsidP="00D323A4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23A9B" w:rsidRDefault="00B150D9" w:rsidP="001C52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D9" w:rsidRPr="00123A9B" w:rsidRDefault="00B150D9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80AC3" w:rsidRDefault="00B150D9" w:rsidP="001C5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80AC3" w:rsidRDefault="00B150D9" w:rsidP="001C5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3F77A0" w:rsidRDefault="00B150D9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D9" w:rsidRPr="008841EE" w:rsidRDefault="00B150D9" w:rsidP="00D323A4">
            <w:pPr>
              <w:jc w:val="center"/>
              <w:rPr>
                <w:b/>
                <w:sz w:val="22"/>
                <w:szCs w:val="22"/>
              </w:rPr>
            </w:pPr>
            <w:r w:rsidRPr="008841EE">
              <w:rPr>
                <w:b/>
                <w:sz w:val="22"/>
                <w:szCs w:val="22"/>
              </w:rPr>
              <w:t>113,6%</w:t>
            </w:r>
          </w:p>
        </w:tc>
      </w:tr>
      <w:tr w:rsidR="00B150D9" w:rsidRPr="00814066" w:rsidTr="00D323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4809A8" w:rsidRDefault="00B150D9" w:rsidP="00D323A4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23A9B" w:rsidRDefault="00B150D9" w:rsidP="001C52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D9" w:rsidRPr="00123A9B" w:rsidRDefault="00B150D9" w:rsidP="00B150D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80AC3" w:rsidRDefault="00B150D9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80AC3" w:rsidRDefault="00B150D9" w:rsidP="00B150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657CA9" w:rsidRDefault="00B150D9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D9" w:rsidRPr="004F14A0" w:rsidRDefault="000D0BA4" w:rsidP="000D0B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123,3</w:t>
            </w:r>
            <w:r w:rsidR="00B150D9" w:rsidRPr="004F14A0">
              <w:rPr>
                <w:b/>
                <w:sz w:val="22"/>
                <w:szCs w:val="22"/>
              </w:rPr>
              <w:t>%</w:t>
            </w:r>
          </w:p>
        </w:tc>
      </w:tr>
      <w:tr w:rsidR="00B150D9" w:rsidRPr="00814066" w:rsidTr="00D323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4809A8" w:rsidRDefault="00B150D9" w:rsidP="00D323A4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D74477" w:rsidRDefault="00B150D9" w:rsidP="001C5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D74477" w:rsidRDefault="00B150D9" w:rsidP="00B15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80AC3" w:rsidRDefault="00B150D9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80AC3" w:rsidRDefault="00B150D9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5D6DD5" w:rsidRDefault="00B150D9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D9" w:rsidRPr="008444F9" w:rsidRDefault="000D0BA4" w:rsidP="000D0BA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140</w:t>
            </w:r>
            <w:r w:rsidR="00B150D9" w:rsidRPr="008444F9">
              <w:rPr>
                <w:b/>
                <w:sz w:val="22"/>
                <w:szCs w:val="22"/>
              </w:rPr>
              <w:t>%</w:t>
            </w:r>
          </w:p>
        </w:tc>
      </w:tr>
      <w:tr w:rsidR="00B150D9" w:rsidRPr="00814066" w:rsidTr="00D323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4809A8" w:rsidRDefault="00B150D9" w:rsidP="00D323A4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8444F9" w:rsidRDefault="00B150D9" w:rsidP="001C5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8444F9" w:rsidRDefault="00B150D9" w:rsidP="003E3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3ED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80AC3" w:rsidRDefault="003E3EDA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80AC3" w:rsidRDefault="003E3EDA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814066" w:rsidRDefault="00B150D9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D9" w:rsidRPr="001C0E47" w:rsidRDefault="000D0BA4" w:rsidP="000D0BA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152</w:t>
            </w:r>
            <w:r w:rsidR="00B150D9" w:rsidRPr="001C0E47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B150D9" w:rsidRPr="00814066" w:rsidTr="00D323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4809A8" w:rsidRDefault="00B150D9" w:rsidP="00D323A4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517E64" w:rsidRDefault="00B150D9" w:rsidP="001C5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D9" w:rsidRPr="00517E64" w:rsidRDefault="003E3EDA" w:rsidP="003E3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80AC3" w:rsidRDefault="003E3EDA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+ 3; + 2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80AC3" w:rsidRDefault="003E3EDA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125%; 113,3%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814066" w:rsidRDefault="00B150D9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D9" w:rsidRPr="00DE6E44" w:rsidRDefault="000D0BA4" w:rsidP="000D0B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  <w:r w:rsidR="00B150D9" w:rsidRPr="00DE6E44">
              <w:rPr>
                <w:b/>
                <w:sz w:val="22"/>
                <w:szCs w:val="22"/>
              </w:rPr>
              <w:t>%</w:t>
            </w:r>
          </w:p>
        </w:tc>
      </w:tr>
      <w:tr w:rsidR="00B150D9" w:rsidRPr="00814066" w:rsidTr="00D323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4809A8" w:rsidRDefault="00B150D9" w:rsidP="00D323A4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23A9B" w:rsidRDefault="00B150D9" w:rsidP="001C52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23A9B" w:rsidRDefault="00B150D9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80AC3" w:rsidRDefault="00B150D9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80AC3" w:rsidRDefault="00B150D9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AD6197" w:rsidRDefault="00B150D9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D9" w:rsidRPr="00F71200" w:rsidRDefault="00B150D9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Pr="00F71200">
              <w:rPr>
                <w:b/>
                <w:sz w:val="22"/>
                <w:szCs w:val="22"/>
              </w:rPr>
              <w:t>%</w:t>
            </w:r>
          </w:p>
        </w:tc>
      </w:tr>
      <w:tr w:rsidR="00B150D9" w:rsidRPr="00814066" w:rsidTr="00D323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4809A8" w:rsidRDefault="00B150D9" w:rsidP="00D323A4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7D656B" w:rsidRDefault="00B150D9" w:rsidP="001C5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7D656B" w:rsidRDefault="00B150D9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80AC3" w:rsidRDefault="00B150D9" w:rsidP="001C5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80AC3" w:rsidRDefault="00B150D9" w:rsidP="001C5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Default="00B150D9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CF2B22" w:rsidRDefault="00B150D9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115,4</w:t>
            </w:r>
            <w:r w:rsidRPr="00CF2B22">
              <w:rPr>
                <w:b/>
                <w:sz w:val="22"/>
                <w:szCs w:val="22"/>
              </w:rPr>
              <w:t>%</w:t>
            </w:r>
          </w:p>
        </w:tc>
      </w:tr>
      <w:tr w:rsidR="00B150D9" w:rsidRPr="00814066" w:rsidTr="00D323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4809A8" w:rsidRDefault="00B150D9" w:rsidP="00D323A4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BF4294" w:rsidRDefault="00B150D9" w:rsidP="001C52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BF4294" w:rsidRDefault="00B150D9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80AC3" w:rsidRDefault="00B150D9" w:rsidP="001C5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80AC3" w:rsidRDefault="00B150D9" w:rsidP="001C5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Default="00B150D9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EA5A39" w:rsidRDefault="00B150D9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Pr="00EA5A39">
              <w:rPr>
                <w:b/>
                <w:sz w:val="22"/>
                <w:szCs w:val="22"/>
              </w:rPr>
              <w:t>%</w:t>
            </w:r>
          </w:p>
        </w:tc>
      </w:tr>
      <w:tr w:rsidR="00B150D9" w:rsidRPr="00814066" w:rsidTr="00D323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4809A8" w:rsidRDefault="00B150D9" w:rsidP="00D323A4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23A9B" w:rsidRDefault="00B150D9" w:rsidP="001C52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23A9B" w:rsidRDefault="00B150D9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80AC3" w:rsidRDefault="00B150D9" w:rsidP="001C5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80AC3" w:rsidRDefault="00B150D9" w:rsidP="001C5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Default="00B150D9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9D5A68" w:rsidRDefault="00B150D9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112,1</w:t>
            </w:r>
            <w:r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BD513C" w:rsidRPr="00814066" w:rsidRDefault="00BD513C" w:rsidP="00BD513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BD513C" w:rsidRPr="00814066" w:rsidTr="00D323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D323A4" w:rsidP="00D323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BD513C">
              <w:rPr>
                <w:b/>
                <w:sz w:val="22"/>
                <w:szCs w:val="22"/>
              </w:rPr>
              <w:t>.12.201</w:t>
            </w:r>
            <w:r w:rsidR="00BD513C" w:rsidRPr="007023C8">
              <w:rPr>
                <w:b/>
                <w:sz w:val="22"/>
                <w:szCs w:val="22"/>
              </w:rPr>
              <w:t>9</w:t>
            </w:r>
            <w:r w:rsidR="00BD513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730ABE" w:rsidP="00730A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10.01.2020</w:t>
            </w:r>
            <w:r w:rsidR="00BD513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03302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BD513C" w:rsidRPr="00803302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672787" w:rsidP="00672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11.01</w:t>
            </w:r>
            <w:r w:rsidR="00BD513C" w:rsidRPr="00803302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="00BD513C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67278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</w:t>
            </w:r>
            <w:r w:rsidR="00672787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к 201</w:t>
            </w:r>
            <w:r w:rsidR="0067278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37D0D" w:rsidRPr="00814066" w:rsidTr="00D323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0D" w:rsidRPr="00EB53F9" w:rsidRDefault="00B37D0D" w:rsidP="00D323A4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0D" w:rsidRPr="002873B0" w:rsidRDefault="00B37D0D" w:rsidP="001C5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0D" w:rsidRPr="002873B0" w:rsidRDefault="00B37D0D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0D" w:rsidRPr="00180AC3" w:rsidRDefault="00B37D0D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0D" w:rsidRPr="00180AC3" w:rsidRDefault="00B37D0D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0D" w:rsidRPr="00672787" w:rsidRDefault="00B37D0D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0D" w:rsidRPr="00453401" w:rsidRDefault="00B37D0D" w:rsidP="00D323A4">
            <w:pPr>
              <w:jc w:val="center"/>
              <w:rPr>
                <w:sz w:val="22"/>
                <w:szCs w:val="22"/>
              </w:rPr>
            </w:pPr>
            <w:r w:rsidRPr="00453401">
              <w:rPr>
                <w:sz w:val="22"/>
                <w:szCs w:val="22"/>
              </w:rPr>
              <w:t>93%</w:t>
            </w:r>
          </w:p>
        </w:tc>
      </w:tr>
      <w:tr w:rsidR="00B37D0D" w:rsidRPr="00814066" w:rsidTr="00D323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0D" w:rsidRPr="00EB53F9" w:rsidRDefault="00B37D0D" w:rsidP="00D323A4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0D" w:rsidRPr="00672787" w:rsidRDefault="00B37D0D" w:rsidP="001C5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</w:t>
            </w:r>
            <w:r w:rsidRPr="00672787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0D" w:rsidRPr="00672787" w:rsidRDefault="00B150D9" w:rsidP="00B15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0D" w:rsidRPr="00180AC3" w:rsidRDefault="00B150D9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0D" w:rsidRPr="00180AC3" w:rsidRDefault="00B150D9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133,3%; 125%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0D" w:rsidRPr="001C791C" w:rsidRDefault="00B37D0D" w:rsidP="000D0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0BA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D0D" w:rsidRPr="007E13FE" w:rsidRDefault="00D26788" w:rsidP="00D267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="00B37D0D" w:rsidRPr="007E13FE">
              <w:rPr>
                <w:b/>
                <w:sz w:val="22"/>
                <w:szCs w:val="22"/>
              </w:rPr>
              <w:t>%</w:t>
            </w:r>
          </w:p>
        </w:tc>
      </w:tr>
      <w:tr w:rsidR="00B150D9" w:rsidRPr="00814066" w:rsidTr="00D323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EB53F9" w:rsidRDefault="00B150D9" w:rsidP="00D323A4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D3F21" w:rsidRDefault="00B150D9" w:rsidP="001C5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D9" w:rsidRPr="001D3F21" w:rsidRDefault="00B150D9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80AC3" w:rsidRDefault="00B150D9" w:rsidP="001C5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80AC3" w:rsidRDefault="00B150D9" w:rsidP="001C5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9F4751" w:rsidRDefault="00B150D9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D9" w:rsidRPr="00654316" w:rsidRDefault="00B150D9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Pr="00654316">
              <w:rPr>
                <w:b/>
                <w:sz w:val="22"/>
                <w:szCs w:val="22"/>
              </w:rPr>
              <w:t>%</w:t>
            </w:r>
          </w:p>
        </w:tc>
      </w:tr>
      <w:tr w:rsidR="00B150D9" w:rsidRPr="00814066" w:rsidTr="00D323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EB53F9" w:rsidRDefault="00B150D9" w:rsidP="00D323A4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5B4F76" w:rsidRDefault="00B150D9" w:rsidP="001C52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5B4F76" w:rsidRDefault="00B150D9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80AC3" w:rsidRDefault="00B150D9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80AC3" w:rsidRDefault="00B150D9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F16343" w:rsidRDefault="00B150D9" w:rsidP="00D267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D2678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D9" w:rsidRPr="00DA6F91" w:rsidRDefault="00D26788" w:rsidP="00D267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108,6</w:t>
            </w:r>
            <w:r w:rsidR="00B150D9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B150D9" w:rsidRPr="00814066" w:rsidTr="00D323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EB53F9" w:rsidRDefault="00B150D9" w:rsidP="00D323A4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287596" w:rsidRDefault="00B150D9" w:rsidP="001C5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287596" w:rsidRDefault="00B150D9" w:rsidP="00B150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80AC3" w:rsidRDefault="003E3EDA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+ 2; + 5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80AC3" w:rsidRDefault="003E3EDA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115,4%; 133,3%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67328B" w:rsidRDefault="00B150D9" w:rsidP="00D267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D2678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D9" w:rsidRPr="00D4305E" w:rsidRDefault="00D26788" w:rsidP="00D267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B150D9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B150D9" w:rsidRPr="00814066" w:rsidTr="00D323A4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D8210A" w:rsidRDefault="00B150D9" w:rsidP="00D323A4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0140D2" w:rsidRDefault="00B150D9" w:rsidP="001C52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D9" w:rsidRPr="000140D2" w:rsidRDefault="003E3EDA" w:rsidP="003E3E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180AC3" w:rsidRDefault="003E3EDA" w:rsidP="003E3E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B150D9">
              <w:rPr>
                <w:b/>
                <w:sz w:val="22"/>
                <w:szCs w:val="22"/>
              </w:rPr>
              <w:t xml:space="preserve"> 2; </w:t>
            </w:r>
            <w:r>
              <w:rPr>
                <w:b/>
                <w:sz w:val="22"/>
                <w:szCs w:val="22"/>
              </w:rPr>
              <w:t>-</w:t>
            </w:r>
            <w:r w:rsidR="00B150D9">
              <w:rPr>
                <w:b/>
                <w:sz w:val="22"/>
                <w:szCs w:val="22"/>
              </w:rPr>
              <w:t xml:space="preserve">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3E3EDA" w:rsidRDefault="003E3EDA" w:rsidP="003E3EDA">
            <w:pPr>
              <w:jc w:val="center"/>
              <w:rPr>
                <w:sz w:val="22"/>
                <w:szCs w:val="22"/>
              </w:rPr>
            </w:pPr>
            <w:r w:rsidRPr="003E3EDA">
              <w:rPr>
                <w:sz w:val="22"/>
                <w:szCs w:val="22"/>
              </w:rPr>
              <w:t>90</w:t>
            </w:r>
            <w:r w:rsidR="00B150D9" w:rsidRPr="003E3EDA">
              <w:rPr>
                <w:sz w:val="22"/>
                <w:szCs w:val="22"/>
              </w:rPr>
              <w:t xml:space="preserve">%; </w:t>
            </w:r>
            <w:r w:rsidRPr="003E3EDA">
              <w:rPr>
                <w:sz w:val="22"/>
                <w:szCs w:val="22"/>
              </w:rPr>
              <w:t>80</w:t>
            </w:r>
            <w:r w:rsidR="00B150D9" w:rsidRPr="003E3EDA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D9" w:rsidRPr="00DD0008" w:rsidRDefault="00B150D9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D9" w:rsidRPr="00E778DC" w:rsidRDefault="00D26788" w:rsidP="00D267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108,6</w:t>
            </w:r>
            <w:r w:rsidR="00B150D9" w:rsidRPr="00E778DC">
              <w:rPr>
                <w:b/>
                <w:sz w:val="22"/>
                <w:szCs w:val="22"/>
              </w:rPr>
              <w:t>%</w:t>
            </w:r>
          </w:p>
        </w:tc>
      </w:tr>
      <w:tr w:rsidR="003E3EDA" w:rsidRPr="00814066" w:rsidTr="00D323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EB53F9" w:rsidRDefault="003E3EDA" w:rsidP="00D323A4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7C2E90" w:rsidRDefault="003E3EDA" w:rsidP="001C5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A" w:rsidRPr="007C2E90" w:rsidRDefault="003E3EDA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180AC3" w:rsidRDefault="003E3EDA" w:rsidP="001C5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180AC3" w:rsidRDefault="003E3EDA" w:rsidP="001C5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DD0008" w:rsidRDefault="003E3EDA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A" w:rsidRPr="00E778DC" w:rsidRDefault="003E3EDA" w:rsidP="00D323A4">
            <w:pPr>
              <w:jc w:val="center"/>
              <w:rPr>
                <w:b/>
                <w:sz w:val="22"/>
                <w:szCs w:val="22"/>
              </w:rPr>
            </w:pPr>
            <w:r w:rsidRPr="00E778DC">
              <w:rPr>
                <w:b/>
                <w:sz w:val="22"/>
                <w:szCs w:val="22"/>
              </w:rPr>
              <w:t>152%</w:t>
            </w:r>
          </w:p>
        </w:tc>
      </w:tr>
      <w:tr w:rsidR="003E3EDA" w:rsidRPr="00814066" w:rsidTr="00D323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EB53F9" w:rsidRDefault="003E3EDA" w:rsidP="00D323A4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C12B52" w:rsidRDefault="003E3EDA" w:rsidP="001C52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A" w:rsidRPr="00C12B52" w:rsidRDefault="003E3EDA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AC6E94" w:rsidRDefault="003E3EDA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AC6E94" w:rsidRDefault="003E3EDA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DA6F91" w:rsidRDefault="003E3EDA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EDA" w:rsidRPr="00DA6F91" w:rsidRDefault="003E3EDA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3E3EDA" w:rsidRPr="00814066" w:rsidTr="00D323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EB53F9" w:rsidRDefault="003E3EDA" w:rsidP="00D323A4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226BD5" w:rsidRDefault="003E3EDA" w:rsidP="001C52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12,5-15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226BD5" w:rsidRDefault="003E3EDA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12,5-15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180AC3" w:rsidRDefault="003E3EDA" w:rsidP="001C5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180AC3" w:rsidRDefault="003E3EDA" w:rsidP="001C5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EF07CA" w:rsidRDefault="003E3EDA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D4305E" w:rsidRDefault="003E3EDA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137,5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3E3EDA" w:rsidRPr="00814066" w:rsidTr="00D323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EB53F9" w:rsidRDefault="003E3EDA" w:rsidP="00D323A4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AC6E94" w:rsidRDefault="003E3EDA" w:rsidP="001C52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AC6E94" w:rsidRDefault="003E3EDA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180AC3" w:rsidRDefault="003E3EDA" w:rsidP="001C5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180AC3" w:rsidRDefault="003E3EDA" w:rsidP="001C5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7F010B" w:rsidRDefault="003E3EDA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D4305E" w:rsidRDefault="003E3EDA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3E3EDA" w:rsidRPr="00814066" w:rsidTr="00D323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EB53F9" w:rsidRDefault="003E3EDA" w:rsidP="00D323A4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122AC5" w:rsidRDefault="003E3EDA" w:rsidP="001C52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122AC5" w:rsidRDefault="003E3EDA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180AC3" w:rsidRDefault="003E3EDA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180AC3" w:rsidRDefault="003E3EDA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D4305E" w:rsidRDefault="003E3EDA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DA" w:rsidRPr="00C43142" w:rsidRDefault="003E3EDA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BD513C" w:rsidRDefault="00BD513C" w:rsidP="00BD5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c"/>
        <w:tblW w:w="0" w:type="auto"/>
        <w:tblInd w:w="195" w:type="dxa"/>
        <w:tblLook w:val="04A0" w:firstRow="1" w:lastRow="0" w:firstColumn="1" w:lastColumn="0" w:noHBand="0" w:noVBand="1"/>
      </w:tblPr>
      <w:tblGrid>
        <w:gridCol w:w="461"/>
        <w:gridCol w:w="1723"/>
        <w:gridCol w:w="903"/>
        <w:gridCol w:w="1532"/>
        <w:gridCol w:w="1426"/>
        <w:gridCol w:w="1485"/>
        <w:gridCol w:w="1733"/>
      </w:tblGrid>
      <w:tr w:rsidR="00BD513C" w:rsidRPr="00DE66DD" w:rsidTr="00D323A4">
        <w:tc>
          <w:tcPr>
            <w:tcW w:w="461" w:type="dxa"/>
            <w:vMerge w:val="restart"/>
          </w:tcPr>
          <w:p w:rsidR="00BD513C" w:rsidRPr="00DE66DD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3" w:type="dxa"/>
            <w:vMerge w:val="restart"/>
          </w:tcPr>
          <w:p w:rsidR="00BD513C" w:rsidRPr="00DE66DD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Сорта фасоли</w:t>
            </w:r>
          </w:p>
        </w:tc>
        <w:tc>
          <w:tcPr>
            <w:tcW w:w="903" w:type="dxa"/>
            <w:vMerge w:val="restart"/>
          </w:tcPr>
          <w:p w:rsidR="00BD513C" w:rsidRPr="00DE66DD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958" w:type="dxa"/>
            <w:gridSpan w:val="2"/>
          </w:tcPr>
          <w:p w:rsidR="00BD513C" w:rsidRPr="00DE66DD" w:rsidRDefault="00BD513C" w:rsidP="00D26788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 xml:space="preserve">(на </w:t>
            </w:r>
            <w:r w:rsidR="00D2678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 xml:space="preserve"> дека</w:t>
            </w:r>
            <w:r w:rsidRPr="00DE66DD">
              <w:rPr>
                <w:sz w:val="20"/>
                <w:szCs w:val="20"/>
              </w:rPr>
              <w:t>бря</w:t>
            </w:r>
            <w:r w:rsidR="00D26788">
              <w:rPr>
                <w:sz w:val="20"/>
                <w:szCs w:val="20"/>
              </w:rPr>
              <w:t xml:space="preserve"> 2019 г.</w:t>
            </w:r>
            <w:r w:rsidRPr="00DE66DD">
              <w:rPr>
                <w:sz w:val="20"/>
                <w:szCs w:val="20"/>
              </w:rPr>
              <w:t>)</w:t>
            </w:r>
          </w:p>
        </w:tc>
        <w:tc>
          <w:tcPr>
            <w:tcW w:w="3218" w:type="dxa"/>
            <w:gridSpan w:val="2"/>
          </w:tcPr>
          <w:p w:rsidR="00BD513C" w:rsidRPr="00DE66DD" w:rsidRDefault="00BD513C" w:rsidP="00D26788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Цена </w:t>
            </w:r>
            <w:r>
              <w:rPr>
                <w:sz w:val="20"/>
                <w:szCs w:val="20"/>
              </w:rPr>
              <w:t xml:space="preserve">(на </w:t>
            </w:r>
            <w:r w:rsidR="00D26788">
              <w:rPr>
                <w:sz w:val="20"/>
                <w:szCs w:val="20"/>
              </w:rPr>
              <w:t>8 января 2020 г.</w:t>
            </w:r>
            <w:r w:rsidRPr="00DE66DD">
              <w:rPr>
                <w:sz w:val="20"/>
                <w:szCs w:val="20"/>
              </w:rPr>
              <w:t>)</w:t>
            </w:r>
          </w:p>
        </w:tc>
      </w:tr>
      <w:tr w:rsidR="00BD513C" w:rsidRPr="00DE66DD" w:rsidTr="00D323A4">
        <w:tc>
          <w:tcPr>
            <w:tcW w:w="461" w:type="dxa"/>
            <w:vMerge/>
          </w:tcPr>
          <w:p w:rsidR="00BD513C" w:rsidRPr="00DE66DD" w:rsidRDefault="00BD513C" w:rsidP="00D323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BD513C" w:rsidRPr="00DE66DD" w:rsidRDefault="00BD513C" w:rsidP="00D323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BD513C" w:rsidRPr="00DE66DD" w:rsidRDefault="00BD513C" w:rsidP="00D323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BD513C" w:rsidRPr="00DE66DD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Неочищенная </w:t>
            </w:r>
          </w:p>
        </w:tc>
        <w:tc>
          <w:tcPr>
            <w:tcW w:w="1426" w:type="dxa"/>
          </w:tcPr>
          <w:p w:rsidR="00BD513C" w:rsidRPr="00DE66DD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Очищенная </w:t>
            </w:r>
          </w:p>
        </w:tc>
        <w:tc>
          <w:tcPr>
            <w:tcW w:w="1485" w:type="dxa"/>
          </w:tcPr>
          <w:p w:rsidR="00BD513C" w:rsidRPr="00DE66DD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Неочищенная </w:t>
            </w:r>
          </w:p>
        </w:tc>
        <w:tc>
          <w:tcPr>
            <w:tcW w:w="1733" w:type="dxa"/>
          </w:tcPr>
          <w:p w:rsidR="00BD513C" w:rsidRPr="00DE66DD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Очищенная </w:t>
            </w:r>
          </w:p>
        </w:tc>
      </w:tr>
      <w:tr w:rsidR="00D26788" w:rsidRPr="00DE66DD" w:rsidTr="00D323A4">
        <w:tc>
          <w:tcPr>
            <w:tcW w:w="461" w:type="dxa"/>
          </w:tcPr>
          <w:p w:rsidR="00D26788" w:rsidRPr="00DE66DD" w:rsidRDefault="00D26788" w:rsidP="00D323A4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3" w:type="dxa"/>
          </w:tcPr>
          <w:p w:rsidR="00D26788" w:rsidRPr="00DE66DD" w:rsidRDefault="00D26788" w:rsidP="00D323A4">
            <w:pPr>
              <w:jc w:val="both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 xml:space="preserve">Лопатка </w:t>
            </w:r>
          </w:p>
        </w:tc>
        <w:tc>
          <w:tcPr>
            <w:tcW w:w="903" w:type="dxa"/>
          </w:tcPr>
          <w:p w:rsidR="00D26788" w:rsidRPr="00DE66DD" w:rsidRDefault="00D26788" w:rsidP="00D323A4">
            <w:pPr>
              <w:jc w:val="center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сом/</w:t>
            </w:r>
            <w:proofErr w:type="gramStart"/>
            <w:r w:rsidRPr="00DE66D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32" w:type="dxa"/>
          </w:tcPr>
          <w:p w:rsidR="00D26788" w:rsidRDefault="00D26788" w:rsidP="001C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426" w:type="dxa"/>
          </w:tcPr>
          <w:p w:rsidR="00D26788" w:rsidRDefault="00D26788" w:rsidP="001C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85" w:type="dxa"/>
          </w:tcPr>
          <w:p w:rsidR="00D26788" w:rsidRDefault="00D26788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733" w:type="dxa"/>
          </w:tcPr>
          <w:p w:rsidR="00D26788" w:rsidRDefault="00D26788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D26788" w:rsidRPr="00DE66DD" w:rsidTr="00D323A4">
        <w:tc>
          <w:tcPr>
            <w:tcW w:w="461" w:type="dxa"/>
          </w:tcPr>
          <w:p w:rsidR="00D26788" w:rsidRPr="00DE66DD" w:rsidRDefault="00D26788" w:rsidP="00D323A4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3" w:type="dxa"/>
          </w:tcPr>
          <w:p w:rsidR="00D26788" w:rsidRPr="00DE66DD" w:rsidRDefault="00D26788" w:rsidP="00D323A4">
            <w:pPr>
              <w:jc w:val="both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 xml:space="preserve">Юбка </w:t>
            </w:r>
          </w:p>
        </w:tc>
        <w:tc>
          <w:tcPr>
            <w:tcW w:w="903" w:type="dxa"/>
          </w:tcPr>
          <w:p w:rsidR="00D26788" w:rsidRPr="00DE66DD" w:rsidRDefault="00D26788" w:rsidP="00D323A4">
            <w:pPr>
              <w:jc w:val="center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сом/</w:t>
            </w:r>
            <w:proofErr w:type="gramStart"/>
            <w:r w:rsidRPr="00DE66D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32" w:type="dxa"/>
          </w:tcPr>
          <w:p w:rsidR="00D26788" w:rsidRDefault="00D26788" w:rsidP="001C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26" w:type="dxa"/>
          </w:tcPr>
          <w:p w:rsidR="00D26788" w:rsidRDefault="00D26788" w:rsidP="001C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85" w:type="dxa"/>
          </w:tcPr>
          <w:p w:rsidR="00D26788" w:rsidRDefault="00D26788" w:rsidP="00D26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33" w:type="dxa"/>
          </w:tcPr>
          <w:p w:rsidR="00D26788" w:rsidRDefault="00D26788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D26788" w:rsidRPr="00DE66DD" w:rsidTr="00D323A4">
        <w:tc>
          <w:tcPr>
            <w:tcW w:w="461" w:type="dxa"/>
          </w:tcPr>
          <w:p w:rsidR="00D26788" w:rsidRPr="00DE66DD" w:rsidRDefault="00D26788" w:rsidP="00D323A4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3" w:type="dxa"/>
          </w:tcPr>
          <w:p w:rsidR="00D26788" w:rsidRPr="00DE66DD" w:rsidRDefault="00D26788" w:rsidP="00D323A4">
            <w:pPr>
              <w:jc w:val="both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 xml:space="preserve">Скороспелка </w:t>
            </w:r>
          </w:p>
        </w:tc>
        <w:tc>
          <w:tcPr>
            <w:tcW w:w="903" w:type="dxa"/>
          </w:tcPr>
          <w:p w:rsidR="00D26788" w:rsidRPr="00DE66DD" w:rsidRDefault="00D26788" w:rsidP="00D323A4">
            <w:pPr>
              <w:jc w:val="center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сом/</w:t>
            </w:r>
            <w:proofErr w:type="gramStart"/>
            <w:r w:rsidRPr="00DE66D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32" w:type="dxa"/>
          </w:tcPr>
          <w:p w:rsidR="00D26788" w:rsidRDefault="00D26788" w:rsidP="001C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26" w:type="dxa"/>
          </w:tcPr>
          <w:p w:rsidR="00D26788" w:rsidRDefault="00D26788" w:rsidP="001C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85" w:type="dxa"/>
          </w:tcPr>
          <w:p w:rsidR="00D26788" w:rsidRDefault="00D26788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33" w:type="dxa"/>
          </w:tcPr>
          <w:p w:rsidR="00D26788" w:rsidRDefault="00D26788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D26788" w:rsidRPr="00DE66DD" w:rsidTr="00D323A4">
        <w:tc>
          <w:tcPr>
            <w:tcW w:w="461" w:type="dxa"/>
          </w:tcPr>
          <w:p w:rsidR="00D26788" w:rsidRPr="00DE66DD" w:rsidRDefault="00D26788" w:rsidP="00D323A4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23" w:type="dxa"/>
          </w:tcPr>
          <w:p w:rsidR="00D26788" w:rsidRPr="00DE66DD" w:rsidRDefault="00D26788" w:rsidP="00D323A4">
            <w:pPr>
              <w:jc w:val="both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Томатная</w:t>
            </w:r>
          </w:p>
        </w:tc>
        <w:tc>
          <w:tcPr>
            <w:tcW w:w="903" w:type="dxa"/>
          </w:tcPr>
          <w:p w:rsidR="00D26788" w:rsidRPr="00DE66DD" w:rsidRDefault="00D26788" w:rsidP="00D323A4">
            <w:pPr>
              <w:jc w:val="center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сом/</w:t>
            </w:r>
            <w:proofErr w:type="gramStart"/>
            <w:r w:rsidRPr="00DE66D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32" w:type="dxa"/>
          </w:tcPr>
          <w:p w:rsidR="00D26788" w:rsidRDefault="00D26788" w:rsidP="001C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26" w:type="dxa"/>
          </w:tcPr>
          <w:p w:rsidR="00D26788" w:rsidRDefault="00D26788" w:rsidP="001C5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85" w:type="dxa"/>
          </w:tcPr>
          <w:p w:rsidR="00D26788" w:rsidRDefault="00D26788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33" w:type="dxa"/>
          </w:tcPr>
          <w:p w:rsidR="00D26788" w:rsidRDefault="00D26788" w:rsidP="00D267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</w:tbl>
    <w:p w:rsidR="00BD513C" w:rsidRPr="00814066" w:rsidRDefault="00BD513C" w:rsidP="00BD513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BD513C" w:rsidRPr="00814066" w:rsidTr="00D323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D323A4" w:rsidP="00D323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BD513C" w:rsidRPr="00814066">
              <w:rPr>
                <w:b/>
                <w:sz w:val="22"/>
                <w:szCs w:val="22"/>
              </w:rPr>
              <w:t>.</w:t>
            </w:r>
            <w:r w:rsidR="00BD513C">
              <w:rPr>
                <w:b/>
                <w:sz w:val="22"/>
                <w:szCs w:val="22"/>
              </w:rPr>
              <w:t>12.201</w:t>
            </w:r>
            <w:r w:rsidR="00BD513C" w:rsidRPr="007023C8">
              <w:rPr>
                <w:b/>
                <w:sz w:val="22"/>
                <w:szCs w:val="22"/>
              </w:rPr>
              <w:t>9</w:t>
            </w:r>
            <w:r w:rsidR="00BD513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730ABE" w:rsidP="00730A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D513C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BD513C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="00BD513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BD513C" w:rsidRPr="00814066" w:rsidRDefault="00672787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BD513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BD513C"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="00BD513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6727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</w:t>
            </w:r>
            <w:r w:rsidR="00672787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к 201</w:t>
            </w:r>
            <w:r w:rsidR="00672787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D513C" w:rsidRPr="00814066" w:rsidTr="00D323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C78A7" w:rsidRDefault="00BD513C" w:rsidP="00D323A4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90CB3" w:rsidRDefault="00BD513C" w:rsidP="00D323A4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  <w:r w:rsidRPr="00EA471F">
              <w:rPr>
                <w:b/>
                <w:sz w:val="22"/>
                <w:szCs w:val="22"/>
              </w:rPr>
              <w:t>-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390CB3" w:rsidRDefault="00BD513C" w:rsidP="00D323A4">
            <w:pPr>
              <w:jc w:val="center"/>
              <w:rPr>
                <w:sz w:val="22"/>
                <w:szCs w:val="22"/>
              </w:rPr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  <w:r w:rsidRPr="00EA471F">
              <w:rPr>
                <w:b/>
                <w:sz w:val="22"/>
                <w:szCs w:val="22"/>
              </w:rPr>
              <w:t>-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E64D4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67433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477CBC" w:rsidRDefault="00A2597D" w:rsidP="00A259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3B24EA" w:rsidRDefault="00BD513C" w:rsidP="00A2597D">
            <w:pPr>
              <w:jc w:val="center"/>
              <w:rPr>
                <w:b/>
                <w:sz w:val="22"/>
                <w:szCs w:val="22"/>
              </w:rPr>
            </w:pPr>
            <w:r w:rsidRPr="003B24EA">
              <w:rPr>
                <w:b/>
                <w:sz w:val="22"/>
                <w:szCs w:val="22"/>
              </w:rPr>
              <w:t>10</w:t>
            </w:r>
            <w:r w:rsidR="00A2597D">
              <w:rPr>
                <w:b/>
                <w:sz w:val="22"/>
                <w:szCs w:val="22"/>
              </w:rPr>
              <w:t>6,6</w:t>
            </w:r>
            <w:r w:rsidRPr="003B24EA">
              <w:rPr>
                <w:b/>
                <w:sz w:val="22"/>
                <w:szCs w:val="22"/>
              </w:rPr>
              <w:t>%</w:t>
            </w:r>
          </w:p>
        </w:tc>
      </w:tr>
      <w:tr w:rsidR="00BD513C" w:rsidRPr="00814066" w:rsidTr="00D323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C78A7" w:rsidRDefault="00BD513C" w:rsidP="00D323A4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C78A7" w:rsidRDefault="00BD513C" w:rsidP="0089149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89149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6C78A7" w:rsidRDefault="00BD513C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330-370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E64D4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67433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62501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F955B9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F955B9">
              <w:rPr>
                <w:b/>
                <w:sz w:val="22"/>
                <w:szCs w:val="22"/>
              </w:rPr>
              <w:t>%</w:t>
            </w:r>
          </w:p>
        </w:tc>
      </w:tr>
      <w:tr w:rsidR="0089149F" w:rsidRPr="00814066" w:rsidTr="00D323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6C78A7" w:rsidRDefault="0089149F" w:rsidP="00D323A4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6C78A7" w:rsidRDefault="0089149F" w:rsidP="00891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9F" w:rsidRPr="006C78A7" w:rsidRDefault="0089149F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84134F" w:rsidRDefault="0089149F" w:rsidP="001C52B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057054" w:rsidRDefault="0089149F" w:rsidP="001C5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1D614D" w:rsidRDefault="0089149F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9F" w:rsidRPr="00E67433" w:rsidRDefault="0089149F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105,2</w:t>
            </w:r>
            <w:r w:rsidRPr="00E67433">
              <w:rPr>
                <w:b/>
                <w:sz w:val="22"/>
                <w:szCs w:val="22"/>
              </w:rPr>
              <w:t>%</w:t>
            </w:r>
          </w:p>
        </w:tc>
      </w:tr>
      <w:tr w:rsidR="0089149F" w:rsidRPr="00814066" w:rsidTr="00D323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6C78A7" w:rsidRDefault="0089149F" w:rsidP="00D323A4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370259" w:rsidRDefault="0089149F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9F" w:rsidRPr="00370259" w:rsidRDefault="0089149F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E67433" w:rsidRDefault="0089149F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E67433" w:rsidRDefault="0089149F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FA2184" w:rsidRDefault="0089149F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9F" w:rsidRPr="00E67433" w:rsidRDefault="0089149F" w:rsidP="00D323A4">
            <w:pPr>
              <w:jc w:val="center"/>
              <w:rPr>
                <w:b/>
                <w:sz w:val="22"/>
                <w:szCs w:val="22"/>
              </w:rPr>
            </w:pPr>
            <w:r w:rsidRPr="00E67433">
              <w:rPr>
                <w:b/>
                <w:sz w:val="22"/>
                <w:szCs w:val="22"/>
              </w:rPr>
              <w:t>100%</w:t>
            </w:r>
          </w:p>
        </w:tc>
      </w:tr>
      <w:tr w:rsidR="0089149F" w:rsidRPr="00814066" w:rsidTr="00D323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6C78A7" w:rsidRDefault="0089149F" w:rsidP="00D323A4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6C78A7" w:rsidRDefault="0089149F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9F" w:rsidRPr="006C78A7" w:rsidRDefault="0089149F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2E64D4" w:rsidRDefault="0089149F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866C03" w:rsidRDefault="0089149F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A16EC3" w:rsidRDefault="0089149F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9F" w:rsidRPr="00E84E69" w:rsidRDefault="0089149F" w:rsidP="00D323A4">
            <w:pPr>
              <w:jc w:val="center"/>
              <w:rPr>
                <w:sz w:val="22"/>
                <w:szCs w:val="22"/>
              </w:rPr>
            </w:pPr>
            <w:r w:rsidRPr="00E84E69">
              <w:rPr>
                <w:sz w:val="22"/>
                <w:szCs w:val="22"/>
              </w:rPr>
              <w:t>98,4%</w:t>
            </w:r>
          </w:p>
        </w:tc>
      </w:tr>
      <w:tr w:rsidR="0089149F" w:rsidRPr="00814066" w:rsidTr="00D323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6C78A7" w:rsidRDefault="0089149F" w:rsidP="00D323A4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784BBD" w:rsidRDefault="0089149F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9F" w:rsidRPr="00784BBD" w:rsidRDefault="0089149F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535B5B" w:rsidRDefault="0089149F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9372DC" w:rsidRDefault="0089149F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4D4823" w:rsidRDefault="0089149F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9F" w:rsidRPr="00836514" w:rsidRDefault="0089149F" w:rsidP="00D323A4">
            <w:pPr>
              <w:jc w:val="center"/>
              <w:rPr>
                <w:b/>
                <w:sz w:val="22"/>
                <w:szCs w:val="22"/>
              </w:rPr>
            </w:pPr>
            <w:r w:rsidRPr="00836514">
              <w:rPr>
                <w:b/>
                <w:sz w:val="22"/>
                <w:szCs w:val="22"/>
              </w:rPr>
              <w:t>100%</w:t>
            </w:r>
          </w:p>
        </w:tc>
      </w:tr>
      <w:tr w:rsidR="0089149F" w:rsidRPr="00814066" w:rsidTr="00D323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6C78A7" w:rsidRDefault="0089149F" w:rsidP="00D323A4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6C78A7" w:rsidRDefault="0089149F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9F" w:rsidRPr="006C78A7" w:rsidRDefault="0089149F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535B5B" w:rsidRDefault="0089149F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9372DC" w:rsidRDefault="0089149F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600566" w:rsidRDefault="0089149F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9F" w:rsidRPr="00477CBC" w:rsidRDefault="0089149F" w:rsidP="00D323A4">
            <w:pPr>
              <w:jc w:val="center"/>
              <w:rPr>
                <w:b/>
                <w:sz w:val="22"/>
                <w:szCs w:val="22"/>
              </w:rPr>
            </w:pPr>
            <w:r w:rsidRPr="00477CBC">
              <w:rPr>
                <w:b/>
                <w:sz w:val="22"/>
                <w:szCs w:val="22"/>
              </w:rPr>
              <w:t>100%</w:t>
            </w:r>
          </w:p>
        </w:tc>
      </w:tr>
      <w:tr w:rsidR="0089149F" w:rsidRPr="00814066" w:rsidTr="00D323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6C78A7" w:rsidRDefault="0089149F" w:rsidP="00D323A4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6C78A7" w:rsidRDefault="0089149F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9F" w:rsidRPr="006C78A7" w:rsidRDefault="0089149F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84134F" w:rsidRDefault="0089149F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057054" w:rsidRDefault="0089149F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6C78A7" w:rsidRDefault="0089149F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9F" w:rsidRPr="007349C9" w:rsidRDefault="0089149F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103,5</w:t>
            </w:r>
            <w:r w:rsidRPr="007349C9">
              <w:rPr>
                <w:b/>
                <w:sz w:val="22"/>
                <w:szCs w:val="22"/>
              </w:rPr>
              <w:t>%</w:t>
            </w:r>
          </w:p>
        </w:tc>
      </w:tr>
      <w:tr w:rsidR="0089149F" w:rsidRPr="00814066" w:rsidTr="00D323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6C78A7" w:rsidRDefault="0089149F" w:rsidP="00D323A4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57548F" w:rsidRDefault="0089149F" w:rsidP="00891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57548F" w:rsidRDefault="0089149F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84134F" w:rsidRDefault="0089149F" w:rsidP="001C52B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057054" w:rsidRDefault="0089149F" w:rsidP="001C5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E84E69" w:rsidRDefault="0089149F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FB236D" w:rsidRDefault="0089149F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106,2</w:t>
            </w:r>
            <w:r w:rsidRPr="00FB236D">
              <w:rPr>
                <w:b/>
                <w:sz w:val="22"/>
                <w:szCs w:val="22"/>
              </w:rPr>
              <w:t>%</w:t>
            </w:r>
          </w:p>
        </w:tc>
      </w:tr>
      <w:tr w:rsidR="0089149F" w:rsidRPr="00814066" w:rsidTr="00D323A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6C78A7" w:rsidRDefault="0089149F" w:rsidP="00D323A4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AA179E" w:rsidRDefault="0089149F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AA179E" w:rsidRDefault="0089149F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AA5A00" w:rsidRDefault="0089149F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AA179E" w:rsidRDefault="0089149F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D41162" w:rsidRDefault="0089149F" w:rsidP="00D323A4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772C32" w:rsidRDefault="0089149F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89149F" w:rsidRPr="00814066" w:rsidTr="00D323A4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6C78A7" w:rsidRDefault="0089149F" w:rsidP="00D323A4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4B2AFA" w:rsidRDefault="0089149F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4B2AFA" w:rsidRDefault="0089149F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535B5B" w:rsidRDefault="0089149F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9372DC" w:rsidRDefault="0089149F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E257FD" w:rsidRDefault="0089149F" w:rsidP="00D323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9F" w:rsidRPr="00C25C7C" w:rsidRDefault="0089149F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BD513C" w:rsidRPr="00A63312" w:rsidRDefault="00BD513C" w:rsidP="00BD5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г. Бишкек на </w:t>
      </w:r>
      <w:r w:rsidR="00D323A4">
        <w:rPr>
          <w:b/>
          <w:sz w:val="28"/>
          <w:szCs w:val="28"/>
        </w:rPr>
        <w:t>10 января 2020</w:t>
      </w:r>
      <w:r>
        <w:rPr>
          <w:b/>
          <w:sz w:val="28"/>
          <w:szCs w:val="28"/>
        </w:rPr>
        <w:t xml:space="preserve"> года и на 1</w:t>
      </w:r>
      <w:r w:rsidR="00D323A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D323A4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201</w:t>
      </w:r>
      <w:r w:rsidR="00D323A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BD513C" w:rsidRPr="00814066" w:rsidTr="00D323A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BD513C" w:rsidRPr="00814066" w:rsidTr="00D323A4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111FA9" w:rsidRDefault="00D323A4" w:rsidP="00D323A4">
            <w:pPr>
              <w:rPr>
                <w:b/>
              </w:rPr>
            </w:pPr>
            <w:r>
              <w:rPr>
                <w:b/>
              </w:rPr>
              <w:t>10</w:t>
            </w:r>
            <w:r w:rsidR="00BD513C">
              <w:rPr>
                <w:b/>
              </w:rPr>
              <w:t>.</w:t>
            </w:r>
            <w:r>
              <w:rPr>
                <w:b/>
              </w:rPr>
              <w:t>01</w:t>
            </w:r>
            <w:r w:rsidR="00BD513C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D323A4" w:rsidP="00D323A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D513C" w:rsidRPr="00814066">
              <w:rPr>
                <w:b/>
              </w:rPr>
              <w:t>.</w:t>
            </w:r>
            <w:r>
              <w:rPr>
                <w:b/>
              </w:rPr>
              <w:t>01</w:t>
            </w:r>
            <w:r w:rsidR="00BD513C" w:rsidRPr="00814066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0F0C6A" w:rsidRDefault="00D323A4" w:rsidP="00D323A4">
            <w:pPr>
              <w:jc w:val="center"/>
            </w:pPr>
            <w:r>
              <w:rPr>
                <w:b/>
              </w:rPr>
              <w:t>10</w:t>
            </w:r>
            <w:r w:rsidR="00BD513C" w:rsidRPr="00814066">
              <w:rPr>
                <w:b/>
              </w:rPr>
              <w:t>.</w:t>
            </w:r>
            <w:r>
              <w:rPr>
                <w:b/>
              </w:rPr>
              <w:t>01</w:t>
            </w:r>
            <w:r w:rsidR="00BD513C" w:rsidRPr="00814066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D323A4" w:rsidP="00D323A4">
            <w:pPr>
              <w:jc w:val="center"/>
            </w:pPr>
            <w:r>
              <w:rPr>
                <w:b/>
              </w:rPr>
              <w:t>11</w:t>
            </w:r>
            <w:r w:rsidR="00BD513C" w:rsidRPr="00814066">
              <w:rPr>
                <w:b/>
              </w:rPr>
              <w:t>.</w:t>
            </w:r>
            <w:r>
              <w:rPr>
                <w:b/>
              </w:rPr>
              <w:t>01</w:t>
            </w:r>
            <w:r w:rsidR="00BD513C" w:rsidRPr="00814066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0F0C6A" w:rsidRDefault="00D323A4" w:rsidP="008B2F9C">
            <w:pPr>
              <w:jc w:val="center"/>
            </w:pPr>
            <w:r>
              <w:rPr>
                <w:b/>
              </w:rPr>
              <w:t>10</w:t>
            </w:r>
            <w:r w:rsidR="00BD513C" w:rsidRPr="00814066">
              <w:rPr>
                <w:b/>
              </w:rPr>
              <w:t>.</w:t>
            </w:r>
            <w:r>
              <w:rPr>
                <w:b/>
              </w:rPr>
              <w:t>01</w:t>
            </w:r>
            <w:r w:rsidR="00BD513C" w:rsidRPr="00814066">
              <w:rPr>
                <w:b/>
              </w:rPr>
              <w:t>.</w:t>
            </w:r>
            <w:r w:rsidR="008B2F9C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8B2F9C" w:rsidP="008B2F9C">
            <w:pPr>
              <w:jc w:val="center"/>
            </w:pPr>
            <w:r>
              <w:rPr>
                <w:b/>
              </w:rPr>
              <w:t>11</w:t>
            </w:r>
            <w:r w:rsidR="00BD513C" w:rsidRPr="00814066">
              <w:rPr>
                <w:b/>
              </w:rPr>
              <w:t>.</w:t>
            </w:r>
            <w:r>
              <w:rPr>
                <w:b/>
              </w:rPr>
              <w:t>01</w:t>
            </w:r>
            <w:r w:rsidR="00BD513C" w:rsidRPr="00814066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</w:tr>
      <w:tr w:rsidR="00BD513C" w:rsidRPr="00814066" w:rsidTr="00D323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3C" w:rsidRPr="00814066" w:rsidRDefault="00BD513C" w:rsidP="00D323A4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7314E1" w:rsidRDefault="00BD513C" w:rsidP="00D323A4">
            <w:pPr>
              <w:jc w:val="center"/>
              <w:rPr>
                <w:lang w:val="en-US"/>
              </w:rPr>
            </w:pPr>
            <w:r>
              <w:t>400-420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</w:pPr>
            <w:r>
              <w:t>380</w:t>
            </w:r>
            <w:r w:rsidR="00A2597D">
              <w:t>-390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027E96" w:rsidRDefault="00BD513C" w:rsidP="00D323A4">
            <w:pPr>
              <w:jc w:val="center"/>
              <w:rPr>
                <w:lang w:val="en-US"/>
              </w:rPr>
            </w:pPr>
            <w:r>
              <w:t>400-440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96A24" w:rsidRDefault="00BD513C" w:rsidP="00A2597D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</w:t>
            </w:r>
            <w:r w:rsidR="00A2597D"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</w:pPr>
            <w:r>
              <w:t>380</w:t>
            </w:r>
            <w:r w:rsidRPr="00FA14B4">
              <w:rPr>
                <w:b/>
              </w:rPr>
              <w:t>-</w:t>
            </w:r>
            <w:r>
              <w:t>460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A2597D" w:rsidP="00D323A4">
            <w:pPr>
              <w:jc w:val="center"/>
            </w:pPr>
            <w:r>
              <w:t>380-43</w:t>
            </w:r>
            <w:r w:rsidR="00BD513C">
              <w:t>0</w:t>
            </w:r>
          </w:p>
        </w:tc>
      </w:tr>
      <w:tr w:rsidR="00BD513C" w:rsidRPr="00814066" w:rsidTr="00D323A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</w:pPr>
            <w:r>
              <w:rPr>
                <w:lang w:val="en-US"/>
              </w:rPr>
              <w:t>3</w:t>
            </w:r>
            <w:r>
              <w:t>30-360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A2597D" w:rsidP="00D323A4">
            <w:pPr>
              <w:jc w:val="center"/>
            </w:pPr>
            <w:r>
              <w:t>325</w:t>
            </w:r>
            <w:r w:rsidR="00BD513C" w:rsidRPr="00FA14B4">
              <w:rPr>
                <w:b/>
              </w:rPr>
              <w:t>-</w:t>
            </w:r>
            <w:r>
              <w:t>335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DD3CAA" w:rsidRDefault="00BD513C" w:rsidP="00A2597D">
            <w:pPr>
              <w:jc w:val="center"/>
            </w:pPr>
            <w:r>
              <w:t>3</w:t>
            </w:r>
            <w:r w:rsidR="00A2597D">
              <w:t>2</w:t>
            </w:r>
            <w:r>
              <w:t>0-3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A2597D">
            <w:pPr>
              <w:jc w:val="center"/>
            </w:pPr>
            <w:r>
              <w:t>280-3</w:t>
            </w:r>
            <w:r w:rsidR="00A2597D">
              <w:t>0</w:t>
            </w:r>
            <w: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</w:pPr>
            <w:r>
              <w:rPr>
                <w:lang w:val="en-US"/>
              </w:rPr>
              <w:t>3</w:t>
            </w:r>
            <w:r>
              <w:t>20-360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A2597D">
            <w:pPr>
              <w:jc w:val="center"/>
            </w:pPr>
            <w:r>
              <w:t>3</w:t>
            </w:r>
            <w:r w:rsidR="00A2597D">
              <w:t>3</w:t>
            </w:r>
            <w:r>
              <w:t>0-3</w:t>
            </w:r>
            <w:r w:rsidR="00A2597D">
              <w:t>4</w:t>
            </w:r>
            <w:r>
              <w:t>0</w:t>
            </w:r>
          </w:p>
        </w:tc>
      </w:tr>
    </w:tbl>
    <w:p w:rsidR="00BD513C" w:rsidRDefault="00BD513C" w:rsidP="00BD513C">
      <w:pPr>
        <w:jc w:val="center"/>
        <w:rPr>
          <w:sz w:val="28"/>
          <w:szCs w:val="28"/>
        </w:rPr>
      </w:pPr>
      <w:r w:rsidRPr="00814066">
        <w:rPr>
          <w:b/>
          <w:sz w:val="28"/>
          <w:szCs w:val="28"/>
          <w:u w:val="single"/>
        </w:rPr>
        <w:t xml:space="preserve">Цены  на  </w:t>
      </w:r>
      <w:proofErr w:type="spellStart"/>
      <w:r w:rsidRPr="00814066">
        <w:rPr>
          <w:b/>
          <w:sz w:val="28"/>
          <w:szCs w:val="28"/>
          <w:u w:val="single"/>
        </w:rPr>
        <w:t>сельхозживотных</w:t>
      </w:r>
      <w:proofErr w:type="spellEnd"/>
    </w:p>
    <w:p w:rsidR="00BD513C" w:rsidRPr="00AE72DD" w:rsidRDefault="00BD513C" w:rsidP="00BD513C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Цены на сельхоз животных представлены </w:t>
      </w:r>
      <w:r w:rsidRPr="00814066">
        <w:rPr>
          <w:b/>
          <w:i/>
          <w:sz w:val="28"/>
          <w:szCs w:val="28"/>
          <w:u w:val="single"/>
        </w:rPr>
        <w:t>средние розничные</w:t>
      </w:r>
      <w:r w:rsidRPr="00814066">
        <w:rPr>
          <w:sz w:val="28"/>
          <w:szCs w:val="28"/>
          <w:u w:val="single"/>
        </w:rPr>
        <w:t>,</w:t>
      </w:r>
      <w:r w:rsidRPr="00814066">
        <w:rPr>
          <w:sz w:val="28"/>
          <w:szCs w:val="28"/>
        </w:rPr>
        <w:t xml:space="preserve"> т.е. между минимальной и максимальной ценой.  </w:t>
      </w:r>
    </w:p>
    <w:p w:rsidR="00BD513C" w:rsidRPr="00814066" w:rsidRDefault="00BD513C" w:rsidP="00BD513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конематки (от 5 лет и больше)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984"/>
        <w:gridCol w:w="1276"/>
        <w:gridCol w:w="1985"/>
        <w:gridCol w:w="2268"/>
      </w:tblGrid>
      <w:tr w:rsidR="00BD513C" w:rsidRPr="00814066" w:rsidTr="00D323A4">
        <w:trPr>
          <w:trHeight w:val="7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431DC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>)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31DCD">
              <w:rPr>
                <w:b/>
                <w:sz w:val="22"/>
                <w:szCs w:val="22"/>
              </w:rPr>
              <w:t>27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12.2019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730AB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730ABE">
              <w:rPr>
                <w:b/>
                <w:sz w:val="22"/>
                <w:szCs w:val="22"/>
              </w:rPr>
              <w:t>10</w:t>
            </w:r>
            <w:r w:rsidRPr="00814066">
              <w:rPr>
                <w:b/>
                <w:sz w:val="22"/>
                <w:szCs w:val="22"/>
              </w:rPr>
              <w:t>.</w:t>
            </w:r>
            <w:r w:rsidR="00730ABE">
              <w:rPr>
                <w:b/>
                <w:sz w:val="22"/>
                <w:szCs w:val="22"/>
              </w:rPr>
              <w:t>01</w:t>
            </w:r>
            <w:r w:rsidRPr="00814066">
              <w:rPr>
                <w:b/>
                <w:sz w:val="22"/>
                <w:szCs w:val="22"/>
              </w:rPr>
              <w:t>.20</w:t>
            </w:r>
            <w:r w:rsidR="00730ABE"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 1 гол</w:t>
            </w:r>
            <w:proofErr w:type="gramStart"/>
            <w:r w:rsidRPr="00814066">
              <w:rPr>
                <w:b/>
                <w:sz w:val="22"/>
                <w:szCs w:val="22"/>
              </w:rPr>
              <w:t>.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814066">
              <w:rPr>
                <w:b/>
                <w:sz w:val="22"/>
                <w:szCs w:val="22"/>
              </w:rPr>
              <w:t>т</w:t>
            </w:r>
            <w:proofErr w:type="gramEnd"/>
            <w:r w:rsidRPr="00814066">
              <w:rPr>
                <w:b/>
                <w:sz w:val="22"/>
                <w:szCs w:val="22"/>
              </w:rPr>
              <w:t>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сом) на </w:t>
            </w:r>
            <w:r w:rsidR="00672787"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</w:t>
            </w:r>
            <w:r w:rsidR="00672787">
              <w:rPr>
                <w:b/>
                <w:sz w:val="22"/>
                <w:szCs w:val="22"/>
              </w:rPr>
              <w:t>01</w:t>
            </w:r>
            <w:r w:rsidRPr="00814066">
              <w:rPr>
                <w:b/>
                <w:sz w:val="22"/>
                <w:szCs w:val="22"/>
              </w:rPr>
              <w:t>.201</w:t>
            </w:r>
            <w:r w:rsidR="00672787"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</w:t>
            </w:r>
            <w:r w:rsidRPr="00814066">
              <w:rPr>
                <w:sz w:val="22"/>
                <w:szCs w:val="22"/>
              </w:rPr>
              <w:t>(3 года)</w:t>
            </w:r>
          </w:p>
        </w:tc>
      </w:tr>
      <w:tr w:rsidR="00BD513C" w:rsidRPr="00814066" w:rsidTr="00D323A4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962FC6" w:rsidRDefault="00BD513C" w:rsidP="00D323A4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 w:rsidRPr="00730ABE">
              <w:t>8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962FC6" w:rsidRDefault="00BD513C" w:rsidP="00D323A4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F3173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C5A1A" w:rsidRDefault="00BD513C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962FC6" w:rsidRDefault="00BD513C" w:rsidP="00D323A4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  <w:tr w:rsidR="00BD513C" w:rsidRPr="00814066" w:rsidTr="00D323A4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>г. Кара</w:t>
            </w:r>
            <w:r w:rsidRPr="005024C3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91627" w:rsidRDefault="00BD513C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B91627" w:rsidRDefault="00BD513C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C7ADA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C7ADA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91627" w:rsidRDefault="00BD513C" w:rsidP="00D323A4">
            <w:pPr>
              <w:jc w:val="center"/>
              <w:rPr>
                <w:lang w:val="en-US"/>
              </w:rPr>
            </w:pPr>
            <w: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</w:tr>
      <w:tr w:rsidR="00BD513C" w:rsidRPr="00814066" w:rsidTr="00D323A4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>г. Каракол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</w:pPr>
            <w:r>
              <w:t>65</w:t>
            </w:r>
            <w:r w:rsidRPr="002F3451">
              <w:rPr>
                <w:b/>
              </w:rPr>
              <w:t>-</w:t>
            </w:r>
            <w: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75238D" w:rsidRDefault="00BD513C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783C02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</w:pPr>
            <w:r w:rsidRPr="00814066">
              <w:t>60</w:t>
            </w:r>
            <w:r w:rsidRPr="002F3451">
              <w:rPr>
                <w:b/>
              </w:rPr>
              <w:t>-</w:t>
            </w:r>
            <w:r w:rsidRPr="00814066">
              <w:t>65</w:t>
            </w:r>
          </w:p>
        </w:tc>
      </w:tr>
      <w:tr w:rsidR="00BD513C" w:rsidRPr="00814066" w:rsidTr="00D323A4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5024C3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F960C2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</w:tr>
      <w:tr w:rsidR="00BD513C" w:rsidRPr="00814066" w:rsidTr="00D323A4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>г. Балыкчи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F3451" w:rsidRDefault="00BD513C" w:rsidP="00D323A4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2F3451" w:rsidRDefault="00BD513C" w:rsidP="00D323A4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F3451" w:rsidRDefault="00BD513C" w:rsidP="00D323A4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BD513C" w:rsidRPr="00814066" w:rsidTr="00D323A4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525DE" w:rsidRDefault="00BD513C" w:rsidP="00D323A4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6525DE" w:rsidRDefault="00BD513C" w:rsidP="00D323A4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B5268" w:rsidRDefault="00BD513C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822EC" w:rsidRDefault="00BD513C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525DE" w:rsidRDefault="00BD513C" w:rsidP="00D323A4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</w:tr>
      <w:tr w:rsidR="00BD513C" w:rsidRPr="00814066" w:rsidTr="00D323A4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FC76BE" w:rsidRDefault="00BD513C" w:rsidP="00D323A4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FC76BE" w:rsidRDefault="00BD513C" w:rsidP="00D323A4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B5268" w:rsidRDefault="00BD513C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822EC" w:rsidRDefault="00BD513C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FC76BE" w:rsidRDefault="00BD513C" w:rsidP="00D323A4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</w:tr>
      <w:tr w:rsidR="00BD513C" w:rsidRPr="00814066" w:rsidTr="00D323A4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1596B" w:rsidRDefault="00BD513C" w:rsidP="001C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 w:rsidR="001C52B3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AE5481" w:rsidRDefault="00BD513C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5450C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5450C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F00402" w:rsidRDefault="00BD513C" w:rsidP="00F00402">
            <w:pPr>
              <w:jc w:val="center"/>
            </w:pPr>
            <w:r w:rsidRPr="00F00402">
              <w:t>50-</w:t>
            </w:r>
            <w:r w:rsidR="00F00402" w:rsidRPr="00F00402">
              <w:t>90</w:t>
            </w:r>
          </w:p>
        </w:tc>
      </w:tr>
      <w:tr w:rsidR="00BD513C" w:rsidRPr="00814066" w:rsidTr="00D323A4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>г.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AD1CDD" w:rsidRDefault="00BD513C" w:rsidP="00D323A4">
            <w:pPr>
              <w:jc w:val="center"/>
              <w:rPr>
                <w:lang w:val="en-US"/>
              </w:rPr>
            </w:pPr>
            <w:r>
              <w:t>50-80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AD1CDD" w:rsidRDefault="00BD513C" w:rsidP="00D323A4">
            <w:pPr>
              <w:jc w:val="center"/>
              <w:rPr>
                <w:lang w:val="en-US"/>
              </w:rPr>
            </w:pPr>
            <w:r>
              <w:t>50</w:t>
            </w:r>
            <w:r w:rsidRPr="002F3451">
              <w:rPr>
                <w:b/>
              </w:rPr>
              <w:t>-</w:t>
            </w: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AE5481" w:rsidRDefault="00BD513C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AE5481" w:rsidRDefault="00BD513C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AD1CDD" w:rsidRDefault="00BD513C" w:rsidP="00D323A4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</w:tr>
      <w:tr w:rsidR="00BD513C" w:rsidRPr="00814066" w:rsidTr="00D323A4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F3451" w:rsidRDefault="00BD513C" w:rsidP="00D323A4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F3451" w:rsidRDefault="00BD513C" w:rsidP="00D323A4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F960C2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F3451" w:rsidRDefault="00BD513C" w:rsidP="00D323A4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BD513C" w:rsidRPr="00814066" w:rsidTr="00D323A4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>г. Джалал</w:t>
            </w:r>
            <w:r w:rsidRPr="005024C3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C4713" w:rsidRDefault="00BD513C" w:rsidP="00D323A4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C4713" w:rsidRDefault="00BD513C" w:rsidP="00D323A4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F960C2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C4713" w:rsidRDefault="00BD513C" w:rsidP="00D323A4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</w:tbl>
    <w:p w:rsidR="00BD513C" w:rsidRPr="00814066" w:rsidRDefault="00BD513C" w:rsidP="00BD513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 цены  на  дойных  коров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845"/>
        <w:gridCol w:w="1843"/>
        <w:gridCol w:w="1276"/>
        <w:gridCol w:w="1701"/>
        <w:gridCol w:w="1842"/>
      </w:tblGrid>
      <w:tr w:rsidR="00BD513C" w:rsidRPr="00814066" w:rsidTr="00D323A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431DCD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редние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 xml:space="preserve">) на </w:t>
            </w:r>
            <w:r w:rsidR="00431DCD">
              <w:rPr>
                <w:b/>
                <w:sz w:val="22"/>
                <w:szCs w:val="22"/>
              </w:rPr>
              <w:t>27</w:t>
            </w:r>
            <w:r>
              <w:rPr>
                <w:b/>
                <w:sz w:val="22"/>
                <w:szCs w:val="22"/>
              </w:rPr>
              <w:t>.12.2019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730AB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730ABE">
              <w:rPr>
                <w:b/>
                <w:sz w:val="22"/>
                <w:szCs w:val="22"/>
              </w:rPr>
              <w:t>10</w:t>
            </w:r>
            <w:r w:rsidRPr="00814066">
              <w:rPr>
                <w:b/>
                <w:sz w:val="22"/>
                <w:szCs w:val="22"/>
              </w:rPr>
              <w:t>.</w:t>
            </w:r>
            <w:r w:rsidR="00730ABE">
              <w:rPr>
                <w:b/>
                <w:sz w:val="22"/>
                <w:szCs w:val="22"/>
              </w:rPr>
              <w:t>01</w:t>
            </w:r>
            <w:r w:rsidRPr="00814066">
              <w:rPr>
                <w:b/>
                <w:sz w:val="22"/>
                <w:szCs w:val="22"/>
              </w:rPr>
              <w:t>.20</w:t>
            </w:r>
            <w:r w:rsidR="00730ABE"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67278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 w:rsidR="00672787">
              <w:rPr>
                <w:b/>
                <w:sz w:val="22"/>
                <w:szCs w:val="22"/>
              </w:rPr>
              <w:t>дние цены 1 гол. (</w:t>
            </w:r>
            <w:proofErr w:type="spellStart"/>
            <w:r w:rsidR="00672787">
              <w:rPr>
                <w:b/>
                <w:sz w:val="22"/>
                <w:szCs w:val="22"/>
              </w:rPr>
              <w:t>тыс</w:t>
            </w:r>
            <w:proofErr w:type="gramStart"/>
            <w:r w:rsidR="00672787">
              <w:rPr>
                <w:b/>
                <w:sz w:val="22"/>
                <w:szCs w:val="22"/>
              </w:rPr>
              <w:t>.с</w:t>
            </w:r>
            <w:proofErr w:type="gramEnd"/>
            <w:r w:rsidR="00672787">
              <w:rPr>
                <w:b/>
                <w:sz w:val="22"/>
                <w:szCs w:val="22"/>
              </w:rPr>
              <w:t>ом</w:t>
            </w:r>
            <w:proofErr w:type="spellEnd"/>
            <w:r w:rsidR="00672787">
              <w:rPr>
                <w:b/>
                <w:sz w:val="22"/>
                <w:szCs w:val="22"/>
              </w:rPr>
              <w:t>) на 11</w:t>
            </w:r>
            <w:r w:rsidRPr="00814066">
              <w:rPr>
                <w:b/>
                <w:sz w:val="22"/>
                <w:szCs w:val="22"/>
              </w:rPr>
              <w:t>.</w:t>
            </w:r>
            <w:r w:rsidR="00672787">
              <w:rPr>
                <w:b/>
                <w:sz w:val="22"/>
                <w:szCs w:val="22"/>
              </w:rPr>
              <w:t>01</w:t>
            </w:r>
            <w:r w:rsidRPr="00814066">
              <w:rPr>
                <w:b/>
                <w:sz w:val="22"/>
                <w:szCs w:val="22"/>
              </w:rPr>
              <w:t>.201</w:t>
            </w:r>
            <w:r w:rsidR="00672787"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BD513C" w:rsidRPr="00814066" w:rsidTr="00D323A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</w:pPr>
            <w:r w:rsidRPr="00730ABE">
              <w:t>40</w:t>
            </w:r>
            <w:r w:rsidRPr="00F07DE1">
              <w:rPr>
                <w:b/>
              </w:rPr>
              <w:t>-</w:t>
            </w:r>
            <w:r w:rsidRPr="00730ABE">
              <w:t>7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</w:pPr>
            <w:r w:rsidRPr="00730ABE">
              <w:t>40</w:t>
            </w:r>
            <w:r w:rsidRPr="00F07DE1">
              <w:rPr>
                <w:b/>
              </w:rPr>
              <w:t>-</w:t>
            </w: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30ABE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30ABE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730AB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</w:pPr>
            <w:r w:rsidRPr="00730ABE">
              <w:t>40</w:t>
            </w:r>
            <w:r w:rsidRPr="00F07DE1">
              <w:rPr>
                <w:b/>
              </w:rPr>
              <w:t>-</w:t>
            </w:r>
            <w:r>
              <w:t>70</w:t>
            </w:r>
          </w:p>
        </w:tc>
      </w:tr>
      <w:tr w:rsidR="00BD513C" w:rsidRPr="00814066" w:rsidTr="00D323A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>г. Кара</w:t>
            </w:r>
            <w:r w:rsidRPr="00153F80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D65BDD" w:rsidRDefault="00BD513C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D65BDD" w:rsidRDefault="00BD513C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D2433" w:rsidRDefault="00BD513C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D2433" w:rsidRDefault="00BD513C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D65BDD" w:rsidRDefault="00BD513C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60</w:t>
            </w:r>
          </w:p>
        </w:tc>
      </w:tr>
      <w:tr w:rsidR="00BD513C" w:rsidRPr="00814066" w:rsidTr="00D323A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>г. Каракол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</w:pPr>
            <w: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CA0286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CA0286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BD513C" w:rsidRPr="00814066" w:rsidTr="00D323A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153F80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</w:pPr>
            <w:r>
              <w:t>40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CA0286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CA0286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</w:pPr>
            <w:r w:rsidRPr="00814066">
              <w:t>35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</w:tr>
      <w:tr w:rsidR="00BD513C" w:rsidRPr="00814066" w:rsidTr="00D323A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>г. Балыкчи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77C80" w:rsidRDefault="00BD513C" w:rsidP="00D323A4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777C80" w:rsidRDefault="00BD513C" w:rsidP="00D323A4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77C80" w:rsidRDefault="00BD513C" w:rsidP="00D323A4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</w:tr>
      <w:tr w:rsidR="00BD513C" w:rsidRPr="00814066" w:rsidTr="00D323A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E0B26" w:rsidRDefault="00BD513C" w:rsidP="00D323A4">
            <w:pPr>
              <w:jc w:val="center"/>
            </w:pPr>
            <w:r>
              <w:t>45-50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BE0B26" w:rsidRDefault="00BD513C" w:rsidP="00D323A4">
            <w:pPr>
              <w:jc w:val="center"/>
            </w:pPr>
            <w:r>
              <w:t>45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D2433" w:rsidRDefault="00BD513C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D2433" w:rsidRDefault="00BD513C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E0B26" w:rsidRDefault="00BD513C" w:rsidP="00D323A4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BD513C" w:rsidRPr="00814066" w:rsidTr="00D323A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F4F88" w:rsidRDefault="00BD513C" w:rsidP="00D323A4">
            <w:pPr>
              <w:jc w:val="center"/>
            </w:pPr>
            <w:r>
              <w:t>40-45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2F4F88" w:rsidRDefault="00BD513C" w:rsidP="00D323A4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D2433" w:rsidRDefault="00BD513C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D2433" w:rsidRDefault="00BD513C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2F4F88" w:rsidRDefault="00BD513C" w:rsidP="00D323A4">
            <w:pPr>
              <w:jc w:val="center"/>
            </w:pPr>
            <w:r>
              <w:rPr>
                <w:lang w:val="en-US"/>
              </w:rP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BD513C" w:rsidRPr="00814066" w:rsidTr="00D323A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E6BF5" w:rsidRDefault="00BD513C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15450C" w:rsidRDefault="00BD513C" w:rsidP="00D323A4">
            <w:pPr>
              <w:jc w:val="center"/>
            </w:pPr>
            <w:r>
              <w:rPr>
                <w:lang w:val="en-US"/>
              </w:rPr>
              <w:t>4</w:t>
            </w:r>
            <w:r>
              <w:t>5</w:t>
            </w:r>
            <w:r w:rsidRPr="00F07DE1">
              <w:rPr>
                <w:b/>
              </w:rPr>
              <w:t>-</w:t>
            </w: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5450C" w:rsidRDefault="001C52B3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5450C" w:rsidRDefault="001C52B3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65294" w:rsidRDefault="00BD513C" w:rsidP="00F004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F00402">
              <w:t>5</w:t>
            </w:r>
            <w:r>
              <w:t>-</w:t>
            </w:r>
            <w:r w:rsidR="00F00402">
              <w:t>60</w:t>
            </w:r>
          </w:p>
        </w:tc>
      </w:tr>
      <w:tr w:rsidR="00BD513C" w:rsidRPr="00814066" w:rsidTr="00D323A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>г. Ош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C3421" w:rsidRDefault="00BD513C" w:rsidP="00D323A4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C3421" w:rsidRDefault="00BD513C" w:rsidP="001C52B3">
            <w:pPr>
              <w:jc w:val="center"/>
              <w:rPr>
                <w:lang w:val="en-US"/>
              </w:rPr>
            </w:pPr>
            <w:r>
              <w:t>3</w:t>
            </w:r>
            <w:r w:rsidR="001C52B3">
              <w:t>5-60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C52B3" w:rsidRDefault="001C52B3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C52B3" w:rsidRDefault="001C52B3" w:rsidP="001C52B3">
            <w:pPr>
              <w:jc w:val="center"/>
              <w:rPr>
                <w:b/>
                <w:sz w:val="20"/>
                <w:szCs w:val="20"/>
              </w:rPr>
            </w:pPr>
            <w:r w:rsidRPr="001C52B3">
              <w:rPr>
                <w:b/>
                <w:sz w:val="20"/>
                <w:szCs w:val="20"/>
              </w:rPr>
              <w:t>116,7%; 109,1%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C3421" w:rsidRDefault="00BD513C" w:rsidP="00D323A4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60</w:t>
            </w:r>
          </w:p>
        </w:tc>
      </w:tr>
      <w:tr w:rsidR="00BD513C" w:rsidRPr="00814066" w:rsidTr="00D323A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9858B2" w:rsidRDefault="001C52B3" w:rsidP="001C52B3">
            <w:pPr>
              <w:jc w:val="center"/>
              <w:rPr>
                <w:lang w:val="en-US"/>
              </w:rPr>
            </w:pPr>
            <w:r>
              <w:t>40</w:t>
            </w:r>
            <w:r w:rsidR="00BD513C">
              <w:t>-6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A6099B" w:rsidRDefault="00BD513C" w:rsidP="001C52B3">
            <w:pPr>
              <w:jc w:val="center"/>
              <w:rPr>
                <w:lang w:val="en-US"/>
              </w:rPr>
            </w:pPr>
            <w:r>
              <w:t>4</w:t>
            </w:r>
            <w:r w:rsidR="001C52B3">
              <w:t>5</w:t>
            </w:r>
            <w:r>
              <w:t>-65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A6099B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A6099B" w:rsidRDefault="00BD513C" w:rsidP="001C5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1C52B3">
              <w:rPr>
                <w:b/>
                <w:sz w:val="22"/>
                <w:szCs w:val="22"/>
              </w:rPr>
              <w:t>2,5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9858B2" w:rsidRDefault="00BD513C" w:rsidP="00D323A4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</w:tr>
      <w:tr w:rsidR="00BD513C" w:rsidRPr="00814066" w:rsidTr="00D323A4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lastRenderedPageBreak/>
              <w:t>г. Джалал</w:t>
            </w:r>
            <w:r w:rsidRPr="00153F80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77C80" w:rsidRDefault="00BD513C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Pr="00F07DE1">
              <w:rPr>
                <w:b/>
                <w:lang w:val="en-US"/>
              </w:rPr>
              <w:t>-</w:t>
            </w:r>
            <w:r>
              <w:rPr>
                <w:lang w:val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C14D0" w:rsidRDefault="00BD513C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B3331" w:rsidRDefault="00BD513C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B333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65</w:t>
            </w:r>
          </w:p>
        </w:tc>
      </w:tr>
    </w:tbl>
    <w:p w:rsidR="00BD513C" w:rsidRPr="00814066" w:rsidRDefault="00BD513C" w:rsidP="00BD513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овцематки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904"/>
        <w:gridCol w:w="1843"/>
        <w:gridCol w:w="1276"/>
        <w:gridCol w:w="1701"/>
        <w:gridCol w:w="1842"/>
      </w:tblGrid>
      <w:tr w:rsidR="00BD513C" w:rsidRPr="00814066" w:rsidTr="00D323A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431DCD">
              <w:rPr>
                <w:b/>
                <w:sz w:val="22"/>
                <w:szCs w:val="22"/>
              </w:rPr>
              <w:t>27</w:t>
            </w:r>
            <w:r>
              <w:rPr>
                <w:b/>
                <w:sz w:val="22"/>
                <w:szCs w:val="22"/>
              </w:rPr>
              <w:t>.12.2019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730AB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730ABE">
              <w:rPr>
                <w:b/>
                <w:sz w:val="22"/>
                <w:szCs w:val="22"/>
              </w:rPr>
              <w:t>10</w:t>
            </w:r>
            <w:r w:rsidRPr="00814066">
              <w:rPr>
                <w:b/>
                <w:sz w:val="22"/>
                <w:szCs w:val="22"/>
              </w:rPr>
              <w:t>.</w:t>
            </w:r>
            <w:r w:rsidR="00730ABE">
              <w:rPr>
                <w:b/>
                <w:sz w:val="22"/>
                <w:szCs w:val="22"/>
              </w:rPr>
              <w:t>01.2020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 w:rsidR="00672787">
              <w:rPr>
                <w:b/>
                <w:sz w:val="22"/>
                <w:szCs w:val="22"/>
              </w:rPr>
              <w:t>дние цены 1 гол. (</w:t>
            </w:r>
            <w:proofErr w:type="spellStart"/>
            <w:r w:rsidR="00672787">
              <w:rPr>
                <w:b/>
                <w:sz w:val="22"/>
                <w:szCs w:val="22"/>
              </w:rPr>
              <w:t>тыс</w:t>
            </w:r>
            <w:proofErr w:type="gramStart"/>
            <w:r w:rsidR="00672787">
              <w:rPr>
                <w:b/>
                <w:sz w:val="22"/>
                <w:szCs w:val="22"/>
              </w:rPr>
              <w:t>.с</w:t>
            </w:r>
            <w:proofErr w:type="gramEnd"/>
            <w:r w:rsidR="00672787">
              <w:rPr>
                <w:b/>
                <w:sz w:val="22"/>
                <w:szCs w:val="22"/>
              </w:rPr>
              <w:t>ом</w:t>
            </w:r>
            <w:proofErr w:type="spellEnd"/>
            <w:r w:rsidR="00672787">
              <w:rPr>
                <w:b/>
                <w:sz w:val="22"/>
                <w:szCs w:val="22"/>
              </w:rPr>
              <w:t>) на 11</w:t>
            </w:r>
            <w:r w:rsidRPr="00814066">
              <w:rPr>
                <w:b/>
                <w:sz w:val="22"/>
                <w:szCs w:val="22"/>
              </w:rPr>
              <w:t>.</w:t>
            </w:r>
            <w:r w:rsidR="00672787">
              <w:rPr>
                <w:b/>
                <w:sz w:val="22"/>
                <w:szCs w:val="22"/>
              </w:rPr>
              <w:t>01</w:t>
            </w:r>
            <w:r w:rsidRPr="00814066">
              <w:rPr>
                <w:b/>
                <w:sz w:val="22"/>
                <w:szCs w:val="22"/>
              </w:rPr>
              <w:t>.201</w:t>
            </w:r>
            <w:r w:rsidR="00672787"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BD513C" w:rsidRPr="00814066" w:rsidTr="00D323A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30ABE" w:rsidRDefault="00BD513C" w:rsidP="00D323A4">
            <w:pPr>
              <w:jc w:val="center"/>
            </w:pPr>
            <w:r w:rsidRPr="00730ABE"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730ABE" w:rsidRDefault="00BD513C" w:rsidP="00D323A4">
            <w:pPr>
              <w:jc w:val="center"/>
            </w:pPr>
            <w:r w:rsidRPr="00730ABE"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30ABE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730AB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30ABE" w:rsidRDefault="00BD513C" w:rsidP="00D323A4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BD513C" w:rsidRPr="00814066" w:rsidTr="00D323A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>г. Кара</w:t>
            </w:r>
            <w:r w:rsidRPr="00273FC1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400DCE" w:rsidRDefault="00BD513C" w:rsidP="00D323A4">
            <w:pPr>
              <w:jc w:val="center"/>
              <w:rPr>
                <w:lang w:val="en-US"/>
              </w:rPr>
            </w:pPr>
            <w:r>
              <w:t>5-10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2C7ADA" w:rsidRDefault="00BD513C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35B5B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9372DC" w:rsidRDefault="00BD513C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400DCE" w:rsidRDefault="00BD513C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BD513C" w:rsidRPr="00814066" w:rsidTr="00D323A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>г. Каракол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4A3F71" w:rsidRDefault="00BD513C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4A3F71" w:rsidRDefault="00BD513C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BF3173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6512D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5651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</w:pPr>
            <w:r w:rsidRPr="00814066">
              <w:t>4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BD513C" w:rsidRPr="00814066" w:rsidTr="00D323A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B057A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6512D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5651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</w:tr>
      <w:tr w:rsidR="00BD513C" w:rsidRPr="00814066" w:rsidTr="00D323A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>г. Балыкчи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F41F7" w:rsidRDefault="00BD513C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t>7</w:t>
            </w:r>
            <w:r>
              <w:rPr>
                <w:lang w:val="en-US"/>
              </w:rPr>
              <w:t>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3F41F7" w:rsidRDefault="00BD513C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t>7</w:t>
            </w:r>
            <w:r>
              <w:rPr>
                <w:lang w:val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F562C7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36CBD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B1F86" w:rsidRDefault="00BD513C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BD513C" w:rsidRPr="00166577" w:rsidTr="00D323A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  <w:r w:rsidRPr="00814066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  <w:r w:rsidRPr="0081406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F562C7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D5474C" w:rsidRDefault="00BD513C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5474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</w:pPr>
            <w:r>
              <w:t>4</w:t>
            </w:r>
            <w:r>
              <w:rPr>
                <w:lang w:val="en-US"/>
              </w:rPr>
              <w:t>,5</w:t>
            </w:r>
            <w:r w:rsidRPr="00881063">
              <w:rPr>
                <w:b/>
              </w:rPr>
              <w:t>-</w:t>
            </w:r>
            <w:r>
              <w:t>6</w:t>
            </w:r>
            <w:r w:rsidRPr="00814066">
              <w:t xml:space="preserve"> </w:t>
            </w:r>
          </w:p>
        </w:tc>
      </w:tr>
      <w:tr w:rsidR="00BD513C" w:rsidRPr="00166577" w:rsidTr="00D323A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A307A" w:rsidRDefault="00BD513C" w:rsidP="00D323A4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0A307A" w:rsidRDefault="00BD513C" w:rsidP="00D323A4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4801EC" w:rsidRDefault="00BD513C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85B32" w:rsidRDefault="00BD513C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A307A" w:rsidRDefault="00BD513C" w:rsidP="00D323A4">
            <w:pPr>
              <w:jc w:val="center"/>
            </w:pPr>
            <w:r>
              <w:rPr>
                <w:lang w:val="en-US"/>
              </w:rPr>
              <w:t>4,5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6</w:t>
            </w:r>
          </w:p>
        </w:tc>
      </w:tr>
      <w:tr w:rsidR="00BD513C" w:rsidRPr="00814066" w:rsidTr="00D323A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80D91" w:rsidRDefault="001C52B3" w:rsidP="00D323A4">
            <w:pPr>
              <w:jc w:val="center"/>
              <w:rPr>
                <w:lang w:val="en-US"/>
              </w:rPr>
            </w:pPr>
            <w:r>
              <w:t>4,5</w:t>
            </w:r>
            <w:r w:rsidR="00BD513C">
              <w:t>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44785B" w:rsidRDefault="001C52B3" w:rsidP="001C52B3">
            <w:pPr>
              <w:jc w:val="center"/>
              <w:rPr>
                <w:lang w:val="en-US"/>
              </w:rPr>
            </w:pPr>
            <w:r>
              <w:t>4,5-8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5450C" w:rsidRDefault="001C52B3" w:rsidP="001C5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BD513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C52B3" w:rsidRDefault="001C52B3" w:rsidP="001C52B3">
            <w:pPr>
              <w:jc w:val="center"/>
              <w:rPr>
                <w:sz w:val="22"/>
                <w:szCs w:val="22"/>
              </w:rPr>
            </w:pPr>
            <w:r w:rsidRPr="001C52B3">
              <w:rPr>
                <w:sz w:val="22"/>
                <w:szCs w:val="22"/>
              </w:rPr>
              <w:t>80</w:t>
            </w:r>
            <w:r w:rsidR="00BD513C" w:rsidRPr="001C52B3">
              <w:rPr>
                <w:sz w:val="22"/>
                <w:szCs w:val="22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F379B7" w:rsidRDefault="00BD513C" w:rsidP="00D323A4">
            <w:pPr>
              <w:jc w:val="center"/>
              <w:rPr>
                <w:lang w:val="en-US"/>
              </w:rPr>
            </w:pPr>
            <w:r>
              <w:t>3,5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BD513C" w:rsidRPr="00814066" w:rsidTr="00D323A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823" w:rsidRDefault="00BD513C" w:rsidP="00D323A4">
            <w:pPr>
              <w:jc w:val="both"/>
            </w:pPr>
            <w:r w:rsidRPr="00332823">
              <w:t>г. Ош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61CDC" w:rsidRDefault="00BD513C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30BED" w:rsidRDefault="00BD513C" w:rsidP="001C52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81063">
              <w:rPr>
                <w:b/>
              </w:rPr>
              <w:t>-</w:t>
            </w:r>
            <w:r w:rsidR="001C52B3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C52B3" w:rsidRDefault="001C52B3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32BC0" w:rsidRDefault="001C52B3" w:rsidP="001C52B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114,3%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30BED" w:rsidRDefault="00BD513C" w:rsidP="00D323A4">
            <w:pPr>
              <w:jc w:val="center"/>
              <w:rPr>
                <w:lang w:val="en-US"/>
              </w:rPr>
            </w:pPr>
            <w:r>
              <w:t>4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</w:tr>
      <w:tr w:rsidR="001C52B3" w:rsidRPr="00814066" w:rsidTr="00D323A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3" w:rsidRPr="00332823" w:rsidRDefault="001C52B3" w:rsidP="00D323A4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3" w:rsidRPr="00D06A09" w:rsidRDefault="001C52B3" w:rsidP="00D323A4">
            <w:pPr>
              <w:jc w:val="center"/>
            </w:pPr>
            <w:r>
              <w:t>6,5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3" w:rsidRPr="00D06A09" w:rsidRDefault="001C52B3" w:rsidP="00D323A4">
            <w:pPr>
              <w:jc w:val="center"/>
            </w:pPr>
            <w:r>
              <w:t>6,5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3" w:rsidRPr="0084134F" w:rsidRDefault="001C52B3" w:rsidP="001C52B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3" w:rsidRPr="00057054" w:rsidRDefault="001C52B3" w:rsidP="001C52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3" w:rsidRPr="00D06A09" w:rsidRDefault="001C52B3" w:rsidP="00D323A4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1C52B3" w:rsidRPr="00814066" w:rsidTr="00D323A4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3" w:rsidRPr="00332823" w:rsidRDefault="001C52B3" w:rsidP="00D323A4">
            <w:pPr>
              <w:jc w:val="both"/>
            </w:pPr>
            <w:r w:rsidRPr="00332823">
              <w:t>г. Джалал</w:t>
            </w:r>
            <w:r w:rsidRPr="00CB057A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3" w:rsidRPr="003C5DEC" w:rsidRDefault="001C52B3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3" w:rsidRPr="003C5DEC" w:rsidRDefault="001C52B3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3" w:rsidRPr="003C5DEC" w:rsidRDefault="001C52B3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3" w:rsidRPr="003C5DEC" w:rsidRDefault="001C52B3" w:rsidP="00D323A4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B3" w:rsidRPr="003C5DEC" w:rsidRDefault="001C52B3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</w:tr>
    </w:tbl>
    <w:p w:rsidR="00BD513C" w:rsidRDefault="00BD513C" w:rsidP="00BD513C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Средние розничные цены на уголь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2"/>
        <w:gridCol w:w="2410"/>
        <w:gridCol w:w="1417"/>
        <w:gridCol w:w="1276"/>
        <w:gridCol w:w="1984"/>
      </w:tblGrid>
      <w:tr w:rsidR="00BD513C" w:rsidTr="00D32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b/>
              </w:rPr>
            </w:pPr>
          </w:p>
          <w:p w:rsidR="00BD513C" w:rsidRDefault="00BD513C" w:rsidP="00D323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Default="00BD513C" w:rsidP="00D323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BD513C" w:rsidRDefault="00BD513C" w:rsidP="00D323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BD513C" w:rsidRDefault="00431DCD" w:rsidP="00D323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27</w:t>
            </w:r>
            <w:r w:rsidR="00BD513C">
              <w:rPr>
                <w:b/>
                <w:sz w:val="22"/>
                <w:szCs w:val="22"/>
              </w:rPr>
              <w:t>.12.2019г.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Default="00BD513C" w:rsidP="00D323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BD513C" w:rsidRDefault="00BD513C" w:rsidP="00730A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на </w:t>
            </w:r>
            <w:r w:rsidR="00730ABE">
              <w:rPr>
                <w:b/>
                <w:sz w:val="22"/>
                <w:szCs w:val="22"/>
              </w:rPr>
              <w:t>10.01</w:t>
            </w:r>
            <w:r>
              <w:rPr>
                <w:b/>
                <w:sz w:val="22"/>
                <w:szCs w:val="22"/>
              </w:rPr>
              <w:t>.20</w:t>
            </w:r>
            <w:r w:rsidR="00730AB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Default="00BD513C" w:rsidP="00D323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BD513C" w:rsidRDefault="00BD513C" w:rsidP="00D323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Default="00BD513C" w:rsidP="00D323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BD513C" w:rsidRDefault="00BD513C" w:rsidP="00D323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BD513C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 w:rsidRPr="007C22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без </w:t>
            </w:r>
            <w:r w:rsidR="00672787">
              <w:rPr>
                <w:b/>
                <w:sz w:val="22"/>
                <w:szCs w:val="22"/>
              </w:rPr>
              <w:t>доставки) на 11</w:t>
            </w:r>
            <w:r>
              <w:rPr>
                <w:b/>
                <w:sz w:val="22"/>
                <w:szCs w:val="22"/>
              </w:rPr>
              <w:t>.</w:t>
            </w:r>
            <w:r w:rsidR="00672787">
              <w:rPr>
                <w:b/>
                <w:sz w:val="22"/>
                <w:szCs w:val="22"/>
              </w:rPr>
              <w:t>01.2019</w:t>
            </w:r>
            <w:r>
              <w:rPr>
                <w:b/>
                <w:sz w:val="22"/>
                <w:szCs w:val="22"/>
              </w:rPr>
              <w:t>г.</w:t>
            </w:r>
          </w:p>
        </w:tc>
      </w:tr>
      <w:tr w:rsidR="00BD513C" w:rsidTr="00D32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9D7167" w:rsidRDefault="00BD513C" w:rsidP="00D323A4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окмок</w:t>
            </w:r>
            <w:proofErr w:type="spellEnd"/>
            <w:r w:rsidRPr="009D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3,8-4,0(м)</w:t>
            </w:r>
            <w:r w:rsidRPr="00730AB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3,8</w:t>
            </w:r>
            <w:r w:rsidRPr="00730AB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730A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3,8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A78F5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A78F5" w:rsidRDefault="00BD513C" w:rsidP="00D323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4549A" w:rsidRDefault="00BD513C" w:rsidP="00F00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  <w:r w:rsidRPr="0064549A">
              <w:rPr>
                <w:sz w:val="18"/>
                <w:szCs w:val="18"/>
              </w:rPr>
              <w:t>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 w:rsidR="00F00402">
              <w:rPr>
                <w:sz w:val="18"/>
                <w:szCs w:val="18"/>
              </w:rPr>
              <w:t xml:space="preserve"> 3,6</w:t>
            </w:r>
            <w:r w:rsidRPr="0064549A">
              <w:rPr>
                <w:sz w:val="18"/>
                <w:szCs w:val="18"/>
              </w:rPr>
              <w:t xml:space="preserve"> (и)</w:t>
            </w:r>
          </w:p>
        </w:tc>
      </w:tr>
      <w:tr w:rsidR="00BD513C" w:rsidTr="00D32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9D7167" w:rsidRDefault="00BD513C" w:rsidP="00D323A4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2B1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-3,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</w:t>
            </w:r>
            <w:r w:rsidR="002B1541">
              <w:rPr>
                <w:sz w:val="20"/>
                <w:szCs w:val="20"/>
              </w:rPr>
              <w:t>8-3,9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2B1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-3,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</w:t>
            </w:r>
            <w:r w:rsidR="002B1541">
              <w:rPr>
                <w:sz w:val="20"/>
                <w:szCs w:val="20"/>
              </w:rPr>
              <w:t>8-3,9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A78F5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A78F5" w:rsidRDefault="00BD513C" w:rsidP="00D323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4549A" w:rsidRDefault="00BD513C" w:rsidP="00F00402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  <w:lang w:val="en-US"/>
              </w:rPr>
              <w:t>3,</w:t>
            </w:r>
            <w:r w:rsidR="00F00402">
              <w:rPr>
                <w:sz w:val="18"/>
                <w:szCs w:val="18"/>
              </w:rPr>
              <w:t>5</w:t>
            </w:r>
            <w:r w:rsidRPr="0064549A">
              <w:rPr>
                <w:sz w:val="18"/>
                <w:szCs w:val="18"/>
                <w:lang w:val="en-US"/>
              </w:rPr>
              <w:t>-3,</w:t>
            </w:r>
            <w:r w:rsidR="00F00402">
              <w:rPr>
                <w:sz w:val="18"/>
                <w:szCs w:val="18"/>
              </w:rPr>
              <w:t>7</w:t>
            </w:r>
            <w:r w:rsidRPr="0064549A">
              <w:rPr>
                <w:sz w:val="18"/>
                <w:szCs w:val="18"/>
                <w:lang w:val="en-US"/>
              </w:rPr>
              <w:t>(</w:t>
            </w:r>
            <w:r w:rsidRPr="0064549A">
              <w:rPr>
                <w:sz w:val="18"/>
                <w:szCs w:val="18"/>
              </w:rPr>
              <w:t>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 w:rsidR="00F00402">
              <w:rPr>
                <w:sz w:val="18"/>
                <w:szCs w:val="18"/>
              </w:rPr>
              <w:t>3,6</w:t>
            </w:r>
            <w:r w:rsidRPr="0064549A">
              <w:rPr>
                <w:sz w:val="18"/>
                <w:szCs w:val="18"/>
                <w:lang w:val="en-US"/>
              </w:rPr>
              <w:t>-</w:t>
            </w:r>
            <w:r w:rsidRPr="0064549A">
              <w:rPr>
                <w:sz w:val="18"/>
                <w:szCs w:val="18"/>
              </w:rPr>
              <w:t>4,</w:t>
            </w:r>
            <w:r w:rsidR="00F00402">
              <w:rPr>
                <w:sz w:val="18"/>
                <w:szCs w:val="18"/>
              </w:rPr>
              <w:t>0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BD513C" w:rsidTr="00D32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9D7167" w:rsidRDefault="00BD513C" w:rsidP="00D323A4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.К</w:t>
            </w:r>
            <w:proofErr w:type="gramEnd"/>
            <w:r w:rsidRPr="009D7167">
              <w:rPr>
                <w:sz w:val="20"/>
                <w:szCs w:val="20"/>
              </w:rPr>
              <w:t>аракол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5,5-6,5(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5,5-6,5(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A78F5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A78F5" w:rsidRDefault="00BD513C" w:rsidP="00D323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4549A" w:rsidRDefault="00BD513C" w:rsidP="00F00402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</w:rPr>
              <w:t>0</w:t>
            </w:r>
            <w:r w:rsidR="00F00402">
              <w:rPr>
                <w:sz w:val="18"/>
                <w:szCs w:val="18"/>
                <w:lang w:val="en-US"/>
              </w:rPr>
              <w:t>-</w:t>
            </w:r>
            <w:r w:rsidR="00F00402">
              <w:rPr>
                <w:sz w:val="18"/>
                <w:szCs w:val="18"/>
              </w:rPr>
              <w:t>4,5</w:t>
            </w:r>
            <w:r w:rsidRPr="0064549A">
              <w:rPr>
                <w:sz w:val="18"/>
                <w:szCs w:val="18"/>
              </w:rPr>
              <w:t>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 w:rsidR="00F00402">
              <w:rPr>
                <w:sz w:val="18"/>
                <w:szCs w:val="18"/>
              </w:rPr>
              <w:t>6,0</w:t>
            </w:r>
            <w:r w:rsidRPr="0064549A">
              <w:rPr>
                <w:sz w:val="18"/>
                <w:szCs w:val="18"/>
                <w:lang w:val="en-US"/>
              </w:rPr>
              <w:t>-</w:t>
            </w:r>
            <w:r w:rsidR="00F00402">
              <w:rPr>
                <w:sz w:val="18"/>
                <w:szCs w:val="18"/>
              </w:rPr>
              <w:t>6,5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BD513C" w:rsidTr="00D32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9D7167" w:rsidRDefault="00BD513C" w:rsidP="00D323A4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4,0-4,0 (мест.)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4,0-4,0 (мест.)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A78F5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A78F5" w:rsidRDefault="00BD513C" w:rsidP="00D323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4549A" w:rsidRDefault="00BD513C" w:rsidP="00D32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  <w:r w:rsidRPr="0064549A">
              <w:rPr>
                <w:sz w:val="18"/>
                <w:szCs w:val="18"/>
              </w:rPr>
              <w:t xml:space="preserve"> (мест)</w:t>
            </w:r>
          </w:p>
        </w:tc>
      </w:tr>
      <w:tr w:rsidR="00BD513C" w:rsidTr="00D32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9D7167" w:rsidRDefault="00BD513C" w:rsidP="00D323A4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3,3-3,6(м);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,8-4,0(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3,3-3,6(м);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,8-4,0(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A78F5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A78F5" w:rsidRDefault="00BD513C" w:rsidP="00D323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4549A" w:rsidRDefault="00BD513C" w:rsidP="00D323A4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7</w:t>
            </w:r>
            <w:r w:rsidRPr="0064549A">
              <w:rPr>
                <w:sz w:val="18"/>
                <w:szCs w:val="18"/>
              </w:rPr>
              <w:t>-3,</w:t>
            </w:r>
            <w:r w:rsidRPr="0064549A">
              <w:rPr>
                <w:sz w:val="18"/>
                <w:szCs w:val="18"/>
                <w:lang w:val="en-US"/>
              </w:rPr>
              <w:t>3</w:t>
            </w:r>
            <w:r w:rsidRPr="0064549A">
              <w:rPr>
                <w:sz w:val="18"/>
                <w:szCs w:val="18"/>
              </w:rPr>
              <w:t>(м);</w:t>
            </w:r>
            <w:r w:rsidRPr="0064549A">
              <w:rPr>
                <w:sz w:val="18"/>
                <w:szCs w:val="18"/>
                <w:lang w:val="en-US"/>
              </w:rPr>
              <w:t>4</w:t>
            </w:r>
            <w:r w:rsidRPr="0064549A">
              <w:rPr>
                <w:sz w:val="18"/>
                <w:szCs w:val="18"/>
              </w:rPr>
              <w:t>,</w:t>
            </w:r>
            <w:r w:rsidRPr="0064549A">
              <w:rPr>
                <w:sz w:val="18"/>
                <w:szCs w:val="18"/>
                <w:lang w:val="en-US"/>
              </w:rPr>
              <w:t>1</w:t>
            </w:r>
            <w:r w:rsidRPr="0064549A">
              <w:rPr>
                <w:sz w:val="18"/>
                <w:szCs w:val="18"/>
              </w:rPr>
              <w:t>-4,3(и)</w:t>
            </w:r>
          </w:p>
        </w:tc>
      </w:tr>
      <w:tr w:rsidR="00BD513C" w:rsidTr="00D32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9D7167" w:rsidRDefault="00BD513C" w:rsidP="00D323A4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3,4-3,6 (мест.)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3,4-3,6 (мест.)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A78F5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A78F5" w:rsidRDefault="00BD513C" w:rsidP="00D323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4549A" w:rsidRDefault="00BD513C" w:rsidP="00F00402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3,5 (мест)</w:t>
            </w:r>
          </w:p>
        </w:tc>
      </w:tr>
      <w:tr w:rsidR="00BD513C" w:rsidTr="00D32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9D7167" w:rsidRDefault="00BD513C" w:rsidP="00D323A4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3,2-3,3 (местный)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Default="00BD513C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3,2-3,3 (местный)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A78F5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A78F5" w:rsidRDefault="00BD513C" w:rsidP="00D323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4549A" w:rsidRDefault="00BD513C" w:rsidP="00D323A4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0</w:t>
            </w:r>
            <w:r w:rsidRPr="0064549A">
              <w:rPr>
                <w:sz w:val="18"/>
                <w:szCs w:val="18"/>
              </w:rPr>
              <w:t xml:space="preserve"> (мест.)</w:t>
            </w:r>
          </w:p>
        </w:tc>
      </w:tr>
      <w:tr w:rsidR="002B1541" w:rsidTr="00D32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41" w:rsidRPr="009D7167" w:rsidRDefault="002B1541" w:rsidP="00D323A4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1" w:rsidRDefault="002B1541" w:rsidP="002B1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3,7-5,0(м); 4,3-5,3(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1" w:rsidRDefault="002B1541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3,7-5,0(м); 4,3-5,3(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1" w:rsidRPr="000A78F5" w:rsidRDefault="002B1541" w:rsidP="00517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1" w:rsidRPr="000A78F5" w:rsidRDefault="002B1541" w:rsidP="00517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1" w:rsidRPr="0064549A" w:rsidRDefault="002B1541" w:rsidP="00D323A4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4,</w:t>
            </w:r>
            <w:r w:rsidR="00F00402">
              <w:rPr>
                <w:sz w:val="18"/>
                <w:szCs w:val="18"/>
              </w:rPr>
              <w:t>0</w:t>
            </w:r>
            <w:r w:rsidRPr="006454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4,8</w:t>
            </w:r>
            <w:r w:rsidRPr="0064549A">
              <w:rPr>
                <w:sz w:val="18"/>
                <w:szCs w:val="18"/>
              </w:rPr>
              <w:t>(м);</w:t>
            </w:r>
            <w:r>
              <w:rPr>
                <w:sz w:val="18"/>
                <w:szCs w:val="18"/>
              </w:rPr>
              <w:t>5,5</w:t>
            </w:r>
            <w:r w:rsidRPr="0064549A">
              <w:rPr>
                <w:sz w:val="18"/>
                <w:szCs w:val="18"/>
              </w:rPr>
              <w:t>-6,</w:t>
            </w:r>
            <w:r>
              <w:rPr>
                <w:sz w:val="18"/>
                <w:szCs w:val="18"/>
              </w:rPr>
              <w:t>0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2B1541" w:rsidTr="00D32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541" w:rsidRPr="009D7167" w:rsidRDefault="002B1541" w:rsidP="00D323A4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1" w:rsidRPr="004055B7" w:rsidRDefault="002B1541" w:rsidP="00D323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4,0-4,3(м)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3,8</w:t>
            </w:r>
            <w:r>
              <w:rPr>
                <w:sz w:val="20"/>
                <w:szCs w:val="20"/>
              </w:rPr>
              <w:t>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1" w:rsidRPr="004055B7" w:rsidRDefault="002B1541" w:rsidP="00D323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4,0-4,3(м)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3,8</w:t>
            </w:r>
            <w:r>
              <w:rPr>
                <w:sz w:val="20"/>
                <w:szCs w:val="20"/>
              </w:rPr>
              <w:t>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1" w:rsidRPr="000A78F5" w:rsidRDefault="002B1541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1" w:rsidRPr="000A78F5" w:rsidRDefault="002B1541" w:rsidP="00D323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1" w:rsidRPr="0064549A" w:rsidRDefault="002B1541" w:rsidP="00F00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  <w:r w:rsidRPr="0064549A">
              <w:rPr>
                <w:sz w:val="18"/>
                <w:szCs w:val="18"/>
              </w:rPr>
              <w:t>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 w:rsidR="00F00402">
              <w:rPr>
                <w:sz w:val="18"/>
                <w:szCs w:val="18"/>
              </w:rPr>
              <w:t xml:space="preserve"> 3,6</w:t>
            </w:r>
            <w:r w:rsidRPr="0064549A">
              <w:rPr>
                <w:sz w:val="18"/>
                <w:szCs w:val="18"/>
              </w:rPr>
              <w:t xml:space="preserve"> (</w:t>
            </w:r>
            <w:proofErr w:type="spellStart"/>
            <w:r w:rsidRPr="0064549A">
              <w:rPr>
                <w:sz w:val="18"/>
                <w:szCs w:val="18"/>
              </w:rPr>
              <w:t>имп</w:t>
            </w:r>
            <w:proofErr w:type="spellEnd"/>
            <w:r w:rsidRPr="0064549A">
              <w:rPr>
                <w:sz w:val="18"/>
                <w:szCs w:val="18"/>
              </w:rPr>
              <w:t xml:space="preserve">) </w:t>
            </w:r>
          </w:p>
        </w:tc>
      </w:tr>
      <w:tr w:rsidR="002B1541" w:rsidRPr="001942B3" w:rsidTr="00D32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1" w:rsidRPr="009D7167" w:rsidRDefault="002B1541" w:rsidP="00D323A4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1" w:rsidRPr="001942B3" w:rsidRDefault="002B1541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proofErr w:type="gramStart"/>
            <w:r>
              <w:rPr>
                <w:sz w:val="20"/>
                <w:szCs w:val="20"/>
              </w:rPr>
              <w:t>,5</w:t>
            </w:r>
            <w:proofErr w:type="gramEnd"/>
            <w:r>
              <w:rPr>
                <w:sz w:val="20"/>
                <w:szCs w:val="20"/>
              </w:rPr>
              <w:t>-6,5 (мест.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1" w:rsidRPr="001942B3" w:rsidRDefault="002B1541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proofErr w:type="gramStart"/>
            <w:r>
              <w:rPr>
                <w:sz w:val="20"/>
                <w:szCs w:val="20"/>
              </w:rPr>
              <w:t>,5</w:t>
            </w:r>
            <w:proofErr w:type="gramEnd"/>
            <w:r>
              <w:rPr>
                <w:sz w:val="20"/>
                <w:szCs w:val="20"/>
              </w:rPr>
              <w:t>-6,5 (мест.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1" w:rsidRPr="000A78F5" w:rsidRDefault="002B1541" w:rsidP="00517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1" w:rsidRPr="000A78F5" w:rsidRDefault="002B1541" w:rsidP="00517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1" w:rsidRPr="0064549A" w:rsidRDefault="00F00402" w:rsidP="00F00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  <w:r w:rsidR="002B1541" w:rsidRPr="0064549A">
              <w:rPr>
                <w:sz w:val="18"/>
                <w:szCs w:val="18"/>
              </w:rPr>
              <w:t>-</w:t>
            </w:r>
            <w:r w:rsidR="002B1541">
              <w:rPr>
                <w:sz w:val="18"/>
                <w:szCs w:val="18"/>
              </w:rPr>
              <w:t>6,</w:t>
            </w:r>
            <w:r>
              <w:rPr>
                <w:sz w:val="18"/>
                <w:szCs w:val="18"/>
              </w:rPr>
              <w:t>0</w:t>
            </w:r>
            <w:r w:rsidR="002B1541" w:rsidRPr="0064549A">
              <w:rPr>
                <w:sz w:val="18"/>
                <w:szCs w:val="18"/>
              </w:rPr>
              <w:t xml:space="preserve"> (мест.)</w:t>
            </w:r>
          </w:p>
        </w:tc>
      </w:tr>
      <w:tr w:rsidR="002B1541" w:rsidTr="00D323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1" w:rsidRPr="009D7167" w:rsidRDefault="002B1541" w:rsidP="00D323A4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</w:t>
            </w:r>
            <w:proofErr w:type="gramStart"/>
            <w:r w:rsidRPr="009D7167">
              <w:rPr>
                <w:sz w:val="20"/>
                <w:szCs w:val="20"/>
              </w:rPr>
              <w:t>.о</w:t>
            </w:r>
            <w:proofErr w:type="gramEnd"/>
            <w:r w:rsidRPr="009D7167">
              <w:rPr>
                <w:sz w:val="20"/>
                <w:szCs w:val="20"/>
              </w:rPr>
              <w:t>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1" w:rsidRPr="009D7167" w:rsidRDefault="002B1541" w:rsidP="002B1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1" w:rsidRPr="009D7167" w:rsidRDefault="002B1541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5,0-8,0 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1" w:rsidRPr="000A78F5" w:rsidRDefault="002B1541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1" w:rsidRPr="00616751" w:rsidRDefault="002B1541" w:rsidP="002B1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  <w:r w:rsidRPr="00616751">
              <w:rPr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41" w:rsidRPr="0064549A" w:rsidRDefault="002B1541" w:rsidP="00D32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  <w:r w:rsidRPr="0064549A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7</w:t>
            </w:r>
            <w:r w:rsidRPr="0064549A">
              <w:rPr>
                <w:sz w:val="18"/>
                <w:szCs w:val="18"/>
                <w:lang w:val="en-US"/>
              </w:rPr>
              <w:t>,</w:t>
            </w:r>
            <w:r w:rsidRPr="0064549A">
              <w:rPr>
                <w:sz w:val="18"/>
                <w:szCs w:val="18"/>
              </w:rPr>
              <w:t>0 (мест)</w:t>
            </w:r>
          </w:p>
        </w:tc>
      </w:tr>
      <w:tr w:rsidR="002B1541" w:rsidRPr="009D7167" w:rsidTr="00D323A4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541" w:rsidRPr="009D7167" w:rsidRDefault="002B1541" w:rsidP="00D323A4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ашкумыр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541" w:rsidRPr="009D7167" w:rsidRDefault="002B1541" w:rsidP="00D323A4">
            <w:pPr>
              <w:jc w:val="center"/>
              <w:rPr>
                <w:sz w:val="20"/>
                <w:szCs w:val="20"/>
                <w:lang w:val="en-US"/>
              </w:rPr>
            </w:pPr>
            <w:r w:rsidRPr="009D7167">
              <w:rPr>
                <w:sz w:val="20"/>
                <w:szCs w:val="20"/>
              </w:rPr>
              <w:t>3,5-5,5 (мест)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541" w:rsidRPr="009D7167" w:rsidRDefault="002B1541" w:rsidP="00D323A4">
            <w:pPr>
              <w:jc w:val="center"/>
              <w:rPr>
                <w:sz w:val="20"/>
                <w:szCs w:val="20"/>
                <w:lang w:val="en-US"/>
              </w:rPr>
            </w:pPr>
            <w:r w:rsidRPr="009D7167">
              <w:rPr>
                <w:sz w:val="20"/>
                <w:szCs w:val="20"/>
              </w:rPr>
              <w:t>3,5-5,5 (мест)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541" w:rsidRPr="000A78F5" w:rsidRDefault="002B1541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541" w:rsidRPr="000A78F5" w:rsidRDefault="002B1541" w:rsidP="00D323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541" w:rsidRPr="0064549A" w:rsidRDefault="002B1541" w:rsidP="00D323A4">
            <w:pPr>
              <w:jc w:val="center"/>
              <w:rPr>
                <w:sz w:val="18"/>
                <w:szCs w:val="18"/>
                <w:lang w:val="en-US"/>
              </w:rPr>
            </w:pPr>
            <w:r w:rsidRPr="0064549A">
              <w:rPr>
                <w:sz w:val="18"/>
                <w:szCs w:val="18"/>
              </w:rPr>
              <w:t>3,5-6,0 (мест)</w:t>
            </w:r>
          </w:p>
        </w:tc>
      </w:tr>
    </w:tbl>
    <w:p w:rsidR="00BD513C" w:rsidRPr="00925374" w:rsidRDefault="00BD513C" w:rsidP="00BD513C">
      <w:pPr>
        <w:jc w:val="center"/>
        <w:rPr>
          <w:b/>
        </w:rPr>
      </w:pPr>
      <w:r w:rsidRPr="00925374">
        <w:rPr>
          <w:b/>
        </w:rPr>
        <w:t>Оптово-отпускные цены на цемент с КЦШК</w:t>
      </w:r>
    </w:p>
    <w:p w:rsidR="00BD513C" w:rsidRPr="00925374" w:rsidRDefault="00BD513C" w:rsidP="00BD513C">
      <w:pPr>
        <w:jc w:val="center"/>
        <w:rPr>
          <w:b/>
        </w:rPr>
      </w:pPr>
      <w:r w:rsidRPr="00925374">
        <w:rPr>
          <w:b/>
        </w:rPr>
        <w:t xml:space="preserve"> </w:t>
      </w:r>
      <w:r w:rsidRPr="00925374">
        <w:t>(</w:t>
      </w:r>
      <w:proofErr w:type="spellStart"/>
      <w:r w:rsidRPr="00925374">
        <w:t>Кантский</w:t>
      </w:r>
      <w:proofErr w:type="spellEnd"/>
      <w:r w:rsidRPr="00925374">
        <w:t xml:space="preserve"> цементно-шиферный комбинат)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559"/>
        <w:gridCol w:w="1205"/>
        <w:gridCol w:w="1205"/>
      </w:tblGrid>
      <w:tr w:rsidR="00BD513C" w:rsidRPr="00925374" w:rsidTr="00D323A4">
        <w:tc>
          <w:tcPr>
            <w:tcW w:w="2694" w:type="dxa"/>
            <w:shd w:val="clear" w:color="auto" w:fill="auto"/>
          </w:tcPr>
          <w:p w:rsidR="00BD513C" w:rsidRPr="00925374" w:rsidRDefault="00BD513C" w:rsidP="00D323A4">
            <w:pPr>
              <w:jc w:val="center"/>
              <w:rPr>
                <w:b/>
              </w:rPr>
            </w:pPr>
            <w:r w:rsidRPr="00925374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BD513C" w:rsidRPr="00925374" w:rsidRDefault="00BD513C" w:rsidP="00D323A4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BD513C" w:rsidRPr="00925374" w:rsidTr="00D323A4">
        <w:tc>
          <w:tcPr>
            <w:tcW w:w="2694" w:type="dxa"/>
            <w:shd w:val="clear" w:color="auto" w:fill="auto"/>
          </w:tcPr>
          <w:p w:rsidR="00BD513C" w:rsidRPr="00925374" w:rsidRDefault="00BD513C" w:rsidP="00D323A4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D513C" w:rsidRPr="00925374" w:rsidRDefault="00BD513C" w:rsidP="00D323A4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D513C" w:rsidRPr="00925374" w:rsidRDefault="00BD513C" w:rsidP="00D323A4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D513C" w:rsidRPr="00925374" w:rsidRDefault="00BD513C" w:rsidP="00D323A4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</w:t>
            </w:r>
            <w:r w:rsidRPr="00925374">
              <w:rPr>
                <w:b/>
                <w:lang w:val="en-US"/>
              </w:rPr>
              <w:t xml:space="preserve"> </w:t>
            </w:r>
            <w:r w:rsidRPr="00925374">
              <w:rPr>
                <w:b/>
              </w:rPr>
              <w:t>(50кг)</w:t>
            </w:r>
          </w:p>
        </w:tc>
      </w:tr>
      <w:tr w:rsidR="00BD513C" w:rsidRPr="00925374" w:rsidTr="00D323A4">
        <w:tc>
          <w:tcPr>
            <w:tcW w:w="2694" w:type="dxa"/>
            <w:shd w:val="clear" w:color="auto" w:fill="auto"/>
          </w:tcPr>
          <w:p w:rsidR="00BD513C" w:rsidRPr="00925374" w:rsidRDefault="00BD513C" w:rsidP="00D323A4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BD513C" w:rsidRPr="00925374" w:rsidRDefault="00431DCD" w:rsidP="00431DC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BD513C" w:rsidRPr="00925374">
              <w:rPr>
                <w:b/>
              </w:rPr>
              <w:t>.</w:t>
            </w:r>
            <w:r>
              <w:rPr>
                <w:b/>
              </w:rPr>
              <w:t>01</w:t>
            </w:r>
            <w:r w:rsidR="00BD513C" w:rsidRPr="00925374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BD513C" w:rsidRPr="00925374" w:rsidRDefault="00431DCD" w:rsidP="00431DC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="00BD513C" w:rsidRPr="00925374">
              <w:rPr>
                <w:b/>
                <w:lang w:val="en-US"/>
              </w:rPr>
              <w:t>.</w:t>
            </w:r>
            <w:r>
              <w:rPr>
                <w:b/>
              </w:rPr>
              <w:t>01</w:t>
            </w:r>
            <w:r w:rsidR="00BD513C" w:rsidRPr="00925374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BD513C" w:rsidRPr="00925374" w:rsidRDefault="00431DCD" w:rsidP="00431DC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BD513C" w:rsidRPr="00925374">
              <w:rPr>
                <w:b/>
              </w:rPr>
              <w:t>.</w:t>
            </w:r>
            <w:r>
              <w:rPr>
                <w:b/>
              </w:rPr>
              <w:t>01</w:t>
            </w:r>
            <w:r w:rsidR="00BD513C" w:rsidRPr="00925374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BD513C" w:rsidRPr="00925374" w:rsidRDefault="00431DCD" w:rsidP="00431DC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="00BD513C" w:rsidRPr="00925374">
              <w:rPr>
                <w:b/>
              </w:rPr>
              <w:t>.</w:t>
            </w:r>
            <w:r>
              <w:rPr>
                <w:b/>
              </w:rPr>
              <w:t>01</w:t>
            </w:r>
            <w:r w:rsidR="00BD513C" w:rsidRPr="00925374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:rsidR="00BD513C" w:rsidRPr="00925374" w:rsidRDefault="00431DCD" w:rsidP="00431DCD">
            <w:pPr>
              <w:rPr>
                <w:b/>
                <w:lang w:val="en-US"/>
              </w:rPr>
            </w:pPr>
            <w:r>
              <w:rPr>
                <w:b/>
              </w:rPr>
              <w:t>10</w:t>
            </w:r>
            <w:r w:rsidR="00BD513C" w:rsidRPr="00925374">
              <w:rPr>
                <w:b/>
                <w:lang w:val="en-US"/>
              </w:rPr>
              <w:t>.</w:t>
            </w:r>
            <w:r>
              <w:rPr>
                <w:b/>
              </w:rPr>
              <w:t>01</w:t>
            </w:r>
            <w:r w:rsidR="00BD513C" w:rsidRPr="00925374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205" w:type="dxa"/>
            <w:shd w:val="clear" w:color="auto" w:fill="auto"/>
          </w:tcPr>
          <w:p w:rsidR="00BD513C" w:rsidRPr="00925374" w:rsidRDefault="00431DCD" w:rsidP="00431DC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11</w:t>
            </w:r>
            <w:r w:rsidR="00BD513C" w:rsidRPr="00925374">
              <w:rPr>
                <w:b/>
              </w:rPr>
              <w:t>.</w:t>
            </w:r>
            <w:r>
              <w:rPr>
                <w:b/>
              </w:rPr>
              <w:t>0</w:t>
            </w:r>
            <w:r w:rsidR="00BD513C" w:rsidRPr="00925374">
              <w:rPr>
                <w:b/>
                <w:lang w:val="en-US"/>
              </w:rPr>
              <w:t>1</w:t>
            </w:r>
            <w:r w:rsidR="00BD513C" w:rsidRPr="00925374">
              <w:rPr>
                <w:b/>
              </w:rPr>
              <w:t>.1</w:t>
            </w:r>
            <w:r>
              <w:rPr>
                <w:b/>
              </w:rPr>
              <w:t>9</w:t>
            </w:r>
          </w:p>
        </w:tc>
      </w:tr>
      <w:tr w:rsidR="00BD513C" w:rsidRPr="00925374" w:rsidTr="00D323A4">
        <w:tc>
          <w:tcPr>
            <w:tcW w:w="2694" w:type="dxa"/>
            <w:shd w:val="clear" w:color="auto" w:fill="auto"/>
          </w:tcPr>
          <w:p w:rsidR="00BD513C" w:rsidRPr="00925374" w:rsidRDefault="00BD513C" w:rsidP="00D323A4">
            <w:pPr>
              <w:jc w:val="both"/>
              <w:rPr>
                <w:b/>
              </w:rPr>
            </w:pPr>
            <w:r w:rsidRPr="00925374">
              <w:rPr>
                <w:b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BD513C" w:rsidRPr="00925374" w:rsidRDefault="00BD513C" w:rsidP="00D323A4">
            <w:pPr>
              <w:jc w:val="center"/>
            </w:pPr>
            <w:r w:rsidRPr="00925374">
              <w:t xml:space="preserve">4000 </w:t>
            </w:r>
          </w:p>
        </w:tc>
        <w:tc>
          <w:tcPr>
            <w:tcW w:w="1559" w:type="dxa"/>
            <w:shd w:val="clear" w:color="auto" w:fill="auto"/>
          </w:tcPr>
          <w:p w:rsidR="00BD513C" w:rsidRPr="00925374" w:rsidRDefault="00BD513C" w:rsidP="00D323A4">
            <w:pPr>
              <w:jc w:val="center"/>
            </w:pPr>
            <w:r w:rsidRPr="00925374">
              <w:rPr>
                <w:lang w:val="en-US"/>
              </w:rPr>
              <w:t>40</w:t>
            </w:r>
            <w:r w:rsidRPr="00925374">
              <w:t>00</w:t>
            </w:r>
          </w:p>
        </w:tc>
        <w:tc>
          <w:tcPr>
            <w:tcW w:w="1560" w:type="dxa"/>
            <w:shd w:val="clear" w:color="auto" w:fill="auto"/>
          </w:tcPr>
          <w:p w:rsidR="00BD513C" w:rsidRPr="00925374" w:rsidRDefault="00BD513C" w:rsidP="00D323A4">
            <w:pPr>
              <w:jc w:val="center"/>
            </w:pPr>
            <w:r w:rsidRPr="00925374">
              <w:t xml:space="preserve">5100 </w:t>
            </w:r>
          </w:p>
        </w:tc>
        <w:tc>
          <w:tcPr>
            <w:tcW w:w="1559" w:type="dxa"/>
            <w:shd w:val="clear" w:color="auto" w:fill="auto"/>
          </w:tcPr>
          <w:p w:rsidR="00BD513C" w:rsidRPr="00925374" w:rsidRDefault="00BD513C" w:rsidP="00D323A4">
            <w:pPr>
              <w:jc w:val="center"/>
            </w:pPr>
            <w:r w:rsidRPr="00925374">
              <w:t>45</w:t>
            </w:r>
            <w:r w:rsidRPr="00925374">
              <w:rPr>
                <w:lang w:val="en-US"/>
              </w:rPr>
              <w:t>0</w:t>
            </w:r>
            <w:r w:rsidRPr="00925374">
              <w:t>0</w:t>
            </w:r>
          </w:p>
        </w:tc>
        <w:tc>
          <w:tcPr>
            <w:tcW w:w="1205" w:type="dxa"/>
            <w:shd w:val="clear" w:color="auto" w:fill="auto"/>
          </w:tcPr>
          <w:p w:rsidR="00BD513C" w:rsidRPr="00925374" w:rsidRDefault="00BD513C" w:rsidP="00D323A4">
            <w:pPr>
              <w:jc w:val="center"/>
            </w:pPr>
            <w:r w:rsidRPr="00925374">
              <w:t xml:space="preserve">250 </w:t>
            </w:r>
          </w:p>
        </w:tc>
        <w:tc>
          <w:tcPr>
            <w:tcW w:w="1205" w:type="dxa"/>
            <w:shd w:val="clear" w:color="auto" w:fill="auto"/>
          </w:tcPr>
          <w:p w:rsidR="00BD513C" w:rsidRPr="00925374" w:rsidRDefault="00BD513C" w:rsidP="00D323A4">
            <w:pPr>
              <w:jc w:val="center"/>
              <w:rPr>
                <w:lang w:val="en-US"/>
              </w:rPr>
            </w:pPr>
            <w:r w:rsidRPr="00925374">
              <w:t>2</w:t>
            </w:r>
            <w:r w:rsidRPr="00925374">
              <w:rPr>
                <w:lang w:val="en-US"/>
              </w:rPr>
              <w:t>30</w:t>
            </w:r>
          </w:p>
        </w:tc>
      </w:tr>
    </w:tbl>
    <w:p w:rsidR="00BD513C" w:rsidRPr="00814066" w:rsidRDefault="00BD513C" w:rsidP="00BD513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BD513C" w:rsidRPr="00814066" w:rsidTr="00D323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</w:rPr>
            </w:pP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BD513C" w:rsidRPr="00814066" w:rsidRDefault="00BD513C" w:rsidP="00E32D6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E32D68">
              <w:rPr>
                <w:b/>
                <w:sz w:val="22"/>
                <w:szCs w:val="22"/>
              </w:rPr>
              <w:t>27</w:t>
            </w:r>
            <w:r>
              <w:rPr>
                <w:b/>
                <w:sz w:val="22"/>
                <w:szCs w:val="22"/>
              </w:rPr>
              <w:t>.12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BD513C" w:rsidRPr="00814066" w:rsidRDefault="00BD513C" w:rsidP="00730AB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730ABE">
              <w:rPr>
                <w:b/>
                <w:sz w:val="22"/>
                <w:szCs w:val="22"/>
              </w:rPr>
              <w:t>50кг) на 10</w:t>
            </w:r>
            <w:r w:rsidRPr="00814066">
              <w:rPr>
                <w:b/>
                <w:sz w:val="22"/>
                <w:szCs w:val="22"/>
              </w:rPr>
              <w:t>.</w:t>
            </w:r>
            <w:r w:rsidR="00730ABE">
              <w:rPr>
                <w:b/>
                <w:sz w:val="22"/>
                <w:szCs w:val="22"/>
              </w:rPr>
              <w:t>01.2020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BD513C" w:rsidRPr="00814066" w:rsidRDefault="00BD513C" w:rsidP="00730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730ABE">
              <w:rPr>
                <w:b/>
                <w:sz w:val="22"/>
                <w:szCs w:val="22"/>
              </w:rPr>
              <w:t>кг) на 11</w:t>
            </w:r>
            <w:r w:rsidRPr="00814066">
              <w:rPr>
                <w:b/>
                <w:sz w:val="22"/>
                <w:szCs w:val="22"/>
              </w:rPr>
              <w:t>.</w:t>
            </w:r>
            <w:r w:rsidR="00730ABE">
              <w:rPr>
                <w:b/>
                <w:sz w:val="22"/>
                <w:szCs w:val="22"/>
              </w:rPr>
              <w:t>01</w:t>
            </w:r>
            <w:r w:rsidRPr="00814066">
              <w:rPr>
                <w:b/>
                <w:sz w:val="22"/>
                <w:szCs w:val="22"/>
              </w:rPr>
              <w:t>.201</w:t>
            </w:r>
            <w:r w:rsidR="00730ABE"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730ABE" w:rsidP="00730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2020</w:t>
            </w:r>
            <w:r w:rsidR="00BD513C" w:rsidRPr="00814066">
              <w:rPr>
                <w:b/>
                <w:sz w:val="22"/>
                <w:szCs w:val="22"/>
              </w:rPr>
              <w:t xml:space="preserve"> </w:t>
            </w:r>
            <w:r w:rsidR="00BD513C">
              <w:rPr>
                <w:b/>
                <w:sz w:val="22"/>
                <w:szCs w:val="22"/>
              </w:rPr>
              <w:t>к 201</w:t>
            </w:r>
            <w:r>
              <w:rPr>
                <w:b/>
                <w:sz w:val="22"/>
                <w:szCs w:val="22"/>
              </w:rPr>
              <w:t>9</w:t>
            </w:r>
            <w:r w:rsidR="00BD513C">
              <w:rPr>
                <w:b/>
                <w:sz w:val="22"/>
                <w:szCs w:val="22"/>
                <w:lang w:val="en-US"/>
              </w:rPr>
              <w:t xml:space="preserve"> </w:t>
            </w:r>
            <w:r w:rsidR="00BD513C"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="00BD513C" w:rsidRPr="00814066">
              <w:rPr>
                <w:b/>
                <w:sz w:val="22"/>
                <w:szCs w:val="22"/>
              </w:rPr>
              <w:t>в</w:t>
            </w:r>
            <w:proofErr w:type="gramEnd"/>
            <w:r w:rsidR="00BD513C"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D513C" w:rsidRPr="00814066" w:rsidTr="00D323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C3E55" w:rsidRDefault="00BD513C" w:rsidP="00D323A4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45B48" w:rsidRDefault="00BD513C" w:rsidP="00D323A4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745B48" w:rsidRDefault="00BD513C" w:rsidP="00D323A4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D0450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A4A00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56957" w:rsidRDefault="00BD513C" w:rsidP="00D323A4">
            <w:pPr>
              <w:jc w:val="center"/>
            </w:pPr>
            <w:r>
              <w:t>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344D7E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344D7E">
              <w:rPr>
                <w:b/>
                <w:sz w:val="22"/>
                <w:szCs w:val="22"/>
              </w:rPr>
              <w:t>%</w:t>
            </w:r>
          </w:p>
        </w:tc>
      </w:tr>
      <w:tr w:rsidR="00BD513C" w:rsidRPr="00814066" w:rsidTr="00D323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C3E55" w:rsidRDefault="00BD513C" w:rsidP="00D323A4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C57973" w:rsidRDefault="00BD513C" w:rsidP="00D323A4">
            <w:pPr>
              <w:jc w:val="center"/>
              <w:rPr>
                <w:lang w:val="en-US"/>
              </w:rPr>
            </w:pPr>
            <w:r>
              <w:t>250-260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C57973" w:rsidRDefault="00BD513C" w:rsidP="00D323A4">
            <w:pPr>
              <w:jc w:val="center"/>
              <w:rPr>
                <w:lang w:val="en-US"/>
              </w:rPr>
            </w:pPr>
            <w:r>
              <w:t>250-260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D0450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A4A00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442D42" w:rsidRDefault="00BD513C" w:rsidP="00D323A4">
            <w:pPr>
              <w:jc w:val="center"/>
            </w:pPr>
            <w:r>
              <w:t>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C228E0" w:rsidRDefault="00BD513C" w:rsidP="00D323A4">
            <w:pPr>
              <w:jc w:val="center"/>
              <w:rPr>
                <w:sz w:val="22"/>
                <w:szCs w:val="22"/>
              </w:rPr>
            </w:pPr>
            <w:r w:rsidRPr="00C228E0">
              <w:rPr>
                <w:sz w:val="22"/>
                <w:szCs w:val="22"/>
              </w:rPr>
              <w:t>98,1%</w:t>
            </w:r>
          </w:p>
        </w:tc>
      </w:tr>
      <w:tr w:rsidR="00BD513C" w:rsidRPr="00814066" w:rsidTr="00D323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C3E55" w:rsidRDefault="00BD513C" w:rsidP="00D323A4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A3E36" w:rsidRDefault="00BD513C" w:rsidP="00D323A4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3A3E36" w:rsidRDefault="00BD513C" w:rsidP="00D323A4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D0450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A4A00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708DD" w:rsidRDefault="00BD513C" w:rsidP="00D323A4">
            <w:pPr>
              <w:jc w:val="center"/>
            </w:pPr>
            <w: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A93FCE" w:rsidRDefault="00BD513C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  <w:r w:rsidRPr="00A93FCE">
              <w:rPr>
                <w:sz w:val="22"/>
                <w:szCs w:val="22"/>
              </w:rPr>
              <w:t>%</w:t>
            </w:r>
          </w:p>
        </w:tc>
      </w:tr>
      <w:tr w:rsidR="00BD513C" w:rsidRPr="00814066" w:rsidTr="00D323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C3E55" w:rsidRDefault="00BD513C" w:rsidP="00D323A4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6340C3" w:rsidRDefault="00BD513C" w:rsidP="00D323A4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6340C3" w:rsidRDefault="00BD513C" w:rsidP="00D32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0D0450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A4A00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416944" w:rsidRDefault="00BD513C" w:rsidP="00D323A4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1A4FDD" w:rsidRDefault="00BD513C" w:rsidP="00D323A4">
            <w:pPr>
              <w:jc w:val="center"/>
              <w:rPr>
                <w:b/>
                <w:sz w:val="22"/>
                <w:szCs w:val="22"/>
              </w:rPr>
            </w:pPr>
            <w:r w:rsidRPr="001A4FDD">
              <w:rPr>
                <w:b/>
                <w:sz w:val="22"/>
                <w:szCs w:val="22"/>
              </w:rPr>
              <w:t>103,3%</w:t>
            </w:r>
          </w:p>
        </w:tc>
      </w:tr>
      <w:tr w:rsidR="003D47F7" w:rsidRPr="00814066" w:rsidTr="00D323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1C3E55" w:rsidRDefault="003D47F7" w:rsidP="00D323A4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D6600C" w:rsidRDefault="003D47F7" w:rsidP="00D323A4">
            <w:pPr>
              <w:jc w:val="center"/>
            </w:pPr>
            <w:r>
              <w:t>300-300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F7" w:rsidRPr="001D25D5" w:rsidRDefault="003D47F7" w:rsidP="00D323A4">
            <w:pPr>
              <w:jc w:val="center"/>
              <w:rPr>
                <w:lang w:val="en-US"/>
              </w:rPr>
            </w:pPr>
            <w:r>
              <w:t>280-300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0D0450" w:rsidRDefault="003D47F7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482B8D" w:rsidRDefault="003D47F7" w:rsidP="003D4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A93FCE" w:rsidRDefault="003D47F7" w:rsidP="00D323A4">
            <w:pPr>
              <w:jc w:val="center"/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F7" w:rsidRPr="00D4412B" w:rsidRDefault="00D4412B" w:rsidP="00D4412B">
            <w:pPr>
              <w:jc w:val="center"/>
              <w:rPr>
                <w:sz w:val="22"/>
                <w:szCs w:val="22"/>
              </w:rPr>
            </w:pPr>
            <w:r w:rsidRPr="00D4412B">
              <w:rPr>
                <w:sz w:val="22"/>
                <w:szCs w:val="22"/>
              </w:rPr>
              <w:t>96,7</w:t>
            </w:r>
            <w:r w:rsidR="003D47F7" w:rsidRPr="00D4412B">
              <w:rPr>
                <w:sz w:val="22"/>
                <w:szCs w:val="22"/>
              </w:rPr>
              <w:t>%</w:t>
            </w:r>
          </w:p>
        </w:tc>
      </w:tr>
      <w:tr w:rsidR="003D47F7" w:rsidRPr="00814066" w:rsidTr="00D323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1C3E55" w:rsidRDefault="003D47F7" w:rsidP="00D323A4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814066" w:rsidRDefault="003D47F7" w:rsidP="00D323A4">
            <w:pPr>
              <w:jc w:val="center"/>
            </w:pPr>
            <w:r>
              <w:t>310-320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F7" w:rsidRPr="00814066" w:rsidRDefault="003D47F7" w:rsidP="00D323A4">
            <w:pPr>
              <w:jc w:val="center"/>
            </w:pPr>
            <w:r>
              <w:rPr>
                <w:lang w:val="en-US"/>
              </w:rPr>
              <w:t>3</w:t>
            </w:r>
            <w:r>
              <w:t>10</w:t>
            </w:r>
            <w:r w:rsidRPr="0037426D">
              <w:rPr>
                <w:b/>
              </w:rPr>
              <w:t>-</w:t>
            </w:r>
            <w:r>
              <w:t>320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0D0450" w:rsidRDefault="003D47F7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3A4A00" w:rsidRDefault="003D47F7" w:rsidP="00D323A4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814066" w:rsidRDefault="003D47F7" w:rsidP="00D323A4">
            <w:pPr>
              <w:jc w:val="center"/>
            </w:pPr>
            <w:r>
              <w:t>322,5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F7" w:rsidRPr="003E1EF7" w:rsidRDefault="003D47F7" w:rsidP="00D323A4">
            <w:pPr>
              <w:jc w:val="center"/>
              <w:rPr>
                <w:sz w:val="22"/>
                <w:szCs w:val="22"/>
              </w:rPr>
            </w:pPr>
            <w:r w:rsidRPr="003E1EF7">
              <w:rPr>
                <w:sz w:val="22"/>
                <w:szCs w:val="22"/>
              </w:rPr>
              <w:t>97,7%</w:t>
            </w:r>
          </w:p>
        </w:tc>
      </w:tr>
      <w:tr w:rsidR="003D47F7" w:rsidRPr="00814066" w:rsidTr="00D323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1C3E55" w:rsidRDefault="003D47F7" w:rsidP="00D323A4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814066" w:rsidRDefault="003D47F7" w:rsidP="00D323A4">
            <w:pPr>
              <w:jc w:val="center"/>
            </w:pPr>
            <w: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F7" w:rsidRPr="00814066" w:rsidRDefault="003D47F7" w:rsidP="00D323A4">
            <w:pPr>
              <w:jc w:val="center"/>
            </w:pPr>
            <w:r>
              <w:t>280-300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066426" w:rsidRDefault="003D47F7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A76407" w:rsidRDefault="003D47F7" w:rsidP="00D323A4">
            <w:pPr>
              <w:jc w:val="center"/>
              <w:rPr>
                <w:b/>
                <w:sz w:val="22"/>
                <w:szCs w:val="22"/>
              </w:rPr>
            </w:pPr>
            <w:r w:rsidRPr="00A7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756957" w:rsidRDefault="003D47F7" w:rsidP="00D323A4">
            <w:pPr>
              <w:jc w:val="center"/>
            </w:pPr>
            <w:r>
              <w:t>315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F7" w:rsidRPr="00B33FFA" w:rsidRDefault="003D47F7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  <w:r w:rsidRPr="00B33FFA">
              <w:rPr>
                <w:sz w:val="22"/>
                <w:szCs w:val="22"/>
              </w:rPr>
              <w:t>%</w:t>
            </w:r>
          </w:p>
        </w:tc>
      </w:tr>
      <w:tr w:rsidR="003D47F7" w:rsidRPr="00814066" w:rsidTr="00D323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1C3E55" w:rsidRDefault="003D47F7" w:rsidP="00D323A4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814066" w:rsidRDefault="003D47F7" w:rsidP="003D47F7">
            <w:pPr>
              <w:jc w:val="center"/>
            </w:pPr>
            <w:r>
              <w:t>240-330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F7" w:rsidRPr="00482B8D" w:rsidRDefault="003D47F7" w:rsidP="00D323A4">
            <w:pPr>
              <w:jc w:val="center"/>
            </w:pPr>
            <w:r>
              <w:rPr>
                <w:lang w:val="en-US"/>
              </w:rPr>
              <w:t>2</w:t>
            </w:r>
            <w:r>
              <w:t>40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814066" w:rsidRDefault="003D47F7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482B8D" w:rsidRDefault="003D47F7" w:rsidP="00D32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7D37B2" w:rsidRDefault="00B40167" w:rsidP="00B40167">
            <w:pPr>
              <w:jc w:val="center"/>
            </w:pPr>
            <w:r>
              <w:t>280</w:t>
            </w:r>
            <w:r w:rsidR="003D47F7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F7" w:rsidRPr="00F54258" w:rsidRDefault="003D47F7" w:rsidP="00B4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40167">
              <w:rPr>
                <w:b/>
                <w:sz w:val="22"/>
                <w:szCs w:val="22"/>
              </w:rPr>
              <w:t>01,8</w:t>
            </w:r>
            <w:r w:rsidRPr="00F54258">
              <w:rPr>
                <w:b/>
                <w:sz w:val="22"/>
                <w:szCs w:val="22"/>
              </w:rPr>
              <w:t>%</w:t>
            </w:r>
          </w:p>
        </w:tc>
      </w:tr>
      <w:tr w:rsidR="003D47F7" w:rsidRPr="00814066" w:rsidTr="00D323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1C3E55" w:rsidRDefault="003D47F7" w:rsidP="00D323A4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190CBD" w:rsidRDefault="003D47F7" w:rsidP="00D323A4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F7" w:rsidRPr="00190CBD" w:rsidRDefault="003D47F7" w:rsidP="00D323A4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0D0450" w:rsidRDefault="003D47F7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3A4A00" w:rsidRDefault="003D47F7" w:rsidP="00D323A4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756957" w:rsidRDefault="003D47F7" w:rsidP="00D323A4">
            <w:pPr>
              <w:jc w:val="center"/>
            </w:pPr>
            <w:r>
              <w:t>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F7" w:rsidRPr="00A93FCE" w:rsidRDefault="003D47F7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101,7</w:t>
            </w:r>
            <w:r w:rsidRPr="00A93FCE">
              <w:rPr>
                <w:b/>
                <w:sz w:val="22"/>
                <w:szCs w:val="22"/>
              </w:rPr>
              <w:t>%</w:t>
            </w:r>
          </w:p>
        </w:tc>
      </w:tr>
      <w:tr w:rsidR="003D47F7" w:rsidRPr="00814066" w:rsidTr="00D323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1C3E55" w:rsidRDefault="003D47F7" w:rsidP="00D323A4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203399" w:rsidRDefault="003D47F7" w:rsidP="00D323A4">
            <w:pPr>
              <w:jc w:val="center"/>
            </w:pPr>
            <w:r w:rsidRPr="00203399">
              <w:t>250-300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0404FA" w:rsidRDefault="003D47F7" w:rsidP="00D323A4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0D0450" w:rsidRDefault="003D47F7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3A4A00" w:rsidRDefault="003D47F7" w:rsidP="00D323A4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756957" w:rsidRDefault="003D47F7" w:rsidP="00D323A4">
            <w:pPr>
              <w:jc w:val="center"/>
            </w:pPr>
            <w:r>
              <w:t>262,5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347757" w:rsidRDefault="003D47F7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3D47F7" w:rsidRPr="00814066" w:rsidTr="00D323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1C3E55" w:rsidRDefault="003D47F7" w:rsidP="00D323A4">
            <w:pPr>
              <w:jc w:val="both"/>
            </w:pPr>
            <w:r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Default="003D47F7" w:rsidP="00D323A4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Default="003D47F7" w:rsidP="00D323A4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0D0450" w:rsidRDefault="003D47F7" w:rsidP="00D323A4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3A4A00" w:rsidRDefault="003D47F7" w:rsidP="00D323A4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756957" w:rsidRDefault="003D47F7" w:rsidP="00D323A4">
            <w:pPr>
              <w:jc w:val="center"/>
            </w:pPr>
            <w:r>
              <w:t>292,5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DF2517" w:rsidRDefault="003D47F7" w:rsidP="00D32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F2517">
              <w:rPr>
                <w:b/>
                <w:sz w:val="22"/>
                <w:szCs w:val="22"/>
              </w:rPr>
              <w:t>%</w:t>
            </w:r>
          </w:p>
        </w:tc>
      </w:tr>
      <w:tr w:rsidR="003D47F7" w:rsidRPr="00814066" w:rsidTr="00D323A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1C3E55" w:rsidRDefault="003D47F7" w:rsidP="00D323A4">
            <w:pPr>
              <w:jc w:val="both"/>
            </w:pPr>
            <w:r w:rsidRPr="001C3E55">
              <w:lastRenderedPageBreak/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Default="003D47F7" w:rsidP="00D323A4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Default="003D47F7" w:rsidP="00D323A4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6C78A7" w:rsidRDefault="003D47F7" w:rsidP="00D323A4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6C78A7" w:rsidRDefault="003D47F7" w:rsidP="00D323A4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030060" w:rsidRDefault="003D47F7" w:rsidP="00D323A4">
            <w:pPr>
              <w:jc w:val="center"/>
            </w:pPr>
            <w:r>
              <w:t>3</w:t>
            </w:r>
            <w:r w:rsidRPr="00030060"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F7" w:rsidRPr="009F4825" w:rsidRDefault="003D47F7" w:rsidP="00D323A4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BD513C" w:rsidRDefault="00BD513C" w:rsidP="00BD51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BD513C" w:rsidRDefault="00BD513C" w:rsidP="00BD513C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BD513C" w:rsidRPr="00814066" w:rsidTr="00D323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</w:p>
          <w:p w:rsidR="00BD513C" w:rsidRPr="00814066" w:rsidRDefault="00BD513C" w:rsidP="00D323A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BD513C" w:rsidRPr="00814066" w:rsidRDefault="00E32D68" w:rsidP="00D323A4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BD513C" w:rsidRPr="00814066">
              <w:rPr>
                <w:b/>
                <w:sz w:val="20"/>
                <w:szCs w:val="20"/>
              </w:rPr>
              <w:t>.</w:t>
            </w:r>
            <w:r w:rsidR="00BD513C">
              <w:rPr>
                <w:b/>
                <w:sz w:val="20"/>
                <w:szCs w:val="20"/>
              </w:rPr>
              <w:t>12.2019</w:t>
            </w:r>
            <w:r w:rsidR="00BD513C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BD513C" w:rsidRPr="00814066" w:rsidRDefault="00730ABE" w:rsidP="00730AB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D513C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01</w:t>
            </w:r>
            <w:r w:rsidR="00BD513C" w:rsidRPr="00814066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20</w:t>
            </w:r>
            <w:r w:rsidR="00BD513C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BD513C" w:rsidRPr="00814066" w:rsidRDefault="00730ABE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BD513C"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01.2019</w:t>
            </w:r>
            <w:r w:rsidR="00BD513C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730ABE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 w:rsidR="00730ABE">
              <w:rPr>
                <w:b/>
                <w:sz w:val="20"/>
                <w:szCs w:val="20"/>
              </w:rPr>
              <w:t>ошение 2020</w:t>
            </w:r>
            <w:r>
              <w:rPr>
                <w:b/>
                <w:sz w:val="20"/>
                <w:szCs w:val="20"/>
              </w:rPr>
              <w:t xml:space="preserve"> к 201</w:t>
            </w:r>
            <w:r w:rsidR="00730ABE">
              <w:rPr>
                <w:b/>
                <w:sz w:val="20"/>
                <w:szCs w:val="20"/>
              </w:rPr>
              <w:t>9</w:t>
            </w:r>
            <w:r w:rsidRPr="00730ABE">
              <w:rPr>
                <w:b/>
                <w:sz w:val="20"/>
                <w:szCs w:val="20"/>
              </w:rPr>
              <w:t xml:space="preserve">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5E412F" w:rsidRPr="00814066" w:rsidTr="00D323A4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14066" w:rsidRDefault="005E412F" w:rsidP="00D323A4">
            <w:pPr>
              <w:jc w:val="center"/>
              <w:rPr>
                <w:sz w:val="20"/>
                <w:szCs w:val="20"/>
              </w:rPr>
            </w:pPr>
          </w:p>
          <w:p w:rsidR="005E412F" w:rsidRPr="00814066" w:rsidRDefault="005E412F" w:rsidP="00D323A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2F" w:rsidRPr="00814066" w:rsidRDefault="005E412F" w:rsidP="00D323A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A95FAA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A95FAA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DC09E4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A0E13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1B38E0" w:rsidRDefault="005E412F" w:rsidP="005179E9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254BF0" w:rsidRDefault="005E412F" w:rsidP="005E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  <w:r w:rsidRPr="00254BF0">
              <w:rPr>
                <w:sz w:val="20"/>
                <w:szCs w:val="20"/>
              </w:rPr>
              <w:t>%</w:t>
            </w:r>
          </w:p>
        </w:tc>
      </w:tr>
      <w:tr w:rsidR="005E412F" w:rsidRPr="00814066" w:rsidTr="00D323A4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2F" w:rsidRPr="00814066" w:rsidRDefault="005E412F" w:rsidP="00D323A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2F" w:rsidRPr="00814066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57598D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57598D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DC09E4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A0E13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696C6F" w:rsidRDefault="005E412F" w:rsidP="00517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A0E13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5E412F" w:rsidRPr="00814066" w:rsidTr="00D323A4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2F" w:rsidRPr="00814066" w:rsidRDefault="005E412F" w:rsidP="00D323A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12F" w:rsidRPr="00814066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2E3E4B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54B59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DC09E4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A0E13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39315A" w:rsidRDefault="005E412F" w:rsidP="005179E9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6B0417" w:rsidRDefault="005E412F" w:rsidP="005E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5E412F" w:rsidRPr="00814066" w:rsidTr="00D323A4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14066" w:rsidRDefault="005E412F" w:rsidP="00D323A4">
            <w:pPr>
              <w:jc w:val="center"/>
              <w:rPr>
                <w:sz w:val="20"/>
                <w:szCs w:val="20"/>
              </w:rPr>
            </w:pPr>
          </w:p>
          <w:p w:rsidR="005E412F" w:rsidRPr="00814066" w:rsidRDefault="005E412F" w:rsidP="00D323A4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14066" w:rsidRDefault="005E412F" w:rsidP="00D323A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723DB7" w:rsidRDefault="005E412F" w:rsidP="00D323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723DB7" w:rsidRDefault="005E412F" w:rsidP="00D323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9B1D39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553C21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3F3A9B" w:rsidRDefault="005E412F" w:rsidP="005179E9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B42B75" w:rsidRDefault="005E412F" w:rsidP="005E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91,8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5E412F" w:rsidRPr="00814066" w:rsidTr="00D323A4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2F" w:rsidRPr="00814066" w:rsidRDefault="005E412F" w:rsidP="00D32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14066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C87ED0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C87ED0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C87ED0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46FF9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732AD7" w:rsidRDefault="005E412F" w:rsidP="005179E9">
            <w:pPr>
              <w:jc w:val="center"/>
              <w:rPr>
                <w:sz w:val="20"/>
                <w:szCs w:val="20"/>
                <w:lang w:val="en-US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AB6288" w:rsidRDefault="005E412F" w:rsidP="005E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5E412F" w:rsidRPr="00814066" w:rsidTr="00D323A4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2F" w:rsidRPr="00814066" w:rsidRDefault="005E412F" w:rsidP="00D32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14066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BC5533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BC5533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DC09E4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A0E13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FA77B5" w:rsidRDefault="005E412F" w:rsidP="00517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6B0417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5E412F" w:rsidRPr="00814066" w:rsidTr="00D323A4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14066" w:rsidRDefault="005E412F" w:rsidP="00D323A4">
            <w:pPr>
              <w:jc w:val="center"/>
              <w:rPr>
                <w:sz w:val="20"/>
                <w:szCs w:val="20"/>
              </w:rPr>
            </w:pPr>
          </w:p>
          <w:p w:rsidR="005E412F" w:rsidRPr="00814066" w:rsidRDefault="005E412F" w:rsidP="00D323A4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14066" w:rsidRDefault="005E412F" w:rsidP="00D323A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D57561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D57561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DC09E4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A0E13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253EF2" w:rsidRDefault="005E412F" w:rsidP="005179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FE2F5C" w:rsidRDefault="005E412F" w:rsidP="005E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5E412F" w:rsidRPr="00814066" w:rsidTr="00D323A4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2F" w:rsidRPr="00814066" w:rsidRDefault="005E412F" w:rsidP="00D32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14066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CE6B54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CE6B54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DC09E4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3108B0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3108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CE6B54" w:rsidRDefault="005E412F" w:rsidP="00517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AB6288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5E412F" w:rsidRPr="00814066" w:rsidTr="00D323A4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2F" w:rsidRPr="00814066" w:rsidRDefault="005E412F" w:rsidP="00D32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14066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190539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190539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DC09E4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A0E13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563F0B" w:rsidRDefault="005E412F" w:rsidP="005179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242558" w:rsidRDefault="005E412F" w:rsidP="005E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</w:t>
            </w:r>
            <w:r w:rsidRPr="00242558">
              <w:rPr>
                <w:sz w:val="20"/>
                <w:szCs w:val="20"/>
              </w:rPr>
              <w:t>%</w:t>
            </w:r>
          </w:p>
        </w:tc>
      </w:tr>
      <w:tr w:rsidR="005E412F" w:rsidRPr="00814066" w:rsidTr="00D323A4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14066" w:rsidRDefault="005E412F" w:rsidP="00D323A4">
            <w:pPr>
              <w:jc w:val="center"/>
              <w:rPr>
                <w:sz w:val="20"/>
                <w:szCs w:val="20"/>
              </w:rPr>
            </w:pPr>
          </w:p>
          <w:p w:rsidR="005E412F" w:rsidRPr="00814066" w:rsidRDefault="005E412F" w:rsidP="00D323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14066" w:rsidRDefault="005E412F" w:rsidP="00D323A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D816E0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D816E0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DC09E4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A0E13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C10E8" w:rsidRDefault="005E412F" w:rsidP="005179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1C44B6" w:rsidRDefault="005E412F" w:rsidP="005E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5E412F" w:rsidRPr="00814066" w:rsidTr="00D323A4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2F" w:rsidRPr="00814066" w:rsidRDefault="005E412F" w:rsidP="00D323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14066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1A2ACA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1A2ACA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DC09E4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A0E13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1A2ACA" w:rsidRDefault="005E412F" w:rsidP="00517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1C44B6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5E412F" w:rsidRPr="00814066" w:rsidTr="00D323A4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12F" w:rsidRPr="00814066" w:rsidRDefault="005E412F" w:rsidP="00D323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14066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0B5ABC" w:rsidRDefault="005E412F" w:rsidP="00D323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0B5ABC" w:rsidRDefault="005E412F" w:rsidP="00D323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DC09E4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A0E13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0B5ABC" w:rsidRDefault="005E412F" w:rsidP="005179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5762FD" w:rsidRDefault="005E412F" w:rsidP="005E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5E412F" w:rsidRPr="00814066" w:rsidTr="00D323A4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2F" w:rsidRPr="00E36EC3" w:rsidRDefault="005E412F" w:rsidP="00D323A4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5E412F" w:rsidRPr="004671DE" w:rsidTr="00D323A4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2F" w:rsidRPr="004671DE" w:rsidRDefault="005E412F" w:rsidP="00D323A4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14066" w:rsidRDefault="005E412F" w:rsidP="00D323A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9C407B" w:rsidRDefault="005E412F" w:rsidP="00D44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41,5-42,0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9C407B" w:rsidRDefault="005E412F" w:rsidP="00D44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40,9-41,9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F115AF" w:rsidRDefault="005E412F" w:rsidP="00D441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- 0,6; - 0,1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6B4135" w:rsidRDefault="005E412F" w:rsidP="00D441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98,6%; </w:t>
            </w:r>
            <w:r w:rsidRPr="006B413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9,8</w:t>
            </w:r>
            <w:r w:rsidRPr="006B4135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9C407B" w:rsidRDefault="005E412F" w:rsidP="005179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43-43,5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34494E" w:rsidRDefault="005E412F" w:rsidP="005E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  <w:r w:rsidRPr="0034494E">
              <w:rPr>
                <w:sz w:val="20"/>
                <w:szCs w:val="20"/>
              </w:rPr>
              <w:t>%</w:t>
            </w:r>
          </w:p>
        </w:tc>
      </w:tr>
      <w:tr w:rsidR="005E412F" w:rsidRPr="004671DE" w:rsidTr="00D323A4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2F" w:rsidRPr="004671DE" w:rsidRDefault="005E412F" w:rsidP="00D32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14066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560470" w:rsidRDefault="005E412F" w:rsidP="00D323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35,5-35,9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560470" w:rsidRDefault="005E412F" w:rsidP="00D323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35,5-35,9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DB765C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DB765C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0B664F" w:rsidRDefault="005E412F" w:rsidP="005179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38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1345EC" w:rsidRDefault="005E412F" w:rsidP="005E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  <w:r w:rsidRPr="001345EC">
              <w:rPr>
                <w:sz w:val="20"/>
                <w:szCs w:val="20"/>
              </w:rPr>
              <w:t>%</w:t>
            </w:r>
          </w:p>
        </w:tc>
      </w:tr>
      <w:tr w:rsidR="005E412F" w:rsidRPr="004671DE" w:rsidTr="00D323A4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4671DE" w:rsidRDefault="005E412F" w:rsidP="00D32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14066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992B10" w:rsidRDefault="005E412F" w:rsidP="00D323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44,5-44,9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992B10" w:rsidRDefault="005E412F" w:rsidP="00D441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44,2-44,5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DB765C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- 0,3; - 0,4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D4412B" w:rsidRDefault="005E412F" w:rsidP="00D44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99,3%; 99,1%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533049" w:rsidRDefault="005E412F" w:rsidP="005179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5,5</w:t>
            </w:r>
            <w:r>
              <w:rPr>
                <w:sz w:val="20"/>
                <w:szCs w:val="20"/>
              </w:rPr>
              <w:t>-46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992B10" w:rsidRDefault="005E412F" w:rsidP="005E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96,9</w:t>
            </w:r>
            <w:r w:rsidRPr="00992B10">
              <w:rPr>
                <w:sz w:val="20"/>
                <w:szCs w:val="20"/>
              </w:rPr>
              <w:t>%</w:t>
            </w:r>
          </w:p>
        </w:tc>
      </w:tr>
      <w:tr w:rsidR="005E412F" w:rsidRPr="004671DE" w:rsidTr="00D323A4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2F" w:rsidRPr="004671DE" w:rsidRDefault="005E412F" w:rsidP="00D323A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14066" w:rsidRDefault="005E412F" w:rsidP="00D323A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9047A1" w:rsidRDefault="005E412F" w:rsidP="00D323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9047A1" w:rsidRDefault="005E412F" w:rsidP="00D323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9F7E8C" w:rsidRDefault="005E412F" w:rsidP="00D323A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9F7E8C" w:rsidRDefault="005E412F" w:rsidP="00D323A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7D62C6" w:rsidRDefault="005E412F" w:rsidP="00517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9047A1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  <w:r w:rsidRPr="009047A1">
              <w:rPr>
                <w:sz w:val="20"/>
                <w:szCs w:val="20"/>
              </w:rPr>
              <w:t>%</w:t>
            </w:r>
          </w:p>
        </w:tc>
      </w:tr>
      <w:tr w:rsidR="005E412F" w:rsidRPr="004671DE" w:rsidTr="00D323A4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2F" w:rsidRDefault="005E412F" w:rsidP="00D32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14066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B8075D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B8075D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080091" w:rsidRDefault="005E412F" w:rsidP="00D323A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C57E0F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C57E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AE3D44" w:rsidRDefault="005E412F" w:rsidP="005179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3827B3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5E412F" w:rsidRPr="004671DE" w:rsidTr="00D323A4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Default="005E412F" w:rsidP="00D32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14066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544C08" w:rsidRDefault="005E412F" w:rsidP="00D323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544C08" w:rsidRDefault="005E412F" w:rsidP="00D323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9F7E8C" w:rsidRDefault="005E412F" w:rsidP="00D323A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9F7E8C" w:rsidRDefault="005E412F" w:rsidP="00D323A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C57648" w:rsidRDefault="005E412F" w:rsidP="00517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B66273" w:rsidRDefault="005E412F" w:rsidP="00D323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92,5</w:t>
            </w:r>
            <w:r w:rsidRPr="00B66273">
              <w:rPr>
                <w:sz w:val="20"/>
                <w:szCs w:val="20"/>
                <w:lang w:val="en-US"/>
              </w:rPr>
              <w:t>%</w:t>
            </w:r>
          </w:p>
        </w:tc>
      </w:tr>
      <w:tr w:rsidR="005E412F" w:rsidRPr="004671DE" w:rsidTr="00D323A4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12F" w:rsidRPr="004671DE" w:rsidRDefault="005E412F" w:rsidP="00D323A4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14066" w:rsidRDefault="005E412F" w:rsidP="00D323A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AF5951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AF5951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9F7E8C" w:rsidRDefault="005E412F" w:rsidP="00D323A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9F7E8C" w:rsidRDefault="005E412F" w:rsidP="00D323A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B12796" w:rsidRDefault="005E412F" w:rsidP="005179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28414F" w:rsidRDefault="005E412F" w:rsidP="005E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92,7</w:t>
            </w:r>
            <w:r w:rsidRPr="0028414F">
              <w:rPr>
                <w:sz w:val="20"/>
                <w:szCs w:val="20"/>
              </w:rPr>
              <w:t>%</w:t>
            </w:r>
          </w:p>
        </w:tc>
      </w:tr>
      <w:tr w:rsidR="005E412F" w:rsidRPr="004671DE" w:rsidTr="00D323A4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12F" w:rsidRPr="004671DE" w:rsidRDefault="005E412F" w:rsidP="00D32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14066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237CFA" w:rsidRDefault="005E412F" w:rsidP="00D323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237CFA" w:rsidRDefault="005E412F" w:rsidP="00D323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080091" w:rsidRDefault="005E412F" w:rsidP="00D323A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C57E0F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C57E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237CFA" w:rsidRDefault="005E412F" w:rsidP="005179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036E01" w:rsidRDefault="005E412F" w:rsidP="005E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85,3</w:t>
            </w:r>
            <w:r w:rsidRPr="00036E01">
              <w:rPr>
                <w:sz w:val="20"/>
                <w:szCs w:val="20"/>
              </w:rPr>
              <w:t>%</w:t>
            </w:r>
          </w:p>
        </w:tc>
      </w:tr>
      <w:tr w:rsidR="005E412F" w:rsidRPr="004671DE" w:rsidTr="00D323A4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4671DE" w:rsidRDefault="005E412F" w:rsidP="00D32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14066" w:rsidRDefault="005E412F" w:rsidP="00D323A4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9652D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89652D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9F7E8C" w:rsidRDefault="005E412F" w:rsidP="00D323A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9F7E8C" w:rsidRDefault="005E412F" w:rsidP="00D323A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BC7958" w:rsidRDefault="005E412F" w:rsidP="005179E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2F" w:rsidRPr="006E20D0" w:rsidRDefault="005E412F" w:rsidP="005E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95,3%</w:t>
            </w:r>
          </w:p>
        </w:tc>
      </w:tr>
    </w:tbl>
    <w:p w:rsidR="00BD513C" w:rsidRDefault="00BD513C" w:rsidP="00BD5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BD513C" w:rsidRPr="00814066" w:rsidTr="00D323A4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E32D68">
              <w:rPr>
                <w:b/>
                <w:sz w:val="22"/>
                <w:szCs w:val="22"/>
              </w:rPr>
              <w:t>27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12.2019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BD513C" w:rsidRPr="00814066" w:rsidRDefault="00730ABE" w:rsidP="00730A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10</w:t>
            </w:r>
            <w:r w:rsidR="00BD513C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BD513C"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="00BD513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BD513C" w:rsidRPr="00814066" w:rsidRDefault="00730ABE" w:rsidP="00730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11</w:t>
            </w:r>
            <w:r w:rsidR="00BD513C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="00BD513C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="00BD513C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730A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</w:t>
            </w:r>
            <w:r w:rsidR="00730AB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 xml:space="preserve"> к 201</w:t>
            </w:r>
            <w:r w:rsidR="00730ABE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D513C" w:rsidRPr="00814066" w:rsidTr="00D323A4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25CA5" w:rsidRDefault="00BD513C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25CA5" w:rsidRDefault="00BD513C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9B1D39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53C21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12163F" w:rsidRDefault="00BD513C" w:rsidP="005E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412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342C3B" w:rsidRDefault="005E412F" w:rsidP="005E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</w:t>
            </w:r>
            <w:r w:rsidR="00BD513C" w:rsidRPr="00342C3B">
              <w:rPr>
                <w:sz w:val="20"/>
                <w:szCs w:val="20"/>
              </w:rPr>
              <w:t>%</w:t>
            </w:r>
          </w:p>
        </w:tc>
      </w:tr>
      <w:tr w:rsidR="00BD513C" w:rsidRPr="00814066" w:rsidTr="00D323A4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53C21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53C21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25CA5" w:rsidRDefault="00BD513C" w:rsidP="00D323A4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53C21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AC76B7" w:rsidRDefault="00BD513C" w:rsidP="005E4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</w:t>
            </w:r>
            <w:r w:rsidR="005E41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25CA5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BD513C" w:rsidRPr="00814066" w:rsidTr="00D323A4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13C" w:rsidRPr="00814066" w:rsidRDefault="00BD513C" w:rsidP="00D323A4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25CA5" w:rsidRDefault="00BD513C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E25CA5" w:rsidRDefault="00BD513C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9B1D39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53C21" w:rsidRDefault="00BD513C" w:rsidP="00D323A4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781FA2" w:rsidRDefault="005E412F" w:rsidP="00D323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BD513C">
              <w:rPr>
                <w:sz w:val="20"/>
                <w:szCs w:val="20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3C" w:rsidRPr="005E412F" w:rsidRDefault="005E412F" w:rsidP="005E412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E412F">
              <w:rPr>
                <w:b/>
                <w:sz w:val="20"/>
                <w:szCs w:val="20"/>
              </w:rPr>
              <w:t>101,1</w:t>
            </w:r>
            <w:r w:rsidR="00BD513C" w:rsidRPr="005E412F">
              <w:rPr>
                <w:b/>
                <w:sz w:val="20"/>
                <w:szCs w:val="20"/>
              </w:rPr>
              <w:t>%</w:t>
            </w:r>
          </w:p>
        </w:tc>
      </w:tr>
    </w:tbl>
    <w:p w:rsidR="00BD513C" w:rsidRDefault="00BD513C" w:rsidP="00BD513C">
      <w:pPr>
        <w:jc w:val="center"/>
        <w:rPr>
          <w:b/>
          <w:sz w:val="28"/>
          <w:szCs w:val="28"/>
          <w:u w:val="single"/>
        </w:rPr>
      </w:pPr>
    </w:p>
    <w:p w:rsidR="00BD513C" w:rsidRDefault="00BD513C" w:rsidP="00BD513C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BD513C" w:rsidRDefault="00BD513C" w:rsidP="00BD513C">
      <w:pPr>
        <w:pStyle w:val="a5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E32D6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E32D68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</w:t>
      </w:r>
      <w:r w:rsidR="00E32D6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5179E9">
        <w:rPr>
          <w:b/>
          <w:sz w:val="28"/>
          <w:szCs w:val="28"/>
        </w:rPr>
        <w:t>5,17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5179E9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5179E9">
        <w:rPr>
          <w:b/>
          <w:sz w:val="28"/>
          <w:szCs w:val="28"/>
        </w:rPr>
        <w:t>2,33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2 недели</w:t>
      </w:r>
      <w:r w:rsidRPr="00814066">
        <w:rPr>
          <w:sz w:val="28"/>
          <w:szCs w:val="28"/>
        </w:rPr>
        <w:t xml:space="preserve"> </w:t>
      </w:r>
      <w:r w:rsidR="001C2DCC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1,</w:t>
      </w:r>
      <w:r w:rsidR="001C2DCC">
        <w:rPr>
          <w:b/>
          <w:sz w:val="28"/>
          <w:szCs w:val="28"/>
        </w:rPr>
        <w:t>94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bookmarkStart w:id="0" w:name="_GoBack"/>
      <w:bookmarkEnd w:id="0"/>
      <w:r w:rsidR="001C2DCC">
        <w:rPr>
          <w:b/>
          <w:sz w:val="28"/>
          <w:szCs w:val="28"/>
        </w:rPr>
        <w:t>59,36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BD513C" w:rsidRPr="002012D0" w:rsidRDefault="00BD513C" w:rsidP="00BD51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</w:p>
    <w:p w:rsidR="00BD513C" w:rsidRDefault="00BD513C" w:rsidP="00BD513C">
      <w:pPr>
        <w:rPr>
          <w:b/>
          <w:sz w:val="28"/>
          <w:szCs w:val="28"/>
        </w:rPr>
      </w:pPr>
      <w:r w:rsidRPr="0033617D">
        <w:rPr>
          <w:b/>
          <w:sz w:val="28"/>
          <w:szCs w:val="28"/>
        </w:rPr>
        <w:t xml:space="preserve">        </w:t>
      </w:r>
    </w:p>
    <w:p w:rsidR="00BD513C" w:rsidRDefault="00BD513C" w:rsidP="00BD513C">
      <w:pPr>
        <w:ind w:firstLine="708"/>
        <w:rPr>
          <w:b/>
          <w:sz w:val="28"/>
          <w:szCs w:val="28"/>
        </w:rPr>
      </w:pPr>
    </w:p>
    <w:p w:rsidR="00BD513C" w:rsidRDefault="00BD513C" w:rsidP="00BD513C">
      <w:pPr>
        <w:ind w:firstLine="708"/>
        <w:rPr>
          <w:b/>
          <w:sz w:val="28"/>
          <w:szCs w:val="28"/>
        </w:rPr>
      </w:pPr>
    </w:p>
    <w:p w:rsidR="00BD513C" w:rsidRDefault="00BD513C" w:rsidP="00BD513C">
      <w:pPr>
        <w:ind w:firstLine="708"/>
        <w:rPr>
          <w:b/>
          <w:sz w:val="28"/>
          <w:szCs w:val="28"/>
        </w:rPr>
      </w:pPr>
    </w:p>
    <w:p w:rsidR="00BD513C" w:rsidRDefault="00BD513C" w:rsidP="00BD513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BD513C" w:rsidRPr="002012D0" w:rsidRDefault="00BD513C" w:rsidP="00BD513C">
      <w:pPr>
        <w:rPr>
          <w:b/>
          <w:sz w:val="28"/>
          <w:szCs w:val="28"/>
        </w:rPr>
      </w:pPr>
    </w:p>
    <w:p w:rsidR="00BD513C" w:rsidRDefault="00BD513C" w:rsidP="00BD513C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D513C" w:rsidRDefault="00BD513C" w:rsidP="00BD513C">
      <w:pPr>
        <w:pStyle w:val="a5"/>
        <w:jc w:val="both"/>
        <w:rPr>
          <w:sz w:val="20"/>
          <w:szCs w:val="20"/>
        </w:rPr>
      </w:pPr>
    </w:p>
    <w:p w:rsidR="00BD513C" w:rsidRDefault="00BD513C" w:rsidP="00BD513C">
      <w:pPr>
        <w:pStyle w:val="a5"/>
        <w:jc w:val="both"/>
        <w:rPr>
          <w:sz w:val="20"/>
          <w:szCs w:val="20"/>
        </w:rPr>
      </w:pPr>
    </w:p>
    <w:p w:rsidR="00BD513C" w:rsidRDefault="00BD513C" w:rsidP="00BD513C">
      <w:pPr>
        <w:pStyle w:val="a5"/>
        <w:jc w:val="both"/>
        <w:rPr>
          <w:sz w:val="20"/>
          <w:szCs w:val="20"/>
        </w:rPr>
      </w:pPr>
    </w:p>
    <w:p w:rsidR="00BD513C" w:rsidRDefault="00BD513C" w:rsidP="00BD513C">
      <w:pPr>
        <w:pStyle w:val="a5"/>
        <w:jc w:val="both"/>
        <w:rPr>
          <w:sz w:val="20"/>
          <w:szCs w:val="20"/>
        </w:rPr>
      </w:pPr>
    </w:p>
    <w:p w:rsidR="00BD513C" w:rsidRPr="0033617D" w:rsidRDefault="00BD513C" w:rsidP="00BD513C">
      <w:pPr>
        <w:pStyle w:val="a5"/>
        <w:jc w:val="both"/>
        <w:rPr>
          <w:sz w:val="20"/>
          <w:szCs w:val="20"/>
        </w:rPr>
      </w:pPr>
    </w:p>
    <w:p w:rsidR="00BD513C" w:rsidRDefault="00BD513C" w:rsidP="00BD513C">
      <w:pPr>
        <w:pStyle w:val="a5"/>
        <w:jc w:val="both"/>
        <w:rPr>
          <w:sz w:val="20"/>
          <w:szCs w:val="20"/>
        </w:rPr>
      </w:pPr>
    </w:p>
    <w:p w:rsidR="00BD513C" w:rsidRDefault="00BD513C" w:rsidP="00BD513C">
      <w:pPr>
        <w:pStyle w:val="a5"/>
        <w:jc w:val="both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p w:rsidR="007A1E75" w:rsidRDefault="007A1E75"/>
    <w:sectPr w:rsidR="007A1E75" w:rsidSect="00D323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3C"/>
    <w:rsid w:val="000902C6"/>
    <w:rsid w:val="000D0BA4"/>
    <w:rsid w:val="001C2DCC"/>
    <w:rsid w:val="001C52B3"/>
    <w:rsid w:val="002438AD"/>
    <w:rsid w:val="00294C83"/>
    <w:rsid w:val="002B1541"/>
    <w:rsid w:val="003D47F7"/>
    <w:rsid w:val="003E3EDA"/>
    <w:rsid w:val="00431DCD"/>
    <w:rsid w:val="004B0E14"/>
    <w:rsid w:val="005179E9"/>
    <w:rsid w:val="00530E0D"/>
    <w:rsid w:val="005C5067"/>
    <w:rsid w:val="005E412F"/>
    <w:rsid w:val="00672787"/>
    <w:rsid w:val="00730ABE"/>
    <w:rsid w:val="007A1E75"/>
    <w:rsid w:val="007C054D"/>
    <w:rsid w:val="0085575C"/>
    <w:rsid w:val="008734FA"/>
    <w:rsid w:val="0089149F"/>
    <w:rsid w:val="008B2F9C"/>
    <w:rsid w:val="00914083"/>
    <w:rsid w:val="009948BF"/>
    <w:rsid w:val="00A2597D"/>
    <w:rsid w:val="00B150D9"/>
    <w:rsid w:val="00B37D0D"/>
    <w:rsid w:val="00B40167"/>
    <w:rsid w:val="00BD513C"/>
    <w:rsid w:val="00D26788"/>
    <w:rsid w:val="00D323A4"/>
    <w:rsid w:val="00D4412B"/>
    <w:rsid w:val="00DB4C58"/>
    <w:rsid w:val="00E32D68"/>
    <w:rsid w:val="00F00402"/>
    <w:rsid w:val="00F9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51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1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BD513C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BD513C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BD5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BD513C"/>
    <w:pPr>
      <w:spacing w:after="120"/>
    </w:pPr>
  </w:style>
  <w:style w:type="paragraph" w:styleId="a5">
    <w:name w:val="No Spacing"/>
    <w:uiPriority w:val="1"/>
    <w:qFormat/>
    <w:rsid w:val="00BD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513C"/>
    <w:pPr>
      <w:ind w:left="720"/>
      <w:contextualSpacing/>
    </w:pPr>
  </w:style>
  <w:style w:type="character" w:customStyle="1" w:styleId="apple-style-span">
    <w:name w:val="apple-style-span"/>
    <w:rsid w:val="00BD513C"/>
  </w:style>
  <w:style w:type="character" w:customStyle="1" w:styleId="12">
    <w:name w:val="Дата1"/>
    <w:rsid w:val="00BD513C"/>
  </w:style>
  <w:style w:type="character" w:customStyle="1" w:styleId="apple-converted-space">
    <w:name w:val="apple-converted-space"/>
    <w:rsid w:val="00BD513C"/>
  </w:style>
  <w:style w:type="character" w:styleId="a7">
    <w:name w:val="Hyperlink"/>
    <w:uiPriority w:val="99"/>
    <w:unhideWhenUsed/>
    <w:rsid w:val="00BD513C"/>
    <w:rPr>
      <w:color w:val="0000FF"/>
      <w:u w:val="single"/>
    </w:rPr>
  </w:style>
  <w:style w:type="character" w:styleId="a8">
    <w:name w:val="Emphasis"/>
    <w:uiPriority w:val="20"/>
    <w:qFormat/>
    <w:rsid w:val="00BD513C"/>
    <w:rPr>
      <w:i/>
      <w:iCs/>
    </w:rPr>
  </w:style>
  <w:style w:type="paragraph" w:styleId="a9">
    <w:name w:val="Subtitle"/>
    <w:basedOn w:val="a"/>
    <w:next w:val="a"/>
    <w:link w:val="aa"/>
    <w:qFormat/>
    <w:rsid w:val="00BD513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BD513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D513C"/>
    <w:rPr>
      <w:b/>
      <w:bCs/>
    </w:rPr>
  </w:style>
  <w:style w:type="table" w:styleId="ac">
    <w:name w:val="Table Grid"/>
    <w:basedOn w:val="a1"/>
    <w:uiPriority w:val="59"/>
    <w:rsid w:val="00BD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51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13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BD513C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BD513C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BD5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BD513C"/>
    <w:pPr>
      <w:spacing w:after="120"/>
    </w:pPr>
  </w:style>
  <w:style w:type="paragraph" w:styleId="a5">
    <w:name w:val="No Spacing"/>
    <w:uiPriority w:val="1"/>
    <w:qFormat/>
    <w:rsid w:val="00BD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513C"/>
    <w:pPr>
      <w:ind w:left="720"/>
      <w:contextualSpacing/>
    </w:pPr>
  </w:style>
  <w:style w:type="character" w:customStyle="1" w:styleId="apple-style-span">
    <w:name w:val="apple-style-span"/>
    <w:rsid w:val="00BD513C"/>
  </w:style>
  <w:style w:type="character" w:customStyle="1" w:styleId="12">
    <w:name w:val="Дата1"/>
    <w:rsid w:val="00BD513C"/>
  </w:style>
  <w:style w:type="character" w:customStyle="1" w:styleId="apple-converted-space">
    <w:name w:val="apple-converted-space"/>
    <w:rsid w:val="00BD513C"/>
  </w:style>
  <w:style w:type="character" w:styleId="a7">
    <w:name w:val="Hyperlink"/>
    <w:uiPriority w:val="99"/>
    <w:unhideWhenUsed/>
    <w:rsid w:val="00BD513C"/>
    <w:rPr>
      <w:color w:val="0000FF"/>
      <w:u w:val="single"/>
    </w:rPr>
  </w:style>
  <w:style w:type="character" w:styleId="a8">
    <w:name w:val="Emphasis"/>
    <w:uiPriority w:val="20"/>
    <w:qFormat/>
    <w:rsid w:val="00BD513C"/>
    <w:rPr>
      <w:i/>
      <w:iCs/>
    </w:rPr>
  </w:style>
  <w:style w:type="paragraph" w:styleId="a9">
    <w:name w:val="Subtitle"/>
    <w:basedOn w:val="a"/>
    <w:next w:val="a"/>
    <w:link w:val="aa"/>
    <w:qFormat/>
    <w:rsid w:val="00BD513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BD513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D513C"/>
    <w:rPr>
      <w:b/>
      <w:bCs/>
    </w:rPr>
  </w:style>
  <w:style w:type="table" w:styleId="ac">
    <w:name w:val="Table Grid"/>
    <w:basedOn w:val="a1"/>
    <w:uiPriority w:val="59"/>
    <w:rsid w:val="00BD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1BD1-BA64-484D-A995-129B8887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2945</Words>
  <Characters>16792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22</cp:revision>
  <dcterms:created xsi:type="dcterms:W3CDTF">2019-12-31T04:34:00Z</dcterms:created>
  <dcterms:modified xsi:type="dcterms:W3CDTF">2020-01-10T04:01:00Z</dcterms:modified>
</cp:coreProperties>
</file>