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92A" w:rsidRDefault="00EF792A" w:rsidP="00EF792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12E0" w:rsidRDefault="007F12E0" w:rsidP="007F12E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4037" w:rsidRDefault="00EF792A" w:rsidP="007F12E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792A">
        <w:rPr>
          <w:rFonts w:ascii="Times New Roman" w:hAnsi="Times New Roman" w:cs="Times New Roman"/>
          <w:b/>
          <w:sz w:val="26"/>
          <w:szCs w:val="26"/>
        </w:rPr>
        <w:t xml:space="preserve">Информационная справка по Круглым столам и </w:t>
      </w:r>
      <w:r w:rsidR="00FA62DC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Pr="00EF792A">
        <w:rPr>
          <w:rFonts w:ascii="Times New Roman" w:hAnsi="Times New Roman" w:cs="Times New Roman"/>
          <w:b/>
          <w:sz w:val="26"/>
          <w:szCs w:val="26"/>
        </w:rPr>
        <w:t xml:space="preserve">Форуму высокого уровня в </w:t>
      </w:r>
      <w:r w:rsidR="007F12E0">
        <w:rPr>
          <w:rFonts w:ascii="Times New Roman" w:hAnsi="Times New Roman" w:cs="Times New Roman"/>
          <w:b/>
          <w:sz w:val="26"/>
          <w:szCs w:val="26"/>
        </w:rPr>
        <w:t>рамках Недели швейной отрасли</w:t>
      </w:r>
      <w:r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7F12E0">
        <w:rPr>
          <w:rFonts w:ascii="Times New Roman" w:hAnsi="Times New Roman" w:cs="Times New Roman"/>
          <w:b/>
          <w:sz w:val="26"/>
          <w:szCs w:val="26"/>
        </w:rPr>
        <w:t>с 13 ноября по 16 ноября 2018 года</w:t>
      </w:r>
      <w:r>
        <w:rPr>
          <w:rFonts w:ascii="Times New Roman" w:hAnsi="Times New Roman" w:cs="Times New Roman"/>
          <w:b/>
          <w:sz w:val="26"/>
          <w:szCs w:val="26"/>
        </w:rPr>
        <w:t>)</w:t>
      </w:r>
    </w:p>
    <w:p w:rsidR="00EF792A" w:rsidRPr="00EF792A" w:rsidRDefault="00EF792A" w:rsidP="00EF792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774" w:type="dxa"/>
        <w:tblInd w:w="-885" w:type="dxa"/>
        <w:tblLook w:val="04A0"/>
      </w:tblPr>
      <w:tblGrid>
        <w:gridCol w:w="5388"/>
        <w:gridCol w:w="5386"/>
      </w:tblGrid>
      <w:tr w:rsidR="003E3E15" w:rsidRPr="00EF792A" w:rsidTr="007F12E0">
        <w:tc>
          <w:tcPr>
            <w:tcW w:w="5388" w:type="dxa"/>
          </w:tcPr>
          <w:p w:rsidR="003E3E15" w:rsidRPr="00EF792A" w:rsidRDefault="003E3E15" w:rsidP="00EF7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Круглый стол №1</w:t>
            </w:r>
          </w:p>
          <w:p w:rsidR="003E3E15" w:rsidRPr="00EF792A" w:rsidRDefault="003E3E15" w:rsidP="00EF79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Тематика</w:t>
            </w:r>
            <w:proofErr w:type="gramStart"/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End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ак</w:t>
            </w:r>
            <w:proofErr w:type="spellEnd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удержать сотрудников и сохранить их интерес к работе? Обеспечение достойных условий труда и</w:t>
            </w:r>
          </w:p>
          <w:p w:rsidR="003E3E15" w:rsidRPr="00EF792A" w:rsidRDefault="003E3E15" w:rsidP="00EF79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сокращение оттока кадров.</w:t>
            </w:r>
          </w:p>
          <w:p w:rsidR="003E3E15" w:rsidRPr="00EF792A" w:rsidRDefault="003E3E15" w:rsidP="00EF79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Дата: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13 ноября 2018 года, вторник</w:t>
            </w:r>
          </w:p>
          <w:p w:rsidR="003E3E15" w:rsidRPr="00EF792A" w:rsidRDefault="003E3E15" w:rsidP="00EF79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Время: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9.30-12.30 часов</w:t>
            </w:r>
          </w:p>
          <w:p w:rsidR="003E3E15" w:rsidRPr="00EF792A" w:rsidRDefault="003E3E15" w:rsidP="00EF79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Модератор:</w:t>
            </w:r>
            <w:r w:rsidR="006C4F03"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МОТ, г-жа 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Курбанова</w:t>
            </w:r>
            <w:r w:rsidR="006C4F03"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Амина</w:t>
            </w:r>
          </w:p>
          <w:p w:rsidR="00EB7167" w:rsidRPr="00EF792A" w:rsidRDefault="00EB7167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Контакты: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0555 66-22-29, kurbanova@ilo.org</w:t>
            </w:r>
          </w:p>
          <w:p w:rsidR="003E3E15" w:rsidRPr="00EF792A" w:rsidRDefault="003E3E15" w:rsidP="00EF79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Со-модератор</w:t>
            </w:r>
            <w:proofErr w:type="spellEnd"/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МТСР</w:t>
            </w:r>
            <w:r w:rsidR="00FA62DC">
              <w:rPr>
                <w:rFonts w:ascii="Times New Roman" w:hAnsi="Times New Roman" w:cs="Times New Roman"/>
                <w:sz w:val="26"/>
                <w:szCs w:val="26"/>
              </w:rPr>
              <w:t xml:space="preserve">, заместитель министра </w:t>
            </w:r>
          </w:p>
          <w:p w:rsidR="007F12E0" w:rsidRDefault="00EB7167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Контакты: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0554 77-90-</w:t>
            </w:r>
            <w:r w:rsidR="007F12E0">
              <w:rPr>
                <w:rFonts w:ascii="Times New Roman" w:hAnsi="Times New Roman" w:cs="Times New Roman"/>
                <w:sz w:val="26"/>
                <w:szCs w:val="26"/>
              </w:rPr>
              <w:t>50,</w:t>
            </w:r>
          </w:p>
          <w:p w:rsidR="00EB7167" w:rsidRPr="00EF792A" w:rsidRDefault="00FB747C" w:rsidP="00EF792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hyperlink r:id="rId4" w:history="1">
              <w:r w:rsidR="007F12E0" w:rsidRPr="005018BB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akimbekov</w:t>
              </w:r>
              <w:r w:rsidR="007F12E0" w:rsidRPr="005018B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-</w:t>
              </w:r>
              <w:r w:rsidR="007F12E0" w:rsidRPr="005018BB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61@mail.ru</w:t>
              </w:r>
            </w:hyperlink>
          </w:p>
        </w:tc>
        <w:tc>
          <w:tcPr>
            <w:tcW w:w="5386" w:type="dxa"/>
          </w:tcPr>
          <w:p w:rsidR="003E3E15" w:rsidRPr="00EF792A" w:rsidRDefault="003E3E15" w:rsidP="00EF7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Круглый стол №2</w:t>
            </w:r>
          </w:p>
          <w:p w:rsidR="006C4F03" w:rsidRPr="00EF792A" w:rsidRDefault="003E3E15" w:rsidP="00EF79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Тематика: </w:t>
            </w:r>
            <w:r w:rsidR="006C4F03" w:rsidRPr="00EF792A">
              <w:rPr>
                <w:rFonts w:ascii="Times New Roman" w:hAnsi="Times New Roman" w:cs="Times New Roman"/>
                <w:sz w:val="26"/>
                <w:szCs w:val="26"/>
              </w:rPr>
              <w:t>Квалифицированная рабочая сила как фактор устойчивого развития текстильно-швейной отрасли. Эффективность системы подготовки и переподготовки кадров для текстильно-швейной отрасли</w:t>
            </w:r>
          </w:p>
          <w:p w:rsidR="006C4F03" w:rsidRPr="00EF792A" w:rsidRDefault="006C4F03" w:rsidP="00EF792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Дата: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13 ноября 2018 года, вторник</w:t>
            </w:r>
          </w:p>
          <w:p w:rsidR="006C4F03" w:rsidRPr="00EF792A" w:rsidRDefault="006C4F03" w:rsidP="00EF792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Время: </w:t>
            </w:r>
            <w:bookmarkStart w:id="0" w:name="_GoBack"/>
            <w:r w:rsidRPr="007F12E0">
              <w:rPr>
                <w:rFonts w:ascii="Times New Roman" w:hAnsi="Times New Roman" w:cs="Times New Roman"/>
                <w:sz w:val="26"/>
                <w:szCs w:val="26"/>
              </w:rPr>
              <w:t>13.00-16.00 часов</w:t>
            </w:r>
            <w:bookmarkEnd w:id="0"/>
          </w:p>
          <w:p w:rsidR="006C4F03" w:rsidRPr="007F12E0" w:rsidRDefault="006C4F03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Модератор</w:t>
            </w:r>
            <w:proofErr w:type="gramStart"/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  <w:r w:rsidR="007F12E0" w:rsidRPr="007F12E0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="007F12E0" w:rsidRPr="007F12E0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7F12E0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г-жа</w:t>
            </w:r>
            <w:proofErr w:type="spellEnd"/>
            <w:r w:rsidR="003D53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Качкинбаева</w:t>
            </w:r>
            <w:proofErr w:type="spellEnd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Лилия</w:t>
            </w:r>
          </w:p>
          <w:p w:rsidR="00635B17" w:rsidRPr="00EF792A" w:rsidRDefault="00635B17" w:rsidP="00EF792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Контакты: 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0559 91-98-29,kachkinbaeva@ilo.org</w:t>
            </w:r>
          </w:p>
          <w:p w:rsidR="003E3E15" w:rsidRPr="00EF792A" w:rsidRDefault="006C4F03" w:rsidP="00FA62D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Со-модератор</w:t>
            </w:r>
            <w:proofErr w:type="gramStart"/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ОН</w:t>
            </w:r>
            <w:proofErr w:type="spellEnd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A62DC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министра </w:t>
            </w:r>
            <w:r w:rsidR="00635B17"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Контакты:</w:t>
            </w:r>
            <w:r w:rsidR="00635B17"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077382-68-80, </w:t>
            </w:r>
            <w:hyperlink r:id="rId5" w:history="1">
              <w:r w:rsidR="00635B17" w:rsidRPr="00EF792A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kudaiberdi</w:t>
              </w:r>
              <w:r w:rsidR="00635B17" w:rsidRPr="00EF792A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635B17" w:rsidRPr="00EF792A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kozhobekov</w:t>
              </w:r>
              <w:r w:rsidR="00635B17" w:rsidRPr="00EF792A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@</w:t>
              </w:r>
              <w:r w:rsidR="00635B17" w:rsidRPr="00EF792A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mail</w:t>
              </w:r>
              <w:r w:rsidR="00635B17" w:rsidRPr="00EF792A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635B17" w:rsidRPr="00EF792A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</w:hyperlink>
          </w:p>
        </w:tc>
      </w:tr>
      <w:tr w:rsidR="003E3E15" w:rsidRPr="00EF792A" w:rsidTr="007F12E0">
        <w:tc>
          <w:tcPr>
            <w:tcW w:w="5388" w:type="dxa"/>
          </w:tcPr>
          <w:p w:rsidR="003E3E15" w:rsidRPr="00EF792A" w:rsidRDefault="003E3E15" w:rsidP="00EF7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Круглый стол №3</w:t>
            </w:r>
          </w:p>
          <w:p w:rsidR="006C4F03" w:rsidRPr="00EF792A" w:rsidRDefault="006C4F03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Тематика</w:t>
            </w:r>
            <w:proofErr w:type="gramStart"/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беспечения</w:t>
            </w:r>
            <w:proofErr w:type="spellEnd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доступа к финансированию швейной промышленности, новые финансовые инструменты</w:t>
            </w:r>
          </w:p>
          <w:p w:rsidR="006C4F03" w:rsidRPr="00EF792A" w:rsidRDefault="006C4F03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Дата: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14 ноября 2018 года, среда </w:t>
            </w:r>
          </w:p>
          <w:p w:rsidR="006C4F03" w:rsidRPr="00EF792A" w:rsidRDefault="006C4F03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Время: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9.30-12.30 часов</w:t>
            </w:r>
          </w:p>
          <w:p w:rsidR="006C4F03" w:rsidRPr="00EF792A" w:rsidRDefault="006C4F03" w:rsidP="00EF792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Модератор: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 РКФР, </w:t>
            </w:r>
            <w:proofErr w:type="spellStart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Кудяков</w:t>
            </w:r>
            <w:proofErr w:type="spellEnd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Олег </w:t>
            </w:r>
            <w:proofErr w:type="spellStart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Амирович</w:t>
            </w:r>
            <w:proofErr w:type="spellEnd"/>
          </w:p>
          <w:p w:rsidR="00635B17" w:rsidRPr="00EF792A" w:rsidRDefault="00635B17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Контакты: 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077044-99-99, okudyakov@rkdf.org</w:t>
            </w:r>
          </w:p>
        </w:tc>
        <w:tc>
          <w:tcPr>
            <w:tcW w:w="5386" w:type="dxa"/>
          </w:tcPr>
          <w:p w:rsidR="003E3E15" w:rsidRPr="00EF792A" w:rsidRDefault="003E3E15" w:rsidP="00EF7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Круглый стол №4</w:t>
            </w:r>
          </w:p>
          <w:p w:rsidR="00EB7167" w:rsidRPr="00EF792A" w:rsidRDefault="00C62BAC" w:rsidP="00EF792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Тематика: 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Экспортная конкурентоспособность текстильно-швейной промышленности</w:t>
            </w:r>
          </w:p>
          <w:p w:rsidR="00C62BAC" w:rsidRPr="00EF792A" w:rsidRDefault="00C62BAC" w:rsidP="00EF792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Дата: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14 ноября, 2018 года, среда </w:t>
            </w:r>
          </w:p>
          <w:p w:rsidR="00C62BAC" w:rsidRPr="00EF792A" w:rsidRDefault="00C62BAC" w:rsidP="00EF792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Время: 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13.00-16.00 часов</w:t>
            </w:r>
          </w:p>
          <w:p w:rsidR="00635B17" w:rsidRPr="00EF792A" w:rsidRDefault="00C62BAC" w:rsidP="00FA6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Модератор: 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АПЗИ, </w:t>
            </w:r>
            <w:proofErr w:type="spellStart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Шумкарбек</w:t>
            </w:r>
            <w:proofErr w:type="spellEnd"/>
            <w:r w:rsidR="00FA62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Адилбек</w:t>
            </w:r>
            <w:proofErr w:type="spellEnd"/>
            <w:r w:rsidR="00FA62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уулу</w:t>
            </w:r>
            <w:proofErr w:type="spellEnd"/>
            <w:r w:rsidR="007F12E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35B17"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Контакты:</w:t>
            </w:r>
            <w:r w:rsidR="00EF792A" w:rsidRPr="00EF792A">
              <w:rPr>
                <w:rFonts w:ascii="Times New Roman" w:hAnsi="Times New Roman" w:cs="Times New Roman"/>
                <w:sz w:val="26"/>
                <w:szCs w:val="26"/>
              </w:rPr>
              <w:t>0550 00-40-35 export.gov.kg@gmail.com</w:t>
            </w:r>
          </w:p>
        </w:tc>
      </w:tr>
      <w:tr w:rsidR="003E3E15" w:rsidRPr="00EF792A" w:rsidTr="007F12E0">
        <w:tc>
          <w:tcPr>
            <w:tcW w:w="5388" w:type="dxa"/>
          </w:tcPr>
          <w:p w:rsidR="003E3E15" w:rsidRPr="00EF792A" w:rsidRDefault="003E3E15" w:rsidP="00EF7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Круглый стол №5</w:t>
            </w:r>
          </w:p>
          <w:p w:rsidR="00C62BAC" w:rsidRPr="00EF792A" w:rsidRDefault="00C62BAC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Тематика: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Меры государственной поддержки Текстильно-швейной промышленности</w:t>
            </w:r>
          </w:p>
          <w:p w:rsidR="00C62BAC" w:rsidRPr="00EF792A" w:rsidRDefault="00C62BAC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Дата: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15 ноября 2018 года, четверг</w:t>
            </w:r>
          </w:p>
          <w:p w:rsidR="00C62BAC" w:rsidRPr="00EF792A" w:rsidRDefault="00C62BAC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Время: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9.30-12.30 часов </w:t>
            </w:r>
          </w:p>
          <w:p w:rsidR="00C62BAC" w:rsidRPr="00EF792A" w:rsidRDefault="00C62BAC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Модератор</w:t>
            </w:r>
            <w:proofErr w:type="gramStart"/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егпром</w:t>
            </w:r>
            <w:proofErr w:type="spellEnd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, Асанов </w:t>
            </w:r>
            <w:proofErr w:type="spellStart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СапарЖекшебаевич</w:t>
            </w:r>
            <w:proofErr w:type="spellEnd"/>
          </w:p>
          <w:p w:rsidR="00EF792A" w:rsidRPr="00EF792A" w:rsidRDefault="00EF792A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Контакты: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0779 71-11-11, Sapar-kg@mail.ru</w:t>
            </w:r>
          </w:p>
          <w:p w:rsidR="00FA62DC" w:rsidRDefault="00C62BAC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Cо-модератор</w:t>
            </w:r>
            <w:proofErr w:type="spellEnd"/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ГКПЭН</w:t>
            </w:r>
            <w:r w:rsidR="00FA62DC">
              <w:rPr>
                <w:rFonts w:ascii="Times New Roman" w:hAnsi="Times New Roman" w:cs="Times New Roman"/>
                <w:sz w:val="26"/>
                <w:szCs w:val="26"/>
              </w:rPr>
              <w:t>, статс-секретарь</w:t>
            </w:r>
          </w:p>
          <w:p w:rsidR="00C62BAC" w:rsidRPr="00EF792A" w:rsidRDefault="00EF792A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Контакты: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0554 45-38-38, Fatima_60@mail.ru</w:t>
            </w:r>
          </w:p>
          <w:p w:rsidR="00C62BAC" w:rsidRPr="00EF792A" w:rsidRDefault="00C62BAC" w:rsidP="00EF79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2BAC" w:rsidRPr="00EF792A" w:rsidRDefault="00C62BAC" w:rsidP="00EF79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:rsidR="003E3E15" w:rsidRPr="00EF792A" w:rsidRDefault="003E3E15" w:rsidP="00EF7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Форум высокого уровня.</w:t>
            </w:r>
          </w:p>
          <w:p w:rsidR="00C62BAC" w:rsidRPr="00EF792A" w:rsidRDefault="00C62BAC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Тематика</w:t>
            </w:r>
            <w:proofErr w:type="gramStart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EB7167" w:rsidRPr="00EF792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End"/>
            <w:r w:rsidR="00EB7167" w:rsidRPr="00EF792A">
              <w:rPr>
                <w:rFonts w:ascii="Times New Roman" w:hAnsi="Times New Roman" w:cs="Times New Roman"/>
                <w:sz w:val="26"/>
                <w:szCs w:val="26"/>
              </w:rPr>
              <w:t>Создание благоприятных условий для повышения национальной значимости и имиджа текстильно-швейной промышленности Кыргызской Республики»</w:t>
            </w:r>
          </w:p>
          <w:p w:rsidR="00EB7167" w:rsidRPr="00EF792A" w:rsidRDefault="00EB7167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Дата: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16 ноября 2018 года, пятница</w:t>
            </w:r>
          </w:p>
          <w:p w:rsidR="00EB7167" w:rsidRPr="00EF792A" w:rsidRDefault="00EB7167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Время: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9.30-12.30 часов</w:t>
            </w:r>
          </w:p>
          <w:p w:rsidR="00EB7167" w:rsidRPr="00EF792A" w:rsidRDefault="00EB7167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Модератор: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эксперт </w:t>
            </w:r>
            <w:proofErr w:type="spellStart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Жумалиев</w:t>
            </w:r>
            <w:proofErr w:type="spellEnd"/>
            <w:r w:rsidR="003D53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Муктар</w:t>
            </w:r>
            <w:proofErr w:type="spellEnd"/>
          </w:p>
          <w:p w:rsidR="00EF792A" w:rsidRPr="00EF792A" w:rsidRDefault="00EF792A" w:rsidP="00EF792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Контакты: 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0708 14-66-22, muktar2206@gmail.com</w:t>
            </w:r>
          </w:p>
          <w:p w:rsidR="00EB7167" w:rsidRPr="00EF792A" w:rsidRDefault="00EB7167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Со-модератор</w:t>
            </w:r>
            <w:proofErr w:type="spellEnd"/>
            <w:r w:rsidRPr="00EF792A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 xml:space="preserve"> МЭ, </w:t>
            </w:r>
            <w:proofErr w:type="spellStart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Шаршеев</w:t>
            </w:r>
            <w:proofErr w:type="spellEnd"/>
            <w:r w:rsidR="003D53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Айдин</w:t>
            </w:r>
            <w:proofErr w:type="spellEnd"/>
            <w:r w:rsidR="003D53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Омуралиевич</w:t>
            </w:r>
            <w:proofErr w:type="spellEnd"/>
          </w:p>
          <w:p w:rsidR="00EF792A" w:rsidRPr="00EF792A" w:rsidRDefault="00EF792A" w:rsidP="00EF79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792A">
              <w:rPr>
                <w:rFonts w:ascii="Times New Roman" w:hAnsi="Times New Roman" w:cs="Times New Roman"/>
                <w:sz w:val="26"/>
                <w:szCs w:val="26"/>
              </w:rPr>
              <w:t>Контакты: 0555 45-52-55, asharsheev@mail.ru</w:t>
            </w:r>
          </w:p>
          <w:p w:rsidR="00EB7167" w:rsidRPr="00EF792A" w:rsidRDefault="00EB7167" w:rsidP="00EF792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DC384C" w:rsidRPr="00EF792A" w:rsidRDefault="00DC384C" w:rsidP="00EF792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DC384C" w:rsidRPr="00EF792A" w:rsidSect="005B3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DC384C"/>
    <w:rsid w:val="003D5341"/>
    <w:rsid w:val="003E3E15"/>
    <w:rsid w:val="005B3685"/>
    <w:rsid w:val="00635B17"/>
    <w:rsid w:val="006C4F03"/>
    <w:rsid w:val="007F12E0"/>
    <w:rsid w:val="00984037"/>
    <w:rsid w:val="00C62BAC"/>
    <w:rsid w:val="00DC384C"/>
    <w:rsid w:val="00EB7167"/>
    <w:rsid w:val="00EF792A"/>
    <w:rsid w:val="00FA62DC"/>
    <w:rsid w:val="00FB7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35B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35B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daiberdi.kozhobekov@mail.ru" TargetMode="External"/><Relationship Id="rId4" Type="http://schemas.openxmlformats.org/officeDocument/2006/relationships/hyperlink" Target="mailto:akimbekov-6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Toktobaev</cp:lastModifiedBy>
  <cp:revision>3</cp:revision>
  <cp:lastPrinted>2018-11-09T09:00:00Z</cp:lastPrinted>
  <dcterms:created xsi:type="dcterms:W3CDTF">2018-11-07T14:26:00Z</dcterms:created>
  <dcterms:modified xsi:type="dcterms:W3CDTF">2018-11-12T09:28:00Z</dcterms:modified>
</cp:coreProperties>
</file>