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2A" w:rsidRDefault="00EF792A" w:rsidP="00EF79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12E0" w:rsidRDefault="007F12E0" w:rsidP="007F12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4037" w:rsidRDefault="00EF792A" w:rsidP="007F12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792A">
        <w:rPr>
          <w:rFonts w:ascii="Times New Roman" w:hAnsi="Times New Roman" w:cs="Times New Roman"/>
          <w:b/>
          <w:sz w:val="26"/>
          <w:szCs w:val="26"/>
        </w:rPr>
        <w:t xml:space="preserve">Информационная справка по Круглым столам и </w:t>
      </w:r>
      <w:r w:rsidR="00FA62DC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EF792A">
        <w:rPr>
          <w:rFonts w:ascii="Times New Roman" w:hAnsi="Times New Roman" w:cs="Times New Roman"/>
          <w:b/>
          <w:sz w:val="26"/>
          <w:szCs w:val="26"/>
        </w:rPr>
        <w:t xml:space="preserve">Форуму высокого уровня в </w:t>
      </w:r>
      <w:r w:rsidR="007F12E0">
        <w:rPr>
          <w:rFonts w:ascii="Times New Roman" w:hAnsi="Times New Roman" w:cs="Times New Roman"/>
          <w:b/>
          <w:sz w:val="26"/>
          <w:szCs w:val="26"/>
        </w:rPr>
        <w:t>рамках Недели швейной отрасли</w:t>
      </w: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7F12E0">
        <w:rPr>
          <w:rFonts w:ascii="Times New Roman" w:hAnsi="Times New Roman" w:cs="Times New Roman"/>
          <w:b/>
          <w:sz w:val="26"/>
          <w:szCs w:val="26"/>
        </w:rPr>
        <w:t>с 13 ноября по 16 ноября 2018 года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EF792A" w:rsidRPr="00EF792A" w:rsidRDefault="00EF792A" w:rsidP="00EF79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5388"/>
        <w:gridCol w:w="5386"/>
      </w:tblGrid>
      <w:tr w:rsidR="003E3E15" w:rsidRPr="00EF792A" w:rsidTr="007F12E0">
        <w:tc>
          <w:tcPr>
            <w:tcW w:w="5388" w:type="dxa"/>
          </w:tcPr>
          <w:p w:rsidR="003E3E15" w:rsidRPr="00EF792A" w:rsidRDefault="003E3E15" w:rsidP="00EF79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>Круглый стол №1</w:t>
            </w:r>
          </w:p>
          <w:p w:rsidR="003E3E15" w:rsidRPr="00EF792A" w:rsidRDefault="003E3E15" w:rsidP="00EF79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</w:t>
            </w:r>
            <w:proofErr w:type="gramStart"/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EF792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EF792A">
              <w:rPr>
                <w:rFonts w:ascii="Times New Roman" w:hAnsi="Times New Roman" w:cs="Times New Roman"/>
                <w:sz w:val="26"/>
                <w:szCs w:val="26"/>
              </w:rPr>
              <w:t>ак</w:t>
            </w:r>
            <w:proofErr w:type="spellEnd"/>
            <w:r w:rsidRPr="00EF792A">
              <w:rPr>
                <w:rFonts w:ascii="Times New Roman" w:hAnsi="Times New Roman" w:cs="Times New Roman"/>
                <w:sz w:val="26"/>
                <w:szCs w:val="26"/>
              </w:rPr>
              <w:t xml:space="preserve"> удержать сотрудников и сохранить их интерес к работе? Обеспечение достойных условий труда и</w:t>
            </w:r>
          </w:p>
          <w:p w:rsidR="003E3E15" w:rsidRPr="00EF792A" w:rsidRDefault="003E3E15" w:rsidP="00EF79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2A">
              <w:rPr>
                <w:rFonts w:ascii="Times New Roman" w:hAnsi="Times New Roman" w:cs="Times New Roman"/>
                <w:sz w:val="26"/>
                <w:szCs w:val="26"/>
              </w:rPr>
              <w:t>сокращение оттока кадров.</w:t>
            </w:r>
          </w:p>
          <w:p w:rsidR="003E3E15" w:rsidRPr="00EF792A" w:rsidRDefault="003E3E15" w:rsidP="00EF79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>Дата:</w:t>
            </w:r>
            <w:r w:rsidRPr="00EF792A">
              <w:rPr>
                <w:rFonts w:ascii="Times New Roman" w:hAnsi="Times New Roman" w:cs="Times New Roman"/>
                <w:sz w:val="26"/>
                <w:szCs w:val="26"/>
              </w:rPr>
              <w:t xml:space="preserve"> 13 ноября 2018 года, вторник</w:t>
            </w:r>
          </w:p>
          <w:p w:rsidR="003E3E15" w:rsidRPr="00EF792A" w:rsidRDefault="003E3E15" w:rsidP="00EF79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>Время:</w:t>
            </w:r>
            <w:r w:rsidRPr="00EF792A">
              <w:rPr>
                <w:rFonts w:ascii="Times New Roman" w:hAnsi="Times New Roman" w:cs="Times New Roman"/>
                <w:sz w:val="26"/>
                <w:szCs w:val="26"/>
              </w:rPr>
              <w:t xml:space="preserve"> 9.30-12.30 часов</w:t>
            </w:r>
          </w:p>
          <w:p w:rsidR="003E3E15" w:rsidRPr="00EF792A" w:rsidRDefault="003E3E15" w:rsidP="00EF79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>Модератор:</w:t>
            </w:r>
            <w:r w:rsidR="006C4F03" w:rsidRPr="00EF792A">
              <w:rPr>
                <w:rFonts w:ascii="Times New Roman" w:hAnsi="Times New Roman" w:cs="Times New Roman"/>
                <w:sz w:val="26"/>
                <w:szCs w:val="26"/>
              </w:rPr>
              <w:t xml:space="preserve"> МОТ, г-жа </w:t>
            </w:r>
            <w:r w:rsidRPr="00EF792A">
              <w:rPr>
                <w:rFonts w:ascii="Times New Roman" w:hAnsi="Times New Roman" w:cs="Times New Roman"/>
                <w:sz w:val="26"/>
                <w:szCs w:val="26"/>
              </w:rPr>
              <w:t xml:space="preserve"> Курбанова</w:t>
            </w:r>
            <w:r w:rsidR="006C4F03" w:rsidRPr="00EF792A">
              <w:rPr>
                <w:rFonts w:ascii="Times New Roman" w:hAnsi="Times New Roman" w:cs="Times New Roman"/>
                <w:sz w:val="26"/>
                <w:szCs w:val="26"/>
              </w:rPr>
              <w:t xml:space="preserve"> Амина</w:t>
            </w:r>
          </w:p>
          <w:p w:rsidR="00EB7167" w:rsidRPr="00EF792A" w:rsidRDefault="00EB7167" w:rsidP="00EF7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>Контакты:</w:t>
            </w:r>
            <w:r w:rsidRPr="00EF792A">
              <w:rPr>
                <w:rFonts w:ascii="Times New Roman" w:hAnsi="Times New Roman" w:cs="Times New Roman"/>
                <w:sz w:val="26"/>
                <w:szCs w:val="26"/>
              </w:rPr>
              <w:t xml:space="preserve"> 0555 66-22-29, kurbanova@ilo.org</w:t>
            </w:r>
          </w:p>
          <w:p w:rsidR="003E3E15" w:rsidRPr="00EF792A" w:rsidRDefault="003E3E15" w:rsidP="00EF79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>Со-модератор</w:t>
            </w:r>
            <w:proofErr w:type="spellEnd"/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EF792A">
              <w:rPr>
                <w:rFonts w:ascii="Times New Roman" w:hAnsi="Times New Roman" w:cs="Times New Roman"/>
                <w:sz w:val="26"/>
                <w:szCs w:val="26"/>
              </w:rPr>
              <w:t xml:space="preserve"> МТСР</w:t>
            </w:r>
            <w:r w:rsidR="00FA62DC">
              <w:rPr>
                <w:rFonts w:ascii="Times New Roman" w:hAnsi="Times New Roman" w:cs="Times New Roman"/>
                <w:sz w:val="26"/>
                <w:szCs w:val="26"/>
              </w:rPr>
              <w:t xml:space="preserve">, заместитель министра </w:t>
            </w:r>
          </w:p>
          <w:p w:rsidR="007F12E0" w:rsidRDefault="00EB7167" w:rsidP="00EF7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>Контакты:</w:t>
            </w:r>
            <w:r w:rsidRPr="00EF792A">
              <w:rPr>
                <w:rFonts w:ascii="Times New Roman" w:hAnsi="Times New Roman" w:cs="Times New Roman"/>
                <w:sz w:val="26"/>
                <w:szCs w:val="26"/>
              </w:rPr>
              <w:t>0554 77-90-</w:t>
            </w:r>
            <w:r w:rsidR="007F12E0">
              <w:rPr>
                <w:rFonts w:ascii="Times New Roman" w:hAnsi="Times New Roman" w:cs="Times New Roman"/>
                <w:sz w:val="26"/>
                <w:szCs w:val="26"/>
              </w:rPr>
              <w:t>50,</w:t>
            </w:r>
          </w:p>
          <w:p w:rsidR="00EB7167" w:rsidRPr="00EF792A" w:rsidRDefault="00FB747C" w:rsidP="00EF792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4" w:history="1">
              <w:r w:rsidR="007F12E0" w:rsidRPr="005018B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akimbekov</w:t>
              </w:r>
              <w:r w:rsidR="007F12E0" w:rsidRPr="005018B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7F12E0" w:rsidRPr="005018B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61@mail.ru</w:t>
              </w:r>
            </w:hyperlink>
          </w:p>
        </w:tc>
        <w:tc>
          <w:tcPr>
            <w:tcW w:w="5386" w:type="dxa"/>
          </w:tcPr>
          <w:p w:rsidR="003E3E15" w:rsidRPr="00EF792A" w:rsidRDefault="003E3E15" w:rsidP="00EF79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>Круглый стол №2</w:t>
            </w:r>
          </w:p>
          <w:p w:rsidR="006C4F03" w:rsidRPr="00EF792A" w:rsidRDefault="003E3E15" w:rsidP="00EF79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Тематика: </w:t>
            </w:r>
            <w:r w:rsidR="006C4F03" w:rsidRPr="00EF792A">
              <w:rPr>
                <w:rFonts w:ascii="Times New Roman" w:hAnsi="Times New Roman" w:cs="Times New Roman"/>
                <w:sz w:val="26"/>
                <w:szCs w:val="26"/>
              </w:rPr>
              <w:t>Квалифицированная рабочая сила как фактор устойчивого развития текстильно-швейной отрасли. Эффективность системы подготовки и переподготовки кадров для текстильно-швейной отрасли</w:t>
            </w:r>
          </w:p>
          <w:p w:rsidR="006C4F03" w:rsidRPr="00EF792A" w:rsidRDefault="006C4F03" w:rsidP="00EF79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>Дата:</w:t>
            </w:r>
            <w:r w:rsidRPr="00EF792A">
              <w:rPr>
                <w:rFonts w:ascii="Times New Roman" w:hAnsi="Times New Roman" w:cs="Times New Roman"/>
                <w:sz w:val="26"/>
                <w:szCs w:val="26"/>
              </w:rPr>
              <w:t>13 ноября 2018 года, вторник</w:t>
            </w:r>
          </w:p>
          <w:p w:rsidR="006C4F03" w:rsidRPr="00EF792A" w:rsidRDefault="006C4F03" w:rsidP="00EF79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Время: </w:t>
            </w:r>
            <w:bookmarkStart w:id="0" w:name="_GoBack"/>
            <w:r w:rsidRPr="007F12E0">
              <w:rPr>
                <w:rFonts w:ascii="Times New Roman" w:hAnsi="Times New Roman" w:cs="Times New Roman"/>
                <w:sz w:val="26"/>
                <w:szCs w:val="26"/>
              </w:rPr>
              <w:t>13.00-16.00 часов</w:t>
            </w:r>
            <w:bookmarkEnd w:id="0"/>
          </w:p>
          <w:p w:rsidR="006C4F03" w:rsidRPr="007F12E0" w:rsidRDefault="006C4F03" w:rsidP="00EF7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>Модератор</w:t>
            </w:r>
            <w:proofErr w:type="gramStart"/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7F12E0" w:rsidRPr="007F12E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="007F12E0" w:rsidRPr="007F12E0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7F12E0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EF792A">
              <w:rPr>
                <w:rFonts w:ascii="Times New Roman" w:hAnsi="Times New Roman" w:cs="Times New Roman"/>
                <w:sz w:val="26"/>
                <w:szCs w:val="26"/>
              </w:rPr>
              <w:t>г-жа</w:t>
            </w:r>
            <w:proofErr w:type="spellEnd"/>
            <w:r w:rsidR="003D53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792A">
              <w:rPr>
                <w:rFonts w:ascii="Times New Roman" w:hAnsi="Times New Roman" w:cs="Times New Roman"/>
                <w:sz w:val="26"/>
                <w:szCs w:val="26"/>
              </w:rPr>
              <w:t>Качкинбаева</w:t>
            </w:r>
            <w:proofErr w:type="spellEnd"/>
            <w:r w:rsidRPr="00EF792A">
              <w:rPr>
                <w:rFonts w:ascii="Times New Roman" w:hAnsi="Times New Roman" w:cs="Times New Roman"/>
                <w:sz w:val="26"/>
                <w:szCs w:val="26"/>
              </w:rPr>
              <w:t xml:space="preserve"> Лилия</w:t>
            </w:r>
          </w:p>
          <w:p w:rsidR="00635B17" w:rsidRPr="00EF792A" w:rsidRDefault="00635B17" w:rsidP="00EF79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Контакты: </w:t>
            </w:r>
            <w:r w:rsidRPr="00EF792A">
              <w:rPr>
                <w:rFonts w:ascii="Times New Roman" w:hAnsi="Times New Roman" w:cs="Times New Roman"/>
                <w:sz w:val="26"/>
                <w:szCs w:val="26"/>
              </w:rPr>
              <w:t>0559 91-98-29,kachkinbaeva@ilo.org</w:t>
            </w:r>
          </w:p>
          <w:p w:rsidR="003E3E15" w:rsidRPr="00EF792A" w:rsidRDefault="006C4F03" w:rsidP="00FA62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>Со-модератор</w:t>
            </w:r>
            <w:proofErr w:type="gramStart"/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EF792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EF792A">
              <w:rPr>
                <w:rFonts w:ascii="Times New Roman" w:hAnsi="Times New Roman" w:cs="Times New Roman"/>
                <w:sz w:val="26"/>
                <w:szCs w:val="26"/>
              </w:rPr>
              <w:t>ОН</w:t>
            </w:r>
            <w:proofErr w:type="spellEnd"/>
            <w:r w:rsidRPr="00EF792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A62D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министра </w:t>
            </w:r>
            <w:r w:rsidR="00635B17"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>Контакты:</w:t>
            </w:r>
            <w:r w:rsidR="00635B17" w:rsidRPr="00EF792A">
              <w:rPr>
                <w:rFonts w:ascii="Times New Roman" w:hAnsi="Times New Roman" w:cs="Times New Roman"/>
                <w:sz w:val="26"/>
                <w:szCs w:val="26"/>
              </w:rPr>
              <w:t xml:space="preserve"> 077382-68-80, </w:t>
            </w:r>
            <w:hyperlink r:id="rId5" w:history="1">
              <w:r w:rsidR="00635B17" w:rsidRPr="00EF792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kudaiberdi</w:t>
              </w:r>
              <w:r w:rsidR="00635B17" w:rsidRPr="00EF79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35B17" w:rsidRPr="00EF792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kozhobekov</w:t>
              </w:r>
              <w:r w:rsidR="00635B17" w:rsidRPr="00EF79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635B17" w:rsidRPr="00EF792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635B17" w:rsidRPr="00EF79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35B17" w:rsidRPr="00EF792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3E3E15" w:rsidRPr="00EF792A" w:rsidTr="007F12E0">
        <w:tc>
          <w:tcPr>
            <w:tcW w:w="5388" w:type="dxa"/>
          </w:tcPr>
          <w:p w:rsidR="003E3E15" w:rsidRPr="00EF792A" w:rsidRDefault="003E3E15" w:rsidP="00EF79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>Круглый стол №3</w:t>
            </w:r>
          </w:p>
          <w:p w:rsidR="006C4F03" w:rsidRPr="00EF792A" w:rsidRDefault="006C4F03" w:rsidP="00EF7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</w:t>
            </w:r>
            <w:proofErr w:type="gramStart"/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EF792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EF792A">
              <w:rPr>
                <w:rFonts w:ascii="Times New Roman" w:hAnsi="Times New Roman" w:cs="Times New Roman"/>
                <w:sz w:val="26"/>
                <w:szCs w:val="26"/>
              </w:rPr>
              <w:t>беспечения</w:t>
            </w:r>
            <w:proofErr w:type="spellEnd"/>
            <w:r w:rsidRPr="00EF792A">
              <w:rPr>
                <w:rFonts w:ascii="Times New Roman" w:hAnsi="Times New Roman" w:cs="Times New Roman"/>
                <w:sz w:val="26"/>
                <w:szCs w:val="26"/>
              </w:rPr>
              <w:t xml:space="preserve"> доступа к финансированию швейной промышленности, новые финансовые инструменты</w:t>
            </w:r>
          </w:p>
          <w:p w:rsidR="006C4F03" w:rsidRPr="00EF792A" w:rsidRDefault="006C4F03" w:rsidP="00EF7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>Дата:</w:t>
            </w:r>
            <w:r w:rsidRPr="00EF792A">
              <w:rPr>
                <w:rFonts w:ascii="Times New Roman" w:hAnsi="Times New Roman" w:cs="Times New Roman"/>
                <w:sz w:val="26"/>
                <w:szCs w:val="26"/>
              </w:rPr>
              <w:t xml:space="preserve">14 ноября 2018 года, среда </w:t>
            </w:r>
          </w:p>
          <w:p w:rsidR="006C4F03" w:rsidRPr="00EF792A" w:rsidRDefault="006C4F03" w:rsidP="00EF7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>Время:</w:t>
            </w:r>
            <w:r w:rsidRPr="00EF792A">
              <w:rPr>
                <w:rFonts w:ascii="Times New Roman" w:hAnsi="Times New Roman" w:cs="Times New Roman"/>
                <w:sz w:val="26"/>
                <w:szCs w:val="26"/>
              </w:rPr>
              <w:t>9.30-12.30 часов</w:t>
            </w:r>
          </w:p>
          <w:p w:rsidR="006C4F03" w:rsidRPr="00EF792A" w:rsidRDefault="006C4F03" w:rsidP="00EF792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>Модератор:</w:t>
            </w:r>
            <w:r w:rsidRPr="00EF792A">
              <w:rPr>
                <w:rFonts w:ascii="Times New Roman" w:hAnsi="Times New Roman" w:cs="Times New Roman"/>
                <w:sz w:val="26"/>
                <w:szCs w:val="26"/>
              </w:rPr>
              <w:t xml:space="preserve">  РКФР, </w:t>
            </w:r>
            <w:proofErr w:type="spellStart"/>
            <w:r w:rsidRPr="00EF792A">
              <w:rPr>
                <w:rFonts w:ascii="Times New Roman" w:hAnsi="Times New Roman" w:cs="Times New Roman"/>
                <w:sz w:val="26"/>
                <w:szCs w:val="26"/>
              </w:rPr>
              <w:t>Кудяков</w:t>
            </w:r>
            <w:proofErr w:type="spellEnd"/>
            <w:r w:rsidRPr="00EF792A">
              <w:rPr>
                <w:rFonts w:ascii="Times New Roman" w:hAnsi="Times New Roman" w:cs="Times New Roman"/>
                <w:sz w:val="26"/>
                <w:szCs w:val="26"/>
              </w:rPr>
              <w:t xml:space="preserve"> Олег </w:t>
            </w:r>
            <w:proofErr w:type="spellStart"/>
            <w:r w:rsidRPr="00EF792A">
              <w:rPr>
                <w:rFonts w:ascii="Times New Roman" w:hAnsi="Times New Roman" w:cs="Times New Roman"/>
                <w:sz w:val="26"/>
                <w:szCs w:val="26"/>
              </w:rPr>
              <w:t>Амирович</w:t>
            </w:r>
            <w:proofErr w:type="spellEnd"/>
          </w:p>
          <w:p w:rsidR="00635B17" w:rsidRPr="00EF792A" w:rsidRDefault="00635B17" w:rsidP="00EF7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Контакты: </w:t>
            </w:r>
            <w:r w:rsidRPr="00EF792A">
              <w:rPr>
                <w:rFonts w:ascii="Times New Roman" w:hAnsi="Times New Roman" w:cs="Times New Roman"/>
                <w:sz w:val="26"/>
                <w:szCs w:val="26"/>
              </w:rPr>
              <w:t>077044-99-99, okudyakov@rkdf.org</w:t>
            </w:r>
          </w:p>
        </w:tc>
        <w:tc>
          <w:tcPr>
            <w:tcW w:w="5386" w:type="dxa"/>
          </w:tcPr>
          <w:p w:rsidR="003E3E15" w:rsidRPr="00EF792A" w:rsidRDefault="003E3E15" w:rsidP="00EF79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>Круглый стол №4</w:t>
            </w:r>
          </w:p>
          <w:p w:rsidR="00EB7167" w:rsidRPr="00EF792A" w:rsidRDefault="00C62BAC" w:rsidP="00EF79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Тематика: </w:t>
            </w:r>
            <w:r w:rsidRPr="00EF792A">
              <w:rPr>
                <w:rFonts w:ascii="Times New Roman" w:hAnsi="Times New Roman" w:cs="Times New Roman"/>
                <w:sz w:val="26"/>
                <w:szCs w:val="26"/>
              </w:rPr>
              <w:t>Экспортная конкурентоспособность текстильно-швейной промышленности</w:t>
            </w:r>
          </w:p>
          <w:p w:rsidR="00C62BAC" w:rsidRPr="00EF792A" w:rsidRDefault="00C62BAC" w:rsidP="00EF79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>Дата:</w:t>
            </w:r>
            <w:r w:rsidRPr="00EF792A">
              <w:rPr>
                <w:rFonts w:ascii="Times New Roman" w:hAnsi="Times New Roman" w:cs="Times New Roman"/>
                <w:sz w:val="26"/>
                <w:szCs w:val="26"/>
              </w:rPr>
              <w:t xml:space="preserve">14 ноября, 2018 года, среда </w:t>
            </w:r>
          </w:p>
          <w:p w:rsidR="00C62BAC" w:rsidRPr="00EF792A" w:rsidRDefault="00C62BAC" w:rsidP="00EF79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Время: </w:t>
            </w:r>
            <w:r w:rsidRPr="00EF792A">
              <w:rPr>
                <w:rFonts w:ascii="Times New Roman" w:hAnsi="Times New Roman" w:cs="Times New Roman"/>
                <w:sz w:val="26"/>
                <w:szCs w:val="26"/>
              </w:rPr>
              <w:t>13.00-16.00 часов</w:t>
            </w:r>
          </w:p>
          <w:p w:rsidR="00635B17" w:rsidRPr="00EF792A" w:rsidRDefault="00C62BAC" w:rsidP="00FA6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Модератор: </w:t>
            </w:r>
            <w:r w:rsidRPr="00EF792A">
              <w:rPr>
                <w:rFonts w:ascii="Times New Roman" w:hAnsi="Times New Roman" w:cs="Times New Roman"/>
                <w:sz w:val="26"/>
                <w:szCs w:val="26"/>
              </w:rPr>
              <w:t xml:space="preserve">АПЗИ, </w:t>
            </w:r>
            <w:proofErr w:type="spellStart"/>
            <w:r w:rsidRPr="00EF792A">
              <w:rPr>
                <w:rFonts w:ascii="Times New Roman" w:hAnsi="Times New Roman" w:cs="Times New Roman"/>
                <w:sz w:val="26"/>
                <w:szCs w:val="26"/>
              </w:rPr>
              <w:t>Шумкарбек</w:t>
            </w:r>
            <w:proofErr w:type="spellEnd"/>
            <w:r w:rsidR="00FA62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792A">
              <w:rPr>
                <w:rFonts w:ascii="Times New Roman" w:hAnsi="Times New Roman" w:cs="Times New Roman"/>
                <w:sz w:val="26"/>
                <w:szCs w:val="26"/>
              </w:rPr>
              <w:t>Адилбек</w:t>
            </w:r>
            <w:proofErr w:type="spellEnd"/>
            <w:r w:rsidR="00FA62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792A">
              <w:rPr>
                <w:rFonts w:ascii="Times New Roman" w:hAnsi="Times New Roman" w:cs="Times New Roman"/>
                <w:sz w:val="26"/>
                <w:szCs w:val="26"/>
              </w:rPr>
              <w:t>уулу</w:t>
            </w:r>
            <w:proofErr w:type="spellEnd"/>
            <w:r w:rsidR="007F12E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35B17"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>Контакты:</w:t>
            </w:r>
            <w:r w:rsidR="00EF792A" w:rsidRPr="00EF792A">
              <w:rPr>
                <w:rFonts w:ascii="Times New Roman" w:hAnsi="Times New Roman" w:cs="Times New Roman"/>
                <w:sz w:val="26"/>
                <w:szCs w:val="26"/>
              </w:rPr>
              <w:t>0550 00-40-35 export.gov.kg@gmail.com</w:t>
            </w:r>
          </w:p>
        </w:tc>
      </w:tr>
      <w:tr w:rsidR="003E3E15" w:rsidRPr="00EF792A" w:rsidTr="007F12E0">
        <w:tc>
          <w:tcPr>
            <w:tcW w:w="5388" w:type="dxa"/>
          </w:tcPr>
          <w:p w:rsidR="003E3E15" w:rsidRPr="00EF792A" w:rsidRDefault="003E3E15" w:rsidP="00EF79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>Круглый стол №5</w:t>
            </w:r>
          </w:p>
          <w:p w:rsidR="00C62BAC" w:rsidRPr="00EF792A" w:rsidRDefault="00C62BAC" w:rsidP="00EF7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Тематика:</w:t>
            </w:r>
            <w:r w:rsidRPr="00EF792A">
              <w:rPr>
                <w:rFonts w:ascii="Times New Roman" w:hAnsi="Times New Roman" w:cs="Times New Roman"/>
                <w:sz w:val="26"/>
                <w:szCs w:val="26"/>
              </w:rPr>
              <w:t xml:space="preserve"> Меры государственной поддержки Текстильно-швейной промышленности</w:t>
            </w:r>
          </w:p>
          <w:p w:rsidR="00C62BAC" w:rsidRPr="00EF792A" w:rsidRDefault="00C62BAC" w:rsidP="00EF7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>Дата:</w:t>
            </w:r>
            <w:r w:rsidRPr="00EF792A">
              <w:rPr>
                <w:rFonts w:ascii="Times New Roman" w:hAnsi="Times New Roman" w:cs="Times New Roman"/>
                <w:sz w:val="26"/>
                <w:szCs w:val="26"/>
              </w:rPr>
              <w:t>15 ноября 2018 года, четверг</w:t>
            </w:r>
          </w:p>
          <w:p w:rsidR="00C62BAC" w:rsidRPr="00EF792A" w:rsidRDefault="00C62BAC" w:rsidP="00EF7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>Время:</w:t>
            </w:r>
            <w:r w:rsidRPr="00EF792A">
              <w:rPr>
                <w:rFonts w:ascii="Times New Roman" w:hAnsi="Times New Roman" w:cs="Times New Roman"/>
                <w:sz w:val="26"/>
                <w:szCs w:val="26"/>
              </w:rPr>
              <w:t xml:space="preserve">9.30-12.30 часов </w:t>
            </w:r>
          </w:p>
          <w:p w:rsidR="00C62BAC" w:rsidRPr="00EF792A" w:rsidRDefault="00C62BAC" w:rsidP="00EF7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>Модератор</w:t>
            </w:r>
            <w:proofErr w:type="gramStart"/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EF792A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EF792A">
              <w:rPr>
                <w:rFonts w:ascii="Times New Roman" w:hAnsi="Times New Roman" w:cs="Times New Roman"/>
                <w:sz w:val="26"/>
                <w:szCs w:val="26"/>
              </w:rPr>
              <w:t>егпром</w:t>
            </w:r>
            <w:proofErr w:type="spellEnd"/>
            <w:r w:rsidRPr="00EF792A">
              <w:rPr>
                <w:rFonts w:ascii="Times New Roman" w:hAnsi="Times New Roman" w:cs="Times New Roman"/>
                <w:sz w:val="26"/>
                <w:szCs w:val="26"/>
              </w:rPr>
              <w:t xml:space="preserve">, Асанов </w:t>
            </w:r>
            <w:proofErr w:type="spellStart"/>
            <w:r w:rsidRPr="00EF792A">
              <w:rPr>
                <w:rFonts w:ascii="Times New Roman" w:hAnsi="Times New Roman" w:cs="Times New Roman"/>
                <w:sz w:val="26"/>
                <w:szCs w:val="26"/>
              </w:rPr>
              <w:t>СапарЖекшебаевич</w:t>
            </w:r>
            <w:proofErr w:type="spellEnd"/>
          </w:p>
          <w:p w:rsidR="00EF792A" w:rsidRPr="00EF792A" w:rsidRDefault="00EF792A" w:rsidP="00EF7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>Контакты:</w:t>
            </w:r>
            <w:r w:rsidRPr="00EF792A">
              <w:rPr>
                <w:rFonts w:ascii="Times New Roman" w:hAnsi="Times New Roman" w:cs="Times New Roman"/>
                <w:sz w:val="26"/>
                <w:szCs w:val="26"/>
              </w:rPr>
              <w:t xml:space="preserve"> 0779 71-11-11, Sapar-kg@mail.ru</w:t>
            </w:r>
          </w:p>
          <w:p w:rsidR="00FA62DC" w:rsidRDefault="00C62BAC" w:rsidP="00EF7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>Cо-модератор</w:t>
            </w:r>
            <w:proofErr w:type="spellEnd"/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EF792A">
              <w:rPr>
                <w:rFonts w:ascii="Times New Roman" w:hAnsi="Times New Roman" w:cs="Times New Roman"/>
                <w:sz w:val="26"/>
                <w:szCs w:val="26"/>
              </w:rPr>
              <w:t xml:space="preserve"> ГКПЭН</w:t>
            </w:r>
            <w:r w:rsidR="00FA62DC">
              <w:rPr>
                <w:rFonts w:ascii="Times New Roman" w:hAnsi="Times New Roman" w:cs="Times New Roman"/>
                <w:sz w:val="26"/>
                <w:szCs w:val="26"/>
              </w:rPr>
              <w:t>, статс-секретарь</w:t>
            </w:r>
          </w:p>
          <w:p w:rsidR="00C62BAC" w:rsidRPr="00EF792A" w:rsidRDefault="00EF792A" w:rsidP="00EF7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>Контакты:</w:t>
            </w:r>
            <w:r w:rsidRPr="00EF792A">
              <w:rPr>
                <w:rFonts w:ascii="Times New Roman" w:hAnsi="Times New Roman" w:cs="Times New Roman"/>
                <w:sz w:val="26"/>
                <w:szCs w:val="26"/>
              </w:rPr>
              <w:t xml:space="preserve"> 0554 45-38-38, Fatima_60@mail.ru</w:t>
            </w:r>
          </w:p>
          <w:p w:rsidR="00C62BAC" w:rsidRPr="00EF792A" w:rsidRDefault="00C62BAC" w:rsidP="00EF7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2BAC" w:rsidRPr="00EF792A" w:rsidRDefault="00C62BAC" w:rsidP="00EF7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3E3E15" w:rsidRPr="00EF792A" w:rsidRDefault="003E3E15" w:rsidP="00EF79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>Форум высокого уровня.</w:t>
            </w:r>
          </w:p>
          <w:p w:rsidR="00C62BAC" w:rsidRPr="00EF792A" w:rsidRDefault="00C62BAC" w:rsidP="00EF7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</w:t>
            </w:r>
            <w:proofErr w:type="gramStart"/>
            <w:r w:rsidRPr="00EF792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B7167" w:rsidRPr="00EF792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End"/>
            <w:r w:rsidR="00EB7167" w:rsidRPr="00EF792A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повышения национальной значимости и имиджа текстильно-швейной промышленности Кыргызской Республики»</w:t>
            </w:r>
          </w:p>
          <w:p w:rsidR="00EB7167" w:rsidRPr="00EF792A" w:rsidRDefault="00EB7167" w:rsidP="00EF7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>Дата:</w:t>
            </w:r>
            <w:r w:rsidRPr="00EF792A">
              <w:rPr>
                <w:rFonts w:ascii="Times New Roman" w:hAnsi="Times New Roman" w:cs="Times New Roman"/>
                <w:sz w:val="26"/>
                <w:szCs w:val="26"/>
              </w:rPr>
              <w:t xml:space="preserve"> 16 ноября 2018 года, пятница</w:t>
            </w:r>
          </w:p>
          <w:p w:rsidR="00EB7167" w:rsidRPr="00EF792A" w:rsidRDefault="00EB7167" w:rsidP="00EF7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>Время:</w:t>
            </w:r>
            <w:r w:rsidRPr="00EF792A">
              <w:rPr>
                <w:rFonts w:ascii="Times New Roman" w:hAnsi="Times New Roman" w:cs="Times New Roman"/>
                <w:sz w:val="26"/>
                <w:szCs w:val="26"/>
              </w:rPr>
              <w:t xml:space="preserve"> 9.30-12.30 часов</w:t>
            </w:r>
          </w:p>
          <w:p w:rsidR="00EB7167" w:rsidRPr="00EF792A" w:rsidRDefault="00EB7167" w:rsidP="00EF7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>Модератор:</w:t>
            </w:r>
            <w:r w:rsidRPr="00EF792A">
              <w:rPr>
                <w:rFonts w:ascii="Times New Roman" w:hAnsi="Times New Roman" w:cs="Times New Roman"/>
                <w:sz w:val="26"/>
                <w:szCs w:val="26"/>
              </w:rPr>
              <w:t xml:space="preserve"> эксперт </w:t>
            </w:r>
            <w:proofErr w:type="spellStart"/>
            <w:r w:rsidRPr="00EF792A">
              <w:rPr>
                <w:rFonts w:ascii="Times New Roman" w:hAnsi="Times New Roman" w:cs="Times New Roman"/>
                <w:sz w:val="26"/>
                <w:szCs w:val="26"/>
              </w:rPr>
              <w:t>Жумалиев</w:t>
            </w:r>
            <w:proofErr w:type="spellEnd"/>
            <w:r w:rsidR="003D53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792A">
              <w:rPr>
                <w:rFonts w:ascii="Times New Roman" w:hAnsi="Times New Roman" w:cs="Times New Roman"/>
                <w:sz w:val="26"/>
                <w:szCs w:val="26"/>
              </w:rPr>
              <w:t>Муктар</w:t>
            </w:r>
            <w:proofErr w:type="spellEnd"/>
          </w:p>
          <w:p w:rsidR="00EF792A" w:rsidRPr="00EF792A" w:rsidRDefault="00EF792A" w:rsidP="00EF79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Контакты: </w:t>
            </w:r>
            <w:r w:rsidRPr="00EF792A">
              <w:rPr>
                <w:rFonts w:ascii="Times New Roman" w:hAnsi="Times New Roman" w:cs="Times New Roman"/>
                <w:sz w:val="26"/>
                <w:szCs w:val="26"/>
              </w:rPr>
              <w:t>0708 14-66-22, muktar2206@gmail.com</w:t>
            </w:r>
          </w:p>
          <w:p w:rsidR="00EB7167" w:rsidRPr="00EF792A" w:rsidRDefault="00EB7167" w:rsidP="00EF7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>Со-модератор</w:t>
            </w:r>
            <w:proofErr w:type="spellEnd"/>
            <w:r w:rsidRPr="00EF792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EF792A">
              <w:rPr>
                <w:rFonts w:ascii="Times New Roman" w:hAnsi="Times New Roman" w:cs="Times New Roman"/>
                <w:sz w:val="26"/>
                <w:szCs w:val="26"/>
              </w:rPr>
              <w:t xml:space="preserve"> МЭ, </w:t>
            </w:r>
            <w:proofErr w:type="spellStart"/>
            <w:r w:rsidRPr="00EF792A">
              <w:rPr>
                <w:rFonts w:ascii="Times New Roman" w:hAnsi="Times New Roman" w:cs="Times New Roman"/>
                <w:sz w:val="26"/>
                <w:szCs w:val="26"/>
              </w:rPr>
              <w:t>Шаршеев</w:t>
            </w:r>
            <w:proofErr w:type="spellEnd"/>
            <w:r w:rsidR="003D53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792A">
              <w:rPr>
                <w:rFonts w:ascii="Times New Roman" w:hAnsi="Times New Roman" w:cs="Times New Roman"/>
                <w:sz w:val="26"/>
                <w:szCs w:val="26"/>
              </w:rPr>
              <w:t>Айдин</w:t>
            </w:r>
            <w:proofErr w:type="spellEnd"/>
            <w:r w:rsidR="003D53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F792A">
              <w:rPr>
                <w:rFonts w:ascii="Times New Roman" w:hAnsi="Times New Roman" w:cs="Times New Roman"/>
                <w:sz w:val="26"/>
                <w:szCs w:val="26"/>
              </w:rPr>
              <w:t>Омуралиевич</w:t>
            </w:r>
            <w:proofErr w:type="spellEnd"/>
          </w:p>
          <w:p w:rsidR="00EF792A" w:rsidRPr="00EF792A" w:rsidRDefault="00EF792A" w:rsidP="00EF7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92A">
              <w:rPr>
                <w:rFonts w:ascii="Times New Roman" w:hAnsi="Times New Roman" w:cs="Times New Roman"/>
                <w:sz w:val="26"/>
                <w:szCs w:val="26"/>
              </w:rPr>
              <w:t>Контакты: 0555 45-52-55, asharsheev@mail.ru</w:t>
            </w:r>
          </w:p>
          <w:p w:rsidR="00EB7167" w:rsidRPr="00EF792A" w:rsidRDefault="00EB7167" w:rsidP="00EF79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C384C" w:rsidRPr="00EF792A" w:rsidRDefault="00DC384C" w:rsidP="00EF792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DC384C" w:rsidRPr="00EF792A" w:rsidSect="005B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DC384C"/>
    <w:rsid w:val="003D5341"/>
    <w:rsid w:val="003E3E15"/>
    <w:rsid w:val="005B3685"/>
    <w:rsid w:val="00635B17"/>
    <w:rsid w:val="006C4F03"/>
    <w:rsid w:val="007F12E0"/>
    <w:rsid w:val="00984037"/>
    <w:rsid w:val="00C62BAC"/>
    <w:rsid w:val="00DC384C"/>
    <w:rsid w:val="00EB7167"/>
    <w:rsid w:val="00EF792A"/>
    <w:rsid w:val="00FA62DC"/>
    <w:rsid w:val="00FB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5B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5B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daiberdi.kozhobekov@mail.ru" TargetMode="External"/><Relationship Id="rId4" Type="http://schemas.openxmlformats.org/officeDocument/2006/relationships/hyperlink" Target="mailto:akimbekov-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Toktobaev</cp:lastModifiedBy>
  <cp:revision>3</cp:revision>
  <cp:lastPrinted>2018-11-09T09:00:00Z</cp:lastPrinted>
  <dcterms:created xsi:type="dcterms:W3CDTF">2018-11-07T14:26:00Z</dcterms:created>
  <dcterms:modified xsi:type="dcterms:W3CDTF">2018-11-12T09:28:00Z</dcterms:modified>
</cp:coreProperties>
</file>