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1" w:rsidRDefault="0044772F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7E053D">
        <w:rPr>
          <w:rFonts w:ascii="Times New Roman" w:hAnsi="Times New Roman" w:cs="Times New Roman"/>
          <w:sz w:val="24"/>
          <w:szCs w:val="24"/>
        </w:rPr>
        <w:t>2</w:t>
      </w:r>
      <w:r w:rsidR="00C45D91">
        <w:rPr>
          <w:rFonts w:ascii="Times New Roman" w:hAnsi="Times New Roman" w:cs="Times New Roman"/>
          <w:sz w:val="24"/>
          <w:szCs w:val="24"/>
        </w:rPr>
        <w:t>-т</w:t>
      </w:r>
      <w:r w:rsidR="00FA0021" w:rsidRPr="00FA0021">
        <w:rPr>
          <w:rFonts w:ascii="Times New Roman" w:hAnsi="Times New Roman" w:cs="Times New Roman"/>
          <w:sz w:val="24"/>
          <w:szCs w:val="24"/>
        </w:rPr>
        <w:t>иркеме</w:t>
      </w:r>
    </w:p>
    <w:p w:rsidR="00FA0021" w:rsidRDefault="00FA002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FA0021" w:rsidRPr="007F4371" w:rsidRDefault="00FA0021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F4371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71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7F4371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Pr="007F4371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</w:p>
    <w:p w:rsidR="00FA0021" w:rsidRPr="001B2941" w:rsidRDefault="00FA0021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B2941">
        <w:rPr>
          <w:rFonts w:ascii="Times New Roman" w:hAnsi="Times New Roman" w:cs="Times New Roman"/>
          <w:sz w:val="24"/>
          <w:szCs w:val="24"/>
        </w:rPr>
        <w:t>20</w:t>
      </w:r>
      <w:r w:rsidR="00A44252">
        <w:rPr>
          <w:rFonts w:ascii="Times New Roman" w:hAnsi="Times New Roman" w:cs="Times New Roman"/>
          <w:sz w:val="24"/>
          <w:szCs w:val="24"/>
        </w:rPr>
        <w:t>20</w:t>
      </w:r>
      <w:r w:rsidRPr="001B2941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375B62">
        <w:rPr>
          <w:rFonts w:ascii="Times New Roman" w:hAnsi="Times New Roman" w:cs="Times New Roman"/>
          <w:sz w:val="24"/>
          <w:szCs w:val="24"/>
        </w:rPr>
        <w:t>29</w:t>
      </w:r>
      <w:r w:rsidR="001B2941">
        <w:rPr>
          <w:rFonts w:ascii="Times New Roman" w:hAnsi="Times New Roman" w:cs="Times New Roman"/>
          <w:sz w:val="24"/>
          <w:szCs w:val="24"/>
        </w:rPr>
        <w:t>-</w:t>
      </w:r>
      <w:r w:rsidR="00375B62">
        <w:rPr>
          <w:rFonts w:ascii="Times New Roman" w:hAnsi="Times New Roman" w:cs="Times New Roman"/>
          <w:sz w:val="24"/>
          <w:szCs w:val="24"/>
        </w:rPr>
        <w:t>май</w:t>
      </w:r>
      <w:r w:rsidR="001B2941">
        <w:rPr>
          <w:rFonts w:ascii="Times New Roman" w:hAnsi="Times New Roman" w:cs="Times New Roman"/>
          <w:sz w:val="24"/>
          <w:szCs w:val="24"/>
        </w:rPr>
        <w:t>ы</w:t>
      </w:r>
      <w:r w:rsidR="0044772F" w:rsidRPr="001B2941">
        <w:rPr>
          <w:rFonts w:ascii="Times New Roman" w:hAnsi="Times New Roman" w:cs="Times New Roman"/>
          <w:sz w:val="24"/>
          <w:szCs w:val="24"/>
        </w:rPr>
        <w:t>ндагы</w:t>
      </w:r>
    </w:p>
    <w:p w:rsidR="00FA0021" w:rsidRDefault="00F71A40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B2941">
        <w:rPr>
          <w:rFonts w:ascii="Times New Roman" w:hAnsi="Times New Roman" w:cs="Times New Roman"/>
          <w:sz w:val="24"/>
          <w:szCs w:val="24"/>
        </w:rPr>
        <w:t>№</w:t>
      </w:r>
      <w:r w:rsidR="0044772F" w:rsidRPr="001B2941">
        <w:rPr>
          <w:rFonts w:ascii="Times New Roman" w:hAnsi="Times New Roman" w:cs="Times New Roman"/>
          <w:sz w:val="24"/>
          <w:szCs w:val="24"/>
        </w:rPr>
        <w:t xml:space="preserve"> </w:t>
      </w:r>
      <w:r w:rsidR="005C7FA8">
        <w:rPr>
          <w:rFonts w:ascii="Times New Roman" w:hAnsi="Times New Roman" w:cs="Times New Roman"/>
          <w:sz w:val="24"/>
          <w:szCs w:val="24"/>
          <w:lang w:val="ky-KG"/>
        </w:rPr>
        <w:t>49</w:t>
      </w:r>
      <w:r w:rsidR="004449CC" w:rsidRPr="001B29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449CC" w:rsidRPr="001B2941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FA0021" w:rsidRPr="001B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1B2941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FA0021"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7F4371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FA0021"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7F4371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министрлигинин</w:t>
      </w:r>
      <w:proofErr w:type="spellEnd"/>
    </w:p>
    <w:p w:rsidR="00930103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ички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кадрдык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резервинде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турган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жактардын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021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ТИЗМЕСИ</w:t>
      </w: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EA0" w:rsidRPr="00A73CAD" w:rsidRDefault="00215EA0" w:rsidP="00215EA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A0" w:rsidRPr="00AA7D85" w:rsidRDefault="00322297" w:rsidP="00AA7D8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жылдык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баалоонун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кадрдык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резервинде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жактар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20</w:t>
      </w:r>
      <w:r w:rsidR="00B2091C" w:rsidRPr="00B2091C">
        <w:rPr>
          <w:rFonts w:ascii="Times New Roman" w:hAnsi="Times New Roman" w:cs="Times New Roman"/>
          <w:sz w:val="24"/>
          <w:szCs w:val="24"/>
        </w:rPr>
        <w:t>20</w:t>
      </w:r>
      <w:r w:rsidR="00215EA0" w:rsidRPr="00A73CAD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B2091C" w:rsidRPr="00B2091C">
        <w:rPr>
          <w:rFonts w:ascii="Times New Roman" w:hAnsi="Times New Roman" w:cs="Times New Roman"/>
          <w:sz w:val="24"/>
          <w:szCs w:val="24"/>
        </w:rPr>
        <w:t>19</w:t>
      </w:r>
      <w:r w:rsidR="00215EA0" w:rsidRPr="00A73CAD">
        <w:rPr>
          <w:rFonts w:ascii="Times New Roman" w:hAnsi="Times New Roman" w:cs="Times New Roman"/>
          <w:sz w:val="24"/>
          <w:szCs w:val="24"/>
        </w:rPr>
        <w:t>-</w:t>
      </w:r>
      <w:r w:rsidR="00DD136B">
        <w:rPr>
          <w:rFonts w:ascii="Times New Roman" w:hAnsi="Times New Roman" w:cs="Times New Roman"/>
          <w:sz w:val="24"/>
          <w:szCs w:val="24"/>
        </w:rPr>
        <w:t>февралы</w:t>
      </w:r>
      <w:r w:rsidR="004C7DFD" w:rsidRPr="00A73CAD">
        <w:rPr>
          <w:rFonts w:ascii="Times New Roman" w:hAnsi="Times New Roman" w:cs="Times New Roman"/>
          <w:sz w:val="24"/>
          <w:szCs w:val="24"/>
        </w:rPr>
        <w:t>н</w:t>
      </w:r>
      <w:r w:rsidR="00215EA0" w:rsidRPr="00A73CAD">
        <w:rPr>
          <w:rFonts w:ascii="Times New Roman" w:hAnsi="Times New Roman" w:cs="Times New Roman"/>
          <w:sz w:val="24"/>
          <w:szCs w:val="24"/>
        </w:rPr>
        <w:t xml:space="preserve">дагы № </w:t>
      </w:r>
      <w:r w:rsidR="004C7DFD" w:rsidRPr="00BC4E07">
        <w:rPr>
          <w:rFonts w:ascii="Times New Roman" w:hAnsi="Times New Roman" w:cs="Times New Roman"/>
          <w:sz w:val="24"/>
          <w:szCs w:val="24"/>
        </w:rPr>
        <w:t>1</w:t>
      </w:r>
      <w:r w:rsidR="00BC4E07" w:rsidRPr="00BC4E07">
        <w:rPr>
          <w:rFonts w:ascii="Times New Roman" w:hAnsi="Times New Roman" w:cs="Times New Roman"/>
          <w:sz w:val="24"/>
          <w:szCs w:val="24"/>
        </w:rPr>
        <w:t>9</w:t>
      </w:r>
      <w:r w:rsidR="004C7DFD" w:rsidRPr="00A73CAD">
        <w:rPr>
          <w:rFonts w:ascii="Times New Roman" w:hAnsi="Times New Roman" w:cs="Times New Roman"/>
          <w:sz w:val="24"/>
          <w:szCs w:val="24"/>
        </w:rPr>
        <w:t>-лс</w:t>
      </w:r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>):</w:t>
      </w:r>
    </w:p>
    <w:p w:rsidR="00AA7D85" w:rsidRPr="00A73CAD" w:rsidRDefault="00AA7D85" w:rsidP="00AA7D8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Абдекиров Алмаз Тынчтыкбекович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Абдыкадыров Эрлан Шаршенкулович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Абдылдаев Берикбай Кооматович;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Абдымомунова Галия Кошоевна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Абдыраимова Роза Аскарбековна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Авхаджанов Зулен Зинурович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Ажекбаров Аалы Каныбекович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Айдаралиев Кубанычбек Исагалиевич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Акматбеков Чынгыз Акматбекович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Акматбекова Клара Сейталиевна;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Акматжан Азиза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Алиев Мирзат Муратканович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Алимжанова Диляна Рустамовна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Алымбаева Сабина Эркиновна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Аманова Айсулуу Ажакматовна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Арзыбаева Айнуска Эргешбаевна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Ашыров Эрмек Анарбекович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Базарбаева Айжан Шайлообековна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Бакиров Эркин Абыджанович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Батырбекова Сыйнагуль Абдымомуновна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Баянбек Тилек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Бегматова Асель Абжалалбековна;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Бегматова Назира Жумаевна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Бекишева Айсулуу Бердикуловна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Богомбаева Айнура Чымырбековна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Болжирова Жылдыз Бектуровна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Давлесова Жибек Батырбековна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Давлеталиев Бакытбек Сапарович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Дегенбаева Жылдыз Мухамбетовна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Джанузаков Эрмек Арсенович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Джунушев Мирлан Шамильевич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Джусумалиев Нурлан Садырбекович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Досалиева Гульмира Сариевна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Дуванаева Аида Канатбековна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lastRenderedPageBreak/>
        <w:t>Дуйшеева Жылдызкан Зарлыковна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Дуйшембиева Бактыгуль Мукамбетовна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Дюшеналиева Эльвира Самыйбековна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Жолдошева Сабыргуль Хамракуловна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Жумаева Айгуль Медербековна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Жумаков Жылдызбек Ажыбекович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Жумалиев Зайнидин Калидинович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Жуманова Манзура Музретбековна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Игонин Юрий Михайлович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Иманкулова Жазгуль Джумагуловна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Каалыкова Гульназ Батырбековна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Кадырбаева Светлана Асангазиевна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Кадыров Айбек Аскарбекович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Кайырбеков Алмаз Дамирбекович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Кан Ирина Моисеевна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Кангельдиева Айгуль Омурказиевна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Кармышев Рай Жоошбекович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Касымбек кызы Салтанат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Кемелова Айсулуу Кемеловна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Кенжебаев Омурбек Абдиназарович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Ким Ирина Валерьевна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Кожомбердиева Акылай Тураровна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Кожошева Жекшенкуль Кожошевна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Конгайтиева Турдубубу Шайдылдаевна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Конурбаев Заир Алмасбекович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Конурбаева Мээрим Капарбековна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Кудайбердиева Айзада Бердибековна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Курманова Асель Авдыкалыковна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Кызаева Асель Макеновна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Кылжыева Аида Аскербековна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Малаев Назарбек Камалдинович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Маматов Искандарбек Батырбекович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Маматов Нурат Дженалиевич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Маматова Махабат Дженалиевна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Мамбетова Гульнура Чолпонбаевна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Мамеева Кулшара Джапаровна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Мамырбаев Канай Абдыракунович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Матиев Алибек Максымович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Медетбекова Асель Тураровна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Мукаматов Тынчтыкбек Мукаматович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Мурсабекова Индира Муратбековна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Мусабеков Аслан Болотбекович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Новицкий Николай Иванович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Нуралиев Дастан Ормонбекович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Ормонова Сыядат Акматбековна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Осмоналиев Медербек Каныбекович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Пак Вячеслав Вячеславович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Садиров Акылбек Абдишукурович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Садыкова Света Аманатовна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Сейдибакасова Айпери Нурбековна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Соодалиева Дамира Становна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Суйналиева Альбина Сартбаевна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Султанкулов Эмир Рустамбекович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lastRenderedPageBreak/>
        <w:t>Сыдыгалиева Назгуль Кумарбековна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Темирбаева Людмила Каражигитовна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Тойгонбекова Венера Кенешбековна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Тойчубекова Сайра Тойчубековна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Токтоналиева Бубусара Жапаркуловна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Токторбаева Бегимай Кубанычбековна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Туменбаев Асхат Сагыналиевич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Тургунбаева Назгуль Аманбаевна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Турсунбекова Сезим Турсунбековна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Тюменбаева Айгуль Анарбековна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Удербаева Эльмира Асанбаевна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Усеналиева Айнура Кабыловна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Усонгул уулу Алмаз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Усубалиева Гулзат Тенизбековна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Ходжаева Асель Кыдырмаевна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Хусаинова Мехрибон Аблезовна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Шабданов Бакытбек Касмалиевич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Шадыканова Талайкуль Мухамбетовна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Шамшиев Насирдин Шамшиевич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Шатманалиев Кубат Шаршенбекович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Шеримбекова Майрамкуль Исажановна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Ыргамбаева Айгуль Мирбековна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Ысабеков Кубанычбек Абдимуталипович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2091C" w:rsidRPr="00B2091C" w:rsidRDefault="00B2091C" w:rsidP="00B2091C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Эрса Расул Тахирович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FA52DA" w:rsidRDefault="00B2091C" w:rsidP="00B2091C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Ясынова Бегайым Болотовна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B2091C" w:rsidRPr="00B2091C" w:rsidRDefault="00B2091C" w:rsidP="00B2091C">
      <w:pPr>
        <w:pStyle w:val="a3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DD136B" w:rsidRDefault="00DD136B" w:rsidP="00DD136B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D136B">
        <w:rPr>
          <w:rFonts w:ascii="Times New Roman" w:hAnsi="Times New Roman" w:cs="Times New Roman"/>
          <w:sz w:val="24"/>
          <w:szCs w:val="24"/>
          <w:lang w:val="ky-KG"/>
        </w:rPr>
        <w:t>Ачык конкурстун жыйынтыгы боюнча Кыргыз Республикасынын Экономика министрлигинин ички кадрдык резервинде турган жактар (Кыргыз Республикасынын Экономика министрлигинин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A7015">
        <w:rPr>
          <w:rFonts w:ascii="Times New Roman" w:hAnsi="Times New Roman" w:cs="Times New Roman"/>
          <w:sz w:val="24"/>
          <w:szCs w:val="24"/>
          <w:lang w:val="ky-KG"/>
        </w:rPr>
        <w:t>2019-жылдын 28-июнундагы № 58-лс</w:t>
      </w:r>
      <w:r w:rsidR="00FE34E0">
        <w:rPr>
          <w:rFonts w:ascii="Times New Roman" w:hAnsi="Times New Roman" w:cs="Times New Roman"/>
          <w:sz w:val="24"/>
          <w:szCs w:val="24"/>
          <w:lang w:val="ky-KG"/>
        </w:rPr>
        <w:t xml:space="preserve">, 2019-жылдын </w:t>
      </w:r>
      <w:r w:rsidR="00A713A4">
        <w:rPr>
          <w:rFonts w:ascii="Times New Roman" w:hAnsi="Times New Roman" w:cs="Times New Roman"/>
          <w:sz w:val="24"/>
          <w:szCs w:val="24"/>
          <w:lang w:val="ky-KG"/>
        </w:rPr>
        <w:t>2-декабрындагы</w:t>
      </w:r>
      <w:r w:rsidR="00A61A0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713A4">
        <w:rPr>
          <w:rFonts w:ascii="Times New Roman" w:hAnsi="Times New Roman" w:cs="Times New Roman"/>
          <w:sz w:val="24"/>
          <w:szCs w:val="24"/>
          <w:lang w:val="ky-KG"/>
        </w:rPr>
        <w:t>№ 98-лс</w:t>
      </w:r>
      <w:r w:rsidR="00A61A00">
        <w:rPr>
          <w:rFonts w:ascii="Times New Roman" w:hAnsi="Times New Roman" w:cs="Times New Roman"/>
          <w:sz w:val="24"/>
          <w:szCs w:val="24"/>
          <w:lang w:val="ky-KG"/>
        </w:rPr>
        <w:t xml:space="preserve">, 2019-жылдын </w:t>
      </w:r>
      <w:r w:rsidR="00FE34E0">
        <w:rPr>
          <w:rFonts w:ascii="Times New Roman" w:hAnsi="Times New Roman" w:cs="Times New Roman"/>
          <w:sz w:val="24"/>
          <w:szCs w:val="24"/>
          <w:lang w:val="ky-KG"/>
        </w:rPr>
        <w:t>6</w:t>
      </w:r>
      <w:r w:rsidR="00A61A00">
        <w:rPr>
          <w:rFonts w:ascii="Times New Roman" w:hAnsi="Times New Roman" w:cs="Times New Roman"/>
          <w:sz w:val="24"/>
          <w:szCs w:val="24"/>
          <w:lang w:val="ky-KG"/>
        </w:rPr>
        <w:t>-декабрындагы № 103-лс</w:t>
      </w:r>
      <w:r w:rsidR="000211B8">
        <w:rPr>
          <w:rFonts w:ascii="Times New Roman" w:hAnsi="Times New Roman" w:cs="Times New Roman"/>
          <w:sz w:val="24"/>
          <w:szCs w:val="24"/>
          <w:lang w:val="ky-KG"/>
        </w:rPr>
        <w:t>, 20</w:t>
      </w:r>
      <w:r w:rsidR="002E2399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0211B8">
        <w:rPr>
          <w:rFonts w:ascii="Times New Roman" w:hAnsi="Times New Roman" w:cs="Times New Roman"/>
          <w:sz w:val="24"/>
          <w:szCs w:val="24"/>
          <w:lang w:val="ky-KG"/>
        </w:rPr>
        <w:t>0-жылдын 15-январындагы № 1-лс</w:t>
      </w:r>
      <w:r w:rsidR="002E2399">
        <w:rPr>
          <w:rFonts w:ascii="Times New Roman" w:hAnsi="Times New Roman" w:cs="Times New Roman"/>
          <w:sz w:val="24"/>
          <w:szCs w:val="24"/>
          <w:lang w:val="ky-KG"/>
        </w:rPr>
        <w:t>, 2020-жылдын 27-январындагы № 9-лс</w:t>
      </w:r>
      <w:r w:rsidR="008C39AE" w:rsidRPr="008C39AE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8C39AE">
        <w:rPr>
          <w:rFonts w:ascii="Times New Roman" w:hAnsi="Times New Roman" w:cs="Times New Roman"/>
          <w:sz w:val="24"/>
          <w:szCs w:val="24"/>
          <w:lang w:val="ky-KG"/>
        </w:rPr>
        <w:t xml:space="preserve">2020-жылдын </w:t>
      </w:r>
      <w:r w:rsidR="008C39AE" w:rsidRPr="008C39AE">
        <w:rPr>
          <w:rFonts w:ascii="Times New Roman" w:hAnsi="Times New Roman" w:cs="Times New Roman"/>
          <w:sz w:val="24"/>
          <w:szCs w:val="24"/>
          <w:lang w:val="ky-KG"/>
        </w:rPr>
        <w:t>27-февралындагы</w:t>
      </w:r>
      <w:r w:rsidR="008C39AE">
        <w:rPr>
          <w:rFonts w:ascii="Times New Roman" w:hAnsi="Times New Roman" w:cs="Times New Roman"/>
          <w:sz w:val="24"/>
          <w:szCs w:val="24"/>
          <w:lang w:val="ky-KG"/>
        </w:rPr>
        <w:t xml:space="preserve"> № 23-лс</w:t>
      </w:r>
      <w:r w:rsidR="005A212D">
        <w:rPr>
          <w:rFonts w:ascii="Times New Roman" w:hAnsi="Times New Roman" w:cs="Times New Roman"/>
          <w:sz w:val="24"/>
          <w:szCs w:val="24"/>
          <w:lang w:val="ky-KG"/>
        </w:rPr>
        <w:t>, 2020-жылдын 29-майындагы № 4</w:t>
      </w:r>
      <w:r w:rsidR="005C7FA8">
        <w:rPr>
          <w:rFonts w:ascii="Times New Roman" w:hAnsi="Times New Roman" w:cs="Times New Roman"/>
          <w:sz w:val="24"/>
          <w:szCs w:val="24"/>
          <w:lang w:val="ky-KG"/>
        </w:rPr>
        <w:t>8</w:t>
      </w:r>
      <w:r w:rsidR="005A212D">
        <w:rPr>
          <w:rFonts w:ascii="Times New Roman" w:hAnsi="Times New Roman" w:cs="Times New Roman"/>
          <w:sz w:val="24"/>
          <w:szCs w:val="24"/>
          <w:lang w:val="ky-KG"/>
        </w:rPr>
        <w:t>-лс</w:t>
      </w:r>
      <w:r w:rsidR="002E239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буйру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>ктары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):</w:t>
      </w:r>
    </w:p>
    <w:p w:rsidR="00DD136B" w:rsidRPr="00DD136B" w:rsidRDefault="00DD136B" w:rsidP="00DD35B3">
      <w:pPr>
        <w:pStyle w:val="a3"/>
        <w:tabs>
          <w:tab w:val="left" w:pos="851"/>
        </w:tabs>
        <w:spacing w:after="0" w:line="240" w:lineRule="auto"/>
        <w:ind w:left="282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B43FC" w:rsidRDefault="001B43F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75B62" w:rsidRPr="008C39AE" w:rsidRDefault="00375B62" w:rsidP="008C39A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Абышов</w:t>
      </w:r>
      <w:proofErr w:type="spellEnd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Залкарбек</w:t>
      </w:r>
      <w:proofErr w:type="spellEnd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Нурыманович</w:t>
      </w:r>
      <w:proofErr w:type="spellEnd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B62" w:rsidRPr="00477D98" w:rsidRDefault="00375B62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Асилбеков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Нурдоолот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Асилбекович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5B62" w:rsidRPr="00EA600D" w:rsidRDefault="00375B62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Ачакеев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Айдай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Асангариевн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B62" w:rsidRPr="00477D98" w:rsidRDefault="00375B62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Бактыбеков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Данияр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Бактыбекович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5B62" w:rsidRPr="005A212D" w:rsidRDefault="00375B62" w:rsidP="005A212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Дөөлатбек</w:t>
      </w:r>
      <w:proofErr w:type="spellEnd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уулу</w:t>
      </w:r>
      <w:proofErr w:type="spellEnd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Шергазы</w:t>
      </w:r>
      <w:proofErr w:type="spellEnd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B62" w:rsidRPr="00477D98" w:rsidRDefault="00375B62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Жусупов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Нуржанат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Усенакуновн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5B62" w:rsidRPr="00477D98" w:rsidRDefault="00375B62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Исмаев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Данияр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Эмилевич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5B62" w:rsidRDefault="00375B62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Кайнарбеков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Бактыгуль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Кайнарбековн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5B62" w:rsidRPr="005A212D" w:rsidRDefault="00375B62" w:rsidP="005A212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Каныбек</w:t>
      </w:r>
      <w:proofErr w:type="spellEnd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уулу</w:t>
      </w:r>
      <w:proofErr w:type="spellEnd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Элимбек</w:t>
      </w:r>
      <w:proofErr w:type="spellEnd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B62" w:rsidRPr="005A212D" w:rsidRDefault="00375B62" w:rsidP="005A212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Кошоков</w:t>
      </w:r>
      <w:proofErr w:type="spellEnd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Каныбек</w:t>
      </w:r>
      <w:proofErr w:type="spellEnd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Таалайбекович</w:t>
      </w:r>
      <w:proofErr w:type="spellEnd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B62" w:rsidRPr="00477D98" w:rsidRDefault="00375B62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E2399">
        <w:rPr>
          <w:rFonts w:ascii="Times New Roman" w:eastAsia="Times New Roman" w:hAnsi="Times New Roman"/>
          <w:sz w:val="24"/>
          <w:szCs w:val="24"/>
          <w:lang w:eastAsia="ru-RU"/>
        </w:rPr>
        <w:t>Максатбеков</w:t>
      </w:r>
      <w:proofErr w:type="spellEnd"/>
      <w:r w:rsidRPr="002E23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399">
        <w:rPr>
          <w:rFonts w:ascii="Times New Roman" w:eastAsia="Times New Roman" w:hAnsi="Times New Roman"/>
          <w:sz w:val="24"/>
          <w:szCs w:val="24"/>
          <w:lang w:eastAsia="ru-RU"/>
        </w:rPr>
        <w:t>Жоомарт</w:t>
      </w:r>
      <w:proofErr w:type="spellEnd"/>
      <w:r w:rsidRPr="002E23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399">
        <w:rPr>
          <w:rFonts w:ascii="Times New Roman" w:eastAsia="Times New Roman" w:hAnsi="Times New Roman"/>
          <w:sz w:val="24"/>
          <w:szCs w:val="24"/>
          <w:lang w:eastAsia="ru-RU"/>
        </w:rPr>
        <w:t>Максатбекович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5B62" w:rsidRPr="005A212D" w:rsidRDefault="00375B62" w:rsidP="005A212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Мамытова</w:t>
      </w:r>
      <w:proofErr w:type="spellEnd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Акмаанай</w:t>
      </w:r>
      <w:proofErr w:type="spellEnd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Чолпонбаевна</w:t>
      </w:r>
      <w:proofErr w:type="spellEnd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B62" w:rsidRPr="00EA600D" w:rsidRDefault="00375B62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Матсаков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Амантур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Табылдыевич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B62" w:rsidRPr="003A00B1" w:rsidRDefault="00375B62" w:rsidP="001B43FC">
      <w:pPr>
        <w:numPr>
          <w:ilvl w:val="0"/>
          <w:numId w:val="4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Молдобаева Жазгуль Эриковна;</w:t>
      </w:r>
    </w:p>
    <w:p w:rsidR="00375B62" w:rsidRPr="005A212D" w:rsidRDefault="00375B62" w:rsidP="005A212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Мукаев</w:t>
      </w:r>
      <w:proofErr w:type="spellEnd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Нурсултан </w:t>
      </w:r>
      <w:proofErr w:type="spellStart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Айдарбекович</w:t>
      </w:r>
      <w:proofErr w:type="spellEnd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B62" w:rsidRPr="005A212D" w:rsidRDefault="00375B62" w:rsidP="005A212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Мураталиев </w:t>
      </w:r>
      <w:proofErr w:type="spellStart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Табылдиевич</w:t>
      </w:r>
      <w:proofErr w:type="spellEnd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B62" w:rsidRPr="005A212D" w:rsidRDefault="00375B62" w:rsidP="005A212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Мурсабекова</w:t>
      </w:r>
      <w:proofErr w:type="spellEnd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Индира </w:t>
      </w:r>
      <w:proofErr w:type="spellStart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Муратбековна</w:t>
      </w:r>
      <w:proofErr w:type="spellEnd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B62" w:rsidRPr="00477D98" w:rsidRDefault="00375B62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Омурбеков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Азамат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Райканович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5B62" w:rsidRPr="00EA600D" w:rsidRDefault="00375B62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Орозалиев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Айкерим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Орозалиевн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B62" w:rsidRPr="00477D98" w:rsidRDefault="00375B62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Сагымбаев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Елдос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Кайратович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5B62" w:rsidRPr="00477D98" w:rsidRDefault="00375B62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Саматов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Азамат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Кубатбекович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5B62" w:rsidRPr="005A212D" w:rsidRDefault="00375B62" w:rsidP="005A212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2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тыбалдиев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Бекмамат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Шермаматович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B62" w:rsidRPr="00477D98" w:rsidRDefault="00375B62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Ташиев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Акзыйнат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Жапаркуловн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5B62" w:rsidRPr="00EA600D" w:rsidRDefault="00375B62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Тентимишев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Акылай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B62" w:rsidRPr="008C39AE" w:rsidRDefault="00375B62" w:rsidP="008C39A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Тургунбаев</w:t>
      </w:r>
      <w:proofErr w:type="spellEnd"/>
      <w:proofErr w:type="gramStart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>үйүнтбек</w:t>
      </w:r>
      <w:proofErr w:type="spellEnd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Маматысаевич</w:t>
      </w:r>
      <w:proofErr w:type="spellEnd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B62" w:rsidRPr="000211B8" w:rsidRDefault="00375B62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Усупов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Азим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Темиркуловн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B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B62" w:rsidRPr="001B43FC" w:rsidRDefault="00375B62" w:rsidP="008C39A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Чаниязов</w:t>
      </w:r>
      <w:proofErr w:type="spellEnd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</w:t>
      </w:r>
      <w:proofErr w:type="spellEnd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Джанышович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B62" w:rsidRPr="005A212D" w:rsidRDefault="00375B62" w:rsidP="000211B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11B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Шайбылдаев</w:t>
      </w:r>
      <w:proofErr w:type="spellEnd"/>
      <w:r w:rsidRPr="0002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1B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Айбек</w:t>
      </w:r>
      <w:proofErr w:type="spellEnd"/>
      <w:r w:rsidRPr="0002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1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5A212D" w:rsidRPr="008C39AE" w:rsidRDefault="005A212D" w:rsidP="005A212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07" w:rsidRPr="005A212D" w:rsidRDefault="00BC4E07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72549" w:rsidRDefault="00C72549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4B0E37" w:rsidRPr="0044772F" w:rsidRDefault="004C7DFD" w:rsidP="00133309">
      <w:pPr>
        <w:spacing w:after="0" w:line="240" w:lineRule="auto"/>
        <w:ind w:left="7788" w:hanging="2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П</w:t>
      </w:r>
      <w:r w:rsidR="004B0E37">
        <w:rPr>
          <w:rFonts w:ascii="Times New Roman" w:hAnsi="Times New Roman" w:cs="Times New Roman"/>
          <w:sz w:val="24"/>
          <w:szCs w:val="24"/>
          <w:lang w:val="ky-KG"/>
        </w:rPr>
        <w:t>риложение</w:t>
      </w:r>
      <w:r w:rsidR="00C45D9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4772F" w:rsidRPr="0044772F">
        <w:rPr>
          <w:rFonts w:ascii="Times New Roman" w:hAnsi="Times New Roman" w:cs="Times New Roman"/>
          <w:sz w:val="24"/>
          <w:szCs w:val="24"/>
        </w:rPr>
        <w:t>2</w:t>
      </w:r>
    </w:p>
    <w:p w:rsidR="004B0E37" w:rsidRDefault="004B0E37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4B0E37" w:rsidRPr="000D770C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y-KG"/>
        </w:rPr>
      </w:pPr>
      <w:r w:rsidRPr="000D770C">
        <w:rPr>
          <w:rFonts w:ascii="Times New Roman" w:hAnsi="Times New Roman" w:cs="Times New Roman"/>
          <w:sz w:val="24"/>
          <w:szCs w:val="24"/>
          <w:lang w:val="ky-KG"/>
        </w:rPr>
        <w:t xml:space="preserve">Утвержден </w:t>
      </w:r>
    </w:p>
    <w:p w:rsidR="004B0E37" w:rsidRPr="000D770C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y-KG"/>
        </w:rPr>
      </w:pPr>
      <w:r w:rsidRPr="000D770C">
        <w:rPr>
          <w:rFonts w:ascii="Times New Roman" w:hAnsi="Times New Roman" w:cs="Times New Roman"/>
          <w:sz w:val="24"/>
          <w:szCs w:val="24"/>
          <w:lang w:val="ky-KG"/>
        </w:rPr>
        <w:t>приказом Министерства экономики Кыргызской Республики</w:t>
      </w:r>
    </w:p>
    <w:p w:rsidR="004B0E37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B2941">
        <w:rPr>
          <w:rFonts w:ascii="Times New Roman" w:hAnsi="Times New Roman" w:cs="Times New Roman"/>
          <w:sz w:val="24"/>
          <w:szCs w:val="24"/>
          <w:lang w:val="ky-KG"/>
        </w:rPr>
        <w:t>от</w:t>
      </w:r>
      <w:r w:rsidRPr="001B2941">
        <w:rPr>
          <w:rFonts w:ascii="Times New Roman" w:hAnsi="Times New Roman" w:cs="Times New Roman"/>
          <w:sz w:val="24"/>
          <w:szCs w:val="24"/>
        </w:rPr>
        <w:t xml:space="preserve"> </w:t>
      </w:r>
      <w:r w:rsidR="00375B62">
        <w:rPr>
          <w:rFonts w:ascii="Times New Roman" w:hAnsi="Times New Roman" w:cs="Times New Roman"/>
          <w:sz w:val="24"/>
          <w:szCs w:val="24"/>
        </w:rPr>
        <w:t>29</w:t>
      </w:r>
      <w:r w:rsidR="00A72CA5">
        <w:rPr>
          <w:rFonts w:ascii="Times New Roman" w:hAnsi="Times New Roman" w:cs="Times New Roman"/>
          <w:sz w:val="24"/>
          <w:szCs w:val="24"/>
        </w:rPr>
        <w:t xml:space="preserve"> </w:t>
      </w:r>
      <w:r w:rsidR="00375B62">
        <w:rPr>
          <w:rFonts w:ascii="Times New Roman" w:hAnsi="Times New Roman" w:cs="Times New Roman"/>
          <w:sz w:val="24"/>
          <w:szCs w:val="24"/>
        </w:rPr>
        <w:t>мая</w:t>
      </w:r>
      <w:r w:rsidR="000D770C" w:rsidRPr="001B29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2941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="00A44252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Pr="001B2941">
        <w:rPr>
          <w:rFonts w:ascii="Times New Roman" w:hAnsi="Times New Roman" w:cs="Times New Roman"/>
          <w:sz w:val="24"/>
          <w:szCs w:val="24"/>
          <w:lang w:val="ky-KG"/>
        </w:rPr>
        <w:t xml:space="preserve"> года</w:t>
      </w:r>
      <w:r w:rsidR="00AA7D85" w:rsidRPr="001B29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2941">
        <w:rPr>
          <w:rFonts w:ascii="Times New Roman" w:hAnsi="Times New Roman" w:cs="Times New Roman"/>
          <w:sz w:val="24"/>
          <w:szCs w:val="24"/>
        </w:rPr>
        <w:t xml:space="preserve">№ </w:t>
      </w:r>
      <w:r w:rsidR="005C7FA8">
        <w:rPr>
          <w:rFonts w:ascii="Times New Roman" w:hAnsi="Times New Roman" w:cs="Times New Roman"/>
          <w:sz w:val="24"/>
          <w:szCs w:val="24"/>
          <w:lang w:val="ky-KG"/>
        </w:rPr>
        <w:t>49</w:t>
      </w:r>
      <w:r w:rsidR="0078209F" w:rsidRPr="00BC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9CC" w:rsidRPr="001B2941">
        <w:rPr>
          <w:rFonts w:ascii="Times New Roman" w:hAnsi="Times New Roman" w:cs="Times New Roman"/>
          <w:sz w:val="24"/>
          <w:szCs w:val="24"/>
        </w:rPr>
        <w:t>лс</w:t>
      </w:r>
      <w:proofErr w:type="spellEnd"/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Pr="004B0E37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СПИСОК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930103">
        <w:rPr>
          <w:rFonts w:ascii="Times New Roman" w:hAnsi="Times New Roman" w:cs="Times New Roman"/>
          <w:b/>
          <w:sz w:val="24"/>
          <w:szCs w:val="24"/>
        </w:rPr>
        <w:t>состоящих во внутреннем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резерв</w:t>
      </w:r>
      <w:r w:rsidR="0093010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кадров 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экономики Кыргызской Республики </w:t>
      </w:r>
    </w:p>
    <w:p w:rsidR="004B0E37" w:rsidRDefault="004B0E37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A0D" w:rsidRPr="00AA7D85" w:rsidRDefault="00215EA0" w:rsidP="00D2012C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Лица, состоящие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во внутренн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A7A0D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кадров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по результатам </w:t>
      </w:r>
      <w:r w:rsidR="009A7A0D">
        <w:rPr>
          <w:rFonts w:ascii="Times New Roman" w:hAnsi="Times New Roman" w:cs="Times New Roman"/>
          <w:sz w:val="24"/>
          <w:szCs w:val="24"/>
        </w:rPr>
        <w:t xml:space="preserve">годовой оценки </w:t>
      </w:r>
      <w:r w:rsidR="0032229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A7A0D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от </w:t>
      </w:r>
      <w:r w:rsidR="009F6ADB">
        <w:rPr>
          <w:rFonts w:ascii="Times New Roman" w:hAnsi="Times New Roman" w:cs="Times New Roman"/>
          <w:sz w:val="24"/>
          <w:szCs w:val="24"/>
          <w:lang w:val="ky-KG"/>
        </w:rPr>
        <w:t>19</w:t>
      </w:r>
      <w:r w:rsidR="009A7A0D">
        <w:rPr>
          <w:rFonts w:ascii="Times New Roman" w:hAnsi="Times New Roman" w:cs="Times New Roman"/>
          <w:sz w:val="24"/>
          <w:szCs w:val="24"/>
        </w:rPr>
        <w:t xml:space="preserve"> </w:t>
      </w:r>
      <w:r w:rsidR="00D34E23">
        <w:rPr>
          <w:rFonts w:ascii="Times New Roman" w:hAnsi="Times New Roman" w:cs="Times New Roman"/>
          <w:sz w:val="24"/>
          <w:szCs w:val="24"/>
        </w:rPr>
        <w:t>февраля</w:t>
      </w:r>
      <w:r w:rsidR="009A7A0D">
        <w:rPr>
          <w:rFonts w:ascii="Times New Roman" w:hAnsi="Times New Roman" w:cs="Times New Roman"/>
          <w:sz w:val="24"/>
          <w:szCs w:val="24"/>
        </w:rPr>
        <w:t xml:space="preserve"> 20</w:t>
      </w:r>
      <w:r w:rsidR="009F6ADB">
        <w:rPr>
          <w:rFonts w:ascii="Times New Roman" w:hAnsi="Times New Roman" w:cs="Times New Roman"/>
          <w:sz w:val="24"/>
          <w:szCs w:val="24"/>
        </w:rPr>
        <w:t>20</w:t>
      </w:r>
      <w:r w:rsidR="009A7A0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 №</w:t>
      </w:r>
      <w:r w:rsidR="009A7A0D">
        <w:rPr>
          <w:rFonts w:ascii="Times New Roman" w:hAnsi="Times New Roman" w:cs="Times New Roman"/>
          <w:sz w:val="24"/>
          <w:szCs w:val="24"/>
        </w:rPr>
        <w:t xml:space="preserve"> </w:t>
      </w:r>
      <w:r w:rsidR="009A7A0D" w:rsidRPr="00BC4E07">
        <w:rPr>
          <w:rFonts w:ascii="Times New Roman" w:hAnsi="Times New Roman" w:cs="Times New Roman"/>
          <w:sz w:val="24"/>
          <w:szCs w:val="24"/>
        </w:rPr>
        <w:t>1</w:t>
      </w:r>
      <w:r w:rsidR="00BC4E07" w:rsidRPr="00BC4E07">
        <w:rPr>
          <w:rFonts w:ascii="Times New Roman" w:hAnsi="Times New Roman" w:cs="Times New Roman"/>
          <w:sz w:val="24"/>
          <w:szCs w:val="24"/>
        </w:rPr>
        <w:t>9</w:t>
      </w:r>
      <w:r w:rsidR="009A7A0D" w:rsidRPr="00BC4E07">
        <w:rPr>
          <w:rFonts w:ascii="Times New Roman" w:hAnsi="Times New Roman" w:cs="Times New Roman"/>
          <w:sz w:val="24"/>
          <w:szCs w:val="24"/>
        </w:rPr>
        <w:t>-</w:t>
      </w:r>
      <w:r w:rsidR="009A7A0D">
        <w:rPr>
          <w:rFonts w:ascii="Times New Roman" w:hAnsi="Times New Roman" w:cs="Times New Roman"/>
          <w:sz w:val="24"/>
          <w:szCs w:val="24"/>
        </w:rPr>
        <w:t>лс):</w:t>
      </w:r>
      <w:proofErr w:type="gramEnd"/>
    </w:p>
    <w:p w:rsidR="00AA7D85" w:rsidRDefault="00AA7D85" w:rsidP="00AA7D8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ADB" w:rsidRPr="00A73CAD" w:rsidRDefault="009F6ADB" w:rsidP="009F6ADB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Абдекиров Алмаз Тынчтыкбекович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Абдыкадыров Эрлан Шаршенкулович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Абдылдаев Берикбай Кооматович;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Абдымомунова Галия Кошоевна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Абдыраимова Роза Аскарбековна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Авхаджанов Зулен Зинурович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Ажекбаров Аалы Каныбекович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Айдаралиев Кубанычбек Исагалиевич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Акматбеков Чынгыз Акматбекович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Акматбекова Клара Сейталиевна;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Акматжан Азиза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Алиев Мирзат Муратканович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Алимжанова Диляна Рустамовна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Алымбаева Сабина Эркиновна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Аманова Айсулуу Ажакматовна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Арзыбаева Айнуска Эргешбаевна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Ашыров Эрмек Анарбекович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Базарбаева Айжан Шайлообековна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Бакиров Эркин Абыджанович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Батырбекова Сыйнагуль Абдымомуновна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Баянбек Тилек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Бегматова Асель Абжалалбековна;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Бегматова Назира Жумаевна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Бекишева Айсулуу Бердикуловна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Богомбаева Айнура Чымырбековна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Болжирова Жылдыз Бектуровна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Давлесова Жибек Батырбековна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Давлеталиев Бакытбек Сапарович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Дегенбаева Жылдыз Мухамбетовна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Джанузаков Эрмек Арсенович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Джунушев Мирлан Шамильевич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Джусумалиев Нурлан Садырбекович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Досалиева Гульмира Сариевна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Дуванаева Аида Канатбековна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Дуйшеева Жылдызкан Зарлыковна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Дуйшембиева Бактыгуль Мукамбетовна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lastRenderedPageBreak/>
        <w:t>Дюшеналиева Эльвира Самыйбековна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Жолдошева Сабыргуль Хамракуловна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Жумаева Айгуль Медербековна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Жумаков Жылдызбек Ажыбекович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Жумалиев Зайнидин Калидинович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Жуманова Манзура Музретбековна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Игонин Юрий Михайлович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Иманкулова Жазгуль Джумагуловна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Каалыкова Гульназ Батырбековна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Кадырбаева Светлана Асангазиевна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Кадыров Айбек Аскарбекович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Кайырбеков Алмаз Дамирбекович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Кан Ирина Моисеевна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Кангельдиева Айгуль Омурказиевна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Кармышев Рай Жоошбекович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Касымбек кызы Салтанат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Кемелова Айсулуу Кемеловна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Кенжебаев Омурбек Абдиназарович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Ким Ирина Валерьевна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Кожомбердиева Акылай Тураровна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Кожошева Жекшенкуль Кожошевна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Конгайтиева Турдубубу Шайдылдаевна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Конурбаев Заир Алмасбекович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Конурбаева Мээрим Капарбековна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Кудайбердиева Айзада Бердибековна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Курманова Асель Авдыкалыковна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Кызаева Асель Макеновна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Кылжыева Аида Аскербековна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Малаев Назарбек Камалдинович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Маматов Искандарбек Батырбекович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Маматов Нурат Дженалиевич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Маматова Махабат Дженалиевна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Мамбетова Гульнура Чолпонбаевна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Мамеева Кулшара Джапаровна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Мамырбаев Канай Абдыракунович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Матиев Алибек Максымович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Медетбекова Асель Тураровна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Мукаматов Тынчтыкбек Мукаматович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Мурсабекова Индира Муратбековна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Мусабеков Аслан Болотбекович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Новицкий Николай Иванович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Нуралиев Дастан Ормонбекович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Ормонова Сыядат Акматбековна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Осмоналиев Медербек Каныбекович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Пак Вячеслав Вячеславович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Садиров Акылбек Абдишукурович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Садыкова Света Аманатовна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Сейдибакасова Айпери Нурбековна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Соодалиева Дамира Становна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Суйналиева Альбина Сартбаевна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Султанкулов Эмир Рустамбекович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Сыдыгалиева Назгуль Кумарбековна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Темирбаева Людмила Каражигитовна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lastRenderedPageBreak/>
        <w:t>Тойгонбекова Венера Кенешбековна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Тойчубекова Сайра Тойчубековна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Токтоналиева Бубусара Жапаркуловна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Токторбаева Бегимай Кубанычбековна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Туменбаев Асхат Сагыналиевич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Тургунбаева Назгуль Аманбаевна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Турсунбекова Сезим Турсунбековна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Тюменбаева Айгуль Анарбековна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Удербаева Эльмира Асанбаевна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Усеналиева Айнура Кабыловна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Усонгул уулу Алмаз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Усубалиева Гулзат Тенизбековна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Ходжаева Асель Кыдырмаевна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Хусаинова Мехрибон Аблезовна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Шабданов Бакытбек Касмалиевич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Шадыканова Талайкуль Мухамбетовна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Шамшиев Насирдин Шамшиевич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Шатманалиев Кубат Шаршенбекович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Шеримбекова Майрамкуль Исажановна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Ыргамбаева Айгуль Мирбековна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Ысабеков Кубанычбек Абдимуталипович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B209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6ADB" w:rsidRPr="00B2091C" w:rsidRDefault="009F6ADB" w:rsidP="009F6AD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Эрса Расул Тахирович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9F6ADB" w:rsidRDefault="009F6ADB" w:rsidP="009F6AD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2091C">
        <w:rPr>
          <w:rFonts w:ascii="Times New Roman" w:hAnsi="Times New Roman" w:cs="Times New Roman"/>
          <w:sz w:val="24"/>
          <w:szCs w:val="24"/>
          <w:lang w:val="ky-KG"/>
        </w:rPr>
        <w:t>Ясынова Бегайым Болотовна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AC07F7" w:rsidRDefault="00AC07F7" w:rsidP="00DD35B3">
      <w:pPr>
        <w:tabs>
          <w:tab w:val="left" w:pos="993"/>
          <w:tab w:val="left" w:pos="127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C07F7" w:rsidRPr="00AC07F7" w:rsidRDefault="00AC07F7" w:rsidP="00AC3B3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07F7">
        <w:rPr>
          <w:rFonts w:ascii="Times New Roman" w:hAnsi="Times New Roman" w:cs="Times New Roman"/>
          <w:sz w:val="24"/>
          <w:szCs w:val="24"/>
        </w:rPr>
        <w:t>.</w:t>
      </w:r>
      <w:r w:rsidRPr="00AC07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07F7">
        <w:rPr>
          <w:rFonts w:ascii="Times New Roman" w:hAnsi="Times New Roman" w:cs="Times New Roman"/>
          <w:sz w:val="24"/>
          <w:szCs w:val="24"/>
        </w:rPr>
        <w:t xml:space="preserve">Лица, состоящие во внутреннем резерве кадров Министерства экономики Кыргызской Республики по результатам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AC07F7">
        <w:rPr>
          <w:rFonts w:ascii="Times New Roman" w:hAnsi="Times New Roman" w:cs="Times New Roman"/>
          <w:sz w:val="24"/>
          <w:szCs w:val="24"/>
        </w:rPr>
        <w:t xml:space="preserve"> (приказ</w:t>
      </w:r>
      <w:r w:rsidR="00346478">
        <w:rPr>
          <w:rFonts w:ascii="Times New Roman" w:hAnsi="Times New Roman" w:cs="Times New Roman"/>
          <w:sz w:val="24"/>
          <w:szCs w:val="24"/>
        </w:rPr>
        <w:t>ы</w:t>
      </w:r>
      <w:r w:rsidRPr="00AC07F7">
        <w:rPr>
          <w:rFonts w:ascii="Times New Roman" w:hAnsi="Times New Roman" w:cs="Times New Roman"/>
          <w:sz w:val="24"/>
          <w:szCs w:val="24"/>
        </w:rPr>
        <w:t xml:space="preserve"> Министерства экономики Кыргызской Республики</w:t>
      </w:r>
      <w:r w:rsidR="00346478">
        <w:rPr>
          <w:rFonts w:ascii="Times New Roman" w:hAnsi="Times New Roman" w:cs="Times New Roman"/>
          <w:sz w:val="24"/>
          <w:szCs w:val="24"/>
        </w:rPr>
        <w:t xml:space="preserve"> </w:t>
      </w:r>
      <w:r w:rsidR="003A2F4B">
        <w:rPr>
          <w:rFonts w:ascii="Times New Roman" w:hAnsi="Times New Roman" w:cs="Times New Roman"/>
          <w:sz w:val="24"/>
          <w:szCs w:val="24"/>
          <w:lang w:val="ky-KG"/>
        </w:rPr>
        <w:t>от 28 июня 2019 года № 58-лс</w:t>
      </w:r>
      <w:r w:rsidR="00A713A4">
        <w:rPr>
          <w:rFonts w:ascii="Times New Roman" w:hAnsi="Times New Roman" w:cs="Times New Roman"/>
          <w:sz w:val="24"/>
          <w:szCs w:val="24"/>
          <w:lang w:val="ky-KG"/>
        </w:rPr>
        <w:t>, от 2 декабря 2019 года №98-лс</w:t>
      </w:r>
      <w:r w:rsidR="00A61A00">
        <w:rPr>
          <w:rFonts w:ascii="Times New Roman" w:hAnsi="Times New Roman" w:cs="Times New Roman"/>
          <w:sz w:val="24"/>
          <w:szCs w:val="24"/>
          <w:lang w:val="ky-KG"/>
        </w:rPr>
        <w:t xml:space="preserve">, от </w:t>
      </w:r>
      <w:r w:rsidR="00FE34E0">
        <w:rPr>
          <w:rFonts w:ascii="Times New Roman" w:hAnsi="Times New Roman" w:cs="Times New Roman"/>
          <w:sz w:val="24"/>
          <w:szCs w:val="24"/>
          <w:lang w:val="ky-KG"/>
        </w:rPr>
        <w:t>6</w:t>
      </w:r>
      <w:r w:rsidR="00A61A00">
        <w:rPr>
          <w:rFonts w:ascii="Times New Roman" w:hAnsi="Times New Roman" w:cs="Times New Roman"/>
          <w:sz w:val="24"/>
          <w:szCs w:val="24"/>
          <w:lang w:val="ky-KG"/>
        </w:rPr>
        <w:t xml:space="preserve"> декабря 2019 года №103-лс</w:t>
      </w:r>
      <w:r w:rsidR="000211B8">
        <w:rPr>
          <w:rFonts w:ascii="Times New Roman" w:hAnsi="Times New Roman" w:cs="Times New Roman"/>
          <w:sz w:val="24"/>
          <w:szCs w:val="24"/>
          <w:lang w:val="ky-KG"/>
        </w:rPr>
        <w:t>, от 15 января 2020 года № 1-лс</w:t>
      </w:r>
      <w:r w:rsidR="002E2399">
        <w:rPr>
          <w:rFonts w:ascii="Times New Roman" w:hAnsi="Times New Roman" w:cs="Times New Roman"/>
          <w:sz w:val="24"/>
          <w:szCs w:val="24"/>
          <w:lang w:val="ky-KG"/>
        </w:rPr>
        <w:t>, от 27 января 2020 года № 9-лс</w:t>
      </w:r>
      <w:r w:rsidR="008C39AE">
        <w:rPr>
          <w:rFonts w:ascii="Times New Roman" w:hAnsi="Times New Roman" w:cs="Times New Roman"/>
          <w:sz w:val="24"/>
          <w:szCs w:val="24"/>
          <w:lang w:val="ky-KG"/>
        </w:rPr>
        <w:t>, от 27 февраля 2020 года №23-лс</w:t>
      </w:r>
      <w:r w:rsidR="00773327">
        <w:rPr>
          <w:rFonts w:ascii="Times New Roman" w:hAnsi="Times New Roman" w:cs="Times New Roman"/>
          <w:sz w:val="24"/>
          <w:szCs w:val="24"/>
          <w:lang w:val="ky-KG"/>
        </w:rPr>
        <w:t>, от 29 мая 2020 года</w:t>
      </w:r>
      <w:proofErr w:type="gramEnd"/>
      <w:r w:rsidR="00773327">
        <w:rPr>
          <w:rFonts w:ascii="Times New Roman" w:hAnsi="Times New Roman" w:cs="Times New Roman"/>
          <w:sz w:val="24"/>
          <w:szCs w:val="24"/>
          <w:lang w:val="ky-KG"/>
        </w:rPr>
        <w:t xml:space="preserve"> № 4</w:t>
      </w:r>
      <w:r w:rsidR="005C7FA8">
        <w:rPr>
          <w:rFonts w:ascii="Times New Roman" w:hAnsi="Times New Roman" w:cs="Times New Roman"/>
          <w:sz w:val="24"/>
          <w:szCs w:val="24"/>
          <w:lang w:val="ky-KG"/>
        </w:rPr>
        <w:t>8</w:t>
      </w:r>
      <w:r w:rsidR="00773327">
        <w:rPr>
          <w:rFonts w:ascii="Times New Roman" w:hAnsi="Times New Roman" w:cs="Times New Roman"/>
          <w:sz w:val="24"/>
          <w:szCs w:val="24"/>
          <w:lang w:val="ky-KG"/>
        </w:rPr>
        <w:t>-лс</w:t>
      </w:r>
      <w:r w:rsidRPr="00AC07F7">
        <w:rPr>
          <w:rFonts w:ascii="Times New Roman" w:hAnsi="Times New Roman" w:cs="Times New Roman"/>
          <w:sz w:val="24"/>
          <w:szCs w:val="24"/>
        </w:rPr>
        <w:t>):</w:t>
      </w:r>
    </w:p>
    <w:p w:rsidR="00FC75A5" w:rsidRPr="008C39AE" w:rsidRDefault="00FC75A5" w:rsidP="008C39A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Абышов</w:t>
      </w:r>
      <w:proofErr w:type="spellEnd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Залкарбек</w:t>
      </w:r>
      <w:proofErr w:type="spellEnd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Нурыманович</w:t>
      </w:r>
      <w:proofErr w:type="spellEnd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5A5" w:rsidRPr="00477D98" w:rsidRDefault="00FC75A5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Асилбеков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Нурдоолот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Асилбекович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C75A5" w:rsidRPr="00EA600D" w:rsidRDefault="00FC75A5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Ачакеев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Айдай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Асангариевн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5A5" w:rsidRPr="00477D98" w:rsidRDefault="00FC75A5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Бактыбеков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Данияр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Бактыбекович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C75A5" w:rsidRPr="00FC75A5" w:rsidRDefault="00FC75A5" w:rsidP="00FC75A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Дөөлатбек</w:t>
      </w:r>
      <w:proofErr w:type="spellEnd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уулу</w:t>
      </w:r>
      <w:proofErr w:type="spellEnd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Шергазы</w:t>
      </w:r>
      <w:proofErr w:type="spellEnd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5A5" w:rsidRPr="00477D98" w:rsidRDefault="00FC75A5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Жусупов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Нуржанат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Усенакуновн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C75A5" w:rsidRPr="00477D98" w:rsidRDefault="00FC75A5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Исмаев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Данияр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Эмилевич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C75A5" w:rsidRPr="00477D98" w:rsidRDefault="00FC75A5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Кайнарбеков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Бактыгуль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Кайнарбековн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C75A5" w:rsidRPr="00FC75A5" w:rsidRDefault="00FC75A5" w:rsidP="00FC75A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Каныбек</w:t>
      </w:r>
      <w:proofErr w:type="spellEnd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уулу</w:t>
      </w:r>
      <w:proofErr w:type="spellEnd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Элимбек</w:t>
      </w:r>
      <w:proofErr w:type="spellEnd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5A5" w:rsidRPr="00FC75A5" w:rsidRDefault="00FC75A5" w:rsidP="00FC75A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Кошоков</w:t>
      </w:r>
      <w:proofErr w:type="spellEnd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Каныбек</w:t>
      </w:r>
      <w:proofErr w:type="spellEnd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Таалайбекович</w:t>
      </w:r>
      <w:proofErr w:type="spellEnd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5A5" w:rsidRPr="002E2399" w:rsidRDefault="00FC75A5" w:rsidP="00A61A00">
      <w:pPr>
        <w:numPr>
          <w:ilvl w:val="0"/>
          <w:numId w:val="4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E2399">
        <w:rPr>
          <w:rFonts w:ascii="Times New Roman" w:eastAsia="Times New Roman" w:hAnsi="Times New Roman" w:cs="Times New Roman"/>
          <w:sz w:val="24"/>
          <w:szCs w:val="24"/>
        </w:rPr>
        <w:t>Максатбеков</w:t>
      </w:r>
      <w:proofErr w:type="spellEnd"/>
      <w:r w:rsidRPr="002E2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2399">
        <w:rPr>
          <w:rFonts w:ascii="Times New Roman" w:eastAsia="Times New Roman" w:hAnsi="Times New Roman" w:cs="Times New Roman"/>
          <w:sz w:val="24"/>
          <w:szCs w:val="24"/>
        </w:rPr>
        <w:t>Жоомарт</w:t>
      </w:r>
      <w:proofErr w:type="spellEnd"/>
      <w:r w:rsidRPr="002E2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2399">
        <w:rPr>
          <w:rFonts w:ascii="Times New Roman" w:eastAsia="Times New Roman" w:hAnsi="Times New Roman" w:cs="Times New Roman"/>
          <w:sz w:val="24"/>
          <w:szCs w:val="24"/>
        </w:rPr>
        <w:t>Максатбекович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75A5" w:rsidRPr="00FC75A5" w:rsidRDefault="00FC75A5" w:rsidP="00FC75A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Мамытова</w:t>
      </w:r>
      <w:proofErr w:type="spellEnd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Акмаанай</w:t>
      </w:r>
      <w:proofErr w:type="spellEnd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Чолпонбаевна</w:t>
      </w:r>
      <w:proofErr w:type="spellEnd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5A5" w:rsidRPr="00EA600D" w:rsidRDefault="00FC75A5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Матсаков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Амантур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Табылдыевич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5A5" w:rsidRPr="003A00B1" w:rsidRDefault="00FC75A5" w:rsidP="00A61A00">
      <w:pPr>
        <w:numPr>
          <w:ilvl w:val="0"/>
          <w:numId w:val="4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Молдобаева Жазгуль Эриковна;</w:t>
      </w:r>
    </w:p>
    <w:p w:rsidR="00FC75A5" w:rsidRPr="00FC75A5" w:rsidRDefault="00FC75A5" w:rsidP="00FC75A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Мукаев</w:t>
      </w:r>
      <w:proofErr w:type="spellEnd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Нурсултан </w:t>
      </w:r>
      <w:proofErr w:type="spellStart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Айдарбекович</w:t>
      </w:r>
      <w:proofErr w:type="spellEnd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5A5" w:rsidRPr="00FC75A5" w:rsidRDefault="00FC75A5" w:rsidP="00FC75A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Мураталиев </w:t>
      </w:r>
      <w:proofErr w:type="spellStart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Табылдиевич</w:t>
      </w:r>
      <w:proofErr w:type="spellEnd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5A5" w:rsidRPr="00FC75A5" w:rsidRDefault="00FC75A5" w:rsidP="00FC75A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Мурсабекова</w:t>
      </w:r>
      <w:proofErr w:type="spellEnd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Индира </w:t>
      </w:r>
      <w:proofErr w:type="spellStart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Муратбековна</w:t>
      </w:r>
      <w:proofErr w:type="spellEnd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5A5" w:rsidRPr="00477D98" w:rsidRDefault="00FC75A5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Омурбеков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Азамат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Райканович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75A5" w:rsidRPr="00EA600D" w:rsidRDefault="00FC75A5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Орозалиев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Айкерим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Орозалиевн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5A5" w:rsidRPr="00477D98" w:rsidRDefault="00FC75A5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Сагымбаев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Елдос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Кайратович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C75A5" w:rsidRPr="00477D98" w:rsidRDefault="00FC75A5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Саматов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Азамат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Кубатбекович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C75A5" w:rsidRPr="00FC75A5" w:rsidRDefault="00FC75A5" w:rsidP="00FC75A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Сатыбалдиев</w:t>
      </w:r>
      <w:proofErr w:type="spellEnd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Бекмамат</w:t>
      </w:r>
      <w:proofErr w:type="spellEnd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5A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Шермаматович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5A5" w:rsidRPr="00477D98" w:rsidRDefault="00FC75A5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Ташиев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Акзыйнат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Жапаркуловн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C75A5" w:rsidRPr="00EA600D" w:rsidRDefault="00FC75A5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Тентимишев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Акылай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5A5" w:rsidRPr="008C39AE" w:rsidRDefault="00FC75A5" w:rsidP="008C39A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Тургунбаев</w:t>
      </w:r>
      <w:proofErr w:type="spellEnd"/>
      <w:proofErr w:type="gramStart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>үйүнтбек</w:t>
      </w:r>
      <w:proofErr w:type="spellEnd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Маматысаевич</w:t>
      </w:r>
      <w:proofErr w:type="spellEnd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5A5" w:rsidRPr="000211B8" w:rsidRDefault="00FC75A5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Усупов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Азим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Темиркуловн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B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5A5" w:rsidRPr="001B43FC" w:rsidRDefault="00FC75A5" w:rsidP="008C39A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Чаниязов</w:t>
      </w:r>
      <w:proofErr w:type="spellEnd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</w:t>
      </w:r>
      <w:proofErr w:type="spellEnd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Джанышович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5A5" w:rsidRPr="00FC75A5" w:rsidRDefault="00FC75A5" w:rsidP="000211B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11B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Шайбылдаев</w:t>
      </w:r>
      <w:proofErr w:type="spellEnd"/>
      <w:r w:rsidRPr="0002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1B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Айбек</w:t>
      </w:r>
      <w:proofErr w:type="spellEnd"/>
      <w:r w:rsidRPr="0002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1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A61A00" w:rsidRDefault="00A61A00" w:rsidP="00346478">
      <w:pPr>
        <w:spacing w:after="0" w:line="240" w:lineRule="auto"/>
        <w:ind w:left="1623"/>
        <w:rPr>
          <w:rFonts w:ascii="Times New Roman" w:hAnsi="Times New Roman" w:cs="Times New Roman"/>
          <w:sz w:val="24"/>
          <w:szCs w:val="24"/>
        </w:rPr>
      </w:pPr>
    </w:p>
    <w:sectPr w:rsidR="00A61A00" w:rsidSect="00BC4E07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08"/>
    <w:multiLevelType w:val="hybridMultilevel"/>
    <w:tmpl w:val="5DBC82F2"/>
    <w:lvl w:ilvl="0" w:tplc="E79A9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50382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F80BEF"/>
    <w:multiLevelType w:val="hybridMultilevel"/>
    <w:tmpl w:val="C15EBFB8"/>
    <w:lvl w:ilvl="0" w:tplc="2800FD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371ECF"/>
    <w:multiLevelType w:val="hybridMultilevel"/>
    <w:tmpl w:val="2750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9CB"/>
    <w:multiLevelType w:val="hybridMultilevel"/>
    <w:tmpl w:val="4BD4536A"/>
    <w:lvl w:ilvl="0" w:tplc="5DB0AEB2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56525D"/>
    <w:multiLevelType w:val="hybridMultilevel"/>
    <w:tmpl w:val="1DFA6D7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3A78CD"/>
    <w:multiLevelType w:val="hybridMultilevel"/>
    <w:tmpl w:val="41D4B5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3179BD"/>
    <w:multiLevelType w:val="hybridMultilevel"/>
    <w:tmpl w:val="53A43D1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F4C77EB"/>
    <w:multiLevelType w:val="hybridMultilevel"/>
    <w:tmpl w:val="674C6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E78BA"/>
    <w:multiLevelType w:val="hybridMultilevel"/>
    <w:tmpl w:val="77789D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90887"/>
    <w:multiLevelType w:val="hybridMultilevel"/>
    <w:tmpl w:val="E21A83B2"/>
    <w:lvl w:ilvl="0" w:tplc="6B68D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60B641E"/>
    <w:multiLevelType w:val="hybridMultilevel"/>
    <w:tmpl w:val="1BB66D9C"/>
    <w:lvl w:ilvl="0" w:tplc="5FAA85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7820A2C"/>
    <w:multiLevelType w:val="hybridMultilevel"/>
    <w:tmpl w:val="F754DC84"/>
    <w:lvl w:ilvl="0" w:tplc="B4D02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A0D38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4213DB4"/>
    <w:multiLevelType w:val="hybridMultilevel"/>
    <w:tmpl w:val="847897B8"/>
    <w:lvl w:ilvl="0" w:tplc="8DDA5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E9B218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F31D6"/>
    <w:multiLevelType w:val="hybridMultilevel"/>
    <w:tmpl w:val="5750031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5A57671"/>
    <w:multiLevelType w:val="hybridMultilevel"/>
    <w:tmpl w:val="9628E296"/>
    <w:lvl w:ilvl="0" w:tplc="CE12007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00E43"/>
    <w:multiLevelType w:val="hybridMultilevel"/>
    <w:tmpl w:val="B7A00C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BD83F9B"/>
    <w:multiLevelType w:val="hybridMultilevel"/>
    <w:tmpl w:val="C59C8920"/>
    <w:lvl w:ilvl="0" w:tplc="EDDCB3C6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E7E4C"/>
    <w:multiLevelType w:val="hybridMultilevel"/>
    <w:tmpl w:val="E454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D0187"/>
    <w:multiLevelType w:val="hybridMultilevel"/>
    <w:tmpl w:val="A73C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6019F"/>
    <w:multiLevelType w:val="hybridMultilevel"/>
    <w:tmpl w:val="38F6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AD8317F"/>
    <w:multiLevelType w:val="hybridMultilevel"/>
    <w:tmpl w:val="02B073A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0B17C91"/>
    <w:multiLevelType w:val="hybridMultilevel"/>
    <w:tmpl w:val="3B0EF10A"/>
    <w:lvl w:ilvl="0" w:tplc="1EA86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F854D4"/>
    <w:multiLevelType w:val="hybridMultilevel"/>
    <w:tmpl w:val="11926C00"/>
    <w:lvl w:ilvl="0" w:tplc="9314F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633A9"/>
    <w:multiLevelType w:val="hybridMultilevel"/>
    <w:tmpl w:val="48126A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F1B738E"/>
    <w:multiLevelType w:val="hybridMultilevel"/>
    <w:tmpl w:val="8B3877BA"/>
    <w:lvl w:ilvl="0" w:tplc="A37A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1561D41"/>
    <w:multiLevelType w:val="hybridMultilevel"/>
    <w:tmpl w:val="B6F6880A"/>
    <w:lvl w:ilvl="0" w:tplc="805CF10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5891D8A"/>
    <w:multiLevelType w:val="hybridMultilevel"/>
    <w:tmpl w:val="F3B87964"/>
    <w:lvl w:ilvl="0" w:tplc="E9B21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179D2"/>
    <w:multiLevelType w:val="hybridMultilevel"/>
    <w:tmpl w:val="77789D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A784A"/>
    <w:multiLevelType w:val="hybridMultilevel"/>
    <w:tmpl w:val="DDF46138"/>
    <w:lvl w:ilvl="0" w:tplc="069A920E">
      <w:start w:val="1"/>
      <w:numFmt w:val="bullet"/>
      <w:lvlText w:val="˗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31855"/>
    <w:multiLevelType w:val="hybridMultilevel"/>
    <w:tmpl w:val="E6FACA2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00974"/>
    <w:multiLevelType w:val="hybridMultilevel"/>
    <w:tmpl w:val="9168C9CE"/>
    <w:lvl w:ilvl="0" w:tplc="ED28C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92D98"/>
    <w:multiLevelType w:val="hybridMultilevel"/>
    <w:tmpl w:val="D0921456"/>
    <w:lvl w:ilvl="0" w:tplc="DBC01644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5F48200F"/>
    <w:multiLevelType w:val="hybridMultilevel"/>
    <w:tmpl w:val="5266991E"/>
    <w:lvl w:ilvl="0" w:tplc="78FA7D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B5662"/>
    <w:multiLevelType w:val="hybridMultilevel"/>
    <w:tmpl w:val="91282048"/>
    <w:lvl w:ilvl="0" w:tplc="4C46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B2C77"/>
    <w:multiLevelType w:val="hybridMultilevel"/>
    <w:tmpl w:val="328A3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9057B"/>
    <w:multiLevelType w:val="hybridMultilevel"/>
    <w:tmpl w:val="D62624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85138EA"/>
    <w:multiLevelType w:val="hybridMultilevel"/>
    <w:tmpl w:val="41D4B5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7C7335"/>
    <w:multiLevelType w:val="hybridMultilevel"/>
    <w:tmpl w:val="B7A00C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B3E66C1"/>
    <w:multiLevelType w:val="hybridMultilevel"/>
    <w:tmpl w:val="86D634FC"/>
    <w:lvl w:ilvl="0" w:tplc="1EA86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E26B8"/>
    <w:multiLevelType w:val="hybridMultilevel"/>
    <w:tmpl w:val="2750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4"/>
  </w:num>
  <w:num w:numId="5">
    <w:abstractNumId w:val="0"/>
  </w:num>
  <w:num w:numId="6">
    <w:abstractNumId w:val="22"/>
  </w:num>
  <w:num w:numId="7">
    <w:abstractNumId w:val="1"/>
  </w:num>
  <w:num w:numId="8">
    <w:abstractNumId w:val="27"/>
  </w:num>
  <w:num w:numId="9">
    <w:abstractNumId w:val="14"/>
  </w:num>
  <w:num w:numId="10">
    <w:abstractNumId w:val="7"/>
  </w:num>
  <w:num w:numId="11">
    <w:abstractNumId w:val="2"/>
  </w:num>
  <w:num w:numId="12">
    <w:abstractNumId w:val="17"/>
  </w:num>
  <w:num w:numId="13">
    <w:abstractNumId w:val="31"/>
  </w:num>
  <w:num w:numId="14">
    <w:abstractNumId w:val="25"/>
  </w:num>
  <w:num w:numId="15">
    <w:abstractNumId w:val="36"/>
  </w:num>
  <w:num w:numId="16">
    <w:abstractNumId w:val="5"/>
  </w:num>
  <w:num w:numId="17">
    <w:abstractNumId w:val="16"/>
  </w:num>
  <w:num w:numId="18">
    <w:abstractNumId w:val="15"/>
  </w:num>
  <w:num w:numId="19">
    <w:abstractNumId w:val="13"/>
  </w:num>
  <w:num w:numId="20">
    <w:abstractNumId w:val="33"/>
  </w:num>
  <w:num w:numId="21">
    <w:abstractNumId w:val="32"/>
  </w:num>
  <w:num w:numId="22">
    <w:abstractNumId w:val="19"/>
  </w:num>
  <w:num w:numId="23">
    <w:abstractNumId w:val="9"/>
  </w:num>
  <w:num w:numId="24">
    <w:abstractNumId w:val="24"/>
  </w:num>
  <w:num w:numId="25">
    <w:abstractNumId w:val="39"/>
  </w:num>
  <w:num w:numId="26">
    <w:abstractNumId w:val="21"/>
  </w:num>
  <w:num w:numId="27">
    <w:abstractNumId w:val="35"/>
  </w:num>
  <w:num w:numId="28">
    <w:abstractNumId w:val="6"/>
  </w:num>
  <w:num w:numId="29">
    <w:abstractNumId w:val="28"/>
  </w:num>
  <w:num w:numId="30">
    <w:abstractNumId w:val="20"/>
  </w:num>
  <w:num w:numId="31">
    <w:abstractNumId w:val="37"/>
  </w:num>
  <w:num w:numId="32">
    <w:abstractNumId w:val="18"/>
  </w:num>
  <w:num w:numId="33">
    <w:abstractNumId w:val="38"/>
  </w:num>
  <w:num w:numId="34">
    <w:abstractNumId w:val="26"/>
  </w:num>
  <w:num w:numId="35">
    <w:abstractNumId w:val="29"/>
  </w:num>
  <w:num w:numId="36">
    <w:abstractNumId w:val="23"/>
  </w:num>
  <w:num w:numId="37">
    <w:abstractNumId w:val="40"/>
  </w:num>
  <w:num w:numId="38">
    <w:abstractNumId w:val="41"/>
  </w:num>
  <w:num w:numId="3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3"/>
  </w:num>
  <w:num w:numId="42">
    <w:abstractNumId w:val="42"/>
  </w:num>
  <w:num w:numId="43">
    <w:abstractNumId w:val="10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0"/>
    <w:rsid w:val="00011865"/>
    <w:rsid w:val="0001732B"/>
    <w:rsid w:val="000211B8"/>
    <w:rsid w:val="00024347"/>
    <w:rsid w:val="00025606"/>
    <w:rsid w:val="000261C5"/>
    <w:rsid w:val="00026759"/>
    <w:rsid w:val="00046F3A"/>
    <w:rsid w:val="00056185"/>
    <w:rsid w:val="0006464F"/>
    <w:rsid w:val="00066AA1"/>
    <w:rsid w:val="00073EE1"/>
    <w:rsid w:val="00082347"/>
    <w:rsid w:val="00087E50"/>
    <w:rsid w:val="000962E3"/>
    <w:rsid w:val="000D2F33"/>
    <w:rsid w:val="000D4F5C"/>
    <w:rsid w:val="000D770C"/>
    <w:rsid w:val="000F393D"/>
    <w:rsid w:val="001121EF"/>
    <w:rsid w:val="0012025A"/>
    <w:rsid w:val="00133309"/>
    <w:rsid w:val="00135DE2"/>
    <w:rsid w:val="00142AED"/>
    <w:rsid w:val="00152285"/>
    <w:rsid w:val="001546D5"/>
    <w:rsid w:val="00170182"/>
    <w:rsid w:val="001763FC"/>
    <w:rsid w:val="001777EA"/>
    <w:rsid w:val="001858DD"/>
    <w:rsid w:val="001A38F9"/>
    <w:rsid w:val="001A70BA"/>
    <w:rsid w:val="001B2941"/>
    <w:rsid w:val="001B2E84"/>
    <w:rsid w:val="001B43FC"/>
    <w:rsid w:val="001B606A"/>
    <w:rsid w:val="001B72AF"/>
    <w:rsid w:val="001C449F"/>
    <w:rsid w:val="001C4C82"/>
    <w:rsid w:val="001D6753"/>
    <w:rsid w:val="001E5073"/>
    <w:rsid w:val="001F3112"/>
    <w:rsid w:val="002013E0"/>
    <w:rsid w:val="00215EA0"/>
    <w:rsid w:val="00222791"/>
    <w:rsid w:val="00240171"/>
    <w:rsid w:val="00243C8D"/>
    <w:rsid w:val="00257405"/>
    <w:rsid w:val="00264B11"/>
    <w:rsid w:val="00277AD1"/>
    <w:rsid w:val="002A0159"/>
    <w:rsid w:val="002A0CE3"/>
    <w:rsid w:val="002D5B31"/>
    <w:rsid w:val="002E2399"/>
    <w:rsid w:val="002E48A3"/>
    <w:rsid w:val="002F3C17"/>
    <w:rsid w:val="002F6659"/>
    <w:rsid w:val="002F77DE"/>
    <w:rsid w:val="00304E90"/>
    <w:rsid w:val="003057FD"/>
    <w:rsid w:val="0031151B"/>
    <w:rsid w:val="00313DA2"/>
    <w:rsid w:val="00316E39"/>
    <w:rsid w:val="00322297"/>
    <w:rsid w:val="00323F90"/>
    <w:rsid w:val="0032788F"/>
    <w:rsid w:val="00333FB0"/>
    <w:rsid w:val="00342CA1"/>
    <w:rsid w:val="00343CA8"/>
    <w:rsid w:val="00346478"/>
    <w:rsid w:val="00360898"/>
    <w:rsid w:val="00375B62"/>
    <w:rsid w:val="003850D3"/>
    <w:rsid w:val="00387586"/>
    <w:rsid w:val="00397FAE"/>
    <w:rsid w:val="003A00B1"/>
    <w:rsid w:val="003A2F4B"/>
    <w:rsid w:val="003C3A34"/>
    <w:rsid w:val="003D0C2F"/>
    <w:rsid w:val="00403593"/>
    <w:rsid w:val="0041017E"/>
    <w:rsid w:val="00421940"/>
    <w:rsid w:val="00423590"/>
    <w:rsid w:val="004431AD"/>
    <w:rsid w:val="004449CC"/>
    <w:rsid w:val="0044772F"/>
    <w:rsid w:val="00452B07"/>
    <w:rsid w:val="0046397F"/>
    <w:rsid w:val="004666E3"/>
    <w:rsid w:val="00466DC6"/>
    <w:rsid w:val="00474B1E"/>
    <w:rsid w:val="00477586"/>
    <w:rsid w:val="00480C20"/>
    <w:rsid w:val="00491AA5"/>
    <w:rsid w:val="00492448"/>
    <w:rsid w:val="004A0894"/>
    <w:rsid w:val="004A2CB4"/>
    <w:rsid w:val="004B0E37"/>
    <w:rsid w:val="004B0EB3"/>
    <w:rsid w:val="004B4362"/>
    <w:rsid w:val="004C7DFD"/>
    <w:rsid w:val="004D0946"/>
    <w:rsid w:val="004D374B"/>
    <w:rsid w:val="004D6A88"/>
    <w:rsid w:val="004E5A81"/>
    <w:rsid w:val="004E703F"/>
    <w:rsid w:val="005177D1"/>
    <w:rsid w:val="005204A5"/>
    <w:rsid w:val="00523D9C"/>
    <w:rsid w:val="00536173"/>
    <w:rsid w:val="00576974"/>
    <w:rsid w:val="0057735D"/>
    <w:rsid w:val="00587272"/>
    <w:rsid w:val="005965ED"/>
    <w:rsid w:val="005A0D4B"/>
    <w:rsid w:val="005A212D"/>
    <w:rsid w:val="005C123D"/>
    <w:rsid w:val="005C4276"/>
    <w:rsid w:val="005C7FA8"/>
    <w:rsid w:val="005D6DD6"/>
    <w:rsid w:val="005E0ABB"/>
    <w:rsid w:val="00610716"/>
    <w:rsid w:val="006132F3"/>
    <w:rsid w:val="00621ED4"/>
    <w:rsid w:val="00627E07"/>
    <w:rsid w:val="00633D4B"/>
    <w:rsid w:val="00640A7C"/>
    <w:rsid w:val="0064172E"/>
    <w:rsid w:val="006442B3"/>
    <w:rsid w:val="00653160"/>
    <w:rsid w:val="0066329C"/>
    <w:rsid w:val="0067586F"/>
    <w:rsid w:val="00677C65"/>
    <w:rsid w:val="00682B88"/>
    <w:rsid w:val="00683F8B"/>
    <w:rsid w:val="00687EB6"/>
    <w:rsid w:val="00695987"/>
    <w:rsid w:val="00696257"/>
    <w:rsid w:val="00697C55"/>
    <w:rsid w:val="00697F26"/>
    <w:rsid w:val="006A351B"/>
    <w:rsid w:val="006C5D47"/>
    <w:rsid w:val="006C692A"/>
    <w:rsid w:val="006D3F51"/>
    <w:rsid w:val="006D6EC7"/>
    <w:rsid w:val="006E65D1"/>
    <w:rsid w:val="006F1D2A"/>
    <w:rsid w:val="007043A3"/>
    <w:rsid w:val="00717681"/>
    <w:rsid w:val="00720364"/>
    <w:rsid w:val="00754E99"/>
    <w:rsid w:val="00761D3B"/>
    <w:rsid w:val="00773327"/>
    <w:rsid w:val="0078209F"/>
    <w:rsid w:val="0078387F"/>
    <w:rsid w:val="0079343F"/>
    <w:rsid w:val="007A3345"/>
    <w:rsid w:val="007A7F40"/>
    <w:rsid w:val="007B6367"/>
    <w:rsid w:val="007C2C5A"/>
    <w:rsid w:val="007C7271"/>
    <w:rsid w:val="007E053D"/>
    <w:rsid w:val="007F272C"/>
    <w:rsid w:val="007F3B02"/>
    <w:rsid w:val="007F4371"/>
    <w:rsid w:val="007F7073"/>
    <w:rsid w:val="00805890"/>
    <w:rsid w:val="0082544C"/>
    <w:rsid w:val="008479DB"/>
    <w:rsid w:val="00851FD7"/>
    <w:rsid w:val="00890097"/>
    <w:rsid w:val="008906EA"/>
    <w:rsid w:val="00892F49"/>
    <w:rsid w:val="00893E32"/>
    <w:rsid w:val="00893FF7"/>
    <w:rsid w:val="008B28C3"/>
    <w:rsid w:val="008B295E"/>
    <w:rsid w:val="008C39AE"/>
    <w:rsid w:val="008C40F7"/>
    <w:rsid w:val="008D3F9D"/>
    <w:rsid w:val="008E1E82"/>
    <w:rsid w:val="008E3040"/>
    <w:rsid w:val="008F5539"/>
    <w:rsid w:val="009033BF"/>
    <w:rsid w:val="00903A0B"/>
    <w:rsid w:val="009224DE"/>
    <w:rsid w:val="00930103"/>
    <w:rsid w:val="009439B6"/>
    <w:rsid w:val="00945DA2"/>
    <w:rsid w:val="00947793"/>
    <w:rsid w:val="00947EC1"/>
    <w:rsid w:val="0095285E"/>
    <w:rsid w:val="009576B1"/>
    <w:rsid w:val="009658DD"/>
    <w:rsid w:val="00975F37"/>
    <w:rsid w:val="00996E95"/>
    <w:rsid w:val="009A334A"/>
    <w:rsid w:val="009A4569"/>
    <w:rsid w:val="009A4A64"/>
    <w:rsid w:val="009A5B07"/>
    <w:rsid w:val="009A7A0D"/>
    <w:rsid w:val="009B0A8C"/>
    <w:rsid w:val="009B18DF"/>
    <w:rsid w:val="009B2223"/>
    <w:rsid w:val="009B6352"/>
    <w:rsid w:val="009D046D"/>
    <w:rsid w:val="009D414A"/>
    <w:rsid w:val="009D7DBA"/>
    <w:rsid w:val="009E171F"/>
    <w:rsid w:val="009E3F10"/>
    <w:rsid w:val="009F6ADB"/>
    <w:rsid w:val="00A16B87"/>
    <w:rsid w:val="00A40145"/>
    <w:rsid w:val="00A44252"/>
    <w:rsid w:val="00A502A2"/>
    <w:rsid w:val="00A5206F"/>
    <w:rsid w:val="00A56A0B"/>
    <w:rsid w:val="00A572B0"/>
    <w:rsid w:val="00A61A00"/>
    <w:rsid w:val="00A713A4"/>
    <w:rsid w:val="00A71F95"/>
    <w:rsid w:val="00A72CA5"/>
    <w:rsid w:val="00A73CAD"/>
    <w:rsid w:val="00A91A5D"/>
    <w:rsid w:val="00A95A15"/>
    <w:rsid w:val="00AA61D3"/>
    <w:rsid w:val="00AA7D85"/>
    <w:rsid w:val="00AB2AB5"/>
    <w:rsid w:val="00AC07F7"/>
    <w:rsid w:val="00AC32FE"/>
    <w:rsid w:val="00AC388F"/>
    <w:rsid w:val="00AC3B31"/>
    <w:rsid w:val="00AD7A66"/>
    <w:rsid w:val="00AF2128"/>
    <w:rsid w:val="00B047C0"/>
    <w:rsid w:val="00B15ABF"/>
    <w:rsid w:val="00B16101"/>
    <w:rsid w:val="00B2091C"/>
    <w:rsid w:val="00B255A6"/>
    <w:rsid w:val="00B42B13"/>
    <w:rsid w:val="00B4310E"/>
    <w:rsid w:val="00B46D22"/>
    <w:rsid w:val="00B512A5"/>
    <w:rsid w:val="00B646C5"/>
    <w:rsid w:val="00B648F6"/>
    <w:rsid w:val="00B65BD1"/>
    <w:rsid w:val="00B768B0"/>
    <w:rsid w:val="00B93797"/>
    <w:rsid w:val="00B96D5C"/>
    <w:rsid w:val="00BA1E06"/>
    <w:rsid w:val="00BA7015"/>
    <w:rsid w:val="00BB0DF7"/>
    <w:rsid w:val="00BC4E07"/>
    <w:rsid w:val="00BC7A08"/>
    <w:rsid w:val="00BD36B8"/>
    <w:rsid w:val="00BD7337"/>
    <w:rsid w:val="00BE3DBB"/>
    <w:rsid w:val="00C00F5B"/>
    <w:rsid w:val="00C244FD"/>
    <w:rsid w:val="00C3442F"/>
    <w:rsid w:val="00C35C72"/>
    <w:rsid w:val="00C437F3"/>
    <w:rsid w:val="00C45D91"/>
    <w:rsid w:val="00C5237B"/>
    <w:rsid w:val="00C52551"/>
    <w:rsid w:val="00C550BC"/>
    <w:rsid w:val="00C57D0A"/>
    <w:rsid w:val="00C66112"/>
    <w:rsid w:val="00C72549"/>
    <w:rsid w:val="00C80B1A"/>
    <w:rsid w:val="00C827A6"/>
    <w:rsid w:val="00C939A0"/>
    <w:rsid w:val="00CC084C"/>
    <w:rsid w:val="00CC4809"/>
    <w:rsid w:val="00CD5E59"/>
    <w:rsid w:val="00CE0441"/>
    <w:rsid w:val="00D07F6F"/>
    <w:rsid w:val="00D2012C"/>
    <w:rsid w:val="00D34E23"/>
    <w:rsid w:val="00D4530A"/>
    <w:rsid w:val="00D464DB"/>
    <w:rsid w:val="00D46CF1"/>
    <w:rsid w:val="00D6006E"/>
    <w:rsid w:val="00D70447"/>
    <w:rsid w:val="00D71D97"/>
    <w:rsid w:val="00D97E7E"/>
    <w:rsid w:val="00DA53C5"/>
    <w:rsid w:val="00DD136B"/>
    <w:rsid w:val="00DD35B3"/>
    <w:rsid w:val="00DD50FA"/>
    <w:rsid w:val="00DE1FED"/>
    <w:rsid w:val="00DF29F9"/>
    <w:rsid w:val="00DF2BE4"/>
    <w:rsid w:val="00E10970"/>
    <w:rsid w:val="00E17E90"/>
    <w:rsid w:val="00E3428D"/>
    <w:rsid w:val="00E50980"/>
    <w:rsid w:val="00E57627"/>
    <w:rsid w:val="00E66043"/>
    <w:rsid w:val="00E76B12"/>
    <w:rsid w:val="00E81894"/>
    <w:rsid w:val="00E85B9D"/>
    <w:rsid w:val="00E86EC6"/>
    <w:rsid w:val="00EC48F3"/>
    <w:rsid w:val="00EC70ED"/>
    <w:rsid w:val="00EE12C6"/>
    <w:rsid w:val="00EF0E65"/>
    <w:rsid w:val="00EF7609"/>
    <w:rsid w:val="00F00DA3"/>
    <w:rsid w:val="00F03398"/>
    <w:rsid w:val="00F03AF0"/>
    <w:rsid w:val="00F10376"/>
    <w:rsid w:val="00F15F79"/>
    <w:rsid w:val="00F24024"/>
    <w:rsid w:val="00F37FA2"/>
    <w:rsid w:val="00F4455D"/>
    <w:rsid w:val="00F479E5"/>
    <w:rsid w:val="00F51B07"/>
    <w:rsid w:val="00F55E35"/>
    <w:rsid w:val="00F71A40"/>
    <w:rsid w:val="00F71E82"/>
    <w:rsid w:val="00F81000"/>
    <w:rsid w:val="00F90E93"/>
    <w:rsid w:val="00F939B3"/>
    <w:rsid w:val="00FA0021"/>
    <w:rsid w:val="00FA52DA"/>
    <w:rsid w:val="00FC1259"/>
    <w:rsid w:val="00FC75A5"/>
    <w:rsid w:val="00FD57D1"/>
    <w:rsid w:val="00FD6859"/>
    <w:rsid w:val="00FE34E0"/>
    <w:rsid w:val="00FF14FC"/>
    <w:rsid w:val="00FF4D10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8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Айсулуу Бекишева</cp:lastModifiedBy>
  <cp:revision>126</cp:revision>
  <cp:lastPrinted>2019-10-21T08:08:00Z</cp:lastPrinted>
  <dcterms:created xsi:type="dcterms:W3CDTF">2018-10-02T04:41:00Z</dcterms:created>
  <dcterms:modified xsi:type="dcterms:W3CDTF">2020-06-01T03:18:00Z</dcterms:modified>
</cp:coreProperties>
</file>