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79" w:rsidRPr="009A2C67" w:rsidRDefault="002D2879" w:rsidP="002D287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2D2879" w:rsidRDefault="002D2879" w:rsidP="002D287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5673E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марта</w:t>
      </w:r>
      <w:r w:rsidR="005673E2">
        <w:rPr>
          <w:b/>
          <w:sz w:val="28"/>
          <w:szCs w:val="28"/>
        </w:rPr>
        <w:t xml:space="preserve"> по 5 апреля</w:t>
      </w:r>
      <w:r>
        <w:rPr>
          <w:b/>
          <w:sz w:val="28"/>
          <w:szCs w:val="28"/>
        </w:rPr>
        <w:t xml:space="preserve">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2D2879" w:rsidRPr="00AE72DD" w:rsidRDefault="002D2879" w:rsidP="002D287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2D2879" w:rsidRPr="00AE72DD" w:rsidRDefault="002D2879" w:rsidP="002D2879">
      <w:pPr>
        <w:pStyle w:val="a5"/>
        <w:jc w:val="center"/>
        <w:rPr>
          <w:sz w:val="28"/>
          <w:szCs w:val="28"/>
        </w:rPr>
      </w:pPr>
    </w:p>
    <w:p w:rsidR="002D2879" w:rsidRPr="00C40018" w:rsidRDefault="002D2879" w:rsidP="002D2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5673E2">
        <w:rPr>
          <w:sz w:val="28"/>
          <w:szCs w:val="28"/>
        </w:rPr>
        <w:t>1</w:t>
      </w:r>
      <w:r>
        <w:rPr>
          <w:sz w:val="28"/>
          <w:szCs w:val="28"/>
        </w:rPr>
        <w:t>9 марта</w:t>
      </w:r>
      <w:r w:rsidR="005673E2">
        <w:rPr>
          <w:sz w:val="28"/>
          <w:szCs w:val="28"/>
        </w:rPr>
        <w:t xml:space="preserve"> по 5 апреля</w:t>
      </w:r>
      <w:r>
        <w:rPr>
          <w:sz w:val="28"/>
          <w:szCs w:val="28"/>
        </w:rPr>
        <w:t xml:space="preserve">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2D2879" w:rsidRPr="00216044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2D2879" w:rsidRPr="00814066" w:rsidTr="00B0758B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5673E2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03.2019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344CB8" w:rsidP="00344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655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D287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8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A1D88" w:rsidRPr="00814066" w:rsidTr="00B0758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814066" w:rsidRDefault="00EA1D88" w:rsidP="00B0758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C477F5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100A84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7A2685" w:rsidRDefault="00EA1D88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C477F5" w:rsidRDefault="00EA1D8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100A84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19140F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EA1D88" w:rsidRPr="00814066" w:rsidTr="00B0758B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814066" w:rsidRDefault="00EA1D88" w:rsidP="00B0758B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476B15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48609F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9E6B5E" w:rsidRDefault="00EA1D88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A71A63" w:rsidRDefault="00EA1D8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2F1674" w:rsidRDefault="00EA1D88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48609F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 w:rsidRPr="0048609F">
              <w:rPr>
                <w:b/>
                <w:sz w:val="22"/>
                <w:szCs w:val="22"/>
              </w:rPr>
              <w:t>104,5%</w:t>
            </w:r>
          </w:p>
        </w:tc>
      </w:tr>
      <w:tr w:rsidR="00EA1D88" w:rsidRPr="00814066" w:rsidTr="00B0758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814066" w:rsidRDefault="00EA1D88" w:rsidP="00B0758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60655E" w:rsidRDefault="00EA1D88" w:rsidP="00E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266E38" w:rsidRDefault="00EA1D88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9E6B5E" w:rsidRDefault="00EA1D88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A71A63" w:rsidRDefault="00EA1D8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266E38" w:rsidRDefault="00EA1D88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A71A63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 w:rsidRPr="00A71A63">
              <w:rPr>
                <w:b/>
                <w:sz w:val="22"/>
                <w:szCs w:val="22"/>
              </w:rPr>
              <w:t>100%</w:t>
            </w:r>
          </w:p>
        </w:tc>
      </w:tr>
      <w:tr w:rsidR="00EA1D88" w:rsidRPr="00814066" w:rsidTr="00B0758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814066" w:rsidRDefault="00EA1D88" w:rsidP="00B0758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EA1D88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814066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9E6B5E" w:rsidRDefault="00EA1D88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A71A63" w:rsidRDefault="00EA1D8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814066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AE72A0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EA1D88" w:rsidRPr="00814066" w:rsidTr="00B0758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814066" w:rsidRDefault="00EA1D88" w:rsidP="00B0758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160325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5D4EF2" w:rsidRDefault="00EA1D88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FD1F77" w:rsidRDefault="00EA1D88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A43967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 w:rsidRPr="00A4396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640EC0" w:rsidRDefault="00EA1D88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CC5A04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  <w:r w:rsidRPr="00CC5A04">
              <w:rPr>
                <w:sz w:val="22"/>
                <w:szCs w:val="22"/>
              </w:rPr>
              <w:t>%</w:t>
            </w:r>
          </w:p>
        </w:tc>
      </w:tr>
    </w:tbl>
    <w:p w:rsidR="002D2879" w:rsidRPr="00814066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2D2879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5673E2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D2879">
              <w:rPr>
                <w:b/>
                <w:sz w:val="22"/>
                <w:szCs w:val="22"/>
              </w:rPr>
              <w:t>.03.2019 г.</w:t>
            </w:r>
            <w:r w:rsidR="002D2879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344CB8" w:rsidP="00344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05.04</w:t>
            </w:r>
            <w:r w:rsidR="002D2879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BA1A5C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F7B5B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F7B5B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8396B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BA1A5C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112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13763D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491C8B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26EF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26EF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D17BF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4D1AA3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F7B5B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C65792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B6D11" w:rsidRDefault="002D2879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E70D3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54733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B243C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7B243C">
              <w:rPr>
                <w:b/>
                <w:sz w:val="22"/>
                <w:szCs w:val="22"/>
                <w:lang w:val="en-US"/>
              </w:rPr>
              <w:t>109</w:t>
            </w:r>
            <w:r w:rsidRPr="007B243C">
              <w:rPr>
                <w:b/>
                <w:sz w:val="22"/>
                <w:szCs w:val="22"/>
              </w:rPr>
              <w:t>,</w:t>
            </w:r>
            <w:r w:rsidRPr="007B243C">
              <w:rPr>
                <w:b/>
                <w:sz w:val="22"/>
                <w:szCs w:val="22"/>
                <w:lang w:val="en-US"/>
              </w:rPr>
              <w:t>8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2415EA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566BF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51331" w:rsidRDefault="002D2879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1089F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85332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EE70D3" w:rsidRDefault="002D2879" w:rsidP="00B0758B">
            <w:pPr>
              <w:jc w:val="center"/>
              <w:rPr>
                <w:sz w:val="22"/>
                <w:szCs w:val="22"/>
              </w:rPr>
            </w:pPr>
            <w:r w:rsidRPr="00EE70D3">
              <w:rPr>
                <w:sz w:val="22"/>
                <w:szCs w:val="22"/>
              </w:rPr>
              <w:t>91</w:t>
            </w:r>
            <w:r w:rsidRPr="00EE70D3">
              <w:rPr>
                <w:sz w:val="22"/>
                <w:szCs w:val="22"/>
                <w:lang w:val="en-US"/>
              </w:rPr>
              <w:t>,</w:t>
            </w:r>
            <w:r w:rsidRPr="00EE70D3">
              <w:rPr>
                <w:sz w:val="22"/>
                <w:szCs w:val="22"/>
              </w:rPr>
              <w:t>2%</w:t>
            </w:r>
          </w:p>
        </w:tc>
      </w:tr>
      <w:tr w:rsidR="00EA1D88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814066" w:rsidRDefault="00EA1D88" w:rsidP="00B0758B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FD23D2" w:rsidRDefault="00EA1D88" w:rsidP="00EA1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1E2FAC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751331" w:rsidRDefault="00EA1D88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41089F" w:rsidRDefault="00EA1D8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4D328F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EE70D3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8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EA1D88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814066" w:rsidRDefault="00EA1D88" w:rsidP="00B0758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292BDB" w:rsidRDefault="00EA1D88" w:rsidP="00E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455DF4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751331" w:rsidRDefault="00EA1D88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41089F" w:rsidRDefault="00EA1D8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8F7B5B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8" w:rsidRPr="002D4ACD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Pr="002D4ACD">
              <w:rPr>
                <w:b/>
                <w:sz w:val="22"/>
                <w:szCs w:val="22"/>
              </w:rPr>
              <w:t>%</w:t>
            </w:r>
          </w:p>
        </w:tc>
      </w:tr>
      <w:tr w:rsidR="00EA1D88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814066" w:rsidRDefault="00EA1D88" w:rsidP="00B075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7566BF" w:rsidRDefault="00EA1D88" w:rsidP="00EA1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3E4C11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751331" w:rsidRDefault="00EA1D88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41089F" w:rsidRDefault="00EA1D8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485904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8D59CF" w:rsidRDefault="00EA1D88" w:rsidP="00D53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53965">
              <w:rPr>
                <w:sz w:val="22"/>
                <w:szCs w:val="22"/>
              </w:rPr>
              <w:t>4,1</w:t>
            </w:r>
            <w:r w:rsidRPr="008D59CF">
              <w:rPr>
                <w:sz w:val="22"/>
                <w:szCs w:val="22"/>
              </w:rPr>
              <w:t>%</w:t>
            </w:r>
          </w:p>
        </w:tc>
      </w:tr>
      <w:tr w:rsidR="00EA1D88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Default="00EA1D88" w:rsidP="00B075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2009B0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2009B0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814066" w:rsidRDefault="00EA1D8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Default="00EA1D8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1F2F2F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1F2F2F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EA1D88" w:rsidRPr="00814066" w:rsidTr="00B075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Default="00EA1D88" w:rsidP="00B075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B42F19" w:rsidRDefault="00EA1D88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814066" w:rsidRDefault="00EA1D88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B42F19" w:rsidRDefault="00EA1D88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Default="00EA1D8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8" w:rsidRPr="00FF1809" w:rsidRDefault="00EA1D88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2D2879" w:rsidRPr="00A02251" w:rsidRDefault="002D2879" w:rsidP="002D2879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2D2879" w:rsidRPr="00814066" w:rsidTr="00B075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5673E2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D2879">
              <w:rPr>
                <w:b/>
                <w:sz w:val="22"/>
                <w:szCs w:val="22"/>
              </w:rPr>
              <w:t xml:space="preserve">.03.2019 </w:t>
            </w:r>
            <w:r w:rsidR="002D287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344CB8" w:rsidP="00344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2D2879">
              <w:rPr>
                <w:b/>
                <w:sz w:val="22"/>
                <w:szCs w:val="22"/>
              </w:rPr>
              <w:t>.</w:t>
            </w:r>
            <w:r w:rsidR="002D2879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>
              <w:rPr>
                <w:b/>
                <w:sz w:val="22"/>
                <w:szCs w:val="22"/>
              </w:rPr>
              <w:t>.201</w:t>
            </w:r>
            <w:r w:rsidR="002D2879" w:rsidRPr="002D2879">
              <w:rPr>
                <w:b/>
                <w:sz w:val="22"/>
                <w:szCs w:val="22"/>
              </w:rPr>
              <w:t>9</w:t>
            </w:r>
            <w:r w:rsidR="002D2879">
              <w:rPr>
                <w:b/>
                <w:sz w:val="22"/>
                <w:szCs w:val="22"/>
              </w:rPr>
              <w:t xml:space="preserve"> </w:t>
            </w:r>
            <w:r w:rsidR="002D287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655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 xml:space="preserve">8 </w:t>
            </w:r>
            <w:r w:rsidR="002D287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135270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6F6987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750C3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756BC" w:rsidRDefault="002D2879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35270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425642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9F7D6C" w:rsidRDefault="002D2879" w:rsidP="00D53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22,</w:t>
            </w:r>
            <w:r w:rsidR="00D53965">
              <w:rPr>
                <w:b/>
                <w:sz w:val="22"/>
                <w:szCs w:val="22"/>
              </w:rPr>
              <w:t>9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FD1F77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374B4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374B4" w:rsidRDefault="002D2879" w:rsidP="00B0758B">
            <w:pPr>
              <w:jc w:val="center"/>
              <w:rPr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70321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FD1F77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B85C49">
              <w:rPr>
                <w:b/>
                <w:sz w:val="22"/>
                <w:szCs w:val="22"/>
              </w:rPr>
              <w:t>-</w:t>
            </w:r>
            <w:r w:rsidRPr="00FD1F77">
              <w:rPr>
                <w:sz w:val="22"/>
                <w:szCs w:val="22"/>
              </w:rPr>
              <w:t>1</w:t>
            </w:r>
            <w:r w:rsidRPr="00FD1F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FD1F77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FD1F7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2D2879" w:rsidRPr="00814066" w:rsidRDefault="002D2879" w:rsidP="002D2879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845"/>
        <w:gridCol w:w="1842"/>
        <w:gridCol w:w="993"/>
        <w:gridCol w:w="991"/>
        <w:gridCol w:w="1701"/>
        <w:gridCol w:w="1843"/>
      </w:tblGrid>
      <w:tr w:rsidR="002D2879" w:rsidRPr="00814066" w:rsidTr="00B0758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D2879" w:rsidRPr="00814066" w:rsidRDefault="005673E2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19</w:t>
            </w:r>
            <w:r w:rsidR="002D2879">
              <w:rPr>
                <w:b/>
                <w:sz w:val="22"/>
                <w:szCs w:val="22"/>
              </w:rPr>
              <w:t xml:space="preserve">.03.2019 </w:t>
            </w:r>
            <w:r w:rsidR="002D287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D2879" w:rsidRPr="00814066" w:rsidRDefault="00344CB8" w:rsidP="00344C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05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 w:rsidRPr="002D2879">
              <w:rPr>
                <w:b/>
                <w:sz w:val="22"/>
                <w:szCs w:val="22"/>
              </w:rPr>
              <w:t>9</w:t>
            </w:r>
            <w:r w:rsidR="002D2879">
              <w:rPr>
                <w:b/>
                <w:sz w:val="22"/>
                <w:szCs w:val="22"/>
              </w:rPr>
              <w:t xml:space="preserve"> </w:t>
            </w:r>
            <w:r w:rsidR="002D287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D2879" w:rsidRPr="00814066" w:rsidRDefault="0065533D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12</w:t>
            </w:r>
            <w:r w:rsidR="002D287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2D2879">
              <w:rPr>
                <w:b/>
                <w:sz w:val="22"/>
                <w:szCs w:val="22"/>
              </w:rPr>
              <w:t>.</w:t>
            </w:r>
            <w:r w:rsidR="002D2879" w:rsidRPr="00814066">
              <w:rPr>
                <w:b/>
                <w:sz w:val="22"/>
                <w:szCs w:val="22"/>
              </w:rPr>
              <w:t>201</w:t>
            </w:r>
            <w:r w:rsidR="002D2879">
              <w:rPr>
                <w:b/>
                <w:sz w:val="22"/>
                <w:szCs w:val="22"/>
              </w:rPr>
              <w:t>8</w:t>
            </w:r>
            <w:r w:rsidR="002D287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023C8" w:rsidRPr="00814066" w:rsidTr="00B0758B">
        <w:trPr>
          <w:trHeight w:val="74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C8" w:rsidRDefault="007023C8" w:rsidP="00B0758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7023C8" w:rsidRPr="00B658AC" w:rsidRDefault="007023C8" w:rsidP="00B0758B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8" w:rsidRDefault="007023C8" w:rsidP="0070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7023C8" w:rsidRPr="00814066" w:rsidRDefault="007023C8" w:rsidP="0070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023C8" w:rsidRPr="00B7299D" w:rsidRDefault="007023C8" w:rsidP="0070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18,0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8" w:rsidRDefault="007023C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7023C8" w:rsidRPr="00814066" w:rsidRDefault="007023C8" w:rsidP="00B07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023C8" w:rsidRPr="00B7299D" w:rsidRDefault="007023C8" w:rsidP="00B075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18,0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8" w:rsidRDefault="007023C8" w:rsidP="00B0758B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7023C8" w:rsidRDefault="007023C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7023C8" w:rsidRPr="005673E2" w:rsidRDefault="007023C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8" w:rsidRDefault="007023C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023C8" w:rsidRDefault="007023C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023C8" w:rsidRPr="00AD1AD4" w:rsidRDefault="007023C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C8" w:rsidRDefault="00B0758B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  <w:r w:rsidR="007023C8">
              <w:rPr>
                <w:sz w:val="22"/>
                <w:szCs w:val="22"/>
              </w:rPr>
              <w:t xml:space="preserve"> (экстра)</w:t>
            </w:r>
          </w:p>
          <w:p w:rsidR="007023C8" w:rsidRPr="00814066" w:rsidRDefault="00B0758B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023C8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 w:rsidR="007023C8">
              <w:rPr>
                <w:sz w:val="22"/>
                <w:szCs w:val="22"/>
              </w:rPr>
              <w:t>)</w:t>
            </w:r>
          </w:p>
          <w:p w:rsidR="007023C8" w:rsidRPr="00814066" w:rsidRDefault="007023C8" w:rsidP="00B0758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0758B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C8" w:rsidRPr="00B016F4" w:rsidRDefault="00B0758B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="007023C8" w:rsidRPr="00B016F4">
              <w:rPr>
                <w:b/>
                <w:sz w:val="22"/>
                <w:szCs w:val="22"/>
              </w:rPr>
              <w:t>%</w:t>
            </w:r>
          </w:p>
          <w:p w:rsidR="007023C8" w:rsidRPr="003E3010" w:rsidRDefault="00B0758B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="007023C8" w:rsidRPr="003E301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="007023C8" w:rsidRPr="003E3010">
              <w:rPr>
                <w:b/>
                <w:sz w:val="22"/>
                <w:szCs w:val="22"/>
              </w:rPr>
              <w:t>%</w:t>
            </w:r>
          </w:p>
          <w:p w:rsidR="007023C8" w:rsidRPr="00184067" w:rsidRDefault="0046021F" w:rsidP="00460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7023C8" w:rsidRPr="00184067">
              <w:rPr>
                <w:b/>
                <w:sz w:val="22"/>
                <w:szCs w:val="22"/>
              </w:rPr>
              <w:t>%</w:t>
            </w:r>
          </w:p>
        </w:tc>
      </w:tr>
      <w:tr w:rsidR="00B0758B" w:rsidRPr="00814066" w:rsidTr="00B0758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8B" w:rsidRPr="00814066" w:rsidRDefault="00B0758B" w:rsidP="00B0758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60404F" w:rsidRDefault="00B0758B" w:rsidP="007023C8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8B" w:rsidRPr="00557DB6" w:rsidRDefault="00B0758B" w:rsidP="00B0758B">
            <w:pPr>
              <w:jc w:val="center"/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751331" w:rsidRDefault="00B0758B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41089F" w:rsidRDefault="00B0758B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8B" w:rsidRPr="00351AEA" w:rsidRDefault="00B0758B" w:rsidP="00B0758B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8B" w:rsidRPr="0042764F" w:rsidRDefault="00B0758B" w:rsidP="00B0758B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B0758B" w:rsidRPr="00814066" w:rsidTr="00B0758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814066" w:rsidRDefault="00B0758B" w:rsidP="00B0758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656175" w:rsidRDefault="00B0758B" w:rsidP="00B0758B">
            <w:pPr>
              <w:jc w:val="center"/>
            </w:pPr>
            <w:r>
              <w:rPr>
                <w:lang w:val="en-US"/>
              </w:rPr>
              <w:t>1</w:t>
            </w:r>
            <w:r>
              <w:t>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DD15D0" w:rsidRDefault="00B0758B" w:rsidP="007023C8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751331" w:rsidRDefault="00B0758B" w:rsidP="007023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7023C8" w:rsidRDefault="00B0758B" w:rsidP="007023C8">
            <w:pPr>
              <w:jc w:val="center"/>
              <w:rPr>
                <w:b/>
                <w:sz w:val="20"/>
                <w:szCs w:val="20"/>
              </w:rPr>
            </w:pPr>
            <w:r w:rsidRPr="007023C8">
              <w:rPr>
                <w:b/>
                <w:sz w:val="20"/>
                <w:szCs w:val="20"/>
              </w:rPr>
              <w:t>117,64%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1F3C8A" w:rsidRDefault="00B0758B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B" w:rsidRPr="0046021F" w:rsidRDefault="0046021F" w:rsidP="0046021F">
            <w:pPr>
              <w:jc w:val="center"/>
              <w:rPr>
                <w:b/>
                <w:sz w:val="22"/>
                <w:szCs w:val="22"/>
              </w:rPr>
            </w:pPr>
            <w:r w:rsidRPr="0046021F">
              <w:rPr>
                <w:b/>
                <w:sz w:val="22"/>
                <w:szCs w:val="22"/>
              </w:rPr>
              <w:t>108,1</w:t>
            </w:r>
            <w:r w:rsidR="00B0758B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B81315" w:rsidRDefault="002D2879" w:rsidP="00B81315">
      <w:r>
        <w:t xml:space="preserve">      </w:t>
      </w:r>
    </w:p>
    <w:p w:rsidR="00B81315" w:rsidRPr="002B540C" w:rsidRDefault="002D2879" w:rsidP="00B81315">
      <w:pPr>
        <w:rPr>
          <w:b/>
          <w:sz w:val="28"/>
          <w:szCs w:val="28"/>
        </w:rPr>
      </w:pPr>
      <w:r w:rsidRPr="002B540C">
        <w:rPr>
          <w:sz w:val="28"/>
          <w:szCs w:val="28"/>
        </w:rPr>
        <w:t xml:space="preserve">За данный период цены на муку 1 сорта </w:t>
      </w:r>
      <w:r w:rsidR="00B81315" w:rsidRPr="002B540C">
        <w:rPr>
          <w:sz w:val="28"/>
          <w:szCs w:val="28"/>
        </w:rPr>
        <w:t>поднялись у</w:t>
      </w:r>
      <w:r w:rsidRPr="002B540C">
        <w:rPr>
          <w:sz w:val="28"/>
          <w:szCs w:val="28"/>
        </w:rPr>
        <w:t xml:space="preserve"> СКТ </w:t>
      </w:r>
      <w:proofErr w:type="spellStart"/>
      <w:r w:rsidRPr="002B540C">
        <w:rPr>
          <w:sz w:val="28"/>
          <w:szCs w:val="28"/>
        </w:rPr>
        <w:t>ОсОО</w:t>
      </w:r>
      <w:proofErr w:type="spellEnd"/>
      <w:r w:rsidRPr="002B540C">
        <w:rPr>
          <w:sz w:val="28"/>
          <w:szCs w:val="28"/>
        </w:rPr>
        <w:t xml:space="preserve"> «</w:t>
      </w:r>
      <w:proofErr w:type="spellStart"/>
      <w:r w:rsidRPr="002B540C">
        <w:rPr>
          <w:sz w:val="28"/>
          <w:szCs w:val="28"/>
        </w:rPr>
        <w:t>Яшар</w:t>
      </w:r>
      <w:proofErr w:type="spellEnd"/>
      <w:r w:rsidRPr="002B540C">
        <w:rPr>
          <w:sz w:val="28"/>
          <w:szCs w:val="28"/>
        </w:rPr>
        <w:t xml:space="preserve">» на </w:t>
      </w:r>
      <w:r w:rsidR="00B81315" w:rsidRPr="002B540C">
        <w:rPr>
          <w:b/>
          <w:sz w:val="28"/>
          <w:szCs w:val="28"/>
        </w:rPr>
        <w:t>3 сома.</w:t>
      </w:r>
    </w:p>
    <w:p w:rsidR="00B81315" w:rsidRPr="002B540C" w:rsidRDefault="00B81315" w:rsidP="00B81315">
      <w:pPr>
        <w:rPr>
          <w:sz w:val="28"/>
          <w:szCs w:val="28"/>
        </w:rPr>
      </w:pPr>
    </w:p>
    <w:p w:rsidR="002D2879" w:rsidRPr="00F82317" w:rsidRDefault="002D2879" w:rsidP="002D2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5673E2">
        <w:rPr>
          <w:b/>
          <w:sz w:val="28"/>
          <w:szCs w:val="28"/>
        </w:rPr>
        <w:t>5 апреля</w:t>
      </w:r>
    </w:p>
    <w:tbl>
      <w:tblPr>
        <w:tblW w:w="113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832"/>
        <w:gridCol w:w="869"/>
        <w:gridCol w:w="1702"/>
      </w:tblGrid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</w:tc>
      </w:tr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lastRenderedPageBreak/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</w:tc>
      </w:tr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F0EBD" w:rsidRDefault="002D2879" w:rsidP="00B075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13846" w:rsidRDefault="002D2879" w:rsidP="00B0758B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13846" w:rsidRDefault="002D2879" w:rsidP="00B0758B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13846" w:rsidRDefault="002D2879" w:rsidP="00B0758B">
            <w:pPr>
              <w:jc w:val="center"/>
            </w:pPr>
            <w: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13846" w:rsidRDefault="002D2879" w:rsidP="00B0758B">
            <w:pPr>
              <w:jc w:val="center"/>
            </w:pPr>
            <w: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6251BC" w:rsidRDefault="002D2879" w:rsidP="00B075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369B7" w:rsidRDefault="002D2879" w:rsidP="00B0758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29,5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2D2879" w:rsidRPr="00814066" w:rsidRDefault="002D2879" w:rsidP="002D287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2D2879" w:rsidRPr="00814066" w:rsidTr="00B0758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2D2879" w:rsidRPr="00814066" w:rsidTr="00B07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5673E2" w:rsidP="005673E2">
            <w:pPr>
              <w:jc w:val="center"/>
            </w:pPr>
            <w:r>
              <w:t>05</w:t>
            </w:r>
            <w:r w:rsidR="002D2879">
              <w:t>.0</w:t>
            </w:r>
            <w:r>
              <w:t>4</w:t>
            </w:r>
            <w:r w:rsidR="002D2879"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5673E2" w:rsidP="005673E2">
            <w:pPr>
              <w:jc w:val="center"/>
            </w:pPr>
            <w:r>
              <w:t>12</w:t>
            </w:r>
            <w:r w:rsidR="002D2879" w:rsidRPr="00814066">
              <w:t>.</w:t>
            </w:r>
            <w:r w:rsidR="002D2879">
              <w:t>0</w:t>
            </w:r>
            <w:r>
              <w:t>4</w:t>
            </w:r>
            <w:r w:rsidR="002D2879" w:rsidRPr="00814066">
              <w:t>.1</w:t>
            </w:r>
            <w:r w:rsidR="002D287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5673E2" w:rsidP="005673E2">
            <w:pPr>
              <w:jc w:val="center"/>
            </w:pPr>
            <w:r>
              <w:t>05</w:t>
            </w:r>
            <w:r w:rsidR="002D2879">
              <w:t>.0</w:t>
            </w:r>
            <w:r>
              <w:t>4</w:t>
            </w:r>
            <w:r w:rsidR="002D2879">
              <w:t>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5673E2" w:rsidP="005673E2">
            <w:pPr>
              <w:jc w:val="center"/>
            </w:pPr>
            <w:r>
              <w:t>12</w:t>
            </w:r>
            <w:r w:rsidR="002D2879" w:rsidRPr="00814066">
              <w:t>.</w:t>
            </w:r>
            <w:r w:rsidR="002D2879">
              <w:t>0</w:t>
            </w:r>
            <w:r>
              <w:t>4</w:t>
            </w:r>
            <w:r w:rsidR="002D2879" w:rsidRPr="00814066">
              <w:t>.1</w:t>
            </w:r>
            <w:r w:rsidR="002D287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5673E2" w:rsidP="005673E2">
            <w:pPr>
              <w:jc w:val="center"/>
            </w:pPr>
            <w:r>
              <w:t>05</w:t>
            </w:r>
            <w:r w:rsidR="002D2879" w:rsidRPr="00814066">
              <w:t>.</w:t>
            </w:r>
            <w:r w:rsidR="002D2879">
              <w:t>0</w:t>
            </w:r>
            <w:r>
              <w:t>4</w:t>
            </w:r>
            <w:r w:rsidR="002D2879">
              <w:t>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5673E2" w:rsidP="00B0758B">
            <w:pPr>
              <w:jc w:val="center"/>
            </w:pPr>
            <w:r>
              <w:t>12</w:t>
            </w:r>
            <w:r w:rsidR="002D2879" w:rsidRPr="00814066">
              <w:t>.</w:t>
            </w:r>
            <w:r>
              <w:t>04</w:t>
            </w:r>
            <w:r w:rsidR="002D2879" w:rsidRPr="00814066">
              <w:t>.1</w:t>
            </w:r>
            <w:r w:rsidR="002D2879">
              <w:t>8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251BC" w:rsidRDefault="002D2879" w:rsidP="00B0758B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F4B00" w:rsidRDefault="002D2879" w:rsidP="00B0758B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E6F34" w:rsidRDefault="002D2879" w:rsidP="002B540C">
            <w:pPr>
              <w:jc w:val="center"/>
              <w:rPr>
                <w:lang w:val="en-US"/>
              </w:rPr>
            </w:pPr>
            <w:r>
              <w:t>3</w:t>
            </w:r>
            <w:r w:rsidR="002B540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E6F34" w:rsidRDefault="002D2879" w:rsidP="00B0758B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407B5" w:rsidRDefault="002D2879" w:rsidP="002B540C">
            <w:pPr>
              <w:jc w:val="center"/>
            </w:pPr>
            <w:r>
              <w:t>3</w:t>
            </w:r>
            <w:r w:rsidR="002B54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60798" w:rsidRDefault="002D2879" w:rsidP="00B0758B">
            <w:pPr>
              <w:jc w:val="center"/>
            </w:pPr>
            <w:r>
              <w:t>30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251BC" w:rsidRDefault="002D2879" w:rsidP="00B0758B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B2CB0" w:rsidRDefault="002D2879" w:rsidP="00B0758B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001EB" w:rsidRDefault="002D2879" w:rsidP="00B0758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147BC" w:rsidRDefault="002D2879" w:rsidP="00B0758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8775D" w:rsidRDefault="002B540C" w:rsidP="002B540C">
            <w:pPr>
              <w:jc w:val="center"/>
            </w:pPr>
            <w:r>
              <w:t>26</w:t>
            </w:r>
            <w:r w:rsidR="002D2879" w:rsidRPr="007B718A">
              <w:rPr>
                <w:b/>
              </w:rPr>
              <w:t>-</w:t>
            </w:r>
            <w:r w:rsidR="002D2879">
              <w:t>2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C75CE" w:rsidRDefault="002D2879" w:rsidP="00B0758B">
            <w:pPr>
              <w:jc w:val="center"/>
            </w:pPr>
            <w:r>
              <w:t>25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076E9" w:rsidRDefault="002D2879" w:rsidP="00B0758B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868F8" w:rsidRDefault="002D2879" w:rsidP="00B0758B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96B6E" w:rsidRDefault="002D2879" w:rsidP="00B0758B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46ABB" w:rsidRDefault="002D2879" w:rsidP="00B0758B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1CDF" w:rsidRDefault="002D2879" w:rsidP="00B0758B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B4C3A" w:rsidRDefault="002D2879" w:rsidP="00B0758B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076E9" w:rsidRDefault="002D2879" w:rsidP="00B0758B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868F8" w:rsidRDefault="002D2879" w:rsidP="00B0758B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001EB" w:rsidRDefault="002D2879" w:rsidP="00B0758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147BC" w:rsidRDefault="002D2879" w:rsidP="00B0758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1CDF" w:rsidRDefault="002D2879" w:rsidP="00B0758B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B4C3A" w:rsidRDefault="002D2879" w:rsidP="00B0758B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251BC" w:rsidRDefault="002D2879" w:rsidP="00B0758B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868F8" w:rsidRDefault="002D2879" w:rsidP="00B0758B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001EB" w:rsidRDefault="002D2879" w:rsidP="00B0758B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46ABB" w:rsidRDefault="002D2879" w:rsidP="00B0758B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42993" w:rsidRDefault="002D2879" w:rsidP="00A31406">
            <w:pPr>
              <w:jc w:val="center"/>
            </w:pPr>
            <w:r>
              <w:t>3</w:t>
            </w:r>
            <w:r w:rsidR="00A31406">
              <w:t>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B4C3A" w:rsidRDefault="002D2879" w:rsidP="00B0758B">
            <w:pPr>
              <w:jc w:val="center"/>
            </w:pPr>
            <w:r>
              <w:t>30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95291" w:rsidRDefault="002D2879" w:rsidP="00B0758B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868F8" w:rsidRDefault="002D2879" w:rsidP="00B0758B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02E15" w:rsidRDefault="002D2879" w:rsidP="00B0758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147BC" w:rsidRDefault="002D2879" w:rsidP="00B0758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465AC" w:rsidRDefault="002D2879" w:rsidP="00B0758B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43357" w:rsidRDefault="002D2879" w:rsidP="00B0758B">
            <w:pPr>
              <w:jc w:val="center"/>
            </w:pPr>
            <w:r>
              <w:t>25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076E9" w:rsidRDefault="002D2879" w:rsidP="00B0758B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076E9" w:rsidRDefault="002D2879" w:rsidP="00B0758B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E6F34" w:rsidRDefault="002D2879" w:rsidP="00B0758B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E6F34" w:rsidRDefault="002D2879" w:rsidP="00B0758B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04A55" w:rsidRDefault="002D2879" w:rsidP="00A31406">
            <w:pPr>
              <w:jc w:val="center"/>
            </w:pPr>
            <w:r>
              <w:t>3</w:t>
            </w:r>
            <w:r w:rsidR="00A31406">
              <w:t>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43357" w:rsidRDefault="002D2879" w:rsidP="00B0758B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256DA" w:rsidRDefault="002D2879" w:rsidP="00B0758B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96B82" w:rsidRDefault="002D2879" w:rsidP="00B0758B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D1F77" w:rsidRDefault="002D2879" w:rsidP="00B0758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147BC" w:rsidRDefault="002D2879" w:rsidP="00B0758B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42993" w:rsidRDefault="002D2879" w:rsidP="00B0758B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9052F0" w:rsidRDefault="002D2879" w:rsidP="00B0758B">
            <w:pPr>
              <w:jc w:val="center"/>
            </w:pPr>
            <w:r>
              <w:t>28</w:t>
            </w:r>
          </w:p>
        </w:tc>
      </w:tr>
      <w:tr w:rsidR="002D2879" w:rsidRPr="00814066" w:rsidTr="00B075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45FCB" w:rsidRDefault="002D2879" w:rsidP="00B0758B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04A55" w:rsidRDefault="002D2879" w:rsidP="00B0758B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61320" w:rsidRDefault="002D2879" w:rsidP="00B0758B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076E9" w:rsidRDefault="002D2879" w:rsidP="00B0758B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07F3C" w:rsidRDefault="002D2879" w:rsidP="00B0758B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43357" w:rsidRDefault="002D2879" w:rsidP="00B0758B">
            <w:pPr>
              <w:jc w:val="center"/>
            </w:pPr>
            <w:r>
              <w:t>32</w:t>
            </w:r>
          </w:p>
        </w:tc>
      </w:tr>
    </w:tbl>
    <w:p w:rsidR="002D2879" w:rsidRDefault="002D2879" w:rsidP="002D2879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2D2879" w:rsidRDefault="002D2879" w:rsidP="002D2879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850"/>
        <w:gridCol w:w="993"/>
        <w:gridCol w:w="1134"/>
        <w:gridCol w:w="850"/>
        <w:gridCol w:w="851"/>
      </w:tblGrid>
      <w:tr w:rsidR="002D2879" w:rsidTr="00EB2D8D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2D2879" w:rsidRDefault="002D2879" w:rsidP="00B0758B">
            <w:pPr>
              <w:jc w:val="center"/>
              <w:rPr>
                <w:rFonts w:eastAsia="Calibri"/>
                <w:b/>
              </w:rPr>
            </w:pPr>
          </w:p>
          <w:p w:rsidR="002D2879" w:rsidRDefault="002D2879" w:rsidP="00B0758B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2D2879" w:rsidRPr="00DE5FD8" w:rsidRDefault="002D2879" w:rsidP="00B0758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D2879" w:rsidRPr="00DE5FD8" w:rsidRDefault="002D2879" w:rsidP="00B075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2D2879" w:rsidRPr="00DE5FD8" w:rsidRDefault="002D2879" w:rsidP="00B075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2D2879" w:rsidTr="00EB2D8D">
        <w:tc>
          <w:tcPr>
            <w:tcW w:w="3687" w:type="dxa"/>
            <w:vMerge/>
            <w:shd w:val="clear" w:color="auto" w:fill="auto"/>
          </w:tcPr>
          <w:p w:rsidR="002D2879" w:rsidRPr="00DE5FD8" w:rsidRDefault="002D2879" w:rsidP="00B0758B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2879" w:rsidRPr="0060033E" w:rsidRDefault="005673E2" w:rsidP="00B0758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2D2879">
              <w:rPr>
                <w:rFonts w:eastAsia="Calibri"/>
                <w:b/>
                <w:sz w:val="22"/>
                <w:szCs w:val="22"/>
              </w:rPr>
              <w:t>.03.19</w:t>
            </w:r>
          </w:p>
        </w:tc>
        <w:tc>
          <w:tcPr>
            <w:tcW w:w="1134" w:type="dxa"/>
            <w:shd w:val="clear" w:color="auto" w:fill="auto"/>
          </w:tcPr>
          <w:p w:rsidR="002D2879" w:rsidRPr="009A2C67" w:rsidRDefault="005673E2" w:rsidP="005673E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2D2879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2D2879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2D2879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2D2879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D2879" w:rsidRPr="00DE5FD8" w:rsidRDefault="002D2879" w:rsidP="00B0758B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0" w:type="dxa"/>
            <w:shd w:val="clear" w:color="auto" w:fill="auto"/>
          </w:tcPr>
          <w:p w:rsidR="002D2879" w:rsidRPr="00DE5FD8" w:rsidRDefault="002D2879" w:rsidP="00B0758B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:rsidR="002D2879" w:rsidRPr="0054725C" w:rsidRDefault="005673E2" w:rsidP="005673E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2D2879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2D2879">
              <w:rPr>
                <w:rFonts w:eastAsia="Calibri"/>
                <w:b/>
                <w:sz w:val="22"/>
                <w:szCs w:val="22"/>
              </w:rPr>
              <w:t>03.19</w:t>
            </w:r>
          </w:p>
        </w:tc>
        <w:tc>
          <w:tcPr>
            <w:tcW w:w="1134" w:type="dxa"/>
            <w:shd w:val="clear" w:color="auto" w:fill="auto"/>
          </w:tcPr>
          <w:p w:rsidR="002D2879" w:rsidRPr="00DE5FD8" w:rsidRDefault="005673E2" w:rsidP="00B0758B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05.04</w:t>
            </w:r>
            <w:r w:rsidR="002D2879">
              <w:rPr>
                <w:rFonts w:eastAsia="Calibri"/>
                <w:b/>
                <w:sz w:val="22"/>
                <w:szCs w:val="22"/>
              </w:rPr>
              <w:t>.</w:t>
            </w:r>
            <w:r w:rsidR="002D2879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2D2879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D2879" w:rsidRPr="00DE5FD8" w:rsidRDefault="002D2879" w:rsidP="00B0758B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2D2879" w:rsidRPr="00DE5FD8" w:rsidRDefault="002D2879" w:rsidP="00B0758B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EB2D8D" w:rsidTr="00EB2D8D">
        <w:trPr>
          <w:trHeight w:val="280"/>
        </w:trPr>
        <w:tc>
          <w:tcPr>
            <w:tcW w:w="3687" w:type="dxa"/>
            <w:shd w:val="clear" w:color="auto" w:fill="auto"/>
          </w:tcPr>
          <w:p w:rsidR="00EB2D8D" w:rsidRPr="00BB5D3A" w:rsidRDefault="00EB2D8D" w:rsidP="00EB2D8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EB2D8D" w:rsidRPr="006F7060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2D8D" w:rsidRPr="006F7060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B2D8D" w:rsidRPr="006301DE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BF17DE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D8D" w:rsidRPr="00C64128" w:rsidRDefault="00EB2D8D" w:rsidP="00EB2D8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EB2D8D" w:rsidRPr="00C64128" w:rsidRDefault="00EB2D8D" w:rsidP="00EB2D8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2D8D" w:rsidRPr="00BD4027" w:rsidRDefault="00EB2D8D" w:rsidP="00EB2D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</w:t>
            </w:r>
          </w:p>
        </w:tc>
        <w:tc>
          <w:tcPr>
            <w:tcW w:w="851" w:type="dxa"/>
            <w:shd w:val="clear" w:color="auto" w:fill="auto"/>
          </w:tcPr>
          <w:p w:rsidR="00EB2D8D" w:rsidRPr="008E45AC" w:rsidRDefault="00EB2D8D" w:rsidP="00EB2D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102,4</w:t>
            </w:r>
            <w:r w:rsidRPr="008E45AC">
              <w:rPr>
                <w:b/>
                <w:sz w:val="18"/>
                <w:szCs w:val="18"/>
              </w:rPr>
              <w:t>%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BB5D3A" w:rsidRDefault="00EB2D8D" w:rsidP="00B0758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EB2D8D" w:rsidRPr="00A95A4A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B2D8D" w:rsidRPr="00A95A4A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EB2D8D" w:rsidRPr="00DE00A9" w:rsidRDefault="00EB2D8D" w:rsidP="00B0758B">
            <w:pPr>
              <w:jc w:val="center"/>
              <w:rPr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5B2886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D8D" w:rsidRPr="004D2237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B2D8D" w:rsidRPr="004D2237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B2D8D" w:rsidRPr="00D22F8D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D22F8D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BB5D3A" w:rsidRDefault="00EB2D8D" w:rsidP="00B0758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B2D8D" w:rsidRPr="009A2C67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B2D8D" w:rsidRPr="009A2C67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B2D8D" w:rsidRPr="00473740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A66A09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D8D" w:rsidRPr="00C64128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B2D8D" w:rsidRPr="00C64128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B2D8D" w:rsidRPr="00FB3222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D23632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BB5D3A" w:rsidRDefault="00EB2D8D" w:rsidP="00B075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EB2D8D" w:rsidRPr="005B04CD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B2D8D" w:rsidRPr="005B04CD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B2D8D" w:rsidRPr="00473740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424055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D8D" w:rsidRPr="005408EF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B2D8D" w:rsidRPr="005408EF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B2D8D" w:rsidRPr="004D2237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1F41AC" w:rsidRDefault="00EB2D8D" w:rsidP="00B0758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D70AB6" w:rsidRDefault="00EB2D8D" w:rsidP="00B0758B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B2D8D" w:rsidRPr="00096B7B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B2D8D" w:rsidRPr="00F817FC" w:rsidRDefault="00EB2D8D" w:rsidP="00A314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EB2D8D" w:rsidRPr="00424055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+ 10</w:t>
            </w:r>
          </w:p>
        </w:tc>
        <w:tc>
          <w:tcPr>
            <w:tcW w:w="850" w:type="dxa"/>
            <w:shd w:val="clear" w:color="auto" w:fill="auto"/>
          </w:tcPr>
          <w:p w:rsidR="00EB2D8D" w:rsidRPr="00A31406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31406">
              <w:rPr>
                <w:rFonts w:eastAsia="Calibri"/>
                <w:b/>
                <w:sz w:val="18"/>
                <w:szCs w:val="18"/>
              </w:rPr>
              <w:t>108,3%</w:t>
            </w:r>
          </w:p>
        </w:tc>
        <w:tc>
          <w:tcPr>
            <w:tcW w:w="993" w:type="dxa"/>
            <w:shd w:val="clear" w:color="auto" w:fill="auto"/>
          </w:tcPr>
          <w:p w:rsidR="00EB2D8D" w:rsidRPr="005408EF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2D8D" w:rsidRPr="005408EF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B2D8D" w:rsidRPr="004D2237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A04385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D70AB6" w:rsidRDefault="00EB2D8D" w:rsidP="00B0758B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EB2D8D" w:rsidRPr="00E010CF" w:rsidRDefault="00EB2D8D" w:rsidP="00A314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EB2D8D" w:rsidRPr="00424055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EB2D8D" w:rsidRPr="00BF17DE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AA4060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2D8D" w:rsidRPr="00A04385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B2D8D" w:rsidRPr="00A04385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EB2D8D" w:rsidRPr="004D2237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A04385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BB5D3A" w:rsidRDefault="00EB2D8D" w:rsidP="00B0758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EB2D8D" w:rsidRPr="008E4AC8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B2D8D" w:rsidRPr="008E4AC8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B2D8D" w:rsidRPr="00044E81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BF17DE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D8D" w:rsidRPr="00791B9D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B2D8D" w:rsidRPr="00791B9D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EB2D8D" w:rsidRPr="004D2237" w:rsidRDefault="00EB2D8D" w:rsidP="00A248A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A04385" w:rsidRDefault="00EB2D8D" w:rsidP="00A248A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BB5D3A" w:rsidRDefault="00EB2D8D" w:rsidP="00B0758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EB2D8D" w:rsidRPr="00BF17DE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B2D8D" w:rsidRPr="00424055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EB2D8D" w:rsidRPr="00F85BC3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4E2098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D8D" w:rsidRPr="000455C0" w:rsidRDefault="00EB2D8D" w:rsidP="00EB2D8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B2D8D" w:rsidRPr="004E2098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EB2D8D" w:rsidRPr="004D2237" w:rsidRDefault="00EB2D8D" w:rsidP="00A248A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A04385" w:rsidRDefault="00EB2D8D" w:rsidP="00A248A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B2D8D" w:rsidTr="00EB2D8D">
        <w:trPr>
          <w:trHeight w:val="199"/>
        </w:trPr>
        <w:tc>
          <w:tcPr>
            <w:tcW w:w="3687" w:type="dxa"/>
            <w:shd w:val="clear" w:color="auto" w:fill="auto"/>
          </w:tcPr>
          <w:p w:rsidR="00EB2D8D" w:rsidRPr="00BB5D3A" w:rsidRDefault="00EB2D8D" w:rsidP="00B0758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EB2D8D" w:rsidRPr="00BA12CF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B2D8D" w:rsidRPr="00BA12CF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B2D8D" w:rsidRPr="008A1F65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8A1F65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D8D" w:rsidRPr="005408EF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B2D8D" w:rsidRPr="001F41AC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B2D8D" w:rsidRPr="004D03BB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8E45AC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BB5D3A" w:rsidRDefault="00EB2D8D" w:rsidP="00B0758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EB2D8D" w:rsidRPr="00BB1B29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B2D8D" w:rsidRPr="00BB1B29" w:rsidRDefault="00EB2D8D" w:rsidP="00A3140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B2D8D" w:rsidRPr="00BB1B29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EB2D8D" w:rsidRPr="008A1F65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D8D" w:rsidRPr="00C64128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2D8D" w:rsidRPr="00C64128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B2D8D" w:rsidRPr="004D03BB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D22F8D" w:rsidRDefault="00EB2D8D" w:rsidP="00B07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974BAA" w:rsidRDefault="00EB2D8D" w:rsidP="00B0758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2D8D" w:rsidRPr="00424055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B2D8D" w:rsidRPr="00201ACC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20-25</w:t>
            </w:r>
          </w:p>
        </w:tc>
        <w:tc>
          <w:tcPr>
            <w:tcW w:w="992" w:type="dxa"/>
            <w:shd w:val="clear" w:color="auto" w:fill="auto"/>
          </w:tcPr>
          <w:p w:rsidR="00EB2D8D" w:rsidRPr="00AA4060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+ 5,0</w:t>
            </w:r>
          </w:p>
        </w:tc>
        <w:tc>
          <w:tcPr>
            <w:tcW w:w="850" w:type="dxa"/>
            <w:shd w:val="clear" w:color="auto" w:fill="auto"/>
          </w:tcPr>
          <w:p w:rsidR="00EB2D8D" w:rsidRPr="00AA4060" w:rsidRDefault="00EB2D8D" w:rsidP="00A3140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AA4060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25</w:t>
            </w:r>
            <w:r w:rsidRPr="00AA4060">
              <w:rPr>
                <w:rFonts w:eastAsia="Calibr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B2D8D" w:rsidRPr="00F77F94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B2D8D" w:rsidRPr="008E45AC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B2D8D" w:rsidRPr="004D2237" w:rsidRDefault="00EB2D8D" w:rsidP="00A248A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EB2D8D" w:rsidRPr="00A04385" w:rsidRDefault="00EB2D8D" w:rsidP="00A248A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B2D8D" w:rsidTr="00EB2D8D">
        <w:tc>
          <w:tcPr>
            <w:tcW w:w="3687" w:type="dxa"/>
            <w:shd w:val="clear" w:color="auto" w:fill="auto"/>
          </w:tcPr>
          <w:p w:rsidR="00EB2D8D" w:rsidRPr="0009310A" w:rsidRDefault="00EB2D8D" w:rsidP="00B0758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EB2D8D" w:rsidRPr="00093311" w:rsidRDefault="00EB2D8D" w:rsidP="00B075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B2D8D" w:rsidRPr="00823A41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20-25</w:t>
            </w:r>
          </w:p>
        </w:tc>
        <w:tc>
          <w:tcPr>
            <w:tcW w:w="992" w:type="dxa"/>
            <w:shd w:val="clear" w:color="auto" w:fill="auto"/>
          </w:tcPr>
          <w:p w:rsidR="00EB2D8D" w:rsidRPr="00A31406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+ 4,0</w:t>
            </w:r>
          </w:p>
        </w:tc>
        <w:tc>
          <w:tcPr>
            <w:tcW w:w="850" w:type="dxa"/>
            <w:shd w:val="clear" w:color="auto" w:fill="auto"/>
          </w:tcPr>
          <w:p w:rsidR="00EB2D8D" w:rsidRPr="00F817FC" w:rsidRDefault="00EB2D8D" w:rsidP="00B075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119%</w:t>
            </w:r>
          </w:p>
        </w:tc>
        <w:tc>
          <w:tcPr>
            <w:tcW w:w="993" w:type="dxa"/>
            <w:shd w:val="clear" w:color="auto" w:fill="auto"/>
          </w:tcPr>
          <w:p w:rsidR="00EB2D8D" w:rsidRPr="000455C0" w:rsidRDefault="00EB2D8D" w:rsidP="00EB2D8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B2D8D" w:rsidRPr="00EB2D8D" w:rsidRDefault="00EB2D8D" w:rsidP="00B075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B2D8D" w:rsidRPr="006F3C20" w:rsidRDefault="00EB2D8D" w:rsidP="00EB2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+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2D8D" w:rsidRPr="00EB2D8D" w:rsidRDefault="00EB2D8D" w:rsidP="00EB2D8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B2D8D">
              <w:rPr>
                <w:rFonts w:eastAsia="Calibri"/>
                <w:sz w:val="18"/>
                <w:szCs w:val="18"/>
              </w:rPr>
              <w:t>86,9</w:t>
            </w:r>
            <w:r w:rsidRPr="00EB2D8D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2D2879" w:rsidRPr="00814066" w:rsidRDefault="002D2879" w:rsidP="002D2879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2D2879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903092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03.2019</w:t>
            </w:r>
            <w:r w:rsidR="002D2879" w:rsidRPr="00814066">
              <w:rPr>
                <w:b/>
                <w:sz w:val="22"/>
                <w:szCs w:val="22"/>
              </w:rPr>
              <w:t xml:space="preserve"> </w:t>
            </w:r>
            <w:r w:rsidR="002D287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344CB8" w:rsidP="00B07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2D287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9 г.</w:t>
            </w:r>
            <w:r w:rsidR="002D2879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20</w:t>
            </w:r>
            <w:r w:rsidR="002D2879" w:rsidRPr="00814066">
              <w:rPr>
                <w:b/>
                <w:sz w:val="22"/>
                <w:szCs w:val="22"/>
              </w:rPr>
              <w:t>1</w:t>
            </w:r>
            <w:r w:rsidR="002D2879">
              <w:rPr>
                <w:b/>
                <w:sz w:val="22"/>
                <w:szCs w:val="22"/>
              </w:rPr>
              <w:t>8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8418A" w:rsidRDefault="002D2879" w:rsidP="00B0758B">
            <w:pPr>
              <w:jc w:val="center"/>
            </w:pPr>
            <w:r>
              <w:t>42</w:t>
            </w:r>
            <w:r w:rsidRPr="00F8418A">
              <w:rPr>
                <w:b/>
              </w:rPr>
              <w:t>-</w:t>
            </w: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8418A" w:rsidRDefault="002D2879" w:rsidP="00B0758B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Pr="00F8418A">
              <w:rPr>
                <w:b/>
              </w:rPr>
              <w:t>-</w:t>
            </w: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97602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B5183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21100" w:rsidRDefault="002D2879" w:rsidP="00B0758B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47E76" w:rsidRDefault="002D2879" w:rsidP="00B0758B">
            <w:pPr>
              <w:jc w:val="center"/>
              <w:rPr>
                <w:b/>
              </w:rPr>
            </w:pPr>
            <w:r w:rsidRPr="00747E76">
              <w:rPr>
                <w:b/>
                <w:lang w:val="en-US"/>
              </w:rPr>
              <w:t>100</w:t>
            </w:r>
            <w:r w:rsidRPr="00747E76">
              <w:rPr>
                <w:b/>
              </w:rPr>
              <w:t>%</w:t>
            </w:r>
          </w:p>
        </w:tc>
      </w:tr>
      <w:tr w:rsidR="002D2879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8418A" w:rsidRDefault="002D2879" w:rsidP="00B0758B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8418A" w:rsidRDefault="002D2879" w:rsidP="00B0758B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74705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377C4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E7B24" w:rsidRDefault="002D2879" w:rsidP="00FE7B24">
            <w:pPr>
              <w:jc w:val="center"/>
            </w:pPr>
            <w:r>
              <w:rPr>
                <w:lang w:val="en-US"/>
              </w:rPr>
              <w:t>4</w:t>
            </w:r>
            <w:r w:rsidR="00FE7B24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FE7B24" w:rsidRDefault="00FE7B24" w:rsidP="00FE7B24">
            <w:pPr>
              <w:jc w:val="center"/>
            </w:pPr>
            <w:r w:rsidRPr="00FE7B24">
              <w:t>98,8</w:t>
            </w:r>
            <w:r w:rsidR="002D2879" w:rsidRPr="00FE7B24">
              <w:t>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AD6604" w:rsidRDefault="004919F1" w:rsidP="004919F1">
            <w:pPr>
              <w:jc w:val="center"/>
              <w:rPr>
                <w:lang w:val="en-US"/>
              </w:rPr>
            </w:pPr>
            <w:r>
              <w:t>42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AD6604" w:rsidRDefault="004919F1" w:rsidP="00B0758B">
            <w:pPr>
              <w:jc w:val="center"/>
              <w:rPr>
                <w:lang w:val="en-US"/>
              </w:rPr>
            </w:pPr>
            <w:r>
              <w:t>42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74705" w:rsidRDefault="004919F1" w:rsidP="00A248A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E377C4" w:rsidRDefault="004919F1" w:rsidP="00A24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9D3597" w:rsidRDefault="004919F1" w:rsidP="00B0758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855EE9" w:rsidRDefault="004919F1" w:rsidP="00B0758B">
            <w:pPr>
              <w:jc w:val="center"/>
              <w:rPr>
                <w:b/>
              </w:rPr>
            </w:pPr>
            <w:r w:rsidRPr="00855EE9">
              <w:rPr>
                <w:b/>
              </w:rPr>
              <w:t>100%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443BC9" w:rsidRDefault="004919F1" w:rsidP="004919F1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6276" w:rsidRDefault="004919F1" w:rsidP="00B0758B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74705" w:rsidRDefault="004919F1" w:rsidP="00A248A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E377C4" w:rsidRDefault="004919F1" w:rsidP="00A24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16233C" w:rsidRDefault="004919F1" w:rsidP="00B0758B">
            <w:pPr>
              <w:jc w:val="center"/>
            </w:pPr>
            <w:r>
              <w:rPr>
                <w:lang w:val="en-US"/>
              </w:rPr>
              <w:t>4</w:t>
            </w:r>
            <w:r>
              <w:t>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905FF2" w:rsidRDefault="004919F1" w:rsidP="00B0758B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3</w:t>
            </w:r>
            <w:r w:rsidRPr="00905FF2">
              <w:rPr>
                <w:b/>
              </w:rPr>
              <w:t>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443BC9" w:rsidRDefault="004919F1" w:rsidP="00B0758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443BC9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8677C" w:rsidRDefault="004919F1" w:rsidP="00B0758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85582A" w:rsidRDefault="004919F1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136876" w:rsidRDefault="004919F1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687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921F16" w:rsidRDefault="004919F1" w:rsidP="00B0758B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E02300" w:rsidRDefault="004919F1" w:rsidP="00B075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101</w:t>
            </w:r>
            <w:r w:rsidRPr="00E02300"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  <w:r w:rsidRPr="00E02300">
              <w:rPr>
                <w:b/>
              </w:rPr>
              <w:t>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635F16" w:rsidRDefault="004919F1" w:rsidP="00B0758B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8E58A0" w:rsidRDefault="004919F1" w:rsidP="00B0758B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85582A" w:rsidRDefault="004919F1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D76D8C" w:rsidRDefault="004919F1" w:rsidP="00B0758B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1E0314" w:rsidRDefault="004919F1" w:rsidP="00B0758B">
            <w:pPr>
              <w:jc w:val="center"/>
            </w:pPr>
            <w:r>
              <w:t>44</w:t>
            </w:r>
            <w:r w:rsidR="00FE7B24"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5A5E40" w:rsidRDefault="00FE7B24" w:rsidP="00FE7B24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="004919F1" w:rsidRPr="005A5E40">
              <w:rPr>
                <w:b/>
              </w:rPr>
              <w:t>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635F16" w:rsidRDefault="004919F1" w:rsidP="004919F1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E8681D" w:rsidRDefault="004919F1" w:rsidP="00B0758B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74705" w:rsidRDefault="004919F1" w:rsidP="00A248A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E377C4" w:rsidRDefault="004919F1" w:rsidP="00A24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AB29D5" w:rsidRDefault="004919F1" w:rsidP="00FE7B24">
            <w:pPr>
              <w:jc w:val="center"/>
              <w:rPr>
                <w:lang w:val="en-US"/>
              </w:rPr>
            </w:pPr>
            <w:r>
              <w:t>4</w:t>
            </w:r>
            <w:r w:rsidR="00FE7B24">
              <w:t>1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A07E23" w:rsidRDefault="00FE7B24" w:rsidP="00FE7B24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  <w:r w:rsidR="004919F1" w:rsidRPr="00A07E23">
              <w:rPr>
                <w:b/>
              </w:rPr>
              <w:t>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CB5183" w:rsidRDefault="004919F1" w:rsidP="00B0758B">
            <w:pPr>
              <w:jc w:val="center"/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8703FB" w:rsidRDefault="004919F1" w:rsidP="00B0758B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5C3BD8" w:rsidRDefault="004919F1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8F666C" w:rsidRDefault="004919F1" w:rsidP="00B0758B">
            <w:pPr>
              <w:jc w:val="center"/>
              <w:rPr>
                <w:b/>
                <w:sz w:val="22"/>
                <w:szCs w:val="22"/>
              </w:rPr>
            </w:pPr>
            <w:r w:rsidRPr="008F66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4C7460" w:rsidRDefault="004919F1" w:rsidP="00B0758B">
            <w:pPr>
              <w:jc w:val="center"/>
            </w:pPr>
            <w:r>
              <w:rPr>
                <w:lang w:val="en-US"/>
              </w:rPr>
              <w:t>48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F1" w:rsidRPr="001A4A24" w:rsidRDefault="004919F1" w:rsidP="00B0758B">
            <w:pPr>
              <w:jc w:val="center"/>
            </w:pPr>
            <w:r w:rsidRPr="001A4A24">
              <w:rPr>
                <w:lang w:val="en-US"/>
              </w:rPr>
              <w:t>9</w:t>
            </w:r>
            <w:r>
              <w:rPr>
                <w:lang w:val="en-US"/>
              </w:rPr>
              <w:t>5</w:t>
            </w:r>
            <w:r w:rsidRPr="001A4A24">
              <w:t>,</w:t>
            </w:r>
            <w:r>
              <w:rPr>
                <w:lang w:val="en-US"/>
              </w:rPr>
              <w:t>9</w:t>
            </w:r>
            <w:r w:rsidRPr="001A4A24">
              <w:t>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C00823" w:rsidRDefault="004919F1" w:rsidP="00B0758B">
            <w:pPr>
              <w:jc w:val="center"/>
            </w:pP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C00823" w:rsidRDefault="004919F1" w:rsidP="00B0758B">
            <w:pPr>
              <w:jc w:val="center"/>
            </w:pP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85582A" w:rsidRDefault="004919F1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C00823" w:rsidRDefault="004919F1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7F091A" w:rsidRDefault="004919F1" w:rsidP="00B0758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5224E3" w:rsidRDefault="004919F1" w:rsidP="00B0758B">
            <w:pPr>
              <w:jc w:val="center"/>
              <w:rPr>
                <w:b/>
              </w:rPr>
            </w:pPr>
            <w:r w:rsidRPr="005224E3"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 w:rsidRPr="005224E3">
              <w:rPr>
                <w:b/>
              </w:rPr>
              <w:t>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DC5D3A" w:rsidRDefault="004919F1" w:rsidP="00B07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Pr="00F8418A">
              <w:rPr>
                <w:b/>
              </w:rPr>
              <w:t>-</w:t>
            </w: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236EC2" w:rsidRDefault="004919F1" w:rsidP="00B0758B">
            <w:pPr>
              <w:jc w:val="center"/>
            </w:pPr>
            <w:r>
              <w:t>50</w:t>
            </w:r>
            <w:r w:rsidRPr="00F8418A">
              <w:rPr>
                <w:b/>
              </w:rPr>
              <w:t>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63468C" w:rsidRDefault="004919F1" w:rsidP="00491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855EE9" w:rsidRDefault="004919F1" w:rsidP="004919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C21100" w:rsidRDefault="004919F1" w:rsidP="00B0758B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FE7B24" w:rsidRDefault="00FE7B24" w:rsidP="00FE7B24">
            <w:pPr>
              <w:jc w:val="center"/>
              <w:rPr>
                <w:b/>
              </w:rPr>
            </w:pPr>
            <w:r w:rsidRPr="00FE7B24">
              <w:rPr>
                <w:b/>
              </w:rPr>
              <w:t>100</w:t>
            </w:r>
            <w:r w:rsidR="004919F1" w:rsidRPr="00FE7B24">
              <w:rPr>
                <w:b/>
              </w:rPr>
              <w:t>%</w:t>
            </w:r>
          </w:p>
        </w:tc>
      </w:tr>
      <w:tr w:rsidR="004919F1" w:rsidRPr="00814066" w:rsidTr="00B0758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332823" w:rsidRDefault="004919F1" w:rsidP="00B0758B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7F091A" w:rsidRDefault="004919F1" w:rsidP="00B0758B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761758" w:rsidRDefault="004919F1" w:rsidP="00B0758B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197602" w:rsidRDefault="004919F1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6F7FF4" w:rsidRDefault="004919F1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443BC9" w:rsidRDefault="004919F1" w:rsidP="00B07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1" w:rsidRPr="00A31D9A" w:rsidRDefault="004919F1" w:rsidP="00B0758B">
            <w:pPr>
              <w:jc w:val="center"/>
            </w:pPr>
            <w:r w:rsidRPr="00A31D9A">
              <w:rPr>
                <w:lang w:val="en-US"/>
              </w:rPr>
              <w:t>94</w:t>
            </w:r>
            <w:r w:rsidRPr="00A31D9A">
              <w:t>,</w:t>
            </w:r>
            <w:r w:rsidRPr="00A31D9A">
              <w:rPr>
                <w:lang w:val="en-US"/>
              </w:rPr>
              <w:t>9</w:t>
            </w:r>
            <w:r w:rsidRPr="00A31D9A">
              <w:t>%</w:t>
            </w:r>
          </w:p>
        </w:tc>
      </w:tr>
    </w:tbl>
    <w:p w:rsidR="002D2879" w:rsidRDefault="002D2879" w:rsidP="002D287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2D2879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276"/>
        <w:gridCol w:w="1701"/>
        <w:gridCol w:w="1985"/>
      </w:tblGrid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903092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03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01578" w:rsidRDefault="002D2879" w:rsidP="00B0758B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2D2879" w:rsidRPr="00301578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266C6A" w:rsidRDefault="00344CB8" w:rsidP="00344CB8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2D2879" w:rsidRPr="003015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655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8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52,5(им); 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,5(им);</w:t>
            </w:r>
            <w:r>
              <w:rPr>
                <w:sz w:val="22"/>
                <w:szCs w:val="22"/>
                <w:lang w:val="en-US"/>
              </w:rPr>
              <w:t xml:space="preserve"> 9</w:t>
            </w:r>
            <w:r w:rsidR="007C1098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en-US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36410" w:rsidRDefault="007C1098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C1098" w:rsidRDefault="007C1098" w:rsidP="007C1098">
            <w:pPr>
              <w:jc w:val="center"/>
              <w:rPr>
                <w:sz w:val="22"/>
                <w:szCs w:val="22"/>
              </w:rPr>
            </w:pPr>
            <w:r w:rsidRPr="007C1098">
              <w:rPr>
                <w:sz w:val="22"/>
                <w:szCs w:val="22"/>
              </w:rPr>
              <w:t>97,4%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5422EC" w:rsidRDefault="007C1098" w:rsidP="00A24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66408" w:rsidRDefault="007C1098" w:rsidP="00A24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F41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158C">
              <w:rPr>
                <w:sz w:val="22"/>
                <w:szCs w:val="22"/>
              </w:rPr>
              <w:t>6,5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B3740C" w:rsidRDefault="007C1098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66408" w:rsidRDefault="007C1098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78672B" w:rsidRDefault="007C1098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1D0997" w:rsidRDefault="007C1098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F4158C" w:rsidP="00F4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58,75</w:t>
            </w:r>
            <w:r w:rsidR="007C1098">
              <w:rPr>
                <w:sz w:val="22"/>
                <w:szCs w:val="22"/>
              </w:rPr>
              <w:t>(</w:t>
            </w:r>
            <w:proofErr w:type="spellStart"/>
            <w:r w:rsidR="007C1098">
              <w:rPr>
                <w:sz w:val="22"/>
                <w:szCs w:val="22"/>
              </w:rPr>
              <w:t>имп</w:t>
            </w:r>
            <w:proofErr w:type="spellEnd"/>
            <w:r w:rsidR="007C1098">
              <w:rPr>
                <w:sz w:val="22"/>
                <w:szCs w:val="22"/>
              </w:rPr>
              <w:t>);8</w:t>
            </w:r>
            <w:r>
              <w:rPr>
                <w:sz w:val="22"/>
                <w:szCs w:val="22"/>
              </w:rPr>
              <w:t>0</w:t>
            </w:r>
            <w:r w:rsidR="007C1098" w:rsidRPr="00814066"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7C1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1,25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74705" w:rsidRDefault="007C1098" w:rsidP="00A248A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E377C4" w:rsidRDefault="007C1098" w:rsidP="00A24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7C1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EE5A3E" w:rsidRDefault="007C1098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7C1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74705" w:rsidRDefault="007C1098" w:rsidP="00A248A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E377C4" w:rsidRDefault="007C1098" w:rsidP="00A24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ED16C9" w:rsidRDefault="007C1098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2E4A5B" w:rsidRDefault="007C1098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814066" w:rsidRDefault="007C1098" w:rsidP="00B07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57,5(им);122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0657E9" w:rsidRDefault="007C1098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2F0635" w:rsidRDefault="007C1098" w:rsidP="00B0758B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BB2846" w:rsidRDefault="007C1098" w:rsidP="00B0758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1B7A5D" w:rsidRDefault="007C1098" w:rsidP="00B0758B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2F0635" w:rsidRDefault="007C1098" w:rsidP="00B0758B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C1098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332823" w:rsidRDefault="007C1098" w:rsidP="00B0758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FD6013" w:rsidRDefault="007C1098" w:rsidP="00B0758B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Pr="002F0635" w:rsidRDefault="007C1098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8" w:rsidRDefault="007C109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2D2879" w:rsidRPr="00814066" w:rsidRDefault="002D2879" w:rsidP="002D287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903092">
        <w:rPr>
          <w:b/>
          <w:sz w:val="28"/>
          <w:szCs w:val="28"/>
        </w:rPr>
        <w:t>5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2D2879" w:rsidRPr="00814066" w:rsidRDefault="002D2879" w:rsidP="002D287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2D2879" w:rsidRPr="00814066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903092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D2879">
              <w:rPr>
                <w:b/>
                <w:sz w:val="22"/>
                <w:szCs w:val="22"/>
              </w:rPr>
              <w:t>.0</w:t>
            </w:r>
            <w:r w:rsidR="002D2879" w:rsidRPr="002D2879">
              <w:rPr>
                <w:b/>
                <w:sz w:val="22"/>
                <w:szCs w:val="22"/>
              </w:rPr>
              <w:t>3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344CB8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05.04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655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8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23FD1" w:rsidRDefault="002D2879" w:rsidP="00B0758B">
            <w:pPr>
              <w:jc w:val="center"/>
              <w:rPr>
                <w:lang w:val="en-US"/>
              </w:rPr>
            </w:pPr>
            <w:r w:rsidRPr="00814066">
              <w:t>75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 w:rsidRPr="00814066">
              <w:t>75</w:t>
            </w:r>
            <w:r w:rsidRPr="00A53F98">
              <w:rPr>
                <w:b/>
              </w:rPr>
              <w:t>-</w:t>
            </w:r>
            <w:r>
              <w:t>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23FD1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3FD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234ECA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108,7</w:t>
            </w:r>
            <w:r w:rsidRPr="00234ECA">
              <w:rPr>
                <w:b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C3542" w:rsidRDefault="002D2879" w:rsidP="00B0758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C3542" w:rsidRDefault="002D2879" w:rsidP="00B0758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21660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7703A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50B14" w:rsidRDefault="002D2879" w:rsidP="0082734E">
            <w:pPr>
              <w:jc w:val="center"/>
            </w:pPr>
            <w:r>
              <w:t>9</w:t>
            </w:r>
            <w:r w:rsidR="0082734E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87D31" w:rsidRDefault="0082734E" w:rsidP="0082734E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  <w:r w:rsidR="002D2879" w:rsidRPr="00887D31">
              <w:rPr>
                <w:b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30D60" w:rsidRDefault="002D2879" w:rsidP="00B0758B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30D60" w:rsidRDefault="002D2879" w:rsidP="00B0758B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506EA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563C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950B5" w:rsidRDefault="002D2879" w:rsidP="00B0758B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A2787" w:rsidRDefault="002D2879" w:rsidP="00B0758B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13C81" w:rsidRDefault="002D2879" w:rsidP="00B0758B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13C81" w:rsidRDefault="002D2879" w:rsidP="00B0758B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13C81" w:rsidRDefault="002D2879" w:rsidP="00B0758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950B5" w:rsidRDefault="002D2879" w:rsidP="00B0758B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A2787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0108B" w:rsidRDefault="002D2879" w:rsidP="00B0758B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C3184" w:rsidRDefault="002D2879" w:rsidP="00B0758B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348DA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277C1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37500A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37500A">
              <w:rPr>
                <w:b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905EFE" w:rsidRDefault="002D2879" w:rsidP="00B0758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905EFE" w:rsidRDefault="002D2879" w:rsidP="00B07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213AC" w:rsidRDefault="002D2879" w:rsidP="00B0758B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563C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950B5" w:rsidRDefault="002D2879" w:rsidP="00B0758B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A90F64" w:rsidRDefault="002D2879" w:rsidP="00B0758B">
            <w:pPr>
              <w:jc w:val="center"/>
            </w:pPr>
            <w:r w:rsidRPr="00A90F64">
              <w:rPr>
                <w:lang w:val="en-US"/>
              </w:rPr>
              <w:t>94,7</w:t>
            </w:r>
            <w:r w:rsidRPr="00A90F64"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541A9" w:rsidRDefault="002D2879" w:rsidP="00B0758B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541A9" w:rsidRDefault="002D2879" w:rsidP="00B07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72193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563C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rPr>
                <w:lang w:val="en-US"/>
              </w:rPr>
              <w:t>92</w:t>
            </w:r>
            <w: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A72193" w:rsidRDefault="002D2879" w:rsidP="00B0758B">
            <w:pPr>
              <w:jc w:val="center"/>
            </w:pPr>
            <w:r>
              <w:rPr>
                <w:lang w:val="en-US"/>
              </w:rPr>
              <w:t>86,5</w:t>
            </w:r>
            <w:r w:rsidRPr="00A72193"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C7F58" w:rsidRDefault="002D2879" w:rsidP="00B0758B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11EAD" w:rsidRDefault="002D2879" w:rsidP="00B0758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11EAD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563C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23FD1" w:rsidRDefault="002D2879" w:rsidP="00B07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D74598" w:rsidRDefault="002D2879" w:rsidP="00B0758B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F27D1" w:rsidRDefault="002D2879" w:rsidP="00B0758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F27D1" w:rsidRDefault="002D2879" w:rsidP="00B0758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93C84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563C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A2544" w:rsidRDefault="002D2879" w:rsidP="00B075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563C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92C0B" w:rsidRDefault="002D2879" w:rsidP="00B0758B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12392" w:rsidRDefault="002D2879" w:rsidP="00B0758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32823" w:rsidRDefault="002D2879" w:rsidP="00B0758B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563C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92C0B" w:rsidRDefault="002D2879" w:rsidP="00B07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F6ED1" w:rsidRDefault="002D2879" w:rsidP="00B0758B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2D2879" w:rsidRPr="00365CCF" w:rsidRDefault="002D2879" w:rsidP="002D287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2D2879" w:rsidRDefault="002D2879" w:rsidP="002D287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2D2879" w:rsidRPr="00814066" w:rsidRDefault="002D2879" w:rsidP="002D2879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903092">
        <w:rPr>
          <w:b/>
          <w:sz w:val="28"/>
          <w:szCs w:val="28"/>
        </w:rPr>
        <w:t>5 апреля</w:t>
      </w:r>
      <w:r>
        <w:rPr>
          <w:b/>
          <w:sz w:val="28"/>
          <w:szCs w:val="28"/>
        </w:rPr>
        <w:t xml:space="preserve">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2D2879" w:rsidRPr="00814066" w:rsidTr="00525DE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both"/>
              <w:rPr>
                <w:b/>
                <w:sz w:val="20"/>
                <w:szCs w:val="20"/>
              </w:rPr>
            </w:pPr>
          </w:p>
          <w:p w:rsidR="002D2879" w:rsidRDefault="002D2879" w:rsidP="00B0758B">
            <w:pPr>
              <w:jc w:val="both"/>
              <w:rPr>
                <w:b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rPr>
                <w:b/>
                <w:sz w:val="18"/>
                <w:szCs w:val="18"/>
              </w:rPr>
            </w:pPr>
          </w:p>
          <w:p w:rsidR="002D2879" w:rsidRDefault="002D2879" w:rsidP="00B0758B">
            <w:pPr>
              <w:rPr>
                <w:b/>
                <w:sz w:val="18"/>
                <w:szCs w:val="18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2D2879" w:rsidRPr="00814066" w:rsidTr="00525DE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2D2879" w:rsidRPr="00814066" w:rsidTr="00525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74B55" w:rsidRDefault="00B5490B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A020E" w:rsidRDefault="002D2879" w:rsidP="00B07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B5490B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23B95" w:rsidRDefault="00B5490B" w:rsidP="00B54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127,8</w:t>
            </w:r>
            <w:r w:rsidR="002D2879" w:rsidRPr="00C23B9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A358C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</w:t>
            </w:r>
            <w:r w:rsidR="002D28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9B5660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</w:t>
            </w:r>
            <w:r w:rsidR="002D287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2879" w:rsidRPr="00814066" w:rsidTr="00525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61C48" w:rsidRDefault="00B5490B" w:rsidP="00B5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63417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62B51" w:rsidRDefault="00B5490B" w:rsidP="00B54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</w:t>
            </w:r>
            <w:r w:rsidR="002D28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657C9" w:rsidRDefault="002D2879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D1B31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</w:t>
            </w:r>
            <w:r w:rsidR="002D28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</w:t>
            </w:r>
            <w:r w:rsidR="002D287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2879" w:rsidRPr="00814066" w:rsidTr="00525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96E2B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B5490B" w:rsidP="00B54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85DCA" w:rsidRDefault="00B5490B" w:rsidP="00B54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153,3</w:t>
            </w:r>
            <w:r w:rsidR="002D2879"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525DE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200D7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="002D2879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B28A4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2879" w:rsidRPr="00814066" w:rsidTr="00525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61C48" w:rsidRDefault="00B5490B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63417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6905" w:rsidRDefault="00B5490B" w:rsidP="00B549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</w:t>
            </w:r>
            <w:r w:rsidR="002D2879" w:rsidRPr="001D69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25DE9">
              <w:rPr>
                <w:b/>
                <w:bCs/>
                <w:sz w:val="20"/>
                <w:szCs w:val="20"/>
              </w:rPr>
              <w:t>40,6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F5E1A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="002D287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2879" w:rsidRPr="00814066" w:rsidTr="00525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52B7D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66F20" w:rsidRDefault="002D2879" w:rsidP="00B07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F4F71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71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723C6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161F5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120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F5E1A" w:rsidRDefault="002D2879" w:rsidP="0052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D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9B5660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="002D2879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2879" w:rsidRPr="00814066" w:rsidTr="00525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52B7D" w:rsidRDefault="00B5490B" w:rsidP="00B5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54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90B">
              <w:rPr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F4F71" w:rsidRDefault="00B5490B" w:rsidP="00B54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2D2879" w:rsidRPr="00FF4F7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71B48" w:rsidRDefault="00525DE9" w:rsidP="0052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C2931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2D2879" w:rsidRPr="001C29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525DE9" w:rsidP="0052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A0BF2" w:rsidRDefault="00525DE9" w:rsidP="00525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2D2879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2879" w:rsidRPr="00814066" w:rsidTr="00525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9266C3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85DCA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F4F71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71">
              <w:rPr>
                <w:b/>
                <w:bCs/>
                <w:sz w:val="20"/>
                <w:szCs w:val="20"/>
              </w:rPr>
              <w:t>121,4%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0539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12DB6" w:rsidRDefault="002D2879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A0BF2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2D2879" w:rsidRDefault="002D2879" w:rsidP="002D2879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>на 59,1%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>на 59,1%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 </w:t>
      </w:r>
      <w:r>
        <w:rPr>
          <w:sz w:val="28"/>
          <w:szCs w:val="28"/>
        </w:rPr>
        <w:t>дороже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y-KG"/>
        </w:rPr>
        <w:t xml:space="preserve">на 6,1%,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  <w:lang w:val="ky-KG"/>
        </w:rPr>
        <w:t xml:space="preserve">на 6,1% </w:t>
      </w:r>
      <w:r>
        <w:rPr>
          <w:sz w:val="28"/>
          <w:szCs w:val="28"/>
        </w:rPr>
        <w:t xml:space="preserve">и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чем на рынке Сар</w:t>
      </w:r>
      <w:proofErr w:type="gramStart"/>
      <w:r>
        <w:rPr>
          <w:sz w:val="28"/>
          <w:szCs w:val="28"/>
          <w:lang w:val="ky-KG"/>
        </w:rPr>
        <w:t>ы</w:t>
      </w:r>
      <w:r w:rsidRPr="006A7E52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</w:t>
      </w:r>
      <w:r>
        <w:rPr>
          <w:b/>
          <w:sz w:val="28"/>
          <w:szCs w:val="28"/>
          <w:lang w:val="ky-KG"/>
        </w:rPr>
        <w:t>на 36,4%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Ошском </w:t>
      </w:r>
      <w:r>
        <w:rPr>
          <w:b/>
          <w:sz w:val="28"/>
          <w:szCs w:val="28"/>
          <w:lang w:val="ky-KG"/>
        </w:rPr>
        <w:t xml:space="preserve">на 6,7%.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 xml:space="preserve">на 12,5%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12,5%.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57,1</w:t>
      </w:r>
      <w:r w:rsidRPr="00F514C3">
        <w:rPr>
          <w:b/>
          <w:sz w:val="28"/>
          <w:szCs w:val="28"/>
        </w:rPr>
        <w:t>%.</w:t>
      </w:r>
    </w:p>
    <w:p w:rsidR="002D2879" w:rsidRPr="00EE1356" w:rsidRDefault="002D2879" w:rsidP="002D2879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903092">
        <w:rPr>
          <w:b/>
          <w:sz w:val="28"/>
          <w:szCs w:val="28"/>
        </w:rPr>
        <w:t>12 апреля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2D2879" w:rsidRPr="00814066" w:rsidTr="00B0758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both"/>
              <w:rPr>
                <w:b/>
                <w:sz w:val="20"/>
                <w:szCs w:val="20"/>
              </w:rPr>
            </w:pPr>
          </w:p>
          <w:p w:rsidR="002D2879" w:rsidRDefault="002D2879" w:rsidP="00B0758B">
            <w:pPr>
              <w:jc w:val="both"/>
              <w:rPr>
                <w:b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rPr>
                <w:b/>
                <w:sz w:val="18"/>
                <w:szCs w:val="18"/>
              </w:rPr>
            </w:pPr>
          </w:p>
          <w:p w:rsidR="002D2879" w:rsidRDefault="002D2879" w:rsidP="00B0758B">
            <w:pPr>
              <w:rPr>
                <w:b/>
                <w:sz w:val="18"/>
                <w:szCs w:val="18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2D2879" w:rsidRPr="00814066" w:rsidTr="00B0758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44CB8" w:rsidTr="00B075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2D128F" w:rsidRDefault="00344CB8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B429FC" w:rsidRDefault="00344CB8" w:rsidP="00B0758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415E9F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Pr="00415E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DA358C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9B5660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119%</w:t>
            </w:r>
          </w:p>
        </w:tc>
      </w:tr>
      <w:tr w:rsidR="00344CB8" w:rsidRPr="00814066" w:rsidTr="00B075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9266C3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663417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262B51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C657C9" w:rsidRDefault="00344CB8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0D1B31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</w:tr>
      <w:tr w:rsidR="00344CB8" w:rsidRPr="006B28A4" w:rsidTr="00B075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C96E2B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85DCA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5DCA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50499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4996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374E43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344CB8" w:rsidRPr="00814066" w:rsidTr="00B075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3A692C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663417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A92E91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BF5E1A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344CB8" w:rsidRPr="009B5660" w:rsidTr="00B075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673452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210F63" w:rsidRDefault="00344CB8" w:rsidP="00B07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78523D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78523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CF097F" w:rsidRDefault="00344CB8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B161F5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BF5E1A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9B5660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44CB8" w:rsidRPr="000A0BF2" w:rsidTr="00B075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0F4B23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C32E94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</w:t>
            </w:r>
            <w:r w:rsidRPr="00C32E9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B71B48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C33D8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505EDE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505ED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44CB8" w:rsidRPr="000A0BF2" w:rsidTr="00B075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9266C3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85DCA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296802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96802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4,3</w:t>
            </w:r>
            <w:r w:rsidRPr="00296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024E3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712DB6" w:rsidRDefault="00344CB8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8" w:rsidRPr="00814066" w:rsidRDefault="00344CB8" w:rsidP="00B0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130,4%</w:t>
            </w:r>
          </w:p>
        </w:tc>
      </w:tr>
    </w:tbl>
    <w:p w:rsidR="002D2879" w:rsidRPr="00814066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903092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03.2019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344CB8" w:rsidP="00344CB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>
              <w:rPr>
                <w:b/>
                <w:sz w:val="22"/>
                <w:szCs w:val="22"/>
              </w:rPr>
              <w:t>.2019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655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D287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>
              <w:rPr>
                <w:b/>
                <w:sz w:val="22"/>
                <w:szCs w:val="22"/>
              </w:rPr>
              <w:t>8</w:t>
            </w:r>
            <w:r w:rsidR="002D287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DC6862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E7CAC" w:rsidRDefault="00C8161A" w:rsidP="00C81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A51E01" w:rsidRDefault="002D2879" w:rsidP="00CE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CE040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51E01" w:rsidRDefault="002D2879" w:rsidP="00CE0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2,</w:t>
            </w:r>
            <w:r w:rsidR="00CE040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7499B" w:rsidRDefault="00CE0401" w:rsidP="00CE0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2D2879" w:rsidRPr="00E7499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9775F" w:rsidRDefault="002D2879" w:rsidP="00500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4D6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EA4472" w:rsidRDefault="005004D6" w:rsidP="00500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D2879" w:rsidRPr="00EA4472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859CB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1859CB" w:rsidRDefault="00CE0401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D2879" w:rsidRPr="00694A34">
              <w:rPr>
                <w:b/>
                <w:sz w:val="22"/>
                <w:szCs w:val="22"/>
              </w:rPr>
              <w:t>-</w:t>
            </w:r>
            <w:r w:rsidR="002D287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E7CAC" w:rsidRDefault="00CE0401" w:rsidP="00CE040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E0401" w:rsidRDefault="00CE0401" w:rsidP="00B0758B">
            <w:pPr>
              <w:jc w:val="center"/>
              <w:rPr>
                <w:sz w:val="22"/>
                <w:szCs w:val="22"/>
              </w:rPr>
            </w:pPr>
            <w:r w:rsidRPr="00CE0401">
              <w:rPr>
                <w:sz w:val="22"/>
                <w:szCs w:val="22"/>
              </w:rPr>
              <w:t>87,5%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835DF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1E42AD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1E42AD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176F7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C176F7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10CAB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E62A3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F77A0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EE73F9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  <w:r w:rsidRPr="00EE73F9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02B99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8007FB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602B99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8007FB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007FB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40ED5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C40E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57CA9" w:rsidRDefault="002D2879" w:rsidP="00500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D237C5" w:rsidRDefault="005004D6" w:rsidP="00500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2D2879" w:rsidRPr="00D237C5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403A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 w:rsidRPr="004C6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403A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 w:rsidRPr="004C6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403A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A5A00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AA5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D6DD5" w:rsidRDefault="002D2879" w:rsidP="00500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4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134C8E" w:rsidRDefault="005004D6" w:rsidP="005004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48,9</w:t>
            </w:r>
            <w:r w:rsidR="002D2879" w:rsidRPr="00134C8E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2985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2985" w:rsidRDefault="00CE0401" w:rsidP="00CE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037E7" w:rsidRDefault="00CE0401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E0401" w:rsidRDefault="00CE0401" w:rsidP="00B0758B">
            <w:pPr>
              <w:jc w:val="center"/>
              <w:rPr>
                <w:sz w:val="22"/>
                <w:szCs w:val="22"/>
              </w:rPr>
            </w:pPr>
            <w:r w:rsidRPr="00CE0401">
              <w:rPr>
                <w:sz w:val="22"/>
                <w:szCs w:val="22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D92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22F6">
              <w:rPr>
                <w:sz w:val="22"/>
                <w:szCs w:val="22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DA44EB" w:rsidRDefault="00D922F6" w:rsidP="00D922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44,4</w:t>
            </w:r>
            <w:r w:rsidR="002D2879" w:rsidRPr="00DA44EB">
              <w:rPr>
                <w:sz w:val="22"/>
                <w:szCs w:val="22"/>
                <w:lang w:val="en-US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85627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D85627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2985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74D23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74D2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6D3339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6D3339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34D41" w:rsidRDefault="00CE0401" w:rsidP="00CE04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A5A00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A5A00" w:rsidRDefault="00CE0401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E0401" w:rsidRDefault="00CE0401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D6197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34D41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Pr="00734D41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B0DE4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40ED5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36B7B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11D8F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11D8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E62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148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04319" w:rsidRDefault="00E62148" w:rsidP="00E62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  <w:r w:rsidR="002D2879" w:rsidRPr="00004319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B0DE4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F4194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E0912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E0912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D92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148">
              <w:rPr>
                <w:sz w:val="22"/>
                <w:szCs w:val="22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23B76" w:rsidRDefault="00D922F6" w:rsidP="00100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  <w:r w:rsidR="002D2879" w:rsidRPr="00E23B76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809A8" w:rsidRDefault="002D2879" w:rsidP="00B0758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E0DF4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E0DF4" w:rsidRDefault="002D2879" w:rsidP="00C81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C8161A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46F8C" w:rsidRDefault="00CE0401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46F8C" w:rsidRDefault="00CE0401" w:rsidP="00CE0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  <w:r w:rsidRPr="00AA5A00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Default="002D2879" w:rsidP="00E62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148">
              <w:rPr>
                <w:sz w:val="22"/>
                <w:szCs w:val="22"/>
              </w:rPr>
              <w:t>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36FCB" w:rsidRDefault="002D2879" w:rsidP="00E62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E62148">
              <w:rPr>
                <w:sz w:val="22"/>
                <w:szCs w:val="22"/>
              </w:rPr>
              <w:t>6,4</w:t>
            </w:r>
            <w:r w:rsidRPr="00B36FCB">
              <w:rPr>
                <w:sz w:val="22"/>
                <w:szCs w:val="22"/>
              </w:rPr>
              <w:t>%</w:t>
            </w:r>
          </w:p>
        </w:tc>
      </w:tr>
    </w:tbl>
    <w:p w:rsidR="002D2879" w:rsidRPr="00814066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903092" w:rsidP="009030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D2879">
              <w:rPr>
                <w:b/>
                <w:sz w:val="22"/>
                <w:szCs w:val="22"/>
              </w:rPr>
              <w:t>.</w:t>
            </w:r>
            <w:r w:rsidR="002D2879" w:rsidRPr="007023C8">
              <w:rPr>
                <w:b/>
                <w:sz w:val="22"/>
                <w:szCs w:val="22"/>
              </w:rPr>
              <w:t>03</w:t>
            </w:r>
            <w:r w:rsidR="002D2879">
              <w:rPr>
                <w:b/>
                <w:sz w:val="22"/>
                <w:szCs w:val="22"/>
              </w:rPr>
              <w:t>.201</w:t>
            </w:r>
            <w:r w:rsidR="002D2879" w:rsidRPr="007023C8">
              <w:rPr>
                <w:b/>
                <w:sz w:val="22"/>
                <w:szCs w:val="22"/>
              </w:rPr>
              <w:t>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344CB8" w:rsidP="00344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2D2879">
              <w:rPr>
                <w:b/>
                <w:sz w:val="22"/>
                <w:szCs w:val="22"/>
              </w:rPr>
              <w:t>.</w:t>
            </w:r>
            <w:r w:rsidR="002D2879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 w:rsidRPr="007023C8">
              <w:rPr>
                <w:b/>
                <w:sz w:val="22"/>
                <w:szCs w:val="22"/>
              </w:rPr>
              <w:t>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03302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03302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655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D2879">
              <w:rPr>
                <w:b/>
                <w:sz w:val="22"/>
                <w:szCs w:val="22"/>
              </w:rPr>
              <w:t>.</w:t>
            </w:r>
            <w:r w:rsidR="002D2879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03302">
              <w:rPr>
                <w:b/>
                <w:sz w:val="22"/>
                <w:szCs w:val="22"/>
              </w:rPr>
              <w:t>.201</w:t>
            </w:r>
            <w:r w:rsidR="002D2879" w:rsidRPr="007023C8">
              <w:rPr>
                <w:b/>
                <w:sz w:val="22"/>
                <w:szCs w:val="22"/>
              </w:rPr>
              <w:t>8</w:t>
            </w:r>
            <w:r w:rsidR="002D2879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32AF" w:rsidRDefault="002D2879" w:rsidP="004C3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="004C32AF">
              <w:rPr>
                <w:sz w:val="22"/>
                <w:szCs w:val="22"/>
              </w:rPr>
              <w:t>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E52D54" w:rsidRDefault="002D2879" w:rsidP="004C32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C32AF">
              <w:rPr>
                <w:sz w:val="22"/>
                <w:szCs w:val="22"/>
              </w:rPr>
              <w:t>3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86887" w:rsidRDefault="002D2879" w:rsidP="004C32A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4C32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86887" w:rsidRDefault="004C32AF" w:rsidP="004C32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86,7</w:t>
            </w:r>
            <w:r w:rsidR="002D2879" w:rsidRPr="00686887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D4C21" w:rsidRDefault="002D2879" w:rsidP="00FD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D4C2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686887" w:rsidRDefault="00FD4C21" w:rsidP="00FD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="002D2879" w:rsidRPr="00686887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14B02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114B02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31AD5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5073B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C791C" w:rsidRDefault="00FD4C21" w:rsidP="00FD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1F1B34" w:rsidRDefault="00FD4C21" w:rsidP="00FD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D2879" w:rsidRPr="001F1B34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BA083D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BA083D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90D45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03882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9F4751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173A0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7173A0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7173A0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32AF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 w:rsidR="004C32AF">
              <w:rPr>
                <w:sz w:val="22"/>
                <w:szCs w:val="22"/>
                <w:lang w:val="en-US"/>
              </w:rPr>
              <w:t>2</w:t>
            </w:r>
            <w:r w:rsidR="004C32A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D140D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96DCD" w:rsidRDefault="004C32AF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32AF" w:rsidRDefault="004C32AF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16343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CD438D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Pr="00CD438D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161C5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87596" w:rsidRDefault="004C32AF" w:rsidP="004C3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32AF" w:rsidRDefault="004C32AF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32AF" w:rsidRDefault="004C32AF" w:rsidP="004C32AF">
            <w:pPr>
              <w:jc w:val="center"/>
              <w:rPr>
                <w:sz w:val="22"/>
                <w:szCs w:val="22"/>
                <w:lang w:val="en-US"/>
              </w:rPr>
            </w:pPr>
            <w:r w:rsidRPr="004C32AF">
              <w:rPr>
                <w:sz w:val="22"/>
                <w:szCs w:val="22"/>
              </w:rPr>
              <w:t>75%; 80</w:t>
            </w:r>
            <w:r w:rsidRPr="004C32AF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7328B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EF07CA" w:rsidRDefault="00FD4C21" w:rsidP="00FD4C21">
            <w:pPr>
              <w:jc w:val="center"/>
              <w:rPr>
                <w:sz w:val="22"/>
                <w:szCs w:val="22"/>
              </w:rPr>
            </w:pPr>
            <w:r w:rsidRPr="00EF07CA">
              <w:rPr>
                <w:sz w:val="22"/>
                <w:szCs w:val="22"/>
              </w:rPr>
              <w:t>77,8</w:t>
            </w:r>
            <w:r w:rsidR="002D2879" w:rsidRPr="00EF07CA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8210A" w:rsidRDefault="002D2879" w:rsidP="00B0758B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5030E3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5030E3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2985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D394C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D39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FD0AF6" w:rsidRDefault="00FD4C21" w:rsidP="00FD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EF07CA" w:rsidRDefault="00EF07CA" w:rsidP="00EF07CA">
            <w:pPr>
              <w:jc w:val="center"/>
              <w:rPr>
                <w:b/>
                <w:sz w:val="22"/>
                <w:szCs w:val="22"/>
              </w:rPr>
            </w:pPr>
            <w:r w:rsidRPr="00EF07CA">
              <w:rPr>
                <w:b/>
                <w:sz w:val="22"/>
                <w:szCs w:val="22"/>
              </w:rPr>
              <w:t>100</w:t>
            </w:r>
            <w:r w:rsidR="002D2879" w:rsidRPr="00EF07CA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C2E90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C2E90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C2985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D394C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D39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86FD6" w:rsidRDefault="002D2879" w:rsidP="00EF07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F07C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566CEE" w:rsidRDefault="00EF07CA" w:rsidP="00EF0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  <w:r w:rsidR="002D2879" w:rsidRPr="00566CEE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E2FCF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AD69D2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401348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D69D2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438ED" w:rsidRDefault="002D2879" w:rsidP="00EF07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F07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EF07CA" w:rsidRDefault="00EF07CA" w:rsidP="00EF07CA">
            <w:pPr>
              <w:jc w:val="center"/>
              <w:rPr>
                <w:b/>
                <w:sz w:val="22"/>
                <w:szCs w:val="22"/>
              </w:rPr>
            </w:pPr>
            <w:r w:rsidRPr="00EF07CA">
              <w:rPr>
                <w:b/>
                <w:sz w:val="22"/>
                <w:szCs w:val="22"/>
              </w:rPr>
              <w:t>132</w:t>
            </w:r>
            <w:r w:rsidR="002D2879" w:rsidRPr="00EF07CA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44619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26BD5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226BD5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D394C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F07CA" w:rsidRDefault="00EF07CA" w:rsidP="00EF0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F07CA" w:rsidRDefault="00EF07CA" w:rsidP="00EF07CA">
            <w:pPr>
              <w:jc w:val="center"/>
              <w:rPr>
                <w:sz w:val="22"/>
                <w:szCs w:val="22"/>
              </w:rPr>
            </w:pPr>
            <w:r w:rsidRPr="00EF07CA">
              <w:rPr>
                <w:sz w:val="22"/>
                <w:szCs w:val="22"/>
              </w:rPr>
              <w:t>89,3</w:t>
            </w:r>
            <w:r w:rsidR="002D2879" w:rsidRPr="00EF07CA">
              <w:rPr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225F4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225F4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225F4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225F4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F010B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A15DDE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A15DDE">
              <w:rPr>
                <w:b/>
                <w:sz w:val="22"/>
                <w:szCs w:val="22"/>
                <w:lang w:val="en-US"/>
              </w:rPr>
              <w:t>100</w:t>
            </w:r>
            <w:r w:rsidRPr="00A15DDE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B53F9" w:rsidRDefault="002D2879" w:rsidP="00B0758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2373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2373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465D2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D394C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D39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A20D0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76B02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76,7</w:t>
            </w:r>
            <w:r w:rsidRPr="00776B02">
              <w:rPr>
                <w:sz w:val="22"/>
                <w:szCs w:val="22"/>
              </w:rPr>
              <w:t>%</w:t>
            </w:r>
          </w:p>
        </w:tc>
      </w:tr>
    </w:tbl>
    <w:p w:rsidR="002D2879" w:rsidRPr="00814066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903092" w:rsidP="009030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 w:rsidR="002D2879" w:rsidRPr="007023C8">
              <w:rPr>
                <w:b/>
                <w:sz w:val="22"/>
                <w:szCs w:val="22"/>
              </w:rPr>
              <w:t>03</w:t>
            </w:r>
            <w:r w:rsidR="002D2879">
              <w:rPr>
                <w:b/>
                <w:sz w:val="22"/>
                <w:szCs w:val="22"/>
              </w:rPr>
              <w:t>.201</w:t>
            </w:r>
            <w:r w:rsidR="002D2879" w:rsidRPr="007023C8">
              <w:rPr>
                <w:b/>
                <w:sz w:val="22"/>
                <w:szCs w:val="22"/>
              </w:rPr>
              <w:t>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344CB8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05</w:t>
            </w:r>
            <w:r w:rsidR="002D2879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2D2879">
              <w:rPr>
                <w:b/>
                <w:sz w:val="22"/>
                <w:szCs w:val="22"/>
              </w:rPr>
              <w:t>.201</w:t>
            </w:r>
            <w:r w:rsidR="002D2879" w:rsidRPr="007023C8">
              <w:rPr>
                <w:b/>
                <w:sz w:val="22"/>
                <w:szCs w:val="22"/>
              </w:rPr>
              <w:t>9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2879" w:rsidRPr="00814066" w:rsidRDefault="0065533D" w:rsidP="00655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="002D2879">
              <w:rPr>
                <w:b/>
                <w:sz w:val="22"/>
                <w:szCs w:val="22"/>
              </w:rPr>
              <w:t>.</w:t>
            </w:r>
            <w:r w:rsidR="002D2879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2D2879" w:rsidRPr="00814066">
              <w:rPr>
                <w:b/>
                <w:sz w:val="22"/>
                <w:szCs w:val="22"/>
              </w:rPr>
              <w:t>.201</w:t>
            </w:r>
            <w:r w:rsidR="002D2879" w:rsidRPr="007023C8">
              <w:rPr>
                <w:b/>
                <w:sz w:val="22"/>
                <w:szCs w:val="22"/>
              </w:rPr>
              <w:t>8</w:t>
            </w:r>
            <w:r w:rsidR="002D287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</w:t>
            </w:r>
            <w:r>
              <w:rPr>
                <w:b/>
                <w:sz w:val="22"/>
                <w:szCs w:val="22"/>
              </w:rPr>
              <w:lastRenderedPageBreak/>
              <w:t>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C78A7" w:rsidRDefault="002D2879" w:rsidP="00B0758B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31262" w:rsidRDefault="002D2879" w:rsidP="00D054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D054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031262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433E4" w:rsidRDefault="00D0540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D05404" w:rsidRDefault="00D05404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E6C94" w:rsidRDefault="00A248A6" w:rsidP="00A248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A248A6" w:rsidRDefault="00A248A6" w:rsidP="00A248A6">
            <w:pPr>
              <w:jc w:val="center"/>
              <w:rPr>
                <w:b/>
                <w:sz w:val="22"/>
                <w:szCs w:val="22"/>
              </w:rPr>
            </w:pPr>
            <w:r w:rsidRPr="00A248A6">
              <w:rPr>
                <w:b/>
                <w:sz w:val="22"/>
                <w:szCs w:val="22"/>
              </w:rPr>
              <w:t>100,8</w:t>
            </w:r>
            <w:r w:rsidR="002D2879" w:rsidRPr="00A248A6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C78A7" w:rsidRDefault="002D2879" w:rsidP="00B0758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C78A7" w:rsidRDefault="002D2879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6C78A7" w:rsidRDefault="00D05404" w:rsidP="00D054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="002D2879" w:rsidRPr="00EA471F">
              <w:rPr>
                <w:b/>
                <w:sz w:val="22"/>
                <w:szCs w:val="22"/>
              </w:rPr>
              <w:t>-</w:t>
            </w:r>
            <w:r w:rsidR="002D2879">
              <w:rPr>
                <w:sz w:val="22"/>
                <w:szCs w:val="22"/>
              </w:rPr>
              <w:t>3</w:t>
            </w:r>
            <w:r w:rsidR="002D2879">
              <w:rPr>
                <w:sz w:val="22"/>
                <w:szCs w:val="22"/>
                <w:lang w:val="en-US"/>
              </w:rPr>
              <w:t>5</w:t>
            </w:r>
            <w:r w:rsidR="002D287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C47F0C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E30F82" w:rsidRDefault="00D05404" w:rsidP="00D0540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93,5</w:t>
            </w:r>
            <w:r w:rsidRPr="00B1097F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62501" w:rsidRDefault="002D2879" w:rsidP="00A24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248A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F955B9" w:rsidRDefault="001D614D" w:rsidP="001D6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="002D2879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2D2879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C78A7" w:rsidRDefault="002D2879" w:rsidP="00B0758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C78A7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6C78A7" w:rsidRDefault="002D2879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6B2990" w:rsidRDefault="002D2879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574B4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D614D" w:rsidRDefault="002D2879" w:rsidP="001D6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 w:rsidR="001D614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574B4" w:rsidRDefault="001D614D" w:rsidP="001D6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  <w:r w:rsidR="002D2879" w:rsidRPr="007574B4">
              <w:rPr>
                <w:sz w:val="22"/>
                <w:szCs w:val="22"/>
              </w:rPr>
              <w:t>%</w:t>
            </w:r>
          </w:p>
        </w:tc>
      </w:tr>
      <w:tr w:rsidR="00D05404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370259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370259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B2990" w:rsidRDefault="00D05404" w:rsidP="00A24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7574B4" w:rsidRDefault="00D05404" w:rsidP="00A248A6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FA2184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187DFD" w:rsidRDefault="00D05404" w:rsidP="00B0758B">
            <w:pPr>
              <w:jc w:val="center"/>
              <w:rPr>
                <w:sz w:val="22"/>
                <w:szCs w:val="22"/>
              </w:rPr>
            </w:pPr>
            <w:r w:rsidRPr="00187DFD">
              <w:rPr>
                <w:sz w:val="22"/>
                <w:szCs w:val="22"/>
                <w:lang w:val="en-US"/>
              </w:rPr>
              <w:t>98,4</w:t>
            </w:r>
            <w:r w:rsidRPr="00187DFD">
              <w:rPr>
                <w:sz w:val="22"/>
                <w:szCs w:val="22"/>
              </w:rPr>
              <w:t>%</w:t>
            </w:r>
          </w:p>
        </w:tc>
      </w:tr>
      <w:tr w:rsidR="00D05404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6C78A7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85288B" w:rsidRDefault="00D05404" w:rsidP="00B0758B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9372DC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FA2184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6C78A7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6C78A7">
              <w:rPr>
                <w:b/>
                <w:sz w:val="22"/>
                <w:szCs w:val="22"/>
              </w:rPr>
              <w:t>%</w:t>
            </w:r>
          </w:p>
        </w:tc>
      </w:tr>
      <w:tr w:rsidR="00D05404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784BBD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784BBD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535B5B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9372DC" w:rsidRDefault="00D0540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4D4823" w:rsidRDefault="00D05404" w:rsidP="001D6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1D614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3A5AAD" w:rsidRDefault="001D614D" w:rsidP="001D6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="00D05404" w:rsidRPr="003A5AAD">
              <w:rPr>
                <w:sz w:val="22"/>
                <w:szCs w:val="22"/>
              </w:rPr>
              <w:t>%</w:t>
            </w:r>
          </w:p>
        </w:tc>
      </w:tr>
      <w:tr w:rsidR="00D05404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6C78A7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592D09" w:rsidRDefault="00D0540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9372DC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00566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592D09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03,4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D05404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D05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6C78A7" w:rsidRDefault="00D05404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B2990" w:rsidRDefault="00D05404" w:rsidP="00A24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7574B4" w:rsidRDefault="00D05404" w:rsidP="00A248A6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4" w:rsidRPr="00FD1FF1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  <w:lang w:val="en-US"/>
              </w:rPr>
              <w:t>100</w:t>
            </w:r>
            <w:r w:rsidRPr="00FD1FF1">
              <w:rPr>
                <w:b/>
                <w:sz w:val="22"/>
                <w:szCs w:val="22"/>
              </w:rPr>
              <w:t>%</w:t>
            </w:r>
          </w:p>
        </w:tc>
      </w:tr>
      <w:tr w:rsidR="00D05404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744B85" w:rsidRDefault="00D05404" w:rsidP="00D054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</w:t>
            </w:r>
            <w:r w:rsidRPr="00B13F2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57548F" w:rsidRDefault="00D05404" w:rsidP="00D05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20</w:t>
            </w:r>
            <w:r w:rsidRPr="00B13F2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D05404" w:rsidRDefault="00D05404" w:rsidP="00D05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3C41DA" w:rsidRDefault="00D05404" w:rsidP="00D0540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103,1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D41162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FB236D" w:rsidRDefault="001D614D" w:rsidP="001D6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="00D05404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D05404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772C32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772C32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F5669E" w:rsidRDefault="00D0540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E43852" w:rsidRDefault="00D0540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D41162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772C32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D05404" w:rsidRPr="00814066" w:rsidTr="00B07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6C78A7" w:rsidRDefault="00D05404" w:rsidP="00B0758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4B2AFA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4B2AFA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CA5AD6" w:rsidRDefault="00D0540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180855" w:rsidRDefault="00D0540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085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E257FD" w:rsidRDefault="00D05404" w:rsidP="00B07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4" w:rsidRPr="00C25C7C" w:rsidRDefault="00D0540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101,6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2D2879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на мясо по рынкам г. Бишкек на </w:t>
      </w:r>
      <w:r w:rsidR="00903092">
        <w:rPr>
          <w:b/>
          <w:sz w:val="28"/>
          <w:szCs w:val="28"/>
        </w:rPr>
        <w:t>5 апреля</w:t>
      </w:r>
      <w:r>
        <w:rPr>
          <w:b/>
          <w:sz w:val="28"/>
          <w:szCs w:val="28"/>
        </w:rPr>
        <w:t xml:space="preserve"> 2019 года</w:t>
      </w:r>
    </w:p>
    <w:p w:rsidR="002D2879" w:rsidRPr="00A63312" w:rsidRDefault="002D2879" w:rsidP="002D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</w:t>
      </w:r>
      <w:r w:rsidR="00903092">
        <w:rPr>
          <w:b/>
          <w:sz w:val="28"/>
          <w:szCs w:val="28"/>
        </w:rPr>
        <w:t>12 апреля</w:t>
      </w:r>
      <w:r>
        <w:rPr>
          <w:b/>
          <w:sz w:val="28"/>
          <w:szCs w:val="28"/>
        </w:rPr>
        <w:t xml:space="preserve">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2D2879" w:rsidRPr="00814066" w:rsidTr="00B0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2D2879" w:rsidRPr="00814066" w:rsidTr="00B0758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111FA9" w:rsidRDefault="00903092" w:rsidP="00903092">
            <w:pPr>
              <w:rPr>
                <w:b/>
              </w:rPr>
            </w:pPr>
            <w:r>
              <w:rPr>
                <w:b/>
              </w:rPr>
              <w:t>05</w:t>
            </w:r>
            <w:r w:rsidR="002D2879">
              <w:rPr>
                <w:b/>
              </w:rPr>
              <w:t>.0</w:t>
            </w:r>
            <w:r>
              <w:rPr>
                <w:b/>
              </w:rPr>
              <w:t>4</w:t>
            </w:r>
            <w:r w:rsidR="002D2879">
              <w:rPr>
                <w:b/>
              </w:rPr>
              <w:t>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903092" w:rsidP="00903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D2879" w:rsidRPr="00814066">
              <w:rPr>
                <w:b/>
              </w:rPr>
              <w:t>.</w:t>
            </w:r>
            <w:r w:rsidR="002D2879">
              <w:rPr>
                <w:b/>
              </w:rPr>
              <w:t>0</w:t>
            </w:r>
            <w:r>
              <w:rPr>
                <w:b/>
              </w:rPr>
              <w:t>4</w:t>
            </w:r>
            <w:r w:rsidR="002D2879" w:rsidRPr="00814066">
              <w:rPr>
                <w:b/>
              </w:rPr>
              <w:t>.1</w:t>
            </w:r>
            <w:r w:rsidR="002D2879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0F0C6A" w:rsidRDefault="00903092" w:rsidP="00903092">
            <w:pPr>
              <w:jc w:val="center"/>
            </w:pPr>
            <w:r>
              <w:rPr>
                <w:b/>
              </w:rPr>
              <w:t>05</w:t>
            </w:r>
            <w:r w:rsidR="002D2879" w:rsidRPr="00814066">
              <w:rPr>
                <w:b/>
              </w:rPr>
              <w:t>.</w:t>
            </w:r>
            <w:r w:rsidR="002D2879">
              <w:rPr>
                <w:b/>
              </w:rPr>
              <w:t>0</w:t>
            </w:r>
            <w:r>
              <w:rPr>
                <w:b/>
              </w:rPr>
              <w:t>4</w:t>
            </w:r>
            <w:r w:rsidR="002D2879" w:rsidRPr="00814066">
              <w:rPr>
                <w:b/>
              </w:rPr>
              <w:t>.1</w:t>
            </w:r>
            <w:r w:rsidR="002D2879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903092" w:rsidP="00903092">
            <w:pPr>
              <w:jc w:val="center"/>
            </w:pPr>
            <w:r>
              <w:rPr>
                <w:b/>
              </w:rPr>
              <w:t>12</w:t>
            </w:r>
            <w:r w:rsidR="002D2879" w:rsidRPr="00814066">
              <w:rPr>
                <w:b/>
              </w:rPr>
              <w:t>.</w:t>
            </w:r>
            <w:r w:rsidR="002D2879">
              <w:rPr>
                <w:b/>
              </w:rPr>
              <w:t>0</w:t>
            </w:r>
            <w:r>
              <w:rPr>
                <w:b/>
              </w:rPr>
              <w:t>4</w:t>
            </w:r>
            <w:r w:rsidR="002D2879" w:rsidRPr="00814066">
              <w:rPr>
                <w:b/>
              </w:rPr>
              <w:t>.1</w:t>
            </w:r>
            <w:r w:rsidR="002D2879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0F0C6A" w:rsidRDefault="00903092" w:rsidP="00903092">
            <w:pPr>
              <w:jc w:val="center"/>
            </w:pPr>
            <w:r>
              <w:rPr>
                <w:b/>
              </w:rPr>
              <w:t>05</w:t>
            </w:r>
            <w:r w:rsidR="002D2879" w:rsidRPr="00814066">
              <w:rPr>
                <w:b/>
              </w:rPr>
              <w:t>.</w:t>
            </w:r>
            <w:r w:rsidR="002D2879">
              <w:rPr>
                <w:b/>
              </w:rPr>
              <w:t>0</w:t>
            </w:r>
            <w:r>
              <w:rPr>
                <w:b/>
              </w:rPr>
              <w:t>4</w:t>
            </w:r>
            <w:r w:rsidR="002D2879" w:rsidRPr="00814066">
              <w:rPr>
                <w:b/>
              </w:rPr>
              <w:t>.1</w:t>
            </w:r>
            <w:r w:rsidR="002D2879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903092" w:rsidP="00903092">
            <w:pPr>
              <w:jc w:val="center"/>
            </w:pPr>
            <w:r>
              <w:rPr>
                <w:b/>
              </w:rPr>
              <w:t>12</w:t>
            </w:r>
            <w:r w:rsidR="002D2879" w:rsidRPr="00814066">
              <w:rPr>
                <w:b/>
              </w:rPr>
              <w:t>.</w:t>
            </w:r>
            <w:r w:rsidR="002D2879">
              <w:rPr>
                <w:b/>
              </w:rPr>
              <w:t>0</w:t>
            </w:r>
            <w:r>
              <w:rPr>
                <w:b/>
              </w:rPr>
              <w:t>4</w:t>
            </w:r>
            <w:r w:rsidR="002D2879" w:rsidRPr="00814066">
              <w:rPr>
                <w:b/>
              </w:rPr>
              <w:t>.1</w:t>
            </w:r>
            <w:r w:rsidR="002D2879">
              <w:rPr>
                <w:b/>
              </w:rPr>
              <w:t>8</w:t>
            </w:r>
          </w:p>
        </w:tc>
      </w:tr>
      <w:tr w:rsidR="002D2879" w:rsidRPr="00814066" w:rsidTr="00B07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79" w:rsidRPr="00814066" w:rsidRDefault="002D2879" w:rsidP="00B0758B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314E1" w:rsidRDefault="002D2879" w:rsidP="00B0758B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027E96" w:rsidRDefault="002D2879" w:rsidP="00B0758B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27E96" w:rsidRDefault="002D2879" w:rsidP="00B07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0B08B0" w:rsidP="000B08B0">
            <w:pPr>
              <w:jc w:val="center"/>
            </w:pPr>
            <w:r>
              <w:t>380</w:t>
            </w:r>
            <w:r w:rsidR="002D2879" w:rsidRPr="00FA14B4">
              <w:rPr>
                <w:b/>
              </w:rPr>
              <w:t>-</w:t>
            </w:r>
            <w:r w:rsidR="002D2879">
              <w:t>4</w:t>
            </w:r>
            <w:r>
              <w:t>2</w:t>
            </w:r>
            <w:r w:rsidR="002D2879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0B08B0">
            <w:pPr>
              <w:jc w:val="center"/>
            </w:pPr>
            <w:r>
              <w:t>390</w:t>
            </w:r>
            <w:r w:rsidRPr="00FA14B4">
              <w:rPr>
                <w:b/>
              </w:rPr>
              <w:t>-</w:t>
            </w:r>
            <w:r>
              <w:t>4</w:t>
            </w:r>
            <w:r w:rsidR="000B08B0">
              <w:t>0</w:t>
            </w:r>
            <w:r>
              <w:t>0</w:t>
            </w:r>
          </w:p>
        </w:tc>
      </w:tr>
      <w:tr w:rsidR="002D2879" w:rsidRPr="00814066" w:rsidTr="00B0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 w:rsidR="000B08B0">
              <w:t>33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DD3CAA" w:rsidRDefault="002D2879" w:rsidP="00B0758B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  <w:r w:rsidRPr="00FA14B4">
              <w:rPr>
                <w:b/>
              </w:rPr>
              <w:t>-</w:t>
            </w:r>
            <w:r>
              <w:t>320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0B08B0">
            <w:pPr>
              <w:jc w:val="center"/>
            </w:pPr>
            <w:r>
              <w:t>3</w:t>
            </w:r>
            <w:r w:rsidR="000B08B0">
              <w:t>0</w:t>
            </w:r>
            <w:r>
              <w:t>0</w:t>
            </w:r>
            <w:r w:rsidRPr="00FA14B4">
              <w:rPr>
                <w:b/>
              </w:rPr>
              <w:t>-</w:t>
            </w:r>
            <w:r>
              <w:t>350</w:t>
            </w:r>
          </w:p>
        </w:tc>
      </w:tr>
    </w:tbl>
    <w:p w:rsidR="002D2879" w:rsidRDefault="002D2879" w:rsidP="002D2879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810E77" w:rsidRDefault="00810E77" w:rsidP="00810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810E77" w:rsidRPr="00814066" w:rsidTr="00B0758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77" w:rsidRPr="00814066" w:rsidRDefault="00810E77" w:rsidP="00B0758B">
            <w:pPr>
              <w:jc w:val="center"/>
              <w:rPr>
                <w:b/>
              </w:rPr>
            </w:pPr>
          </w:p>
          <w:p w:rsidR="00810E77" w:rsidRPr="00814066" w:rsidRDefault="00810E77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814066" w:rsidRDefault="00810E77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814066" w:rsidRDefault="00810E77" w:rsidP="00B0758B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814066" w:rsidRDefault="00810E77" w:rsidP="00B0758B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14066" w:rsidRDefault="00810E77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810E77" w:rsidRPr="00814066" w:rsidTr="00B0758B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14066" w:rsidRDefault="00810E77" w:rsidP="00B075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ED7250" w:rsidRDefault="00810E77" w:rsidP="00344CB8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344CB8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.0</w:t>
            </w:r>
            <w:r w:rsidR="00344CB8">
              <w:rPr>
                <w:b/>
                <w:sz w:val="18"/>
                <w:szCs w:val="18"/>
              </w:rPr>
              <w:t>3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ED7250" w:rsidRDefault="00810E77" w:rsidP="00344CB8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344CB8">
              <w:rPr>
                <w:b/>
                <w:sz w:val="18"/>
                <w:szCs w:val="18"/>
              </w:rPr>
              <w:t>05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344CB8"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ED7250" w:rsidRDefault="00810E77" w:rsidP="00B075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344CB8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.0</w:t>
            </w:r>
            <w:r w:rsidR="00344CB8">
              <w:rPr>
                <w:b/>
                <w:sz w:val="18"/>
                <w:szCs w:val="18"/>
              </w:rPr>
              <w:t>3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ED7250" w:rsidRDefault="00810E77" w:rsidP="00B0758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344CB8">
              <w:rPr>
                <w:b/>
                <w:sz w:val="18"/>
                <w:szCs w:val="18"/>
              </w:rPr>
              <w:t>05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344CB8"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ED7250" w:rsidRDefault="00810E77" w:rsidP="00B0758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344CB8">
              <w:rPr>
                <w:b/>
                <w:sz w:val="18"/>
                <w:szCs w:val="18"/>
              </w:rPr>
              <w:t>едние цены (сом за 1кг) на 19.03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ED7250" w:rsidRDefault="00810E77" w:rsidP="00B0758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344CB8">
              <w:rPr>
                <w:b/>
                <w:sz w:val="18"/>
                <w:szCs w:val="18"/>
              </w:rPr>
              <w:t>05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344CB8"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ED7250" w:rsidRDefault="00810E77" w:rsidP="00344CB8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344CB8">
              <w:rPr>
                <w:b/>
                <w:sz w:val="18"/>
                <w:szCs w:val="18"/>
              </w:rPr>
              <w:t>едние цены (сом за 1кг) на 19</w:t>
            </w:r>
            <w:r>
              <w:rPr>
                <w:b/>
                <w:sz w:val="18"/>
                <w:szCs w:val="18"/>
              </w:rPr>
              <w:t>.0</w:t>
            </w:r>
            <w:r w:rsidR="00344CB8">
              <w:rPr>
                <w:b/>
                <w:sz w:val="18"/>
                <w:szCs w:val="18"/>
              </w:rPr>
              <w:t>3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ED7250" w:rsidRDefault="00810E77" w:rsidP="00344CB8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344CB8">
              <w:rPr>
                <w:b/>
                <w:sz w:val="18"/>
                <w:szCs w:val="18"/>
              </w:rPr>
              <w:t>05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344CB8">
              <w:rPr>
                <w:b/>
                <w:sz w:val="18"/>
                <w:szCs w:val="18"/>
              </w:rPr>
              <w:t>4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</w:tr>
      <w:tr w:rsidR="00810E77" w:rsidRPr="00146F99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BB6718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BB6718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BB6718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BB6718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  <w:lang w:val="en-US"/>
              </w:rPr>
            </w:pPr>
            <w:r w:rsidRPr="0086280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  <w:lang w:val="en-US"/>
              </w:rPr>
            </w:pPr>
            <w:r w:rsidRPr="0086280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  <w:lang w:val="en-US"/>
              </w:rPr>
            </w:pPr>
            <w:r w:rsidRPr="0086280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  <w:lang w:val="en-US"/>
              </w:rPr>
            </w:pPr>
            <w:r w:rsidRPr="00862804">
              <w:rPr>
                <w:sz w:val="22"/>
                <w:szCs w:val="22"/>
                <w:lang w:val="en-US"/>
              </w:rPr>
              <w:t>25</w:t>
            </w:r>
          </w:p>
        </w:tc>
      </w:tr>
      <w:tr w:rsidR="00810E77" w:rsidRPr="00BF3819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BB6718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BB6718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044AC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044AC" w:rsidRDefault="00BB6718" w:rsidP="00BB6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810E77" w:rsidRPr="00146F99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6707F3" w:rsidRDefault="00BB6718" w:rsidP="00BB67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62475C" w:rsidRDefault="00BB6718" w:rsidP="00BB6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244861" w:rsidRDefault="00BB6718" w:rsidP="00BB6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B6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B6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10E77" w:rsidRPr="00146F99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BB6718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10E77" w:rsidRPr="00146F99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87674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 w:rsidR="0087674C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87674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 w:rsidR="0087674C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62804" w:rsidRDefault="00810E77" w:rsidP="00B0758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810E77" w:rsidRPr="00BA24A2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87674C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3</w:t>
            </w:r>
            <w:r w:rsidR="0087674C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7A13B9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7A13B9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87674C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 w:rsidR="0087674C"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87674C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 w:rsidR="0087674C"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87674C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1</w:t>
            </w:r>
            <w:r w:rsidR="0087674C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810E77" w:rsidRPr="00604788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674C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2A015D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674C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2A015D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2A015D" w:rsidRDefault="0087674C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10E77"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2A015D" w:rsidRDefault="0087674C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10E77"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74C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810E77" w:rsidRPr="000A2580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777BF7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674C">
              <w:rPr>
                <w:sz w:val="22"/>
                <w:szCs w:val="22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777BF7" w:rsidRDefault="00810E77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777BF7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777BF7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777BF7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777BF7" w:rsidRDefault="00810E77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5B49E9" w:rsidRDefault="00810E77" w:rsidP="005B49E9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</w:t>
            </w:r>
            <w:r w:rsidR="005B49E9" w:rsidRPr="005B49E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5B49E9" w:rsidRDefault="00810E77" w:rsidP="0087674C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</w:t>
            </w:r>
            <w:r w:rsidR="0087674C" w:rsidRPr="005B49E9">
              <w:rPr>
                <w:sz w:val="22"/>
                <w:szCs w:val="22"/>
              </w:rPr>
              <w:t>0</w:t>
            </w:r>
          </w:p>
        </w:tc>
      </w:tr>
      <w:tr w:rsidR="00810E77" w:rsidRPr="00710AF4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D1FB4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674C"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D1FB4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674C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D1FB4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D1FB4" w:rsidRDefault="00810E77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7674C">
              <w:rPr>
                <w:sz w:val="22"/>
                <w:szCs w:val="22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D1FB4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D1FB4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7674C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7674C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10E77" w:rsidRPr="00710AF4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504291" w:rsidRDefault="0087674C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504291" w:rsidRDefault="00810E77" w:rsidP="00B0758B">
            <w:pPr>
              <w:jc w:val="center"/>
              <w:rPr>
                <w:sz w:val="22"/>
                <w:szCs w:val="22"/>
              </w:rPr>
            </w:pPr>
            <w:r w:rsidRPr="005042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504291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67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504291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10E77" w:rsidP="008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87674C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10E77" w:rsidRPr="0040707C" w:rsidTr="00B075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332823" w:rsidRDefault="00810E77" w:rsidP="00B0758B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B14F77" w:rsidP="00B1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893D27" w:rsidRDefault="00B14F77" w:rsidP="00B1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485B5A" w:rsidRDefault="00B14F77" w:rsidP="00B1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485B5A" w:rsidRDefault="00B14F77" w:rsidP="00B1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485B5A" w:rsidRDefault="00810E77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485B5A" w:rsidRDefault="00810E77" w:rsidP="00B0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485B5A" w:rsidRDefault="00B14F77" w:rsidP="00B1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485B5A" w:rsidRDefault="00B14F77" w:rsidP="00B1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2D2879" w:rsidRPr="0000171B" w:rsidRDefault="002D2879" w:rsidP="002D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2D2879" w:rsidRPr="0000171B" w:rsidRDefault="002D2879" w:rsidP="002D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2D2879" w:rsidTr="00B0758B">
        <w:tc>
          <w:tcPr>
            <w:tcW w:w="2694" w:type="dxa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2D2879" w:rsidTr="00B0758B">
        <w:tc>
          <w:tcPr>
            <w:tcW w:w="2694" w:type="dxa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2D2879" w:rsidTr="00B0758B">
        <w:tc>
          <w:tcPr>
            <w:tcW w:w="2694" w:type="dxa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2879" w:rsidRPr="004A787C" w:rsidRDefault="00810E77" w:rsidP="00810E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2D2879" w:rsidRPr="00AB7E72">
              <w:rPr>
                <w:b/>
                <w:sz w:val="28"/>
                <w:szCs w:val="28"/>
              </w:rPr>
              <w:t>.</w:t>
            </w:r>
            <w:r w:rsidR="002D2879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2D2879">
              <w:rPr>
                <w:b/>
                <w:sz w:val="28"/>
                <w:szCs w:val="28"/>
              </w:rPr>
              <w:t>.1</w:t>
            </w:r>
            <w:r w:rsidR="002D287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D2879" w:rsidRPr="004A787C" w:rsidRDefault="00810E77" w:rsidP="00810E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D2879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2D2879" w:rsidRPr="00AB7E72">
              <w:rPr>
                <w:b/>
                <w:sz w:val="28"/>
                <w:szCs w:val="28"/>
              </w:rPr>
              <w:t>.1</w:t>
            </w:r>
            <w:r w:rsidR="002D287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D2879" w:rsidRPr="004A787C" w:rsidRDefault="00810E77" w:rsidP="00810E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2D2879" w:rsidRPr="00AB7E72">
              <w:rPr>
                <w:b/>
                <w:sz w:val="28"/>
                <w:szCs w:val="28"/>
              </w:rPr>
              <w:t>.</w:t>
            </w:r>
            <w:r w:rsidR="002D2879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2D2879">
              <w:rPr>
                <w:b/>
                <w:sz w:val="28"/>
                <w:szCs w:val="28"/>
              </w:rPr>
              <w:t>.1</w:t>
            </w:r>
            <w:r w:rsidR="002D287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D2879" w:rsidRPr="004A787C" w:rsidRDefault="00810E77" w:rsidP="00810E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D2879">
              <w:rPr>
                <w:b/>
                <w:sz w:val="28"/>
                <w:szCs w:val="28"/>
              </w:rPr>
              <w:t>.</w:t>
            </w:r>
            <w:r w:rsidR="002D2879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2D2879" w:rsidRPr="00AB7E72">
              <w:rPr>
                <w:b/>
                <w:sz w:val="28"/>
                <w:szCs w:val="28"/>
              </w:rPr>
              <w:t>.1</w:t>
            </w:r>
            <w:r w:rsidR="002D287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2D2879" w:rsidRPr="004A787C" w:rsidRDefault="00810E77" w:rsidP="00810E7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2D2879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2D2879">
              <w:rPr>
                <w:b/>
                <w:sz w:val="28"/>
                <w:szCs w:val="28"/>
              </w:rPr>
              <w:t>.1</w:t>
            </w:r>
            <w:r w:rsidR="002D287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2D2879" w:rsidRPr="004A787C" w:rsidRDefault="00810E77" w:rsidP="00810E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D2879">
              <w:rPr>
                <w:b/>
                <w:sz w:val="28"/>
                <w:szCs w:val="28"/>
              </w:rPr>
              <w:t>.</w:t>
            </w:r>
            <w:r w:rsidR="002D2879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2D2879" w:rsidRPr="00AB7E72">
              <w:rPr>
                <w:b/>
                <w:sz w:val="28"/>
                <w:szCs w:val="28"/>
              </w:rPr>
              <w:t>.1</w:t>
            </w:r>
            <w:r w:rsidR="002D2879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2D2879" w:rsidTr="00B0758B">
        <w:tc>
          <w:tcPr>
            <w:tcW w:w="2694" w:type="dxa"/>
            <w:shd w:val="clear" w:color="auto" w:fill="auto"/>
          </w:tcPr>
          <w:p w:rsidR="002D2879" w:rsidRPr="00AB7E72" w:rsidRDefault="002D2879" w:rsidP="00B0758B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D2879" w:rsidRPr="008B5FBD" w:rsidRDefault="002D2879" w:rsidP="00B0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2D2879" w:rsidRPr="00AB7E72" w:rsidRDefault="002D2879" w:rsidP="00B0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2D2879" w:rsidRPr="00597AAC" w:rsidRDefault="002D2879" w:rsidP="00B0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2D2879" w:rsidRPr="00814066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2D2879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</w:rPr>
            </w:pP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D2879" w:rsidRPr="00814066" w:rsidRDefault="002D2879" w:rsidP="00810E7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810E77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.03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D2879" w:rsidRPr="00814066" w:rsidRDefault="002D2879" w:rsidP="0065533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 xml:space="preserve">50кг) на </w:t>
            </w:r>
            <w:r w:rsidR="0065533D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65533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65533D">
              <w:rPr>
                <w:b/>
                <w:sz w:val="22"/>
                <w:szCs w:val="22"/>
              </w:rPr>
              <w:t>кг) на 12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65533D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2879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1C3E55" w:rsidRDefault="002D2879" w:rsidP="00B0758B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45B48" w:rsidRDefault="002D2879" w:rsidP="00B0758B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745B48" w:rsidRDefault="002D2879" w:rsidP="00B0758B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0D0450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3A4A00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756957" w:rsidRDefault="002D2879" w:rsidP="00B0758B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344D7E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AF61F3" w:rsidRDefault="00D27FC4" w:rsidP="00D27FC4">
            <w:pPr>
              <w:jc w:val="center"/>
            </w:pPr>
            <w:r>
              <w:rPr>
                <w:lang w:val="en-US"/>
              </w:rPr>
              <w:t>2</w:t>
            </w:r>
            <w:r>
              <w:t>60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AF61F3" w:rsidRDefault="00D27FC4" w:rsidP="00B0758B">
            <w:pPr>
              <w:jc w:val="center"/>
            </w:pPr>
            <w:r>
              <w:rPr>
                <w:lang w:val="en-US"/>
              </w:rPr>
              <w:t>2</w:t>
            </w:r>
            <w:r>
              <w:t>60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14066" w:rsidRDefault="00D27FC4" w:rsidP="0077779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A4A00" w:rsidRDefault="00D27FC4" w:rsidP="0077779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442D42" w:rsidRDefault="00D27FC4" w:rsidP="00B0758B">
            <w:pPr>
              <w:jc w:val="center"/>
            </w:pPr>
            <w:r>
              <w:t>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B43C9D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 w:rsidRPr="00B43C9D">
              <w:rPr>
                <w:b/>
                <w:sz w:val="22"/>
                <w:szCs w:val="22"/>
              </w:rPr>
              <w:t>100%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A3E36" w:rsidRDefault="00D27FC4" w:rsidP="00D27FC4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3A3E36" w:rsidRDefault="00D27FC4" w:rsidP="00B0758B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14066" w:rsidRDefault="00D27FC4" w:rsidP="0077779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A4A00" w:rsidRDefault="00D27FC4" w:rsidP="0077779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708DD" w:rsidRDefault="00D27FC4" w:rsidP="00B0758B">
            <w:pPr>
              <w:jc w:val="center"/>
            </w:pPr>
            <w:r>
              <w:t>285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B577D8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6340C3" w:rsidRDefault="00D27FC4" w:rsidP="00B0758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6340C3" w:rsidRDefault="00D27FC4" w:rsidP="00B07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90CBD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F80EC8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416944" w:rsidRDefault="00D27FC4" w:rsidP="00D27FC4">
            <w:pPr>
              <w:jc w:val="center"/>
              <w:rPr>
                <w:lang w:val="en-US"/>
              </w:rPr>
            </w:pPr>
            <w:r>
              <w:t>272,5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B9631F" w:rsidRDefault="00D27FC4" w:rsidP="00D27F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0,1</w:t>
            </w:r>
            <w:r w:rsidRPr="00B9631F">
              <w:rPr>
                <w:b/>
                <w:sz w:val="22"/>
                <w:szCs w:val="22"/>
              </w:rPr>
              <w:t>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D25D5" w:rsidRDefault="00D27FC4" w:rsidP="00B0758B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1D25D5" w:rsidRDefault="00D27FC4" w:rsidP="00B0758B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CA1B55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CA1B55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E95951" w:rsidRDefault="00D27FC4" w:rsidP="00B0758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B577D8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14066" w:rsidRDefault="00D27FC4" w:rsidP="00B0758B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814066" w:rsidRDefault="00D27FC4" w:rsidP="00B0758B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9D1287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A4A00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14066" w:rsidRDefault="00D27FC4" w:rsidP="00B0758B">
            <w:pPr>
              <w:jc w:val="center"/>
            </w:pPr>
            <w:r>
              <w:rPr>
                <w:lang w:val="en-US"/>
              </w:rPr>
              <w:t>29</w:t>
            </w:r>
            <w:r>
              <w:t>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6070F9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 w:rsidRPr="001C3E55">
              <w:lastRenderedPageBreak/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14066" w:rsidRDefault="00D27FC4" w:rsidP="00B0758B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814066" w:rsidRDefault="00D27FC4" w:rsidP="00B0758B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E67685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A4A00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756957" w:rsidRDefault="00D27FC4" w:rsidP="00B0758B">
            <w:pPr>
              <w:jc w:val="center"/>
            </w:pP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5437E9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14</w:t>
            </w:r>
            <w:r w:rsidRPr="005437E9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5437E9">
              <w:rPr>
                <w:b/>
                <w:sz w:val="22"/>
                <w:szCs w:val="22"/>
              </w:rPr>
              <w:t>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14066" w:rsidRDefault="00D27FC4" w:rsidP="00B0758B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814066" w:rsidRDefault="00D27FC4" w:rsidP="00D27FC4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D27FC4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530481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7D37B2" w:rsidRDefault="00D27FC4" w:rsidP="00B0758B">
            <w:pPr>
              <w:jc w:val="center"/>
            </w:pPr>
            <w:r>
              <w:t>28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D27FC4" w:rsidRDefault="00D27FC4" w:rsidP="00D27FC4">
            <w:pPr>
              <w:jc w:val="center"/>
              <w:rPr>
                <w:b/>
                <w:sz w:val="22"/>
                <w:szCs w:val="22"/>
              </w:rPr>
            </w:pPr>
            <w:r w:rsidRPr="00D27FC4">
              <w:rPr>
                <w:b/>
                <w:sz w:val="22"/>
                <w:szCs w:val="22"/>
              </w:rPr>
              <w:t>105,3%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90CBD" w:rsidRDefault="00D27FC4" w:rsidP="00B0758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190CBD" w:rsidRDefault="00D27FC4" w:rsidP="00B0758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DB2147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0340A" w:rsidRDefault="00D27FC4" w:rsidP="00B075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756957" w:rsidRDefault="00D27FC4" w:rsidP="00B0758B">
            <w:pPr>
              <w:jc w:val="center"/>
            </w:pP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C4" w:rsidRPr="00B577D8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05,4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Default="00D27FC4" w:rsidP="00B0758B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Default="00D27FC4" w:rsidP="005B49E9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5B49E9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14066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A4A00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756957" w:rsidRDefault="00D27FC4" w:rsidP="00B0758B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47757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 w:rsidRPr="00347757">
              <w:rPr>
                <w:b/>
                <w:sz w:val="22"/>
                <w:szCs w:val="22"/>
              </w:rPr>
              <w:t>100%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Default="00D27FC4" w:rsidP="00B0758B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Default="00D27FC4" w:rsidP="005B49E9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814066" w:rsidRDefault="00D27FC4" w:rsidP="0077779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3A4A00" w:rsidRDefault="00D27FC4" w:rsidP="0077779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756957" w:rsidRDefault="00D27FC4" w:rsidP="00B0758B">
            <w:pPr>
              <w:jc w:val="center"/>
            </w:pPr>
            <w:r>
              <w:t>287,5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DF2517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01,7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D27FC4" w:rsidRPr="00814066" w:rsidTr="00B075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1C3E55" w:rsidRDefault="00D27FC4" w:rsidP="00B0758B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Default="00D27FC4" w:rsidP="00B0758B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Default="00D27FC4" w:rsidP="00B0758B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6C78A7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6C78A7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030060" w:rsidRDefault="00D27FC4" w:rsidP="00B0758B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4" w:rsidRPr="009F4825" w:rsidRDefault="00D27FC4" w:rsidP="00B0758B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2D2879" w:rsidRDefault="002D2879" w:rsidP="002D28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2D2879" w:rsidRDefault="002D2879" w:rsidP="002D287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2D2879" w:rsidRPr="00814066" w:rsidTr="00B075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</w:p>
          <w:p w:rsidR="002D2879" w:rsidRPr="00814066" w:rsidRDefault="002D2879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D2879" w:rsidRPr="00814066" w:rsidRDefault="00810E77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2D2879" w:rsidRPr="00814066">
              <w:rPr>
                <w:b/>
                <w:sz w:val="20"/>
                <w:szCs w:val="20"/>
              </w:rPr>
              <w:t>.</w:t>
            </w:r>
            <w:r w:rsidR="002D2879">
              <w:rPr>
                <w:b/>
                <w:sz w:val="20"/>
                <w:szCs w:val="20"/>
              </w:rPr>
              <w:t>03.2019</w:t>
            </w:r>
            <w:r w:rsidR="002D287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D2879" w:rsidRPr="00814066" w:rsidRDefault="0065533D" w:rsidP="0065533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2D2879">
              <w:rPr>
                <w:b/>
                <w:sz w:val="20"/>
                <w:szCs w:val="20"/>
              </w:rPr>
              <w:t>.</w:t>
            </w:r>
            <w:r w:rsidR="002D2879" w:rsidRPr="007023C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2D2879" w:rsidRPr="00814066">
              <w:rPr>
                <w:b/>
                <w:sz w:val="20"/>
                <w:szCs w:val="20"/>
              </w:rPr>
              <w:t>.201</w:t>
            </w:r>
            <w:r w:rsidR="002D2879" w:rsidRPr="007023C8">
              <w:rPr>
                <w:b/>
                <w:sz w:val="20"/>
                <w:szCs w:val="20"/>
              </w:rPr>
              <w:t>9</w:t>
            </w:r>
            <w:r w:rsidR="002D287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D2879" w:rsidRPr="00814066" w:rsidRDefault="0065533D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D2879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2D2879" w:rsidRPr="00814066">
              <w:rPr>
                <w:b/>
                <w:sz w:val="20"/>
                <w:szCs w:val="20"/>
              </w:rPr>
              <w:t>.201</w:t>
            </w:r>
            <w:r w:rsidR="002D2879">
              <w:rPr>
                <w:b/>
                <w:sz w:val="20"/>
                <w:szCs w:val="20"/>
              </w:rPr>
              <w:t>8</w:t>
            </w:r>
            <w:r w:rsidR="002D287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B5005" w:rsidRPr="00814066" w:rsidTr="00B0758B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814066" w:rsidRDefault="000B5005" w:rsidP="00B0758B">
            <w:pPr>
              <w:jc w:val="center"/>
              <w:rPr>
                <w:sz w:val="20"/>
                <w:szCs w:val="20"/>
              </w:rPr>
            </w:pPr>
          </w:p>
          <w:p w:rsidR="000B5005" w:rsidRPr="00814066" w:rsidRDefault="000B5005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814066" w:rsidRDefault="000B5005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A95FAA" w:rsidRDefault="000B5005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A95FAA" w:rsidRDefault="000B5005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254BF0" w:rsidRDefault="0062012A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DF5F34" w:rsidRDefault="0062012A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F80D35" w:rsidRDefault="000B5005" w:rsidP="003308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</w:t>
            </w:r>
            <w:r w:rsidR="0033086F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254BF0" w:rsidRDefault="0033086F" w:rsidP="0033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  <w:r w:rsidR="000B5005" w:rsidRPr="00254BF0">
              <w:rPr>
                <w:sz w:val="20"/>
                <w:szCs w:val="20"/>
              </w:rPr>
              <w:t>%</w:t>
            </w:r>
          </w:p>
        </w:tc>
      </w:tr>
      <w:tr w:rsidR="000B5005" w:rsidRPr="00814066" w:rsidTr="00B0758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814066" w:rsidRDefault="000B5005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814066" w:rsidRDefault="000B5005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57598D" w:rsidRDefault="000B5005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57598D" w:rsidRDefault="000B5005" w:rsidP="00620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57598D" w:rsidRDefault="0062012A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4B45BC" w:rsidRDefault="0062012A" w:rsidP="00620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  <w:r w:rsidRPr="00DF5F34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5501FC" w:rsidRDefault="0033086F" w:rsidP="0033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33086F" w:rsidRDefault="0033086F" w:rsidP="0033086F">
            <w:pPr>
              <w:jc w:val="center"/>
              <w:rPr>
                <w:sz w:val="20"/>
                <w:szCs w:val="20"/>
              </w:rPr>
            </w:pPr>
            <w:r w:rsidRPr="0033086F">
              <w:rPr>
                <w:sz w:val="20"/>
                <w:szCs w:val="20"/>
              </w:rPr>
              <w:t>98,7</w:t>
            </w:r>
            <w:r w:rsidR="000B5005" w:rsidRPr="0033086F">
              <w:rPr>
                <w:sz w:val="20"/>
                <w:szCs w:val="20"/>
              </w:rPr>
              <w:t>%</w:t>
            </w:r>
          </w:p>
        </w:tc>
      </w:tr>
      <w:tr w:rsidR="000B5005" w:rsidRPr="00814066" w:rsidTr="00B0758B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814066" w:rsidRDefault="000B5005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814066" w:rsidRDefault="000B5005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9C6297" w:rsidRDefault="000B5005" w:rsidP="0077779B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9C6297" w:rsidRDefault="0062012A" w:rsidP="006201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94411F" w:rsidRDefault="0062012A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2D4AE4" w:rsidRDefault="0062012A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5D265C" w:rsidRDefault="000B5005" w:rsidP="0033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33086F">
              <w:rPr>
                <w:sz w:val="20"/>
                <w:szCs w:val="20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A6568D" w:rsidRDefault="0033086F" w:rsidP="00330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104,7</w:t>
            </w:r>
            <w:r w:rsidR="000B5005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0B5005" w:rsidRPr="00814066" w:rsidTr="00B0758B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814066" w:rsidRDefault="000B5005" w:rsidP="00B0758B">
            <w:pPr>
              <w:jc w:val="center"/>
              <w:rPr>
                <w:sz w:val="20"/>
                <w:szCs w:val="20"/>
              </w:rPr>
            </w:pPr>
          </w:p>
          <w:p w:rsidR="000B5005" w:rsidRPr="00814066" w:rsidRDefault="000B5005" w:rsidP="00B0758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814066" w:rsidRDefault="000B5005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7D630D" w:rsidRDefault="000B5005" w:rsidP="0077779B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7D630D" w:rsidRDefault="000B5005" w:rsidP="0062012A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A1517">
              <w:rPr>
                <w:sz w:val="20"/>
                <w:szCs w:val="20"/>
              </w:rPr>
              <w:t>,</w:t>
            </w:r>
            <w:r w:rsidR="0062012A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62012A" w:rsidRDefault="000B5005" w:rsidP="00620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6201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E62AEC" w:rsidRDefault="000B5005" w:rsidP="00A909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5501FC" w:rsidRDefault="000B5005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B42B75" w:rsidRDefault="00EE1F69" w:rsidP="00EE1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  <w:r w:rsidR="000B5005" w:rsidRPr="00B42B75">
              <w:rPr>
                <w:sz w:val="20"/>
                <w:szCs w:val="20"/>
              </w:rPr>
              <w:t>%</w:t>
            </w:r>
          </w:p>
        </w:tc>
      </w:tr>
      <w:tr w:rsidR="000B5005" w:rsidRPr="00814066" w:rsidTr="00B0758B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814066" w:rsidRDefault="000B5005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814066" w:rsidRDefault="000B5005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E91CD8" w:rsidRDefault="000B5005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E91CD8" w:rsidRDefault="000B5005" w:rsidP="00A90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972">
              <w:rPr>
                <w:sz w:val="20"/>
                <w:szCs w:val="20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E91CD8" w:rsidRDefault="000B5005" w:rsidP="00A90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,7</w:t>
            </w:r>
            <w:r w:rsidR="00A909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E53CF8" w:rsidRDefault="000B5005" w:rsidP="00A90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</w:t>
            </w:r>
            <w:r w:rsidR="00A909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5501FC" w:rsidRDefault="000B5005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2B41E4" w:rsidRDefault="000B5005" w:rsidP="00E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E1F69">
              <w:rPr>
                <w:b/>
                <w:sz w:val="20"/>
                <w:szCs w:val="20"/>
              </w:rPr>
              <w:t>0,3</w:t>
            </w:r>
            <w:r w:rsidRPr="002B41E4">
              <w:rPr>
                <w:b/>
                <w:sz w:val="20"/>
                <w:szCs w:val="20"/>
              </w:rPr>
              <w:t>%</w:t>
            </w:r>
          </w:p>
        </w:tc>
      </w:tr>
      <w:tr w:rsidR="00A90972" w:rsidRPr="00814066" w:rsidTr="00B0758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2" w:rsidRPr="00814066" w:rsidRDefault="00A90972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BC5533" w:rsidRDefault="00A90972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BC5533" w:rsidRDefault="00A90972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777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5501FC" w:rsidRDefault="00A90972" w:rsidP="00EE1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1F69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A6568D" w:rsidRDefault="00A90972" w:rsidP="00E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6,</w:t>
            </w:r>
            <w:r w:rsidR="00EE1F69">
              <w:rPr>
                <w:b/>
                <w:sz w:val="20"/>
                <w:szCs w:val="20"/>
              </w:rPr>
              <w:t>7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90972" w:rsidRPr="00814066" w:rsidTr="00B0758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sz w:val="20"/>
                <w:szCs w:val="20"/>
              </w:rPr>
            </w:pPr>
          </w:p>
          <w:p w:rsidR="00A90972" w:rsidRPr="00814066" w:rsidRDefault="00A90972" w:rsidP="00B0758B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D57561" w:rsidRDefault="00A90972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D57561" w:rsidRDefault="00A90972" w:rsidP="00A90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0960D8" w:rsidRDefault="00A90972" w:rsidP="009D6B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9D6B1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0960D8" w:rsidRDefault="00A90972" w:rsidP="009D6B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5501FC" w:rsidRDefault="00A90972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FE2F5C" w:rsidRDefault="00634924" w:rsidP="0063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  <w:r w:rsidR="00A90972" w:rsidRPr="00FE2F5C">
              <w:rPr>
                <w:sz w:val="20"/>
                <w:szCs w:val="20"/>
              </w:rPr>
              <w:t>%</w:t>
            </w:r>
          </w:p>
        </w:tc>
      </w:tr>
      <w:tr w:rsidR="00A90972" w:rsidRPr="00814066" w:rsidTr="00B0758B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2" w:rsidRPr="00814066" w:rsidRDefault="00A90972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CE6B54" w:rsidRDefault="00A90972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CE6B54" w:rsidRDefault="00A90972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5501FC" w:rsidRDefault="00A90972" w:rsidP="0063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6349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2B41E4" w:rsidRDefault="00A90972" w:rsidP="00634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</w:t>
            </w:r>
            <w:r w:rsidR="00634924">
              <w:rPr>
                <w:b/>
                <w:sz w:val="20"/>
                <w:szCs w:val="20"/>
              </w:rPr>
              <w:t>6</w:t>
            </w:r>
            <w:r w:rsidRPr="002B41E4">
              <w:rPr>
                <w:b/>
                <w:sz w:val="20"/>
                <w:szCs w:val="20"/>
              </w:rPr>
              <w:t>%</w:t>
            </w:r>
          </w:p>
        </w:tc>
      </w:tr>
      <w:tr w:rsidR="00A90972" w:rsidRPr="00814066" w:rsidTr="00B0758B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2" w:rsidRPr="00814066" w:rsidRDefault="00A90972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05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05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2B0E0D" w:rsidRDefault="00A90972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5501FC" w:rsidRDefault="00A90972" w:rsidP="0063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05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34924">
              <w:rPr>
                <w:sz w:val="20"/>
                <w:szCs w:val="20"/>
              </w:rPr>
              <w:t>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A6568D" w:rsidRDefault="00A90972" w:rsidP="00634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</w:t>
            </w:r>
            <w:r w:rsidR="00634924">
              <w:rPr>
                <w:b/>
                <w:sz w:val="20"/>
                <w:szCs w:val="20"/>
              </w:rPr>
              <w:t>2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90972" w:rsidRPr="00814066" w:rsidTr="00B0758B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sz w:val="20"/>
                <w:szCs w:val="20"/>
              </w:rPr>
            </w:pPr>
          </w:p>
          <w:p w:rsidR="00A90972" w:rsidRPr="00814066" w:rsidRDefault="00A90972" w:rsidP="00B075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A90972" w:rsidP="0033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086F">
              <w:rPr>
                <w:sz w:val="20"/>
                <w:szCs w:val="20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90539" w:rsidRDefault="0033086F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9204DA" w:rsidRDefault="0033086F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95637D" w:rsidRDefault="00A90972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C44B6" w:rsidRDefault="00F26E9A" w:rsidP="00F2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="00A90972" w:rsidRPr="001C44B6">
              <w:rPr>
                <w:sz w:val="20"/>
                <w:szCs w:val="20"/>
              </w:rPr>
              <w:t>%</w:t>
            </w:r>
          </w:p>
        </w:tc>
      </w:tr>
      <w:tr w:rsidR="00A90972" w:rsidRPr="00814066" w:rsidTr="00B0758B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2" w:rsidRPr="00814066" w:rsidRDefault="00A90972" w:rsidP="00B075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A2ACA" w:rsidRDefault="00A90972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A2ACA" w:rsidRDefault="00A90972" w:rsidP="0033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086F">
              <w:rPr>
                <w:sz w:val="20"/>
                <w:szCs w:val="20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DC09E4" w:rsidRDefault="0033086F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A80B5E" w:rsidRDefault="0033086F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F80D35" w:rsidRDefault="00A90972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1C44B6" w:rsidRDefault="00F26E9A" w:rsidP="00F2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="00A90972" w:rsidRPr="001C44B6">
              <w:rPr>
                <w:sz w:val="20"/>
                <w:szCs w:val="20"/>
              </w:rPr>
              <w:t>%</w:t>
            </w:r>
          </w:p>
        </w:tc>
      </w:tr>
      <w:tr w:rsidR="00A90972" w:rsidRPr="00814066" w:rsidTr="00B0758B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2" w:rsidRPr="00814066" w:rsidRDefault="00A90972" w:rsidP="00B075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814066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0B5ABC" w:rsidRDefault="00A90972" w:rsidP="00777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0B5ABC" w:rsidRDefault="00A90972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56703D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56703D" w:rsidRDefault="00A90972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F80D35" w:rsidRDefault="00A90972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2" w:rsidRPr="00A6568D" w:rsidRDefault="00A90972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,8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90972" w:rsidRPr="00814066" w:rsidTr="00B0758B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72" w:rsidRPr="00E36EC3" w:rsidRDefault="00A90972" w:rsidP="00B0758B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C674BC" w:rsidRPr="004671DE" w:rsidTr="00B0758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BC" w:rsidRPr="004671DE" w:rsidRDefault="00C674BC" w:rsidP="00B0758B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814066" w:rsidRDefault="00C674BC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9C407B" w:rsidRDefault="00C674BC" w:rsidP="00777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38,9-39,9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9C407B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38,9-39,9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080091" w:rsidRDefault="00C674BC" w:rsidP="007777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6352D" w:rsidRDefault="00C674BC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827336" w:rsidRDefault="00C674BC" w:rsidP="0038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3827B3">
              <w:rPr>
                <w:sz w:val="20"/>
                <w:szCs w:val="20"/>
              </w:rPr>
              <w:t>5</w:t>
            </w:r>
            <w:r w:rsidRPr="00827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4494E" w:rsidRDefault="003827B3" w:rsidP="0038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  <w:r w:rsidR="00C674BC" w:rsidRPr="0034494E">
              <w:rPr>
                <w:sz w:val="20"/>
                <w:szCs w:val="20"/>
              </w:rPr>
              <w:t>%</w:t>
            </w:r>
          </w:p>
        </w:tc>
      </w:tr>
      <w:tr w:rsidR="00C674BC" w:rsidRPr="004671DE" w:rsidTr="00B0758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BC" w:rsidRPr="004671DE" w:rsidRDefault="00C674BC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814066" w:rsidRDefault="00C674BC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0B664F" w:rsidRDefault="00C674BC" w:rsidP="00777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0B664F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080091" w:rsidRDefault="00C674BC" w:rsidP="007777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6352D" w:rsidRDefault="00C674BC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D85708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1345EC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  <w:r w:rsidRPr="001345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C674BC" w:rsidRPr="004671DE" w:rsidTr="00B0758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4671DE" w:rsidRDefault="00C674BC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814066" w:rsidRDefault="00C674BC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2A68DA" w:rsidRDefault="00C674BC" w:rsidP="00777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2A68DA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080091" w:rsidRDefault="00C674BC" w:rsidP="007777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6352D" w:rsidRDefault="00C674BC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46054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4671DE" w:rsidRDefault="00C674BC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C674BC" w:rsidRPr="004671DE" w:rsidTr="00B0758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BC" w:rsidRPr="004671DE" w:rsidRDefault="00C674BC" w:rsidP="00B075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814066" w:rsidRDefault="00C674BC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9047A1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9047A1" w:rsidRDefault="00C674BC" w:rsidP="00C674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C674BC" w:rsidRDefault="00C674BC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6352D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4671DE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9047A1" w:rsidRDefault="003827B3" w:rsidP="0038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="00C674BC" w:rsidRPr="009047A1">
              <w:rPr>
                <w:sz w:val="20"/>
                <w:szCs w:val="20"/>
              </w:rPr>
              <w:t>%</w:t>
            </w:r>
          </w:p>
        </w:tc>
      </w:tr>
      <w:tr w:rsidR="00C674BC" w:rsidRPr="004671DE" w:rsidTr="00B0758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BC" w:rsidRDefault="00C674BC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814066" w:rsidRDefault="00C674BC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B8075D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B8075D" w:rsidRDefault="00C674BC" w:rsidP="00C6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C73223" w:rsidRDefault="00C674BC" w:rsidP="00C674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C674BC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8456AC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827B3" w:rsidRDefault="003827B3" w:rsidP="003827B3">
            <w:pPr>
              <w:jc w:val="center"/>
              <w:rPr>
                <w:sz w:val="20"/>
                <w:szCs w:val="20"/>
              </w:rPr>
            </w:pPr>
            <w:r w:rsidRPr="003827B3">
              <w:rPr>
                <w:sz w:val="20"/>
                <w:szCs w:val="20"/>
              </w:rPr>
              <w:t>97,8</w:t>
            </w:r>
            <w:r w:rsidR="00C674BC" w:rsidRPr="003827B3">
              <w:rPr>
                <w:sz w:val="20"/>
                <w:szCs w:val="20"/>
              </w:rPr>
              <w:t>%</w:t>
            </w:r>
          </w:p>
        </w:tc>
      </w:tr>
      <w:tr w:rsidR="00C674BC" w:rsidRPr="004671DE" w:rsidTr="00B0758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Default="00C674BC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814066" w:rsidRDefault="00C674BC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544C08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544C08" w:rsidRDefault="00C674BC" w:rsidP="00C674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544C08" w:rsidRDefault="00C674BC" w:rsidP="00C674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6352D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411B38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063F22" w:rsidRDefault="003827B3" w:rsidP="003827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103,4</w:t>
            </w:r>
            <w:r w:rsidR="00C674BC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3827B3" w:rsidRPr="004671DE" w:rsidTr="00B0758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B3" w:rsidRPr="004671DE" w:rsidRDefault="003827B3" w:rsidP="00B0758B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814066" w:rsidRDefault="003827B3" w:rsidP="00B075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AF5951" w:rsidRDefault="003827B3" w:rsidP="0038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AF5951" w:rsidRDefault="003827B3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344FC9" w:rsidRDefault="003827B3" w:rsidP="009602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036E01" w:rsidRDefault="003827B3" w:rsidP="0096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491436" w:rsidRDefault="003827B3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28414F" w:rsidRDefault="003827B3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92,3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3827B3" w:rsidRPr="004671DE" w:rsidTr="00B0758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B3" w:rsidRPr="004671DE" w:rsidRDefault="003827B3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814066" w:rsidRDefault="003827B3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237CFA" w:rsidRDefault="003827B3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237CFA" w:rsidRDefault="003827B3" w:rsidP="003827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3827B3" w:rsidRDefault="003827B3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036E01" w:rsidRDefault="003827B3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491436" w:rsidRDefault="003827B3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036E01" w:rsidRDefault="003827B3" w:rsidP="0038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3827B3" w:rsidRPr="004671DE" w:rsidTr="00B0758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4671DE" w:rsidRDefault="003827B3" w:rsidP="00B0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814066" w:rsidRDefault="003827B3" w:rsidP="00B0758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BC7958" w:rsidRDefault="003827B3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BC7958" w:rsidRDefault="003827B3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DF005C" w:rsidRDefault="003827B3" w:rsidP="00B0758B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AA0D80" w:rsidRDefault="003827B3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491436" w:rsidRDefault="003827B3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3" w:rsidRPr="004671DE" w:rsidRDefault="003827B3" w:rsidP="00B0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08</w:t>
            </w:r>
            <w:r>
              <w:rPr>
                <w:b/>
                <w:sz w:val="20"/>
                <w:szCs w:val="20"/>
              </w:rPr>
              <w:t>,5%</w:t>
            </w:r>
          </w:p>
        </w:tc>
      </w:tr>
    </w:tbl>
    <w:p w:rsidR="002D2879" w:rsidRDefault="002D2879" w:rsidP="002D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2D2879" w:rsidRPr="00814066" w:rsidTr="00B0758B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810E77">
              <w:rPr>
                <w:b/>
                <w:sz w:val="22"/>
                <w:szCs w:val="22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2D287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5533D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 w:rsidR="0065533D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D2879" w:rsidRPr="00814066" w:rsidRDefault="002D2879" w:rsidP="00655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5533D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65533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.2018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9" w:rsidRPr="00814066" w:rsidRDefault="002D2879" w:rsidP="00B07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674BC" w:rsidRPr="00814066" w:rsidTr="00B0758B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BC" w:rsidRPr="00814066" w:rsidRDefault="00C674BC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C674BC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95747A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F55374" w:rsidRDefault="00C674BC" w:rsidP="007777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171AF3" w:rsidRDefault="00C674BC" w:rsidP="0077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EB0105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42C3B" w:rsidRDefault="00C674BC" w:rsidP="00B0758B">
            <w:pPr>
              <w:jc w:val="center"/>
              <w:rPr>
                <w:sz w:val="20"/>
                <w:szCs w:val="20"/>
              </w:rPr>
            </w:pPr>
            <w:r w:rsidRPr="00342C3B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5</w:t>
            </w:r>
            <w:r w:rsidRPr="00342C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C674BC" w:rsidRPr="00814066" w:rsidTr="00B0758B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BC" w:rsidRPr="00814066" w:rsidRDefault="00C674BC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B6632A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F55374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F55374" w:rsidRDefault="00C674BC" w:rsidP="00B0758B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F55374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EB0105" w:rsidRDefault="00C674BC" w:rsidP="00B0758B">
            <w:pPr>
              <w:jc w:val="center"/>
              <w:rPr>
                <w:sz w:val="20"/>
                <w:szCs w:val="20"/>
              </w:rPr>
            </w:pPr>
            <w:r w:rsidRPr="002449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4C563E" w:rsidRDefault="00C674BC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C674BC" w:rsidRPr="00814066" w:rsidTr="00B0758B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BC" w:rsidRPr="00814066" w:rsidRDefault="00C674BC" w:rsidP="00B0758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AE4C03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F55374" w:rsidRDefault="00C674BC" w:rsidP="00B075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F55374" w:rsidRDefault="00C674BC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171AF3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ED67F8" w:rsidRDefault="00C674BC" w:rsidP="00B0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C" w:rsidRPr="00375ECF" w:rsidRDefault="00C674BC" w:rsidP="00B0758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106,8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2D2879" w:rsidRDefault="002D2879" w:rsidP="002D2879">
      <w:pPr>
        <w:jc w:val="center"/>
        <w:rPr>
          <w:b/>
          <w:sz w:val="28"/>
          <w:szCs w:val="28"/>
          <w:u w:val="single"/>
        </w:rPr>
      </w:pPr>
    </w:p>
    <w:p w:rsidR="002D2879" w:rsidRDefault="002D2879" w:rsidP="002D287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2D2879" w:rsidRDefault="002D2879" w:rsidP="002D2879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65533D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Pr="003A1AE8">
        <w:rPr>
          <w:b/>
          <w:sz w:val="28"/>
          <w:szCs w:val="28"/>
        </w:rPr>
        <w:t>7</w:t>
      </w:r>
      <w:r w:rsidR="002D33E9">
        <w:rPr>
          <w:b/>
          <w:sz w:val="28"/>
          <w:szCs w:val="28"/>
        </w:rPr>
        <w:t>0,63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 w:rsidR="002D33E9"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2D33E9">
        <w:rPr>
          <w:b/>
          <w:sz w:val="28"/>
          <w:szCs w:val="28"/>
        </w:rPr>
        <w:t>3,02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>поднялась</w:t>
      </w:r>
      <w:r w:rsidRPr="00E95FEF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2D33E9">
        <w:rPr>
          <w:b/>
          <w:sz w:val="28"/>
          <w:szCs w:val="28"/>
        </w:rPr>
        <w:t>4,05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bookmarkStart w:id="0" w:name="_GoBack"/>
      <w:bookmarkEnd w:id="0"/>
      <w:r w:rsidR="002D33E9">
        <w:rPr>
          <w:b/>
          <w:sz w:val="28"/>
          <w:szCs w:val="28"/>
        </w:rPr>
        <w:t>63,08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2D2879" w:rsidRDefault="002D2879" w:rsidP="002D2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2D2879" w:rsidRPr="002012D0" w:rsidRDefault="002D2879" w:rsidP="002D2879">
      <w:pPr>
        <w:rPr>
          <w:b/>
          <w:sz w:val="28"/>
          <w:szCs w:val="28"/>
        </w:rPr>
      </w:pPr>
    </w:p>
    <w:p w:rsidR="002D2879" w:rsidRPr="002012D0" w:rsidRDefault="002D2879" w:rsidP="002D2879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Заведующий отдела</w:t>
      </w:r>
      <w:proofErr w:type="gramEnd"/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2D2879" w:rsidRDefault="002D2879" w:rsidP="002D2879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2879" w:rsidRDefault="002D2879" w:rsidP="002D2879">
      <w:pPr>
        <w:pStyle w:val="a5"/>
        <w:jc w:val="both"/>
        <w:rPr>
          <w:sz w:val="20"/>
          <w:szCs w:val="20"/>
        </w:rPr>
      </w:pPr>
    </w:p>
    <w:p w:rsidR="002D2879" w:rsidRPr="0033617D" w:rsidRDefault="002D2879" w:rsidP="002D2879">
      <w:pPr>
        <w:pStyle w:val="a5"/>
        <w:jc w:val="both"/>
        <w:rPr>
          <w:sz w:val="20"/>
          <w:szCs w:val="20"/>
        </w:rPr>
      </w:pPr>
    </w:p>
    <w:p w:rsidR="00810E77" w:rsidRDefault="00810E77" w:rsidP="002D2879">
      <w:pPr>
        <w:pStyle w:val="a5"/>
        <w:jc w:val="both"/>
        <w:rPr>
          <w:sz w:val="20"/>
          <w:szCs w:val="20"/>
        </w:rPr>
      </w:pPr>
    </w:p>
    <w:p w:rsidR="00810E77" w:rsidRDefault="00810E77" w:rsidP="002D2879">
      <w:pPr>
        <w:pStyle w:val="a5"/>
        <w:jc w:val="both"/>
        <w:rPr>
          <w:sz w:val="20"/>
          <w:szCs w:val="20"/>
        </w:rPr>
      </w:pPr>
    </w:p>
    <w:p w:rsidR="00353652" w:rsidRDefault="00353652" w:rsidP="002D2879">
      <w:pPr>
        <w:pStyle w:val="a5"/>
        <w:jc w:val="both"/>
        <w:rPr>
          <w:sz w:val="20"/>
          <w:szCs w:val="20"/>
        </w:rPr>
      </w:pPr>
    </w:p>
    <w:p w:rsidR="008672D0" w:rsidRDefault="002D2879" w:rsidP="00353652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8672D0" w:rsidSect="00B075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79"/>
    <w:rsid w:val="00005DA6"/>
    <w:rsid w:val="000B08B0"/>
    <w:rsid w:val="000B5005"/>
    <w:rsid w:val="00100097"/>
    <w:rsid w:val="001D614D"/>
    <w:rsid w:val="002B540C"/>
    <w:rsid w:val="002D2879"/>
    <w:rsid w:val="002D33E9"/>
    <w:rsid w:val="0033086F"/>
    <w:rsid w:val="00344CB8"/>
    <w:rsid w:val="00353652"/>
    <w:rsid w:val="003827B3"/>
    <w:rsid w:val="0046021F"/>
    <w:rsid w:val="004919F1"/>
    <w:rsid w:val="004C32AF"/>
    <w:rsid w:val="005004D6"/>
    <w:rsid w:val="00525DE9"/>
    <w:rsid w:val="005673E2"/>
    <w:rsid w:val="005B49E9"/>
    <w:rsid w:val="0062012A"/>
    <w:rsid w:val="00634924"/>
    <w:rsid w:val="0065533D"/>
    <w:rsid w:val="006A09F0"/>
    <w:rsid w:val="007023C8"/>
    <w:rsid w:val="007C1098"/>
    <w:rsid w:val="00810E77"/>
    <w:rsid w:val="0082734E"/>
    <w:rsid w:val="008672D0"/>
    <w:rsid w:val="0087674C"/>
    <w:rsid w:val="00903092"/>
    <w:rsid w:val="009D6B11"/>
    <w:rsid w:val="00A248A6"/>
    <w:rsid w:val="00A31406"/>
    <w:rsid w:val="00A90972"/>
    <w:rsid w:val="00B0758B"/>
    <w:rsid w:val="00B14F77"/>
    <w:rsid w:val="00B5490B"/>
    <w:rsid w:val="00B81315"/>
    <w:rsid w:val="00BB6718"/>
    <w:rsid w:val="00C674BC"/>
    <w:rsid w:val="00C8161A"/>
    <w:rsid w:val="00CE0401"/>
    <w:rsid w:val="00D05404"/>
    <w:rsid w:val="00D27FC4"/>
    <w:rsid w:val="00D53965"/>
    <w:rsid w:val="00D922F6"/>
    <w:rsid w:val="00E25666"/>
    <w:rsid w:val="00E62148"/>
    <w:rsid w:val="00EA1D88"/>
    <w:rsid w:val="00EB2D8D"/>
    <w:rsid w:val="00EE1F69"/>
    <w:rsid w:val="00EF07CA"/>
    <w:rsid w:val="00F26E9A"/>
    <w:rsid w:val="00F4158C"/>
    <w:rsid w:val="00FD4C21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8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8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2D2879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2D287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2D28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2D2879"/>
    <w:pPr>
      <w:spacing w:after="120"/>
    </w:pPr>
  </w:style>
  <w:style w:type="paragraph" w:styleId="a5">
    <w:name w:val="No Spacing"/>
    <w:uiPriority w:val="1"/>
    <w:qFormat/>
    <w:rsid w:val="002D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2879"/>
    <w:pPr>
      <w:ind w:left="720"/>
      <w:contextualSpacing/>
    </w:pPr>
  </w:style>
  <w:style w:type="character" w:customStyle="1" w:styleId="apple-style-span">
    <w:name w:val="apple-style-span"/>
    <w:rsid w:val="002D2879"/>
  </w:style>
  <w:style w:type="character" w:customStyle="1" w:styleId="12">
    <w:name w:val="Дата1"/>
    <w:rsid w:val="002D2879"/>
  </w:style>
  <w:style w:type="character" w:customStyle="1" w:styleId="apple-converted-space">
    <w:name w:val="apple-converted-space"/>
    <w:rsid w:val="002D2879"/>
  </w:style>
  <w:style w:type="character" w:styleId="a7">
    <w:name w:val="Hyperlink"/>
    <w:uiPriority w:val="99"/>
    <w:unhideWhenUsed/>
    <w:rsid w:val="002D2879"/>
    <w:rPr>
      <w:color w:val="0000FF"/>
      <w:u w:val="single"/>
    </w:rPr>
  </w:style>
  <w:style w:type="character" w:styleId="a8">
    <w:name w:val="Emphasis"/>
    <w:uiPriority w:val="20"/>
    <w:qFormat/>
    <w:rsid w:val="002D2879"/>
    <w:rPr>
      <w:i/>
      <w:iCs/>
    </w:rPr>
  </w:style>
  <w:style w:type="paragraph" w:styleId="a9">
    <w:name w:val="Subtitle"/>
    <w:basedOn w:val="a"/>
    <w:next w:val="a"/>
    <w:link w:val="aa"/>
    <w:qFormat/>
    <w:rsid w:val="002D287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2D2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8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8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2D2879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2D287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2D28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2D2879"/>
    <w:pPr>
      <w:spacing w:after="120"/>
    </w:pPr>
  </w:style>
  <w:style w:type="paragraph" w:styleId="a5">
    <w:name w:val="No Spacing"/>
    <w:uiPriority w:val="1"/>
    <w:qFormat/>
    <w:rsid w:val="002D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2879"/>
    <w:pPr>
      <w:ind w:left="720"/>
      <w:contextualSpacing/>
    </w:pPr>
  </w:style>
  <w:style w:type="character" w:customStyle="1" w:styleId="apple-style-span">
    <w:name w:val="apple-style-span"/>
    <w:rsid w:val="002D2879"/>
  </w:style>
  <w:style w:type="character" w:customStyle="1" w:styleId="12">
    <w:name w:val="Дата1"/>
    <w:rsid w:val="002D2879"/>
  </w:style>
  <w:style w:type="character" w:customStyle="1" w:styleId="apple-converted-space">
    <w:name w:val="apple-converted-space"/>
    <w:rsid w:val="002D2879"/>
  </w:style>
  <w:style w:type="character" w:styleId="a7">
    <w:name w:val="Hyperlink"/>
    <w:uiPriority w:val="99"/>
    <w:unhideWhenUsed/>
    <w:rsid w:val="002D2879"/>
    <w:rPr>
      <w:color w:val="0000FF"/>
      <w:u w:val="single"/>
    </w:rPr>
  </w:style>
  <w:style w:type="character" w:styleId="a8">
    <w:name w:val="Emphasis"/>
    <w:uiPriority w:val="20"/>
    <w:qFormat/>
    <w:rsid w:val="002D2879"/>
    <w:rPr>
      <w:i/>
      <w:iCs/>
    </w:rPr>
  </w:style>
  <w:style w:type="paragraph" w:styleId="a9">
    <w:name w:val="Subtitle"/>
    <w:basedOn w:val="a"/>
    <w:next w:val="a"/>
    <w:link w:val="aa"/>
    <w:qFormat/>
    <w:rsid w:val="002D287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2D2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40</cp:revision>
  <dcterms:created xsi:type="dcterms:W3CDTF">2019-04-04T08:10:00Z</dcterms:created>
  <dcterms:modified xsi:type="dcterms:W3CDTF">2019-04-08T09:31:00Z</dcterms:modified>
</cp:coreProperties>
</file>