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74D7" w14:textId="08C72BC8" w:rsidR="000951BF" w:rsidRPr="00673142" w:rsidRDefault="00A81751">
      <w:pPr>
        <w:pStyle w:val="BodyText"/>
        <w:ind w:left="4155"/>
        <w:rPr>
          <w:sz w:val="20"/>
        </w:rPr>
      </w:pPr>
      <w:r w:rsidRPr="00673142"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87A181C" wp14:editId="31118925">
                <wp:simplePos x="0" y="0"/>
                <wp:positionH relativeFrom="page">
                  <wp:posOffset>0</wp:posOffset>
                </wp:positionH>
                <wp:positionV relativeFrom="page">
                  <wp:posOffset>1113790</wp:posOffset>
                </wp:positionV>
                <wp:extent cx="2089150" cy="617791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0" cy="6177915"/>
                          <a:chOff x="0" y="1754"/>
                          <a:chExt cx="3290" cy="9729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126"/>
                            <a:ext cx="2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0D015" w14:textId="77777777" w:rsidR="000951BF" w:rsidRDefault="00616C59">
                              <w:pPr>
                                <w:spacing w:line="266" w:lineRule="exact"/>
                              </w:pPr>
                              <w:r>
                                <w:rPr>
                                  <w:color w:val="1F3863"/>
                                </w:rPr>
                                <w:t>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54"/>
                            <a:ext cx="3290" cy="97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A181C" id="Group 12" o:spid="_x0000_s1026" style="position:absolute;left:0;text-align:left;margin-left:0;margin-top:87.7pt;width:164.5pt;height:486.45pt;z-index:15731200;mso-position-horizontal-relative:page;mso-position-vertical-relative:page" coordorigin=",1754" coordsize="3290,97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VgQcgAwAAmwcAAA4AAABkcnMvZTJvRG9jLnhtbKRVbU/bMBD+Pmn/&#10;wfJ3SBNKS6O2iMFASHtBg/0Ax3ESi8T2bKcp+/U720lDyzQQ+5DofGefn3vuxcvzbVOjDdOGS7HC&#10;8fEEIyaozLkoV/jnw/XRGUbGEpGTWgq2wk/M4PP1xw/LTqUskZWsc6YROBEm7dQKV9aqNIoMrVhD&#10;zLFUTICxkLohFpa6jHJNOvDe1FEymcyiTupcaUmZMaC9Cka89v6LglH7vSgMs6heYcBm/V/7f+b+&#10;0XpJ0lITVXHawyDvQNEQLuDSnasrYglqNX/hquFUSyMLe0xlE8mi4JT5GCCaeHIQzY2WrfKxlGlX&#10;qh1NQO0BT+92S79t7jTiOeQuwUiQBnLkr0WwBnI6Vaaw50are3WnQ4QgfpH00YA5OrS7dRk2o6z7&#10;KnPwR1orPTnbQjfOBYSNtj4HT7scsK1FFJTJ5GwRn0KqKNhm8XwOq5AlWkEqx3Px/HQ6GD73h0+S&#10;RX9yMU8WzhqRNNzqkfbIXFhQbmZk1Pwfo/cVUcwnyji2BkZPBkYfXHSf5BbFJ4FUv80xiuwW9MC+&#10;J8gEYpGQlxURJbvQWnYVIzngi304DjjcEJLhFsY5eY3peDoFXoDQJE5mgbQd32fzwHUy85YdYSRV&#10;2tgbJhvkhBXW0EweJdl8MTZwO2xxWRXymtc16Elaiz0F+HQaSEHAG/i322wLu50yk/kThKFl6E+Y&#10;JyBUUv/GqIPeXGHzqyWaYVTfCqDCNfIg6EHIBoEICkdX2GIUxEsbGr5VmpcVeA5kC3kBhVlwH8qI&#10;oscJ1bFeKk5T+PrGA+lFmbw+oOCUbR32MOSaN/loiH5s1RHMCEUsz3jN7ZOfd5AAB0ps7jh1/egW&#10;zypuOlQcmN2tKPY9MuwKZyCznPoOHgvNKMiuY2ZUvai9fS+RW+7hyGquXAm43Du5jxjIP5hWfyEt&#10;TMIrSduGCRtGu2Y1BC+FqbgyGOmUNRnLoRBvc98MJDWa/gDcvuaM1czSyl1eAIheD6W3M3jEI0iH&#10;/03dE1pnnDdD6/xj2ry/eTxIBwvq0CGEz1ekfwFA2ntinq/9rvFNXf8BAAD//wMAUEsDBAoAAAAA&#10;AAAAIQD7PyVjzUMAAM1DAAAVAAAAZHJzL21lZGlhL2ltYWdlMS5qcGVn/9j/4AAQSkZJRgABAQEA&#10;YABgAAD/2wBDAAMCAgMCAgMDAwMEAwMEBQgFBQQEBQoHBwYIDAoMDAsKCwsNDhIQDQ4RDgsLEBYQ&#10;ERMUFRUVDA8XGBYUGBIUFRT/2wBDAQMEBAUEBQkFBQkUDQsNFBQUFBQUFBQUFBQUFBQUFBQUFBQU&#10;FBQUFBQUFBQUFBQUFBQUFBQUFBQUFBQUFBQUFBT/wAARCAMAAV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pOtLUUsyRRO7&#10;t5aL1Yml5AOp9fM/xA/bt+HfgfxYmhWH2rxRIjYvLnSNktvb/wDbTPzv7D869s8AfEfw98TtEj1X&#10;w1qkGpWXCyeW37yJ/wC46dUP1rSVOcEnPqB1lFFFQAUUUUAFFFFABRRRQAUUUUAFFFFABRRRQAUU&#10;UUAFFFFABRRRQAUUUUAFFFFABRRRQAUUUUAFFFFABRRRQAUUUUAFFFFABTQKdSA5pN2ACM0wnj0F&#10;cZ8Sfi54T+EmiNqvirWLfSrfkRpI37yc+kadX/Cvz9+OP/BQPxR4683SvBST+E9GJ2G4D41C4T/r&#10;p/yz/wC2f/fyuqhgqmKlaG3U3pUpVX7vQ+y/jj+1f4H+BiSWuo3LapruwvHo+nnzJj6b/wC4PrX5&#10;4fHH9rTxz8b7iW0u7v8AsTw+fuaNp0nyH/rrJ/y0rxaWWS6kkkkkklkk/eSSSUV9hhMvoYZpvdHr&#10;0sLTir9dC7oH/IUjr0Dwx4s1nwTq8eq+H9Su9J1BOPtFvJ5f/wC8jrz7w/8A8hSOusrlxnK6jb6n&#10;lZjKUcQ0/I+5fgx+3hZasttpPj+GPS7sfuxrdv8A8e0h/wCmkf8Ayz/+v0SvrfTNUs9Z063vrG6g&#10;u7OdPMjubeTzI5E9Q4r8Y6774VfG3xb8Hb3ztB1Hy7aSQyT6dcEvBPxjLoOQfcV4VTC82tM8+NQ/&#10;W7j1p1fO/wAFf2wvCXxR8vTdUePwz4hfkWt5cDyJ+n+rkPBPX5Ov1r6Irz5RlF2kaqXMFFFFSUFF&#10;FFABRRRQAUUUUAFFFFABRRRQAUUUUAFFFFABRRRQAUUUUAFFFFABRRRQAUUUUAFFFFABRRRQAUUU&#10;UAZWu6/pvhfS7jUtVvINO0+3TfLc3DhI0HuTXxL8dv8AgotbWklxo/w2tPtdwnyHXLxP3R6/8e8f&#10;8Z6ff/74NfI/xc+OvjH416wbvxPqslzbocwadbfu7OD/AK5x/wDtT/WVwFfWYbJ1BKdb5Ht0sDyq&#10;9Q1PFXjDWPHGsz6vr2qXWq38ww89w++QD0rLoFFfQwjyLlR6EYxjpEKKKKtbjl8Jc8P/APIUjrrK&#10;5Pw//wAhSOusr5/F/GfOZn/GCiiiuI8kK9w+C/7Wvi34UNbafdOfEfhuM7DZ3cuJYI8Y/cSfwdeh&#10;rw+is5xjJWkUpcp+rvwp+PPg34xWaS6Jq0f9oeX5kml3H7u5j/4B/GOvzpkdK9QwK/Fuxv7vS7yO&#10;7sJ57G9t5PMjubaTy5I6+rfg5+3fq2ky2+l/EGE6rp/+rGr20fl3EX/XSP8A5afh/wCRK82pheXW&#10;BtCXMfe2PenVyngvx9oHxE0mPVfDerW2rWZ4L2smTGcco6Z+R/Z+a6uuHVPU1CiiimAUUUUAFFFF&#10;ABRRRQAUUUUAFFFFABRRRQAUUUUAFFFFABRRRQAUUUUAFFFFABRRRQAUUUUAfgzRRRX6gfWhRRRQ&#10;AUUUULcUvhLnh/8A5CkddZXJ+H/+QpHXWV8/i/jPnMz/AIwUUUVxHkhRRRQAUUUUAdD4K+IHiD4a&#10;6vHq3hvVp9IvP+ekf+rk/wCukf8Aq5K+1Pg1+3RoXiKKPTfHiJ4f1E/uv7RjUvZP/wBdD/yz+v3O&#10;etfBVFYVKEau+5Slyn7Q2V3BqFtHdWs6XFvIN6SxPvRx9at4r8oPhF+0L4z+DtxFHo2pSXOleZ8+&#10;k3v7y3k/+N/9s6+6vgx+1f4M+LaW1gbj+wPETjH9mXzj94+OkUnST6ff9q8mrhpRs2bwlzXPdiM0&#10;tIOlLWJoFFFFABRRRQAUUUUAFFFFABRRRQAUUUUAFFFFABRRRQAUUUUAFFFFABRRRQAUUUUAfgzR&#10;RRX6gfWhRRRQAUUUULcUvhLnh/8A5CkddZXJ+H/+QpHXWV8/i/jPnMz/AIwUUUVxHkhRRRQAUUUU&#10;AFFFFABRRRTW1gPof4L/ALZviz4byxWPiGWXxdoHcXEv+mQdf9XJ/wAtOv8Aq5Of+udfdHws+NHh&#10;P4xaR9u8Oaj50kaZns7geXcW/wD10j7V+SFXdJ1m/wBB1C2v9Mv59Mvbf/V3NtJ5ckf/AG0riqYW&#10;MtXuaQlyn7PkinV8M/Bz9va4t1ttJ+Idr56j92NbskO//trF3/66R/8Afuvs/wAN+KNJ8Y6PBquh&#10;6jBqen3A/d3Ns++M15k6UqT943jLmNeiiisygooooAKKKKACiiigAooooAKKKKACiiigAooooAKK&#10;KKACiiigAooooA/Bmiiiv1A+tCiiigAooooW4pfCXPD/APyFI66yuT8P/wDIUjrrK+fxfxnzmZ/x&#10;goooriPJCiiigAooooAKKKKACiiigAooooAK6r4e/E/xJ8LNb/tLw3qz6bcf8tIv+Wdx/wBdI/8A&#10;lpXK0UnGMlaRSlyn6DfBb9uDw5412ad4wEPhXVz/AMvBkzZT+4kP+q/7acf7Zr6iimSWNHRvMRuj&#10;ivxXr1n4NftL+Mvg08Vvp12mpaD5n7zSr04j/wC2f/POuCpg+tM0jUP1T49adXjnwc/ad8H/ABkj&#10;it7S6Gl67/HpN84jlz/sf89B9K9jrzpRlF2kaxlzBRRRUlBRRRQAUUUUAFFFFABRRRQAUUUUAFFF&#10;FABRRRQAUUUUAfgzRRRX6gfWhRRRQAUUUULcUvhLnh//AJCkddZXJ+H/APkKR11lfP4v4z5zM/4w&#10;UUUVxHkhRRRQAUUUUAFFFFABRRRQAUUUUAFFFaukeG7vVP3iR+VH/wA9Za5q+Jo4SDq152iuncDK&#10;rotI8Gz3Xz3f+jR/+RK6PSPDlppf7yOPzbn/AJ6S1rV+ZZnxfKd6eXwtfr3Gg0Swg0uSP7JH5X/T&#10;WvoL4bftR674aMFlr7Nr+lpiMy5zcR/8D/j/AOB4rwG3/wCPitGvgKeOxlCq68Z2qPddzWJ+iXgz&#10;x9oHxB04XeiX8d6g/wBZHnbJH/voeRXVHFfmhomu33h3VI77TbuexvY/9XJHJX0l8Mv2tBKkVj4z&#10;URSD/mJ28eB/20jH/tPNfe5fxJh8S1SxC5Jv8TVan04eO1PrO0jVbPXbGO9sbuC8tJR8ktu4dD+I&#10;rRr7GHdSui2FFFFaCCiiigAooooAKKKKACiiigAooooAKKKKAPwZooor9QPrQooooAKKKKFuKXwl&#10;zw//AMhSOusrk/D/APyFI66yvn8X8Z85mf8AGCiiiuI8kKKKKACiiigAooooAKKKkjiklk2JH5sl&#10;S5RjrOVkBHViy0ufVJPLgj82uj0jwR/Hfyf9soq6y2tY7WPy4I/Kjr4LNOK8LhG6WEXPUXXt/wAP&#10;+gGBpPg2CwHmXf8ApMn/AJDro6KK/LMXj8RmE/aYid327DQUUUV50i0SW3/HxWjWdbf8fFaNZSKQ&#10;UtJRUbpoo6bwR8SNf+H1152j30kcX/LS3kPmW7/9dE7V9UfDX9pvQPGHl2Wsuugat/01kzbye8cn&#10;/wAXivjKivdwGcYnLtPs9Ro/TkEMKXOK+D/hr8fvEfw8MdqX/tfRv+fK4k/1f/XOT+DrX1h8OPjL&#10;4b+JkIXT7kW9+P8AWWFz8ko/D+L8K/SsvzvDY/SPxFxPQs5FLTR0NOr6DqMKKKKYBRRRQAUUUUAF&#10;FFFABRRRQB+DNFFFfqB9aFFFFABRRRQtxS+EueH/APkKR11lcn4f/wCQpHXWV8/i/jPnMz/jBRRR&#10;XEeSFFFFABRRRTW9gCitHTdBu9U+5H5Uf/PSSu00nwvaaX+8/wBbc/8APWWvmcy4gweW3UtZdI/z&#10;f8N+oHMaR4Su7/8AeT/6NHXYabpdppcflwR/9tau0V+SZnn2MzR2lpHpH+X/AIf9CkFFFFfPKPKk&#10;hhRRRTEFFFFRIpElt/x8Vo1nW3/HxWjWUikFFFFQUFFFFABUtrLJa3Ec9vJJFJH+8jki/wCWdRUU&#10;c3LtKzA9++Gv7VmqaD5dj4qjfVbL/n8i/wBen4f8tK+nvDPjTRvGemR3+jXsF9besZ5Tjo4/g/Gv&#10;zkrQ8O+JtV8K6kmo6Pez2d2gwXToRX1+X8Q18NaGJXPBdexaP0q4I6Zp9fOHw0/avsdUMdj4vhTT&#10;bnPljUrf/j2f/f8A+edfQljewapaR3VpPHc28g3xyxPvRx9a/S8JjKGNh7TDyuvyLLdFFFdwgooo&#10;oAKKKKACiiigD8GT+lFFBr72njOlQ/YMbkP/AC8ofMKKMZor0IyjJXifITp1KcnGoFFFFWtzKXwl&#10;zw//AMhSOusrk/D/APyFI66yvn8X8Z85mf8AGCiiiuI8kKKSKKSWTy44/NkrqNJ8GyS/vL/91H/z&#10;yrzMbj8PgIe0xE7Lt3AwLGxnv7jy4E8ySus0jwbBa/vLv/SZP+eX/LOujtrWCwj8uCOOKOpK/Kc0&#10;4qxGNTpYZclPv3/4b9SkEUXlfu46KKK+FXVuV2MKKKKsQUUUUAFFFFABRRRUSKRJbf8AHxWjWdbf&#10;8fFaNZSKQUUUVBQUUUUAFFFFABRRRQAV1vgD4qeI/h1Pu0i+/wBG/wCWllcHfbv9EHI/CuSpa1pV&#10;qlCanR+LoB9t/DX9o7w747EdpfSR6LrJ/wCXe4k+ST/rm/Q16/xj1FfmJXrPw0/aQ8R+BGjs75/7&#10;a0eP92YJ5MSp/wBc5O9ffZfxPGX7rGb9TSLPuLjFPrh/APxY8OfEq0L6Reg3CD95Z3H7udPqK7iv&#10;vqM41IKcPhexTCiiitxBRRRQB+DNFFFfVn9IBQRRRjmtISlF3RyYnDUcVHkqwu+j7BSdqWivVo4m&#10;MnZHw+OyStho88Z3Se3Yu+H/APkJxV1dcpon/ITjruNN0a71ST/R4/3f/PT/AJZ14+Y1adH95W+H&#10;qfnmaRtiLlKtrSPC93qn7yT/AEa2/wCestdPpPha00v95J/pNz/00rar8lzPjG16WXQvbr2PJRS0&#10;3RrTS4/3Ef7z/nrV2iivzSrVqYibrVp3k912KYUUUVmIKKKKACiiigAooooAKKKKACiiiokUiS2/&#10;4+K0azrb/j4rRrKRSCiiioKCiiigAooooAKKKKACiiigAooooAksb+fS7yO7tJ5La5j/AHkcscnl&#10;yR19C/DT9rG6sljsfGMT30AHGo26ESR8f8tE/i+or52pa9DB46vgZOeHlZvp3BH6QeG/FGleLtLj&#10;1DR72DUbKTpLCeK28+9fm54U8aax4G1P7doeoz2Vx/y08v8A1cn/AF0j/wCWlfUPw0/aq0rXRb2H&#10;ihE0a/xj7Wh/0aT/AOI/Gv0fLuIcPi2qeI9yf5mkT6BI9s0VXikiuoldWSaFxuRl6EUV9ba+0yj8&#10;JKKKK+vP6PCiipIopJZI40j82ST/AJZ0ntcqMuXeVkR1q+GPDOq+MNWt9K0PTrvVtQn5S3t4/MkF&#10;fR3wK/YM8X/ENrfU/F3neEvDv+sMcqf8TCf/AHI/+Wf/AG0/791+gPwu+Cvg74O6SbLwrpEFj5n+&#10;vucb55z6yP1NcNXF0qSvHc+PzHifD4KThhvfmvwPkH4P/wDBO66k0k6l451f+z9TeLMGn2KiT7PJ&#10;6ySZ+cdf3aY/66Gsb4i/BDxH8KJDHe2Pm6UPuajZR/6OPr/zzr9EVIHV8/hTbq2iu4HhmjSSJx86&#10;P0NfHZrgYZtFe03V7fP/AIY/JcXXnjqzr1VaTPy2or7C+KH7I+k64s9/4RkGi6gf3n2Nx/o0h/8A&#10;ZPwr5W8V+Ctc8C3/ANi1zTp9OuD3k/5af9c5P+WlflOMynF4CV5fD0OCUeUxqKKK8pattkBRRRVi&#10;CiiigAooooAKKKKACiiigAoooqJFIktv+PitGs62/wCPitGspFIKKKKgoKKKKACiiigAooooAKKK&#10;KACiiigAooooAKKrS3SRf6v97VeSWSWny8ysiGdt4Q+NPirwFBJBoWqFLR+ltePmKP8A65rJ0orh&#10;aK9WnjsTSgoLoK7Pmyius+HHws8UfFfWf7M8MaTNfzR8STIcRW//AF0k/wCWdfefwM/4J/8Ah3wX&#10;s1Tx08XizW8f8eZX/iXwewHWX/tpx/sCv6Vq1o0tz+gMxzjB5ddS+LofH3wV/Ze8b/HGeOfS7L+z&#10;dDDlJNYvBsgI/wCmQ/5aV+h/wS/ZG8EfBYQX9raf2z4gjH/IY1GPfKn/AFzXpH+Fe22dtFZwLFCi&#10;xogwiLU4OOhrx62JlPRn5VmOe4nMbx5rREU542/rU1QnHdv0qauPrc+cXa9wooopjCsHxP4V0rxl&#10;o8um6xYQajZuOYpgSOn/AI7W9TeDUTjGcXGXUD48+KX7IV/pgkvvB88mpW4H/IPuXxcR/wDXOT+P&#10;6Gvnq+sJ9LvJbS7t5LW5j/1kUsflyR1+o9cF8QfhB4V+JVqRrGnn7Z5eyPULbMdxGMdn/wDis18Z&#10;j+G6dX38NLln+ZnOPNY/OyivXfif+zR4n8AG4vrSP+29GT/l4t/9bHH/ANNI68ir4Gvhq2Fl7OvC&#10;0u/cxceUKKKK5hBRRRQAUUUUAFFFFABRRRUSKRJbf8fFaNZ1t/x8Vo1lIpBRRRUFBRRRQAUUUUAF&#10;FFFABRRRQAUVHJL5X+sqvJdeb/q6uMeYllmWWOKqMl1JLUdFXy8pIUUUVUQYUUUVZJ+mPhHwZofg&#10;PRLfR/D2l2uk6dAMR21rGI1H4V0VQsQ/8X6VNX78+7Ormc25OV2wooopDCiiigAooooAKKKKACii&#10;igArxT4ofsxeGfHyy3dhGmhay4/4+baP5JP+uidDXtdRqBjBNcmJw1HFR9nWjdP8CXHmPzi+IHwk&#10;8R/DO6CaxYn7NK4SO9twXgf6uelcbX6hahp1rq1nJaX0EN5bSDZJBOgdH+oNfOHxR/ZEtdU8zUfB&#10;8qaZc4zJp04/dSf9c5Osf+cbK+BxvDVSn72GnePbsZyjY+TKK1PEXhrVPCGrPp+sWU+nXaDIRzkE&#10;Vl18W4yhNwl0MwooooEFFFFABRRRUSKRJbf8fFaNZ1t/x8Vo1lIpBRRRUFBRRRQAUUUUAFFFV5bq&#10;OKgiRYqvJf8A/POq0ksktR1cRIPN82iiitYgwoooqyQooooAKKKKAP1Tooor99OsKKKKACiiigAo&#10;oooAKKKKACiiigAooooAKbjNOpvBFS7rVAc74w8C6J45042Ws6dBqFvyU8xcuh9Ufqh+lfKPxN/Z&#10;J1nwxHJe+FpZNd0+P959ilObtPof+WlfaB5FJxivHxmWYbHL96tegnHmPyzlie1kkjeOSKSP93JF&#10;LUdfoV8Svgn4W+KEG7UbYW2of8s9QtR5c68ev8f418h/FH9nrxN8NPMugh1bR8Z/tCzjwY/eSP8A&#10;gHuK/O8fkdfBJyj8JjKNjzGiiivnY7XZAUUUUSGiS2/4+K0azrb/AI+K0aykUgoooqCgoookl8qg&#10;AqOSWOKq0l//AM86r1cSWSSXUktR0UVrElhRRRVkhRRRQAUUUUAFFFFABRRRQB+qdFFFfvp1hRRR&#10;QAUUUUAFFFFABRRRQAUUUUAFFFFABRRRQAUUUUAFMPHan0wDjrUS9LjR4T8Tf2VPDnjN577RsaBr&#10;D/N+6JMD/VP4PrHivkrxv8M/EXw5vvJ1vTpLeL+C5/1lu/tHJ2r9LDis3WNGsdf0+ex1K1hvbKcb&#10;JLe4jDo49xXzOPyDDYtuVP3ZPfzJlHmPzAor6j+KX7H3El94HkBP/QJvH478Ryf/ABz/AL+CvmjW&#10;tC1Hw9fyWOq2M9leJ/rI7iPy81+e4vLa2Aly1I2XR9zGUeUr2/8Ax8Vo1nW3/HxWjXiyld2EgoqO&#10;S6jiqlLLJLRGPMNlmW6/551Skl82iitYx5SAoooqxBRRRQAUUUUAFFFFABRRRQAUUUUAFFFFAH6p&#10;0UUV++nWFFFFABRRRQAUUUUAFFFFABRRRQAUUUUAFFFFABRRRQAUUUUAFFFFABXHeOvhz4d+I1l9&#10;k1zTY7zZ/qrjGyWL/cfqK7Gq+/EeR2rGpGM4tTV4tNMeyufEXxc/Zo1L4bJc6zps/wDa3h6PnEv/&#10;AB8W/wD10/56V41LdSS/9M6+/f2hD/xarXB72/8A6UR18W6lo1vf/wDTKT/nrFX4lxJLD5Tj44al&#10;G0XFP8zphgZYin7SPQ4uirt9o09h/rI/Nj/561SrihUjUinE82dOVN8sgoooqyAooooAKKKKACii&#10;igAooooAKKKKACiiigAooooA/VOiiiv306wooooAKKKKACiiigAooooAKKKKACiiigAooooAKKKK&#10;ACiiigAooooAKgP3hU9QH7wpPdf10Y4/Eec/tBf8kj1r62//AKUR18c19jftBf8AJI9a+tv/AOlE&#10;dfHNfz9x3/yMqX/XuP5yPpcs/hP1CsrUvDkd1+8g/dSf+Q61aXv718BSr1KDvDqehWoU66tPpscF&#10;c2s9hJ5c8flVHXoMsUd1H5ckfmx1zmpeF/K/eWn73/plX0uGzOnU92pufM4nLKlP3qexg0USRSRS&#10;eXJH5VFe8tUmjw9m0FFFFMYUUUUAFFFFABRRRQAUUUUAFFFFAH6p0UUV++nWFFFFABRRRQAUUUUA&#10;FFFFABRRRQAUUUUAFFFFABRRRQAUUUUAFFFFABUB+8KnqA/eFJ7r+ujHH4jzn9oL/kketfW3/wDS&#10;iOvjmvsb9oL/AJJHrX1t/wD0ojr45r+fuO/+RlS/69x/OR9Lln8J+oUUUV+cnrhS+lJRUPlumwfN&#10;ayK97YQX8f7+P/trXO6loM9r+8T/AEqOurI5oxXoUMfWw7utjzK+Co1Vd7nn1FdhqWgwX/z/AOqk&#10;/wCetc5e6XPYf6yP91/z0r6jDY/D4hX6nzVfBVqTu9ilRRRXqra55y5b2QUUUUxhRRRQAUUUUAFF&#10;FFAH6p0UUV++nWFFFFABRRRQAUUUUAFFFFABRRRQAUUUUAFFFFABRRRQAUUUUAFFFFABUB+8KnqA&#10;/eFJ7r+ujHH4jzn9oL/kketfW3/9KI6+Oa+xv2gv+SR619bf/wBKI6+Oa/n7jv8A5GVL/r3H85H0&#10;uWfwn6hRRRX5yeuFFFFABRRRQAUv+tpKcelQ9Gn2E9VbuYmpeF45f3lp+6k/55VzlzayWsnlzx+V&#10;JXe4qO5tY7qPy54/Njr3MNmdSn7tTY8TEZZTqe9T3OCore1LwvJEfMtP3sf/ADyrB/1X+sr6WliK&#10;ddXh8z5yrQqUHafUKKKK6omDCiiirJCiiigD9U6KKK/fTrCiiigAooooAKKKKACiiigAooooAKKK&#10;KACiiigAooooAKKKKACiiigAqA/eFT1AfvCk91/XRjj8R5z+0F/ySPWvrb/+lEdfHNfY37QX/JI9&#10;a+tv/wClEdfHNfz9x3/yMqX/AF7j+cj6XLP4T9Qooor85PXCiiigAooooAKKKKACiiigAqvfaXBf&#10;/wCsj/e/89asUoqo1JU3eJlUpxqK0jj9S0Gew/ef62P/AJ61nV6Dnvis7UtBguv3kf8Ao0lfQYbN&#10;/sVD57EZVy+/TOPoqzfWE9hJ+/j/AO2lVq+kp1I1FeJ4E4yi7SCiiitSD9U6KKK/fTrCiiigAooo&#10;oAKKKKACiiigAooooAKKKKACiiigAooooAKKKKACiiigAqA/eFT1AfvCk91/XRjj8R5z+0F/ySPW&#10;vrb/APpRHXxzX2N+0F/ySPWvrb/+lEdfHNfz9x3/AMjKl/17j+cj6XLP4T9Qooor85PXCiiigAoo&#10;ooAKKKKACiiigAooooAKKKKAFlijlj8uRPNjrB1Lwv5v7y0/df8ATOt2r2m6Nd6zJ5cEfm/9Na0h&#10;i5YP94p2XVdzlr4enXVp/I81lja0cpLH5b0V73YfD7TDCPty/a5PX0orX/W7Bfao3fc8KWUXd0fa&#10;lFFFf1+eSFFFFABRRRQAUUUUAFFFFABRRRQAUUUUAFFFFABRRRQAUUUUAFFFFABUB+8KnqA/eFJ7&#10;r+ujHH4jzn9oL/kketfW3/8ASiOvjmvsb9oL/kketfW3/wDSiOvjmv5+47/5GVL/AK9x/OR9Lln8&#10;J+oUUUV+cnrhRRRQAUUUUAFFFFABRRRQAUv4UlKRik9mgCpLa1kupPLgjkllro9E8ET3/wC8u/8A&#10;Ro//ACJXa6ZpVppkeyCDyq8LE5pSoe5DdAcvpHgLPz6k/wD2zjrsI40to9iJHHH/ANM6l3belNr5&#10;HEYmriXzVNhBRRRXGM+q6KKK/wBID4IKKKKACiiigAooooAKKKKACiiigAooooAKKKKACiiigAoo&#10;ooAKKKKACoD94VPUB+8KT3X9dGOPxHnP7QX/ACSPWvrb/wDpRHXxzX2N+0F/ySPWvrb/APpRHXxz&#10;X8/cd/8AIypf9e4/nI+lyz+E/UKKKK/OT1wooooAKKKKACiil9DQ9rgH1FGKu6bpd3qknlwR+bXa&#10;6J4HgsfLku/9JuP+ef8AyzrzK+YQwyvPfoByek+HLvWf3kcflW//AD0krvdI8L2mjfPGnm3H/PSS&#10;tbGKC1fI4nMK+KdughDxSUoGetJXkvTQaCiiikAUUUUAfVdFFFf6QHwQUUUUAFFFFABRRRQAUUUU&#10;AFFFFABRRRQAUUUUAFFFFABRRRQAUUUUAFQH7wqeoD94Unuv66McfiPOf2gv+SR619bf/wBKI6+O&#10;a+xv2gv+SR619bf/ANKI6+Oa/n7jv/kZUv8Ar3H85H0uWfwn6hRRRX5yeuFFFFABS0ldJpPg271T&#10;95P/AKNbVz1q1OjG8wMGOKS6k2Rx+bJXV6T4Dkl/eX0nlf8ATOOus03RrTR4/Lgj/wC2lXCfavks&#10;Vm1Sfu09gI7a2gsLfy4I0jjp9LjNJXz0pczuwCiiipAKKKKACiiigAooooA+q6KKK/0gPggooooA&#10;KKKKACiiigAooooAKKKKACiiigAooooAKKKKACiiigAooooAKgP3hU9QH7wpPdf10Y4/Eec/tBf8&#10;kj1r62//AKUR18c19jftBf8AJI9a+tv/AOlEdfHNfz9x3/yMqX/XuP5yPpcs/hP1ClNJVqxsJ7+4&#10;8uCPzZK/Npy5Vc9cq1r6ToN3rMn7iP8Ad/8APSSun0TwRBa/vL//AEmT/nn/AMs66eOHyo/LSvnc&#10;Xm0YLkpfMDK0XwnaaX8//Hzcf89JK2KfTK+Sq1ZVpc0gQUUUViAUUUUAFFFFABRRRQAUUUUAFFFF&#10;AH1XRRRX+kB8EFFFFABRRRQAUUUUAFFFFABRRRQAUUUUAFFFFABRRRQAUUUUAFFFFABUQ+6KlqMD&#10;gUn0B6po82/aBGfhJrZ9Db/+lEdfH0cUksnlxx+bJX0p8f8A4meH30G58KJei41OeSPfFb/vPI8t&#10;xJmT0/1Zrzbw5p+mxW++x8uT/npJ/wAtK/mfxFzGFHMKUodKcfzkfVZfRqUqXNPZ7HN6J4Dkl/eX&#10;37qP/nnXa2djDZQbIUjjjqz0ptfg+IxdTFO83oemFFFFcLAKKKKQBRRRQAUUUUAFFFFABRRRQAUU&#10;UUAFFFFAH1XRRRX+kB8EFFFFABRRRQAUUUUAFFFFABRRRQAUUUUAFFFFABRRRQAVEAAMCpaZ0oFp&#10;uw6Cox/q8Vm6/wCIrDwzp8t7qV5DZWkQy8sz4Ar5r+JH7WFxdLJY+EYPs0ZGDqdymW/7Zxnr+NeD&#10;mec4LKoc2KnbyXxP0Pay/KMbmk+XCwv59j3fxz8UfDvw9szLrF8sUhHyW8XzzyfROtfKvxH/AGkN&#10;f8a77LTDJoemj+CB/wDSH/337V5fqOp3erahJfXlxJe3s/zvJI/mSPVcgjrX4xnHFuLzBOnQl7On&#10;0v8AFL19P1P2LK+EcJgEqmIfPU0uu39foWNN4vI66e2up7C48yCSSKSuY00f6ZHW8a/OZx500+u7&#10;7nDxN/vMUo2X/DHc6J48jl+S/j8qT/npH/q66uOWOWPzI5PNjrxqtPSdeu9Gl/cSfu/+eUv+rr5/&#10;FZTGouel8z489WAzSVhaJ4stNU+R/wDRrj/nnJW7XyVajKjLlkAUUUVzgFFFFABRRRQAUUUUAFFF&#10;FABRRRQAUUUUAfVdFFFf6QHwQUUUUAFFFFABRRRQAUUUUAFFFFABRRRQAUUUUAFQRthCSuPbNT15&#10;d8Svjr4e+HEZglnOo6r2sLM5kH+//cH1rjxWKoYOm6uIlyxRvQw9bFVFSoR5pM9HkmSBN7ny0Hev&#10;CPiP+1HpGhCSx8PBNX1Aj/Xhv3Ef4/x/hXgXxC+NHiT4izSRXV19j03/AJ8LQ7F/7aH/AJaVwpIJ&#10;44r8kzbjhyTo5bHlv9vsfrOU8ExharmU7+Xb1Njxb441vxpqH27Wr1ruT/lngfu4/wDrnHWJT146&#10;0yvyqtWniJupVd5PeXc/T6NCGHgqdL4FsFPplPrA0lsWNN/4/I63awtN/wCPyOt2okfnXE3+8x/r&#10;sFFFFSfHBW/oni270v8Adyf6Tbf88pKwKUnNc9ajGtG0gPWNH1+11iP/AEeT95/zyl/1laBHvXjc&#10;UrxSb45PKkrrNF8ePF+7vv3sf/PWOvk8VlUoe9S2EdxnFJUFtfQX8G+CSOWOp6+elFwdmMKKKKgA&#10;ooooAKKKKACiiigAooooA+pGYbASM/jU9Qs/yZ9Kmr/SDXqfArXVbBRRRQMKKKKACiiigAooooAK&#10;KKKACoxx0GKkrK1jVrPQbGS9v7qG0tYx88s77EH4mplJRV5OyFaUmlGN2aY561yfjP4gaF4A037X&#10;rd5HbLj5Is/vJD6IvevC/iX+1aUM9h4Ri3kfJ/aU6ZHT/lmhH/oeK+dNY1y91++e91C6nvLtxh3u&#10;H8wCvznOOMsPg70cGuef5H6HlPBuJxqjWxnuU397PWviZ+03rvizzLLQkk0PTMYMu/8A0iT/AIH/&#10;AMs68Yllklk8yT97JTqZX4rjsxxWZVPa4qd327H7DgcvwmXU/ZYSFl37hRRRXnHpBRRRQAU+mU+g&#10;mWxY03/j8jrdrC03/j8jrdqJH51xN/vMf67BRRRUnxwUUUUAFFFFRKVtALVlfz6XceZBJJFJXa6H&#10;44guf3d9/o0n/PT/AJZ1wFGcVxYjBUsSuWpv0A9r3ed1pCteWaT4ju9Gk/dv5sf/ADzkrudE8UWu&#10;s/J/x7XH/POSvj8Tl1bCPmWwjZBx1pKU80leQ9dRoKKKKQBRRRQAUUUUAeIfBv8Abm13wZZw6T4y&#10;gl8SaWn7tNQifF2v138z/UV9y+AviT4d+J2jJqPhvVIdVtOA5jJ3xv8A3HXHyn2Nfjp17Vs+FfF+&#10;ueBtXj1XQNUutK1CP/l4t38v/tn/ANNI/wDpnX9+0MfUpPlq7H7Nn/h1gMxvVy+Psqrvv8MvXtbp&#10;6n7OrsMZz0FWq+Kvg1+3za6xPbaZ4+t/7PuG+QaxaD/RnP8A00jxmP043++yvsXStVtNb0+C+sbm&#10;G8srhPMguLd96SJ65Fe/CrCqrwZ/O2aZNjclrewxsOV62f2Xbt+poUUUVoeKFFFFABVdCD0XH41Y&#10;qHGe/wClF3e3QTtva4rZHamnhPu/hmvP/iF8ZvDXw5Vkvrr7Rf8AVLK3O+U/h/D+NfKnxK+O3iP4&#10;h77aRzpGldrKzk5f/rpJ/HXyGa8RYHKk+apzz6RPp8r4exuatOMeWHWXY9++Jn7S+g+Emew0Zl17&#10;U8H/AFUmLeM8cu//AMRmvljxl4913x7e/adVvHnEf3LeL92if7id6wuKK/E824jxuaNqekeke3/D&#10;n7VlPDeCyu04+9LrLv8A8MFMp9Mr5SO1j6Z7thRRRViCiiigAooooAKfTKfQTLYsab/x+R1u1hab&#10;/wAfkdbtRI/OuJv95j/XYKKKKk+OCiiigAooooAKKKKAClJzSUv40ns2B0eieMruw/dz/wCk2/8A&#10;5EruNM1q01mPzLeTzP8AplXklSRyyWsnmRyeVJXiYjK6Vdc0N2B7KBmm1xuh+Pf4NST/ALeY67C3&#10;uUuY98LpJH/0zr5HE4Wrhny1Nugh1FFFcIwooooA/Oqiiiv7oP7ACvQfhZ8b/FfwZvvP8O6h/okj&#10;l5rC4+eGbIxl06g89RXn1Bq4SlB80TmxOFw2NpSw+Kpe0g/sn6W/BD9sXwl8UAmm6uyeGNec7RZ3&#10;k4MU5/6ZvjBP+x1r6Kj3+WQVw3pmvxJ7V7t8F/2u/F/wjitrCYJ4i0FCESwu5MSwxjoEk/gHP/TS&#10;vdo5kpe7UPwfPvDSSvXyV3tf911R+oUatj5l2/jQPlTnivJfhZ+0Z4H+KGlTXenaxb2VzCnmXFhq&#10;Eywz24x1IP8AB/t9K4v4kftWW1ms9j4Uj+1XIOw6hMuYkP8AsJjMlLH5vg8vpe1xE7J7Jbv0Px2h&#10;kmY1sQ8KqDjNbrse2+K/Guj+DNNN5rF9HZwgfx53OfRV7mvmT4k/tSarr4ksfDcb6PZY/wCPuX/X&#10;v+H/ACz/ABrxrXfEOoeKdSfUdTvpry8cYDuMAVnV+L5xxlicbejg1yU+7+J+v6H61lPB2EwTVXGP&#10;nqduwsrvdTyT3Ekkssn7ySST/lpTKfTK/PnzN80pXbP0HljFWhGyCiiikAUUUUAFFFFABRRRQAUU&#10;UUAFPplPoJlsWNN/4/I63awtN/4/I63aiR+dcTf7zH+uwUUUVJ8cFFFFABRRRQAUUUUAFFFFABRR&#10;RQAVe03VLvS5PMgk8qqNKKidP2kWgPQtE8cQXx8u6/0a4/8AIddLXjHWtrSfFF3o/wAkcnm2/wDz&#10;zkr5nE5PzXnQ+YHp4GKKxNN8V6fqEW5rg2jjqklFfNywtaLs0Kx8B0UUV/bp/YIUvNJUscMktS5c&#10;oEfNWI7WSWrMVpHFUn8zWUqmw4nYfCCKP/hMI/3f/LOSvYL3w5HL+8g/dSf88q8j+EH/ACOlt/1z&#10;kr3avzLiCPtcY/I+Dz6pyYxnFXNrJayeXJH5VRgV2lzax3MflyR+bWDe+HJIv3kH72P/AJ518dLD&#10;9Tx44joZVMp3+qptc0d2js6XCiiirEFFFFABRRRQAUUUUAFFFFABT6ZT6CZbFjTf+PyOt2sLTf8A&#10;j8jrdqJH51xN/vMf67BRRRUnxwUUUUAFFFFABRRRQAUUUUAFFFFABS9D60lb/hTwXrPjPUPsmlWL&#10;3H/PSX/lnH/10krajRrV6ip4fWT2j3/4YicowXNIwfTNd18PvhBr/j6SN4IPsWl4z9suI/3f/bP/&#10;AJ6V7b4A/Z00fw75V/rZ/tbUEH+rKn7On/AP4/xr2NYVjj2KNijsK/Vsn4GlNKtmUuW/2Ox4dbMe&#10;b3aZ574O+C3hfwlbEGxTU7qRQJJ7yLzCfohyE/CivRtuOlFfrFLLcFQgqcKWiPFlVm3c/EOpY4vN&#10;qSO1/wCelWfK8qvlpy5bH99ojitf+elT0UVi5cwwpx6U2nHpUdg6o7P4Qf8AI6W3/XOSvdq8J+EH&#10;/I6W3/XOSvdq/PeIP97Z+fZ//vjCiiivmj5srX2lwX/+sj/ef89a5y90aew/ef62OusorKdOM1qa&#10;QqSpvQ4emV1N9oMF1+8T91JXN31hPYSfvErz5QlTep6UKkZrQiooopGgUUUUAFFFFABRRRQAU+mU&#10;+gmWxY03/j8jrdrC03/j8jrdqJH51xN/vMf67BRRRUnxwUUUUAFFFFABRRRQAUUUo9Klx5rJPXou&#10;4Pa4dqs6bpV3q97HZ2VvJc3Mn+rijj8yvTvAv7Pet+KPLutWB0XT3Gf3g/0h/qnQV9H+Dvh/oXge&#10;z8nR7GO23/fm+/JJ9Xr77J+DsdmFqmKj7Onpt8UvT0/U8uvjqdJctPdnjXgD9maR/LvvFTbD/wBA&#10;62kz/wB/JP8A43ivf9I0Wx0Gwjs9NtYbGzQYEUSbAKtjBXGM+1Sg1+45ZlODyqn7PCwte12/ifr+&#10;h87Vqzqu8wIp1ITilr2k7mAUUUUwPxUooor86P8AQAKKKKACnHpTacelLsHVHZ/CD/kdLb/rnJXu&#10;1eE/CD/kdLb/AK5yV7tX57xB/vbPz7P/APfGFFFFfNHzYUUUUAFJLF5sflyUtFHSwutzEvvDnnfv&#10;LT91/wBMqwZYpLWTy3j8uSu5qK5tY7qPy5I/Mrjlh+p2Rr9Di6bWxfaDJF88H72OseuX2fIztjU5&#10;0FFFFBQUUUUAFPplPoJlsWNN/wCPyOt2sLTf+PyOt2okfnXE3+8x/rsFFFFSfHBRRRQAUoGaSlA4&#10;ocuVNkyADigAHvitTw94a1TxdfR2WmWT3k46lDgR/wDXSvor4efs36dozpf+InTVbzGfsiD/AEeP&#10;8P4/xr6HK+Hsfm8l7LSPWXb/AIc5K2IjQWu7PFPAvwp8Q+PZPMsLX7LZf8tL24Hlx/8A2yvpX4e/&#10;BXQfA6x3AQ6jqeBm8uV5H+4mcJ+Fd/DDHaxJGirHGn3EQVJwf4v0r9wynhbAZSo1PZ89RfaPnq2L&#10;q1XZbD9mExUlRkArUlfarXV7nD5hRRRVCCiiigAooooA/FSiiivzo/0ACiiigApx6U2nHpS7B1R2&#10;fwg/5HS2/wCucle7V4T8IP8AkdLb/rnJXu1fnvEH+9s/Ps//AN8YUUUV80fNhRRRQAUUUUAFFFFA&#10;BVG+0uC//wBZ/rP+etXqKOlio73OTvtGnsP+msf/AD1qlmu5rJvtBt7r95H+6krjlh+p2xxH2Tm+&#10;c0lTXNhPYSfPHUNcvWx2dLhT6ZT6CJbFjTf+PyOt2sLTf+PyOt2okfnXE3+8x/rsFFFFSfHBSmkr&#10;0v4f/AjXPGpjubpJNF0zGfPuI/3sn/XOPtXdg8uxGZVFSw0Ly79jKrWjRV5Hn1taz39xHBaQSXNx&#10;J/q444/Mkkr2zwD+zXeXvl3Xiab7FB/z5W3+sk4/5aP/AAfQV7V4J+GmheALUppdtiaQfvLyX55J&#10;Pqa6/Ir9pyfgihhrVcc+efbsfP1sxlK8aWxl6J4c03wzp8djpVlDZWydI4kwK2KYeRxT6/TacYwX&#10;JFWSPIe9wooorQQUUUUAFFFFABRRRQAUUUUAfipRRRX50f6ABRRRQAU49KbTj0pdg6o7P4Qf8jpb&#10;f9c5K92rwn4Qf8jpbf8AXOSvdq/PeIP97Z+fZ/8A74wooor5o+bCiiigAooooAKKKKACiiigAooo&#10;oASWKOWPy5I/NjrBvvDn/LS0/wC/Vb9FTKnzoqNTkZw0sUkUnlyR+VJRiu0ubCC+j/eR1zl9oM9r&#10;+8g/ex1wyw/U9CniNkV9N/4/Y63jknFYOm83kdddoPh/UfEl8lnpdk95O4yUQ4ArmhTqVZqlRjeb&#10;2Pz/AIo0xXO+xn9K6rwZ8M9f8e3A/s61cW5+/ey/u40r2j4f/s1Wlj5d94qk+23PX7FG+Yk/66f8&#10;9K9ysrC30y1jtbSGO2t4xtSKJNiIPYV+pZRwNVrpVcyfKu3c/NK2YqPu0fmea+APgRofgvbdXKjV&#10;tUA/1s6fu4/+uadq9YqPGOnFSV+y4PBYfA01Sw0bR/M8GpUlUd5BRRRXeZhRRRQAUUUUAFFFFABR&#10;RRQAUUUUAFFFFAH4qUUUV+dH+gAUUUUAFOPSm049KXYOqOz+EH/I6W3/AFzkr3avCfhB/wAjpbf9&#10;c5K92r894g/3tn59n/8AvjCiiivmj5sKKKKACiiigAooooAKKKKACiiigAoooqWUuwUkkvlfvHrO&#10;vdegtf3cf72Sudvb64v5PnkrKU+SL/rqjenh7yS7/wCTO8+HGj6X45+JOkaNP5iW1zJIXeL93/yy&#10;kkr7c8M+E9K8H2H2LSrGOytv7sY+9XxR+zqMfGbwx7yS/wDpPJX3jgetfsnA9Cj9Uq1uvtJflE/I&#10;ON1y46jDtTj+cgHQ06m8AU6v09b3PzoKKKKYBRRRQAUUUUAFFFFABRRRQAUUUUAFFFFABRRRQB+K&#10;lFFFfnR/oAFFFFABTj0ptOPSl2Dqjs/hB/yOlt/1zkr3avCfhB/yOlt/1zkr3avz3iD/AHtn59n/&#10;APvjCiiivmj5sKKKKACiiigAooooAKKKKACiorm6jtY/Mkk8qsC98RyS/u4P3Uf/AD1qJVORGkKc&#10;pvQ277VILD78n7z/AJ51zd9rM91+7/1UdU/9bTa4Jz9oz0oU4wWgU+mU+sZfC/66o1W6/roz0X9n&#10;X/ks/hj/AK6Sf+k0lfedfBn7Ov8AyWfwx/10k/8ASaSvvOv3/gX/AJF1X/r5L8on4Zxv/v8AR/69&#10;x/OQUUUV+jH54FFFFABRRRQAUUUUAFFFFABRRRQAUUUUAFFFFABRRRQB+KlFFFfnR/oAFFFFABTj&#10;0ptOPSl2Dqjs/hB/yOlt/wBc5K92rwn4Qf8AI6W3/XOSvdq/PeIP97Z+fZ//AL4wooor5o+bCiii&#10;gAooooAKKKzb3WYLD93/AK2WpltcqMeZ2NLiKsW+8SRxfu4P3v8A01rJvdUnv/8AWSfu/wDnlVbF&#10;cbxG6O2OG5dSS5upLqTzHk82oaXnNJXP1udnSwUUUUCCn0yn1Mvhf9dUNbr+ujPRf2df+Sz+GP8A&#10;rpJ/6TSV9518Gfs6/wDJZ/DH/XST/wBJpK+86/f+Bf8AkXVf+vkvyifhnG/+/wBH/r3H85BRRRX6&#10;MfngUUUUAFFFFABRRRQAUUUUAFFFFABRRRQAUUUUAFFFFAH4q9evSlzmv0t+Nf7LfhL4sq9+iHRN&#10;eI/5CNnHkyHHSZCf3n/oXPWvhv4vfs9+MPg3eyPq1jJeaR/yz1Szj8yD/tp/zz/7aV8biMDiKLut&#10;j+vch43y7PV7P2nsqzt7n+R5qTSUvQ0leX1sfofLyaNa9X3CnHpTacelHYOqOz+EH/I6W3/XOSvd&#10;q8J+EH/I6W3/AFzkr3avz3iD/e2fn2f/AO+MKKKK+aPmwooqKWWO1j8ySTyo6OlxdbEtVbm/gsP9&#10;ZJWVfeI/+Wdp/wB/axZJZJZPMf8Ae1ySxPLodkcNzamjfa9cXX7uP91HWZTqbXJzczudsY8qsFFF&#10;FBQUUUUAFFFFABT6ZT6mXwv+uqGt1/XRnov7Ov8AyWfwx/10k/8ASaSvvOvgz9nX/ks/hj/rpJ/6&#10;TSV951+/8C/8i6r/ANfJflE/DON/9/o/9e4/nIKKKK/Rj88CiiigAooooAKKKKACiiigAooooAKK&#10;KKACiiigAooooAKpXdnFfWzwzIrxP95G5zV2ogQfepfYabi7x3Pkz4u/sKaH4jW61DwdcR6Bqbje&#10;bAr/AKHIfpnMf0GU/wCmdfFvjX4feIvh1q39neItIutKuP4N8f7tz/0zk/1cn/bOv2Efjjdt/Cuc&#10;8YeCdD8faFPpOv6ZBqlhMMPDOSR/9j0ry8RltOr70Nz9S4f8QMwym1HFy9pSVv8AFFf3X59fRH4/&#10;D60HrX1l8Zv2FdT0h5NS8AyHU7L/AFj6XdSYnT/rnJn5/wAf/IlfKl/p9xpd69nd201pdQcvBOmx&#10;0/7Z181Xw9XDyXPs9j+jMpz3AZ7T9tgp32un8S/xfodb8IP+R0tv+ucle7V4T8IP+R0tv+ucle7V&#10;+ZcQf72z5/Pf98YUVRvtZgsP+msn/POudvdUuL//AFknlR/886+VnUjBangxpym9DZvteSL5IP3s&#10;lYFzdSXUm+STzabTK8+U5VHqehCnGC0CiiikaBRRRQAUUUUAFFFFABRRRQAU+mU+pl8L/rqhrdf1&#10;0Z6L+zr/AMln8Mf9dJP/AEmkr7zr4M/Z1/5LP4Y/66Sf+k0lfedfv/Av/Iuq/wDXyX5RPwzjf/f6&#10;P/XuP5yCiiiv0Y/PAooooAKKKKACiiigAooooAKKKKACiiigAooooAKKKKACiiigAooooAK8r+K3&#10;wN8H/GC22a7psY1ARlI9UgQpcxjj+Mdv9hsj2r1Sq0rbcfPt/DNZ1FzRsb0MRWwdWOIw9TklHZo+&#10;AdW/ZP8AFXwh8YSanaqPEPhyOOTy7i04uY/+ukf/AMbrn7/Xnuf3dufLjr9HHLGP5Xx74ryn4k/s&#10;7eHvHSy3cCnR9Xcf8flsPlk/66J0NfmvEXCtTGSdfBStLrH+b/hv1P1PLuOXWklm0Of+/wBz4oPN&#10;Mrr/AB58KPE3w7uSNVss2g+5eW37yB/8/wDTSuQr8TxGGrYSq6VePLJbrsfqeHxVDGU1Vw8+aD2X&#10;YKKKK5joCiiigAooooAKKKKACiiigAooooAKfTKfUy+F/wBdUNbr+ujPRf2df+Sz+GP+ukn/AKTS&#10;V9518Gfs6/8AJZ/DH/XST/0mkr7zr9/4F/5F1X/r5L8on4Zxv/v9H/r3H85BRRRX6MfngUUUUAFF&#10;FFABRRRQAUUUUAFFFFABRRRQAUUUUAFFFFABRRRQAUUUUAFFFFABRRRQBTvbGDU7OS1u4Y7m3lTZ&#10;JFKm9HH0r56+Jn7KVnqiyX3hR00+8/58pm/0dv8Ac5Oz8K+kagHzJzzXk5jlmFzOl7PFQuls+q9D&#10;0sDmOKy2p7XCz5X+Z+cXiHwtqfhPUWs9VsptPnPIRzkGsuv0T8T+CdF8YaZ9j1nT4L+A9FlTO046&#10;r/dNfMfxJ/ZZ1TRGnv8AwzINTsyP+PSXiZPof4/xr8UzjgvE4S9XBvnpro/iXqfsWU8Y4TGWpYxc&#10;lTv3PCKZT7m3e1nkgnjkjkjk8uSOT/lnTK/PnGUPdlGzP0HmjLWEroKKKKQBRRRQAUUUUAFFFFAB&#10;T6ZT6mXwv+uqGt1/XRnpP7OH/JaPDn+/cf8ApPJX3fXwh+zh/wAlo8Of79x/6TyV931+/cCf8i6r&#10;/wBfJflE/DON/wDf6P8A17j+cgooor9HPzwKKKKACiiigAooooAKKKKACiiigAooooAKKKKACiii&#10;gAooooAKKKKACiiigAooooAKKKKACoc47frU1V0AHRs/hRZ3v0E7bXscH8Qvg74e+IsJN/bCG+HE&#10;d9bjZPH+P8X418qfEr4A+Ivh6r3KL/a2kIMi8gj5T/rpH/B17V91Nk96aRlPvfjivk8z4ewOaxlz&#10;0+SfSSPp8r4hxuVNKMuaHWPc/M6ivsr4mfs16B4yka/0wjQtTI/1lun7mQ/9NI+9fK3jL4da54Cv&#10;RFqtm6R/wXkfzwP/ALj9RX4hm3DmMyuTc488eku5+z5XxJgs0tGPuy6x7f8ADnPUynk85plfLLb4&#10;bH1ct7BRRRTICiiigAp9Mp9TL4X/AF1Q1uv66M9J/Zw/5LR4c/37j/0nkr7vr4Q/Zw/5LR4c/wB+&#10;4/8ASeSvu+v37gT/AJF1X/r5L8on4Zxv/v8AR/69x/OQUUUV+jn54FFFFABRRRQAUUUUAFFFFABR&#10;RRQAUUUUAFFFFABRRRQAUUUUAFFFFABRRRQAUUUUAFFFFABRRRQAUUUUAFZep6daaraSWt7BHcW8&#10;w2PFIm9HHuK1KiAPrxUyjGStJXQ05Rd4uzPmb4lfspCcz6h4Rk2SH5/7MnkAjfj+B89f9/NfN+r6&#10;LqHhy+ez1Oym0+6QZCTpsBr9KyQK5bxj4C0Lx/pZtNZs47tMfJIR86H1Ru1fnOccG4fGXrYR8k/w&#10;Z9/lPGGJwaVHGe/TX3o/PLpTa9v+JX7MWs+GvMvvDwl12wH/AC7n/j4T3/2+vRMGvEZIpIpJI3Ty&#10;pI/+WdfiuOy7FZbU9lioWffufseBzLCZnT9phJ3XbsJRRRXnHpBT6ZT6mXwv+uqGt1/XRnpP7OH/&#10;ACWjw5/v3H/pPJX3fXwh+zh/yWjw5/v3H/pPJX3fX79wJ/yLqv8A18l+UT8M43/3+j/17j+cgooo&#10;r9HPzwKKKKACiiigAooooAKKKKACiiigAooooAKKKKACiiigAooooAKKKKACiiigAooooAKKKKAC&#10;iiigAooooAKKKKACiiigArzH4j/A7w98Ro3muIBZaoPuX1qNknb75z84+tenVBGuUILZ98Vx4rCU&#10;MZTdLERvFm9DEVsLUVWhK0kfBnxC+CniT4dzSSz2v9oad/z/AFpwv/bQf8s64HoeK/S94VmTY/zL&#10;6dK8L+JH7MOja+kl14fMehan2jVc27/8A/g+qYr8kzbgdwTrZa+e32GfrGU8bc9qWYw9WuvqfIlF&#10;bvjTwLrfgfUPsmtWTwf3JAf3cn/XOSsKvyjE0K2HnOnXjyyX2e2qP1GhWpYiEalD4Ht9zPSf2cP+&#10;S0eHP9+4/wDSeSvu+vhD9nD/AJLR4c/37j/0nkr7vr934E/5F1X/AK+S/KJ+Jcb/AO/0f+vcfzkF&#10;FFFfo5+eBRRRQAUUUUAFFFFABRRRQAUUUUAFFFFABRRRQAUUUUAFFFFABRRRQAUUUUAFFFFABRRR&#10;QAUUUUAFFFFABRRRQAUUUUAFFFFABTAO1PplMl9zM1zQrHxFYSWOpWUF9aSffhuIw6H8DXzV8Rv2&#10;UJYt974Qn82M/wDMLuXwP+2ch/8AZ819UE+tVVbYwI+6K8LMsoweZRjHFQu09H2vuevl+b4rLZuW&#10;GnZNarvY+IvgTYXWj/HLQbS9tXtLyB7hHt5E2On+jyV91Vhz+HdNvtStdTmsoZb+DPkTsuXj+hrc&#10;rnyLKP7Fw88Mp8y5m15bHbnmcLO8RDFOHK+VJ+drhRRRX0h86FFFFABRRRQAUUUUAFFFFABRRRQA&#10;UUUUAFFFFABRRRQB/9lQSwMEFAAGAAgAAAAhACsz3VXgAAAACQEAAA8AAABkcnMvZG93bnJldi54&#10;bWxMj0FPwkAQhe8m/ofNmHiTbSko1m4JIeqJkAgmhNvQHdqG7m7TXdry7x1Pepzvvbx5L1uOphE9&#10;db52VkE8iUCQLZyubange//xtADhA1qNjbOk4EYelvn9XYapdoP9on4XSsEh1qeooAqhTaX0RUUG&#10;/cS1ZFk7u85g4LMrpe5w4HDTyGkUPUuDteUPFba0rqi47K5GweeAwyqJ3/vN5by+Hffz7WETk1KP&#10;D+PqDUSgMfyZ4bc+V4ecO53c1WovGgU8JDB9mc9AsJxMX5mcmMSzRQIyz+T/BfkP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m1YEHIAMAAJsHAAAOAAAAAAAAAAAA&#10;AAAAADwCAABkcnMvZTJvRG9jLnhtbFBLAQItAAoAAAAAAAAAIQD7PyVjzUMAAM1DAAAVAAAAAAAA&#10;AAAAAAAAAIgFAABkcnMvbWVkaWEvaW1hZ2UxLmpwZWdQSwECLQAUAAYACAAAACEAKzPdVeAAAAAJ&#10;AQAADwAAAAAAAAAAAAAAAACISQAAZHJzL2Rvd25yZXYueG1sUEsBAi0AFAAGAAgAAAAhAFhgsxu6&#10;AAAAIgEAABkAAAAAAAAAAAAAAAAAlUoAAGRycy9fcmVscy9lMm9Eb2MueG1sLnJlbHNQSwUGAAAA&#10;AAYABgB9AQAAhk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40;top:2126;width:2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000D015" w14:textId="77777777" w:rsidR="000951BF" w:rsidRDefault="00616C59">
                        <w:pPr>
                          <w:spacing w:line="266" w:lineRule="exact"/>
                        </w:pPr>
                        <w:r>
                          <w:rPr>
                            <w:color w:val="1F3863"/>
                          </w:rPr>
                          <w:t>To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top:1754;width:3290;height:9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3oxwQAAANsAAAAPAAAAZHJzL2Rvd25yZXYueG1sRE9LawIx&#10;EL4X+h/CFHopNVsVa1ejSEHQo0/wNt2Mm8XNZElSXf+9EQRv8/E9ZzxtbS3O5EPlWMFXJwNBXDhd&#10;calgu5l/DkGEiKyxdkwKrhRgOnl9GWOu3YVXdF7HUqQQDjkqMDE2uZShMGQxdFxDnLij8xZjgr6U&#10;2uMlhdtadrNsIC1WnBoMNvRrqDit/62C3Sw7ffxYsz8sB75/7bX2b/jdVer9rZ2NQERq41P8cC90&#10;mt+H+y/pADm5AQAA//8DAFBLAQItABQABgAIAAAAIQDb4fbL7gAAAIUBAAATAAAAAAAAAAAAAAAA&#10;AAAAAABbQ29udGVudF9UeXBlc10ueG1sUEsBAi0AFAAGAAgAAAAhAFr0LFu/AAAAFQEAAAsAAAAA&#10;AAAAAAAAAAAAHwEAAF9yZWxzLy5yZWxzUEsBAi0AFAAGAAgAAAAhAD3jejHBAAAA2wAAAA8AAAAA&#10;AAAAAAAAAAAABwIAAGRycy9kb3ducmV2LnhtbFBLBQYAAAAAAwADALcAAAD1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616C59" w:rsidRPr="00673142">
        <w:rPr>
          <w:noProof/>
          <w:sz w:val="20"/>
        </w:rPr>
        <w:drawing>
          <wp:inline distT="0" distB="0" distL="0" distR="0" wp14:anchorId="4954D7DA" wp14:editId="56E9A115">
            <wp:extent cx="3020510" cy="55245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5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944EE" w14:textId="268F850D" w:rsidR="000951BF" w:rsidRPr="00673142" w:rsidRDefault="00A81751">
      <w:pPr>
        <w:pStyle w:val="BodyText"/>
        <w:spacing w:before="3"/>
      </w:pPr>
      <w:r w:rsidRPr="00673142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7F7F42" wp14:editId="1A6EC530">
                <wp:simplePos x="0" y="0"/>
                <wp:positionH relativeFrom="page">
                  <wp:posOffset>2908300</wp:posOffset>
                </wp:positionH>
                <wp:positionV relativeFrom="paragraph">
                  <wp:posOffset>201930</wp:posOffset>
                </wp:positionV>
                <wp:extent cx="3729990" cy="7620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9990" cy="76200"/>
                        </a:xfrm>
                        <a:prstGeom prst="rect">
                          <a:avLst/>
                        </a:prstGeom>
                        <a:solidFill>
                          <a:srgbClr val="805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7323E" id="Rectangle 11" o:spid="_x0000_s1026" style="position:absolute;margin-left:229pt;margin-top:15.9pt;width:293.7pt;height: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yq+wEAANwDAAAOAAAAZHJzL2Uyb0RvYy54bWysU1Fv0zAQfkfiP1h+p0lKt65R02nqVIQ0&#10;YGLsB7iOk1g4PnN2m5Zfz9npSmFviBfL5zt//r7vzsvbQ2/YXqHXYCteTHLOlJVQa9tW/Pnb5t0N&#10;Zz4IWwsDVlX8qDy/Xb19sxxcqabQgakVMgKxvhxcxbsQXJllXnaqF34CTllKNoC9CBRim9UoBkLv&#10;TTbN8+tsAKwdglTe0+n9mOSrhN80SoYvTeNVYKbixC2kFdO6jWu2WoqyReE6LU80xD+w6IW29OgZ&#10;6l4EwXaoX0H1WiJ4aMJEQp9B02ipkgZSU+R/qXnqhFNJC5nj3dkm//9g5ef9IzJdU+8KzqzoqUdf&#10;yTVhW6MYnZFBg/Ml1T25R4wSvXsA+d0zC+uOytQdIgydEjXRSvXZHxdi4Okq2w6foCZ4sQuQvDo0&#10;2EdAcoEdUkuO55aoQ2CSDt/Pp4vFgjonKTe/ppZHRpkoXy479OGDgp7FTcWRuCdwsX/wYSx9KUnk&#10;weh6o41JAbbbtUG2FzQdN/nV5ozuL8uMjcUW4rURMZ4klVHYaNAW6iOJRBhHjL4EbTrAn5wNNF4V&#10;9z92AhVn5qMloxbFbBbnMQWzq/mUArzMbC8zwkqCqnjgbNyuwzjDO4e67eilIom2cEfmNjoJj8aP&#10;rE5kaYSSdadxjzN6Gaeq359y9QsAAP//AwBQSwMEFAAGAAgAAAAhAGM8Pe7fAAAACgEAAA8AAABk&#10;cnMvZG93bnJldi54bWxMj8tOwzAQRfdI/IM1SOyoXZKiKMSpEDRdABsKG3ZuPMQpfkSx24S/Z7qC&#10;5ehe3TmnWs/OshOOsQ9ewnIhgKFvg+59J+HjvbkpgMWkvFY2eJTwgxHW9eVFpUodJv+Gp13qGI34&#10;WCoJJqWh5Dy2Bp2KizCgp+wrjE4lOseO61FNNO4svxXijjvVe/pg1ICPBtvv3dFJ2DTP9nPzavKD&#10;0C/Tlg9PzTY7SHl9NT/cA0s4p78ynPEJHWpi2oej15FZCfmqIJckIVuSwrkg8lUObE9RVgCvK/5f&#10;of4FAAD//wMAUEsBAi0AFAAGAAgAAAAhALaDOJL+AAAA4QEAABMAAAAAAAAAAAAAAAAAAAAAAFtD&#10;b250ZW50X1R5cGVzXS54bWxQSwECLQAUAAYACAAAACEAOP0h/9YAAACUAQAACwAAAAAAAAAAAAAA&#10;AAAvAQAAX3JlbHMvLnJlbHNQSwECLQAUAAYACAAAACEA9468qvsBAADcAwAADgAAAAAAAAAAAAAA&#10;AAAuAgAAZHJzL2Uyb0RvYy54bWxQSwECLQAUAAYACAAAACEAYzw97t8AAAAKAQAADwAAAAAAAAAA&#10;AAAAAABVBAAAZHJzL2Rvd25yZXYueG1sUEsFBgAAAAAEAAQA8wAAAGEFAAAAAA==&#10;" fillcolor="#805f00" stroked="f">
                <w10:wrap type="topAndBottom" anchorx="page"/>
              </v:rect>
            </w:pict>
          </mc:Fallback>
        </mc:AlternateContent>
      </w:r>
    </w:p>
    <w:p w14:paraId="52663CB8" w14:textId="77777777" w:rsidR="000951BF" w:rsidRPr="00673142" w:rsidRDefault="000951BF">
      <w:pPr>
        <w:pStyle w:val="BodyText"/>
        <w:rPr>
          <w:sz w:val="20"/>
        </w:rPr>
      </w:pPr>
    </w:p>
    <w:p w14:paraId="37344C04" w14:textId="17EC1A1B" w:rsidR="000951BF" w:rsidRPr="00673142" w:rsidRDefault="00DC0DF5">
      <w:pPr>
        <w:pStyle w:val="Title"/>
        <w:spacing w:line="276" w:lineRule="auto"/>
        <w:rPr>
          <w:lang w:val="ru-RU"/>
        </w:rPr>
      </w:pPr>
      <w:r w:rsidRPr="00673142">
        <w:rPr>
          <w:lang w:val="ru-RU"/>
        </w:rPr>
        <w:t>ГЛОБАЛЬНАЯ ПРОГРАММА КАЧЕСТВА И СТАНДАРТОВ</w:t>
      </w:r>
      <w:r w:rsidR="00616C59" w:rsidRPr="00673142">
        <w:rPr>
          <w:lang w:val="ru-RU"/>
        </w:rPr>
        <w:t xml:space="preserve"> </w:t>
      </w:r>
      <w:r w:rsidRPr="00673142">
        <w:rPr>
          <w:lang w:val="ru-RU"/>
        </w:rPr>
        <w:t>КЫРГЫЗСТАН</w:t>
      </w:r>
    </w:p>
    <w:p w14:paraId="6C5501E1" w14:textId="77777777" w:rsidR="000951BF" w:rsidRPr="00673142" w:rsidRDefault="000951BF">
      <w:pPr>
        <w:pStyle w:val="BodyText"/>
        <w:rPr>
          <w:b/>
          <w:sz w:val="20"/>
          <w:lang w:val="ru-RU"/>
        </w:rPr>
      </w:pPr>
    </w:p>
    <w:p w14:paraId="1435F912" w14:textId="77777777" w:rsidR="000951BF" w:rsidRPr="00673142" w:rsidRDefault="000951BF">
      <w:pPr>
        <w:pStyle w:val="BodyText"/>
        <w:rPr>
          <w:b/>
          <w:sz w:val="20"/>
          <w:lang w:val="ru-RU"/>
        </w:rPr>
      </w:pPr>
    </w:p>
    <w:p w14:paraId="75A0E367" w14:textId="77777777" w:rsidR="000951BF" w:rsidRPr="00673142" w:rsidRDefault="000951BF">
      <w:pPr>
        <w:pStyle w:val="BodyText"/>
        <w:rPr>
          <w:b/>
          <w:sz w:val="20"/>
          <w:lang w:val="ru-RU"/>
        </w:rPr>
      </w:pPr>
    </w:p>
    <w:p w14:paraId="3BB2A0F0" w14:textId="5E608C2D" w:rsidR="00D73BB8" w:rsidRPr="00673142" w:rsidRDefault="00A81751" w:rsidP="00D73BB8">
      <w:pPr>
        <w:pStyle w:val="BodyText"/>
        <w:spacing w:before="9"/>
        <w:rPr>
          <w:b/>
          <w:sz w:val="19"/>
          <w:lang w:val="ru-RU"/>
        </w:rPr>
      </w:pPr>
      <w:r w:rsidRPr="00673142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6262E5" wp14:editId="33642756">
                <wp:simplePos x="0" y="0"/>
                <wp:positionH relativeFrom="page">
                  <wp:posOffset>2908300</wp:posOffset>
                </wp:positionH>
                <wp:positionV relativeFrom="paragraph">
                  <wp:posOffset>169545</wp:posOffset>
                </wp:positionV>
                <wp:extent cx="3729990" cy="7620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9990" cy="76200"/>
                        </a:xfrm>
                        <a:prstGeom prst="rect">
                          <a:avLst/>
                        </a:prstGeom>
                        <a:solidFill>
                          <a:srgbClr val="BE8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EE1D3" id="Rectangle 10" o:spid="_x0000_s1026" style="position:absolute;margin-left:229pt;margin-top:13.35pt;width:293.7pt;height: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Ab/AEAANwDAAAOAAAAZHJzL2Uyb0RvYy54bWysU8GO0zAQvSPxD5bvNE0p223UdLV0KUJa&#10;YMXCBziOk1g4HjN2m3a/nrHTLQVuiIvl8Yyf33szXt0cesP2Cr0GW/J8MuVMWQm1tm3Jv33dvrrm&#10;zAdha2HAqpIflec365cvVoMr1Aw6MLVCRiDWF4MreReCK7LMy071wk/AKUvJBrAXgUJssxrFQOi9&#10;yWbT6VU2ANYOQSrv6fRuTPJ1wm8aJcPnpvEqMFNy4hbSimmt4pqtV6JoUbhOyxMN8Q8seqEtPXqG&#10;uhNBsB3qv6B6LRE8NGEioc+gabRUSQOpyad/qHnshFNJC5nj3dkm//9g5af9AzJdU+/IHit66tEX&#10;ck3Y1ihGZ2TQ4HxBdY/uAaNE7+5BfvfMwqajMnWLCEOnRE208lif/XYhBp6usmr4CDXBi12A5NWh&#10;wT4CkgvskFpyPLdEHQKTdPh6MVsul0RNUm5xRS1PL4ji+bJDH94r6FnclByJewIX+3sfIhlRPJck&#10;8mB0vdXGpADbamOQ7QVNx9t319szur8sMzYWW4jXRsR4klRGYaNBFdRHEokwjhh9Cdp0gE+cDTRe&#10;Jfc/dgIVZ+aDJaOW+Xwe5zEF8zeLGQV4makuM8JKgip54GzcbsI4wzuHuu3opTyJtnBL5jY6CY/G&#10;j6xOZGmEkh+ncY8zehmnql+fcv0TAAD//wMAUEsDBBQABgAIAAAAIQCxPDrf4gAAAAoBAAAPAAAA&#10;ZHJzL2Rvd25yZXYueG1sTI/NTsMwEITvSLyDtUhcELUpaROFbCpUqRIcADWtxNWNnR+w11HstuHt&#10;cU9wHM1o5ptiNVnDTnr0vSOEh5kApql2qqcWYb/b3GfAfJCkpHGkEX60h1V5fVXIXLkzbfWpCi2L&#10;JeRzidCFMOSc+7rTVvqZGzRFr3GjlSHKseVqlOdYbg2fC7HkVvYUFzo56HWn6+/qaBHs+q56+3o3&#10;6Th9bF4beuGfYtsg3t5Mz0/Agp7CXxgu+BEdysh0cEdSnhmEZJHFLwFhvkyBXQIiWSTADgiPWQq8&#10;LPj/C+UvAAAA//8DAFBLAQItABQABgAIAAAAIQC2gziS/gAAAOEBAAATAAAAAAAAAAAAAAAAAAAA&#10;AABbQ29udGVudF9UeXBlc10ueG1sUEsBAi0AFAAGAAgAAAAhADj9If/WAAAAlAEAAAsAAAAAAAAA&#10;AAAAAAAALwEAAF9yZWxzLy5yZWxzUEsBAi0AFAAGAAgAAAAhAJEEIBv8AQAA3AMAAA4AAAAAAAAA&#10;AAAAAAAALgIAAGRycy9lMm9Eb2MueG1sUEsBAi0AFAAGAAgAAAAhALE8Ot/iAAAACgEAAA8AAAAA&#10;AAAAAAAAAAAAVgQAAGRycy9kb3ducmV2LnhtbFBLBQYAAAAABAAEAPMAAABlBQAAAAA=&#10;" fillcolor="#be8f00" stroked="f">
                <w10:wrap type="topAndBottom" anchorx="page"/>
              </v:rect>
            </w:pict>
          </mc:Fallback>
        </mc:AlternateContent>
      </w:r>
    </w:p>
    <w:p w14:paraId="26CF7392" w14:textId="0B2133EF" w:rsidR="000951BF" w:rsidRPr="00673142" w:rsidRDefault="00891C97" w:rsidP="00891C97">
      <w:pPr>
        <w:pStyle w:val="BodyText"/>
        <w:spacing w:before="9"/>
        <w:rPr>
          <w:b/>
          <w:bCs/>
          <w:sz w:val="36"/>
          <w:szCs w:val="36"/>
          <w:lang w:val="en-GB"/>
        </w:rPr>
      </w:pPr>
      <w:r w:rsidRPr="00673142">
        <w:rPr>
          <w:b/>
          <w:bCs/>
          <w:noProof/>
          <w:sz w:val="36"/>
          <w:szCs w:val="36"/>
          <w:lang w:val="en-GB"/>
        </w:rPr>
        <mc:AlternateContent>
          <mc:Choice Requires="wps">
            <w:drawing>
              <wp:anchor distT="45720" distB="45720" distL="114300" distR="114300" simplePos="0" relativeHeight="487591424" behindDoc="0" locked="0" layoutInCell="1" allowOverlap="1" wp14:anchorId="13D2169E" wp14:editId="755F3BBE">
                <wp:simplePos x="0" y="0"/>
                <wp:positionH relativeFrom="column">
                  <wp:posOffset>1941830</wp:posOffset>
                </wp:positionH>
                <wp:positionV relativeFrom="paragraph">
                  <wp:posOffset>358775</wp:posOffset>
                </wp:positionV>
                <wp:extent cx="4100195" cy="1404620"/>
                <wp:effectExtent l="0" t="0" r="1460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0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ADF00" w14:textId="7E081A76" w:rsidR="00A03BE7" w:rsidRPr="007A339E" w:rsidRDefault="00A03BE7" w:rsidP="00891C9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  <w:t>Программа технической помощи ЮНИДО</w:t>
                            </w:r>
                            <w:r w:rsidR="00722298" w:rsidRPr="007A339E">
                              <w:rPr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  <w:t xml:space="preserve"> </w:t>
                            </w:r>
                          </w:p>
                          <w:p w14:paraId="444961CB" w14:textId="77777777" w:rsidR="00A03BE7" w:rsidRDefault="00A03BE7" w:rsidP="00891C9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</w:pPr>
                          </w:p>
                          <w:p w14:paraId="28650318" w14:textId="01BD2781" w:rsidR="00891C97" w:rsidRPr="00DC0DF5" w:rsidRDefault="00DC0DF5" w:rsidP="00891C9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  <w:t xml:space="preserve">Форма </w:t>
                            </w:r>
                            <w:r w:rsidR="007A339E">
                              <w:rPr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  <w:t>з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  <w:t>аявки</w:t>
                            </w:r>
                          </w:p>
                          <w:p w14:paraId="46348297" w14:textId="77777777" w:rsidR="00891C97" w:rsidRPr="00DC0DF5" w:rsidRDefault="00891C97" w:rsidP="00891C9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</w:pPr>
                          </w:p>
                          <w:p w14:paraId="5BA6F4F2" w14:textId="007E0811" w:rsidR="00891C97" w:rsidRPr="00F36277" w:rsidRDefault="00DC0DF5" w:rsidP="00891C9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  <w:t>Система менеджмента безопасности пищев</w:t>
                            </w:r>
                            <w:r w:rsidR="00A03BE7">
                              <w:rPr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  <w:t>ой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  <w:t xml:space="preserve"> продук</w:t>
                            </w:r>
                            <w:r w:rsidR="00A03BE7">
                              <w:rPr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  <w:t>ции</w:t>
                            </w:r>
                            <w:r w:rsidR="00891C97" w:rsidRPr="00DC0DF5">
                              <w:rPr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D2169E" id="Text Box 2" o:spid="_x0000_s1029" type="#_x0000_t202" style="position:absolute;margin-left:152.9pt;margin-top:28.25pt;width:322.85pt;height:110.6pt;z-index:48759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i7LQIAAE0EAAAOAAAAZHJzL2Uyb0RvYy54bWysVNtu2zAMfR+wfxD0vvgCp22MOEWXLsOA&#10;7gK0+wBZlm1hsqhJSuzs60fJaZp1b8P8IEgidUieQ3p9Ow2KHIR1EnRFs0VKidAcGqm7in5/2r27&#10;ocR5phumQIuKHoWjt5u3b9ajKUUOPahGWIIg2pWjqWjvvSmTxPFeDMwtwAiNxhbswDwebZc0lo2I&#10;PqgkT9OrZATbGAtcOIe397ORbiJ+2wruv7atE56oimJuPq42rnVYk82alZ1lppf8lAb7hywGJjUG&#10;PUPdM8/I3sq/oAbJLTho/YLDkEDbSi5iDVhNlr6q5rFnRsRakBxnzjS5/wfLvxy+WSKbiubZNSWa&#10;DSjSk5g8eQ8TyQM/o3Eluj0adPQTXqPOsVZnHoD/cETDtme6E3fWwtgL1mB+WXiZXDydcVwAqcfP&#10;0GAYtvcQgabWDoE8pIMgOup0PGsTUuF4WWRpmq2WlHC0ZUVaXOVRvYSVz8+Ndf6jgIGETUUtih/h&#10;2eHB+ZAOK59dQjQHSjY7qVQ82K7eKksODBtlF79YwSs3pclY0dUyX84M/AERelacQepu5uAVwiA9&#10;NrySQ0Vv0vDNLRho+6Cb2I6eSTXvMWOlTzwG6mYS/VRPUbIYIHBcQ3NEYi3M/Y3ziJse7C9KRuzt&#10;irqfe2YFJeqTRnFWWVGEYYiHYnmNTBJ7aakvLUxzhKqop2Tebn0coEibuUMRdzLS+5LJKWXs2cj6&#10;ab7CUFyeo9fLX2DzGwAA//8DAFBLAwQUAAYACAAAACEARR2Hk+AAAAAKAQAADwAAAGRycy9kb3du&#10;cmV2LnhtbEyPzU7DMBCE70i8g7VI3KjTojQQsqkACQ4cWjUguDrJ5kfY6yh20vD2mFO57WhHM99k&#10;u8VoMdPoessI61UEgriydc8twsf7y80dCOcV10pbJoQfcrDLLy8yldb2xEeaC9+KEMIuVQid90Mq&#10;pas6Msqt7EAcfo0djfJBjq2sR3UK4UbLTRRtpVE9h4ZODfTcUfVdTAbh9UmW+2NxKJuvRs9v+tNM&#10;+4NBvL5aHh9AeFr82Qx/+AEd8sBU2olrJzTCbRQHdI8Qb2MQwXAfr8NRImySJAGZZ/L/hPwXAAD/&#10;/wMAUEsBAi0AFAAGAAgAAAAhALaDOJL+AAAA4QEAABMAAAAAAAAAAAAAAAAAAAAAAFtDb250ZW50&#10;X1R5cGVzXS54bWxQSwECLQAUAAYACAAAACEAOP0h/9YAAACUAQAACwAAAAAAAAAAAAAAAAAvAQAA&#10;X3JlbHMvLnJlbHNQSwECLQAUAAYACAAAACEA0Clouy0CAABNBAAADgAAAAAAAAAAAAAAAAAuAgAA&#10;ZHJzL2Uyb0RvYy54bWxQSwECLQAUAAYACAAAACEARR2Hk+AAAAAKAQAADwAAAAAAAAAAAAAAAACH&#10;BAAAZHJzL2Rvd25yZXYueG1sUEsFBgAAAAAEAAQA8wAAAJQFAAAAAA==&#10;" strokecolor="white [3212]">
                <v:textbox style="mso-fit-shape-to-text:t">
                  <w:txbxContent>
                    <w:p w14:paraId="2F2ADF00" w14:textId="7E081A76" w:rsidR="00A03BE7" w:rsidRPr="007A339E" w:rsidRDefault="00A03BE7" w:rsidP="00891C9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ru-RU"/>
                        </w:rPr>
                        <w:t>Программа технической помощи ЮНИДО</w:t>
                      </w:r>
                      <w:r w:rsidR="00722298" w:rsidRPr="007A339E">
                        <w:rPr>
                          <w:b/>
                          <w:bCs/>
                          <w:sz w:val="40"/>
                          <w:szCs w:val="40"/>
                          <w:lang w:val="ru-RU"/>
                        </w:rPr>
                        <w:t xml:space="preserve"> </w:t>
                      </w:r>
                    </w:p>
                    <w:p w14:paraId="444961CB" w14:textId="77777777" w:rsidR="00A03BE7" w:rsidRDefault="00A03BE7" w:rsidP="00891C9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ru-RU"/>
                        </w:rPr>
                      </w:pPr>
                    </w:p>
                    <w:p w14:paraId="28650318" w14:textId="01BD2781" w:rsidR="00891C97" w:rsidRPr="00DC0DF5" w:rsidRDefault="00DC0DF5" w:rsidP="00891C9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ru-RU"/>
                        </w:rPr>
                        <w:t xml:space="preserve">Форма </w:t>
                      </w:r>
                      <w:r w:rsidR="007A339E">
                        <w:rPr>
                          <w:b/>
                          <w:bCs/>
                          <w:sz w:val="40"/>
                          <w:szCs w:val="40"/>
                          <w:lang w:val="ru-RU"/>
                        </w:rPr>
                        <w:t>з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ru-RU"/>
                        </w:rPr>
                        <w:t>аявки</w:t>
                      </w:r>
                    </w:p>
                    <w:p w14:paraId="46348297" w14:textId="77777777" w:rsidR="00891C97" w:rsidRPr="00DC0DF5" w:rsidRDefault="00891C97" w:rsidP="00891C9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ru-RU"/>
                        </w:rPr>
                      </w:pPr>
                    </w:p>
                    <w:p w14:paraId="5BA6F4F2" w14:textId="007E0811" w:rsidR="00891C97" w:rsidRPr="00F36277" w:rsidRDefault="00DC0DF5" w:rsidP="00891C9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ru-RU"/>
                        </w:rPr>
                        <w:t>Система менеджмента безопасности пищев</w:t>
                      </w:r>
                      <w:r w:rsidR="00A03BE7">
                        <w:rPr>
                          <w:b/>
                          <w:bCs/>
                          <w:sz w:val="40"/>
                          <w:szCs w:val="40"/>
                          <w:lang w:val="ru-RU"/>
                        </w:rPr>
                        <w:t>ой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ru-RU"/>
                        </w:rPr>
                        <w:t xml:space="preserve"> продук</w:t>
                      </w:r>
                      <w:r w:rsidR="00A03BE7">
                        <w:rPr>
                          <w:b/>
                          <w:bCs/>
                          <w:sz w:val="40"/>
                          <w:szCs w:val="40"/>
                          <w:lang w:val="ru-RU"/>
                        </w:rPr>
                        <w:t>ции</w:t>
                      </w:r>
                      <w:r w:rsidR="00891C97" w:rsidRPr="00DC0DF5">
                        <w:rPr>
                          <w:b/>
                          <w:bCs/>
                          <w:sz w:val="40"/>
                          <w:szCs w:val="40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3142">
        <w:rPr>
          <w:b/>
          <w:bCs/>
          <w:sz w:val="36"/>
          <w:szCs w:val="36"/>
          <w:lang w:val="en-GB"/>
        </w:rPr>
        <w:t>A</w:t>
      </w:r>
      <w:r w:rsidRPr="00673142">
        <w:rPr>
          <w:b/>
          <w:bCs/>
          <w:sz w:val="36"/>
          <w:szCs w:val="36"/>
          <w:lang w:val="en-GB"/>
        </w:rPr>
        <w:tab/>
      </w:r>
      <w:r w:rsidRPr="00673142">
        <w:rPr>
          <w:b/>
          <w:bCs/>
          <w:sz w:val="36"/>
          <w:szCs w:val="36"/>
          <w:lang w:val="en-GB"/>
        </w:rPr>
        <w:tab/>
      </w:r>
      <w:r w:rsidRPr="00673142">
        <w:rPr>
          <w:b/>
          <w:bCs/>
          <w:sz w:val="36"/>
          <w:szCs w:val="36"/>
          <w:lang w:val="en-GB"/>
        </w:rPr>
        <w:tab/>
      </w:r>
      <w:r w:rsidRPr="00673142">
        <w:rPr>
          <w:b/>
          <w:bCs/>
          <w:sz w:val="36"/>
          <w:szCs w:val="36"/>
          <w:lang w:val="en-GB"/>
        </w:rPr>
        <w:tab/>
      </w:r>
      <w:r w:rsidRPr="00673142">
        <w:rPr>
          <w:b/>
          <w:bCs/>
          <w:sz w:val="36"/>
          <w:szCs w:val="36"/>
          <w:lang w:val="en-GB"/>
        </w:rPr>
        <w:tab/>
      </w:r>
      <w:r w:rsidRPr="00673142">
        <w:rPr>
          <w:b/>
          <w:bCs/>
          <w:sz w:val="36"/>
          <w:szCs w:val="36"/>
          <w:lang w:val="en-GB"/>
        </w:rPr>
        <w:tab/>
        <w:t xml:space="preserve">      </w:t>
      </w:r>
    </w:p>
    <w:p w14:paraId="20FE5271" w14:textId="1B524A4A" w:rsidR="000951BF" w:rsidRPr="00673142" w:rsidRDefault="000951BF" w:rsidP="00D152DB">
      <w:pPr>
        <w:pStyle w:val="BodyText"/>
        <w:spacing w:before="9"/>
        <w:rPr>
          <w:b/>
          <w:i/>
          <w:sz w:val="23"/>
        </w:rPr>
      </w:pPr>
    </w:p>
    <w:p w14:paraId="57AD6D93" w14:textId="53A603CE" w:rsidR="000951BF" w:rsidRPr="00673142" w:rsidRDefault="000951BF">
      <w:pPr>
        <w:pStyle w:val="BodyText"/>
        <w:rPr>
          <w:b/>
          <w:i/>
          <w:sz w:val="20"/>
        </w:rPr>
      </w:pPr>
    </w:p>
    <w:p w14:paraId="335186E8" w14:textId="77777777" w:rsidR="000951BF" w:rsidRPr="00673142" w:rsidRDefault="000951BF">
      <w:pPr>
        <w:pStyle w:val="BodyText"/>
        <w:rPr>
          <w:b/>
          <w:i/>
          <w:sz w:val="20"/>
        </w:rPr>
      </w:pPr>
    </w:p>
    <w:p w14:paraId="0CACA83A" w14:textId="72F52041" w:rsidR="006809D1" w:rsidRPr="00673142" w:rsidRDefault="006809D1" w:rsidP="006809D1">
      <w:pPr>
        <w:pStyle w:val="BodyText"/>
        <w:rPr>
          <w:b/>
          <w:i/>
          <w:sz w:val="20"/>
        </w:rPr>
      </w:pPr>
    </w:p>
    <w:p w14:paraId="7ECB3512" w14:textId="77777777" w:rsidR="000951BF" w:rsidRPr="00673142" w:rsidRDefault="000951BF">
      <w:pPr>
        <w:pStyle w:val="BodyText"/>
        <w:rPr>
          <w:b/>
          <w:i/>
          <w:sz w:val="20"/>
        </w:rPr>
      </w:pPr>
    </w:p>
    <w:p w14:paraId="5538B376" w14:textId="222A1E5B" w:rsidR="000951BF" w:rsidRPr="00673142" w:rsidRDefault="000951BF">
      <w:pPr>
        <w:pStyle w:val="BodyText"/>
        <w:rPr>
          <w:b/>
          <w:i/>
          <w:sz w:val="20"/>
        </w:rPr>
      </w:pPr>
    </w:p>
    <w:p w14:paraId="32ADE99C" w14:textId="01287146" w:rsidR="000951BF" w:rsidRPr="00673142" w:rsidRDefault="00891C97">
      <w:pPr>
        <w:pStyle w:val="BodyText"/>
        <w:spacing w:before="10"/>
        <w:rPr>
          <w:b/>
          <w:i/>
          <w:sz w:val="26"/>
        </w:rPr>
      </w:pPr>
      <w:r w:rsidRPr="00673142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CD7298" wp14:editId="1E122759">
                <wp:simplePos x="0" y="0"/>
                <wp:positionH relativeFrom="page">
                  <wp:posOffset>2909423</wp:posOffset>
                </wp:positionH>
                <wp:positionV relativeFrom="paragraph">
                  <wp:posOffset>222641</wp:posOffset>
                </wp:positionV>
                <wp:extent cx="3738880" cy="7620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8880" cy="76200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AF2ED" id="Rectangle 8" o:spid="_x0000_s1026" style="position:absolute;margin-left:229.1pt;margin-top:17.55pt;width:294.4pt;height: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bfz/gEAANoDAAAOAAAAZHJzL2Uyb0RvYy54bWysU8GO2jAQvVfqP1i+lwBLIRsRVisQVaVt&#10;u+p2P8A4TmLV8bhjQ6Bf37HDUtq9Vb1YHs/4+b034+XdsTPsoNBrsCWfjMacKSuh0rYp+fO37buc&#10;Mx+ErYQBq0p+Up7frd6+WfauUFNowVQKGYFYX/Su5G0IrsgyL1vVCT8Cpywla8BOBAqxySoUPaF3&#10;JpuOx/OsB6wcglTe0+lmSPJVwq9rJcOXuvYqMFNy4hbSimndxTVbLUXRoHCtlmca4h9YdEJbevQC&#10;tRFBsD3qV1Cdlgge6jCS0GVQ11qqpIHUTMZ/qXlqhVNJC5nj3cUm//9g5efDIzJdlZwaZUVHLfpK&#10;pgnbGMXyaE/vfEFVT+4Ro0DvHkB+98zCuqUqdY8IfatERaQmsT7740IMPF1lu/4TVIQu9gGSU8ca&#10;uwhIHrBjasjp0hB1DEzS4c3iJs9z6puk3GJODU8viOLlskMfPijoWNyUHIl6AheHBx8iGVG8lCTy&#10;YHS11cakAJvd2iA7CJqN7XZzO5+f0f11mbGx2EK8NiDGk6QyChsM2kF1IpEIw4DRh6BNC/iTs56G&#10;q+T+x16g4sx8tGTU7WQ2i9OYgtn7xZQCvM7srjPCSoIqeeBs2K7DMMF7h7pp6aVJEm3hnsytdRIe&#10;jR9YncnSACU/zsMeJ/Q6TlW/v+TqFwAAAP//AwBQSwMEFAAGAAgAAAAhAJJzQQXgAAAACgEAAA8A&#10;AABkcnMvZG93bnJldi54bWxMj8tOwzAQRfdI/IM1SGwQdRIaGoU4FQ+VfQOIrRsPSWg8DrHbpnx9&#10;pytYju7RnXOL5WR7scfRd44UxLMIBFLtTEeNgve31W0GwgdNRveOUMERPSzLy4tC58YdaI37KjSC&#10;S8jnWkEbwpBL6esWrfYzNyBx9uVGqwOfYyPNqA9cbnuZRNG9tLoj/tDqAZ9brLfVziq4ef223cd2&#10;nQ71U5UcP5Pf7Gf1otT11fT4ACLgFP5gOOuzOpTstHE7Ml70CuZpljCq4C6NQZyBaL7gdRuOFjHI&#10;spD/J5QnAAAA//8DAFBLAQItABQABgAIAAAAIQC2gziS/gAAAOEBAAATAAAAAAAAAAAAAAAAAAAA&#10;AABbQ29udGVudF9UeXBlc10ueG1sUEsBAi0AFAAGAAgAAAAhADj9If/WAAAAlAEAAAsAAAAAAAAA&#10;AAAAAAAALwEAAF9yZWxzLy5yZWxzUEsBAi0AFAAGAAgAAAAhAP6ht/P+AQAA2gMAAA4AAAAAAAAA&#10;AAAAAAAALgIAAGRycy9lMm9Eb2MueG1sUEsBAi0AFAAGAAgAAAAhAJJzQQXgAAAACgEAAA8AAAAA&#10;AAAAAAAAAAAAWAQAAGRycy9kb3ducmV2LnhtbFBLBQYAAAAABAAEAPMAAABlBQAAAAA=&#10;" fillcolor="#ffd966" stroked="f">
                <w10:wrap type="topAndBottom" anchorx="page"/>
              </v:rect>
            </w:pict>
          </mc:Fallback>
        </mc:AlternateContent>
      </w:r>
    </w:p>
    <w:p w14:paraId="5C9C2B99" w14:textId="22DC86B4" w:rsidR="00D152DB" w:rsidRPr="00673142" w:rsidRDefault="00D152DB">
      <w:r w:rsidRPr="00673142">
        <w:br w:type="page"/>
      </w:r>
    </w:p>
    <w:p w14:paraId="49FB5AD9" w14:textId="59EF6906" w:rsidR="00891C97" w:rsidRPr="00673142" w:rsidRDefault="00DC0DF5" w:rsidP="000852CC">
      <w:pPr>
        <w:pStyle w:val="ListParagraph"/>
        <w:numPr>
          <w:ilvl w:val="0"/>
          <w:numId w:val="2"/>
        </w:numPr>
        <w:spacing w:after="160" w:line="259" w:lineRule="auto"/>
        <w:ind w:right="0"/>
        <w:contextualSpacing/>
        <w:jc w:val="left"/>
        <w:rPr>
          <w:b/>
          <w:bCs/>
        </w:rPr>
      </w:pPr>
      <w:r w:rsidRPr="00673142">
        <w:rPr>
          <w:b/>
          <w:bCs/>
          <w:lang w:val="ru-RU"/>
        </w:rPr>
        <w:lastRenderedPageBreak/>
        <w:t>Профиль предприятия</w:t>
      </w:r>
    </w:p>
    <w:p w14:paraId="4AD90582" w14:textId="77777777" w:rsidR="00891C97" w:rsidRPr="00673142" w:rsidRDefault="00891C97" w:rsidP="00891C97">
      <w:pPr>
        <w:pStyle w:val="ListParagraph"/>
        <w:rPr>
          <w:b/>
          <w:bCs/>
        </w:rPr>
      </w:pPr>
    </w:p>
    <w:p w14:paraId="02B51B6E" w14:textId="080FB2A4" w:rsidR="00891C97" w:rsidRPr="00673142" w:rsidRDefault="00DC0DF5" w:rsidP="000852CC">
      <w:pPr>
        <w:pStyle w:val="ListParagraph"/>
        <w:numPr>
          <w:ilvl w:val="0"/>
          <w:numId w:val="3"/>
        </w:numPr>
        <w:spacing w:after="160" w:line="360" w:lineRule="auto"/>
        <w:ind w:right="0"/>
        <w:contextualSpacing/>
        <w:jc w:val="left"/>
      </w:pPr>
      <w:r w:rsidRPr="00673142">
        <w:rPr>
          <w:lang w:val="ru-RU"/>
        </w:rPr>
        <w:t xml:space="preserve">Название </w:t>
      </w:r>
      <w:r w:rsidR="00A03BE7" w:rsidRPr="00673142">
        <w:rPr>
          <w:lang w:val="ru-RU"/>
        </w:rPr>
        <w:t>предприятия</w:t>
      </w:r>
    </w:p>
    <w:p w14:paraId="78E9FE35" w14:textId="23160719" w:rsidR="00891C97" w:rsidRPr="00673142" w:rsidRDefault="00DC0DF5" w:rsidP="000852CC">
      <w:pPr>
        <w:pStyle w:val="ListParagraph"/>
        <w:numPr>
          <w:ilvl w:val="0"/>
          <w:numId w:val="3"/>
        </w:numPr>
        <w:spacing w:after="160" w:line="360" w:lineRule="auto"/>
        <w:ind w:right="0"/>
        <w:contextualSpacing/>
        <w:jc w:val="left"/>
      </w:pPr>
      <w:r w:rsidRPr="00673142">
        <w:rPr>
          <w:lang w:val="ru-RU"/>
        </w:rPr>
        <w:t>Год основания</w:t>
      </w:r>
      <w:r w:rsidR="00891C97" w:rsidRPr="00673142">
        <w:t>:</w:t>
      </w:r>
    </w:p>
    <w:p w14:paraId="43CA40C0" w14:textId="07A5B1DB" w:rsidR="00891C97" w:rsidRPr="00673142" w:rsidRDefault="00E0743A" w:rsidP="000852CC">
      <w:pPr>
        <w:pStyle w:val="ListParagraph"/>
        <w:numPr>
          <w:ilvl w:val="0"/>
          <w:numId w:val="3"/>
        </w:numPr>
        <w:spacing w:after="160" w:line="360" w:lineRule="auto"/>
        <w:ind w:right="0"/>
        <w:contextualSpacing/>
        <w:jc w:val="left"/>
      </w:pPr>
      <w:r w:rsidRPr="00673142">
        <w:rPr>
          <w:lang w:val="ru-RU"/>
        </w:rPr>
        <w:t xml:space="preserve">ИНН </w:t>
      </w:r>
      <w:r w:rsidR="005F2F4A" w:rsidRPr="00673142">
        <w:rPr>
          <w:lang w:val="ru-RU"/>
        </w:rPr>
        <w:t>предприятии</w:t>
      </w:r>
      <w:r w:rsidR="00891C97" w:rsidRPr="00673142">
        <w:t>:</w:t>
      </w:r>
    </w:p>
    <w:p w14:paraId="4122DC24" w14:textId="49DF522D" w:rsidR="00891C97" w:rsidRPr="00673142" w:rsidRDefault="00E0743A" w:rsidP="000852CC">
      <w:pPr>
        <w:pStyle w:val="ListParagraph"/>
        <w:numPr>
          <w:ilvl w:val="0"/>
          <w:numId w:val="3"/>
        </w:numPr>
        <w:spacing w:after="160" w:line="360" w:lineRule="auto"/>
        <w:ind w:right="0"/>
        <w:contextualSpacing/>
        <w:jc w:val="left"/>
      </w:pPr>
      <w:r w:rsidRPr="00673142">
        <w:rPr>
          <w:lang w:val="ru-RU"/>
        </w:rPr>
        <w:t>Адрес</w:t>
      </w:r>
      <w:r w:rsidR="00891C97" w:rsidRPr="00673142">
        <w:t xml:space="preserve">: </w:t>
      </w:r>
    </w:p>
    <w:p w14:paraId="71643B79" w14:textId="1D86A4BF" w:rsidR="00891C97" w:rsidRPr="00673142" w:rsidRDefault="00E0743A" w:rsidP="000852CC">
      <w:pPr>
        <w:pStyle w:val="ListParagraph"/>
        <w:numPr>
          <w:ilvl w:val="0"/>
          <w:numId w:val="3"/>
        </w:numPr>
        <w:spacing w:after="160" w:line="360" w:lineRule="auto"/>
        <w:ind w:right="0"/>
        <w:contextualSpacing/>
        <w:jc w:val="left"/>
        <w:rPr>
          <w:lang w:val="ru-RU"/>
        </w:rPr>
      </w:pPr>
      <w:bookmarkStart w:id="0" w:name="_Hlk73969983"/>
      <w:r w:rsidRPr="00673142">
        <w:rPr>
          <w:lang w:val="ru-RU"/>
        </w:rPr>
        <w:t>Ф.И.О генерального директора и контактные данные (номер телефона, электронная почта)</w:t>
      </w:r>
      <w:r w:rsidR="00891C97" w:rsidRPr="00673142">
        <w:rPr>
          <w:lang w:val="ru-RU"/>
        </w:rPr>
        <w:t>:</w:t>
      </w:r>
    </w:p>
    <w:bookmarkEnd w:id="0"/>
    <w:p w14:paraId="2D4A8E77" w14:textId="56106279" w:rsidR="00891C97" w:rsidRPr="00673142" w:rsidRDefault="00E0743A" w:rsidP="000852CC">
      <w:pPr>
        <w:pStyle w:val="ListParagraph"/>
        <w:numPr>
          <w:ilvl w:val="0"/>
          <w:numId w:val="3"/>
        </w:numPr>
        <w:spacing w:after="160" w:line="360" w:lineRule="auto"/>
        <w:ind w:right="0"/>
        <w:contextualSpacing/>
        <w:jc w:val="left"/>
        <w:rPr>
          <w:lang w:val="ru-RU"/>
        </w:rPr>
      </w:pPr>
      <w:r w:rsidRPr="00673142">
        <w:rPr>
          <w:lang w:val="ru-RU"/>
        </w:rPr>
        <w:t xml:space="preserve">Ф.И.О менеджера по </w:t>
      </w:r>
      <w:r w:rsidR="00DC547C" w:rsidRPr="00673142">
        <w:rPr>
          <w:lang w:val="ru-RU"/>
        </w:rPr>
        <w:t xml:space="preserve">пищевой </w:t>
      </w:r>
      <w:r w:rsidR="00501FAA" w:rsidRPr="00673142">
        <w:rPr>
          <w:lang w:val="ru-RU"/>
        </w:rPr>
        <w:t>безопасности и</w:t>
      </w:r>
      <w:r w:rsidRPr="00673142">
        <w:rPr>
          <w:lang w:val="ru-RU"/>
        </w:rPr>
        <w:t xml:space="preserve"> контактные данные (номер телефона, электронная почта)</w:t>
      </w:r>
      <w:r w:rsidR="00891C97" w:rsidRPr="00673142">
        <w:rPr>
          <w:lang w:val="ru-RU"/>
        </w:rPr>
        <w:t>:</w:t>
      </w:r>
    </w:p>
    <w:p w14:paraId="2048284D" w14:textId="6D19DF93" w:rsidR="00891C97" w:rsidRPr="00673142" w:rsidRDefault="00E0743A" w:rsidP="000852CC">
      <w:pPr>
        <w:pStyle w:val="ListParagraph"/>
        <w:numPr>
          <w:ilvl w:val="0"/>
          <w:numId w:val="3"/>
        </w:numPr>
        <w:spacing w:after="160" w:line="360" w:lineRule="auto"/>
        <w:ind w:right="0"/>
        <w:contextualSpacing/>
        <w:jc w:val="left"/>
      </w:pPr>
      <w:r w:rsidRPr="00673142">
        <w:rPr>
          <w:lang w:val="ru-RU"/>
        </w:rPr>
        <w:t>Веб-сайт</w:t>
      </w:r>
      <w:r w:rsidR="00891C97" w:rsidRPr="00673142">
        <w:t>:</w:t>
      </w:r>
    </w:p>
    <w:p w14:paraId="0B3EC6E0" w14:textId="2CEC5C5E" w:rsidR="00891C97" w:rsidRPr="00673142" w:rsidRDefault="00E0743A" w:rsidP="000852CC">
      <w:pPr>
        <w:pStyle w:val="ListParagraph"/>
        <w:numPr>
          <w:ilvl w:val="0"/>
          <w:numId w:val="3"/>
        </w:numPr>
        <w:spacing w:after="160" w:line="360" w:lineRule="auto"/>
        <w:ind w:right="0"/>
        <w:contextualSpacing/>
        <w:jc w:val="left"/>
        <w:rPr>
          <w:lang w:val="ru-RU"/>
        </w:rPr>
      </w:pPr>
      <w:r w:rsidRPr="00673142">
        <w:rPr>
          <w:lang w:val="ru-RU"/>
        </w:rPr>
        <w:t>Операционные месяцы в календарном году</w:t>
      </w:r>
      <w:r w:rsidR="00891C97" w:rsidRPr="00673142">
        <w:rPr>
          <w:lang w:val="ru-RU"/>
        </w:rPr>
        <w:t>:</w:t>
      </w:r>
    </w:p>
    <w:p w14:paraId="02603BFF" w14:textId="68271575" w:rsidR="00891C97" w:rsidRPr="00673142" w:rsidRDefault="00E0743A" w:rsidP="000852CC">
      <w:pPr>
        <w:pStyle w:val="ListParagraph"/>
        <w:numPr>
          <w:ilvl w:val="0"/>
          <w:numId w:val="3"/>
        </w:numPr>
        <w:spacing w:after="160" w:line="360" w:lineRule="auto"/>
        <w:ind w:right="0"/>
        <w:contextualSpacing/>
        <w:jc w:val="left"/>
        <w:rPr>
          <w:lang w:val="ru-RU"/>
        </w:rPr>
      </w:pPr>
      <w:r w:rsidRPr="00673142">
        <w:rPr>
          <w:lang w:val="ru-RU"/>
        </w:rPr>
        <w:t>Название торговой марки вашей продукции</w:t>
      </w:r>
      <w:r w:rsidR="00891C97" w:rsidRPr="00673142">
        <w:rPr>
          <w:lang w:val="ru-RU"/>
        </w:rPr>
        <w:t>:</w:t>
      </w:r>
    </w:p>
    <w:p w14:paraId="40EA5717" w14:textId="1DB6DEE1" w:rsidR="00891C97" w:rsidRPr="00673142" w:rsidRDefault="001C3D64" w:rsidP="000852CC">
      <w:pPr>
        <w:pStyle w:val="ListParagraph"/>
        <w:numPr>
          <w:ilvl w:val="0"/>
          <w:numId w:val="3"/>
        </w:numPr>
        <w:spacing w:after="160" w:line="360" w:lineRule="auto"/>
        <w:ind w:right="0"/>
        <w:contextualSpacing/>
        <w:jc w:val="left"/>
        <w:rPr>
          <w:lang w:val="ru-RU"/>
        </w:rPr>
      </w:pPr>
      <w:r w:rsidRPr="00673142">
        <w:rPr>
          <w:lang w:val="ru-RU"/>
        </w:rPr>
        <w:t>Общая п</w:t>
      </w:r>
      <w:r w:rsidR="00A03BE7" w:rsidRPr="00673142">
        <w:rPr>
          <w:lang w:val="ru-RU"/>
        </w:rPr>
        <w:t xml:space="preserve">лощадь </w:t>
      </w:r>
      <w:r w:rsidRPr="00673142">
        <w:rPr>
          <w:lang w:val="ru-RU"/>
        </w:rPr>
        <w:t xml:space="preserve">производственного </w:t>
      </w:r>
      <w:r w:rsidR="00A03BE7" w:rsidRPr="00673142">
        <w:rPr>
          <w:lang w:val="ru-RU"/>
        </w:rPr>
        <w:t>здания</w:t>
      </w:r>
      <w:r w:rsidRPr="00673142">
        <w:rPr>
          <w:lang w:val="ru-RU"/>
        </w:rPr>
        <w:t xml:space="preserve"> м2</w:t>
      </w:r>
      <w:r w:rsidR="005F2F4A" w:rsidRPr="00673142">
        <w:rPr>
          <w:lang w:val="ru-RU"/>
        </w:rPr>
        <w:t>:</w:t>
      </w:r>
    </w:p>
    <w:p w14:paraId="791BE2B3" w14:textId="77777777" w:rsidR="00891C97" w:rsidRPr="00673142" w:rsidRDefault="00891C97" w:rsidP="00891C97">
      <w:pPr>
        <w:pStyle w:val="ListParagraph"/>
        <w:ind w:left="405"/>
        <w:rPr>
          <w:lang w:val="ru-RU"/>
        </w:rPr>
      </w:pPr>
    </w:p>
    <w:p w14:paraId="3DD4D999" w14:textId="1976ED38" w:rsidR="00891C97" w:rsidRPr="00673142" w:rsidRDefault="00E0743A" w:rsidP="000852CC">
      <w:pPr>
        <w:pStyle w:val="ListParagraph"/>
        <w:numPr>
          <w:ilvl w:val="0"/>
          <w:numId w:val="2"/>
        </w:numPr>
        <w:spacing w:after="160" w:line="259" w:lineRule="auto"/>
        <w:ind w:right="0"/>
        <w:contextualSpacing/>
        <w:jc w:val="left"/>
        <w:rPr>
          <w:b/>
          <w:bCs/>
          <w:lang w:val="ru-RU"/>
        </w:rPr>
      </w:pPr>
      <w:r w:rsidRPr="00673142">
        <w:rPr>
          <w:b/>
          <w:bCs/>
          <w:lang w:val="ru-RU"/>
        </w:rPr>
        <w:t>Сегмент продукта</w:t>
      </w:r>
      <w:r w:rsidRPr="00673142">
        <w:rPr>
          <w:i/>
          <w:iCs/>
          <w:lang w:val="ru-RU"/>
        </w:rPr>
        <w:t xml:space="preserve"> - опишите, какие продукты </w:t>
      </w:r>
      <w:r w:rsidR="005F2F4A" w:rsidRPr="00673142">
        <w:rPr>
          <w:i/>
          <w:iCs/>
          <w:lang w:val="ru-RU"/>
        </w:rPr>
        <w:t xml:space="preserve">и по каким стандартам </w:t>
      </w:r>
      <w:r w:rsidRPr="00673142">
        <w:rPr>
          <w:i/>
          <w:iCs/>
          <w:lang w:val="ru-RU"/>
        </w:rPr>
        <w:t>производит ваше предприятие</w:t>
      </w:r>
      <w:r w:rsidR="005F2F4A" w:rsidRPr="00673142">
        <w:rPr>
          <w:i/>
          <w:iCs/>
          <w:lang w:val="ru-RU"/>
        </w:rPr>
        <w:t xml:space="preserve"> </w:t>
      </w:r>
      <w:r w:rsidRPr="00673142">
        <w:rPr>
          <w:i/>
          <w:iCs/>
          <w:lang w:val="ru-RU"/>
        </w:rPr>
        <w:t xml:space="preserve">и их общий объем </w:t>
      </w:r>
      <w:r w:rsidR="005F2F4A" w:rsidRPr="00673142">
        <w:rPr>
          <w:i/>
          <w:iCs/>
          <w:lang w:val="ru-RU"/>
        </w:rPr>
        <w:t xml:space="preserve">выпуска и продажи </w:t>
      </w:r>
      <w:r w:rsidRPr="00673142">
        <w:rPr>
          <w:i/>
          <w:iCs/>
          <w:lang w:val="ru-RU"/>
        </w:rPr>
        <w:t>на рынке за последние два года.</w:t>
      </w:r>
    </w:p>
    <w:p w14:paraId="29ACA411" w14:textId="77777777" w:rsidR="00891C97" w:rsidRPr="00673142" w:rsidRDefault="00891C97" w:rsidP="00891C97">
      <w:pPr>
        <w:pStyle w:val="ListParagraph"/>
        <w:rPr>
          <w:b/>
          <w:bCs/>
          <w:lang w:val="ru-RU"/>
        </w:rPr>
      </w:pPr>
    </w:p>
    <w:tbl>
      <w:tblPr>
        <w:tblStyle w:val="TableGrid"/>
        <w:tblpPr w:leftFromText="180" w:rightFromText="180" w:vertAnchor="text" w:horzAnchor="margin" w:tblpY="36"/>
        <w:tblW w:w="9715" w:type="dxa"/>
        <w:tblLook w:val="04A0" w:firstRow="1" w:lastRow="0" w:firstColumn="1" w:lastColumn="0" w:noHBand="0" w:noVBand="1"/>
      </w:tblPr>
      <w:tblGrid>
        <w:gridCol w:w="1404"/>
        <w:gridCol w:w="3091"/>
        <w:gridCol w:w="2430"/>
        <w:gridCol w:w="2790"/>
      </w:tblGrid>
      <w:tr w:rsidR="00CE171F" w:rsidRPr="00F36277" w14:paraId="3F04083D" w14:textId="77777777" w:rsidTr="00187882">
        <w:tc>
          <w:tcPr>
            <w:tcW w:w="1404" w:type="dxa"/>
            <w:vMerge w:val="restart"/>
          </w:tcPr>
          <w:p w14:paraId="161D0047" w14:textId="0BA42715" w:rsidR="00CE171F" w:rsidRPr="00673142" w:rsidRDefault="00CE171F" w:rsidP="00891C97">
            <w:pPr>
              <w:rPr>
                <w:b/>
                <w:bCs/>
              </w:rPr>
            </w:pPr>
            <w:r w:rsidRPr="00673142">
              <w:rPr>
                <w:b/>
                <w:bCs/>
                <w:lang w:val="ru-RU"/>
              </w:rPr>
              <w:t>Название конечной продукции</w:t>
            </w:r>
            <w:r w:rsidRPr="00673142">
              <w:rPr>
                <w:b/>
                <w:bCs/>
              </w:rPr>
              <w:t xml:space="preserve"> </w:t>
            </w:r>
          </w:p>
        </w:tc>
        <w:tc>
          <w:tcPr>
            <w:tcW w:w="3091" w:type="dxa"/>
            <w:vMerge w:val="restart"/>
          </w:tcPr>
          <w:p w14:paraId="13D32629" w14:textId="5D68EF72" w:rsidR="00CE171F" w:rsidRPr="00673142" w:rsidRDefault="00CE171F" w:rsidP="00BD3084">
            <w:pPr>
              <w:rPr>
                <w:b/>
                <w:bCs/>
                <w:lang w:val="ru-RU"/>
              </w:rPr>
            </w:pPr>
            <w:r w:rsidRPr="00673142">
              <w:rPr>
                <w:b/>
                <w:bCs/>
                <w:lang w:val="ru-RU"/>
              </w:rPr>
              <w:t xml:space="preserve">Операционные месяцы для переработки фруктов и расфасовки </w:t>
            </w:r>
          </w:p>
          <w:p w14:paraId="27633D36" w14:textId="5C35B7A5" w:rsidR="00CE171F" w:rsidRPr="00673142" w:rsidRDefault="00CE171F" w:rsidP="00891C97">
            <w:pPr>
              <w:rPr>
                <w:b/>
                <w:bCs/>
                <w:lang w:val="ru-RU"/>
              </w:rPr>
            </w:pPr>
          </w:p>
        </w:tc>
        <w:tc>
          <w:tcPr>
            <w:tcW w:w="5220" w:type="dxa"/>
            <w:gridSpan w:val="2"/>
          </w:tcPr>
          <w:p w14:paraId="25300A33" w14:textId="488ED020" w:rsidR="00CE171F" w:rsidRPr="00673142" w:rsidRDefault="00CE171F" w:rsidP="00891C97">
            <w:pPr>
              <w:jc w:val="center"/>
              <w:rPr>
                <w:b/>
                <w:bCs/>
                <w:lang w:val="ru-RU"/>
              </w:rPr>
            </w:pPr>
            <w:r w:rsidRPr="00673142">
              <w:rPr>
                <w:b/>
                <w:bCs/>
                <w:lang w:val="ru-RU"/>
              </w:rPr>
              <w:t>Годовой объем выпуска и продажи продукции на 2019 и 2020 годы</w:t>
            </w:r>
          </w:p>
        </w:tc>
      </w:tr>
      <w:tr w:rsidR="00CE171F" w:rsidRPr="00673142" w14:paraId="08C764A5" w14:textId="77777777" w:rsidTr="00187882">
        <w:tc>
          <w:tcPr>
            <w:tcW w:w="1404" w:type="dxa"/>
            <w:vMerge/>
          </w:tcPr>
          <w:p w14:paraId="18BCF177" w14:textId="77777777" w:rsidR="00CE171F" w:rsidRPr="00673142" w:rsidRDefault="00CE171F" w:rsidP="00891C97">
            <w:pPr>
              <w:rPr>
                <w:b/>
                <w:bCs/>
                <w:lang w:val="ru-RU"/>
              </w:rPr>
            </w:pPr>
          </w:p>
        </w:tc>
        <w:tc>
          <w:tcPr>
            <w:tcW w:w="3091" w:type="dxa"/>
            <w:vMerge/>
          </w:tcPr>
          <w:p w14:paraId="7029A89F" w14:textId="77777777" w:rsidR="00CE171F" w:rsidRPr="00673142" w:rsidRDefault="00CE171F" w:rsidP="00891C97">
            <w:pPr>
              <w:rPr>
                <w:b/>
                <w:bCs/>
                <w:lang w:val="ru-RU"/>
              </w:rPr>
            </w:pPr>
          </w:p>
        </w:tc>
        <w:tc>
          <w:tcPr>
            <w:tcW w:w="2430" w:type="dxa"/>
          </w:tcPr>
          <w:p w14:paraId="1642DFB1" w14:textId="033622E6" w:rsidR="00CE171F" w:rsidRPr="00673142" w:rsidRDefault="00CE171F" w:rsidP="00BD3084">
            <w:pPr>
              <w:rPr>
                <w:b/>
                <w:bCs/>
                <w:lang w:val="ru-RU"/>
              </w:rPr>
            </w:pPr>
            <w:r w:rsidRPr="00673142">
              <w:rPr>
                <w:b/>
                <w:bCs/>
                <w:lang w:val="ru-RU"/>
              </w:rPr>
              <w:t>Продажи в Кыргызстане (кг/литры)</w:t>
            </w:r>
          </w:p>
        </w:tc>
        <w:tc>
          <w:tcPr>
            <w:tcW w:w="2790" w:type="dxa"/>
          </w:tcPr>
          <w:p w14:paraId="1E8C55E1" w14:textId="45993923" w:rsidR="00CE171F" w:rsidRPr="00673142" w:rsidRDefault="00CE171F" w:rsidP="00891C97">
            <w:pPr>
              <w:rPr>
                <w:b/>
                <w:bCs/>
              </w:rPr>
            </w:pPr>
            <w:r w:rsidRPr="00673142">
              <w:rPr>
                <w:b/>
                <w:bCs/>
                <w:lang w:val="ru-RU"/>
              </w:rPr>
              <w:t>Экспортные рынки</w:t>
            </w:r>
          </w:p>
        </w:tc>
      </w:tr>
      <w:tr w:rsidR="00CE171F" w:rsidRPr="00673142" w14:paraId="20C51A66" w14:textId="77777777" w:rsidTr="00187882">
        <w:tc>
          <w:tcPr>
            <w:tcW w:w="1404" w:type="dxa"/>
          </w:tcPr>
          <w:p w14:paraId="646CC17D" w14:textId="08DBF81B" w:rsidR="00CE171F" w:rsidRPr="00673142" w:rsidRDefault="00CE171F" w:rsidP="00891C97">
            <w:pPr>
              <w:spacing w:line="360" w:lineRule="auto"/>
              <w:rPr>
                <w:b/>
                <w:bCs/>
              </w:rPr>
            </w:pPr>
            <w:r w:rsidRPr="00673142">
              <w:rPr>
                <w:color w:val="000000"/>
                <w:lang w:val="ru-RU"/>
              </w:rPr>
              <w:t>Например: яблочный сок</w:t>
            </w:r>
          </w:p>
        </w:tc>
        <w:tc>
          <w:tcPr>
            <w:tcW w:w="3091" w:type="dxa"/>
          </w:tcPr>
          <w:p w14:paraId="35E5EAE5" w14:textId="77777777" w:rsidR="00CE171F" w:rsidRPr="00673142" w:rsidRDefault="00CE171F" w:rsidP="00891C9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30" w:type="dxa"/>
          </w:tcPr>
          <w:p w14:paraId="50711B6C" w14:textId="77777777" w:rsidR="00CE171F" w:rsidRPr="00673142" w:rsidRDefault="00CE171F" w:rsidP="00891C9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0" w:type="dxa"/>
          </w:tcPr>
          <w:p w14:paraId="1E35DBF9" w14:textId="1DC9CE01" w:rsidR="00CE171F" w:rsidRPr="00673142" w:rsidRDefault="00CE171F" w:rsidP="00891C97">
            <w:pPr>
              <w:spacing w:line="360" w:lineRule="auto"/>
            </w:pPr>
            <w:r w:rsidRPr="00673142">
              <w:rPr>
                <w:lang w:val="ru-RU"/>
              </w:rPr>
              <w:t>Россия</w:t>
            </w:r>
            <w:r w:rsidRPr="00673142">
              <w:t xml:space="preserve">: </w:t>
            </w:r>
          </w:p>
          <w:p w14:paraId="13449BDA" w14:textId="0E5AC990" w:rsidR="00CE171F" w:rsidRPr="00673142" w:rsidRDefault="00CE171F" w:rsidP="00891C97">
            <w:pPr>
              <w:spacing w:line="360" w:lineRule="auto"/>
            </w:pPr>
            <w:r w:rsidRPr="00673142">
              <w:rPr>
                <w:lang w:val="ru-RU"/>
              </w:rPr>
              <w:t>Казахстан</w:t>
            </w:r>
            <w:r w:rsidRPr="00673142">
              <w:t>:</w:t>
            </w:r>
          </w:p>
          <w:p w14:paraId="4A1BBD1B" w14:textId="437CC6E0" w:rsidR="00CE171F" w:rsidRPr="00673142" w:rsidRDefault="00CE171F" w:rsidP="00891C97">
            <w:pPr>
              <w:spacing w:line="360" w:lineRule="auto"/>
              <w:rPr>
                <w:lang w:val="ru-RU"/>
              </w:rPr>
            </w:pPr>
            <w:r w:rsidRPr="00673142">
              <w:rPr>
                <w:lang w:val="ru-RU"/>
              </w:rPr>
              <w:t>Другие страны:</w:t>
            </w:r>
          </w:p>
          <w:p w14:paraId="25329684" w14:textId="77777777" w:rsidR="00CE171F" w:rsidRPr="00673142" w:rsidRDefault="00CE171F" w:rsidP="00891C97">
            <w:pPr>
              <w:spacing w:line="360" w:lineRule="auto"/>
              <w:rPr>
                <w:b/>
                <w:bCs/>
              </w:rPr>
            </w:pPr>
          </w:p>
        </w:tc>
      </w:tr>
      <w:tr w:rsidR="00CE171F" w:rsidRPr="00673142" w14:paraId="2B02CB99" w14:textId="77777777" w:rsidTr="00187882">
        <w:tc>
          <w:tcPr>
            <w:tcW w:w="1404" w:type="dxa"/>
          </w:tcPr>
          <w:p w14:paraId="449289BB" w14:textId="77777777" w:rsidR="00CE171F" w:rsidRPr="00673142" w:rsidRDefault="00CE171F" w:rsidP="00891C9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091" w:type="dxa"/>
          </w:tcPr>
          <w:p w14:paraId="3AB15DDC" w14:textId="77777777" w:rsidR="00CE171F" w:rsidRPr="00673142" w:rsidRDefault="00CE171F" w:rsidP="00891C9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30" w:type="dxa"/>
          </w:tcPr>
          <w:p w14:paraId="416AA6AD" w14:textId="77777777" w:rsidR="00CE171F" w:rsidRPr="00673142" w:rsidRDefault="00CE171F" w:rsidP="00891C9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0" w:type="dxa"/>
          </w:tcPr>
          <w:p w14:paraId="338907F3" w14:textId="77777777" w:rsidR="00CE171F" w:rsidRPr="00673142" w:rsidRDefault="00CE171F" w:rsidP="00891C97">
            <w:pPr>
              <w:spacing w:line="360" w:lineRule="auto"/>
              <w:rPr>
                <w:b/>
                <w:bCs/>
              </w:rPr>
            </w:pPr>
          </w:p>
        </w:tc>
      </w:tr>
      <w:tr w:rsidR="00CE171F" w:rsidRPr="00673142" w14:paraId="5434AD7B" w14:textId="77777777" w:rsidTr="00187882">
        <w:tc>
          <w:tcPr>
            <w:tcW w:w="1404" w:type="dxa"/>
          </w:tcPr>
          <w:p w14:paraId="254969A7" w14:textId="77777777" w:rsidR="00CE171F" w:rsidRPr="00673142" w:rsidRDefault="00CE171F" w:rsidP="00891C9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91" w:type="dxa"/>
          </w:tcPr>
          <w:p w14:paraId="6A2CEDD8" w14:textId="77777777" w:rsidR="00CE171F" w:rsidRPr="00673142" w:rsidRDefault="00CE171F" w:rsidP="00891C9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30" w:type="dxa"/>
          </w:tcPr>
          <w:p w14:paraId="58AD732D" w14:textId="77777777" w:rsidR="00CE171F" w:rsidRPr="00673142" w:rsidRDefault="00CE171F" w:rsidP="00891C9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0" w:type="dxa"/>
          </w:tcPr>
          <w:p w14:paraId="11285AEB" w14:textId="77777777" w:rsidR="00CE171F" w:rsidRPr="00673142" w:rsidRDefault="00CE171F" w:rsidP="00891C97">
            <w:pPr>
              <w:spacing w:line="360" w:lineRule="auto"/>
              <w:rPr>
                <w:b/>
                <w:bCs/>
              </w:rPr>
            </w:pPr>
          </w:p>
        </w:tc>
      </w:tr>
      <w:tr w:rsidR="00CE171F" w:rsidRPr="00673142" w14:paraId="43BFF736" w14:textId="77777777" w:rsidTr="00187882">
        <w:tc>
          <w:tcPr>
            <w:tcW w:w="1404" w:type="dxa"/>
          </w:tcPr>
          <w:p w14:paraId="03F025CC" w14:textId="77777777" w:rsidR="00CE171F" w:rsidRPr="00673142" w:rsidRDefault="00CE171F" w:rsidP="00891C9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91" w:type="dxa"/>
          </w:tcPr>
          <w:p w14:paraId="297E6EC7" w14:textId="77777777" w:rsidR="00CE171F" w:rsidRPr="00673142" w:rsidRDefault="00CE171F" w:rsidP="00891C9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30" w:type="dxa"/>
          </w:tcPr>
          <w:p w14:paraId="726C8B20" w14:textId="77777777" w:rsidR="00CE171F" w:rsidRPr="00673142" w:rsidRDefault="00CE171F" w:rsidP="00891C9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0" w:type="dxa"/>
          </w:tcPr>
          <w:p w14:paraId="49224BBA" w14:textId="77777777" w:rsidR="00CE171F" w:rsidRPr="00673142" w:rsidRDefault="00CE171F" w:rsidP="00891C97">
            <w:pPr>
              <w:spacing w:line="360" w:lineRule="auto"/>
              <w:rPr>
                <w:b/>
                <w:bCs/>
              </w:rPr>
            </w:pPr>
          </w:p>
        </w:tc>
      </w:tr>
      <w:tr w:rsidR="00CE171F" w:rsidRPr="00673142" w14:paraId="7ADD263F" w14:textId="77777777" w:rsidTr="00187882">
        <w:tc>
          <w:tcPr>
            <w:tcW w:w="1404" w:type="dxa"/>
          </w:tcPr>
          <w:p w14:paraId="367BA7E3" w14:textId="77777777" w:rsidR="00CE171F" w:rsidRPr="00673142" w:rsidRDefault="00CE171F" w:rsidP="00891C9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91" w:type="dxa"/>
          </w:tcPr>
          <w:p w14:paraId="5C92E584" w14:textId="77777777" w:rsidR="00CE171F" w:rsidRPr="00673142" w:rsidRDefault="00CE171F" w:rsidP="00891C9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30" w:type="dxa"/>
          </w:tcPr>
          <w:p w14:paraId="0A7BDBB6" w14:textId="77777777" w:rsidR="00CE171F" w:rsidRPr="00673142" w:rsidRDefault="00CE171F" w:rsidP="00891C9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0" w:type="dxa"/>
          </w:tcPr>
          <w:p w14:paraId="4CA89807" w14:textId="77777777" w:rsidR="00CE171F" w:rsidRPr="00673142" w:rsidRDefault="00CE171F" w:rsidP="00891C97">
            <w:pPr>
              <w:spacing w:line="360" w:lineRule="auto"/>
              <w:rPr>
                <w:b/>
                <w:bCs/>
              </w:rPr>
            </w:pPr>
          </w:p>
        </w:tc>
      </w:tr>
    </w:tbl>
    <w:p w14:paraId="1C10AEDC" w14:textId="1A71F8B1" w:rsidR="00891C97" w:rsidRPr="00673142" w:rsidRDefault="00891C97" w:rsidP="00891C97">
      <w:pPr>
        <w:rPr>
          <w:b/>
          <w:bCs/>
        </w:rPr>
      </w:pPr>
    </w:p>
    <w:p w14:paraId="215E4D22" w14:textId="39C1D8FC" w:rsidR="00B9340F" w:rsidRPr="00673142" w:rsidRDefault="00B9340F" w:rsidP="00891C97">
      <w:pPr>
        <w:rPr>
          <w:b/>
          <w:bCs/>
        </w:rPr>
      </w:pPr>
    </w:p>
    <w:p w14:paraId="5CAE07E6" w14:textId="1B71DFEB" w:rsidR="00B9340F" w:rsidRPr="00673142" w:rsidRDefault="00B9340F" w:rsidP="00891C97">
      <w:pPr>
        <w:rPr>
          <w:b/>
          <w:bCs/>
        </w:rPr>
      </w:pPr>
    </w:p>
    <w:p w14:paraId="7AA7FA48" w14:textId="19399A0A" w:rsidR="00B9340F" w:rsidRPr="00673142" w:rsidRDefault="00B9340F" w:rsidP="00891C97">
      <w:pPr>
        <w:rPr>
          <w:b/>
          <w:bCs/>
        </w:rPr>
      </w:pPr>
    </w:p>
    <w:p w14:paraId="51D72B1A" w14:textId="469D6A7F" w:rsidR="00B9340F" w:rsidRPr="00673142" w:rsidRDefault="00B9340F" w:rsidP="00891C97">
      <w:pPr>
        <w:rPr>
          <w:b/>
          <w:bCs/>
        </w:rPr>
      </w:pPr>
    </w:p>
    <w:p w14:paraId="200B731D" w14:textId="724BE55E" w:rsidR="00B9340F" w:rsidRPr="00673142" w:rsidRDefault="00B9340F" w:rsidP="00891C97">
      <w:pPr>
        <w:rPr>
          <w:b/>
          <w:bCs/>
        </w:rPr>
      </w:pPr>
    </w:p>
    <w:p w14:paraId="64AB2C13" w14:textId="15C6C885" w:rsidR="00B9340F" w:rsidRPr="00673142" w:rsidRDefault="00B9340F" w:rsidP="00891C97">
      <w:pPr>
        <w:rPr>
          <w:b/>
          <w:bCs/>
        </w:rPr>
      </w:pPr>
    </w:p>
    <w:p w14:paraId="7EB2AF01" w14:textId="77777777" w:rsidR="00B9340F" w:rsidRPr="00673142" w:rsidRDefault="00B9340F" w:rsidP="00891C97">
      <w:pPr>
        <w:rPr>
          <w:b/>
          <w:bCs/>
        </w:rPr>
      </w:pPr>
    </w:p>
    <w:p w14:paraId="4710E5E5" w14:textId="5909537B" w:rsidR="00891C97" w:rsidRPr="00673142" w:rsidRDefault="008171D1" w:rsidP="000852CC">
      <w:pPr>
        <w:pStyle w:val="ListParagraph"/>
        <w:numPr>
          <w:ilvl w:val="0"/>
          <w:numId w:val="2"/>
        </w:numPr>
        <w:spacing w:after="160" w:line="259" w:lineRule="auto"/>
        <w:ind w:right="0"/>
        <w:contextualSpacing/>
        <w:jc w:val="left"/>
        <w:rPr>
          <w:b/>
          <w:bCs/>
          <w:lang w:val="ru-RU"/>
        </w:rPr>
      </w:pPr>
      <w:r w:rsidRPr="00673142">
        <w:rPr>
          <w:b/>
          <w:bCs/>
          <w:lang w:val="ru-RU"/>
        </w:rPr>
        <w:lastRenderedPageBreak/>
        <w:t xml:space="preserve">Любые серьезные проблемы, с которыми сталкивается ваше предприятие при </w:t>
      </w:r>
      <w:r w:rsidR="00926370" w:rsidRPr="00673142">
        <w:rPr>
          <w:b/>
          <w:bCs/>
          <w:lang w:val="ru-RU"/>
        </w:rPr>
        <w:t>производстве продукции</w:t>
      </w:r>
      <w:r w:rsidRPr="00673142">
        <w:rPr>
          <w:b/>
          <w:bCs/>
          <w:lang w:val="ru-RU"/>
        </w:rPr>
        <w:t xml:space="preserve"> </w:t>
      </w:r>
      <w:r w:rsidRPr="00673142">
        <w:rPr>
          <w:i/>
          <w:iCs/>
          <w:lang w:val="ru-RU"/>
        </w:rPr>
        <w:t>(</w:t>
      </w:r>
      <w:r w:rsidR="00796FE3" w:rsidRPr="00673142">
        <w:rPr>
          <w:i/>
          <w:iCs/>
          <w:lang w:val="ru-RU"/>
        </w:rPr>
        <w:t xml:space="preserve">Ответ - </w:t>
      </w:r>
      <w:r w:rsidRPr="00673142">
        <w:rPr>
          <w:i/>
          <w:iCs/>
          <w:lang w:val="ru-RU"/>
        </w:rPr>
        <w:t xml:space="preserve">да </w:t>
      </w:r>
      <w:r w:rsidR="00796FE3" w:rsidRPr="00673142">
        <w:rPr>
          <w:i/>
          <w:iCs/>
          <w:lang w:val="ru-RU"/>
        </w:rPr>
        <w:t>или нет</w:t>
      </w:r>
      <w:r w:rsidRPr="00673142">
        <w:rPr>
          <w:i/>
          <w:iCs/>
          <w:lang w:val="ru-RU"/>
        </w:rPr>
        <w:t>)</w:t>
      </w:r>
    </w:p>
    <w:tbl>
      <w:tblPr>
        <w:tblStyle w:val="TableGrid"/>
        <w:tblpPr w:leftFromText="180" w:rightFromText="180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851"/>
        <w:gridCol w:w="2474"/>
        <w:gridCol w:w="1535"/>
        <w:gridCol w:w="1606"/>
        <w:gridCol w:w="1581"/>
        <w:gridCol w:w="1582"/>
      </w:tblGrid>
      <w:tr w:rsidR="008171D1" w:rsidRPr="00673142" w14:paraId="61C3055C" w14:textId="77777777" w:rsidTr="007F4BC4">
        <w:tc>
          <w:tcPr>
            <w:tcW w:w="851" w:type="dxa"/>
            <w:vMerge w:val="restart"/>
          </w:tcPr>
          <w:p w14:paraId="6E5066F8" w14:textId="48DF0E89" w:rsidR="00891C97" w:rsidRPr="00673142" w:rsidRDefault="008171D1" w:rsidP="001E7885">
            <w:pPr>
              <w:spacing w:line="360" w:lineRule="auto"/>
              <w:rPr>
                <w:b/>
                <w:bCs/>
                <w:lang w:val="ru-RU"/>
              </w:rPr>
            </w:pPr>
            <w:r w:rsidRPr="00673142">
              <w:rPr>
                <w:b/>
                <w:bCs/>
                <w:lang w:val="ru-RU"/>
              </w:rPr>
              <w:t>№</w:t>
            </w:r>
          </w:p>
        </w:tc>
        <w:tc>
          <w:tcPr>
            <w:tcW w:w="2474" w:type="dxa"/>
            <w:vMerge w:val="restart"/>
          </w:tcPr>
          <w:p w14:paraId="1D8B1DB3" w14:textId="15EBC508" w:rsidR="00891C97" w:rsidRPr="00673142" w:rsidRDefault="00835CDB" w:rsidP="001E7885">
            <w:pPr>
              <w:spacing w:line="360" w:lineRule="auto"/>
              <w:rPr>
                <w:b/>
                <w:bCs/>
              </w:rPr>
            </w:pPr>
            <w:r w:rsidRPr="00673142">
              <w:rPr>
                <w:b/>
                <w:bCs/>
                <w:lang w:val="ru-RU"/>
              </w:rPr>
              <w:t>Виды проблем</w:t>
            </w:r>
            <w:r w:rsidR="00891C97" w:rsidRPr="00673142">
              <w:rPr>
                <w:b/>
                <w:bCs/>
              </w:rPr>
              <w:t xml:space="preserve"> </w:t>
            </w:r>
          </w:p>
        </w:tc>
        <w:tc>
          <w:tcPr>
            <w:tcW w:w="6304" w:type="dxa"/>
            <w:gridSpan w:val="4"/>
          </w:tcPr>
          <w:p w14:paraId="7CFF1B30" w14:textId="6AD20464" w:rsidR="00891C97" w:rsidRPr="00673142" w:rsidRDefault="00796FE3" w:rsidP="001E7885">
            <w:pPr>
              <w:spacing w:line="360" w:lineRule="auto"/>
              <w:rPr>
                <w:b/>
                <w:bCs/>
              </w:rPr>
            </w:pPr>
            <w:r w:rsidRPr="00673142">
              <w:rPr>
                <w:b/>
                <w:bCs/>
                <w:lang w:val="ru-RU"/>
              </w:rPr>
              <w:t xml:space="preserve">Название </w:t>
            </w:r>
            <w:r w:rsidR="008171D1" w:rsidRPr="00673142">
              <w:rPr>
                <w:b/>
                <w:bCs/>
                <w:lang w:val="ru-RU"/>
              </w:rPr>
              <w:t>продукции</w:t>
            </w:r>
            <w:r w:rsidR="00891C97" w:rsidRPr="00673142">
              <w:rPr>
                <w:b/>
                <w:bCs/>
              </w:rPr>
              <w:t xml:space="preserve"> </w:t>
            </w:r>
          </w:p>
        </w:tc>
      </w:tr>
      <w:tr w:rsidR="008171D1" w:rsidRPr="00673142" w14:paraId="1126E554" w14:textId="77777777" w:rsidTr="007F4BC4">
        <w:tc>
          <w:tcPr>
            <w:tcW w:w="851" w:type="dxa"/>
            <w:vMerge/>
          </w:tcPr>
          <w:p w14:paraId="11B17D41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74" w:type="dxa"/>
            <w:vMerge/>
          </w:tcPr>
          <w:p w14:paraId="611EF07E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35" w:type="dxa"/>
          </w:tcPr>
          <w:p w14:paraId="7AFCEF5B" w14:textId="76502DA3" w:rsidR="00891C97" w:rsidRPr="00673142" w:rsidRDefault="008171D1" w:rsidP="001E7885">
            <w:pPr>
              <w:spacing w:line="360" w:lineRule="auto"/>
              <w:rPr>
                <w:i/>
                <w:iCs/>
                <w:lang w:val="ru-RU"/>
              </w:rPr>
            </w:pPr>
            <w:r w:rsidRPr="00673142">
              <w:rPr>
                <w:i/>
                <w:iCs/>
                <w:lang w:val="ru-RU"/>
              </w:rPr>
              <w:t>Например: яблочный сок</w:t>
            </w:r>
          </w:p>
        </w:tc>
        <w:tc>
          <w:tcPr>
            <w:tcW w:w="1606" w:type="dxa"/>
          </w:tcPr>
          <w:p w14:paraId="5477713D" w14:textId="042AC71A" w:rsidR="00891C97" w:rsidRPr="00673142" w:rsidRDefault="008171D1" w:rsidP="001E7885">
            <w:pPr>
              <w:spacing w:line="360" w:lineRule="auto"/>
              <w:rPr>
                <w:i/>
                <w:iCs/>
                <w:lang w:val="ru-RU"/>
              </w:rPr>
            </w:pPr>
            <w:r w:rsidRPr="00673142">
              <w:rPr>
                <w:i/>
                <w:iCs/>
                <w:lang w:val="ru-RU"/>
              </w:rPr>
              <w:t>Абрикосовое варенье</w:t>
            </w:r>
          </w:p>
        </w:tc>
        <w:tc>
          <w:tcPr>
            <w:tcW w:w="1581" w:type="dxa"/>
          </w:tcPr>
          <w:p w14:paraId="054022AE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2" w:type="dxa"/>
          </w:tcPr>
          <w:p w14:paraId="087F27CF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</w:tr>
      <w:tr w:rsidR="008171D1" w:rsidRPr="00673142" w14:paraId="413C19E8" w14:textId="77777777" w:rsidTr="007F4BC4">
        <w:tc>
          <w:tcPr>
            <w:tcW w:w="851" w:type="dxa"/>
          </w:tcPr>
          <w:p w14:paraId="1C3872AD" w14:textId="77777777" w:rsidR="00891C97" w:rsidRPr="00673142" w:rsidRDefault="00891C97" w:rsidP="000852CC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0"/>
              <w:contextualSpacing/>
              <w:jc w:val="left"/>
            </w:pPr>
          </w:p>
        </w:tc>
        <w:tc>
          <w:tcPr>
            <w:tcW w:w="2474" w:type="dxa"/>
          </w:tcPr>
          <w:p w14:paraId="3C94224D" w14:textId="49D00341" w:rsidR="00891C97" w:rsidRPr="00673142" w:rsidRDefault="008171D1" w:rsidP="001E7885">
            <w:pPr>
              <w:spacing w:line="360" w:lineRule="auto"/>
              <w:rPr>
                <w:b/>
                <w:bCs/>
              </w:rPr>
            </w:pPr>
            <w:r w:rsidRPr="00673142">
              <w:rPr>
                <w:b/>
                <w:bCs/>
                <w:lang w:val="ru-RU"/>
              </w:rPr>
              <w:t>Производственная площадь</w:t>
            </w:r>
            <w:r w:rsidR="00A03BE7" w:rsidRPr="00673142">
              <w:rPr>
                <w:b/>
                <w:bCs/>
                <w:lang w:val="ru-RU"/>
              </w:rPr>
              <w:t>, земля</w:t>
            </w:r>
          </w:p>
        </w:tc>
        <w:tc>
          <w:tcPr>
            <w:tcW w:w="1535" w:type="dxa"/>
          </w:tcPr>
          <w:p w14:paraId="19F4BA71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06" w:type="dxa"/>
          </w:tcPr>
          <w:p w14:paraId="5CA14C0D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1" w:type="dxa"/>
          </w:tcPr>
          <w:p w14:paraId="32EF881C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2" w:type="dxa"/>
          </w:tcPr>
          <w:p w14:paraId="2A45578A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</w:tr>
      <w:tr w:rsidR="008171D1" w:rsidRPr="00673142" w14:paraId="25C12723" w14:textId="77777777" w:rsidTr="007F4BC4">
        <w:tc>
          <w:tcPr>
            <w:tcW w:w="851" w:type="dxa"/>
          </w:tcPr>
          <w:p w14:paraId="39BAABC7" w14:textId="77777777" w:rsidR="00891C97" w:rsidRPr="00673142" w:rsidRDefault="00891C97" w:rsidP="000852CC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0"/>
              <w:contextualSpacing/>
              <w:jc w:val="left"/>
            </w:pPr>
          </w:p>
        </w:tc>
        <w:tc>
          <w:tcPr>
            <w:tcW w:w="2474" w:type="dxa"/>
          </w:tcPr>
          <w:p w14:paraId="495CCA9B" w14:textId="5D1306B8" w:rsidR="00891C97" w:rsidRPr="00673142" w:rsidRDefault="008171D1" w:rsidP="001E7885">
            <w:pPr>
              <w:spacing w:line="360" w:lineRule="auto"/>
              <w:rPr>
                <w:b/>
                <w:bCs/>
                <w:lang w:val="ru-RU"/>
              </w:rPr>
            </w:pPr>
            <w:r w:rsidRPr="00673142">
              <w:rPr>
                <w:b/>
                <w:bCs/>
                <w:lang w:val="ru-RU"/>
              </w:rPr>
              <w:t>Производственн</w:t>
            </w:r>
            <w:r w:rsidR="00A03BE7" w:rsidRPr="00673142">
              <w:rPr>
                <w:b/>
                <w:bCs/>
                <w:lang w:val="ru-RU"/>
              </w:rPr>
              <w:t>ое</w:t>
            </w:r>
            <w:r w:rsidRPr="00673142">
              <w:rPr>
                <w:b/>
                <w:bCs/>
                <w:lang w:val="ru-RU"/>
              </w:rPr>
              <w:t xml:space="preserve"> </w:t>
            </w:r>
            <w:r w:rsidR="00A03BE7" w:rsidRPr="00673142">
              <w:rPr>
                <w:b/>
                <w:bCs/>
                <w:lang w:val="ru-RU"/>
              </w:rPr>
              <w:t>помещение</w:t>
            </w:r>
          </w:p>
        </w:tc>
        <w:tc>
          <w:tcPr>
            <w:tcW w:w="1535" w:type="dxa"/>
          </w:tcPr>
          <w:p w14:paraId="07D589EF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06" w:type="dxa"/>
          </w:tcPr>
          <w:p w14:paraId="26193F56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1" w:type="dxa"/>
          </w:tcPr>
          <w:p w14:paraId="319F91D9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2" w:type="dxa"/>
          </w:tcPr>
          <w:p w14:paraId="51AAEFDF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</w:tr>
      <w:tr w:rsidR="008171D1" w:rsidRPr="00673142" w14:paraId="28D4C611" w14:textId="77777777" w:rsidTr="007F4BC4">
        <w:tc>
          <w:tcPr>
            <w:tcW w:w="851" w:type="dxa"/>
          </w:tcPr>
          <w:p w14:paraId="7E073D7B" w14:textId="77777777" w:rsidR="00891C97" w:rsidRPr="00673142" w:rsidRDefault="00891C97" w:rsidP="000852CC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0"/>
              <w:contextualSpacing/>
              <w:jc w:val="left"/>
            </w:pPr>
          </w:p>
        </w:tc>
        <w:tc>
          <w:tcPr>
            <w:tcW w:w="2474" w:type="dxa"/>
          </w:tcPr>
          <w:p w14:paraId="76CE9ABB" w14:textId="122D54DC" w:rsidR="00891C97" w:rsidRPr="00673142" w:rsidRDefault="008171D1" w:rsidP="001E7885">
            <w:pPr>
              <w:spacing w:line="360" w:lineRule="auto"/>
              <w:rPr>
                <w:b/>
                <w:bCs/>
                <w:lang w:val="ru-RU"/>
              </w:rPr>
            </w:pPr>
            <w:r w:rsidRPr="00673142">
              <w:rPr>
                <w:b/>
                <w:bCs/>
                <w:lang w:val="ru-RU"/>
              </w:rPr>
              <w:t>С</w:t>
            </w:r>
            <w:r w:rsidR="00C56E5C" w:rsidRPr="00673142">
              <w:rPr>
                <w:b/>
                <w:bCs/>
                <w:lang w:val="ru-RU"/>
              </w:rPr>
              <w:t>ы</w:t>
            </w:r>
            <w:r w:rsidRPr="00673142">
              <w:rPr>
                <w:b/>
                <w:bCs/>
                <w:lang w:val="ru-RU"/>
              </w:rPr>
              <w:t>рье</w:t>
            </w:r>
          </w:p>
        </w:tc>
        <w:tc>
          <w:tcPr>
            <w:tcW w:w="1535" w:type="dxa"/>
          </w:tcPr>
          <w:p w14:paraId="6F12EC4B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06" w:type="dxa"/>
          </w:tcPr>
          <w:p w14:paraId="43FFFCE5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1" w:type="dxa"/>
          </w:tcPr>
          <w:p w14:paraId="4E95BC93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2" w:type="dxa"/>
          </w:tcPr>
          <w:p w14:paraId="61703602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</w:tr>
      <w:tr w:rsidR="008171D1" w:rsidRPr="00673142" w14:paraId="290CF8CE" w14:textId="77777777" w:rsidTr="007F4BC4">
        <w:tc>
          <w:tcPr>
            <w:tcW w:w="851" w:type="dxa"/>
          </w:tcPr>
          <w:p w14:paraId="05BF3DC4" w14:textId="77777777" w:rsidR="00891C97" w:rsidRPr="00673142" w:rsidRDefault="00891C97" w:rsidP="000852CC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0"/>
              <w:contextualSpacing/>
              <w:jc w:val="left"/>
            </w:pPr>
          </w:p>
        </w:tc>
        <w:tc>
          <w:tcPr>
            <w:tcW w:w="2474" w:type="dxa"/>
          </w:tcPr>
          <w:p w14:paraId="14B1358A" w14:textId="3BC6064D" w:rsidR="00891C97" w:rsidRPr="00673142" w:rsidRDefault="008171D1" w:rsidP="001E7885">
            <w:pPr>
              <w:spacing w:line="360" w:lineRule="auto"/>
              <w:rPr>
                <w:b/>
                <w:bCs/>
              </w:rPr>
            </w:pPr>
            <w:r w:rsidRPr="00673142">
              <w:rPr>
                <w:b/>
                <w:bCs/>
                <w:lang w:val="ru-RU"/>
              </w:rPr>
              <w:t>Вода</w:t>
            </w:r>
            <w:r w:rsidR="00891C97" w:rsidRPr="00673142">
              <w:rPr>
                <w:b/>
                <w:bCs/>
              </w:rPr>
              <w:t xml:space="preserve"> </w:t>
            </w:r>
          </w:p>
        </w:tc>
        <w:tc>
          <w:tcPr>
            <w:tcW w:w="1535" w:type="dxa"/>
          </w:tcPr>
          <w:p w14:paraId="6D5F9E7C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06" w:type="dxa"/>
          </w:tcPr>
          <w:p w14:paraId="084FF376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1" w:type="dxa"/>
          </w:tcPr>
          <w:p w14:paraId="7E3BA571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2" w:type="dxa"/>
          </w:tcPr>
          <w:p w14:paraId="5146ED5D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</w:tr>
      <w:tr w:rsidR="008171D1" w:rsidRPr="00673142" w14:paraId="72AEED23" w14:textId="77777777" w:rsidTr="007F4BC4">
        <w:tc>
          <w:tcPr>
            <w:tcW w:w="851" w:type="dxa"/>
          </w:tcPr>
          <w:p w14:paraId="71B1BF84" w14:textId="77777777" w:rsidR="00891C97" w:rsidRPr="00673142" w:rsidRDefault="00891C97" w:rsidP="000852CC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0"/>
              <w:contextualSpacing/>
              <w:jc w:val="left"/>
            </w:pPr>
          </w:p>
        </w:tc>
        <w:tc>
          <w:tcPr>
            <w:tcW w:w="2474" w:type="dxa"/>
          </w:tcPr>
          <w:p w14:paraId="4B0D0C23" w14:textId="76BC6E19" w:rsidR="00891C97" w:rsidRPr="00673142" w:rsidRDefault="008171D1" w:rsidP="001E7885">
            <w:pPr>
              <w:spacing w:line="360" w:lineRule="auto"/>
              <w:rPr>
                <w:b/>
                <w:bCs/>
              </w:rPr>
            </w:pPr>
            <w:r w:rsidRPr="00673142">
              <w:rPr>
                <w:b/>
                <w:bCs/>
                <w:lang w:val="ru-RU"/>
              </w:rPr>
              <w:t>Водоснабжение и канализация</w:t>
            </w:r>
            <w:r w:rsidR="00891C97" w:rsidRPr="00673142">
              <w:rPr>
                <w:b/>
                <w:bCs/>
              </w:rPr>
              <w:t xml:space="preserve"> </w:t>
            </w:r>
          </w:p>
        </w:tc>
        <w:tc>
          <w:tcPr>
            <w:tcW w:w="1535" w:type="dxa"/>
          </w:tcPr>
          <w:p w14:paraId="4E9764D2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06" w:type="dxa"/>
          </w:tcPr>
          <w:p w14:paraId="2103986B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1" w:type="dxa"/>
          </w:tcPr>
          <w:p w14:paraId="21FB0954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2" w:type="dxa"/>
          </w:tcPr>
          <w:p w14:paraId="36A1A7CB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</w:tr>
      <w:tr w:rsidR="008171D1" w:rsidRPr="00673142" w14:paraId="00FD8B25" w14:textId="77777777" w:rsidTr="007F4BC4">
        <w:tc>
          <w:tcPr>
            <w:tcW w:w="851" w:type="dxa"/>
          </w:tcPr>
          <w:p w14:paraId="3BCC421D" w14:textId="77777777" w:rsidR="00891C97" w:rsidRPr="00673142" w:rsidRDefault="00891C97" w:rsidP="000852CC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0"/>
              <w:contextualSpacing/>
              <w:jc w:val="left"/>
              <w:rPr>
                <w:b/>
                <w:bCs/>
              </w:rPr>
            </w:pPr>
          </w:p>
        </w:tc>
        <w:tc>
          <w:tcPr>
            <w:tcW w:w="2474" w:type="dxa"/>
          </w:tcPr>
          <w:p w14:paraId="261129AE" w14:textId="6C8A500C" w:rsidR="00891C97" w:rsidRPr="00673142" w:rsidRDefault="008171D1" w:rsidP="001E7885">
            <w:pPr>
              <w:spacing w:line="360" w:lineRule="auto"/>
              <w:rPr>
                <w:b/>
                <w:bCs/>
                <w:lang w:val="ru-RU"/>
              </w:rPr>
            </w:pPr>
            <w:r w:rsidRPr="00673142">
              <w:rPr>
                <w:b/>
                <w:bCs/>
                <w:lang w:val="ru-RU"/>
              </w:rPr>
              <w:t>Производственное оборудование</w:t>
            </w:r>
          </w:p>
        </w:tc>
        <w:tc>
          <w:tcPr>
            <w:tcW w:w="1535" w:type="dxa"/>
          </w:tcPr>
          <w:p w14:paraId="7B78B533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06" w:type="dxa"/>
          </w:tcPr>
          <w:p w14:paraId="60CC602F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1" w:type="dxa"/>
          </w:tcPr>
          <w:p w14:paraId="1B92D241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2" w:type="dxa"/>
          </w:tcPr>
          <w:p w14:paraId="6A98BFA8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</w:tr>
      <w:tr w:rsidR="008171D1" w:rsidRPr="00673142" w14:paraId="2FE37278" w14:textId="77777777" w:rsidTr="007F4BC4">
        <w:tc>
          <w:tcPr>
            <w:tcW w:w="851" w:type="dxa"/>
          </w:tcPr>
          <w:p w14:paraId="19CFA844" w14:textId="77777777" w:rsidR="00891C97" w:rsidRPr="00673142" w:rsidRDefault="00891C97" w:rsidP="000852CC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0"/>
              <w:contextualSpacing/>
              <w:jc w:val="left"/>
              <w:rPr>
                <w:b/>
                <w:bCs/>
              </w:rPr>
            </w:pPr>
          </w:p>
        </w:tc>
        <w:tc>
          <w:tcPr>
            <w:tcW w:w="2474" w:type="dxa"/>
          </w:tcPr>
          <w:p w14:paraId="4E76F76B" w14:textId="0A3EA30D" w:rsidR="00891C97" w:rsidRPr="00673142" w:rsidRDefault="00A03BE7" w:rsidP="001E7885">
            <w:pPr>
              <w:spacing w:line="360" w:lineRule="auto"/>
              <w:rPr>
                <w:b/>
                <w:bCs/>
                <w:lang w:val="ru-RU"/>
              </w:rPr>
            </w:pPr>
            <w:r w:rsidRPr="00673142">
              <w:rPr>
                <w:b/>
                <w:bCs/>
                <w:lang w:val="ru-RU"/>
              </w:rPr>
              <w:t>Рабочая сила</w:t>
            </w:r>
          </w:p>
        </w:tc>
        <w:tc>
          <w:tcPr>
            <w:tcW w:w="1535" w:type="dxa"/>
          </w:tcPr>
          <w:p w14:paraId="44FEAA7C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06" w:type="dxa"/>
          </w:tcPr>
          <w:p w14:paraId="78DF3AB3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1" w:type="dxa"/>
          </w:tcPr>
          <w:p w14:paraId="26DBD532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2" w:type="dxa"/>
          </w:tcPr>
          <w:p w14:paraId="5A8EB5DB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</w:tr>
      <w:tr w:rsidR="008171D1" w:rsidRPr="00673142" w14:paraId="3F01428B" w14:textId="77777777" w:rsidTr="007F4BC4">
        <w:tc>
          <w:tcPr>
            <w:tcW w:w="851" w:type="dxa"/>
          </w:tcPr>
          <w:p w14:paraId="43AB2C40" w14:textId="77777777" w:rsidR="00891C97" w:rsidRPr="00673142" w:rsidRDefault="00891C97" w:rsidP="000852CC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0"/>
              <w:contextualSpacing/>
              <w:jc w:val="left"/>
            </w:pPr>
          </w:p>
        </w:tc>
        <w:tc>
          <w:tcPr>
            <w:tcW w:w="2474" w:type="dxa"/>
          </w:tcPr>
          <w:p w14:paraId="18CD781B" w14:textId="1ED9BBC4" w:rsidR="00891C97" w:rsidRPr="00673142" w:rsidRDefault="008171D1" w:rsidP="001E7885">
            <w:pPr>
              <w:spacing w:line="360" w:lineRule="auto"/>
              <w:rPr>
                <w:b/>
                <w:bCs/>
                <w:lang w:val="ru-RU"/>
              </w:rPr>
            </w:pPr>
            <w:r w:rsidRPr="00673142">
              <w:rPr>
                <w:b/>
                <w:bCs/>
                <w:lang w:val="ru-RU"/>
              </w:rPr>
              <w:t>Хранение</w:t>
            </w:r>
            <w:r w:rsidR="00891C97" w:rsidRPr="00673142">
              <w:rPr>
                <w:b/>
                <w:bCs/>
              </w:rPr>
              <w:t xml:space="preserve"> </w:t>
            </w:r>
            <w:r w:rsidR="00A03BE7" w:rsidRPr="00673142">
              <w:rPr>
                <w:b/>
                <w:bCs/>
                <w:lang w:val="ru-RU"/>
              </w:rPr>
              <w:t>продукции</w:t>
            </w:r>
          </w:p>
        </w:tc>
        <w:tc>
          <w:tcPr>
            <w:tcW w:w="1535" w:type="dxa"/>
          </w:tcPr>
          <w:p w14:paraId="1D856A05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06" w:type="dxa"/>
          </w:tcPr>
          <w:p w14:paraId="2240FCDD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1" w:type="dxa"/>
          </w:tcPr>
          <w:p w14:paraId="323162DB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2" w:type="dxa"/>
          </w:tcPr>
          <w:p w14:paraId="2BAA4AB8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</w:tr>
      <w:tr w:rsidR="008171D1" w:rsidRPr="00673142" w14:paraId="4AE83538" w14:textId="77777777" w:rsidTr="007F4BC4">
        <w:tc>
          <w:tcPr>
            <w:tcW w:w="851" w:type="dxa"/>
          </w:tcPr>
          <w:p w14:paraId="2E62B633" w14:textId="77777777" w:rsidR="00891C97" w:rsidRPr="00673142" w:rsidRDefault="00891C97" w:rsidP="000852CC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0"/>
              <w:contextualSpacing/>
              <w:jc w:val="left"/>
            </w:pPr>
          </w:p>
        </w:tc>
        <w:tc>
          <w:tcPr>
            <w:tcW w:w="2474" w:type="dxa"/>
          </w:tcPr>
          <w:p w14:paraId="1BF484FE" w14:textId="384FFF38" w:rsidR="00891C97" w:rsidRPr="00673142" w:rsidRDefault="008171D1" w:rsidP="001E7885">
            <w:pPr>
              <w:spacing w:line="360" w:lineRule="auto"/>
              <w:rPr>
                <w:b/>
                <w:bCs/>
              </w:rPr>
            </w:pPr>
            <w:r w:rsidRPr="00673142">
              <w:rPr>
                <w:b/>
                <w:bCs/>
                <w:lang w:val="ru-RU"/>
              </w:rPr>
              <w:t>Качество продукции</w:t>
            </w:r>
            <w:r w:rsidR="00891C97" w:rsidRPr="00673142">
              <w:rPr>
                <w:b/>
                <w:bCs/>
              </w:rPr>
              <w:t xml:space="preserve"> </w:t>
            </w:r>
          </w:p>
        </w:tc>
        <w:tc>
          <w:tcPr>
            <w:tcW w:w="1535" w:type="dxa"/>
          </w:tcPr>
          <w:p w14:paraId="0E9EBC2C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06" w:type="dxa"/>
          </w:tcPr>
          <w:p w14:paraId="7AA5AACA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1" w:type="dxa"/>
          </w:tcPr>
          <w:p w14:paraId="4095FA2C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2" w:type="dxa"/>
          </w:tcPr>
          <w:p w14:paraId="54AB4E50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</w:tr>
      <w:tr w:rsidR="008171D1" w:rsidRPr="00673142" w14:paraId="7FAFF399" w14:textId="77777777" w:rsidTr="007F4BC4">
        <w:tc>
          <w:tcPr>
            <w:tcW w:w="851" w:type="dxa"/>
          </w:tcPr>
          <w:p w14:paraId="494E7D3C" w14:textId="77777777" w:rsidR="00891C97" w:rsidRPr="00673142" w:rsidRDefault="00891C97" w:rsidP="000852CC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0"/>
              <w:contextualSpacing/>
              <w:jc w:val="left"/>
            </w:pPr>
          </w:p>
        </w:tc>
        <w:tc>
          <w:tcPr>
            <w:tcW w:w="2474" w:type="dxa"/>
          </w:tcPr>
          <w:p w14:paraId="6327431B" w14:textId="4C3BC41E" w:rsidR="00891C97" w:rsidRPr="00673142" w:rsidRDefault="008171D1" w:rsidP="001E7885">
            <w:pPr>
              <w:spacing w:line="360" w:lineRule="auto"/>
              <w:rPr>
                <w:b/>
                <w:bCs/>
              </w:rPr>
            </w:pPr>
            <w:r w:rsidRPr="00673142">
              <w:rPr>
                <w:b/>
                <w:bCs/>
                <w:lang w:val="ru-RU"/>
              </w:rPr>
              <w:t>Маркировка продукции</w:t>
            </w:r>
            <w:r w:rsidR="00891C97" w:rsidRPr="00673142">
              <w:rPr>
                <w:b/>
                <w:bCs/>
              </w:rPr>
              <w:t xml:space="preserve"> </w:t>
            </w:r>
          </w:p>
        </w:tc>
        <w:tc>
          <w:tcPr>
            <w:tcW w:w="1535" w:type="dxa"/>
          </w:tcPr>
          <w:p w14:paraId="74465A9E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06" w:type="dxa"/>
          </w:tcPr>
          <w:p w14:paraId="4A0F4A3F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1" w:type="dxa"/>
          </w:tcPr>
          <w:p w14:paraId="47A02DA0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2" w:type="dxa"/>
          </w:tcPr>
          <w:p w14:paraId="67032BB0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</w:tr>
      <w:tr w:rsidR="008171D1" w:rsidRPr="00673142" w14:paraId="51AE3133" w14:textId="77777777" w:rsidTr="007F4BC4">
        <w:tc>
          <w:tcPr>
            <w:tcW w:w="851" w:type="dxa"/>
          </w:tcPr>
          <w:p w14:paraId="1C212DAB" w14:textId="77777777" w:rsidR="00891C97" w:rsidRPr="00673142" w:rsidRDefault="00891C97" w:rsidP="000852CC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0"/>
              <w:contextualSpacing/>
              <w:jc w:val="left"/>
            </w:pPr>
          </w:p>
        </w:tc>
        <w:tc>
          <w:tcPr>
            <w:tcW w:w="2474" w:type="dxa"/>
          </w:tcPr>
          <w:p w14:paraId="3FE1C0FA" w14:textId="71AD4610" w:rsidR="00891C97" w:rsidRPr="00673142" w:rsidRDefault="008171D1" w:rsidP="001E7885">
            <w:pPr>
              <w:spacing w:line="360" w:lineRule="auto"/>
              <w:rPr>
                <w:b/>
                <w:bCs/>
              </w:rPr>
            </w:pPr>
            <w:r w:rsidRPr="00673142">
              <w:rPr>
                <w:b/>
                <w:bCs/>
                <w:lang w:val="ru-RU"/>
              </w:rPr>
              <w:t>Упаковка продукции</w:t>
            </w:r>
            <w:r w:rsidR="00891C97" w:rsidRPr="00673142">
              <w:rPr>
                <w:b/>
                <w:bCs/>
              </w:rPr>
              <w:t xml:space="preserve"> </w:t>
            </w:r>
          </w:p>
        </w:tc>
        <w:tc>
          <w:tcPr>
            <w:tcW w:w="1535" w:type="dxa"/>
          </w:tcPr>
          <w:p w14:paraId="52B51814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06" w:type="dxa"/>
          </w:tcPr>
          <w:p w14:paraId="08698844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1" w:type="dxa"/>
          </w:tcPr>
          <w:p w14:paraId="539D59BD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2" w:type="dxa"/>
          </w:tcPr>
          <w:p w14:paraId="56889AF9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</w:tr>
      <w:tr w:rsidR="008171D1" w:rsidRPr="00673142" w14:paraId="44963CF8" w14:textId="77777777" w:rsidTr="007F4BC4">
        <w:tc>
          <w:tcPr>
            <w:tcW w:w="851" w:type="dxa"/>
          </w:tcPr>
          <w:p w14:paraId="22A25D34" w14:textId="77777777" w:rsidR="00891C97" w:rsidRPr="00673142" w:rsidRDefault="00891C97" w:rsidP="000852CC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0"/>
              <w:contextualSpacing/>
              <w:jc w:val="left"/>
            </w:pPr>
          </w:p>
        </w:tc>
        <w:tc>
          <w:tcPr>
            <w:tcW w:w="2474" w:type="dxa"/>
          </w:tcPr>
          <w:p w14:paraId="49DE480A" w14:textId="35CA2A90" w:rsidR="00891C97" w:rsidRPr="00673142" w:rsidRDefault="008171D1" w:rsidP="001E7885">
            <w:pPr>
              <w:spacing w:line="360" w:lineRule="auto"/>
              <w:rPr>
                <w:b/>
                <w:bCs/>
                <w:lang w:val="ru-RU"/>
              </w:rPr>
            </w:pPr>
            <w:r w:rsidRPr="00673142">
              <w:rPr>
                <w:b/>
                <w:bCs/>
                <w:lang w:val="ru-RU"/>
              </w:rPr>
              <w:t>Испытание продукции</w:t>
            </w:r>
          </w:p>
        </w:tc>
        <w:tc>
          <w:tcPr>
            <w:tcW w:w="1535" w:type="dxa"/>
          </w:tcPr>
          <w:p w14:paraId="6F7E91A7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06" w:type="dxa"/>
          </w:tcPr>
          <w:p w14:paraId="65A6B4B1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1" w:type="dxa"/>
          </w:tcPr>
          <w:p w14:paraId="476EE269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2" w:type="dxa"/>
          </w:tcPr>
          <w:p w14:paraId="03F0B682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</w:tr>
      <w:tr w:rsidR="008171D1" w:rsidRPr="00673142" w14:paraId="7DB28A77" w14:textId="77777777" w:rsidTr="007F4BC4">
        <w:tc>
          <w:tcPr>
            <w:tcW w:w="851" w:type="dxa"/>
          </w:tcPr>
          <w:p w14:paraId="52ADC238" w14:textId="77777777" w:rsidR="00891C97" w:rsidRPr="00673142" w:rsidRDefault="00891C97" w:rsidP="000852CC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0"/>
              <w:contextualSpacing/>
              <w:jc w:val="left"/>
            </w:pPr>
          </w:p>
        </w:tc>
        <w:tc>
          <w:tcPr>
            <w:tcW w:w="2474" w:type="dxa"/>
          </w:tcPr>
          <w:p w14:paraId="6F00CD29" w14:textId="1B2C5412" w:rsidR="00891C97" w:rsidRPr="00673142" w:rsidRDefault="008171D1" w:rsidP="001E7885">
            <w:pPr>
              <w:spacing w:line="360" w:lineRule="auto"/>
              <w:rPr>
                <w:b/>
                <w:bCs/>
              </w:rPr>
            </w:pPr>
            <w:r w:rsidRPr="00673142">
              <w:rPr>
                <w:b/>
                <w:bCs/>
                <w:lang w:val="ru-RU"/>
              </w:rPr>
              <w:t>Калибровка оборудований</w:t>
            </w:r>
            <w:r w:rsidR="00891C97" w:rsidRPr="00673142">
              <w:rPr>
                <w:b/>
                <w:bCs/>
              </w:rPr>
              <w:t xml:space="preserve"> </w:t>
            </w:r>
          </w:p>
        </w:tc>
        <w:tc>
          <w:tcPr>
            <w:tcW w:w="1535" w:type="dxa"/>
          </w:tcPr>
          <w:p w14:paraId="0CCB908A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06" w:type="dxa"/>
          </w:tcPr>
          <w:p w14:paraId="7874AE4F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1" w:type="dxa"/>
          </w:tcPr>
          <w:p w14:paraId="2F500509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2" w:type="dxa"/>
          </w:tcPr>
          <w:p w14:paraId="2BDDF952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</w:tr>
      <w:tr w:rsidR="008171D1" w:rsidRPr="00F36277" w14:paraId="3E03FA0E" w14:textId="77777777" w:rsidTr="007F4BC4">
        <w:tc>
          <w:tcPr>
            <w:tcW w:w="851" w:type="dxa"/>
          </w:tcPr>
          <w:p w14:paraId="4576E29A" w14:textId="77777777" w:rsidR="00891C97" w:rsidRPr="00673142" w:rsidRDefault="00891C97" w:rsidP="000852CC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0"/>
              <w:contextualSpacing/>
              <w:jc w:val="left"/>
            </w:pPr>
          </w:p>
        </w:tc>
        <w:tc>
          <w:tcPr>
            <w:tcW w:w="2474" w:type="dxa"/>
          </w:tcPr>
          <w:p w14:paraId="7CE01305" w14:textId="7CC57BAE" w:rsidR="00891C97" w:rsidRPr="00673142" w:rsidRDefault="008171D1" w:rsidP="001E7885">
            <w:pPr>
              <w:spacing w:line="360" w:lineRule="auto"/>
              <w:rPr>
                <w:b/>
                <w:bCs/>
                <w:lang w:val="ru-RU"/>
              </w:rPr>
            </w:pPr>
            <w:r w:rsidRPr="00673142">
              <w:rPr>
                <w:b/>
                <w:bCs/>
                <w:lang w:val="ru-RU"/>
              </w:rPr>
              <w:t>Соответствие требованиям</w:t>
            </w:r>
            <w:r w:rsidR="00891C97" w:rsidRPr="00673142">
              <w:rPr>
                <w:b/>
                <w:bCs/>
                <w:lang w:val="ru-RU"/>
              </w:rPr>
              <w:t xml:space="preserve"> </w:t>
            </w:r>
            <w:r w:rsidR="00A03BE7" w:rsidRPr="00673142">
              <w:rPr>
                <w:b/>
                <w:bCs/>
                <w:lang w:val="ru-RU"/>
              </w:rPr>
              <w:t xml:space="preserve">надзорных органов </w:t>
            </w:r>
            <w:r w:rsidR="00891C97" w:rsidRPr="00673142">
              <w:rPr>
                <w:b/>
                <w:bCs/>
                <w:lang w:val="ru-RU"/>
              </w:rPr>
              <w:t>(</w:t>
            </w:r>
            <w:r w:rsidR="001845B9" w:rsidRPr="00673142">
              <w:rPr>
                <w:b/>
                <w:bCs/>
                <w:lang w:val="ru-RU"/>
              </w:rPr>
              <w:t>например,</w:t>
            </w:r>
            <w:r w:rsidR="00891C97" w:rsidRPr="00673142">
              <w:rPr>
                <w:b/>
                <w:bCs/>
                <w:lang w:val="ru-RU"/>
              </w:rPr>
              <w:t xml:space="preserve"> </w:t>
            </w:r>
            <w:r w:rsidRPr="00673142">
              <w:rPr>
                <w:b/>
                <w:bCs/>
                <w:lang w:val="ru-RU"/>
              </w:rPr>
              <w:t>Министерств</w:t>
            </w:r>
            <w:r w:rsidR="001845B9" w:rsidRPr="00673142">
              <w:rPr>
                <w:b/>
                <w:bCs/>
                <w:lang w:val="ru-RU"/>
              </w:rPr>
              <w:t>а</w:t>
            </w:r>
            <w:r w:rsidRPr="00673142">
              <w:rPr>
                <w:b/>
                <w:bCs/>
                <w:lang w:val="ru-RU"/>
              </w:rPr>
              <w:t xml:space="preserve"> </w:t>
            </w:r>
            <w:r w:rsidR="00796FE3" w:rsidRPr="00673142">
              <w:rPr>
                <w:b/>
                <w:bCs/>
                <w:lang w:val="ru-RU"/>
              </w:rPr>
              <w:lastRenderedPageBreak/>
              <w:t>з</w:t>
            </w:r>
            <w:r w:rsidRPr="00673142">
              <w:rPr>
                <w:b/>
                <w:bCs/>
                <w:lang w:val="ru-RU"/>
              </w:rPr>
              <w:t>дравоохранения и т.д</w:t>
            </w:r>
            <w:r w:rsidR="00891C97" w:rsidRPr="00673142">
              <w:rPr>
                <w:b/>
                <w:bCs/>
                <w:lang w:val="ru-RU"/>
              </w:rPr>
              <w:t>.)</w:t>
            </w:r>
          </w:p>
        </w:tc>
        <w:tc>
          <w:tcPr>
            <w:tcW w:w="1535" w:type="dxa"/>
          </w:tcPr>
          <w:p w14:paraId="3B46A84B" w14:textId="77777777" w:rsidR="00891C97" w:rsidRPr="00673142" w:rsidRDefault="00891C97" w:rsidP="001E7885">
            <w:pPr>
              <w:spacing w:line="360" w:lineRule="auto"/>
              <w:rPr>
                <w:b/>
                <w:bCs/>
                <w:lang w:val="ru-RU"/>
              </w:rPr>
            </w:pPr>
          </w:p>
        </w:tc>
        <w:tc>
          <w:tcPr>
            <w:tcW w:w="1606" w:type="dxa"/>
          </w:tcPr>
          <w:p w14:paraId="20B31A4B" w14:textId="77777777" w:rsidR="00891C97" w:rsidRPr="00673142" w:rsidRDefault="00891C97" w:rsidP="001E7885">
            <w:pPr>
              <w:spacing w:line="360" w:lineRule="auto"/>
              <w:rPr>
                <w:b/>
                <w:bCs/>
                <w:lang w:val="ru-RU"/>
              </w:rPr>
            </w:pPr>
          </w:p>
        </w:tc>
        <w:tc>
          <w:tcPr>
            <w:tcW w:w="1581" w:type="dxa"/>
          </w:tcPr>
          <w:p w14:paraId="120468F2" w14:textId="77777777" w:rsidR="00891C97" w:rsidRPr="00673142" w:rsidRDefault="00891C97" w:rsidP="001E7885">
            <w:pPr>
              <w:spacing w:line="360" w:lineRule="auto"/>
              <w:rPr>
                <w:b/>
                <w:bCs/>
                <w:lang w:val="ru-RU"/>
              </w:rPr>
            </w:pPr>
          </w:p>
        </w:tc>
        <w:tc>
          <w:tcPr>
            <w:tcW w:w="1582" w:type="dxa"/>
          </w:tcPr>
          <w:p w14:paraId="4E3ABA25" w14:textId="77777777" w:rsidR="00891C97" w:rsidRPr="00673142" w:rsidRDefault="00891C97" w:rsidP="001E7885">
            <w:pPr>
              <w:spacing w:line="360" w:lineRule="auto"/>
              <w:rPr>
                <w:b/>
                <w:bCs/>
                <w:lang w:val="ru-RU"/>
              </w:rPr>
            </w:pPr>
          </w:p>
        </w:tc>
      </w:tr>
      <w:tr w:rsidR="008171D1" w:rsidRPr="00673142" w14:paraId="2ED6AC78" w14:textId="77777777" w:rsidTr="007F4BC4">
        <w:tc>
          <w:tcPr>
            <w:tcW w:w="851" w:type="dxa"/>
          </w:tcPr>
          <w:p w14:paraId="399CB20B" w14:textId="77777777" w:rsidR="00891C97" w:rsidRPr="00673142" w:rsidRDefault="00891C97" w:rsidP="000852CC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0"/>
              <w:contextualSpacing/>
              <w:jc w:val="left"/>
              <w:rPr>
                <w:lang w:val="ru-RU"/>
              </w:rPr>
            </w:pPr>
          </w:p>
        </w:tc>
        <w:tc>
          <w:tcPr>
            <w:tcW w:w="2474" w:type="dxa"/>
          </w:tcPr>
          <w:p w14:paraId="4B672A5C" w14:textId="6DFCC258" w:rsidR="00891C97" w:rsidRPr="00673142" w:rsidRDefault="008171D1" w:rsidP="001E7885">
            <w:pPr>
              <w:spacing w:line="360" w:lineRule="auto"/>
              <w:rPr>
                <w:b/>
                <w:bCs/>
                <w:lang w:val="ru-RU"/>
              </w:rPr>
            </w:pPr>
            <w:r w:rsidRPr="00673142">
              <w:rPr>
                <w:b/>
                <w:bCs/>
                <w:lang w:val="ru-RU"/>
              </w:rPr>
              <w:t>Продвижение продукции и маркетинг</w:t>
            </w:r>
          </w:p>
        </w:tc>
        <w:tc>
          <w:tcPr>
            <w:tcW w:w="1535" w:type="dxa"/>
          </w:tcPr>
          <w:p w14:paraId="4FD0E782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06" w:type="dxa"/>
          </w:tcPr>
          <w:p w14:paraId="1C4E4922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1" w:type="dxa"/>
          </w:tcPr>
          <w:p w14:paraId="02586E34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2" w:type="dxa"/>
          </w:tcPr>
          <w:p w14:paraId="158873FF" w14:textId="77777777" w:rsidR="00891C97" w:rsidRPr="00673142" w:rsidRDefault="00891C97" w:rsidP="001E7885">
            <w:pPr>
              <w:spacing w:line="360" w:lineRule="auto"/>
              <w:rPr>
                <w:b/>
                <w:bCs/>
              </w:rPr>
            </w:pPr>
          </w:p>
        </w:tc>
      </w:tr>
    </w:tbl>
    <w:p w14:paraId="0CFD05E0" w14:textId="57B238C7" w:rsidR="00891C97" w:rsidRPr="00673142" w:rsidRDefault="00891C97" w:rsidP="00F36277">
      <w:pPr>
        <w:spacing w:after="160" w:line="259" w:lineRule="auto"/>
        <w:contextualSpacing/>
        <w:rPr>
          <w:b/>
          <w:bCs/>
          <w:highlight w:val="lightGray"/>
        </w:rPr>
      </w:pPr>
    </w:p>
    <w:p w14:paraId="2C88D29E" w14:textId="6461E37F" w:rsidR="003C75E2" w:rsidRPr="00225843" w:rsidRDefault="008171D1" w:rsidP="00225843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b/>
          <w:bCs/>
          <w:lang w:val="ru-RU"/>
        </w:rPr>
      </w:pPr>
      <w:r w:rsidRPr="00673142">
        <w:rPr>
          <w:b/>
          <w:bCs/>
          <w:lang w:val="ru-RU"/>
        </w:rPr>
        <w:t xml:space="preserve">Сведения о </w:t>
      </w:r>
      <w:r w:rsidR="00DB7913" w:rsidRPr="00673142">
        <w:rPr>
          <w:b/>
          <w:bCs/>
          <w:lang w:val="ru-RU"/>
        </w:rPr>
        <w:t xml:space="preserve">наличии внедренной системы менеджмента пищевой безопасности и </w:t>
      </w:r>
      <w:r w:rsidR="003C75E2" w:rsidRPr="00673142">
        <w:rPr>
          <w:b/>
          <w:bCs/>
          <w:lang w:val="ru-RU"/>
        </w:rPr>
        <w:t xml:space="preserve">ее </w:t>
      </w:r>
      <w:r w:rsidRPr="00673142">
        <w:rPr>
          <w:b/>
          <w:bCs/>
          <w:lang w:val="ru-RU"/>
        </w:rPr>
        <w:t xml:space="preserve">сертификации </w:t>
      </w:r>
    </w:p>
    <w:p w14:paraId="0293577E" w14:textId="0C874C14" w:rsidR="00891C97" w:rsidRPr="00673142" w:rsidRDefault="00D03C4A" w:rsidP="00DB7913">
      <w:pPr>
        <w:pStyle w:val="ListParagraph"/>
        <w:numPr>
          <w:ilvl w:val="0"/>
          <w:numId w:val="9"/>
        </w:numPr>
        <w:spacing w:after="160" w:line="360" w:lineRule="auto"/>
        <w:contextualSpacing/>
        <w:rPr>
          <w:lang w:val="ru-RU"/>
        </w:rPr>
      </w:pPr>
      <w:r w:rsidRPr="00673142">
        <w:rPr>
          <w:lang w:val="ru-RU"/>
        </w:rPr>
        <w:t>Было ли ваше предприятие когда-либо сертифицировано по систем</w:t>
      </w:r>
      <w:r w:rsidR="001845B9" w:rsidRPr="00673142">
        <w:rPr>
          <w:lang w:val="ru-RU"/>
        </w:rPr>
        <w:t>ам</w:t>
      </w:r>
      <w:r w:rsidRPr="00673142">
        <w:rPr>
          <w:lang w:val="ru-RU"/>
        </w:rPr>
        <w:t xml:space="preserve"> менеджмента безопасности пищев</w:t>
      </w:r>
      <w:r w:rsidR="001845B9" w:rsidRPr="00673142">
        <w:rPr>
          <w:lang w:val="ru-RU"/>
        </w:rPr>
        <w:t>ой</w:t>
      </w:r>
      <w:r w:rsidRPr="00673142">
        <w:rPr>
          <w:lang w:val="ru-RU"/>
        </w:rPr>
        <w:t xml:space="preserve"> продук</w:t>
      </w:r>
      <w:r w:rsidR="001845B9" w:rsidRPr="00673142">
        <w:rPr>
          <w:lang w:val="ru-RU"/>
        </w:rPr>
        <w:t>ции</w:t>
      </w:r>
      <w:r w:rsidRPr="00673142">
        <w:rPr>
          <w:lang w:val="ru-RU"/>
        </w:rPr>
        <w:t xml:space="preserve"> (СМБПП)?</w:t>
      </w:r>
      <w:r w:rsidR="00891C97" w:rsidRPr="00673142">
        <w:rPr>
          <w:lang w:val="ru-RU"/>
        </w:rPr>
        <w:t>____</w:t>
      </w:r>
      <w:proofErr w:type="spellStart"/>
      <w:r w:rsidRPr="00673142">
        <w:rPr>
          <w:lang w:val="ru-RU"/>
        </w:rPr>
        <w:t>да</w:t>
      </w:r>
      <w:r w:rsidR="007E1D5E" w:rsidRPr="00673142">
        <w:rPr>
          <w:lang w:val="ru-RU"/>
        </w:rPr>
        <w:t>____</w:t>
      </w:r>
      <w:r w:rsidRPr="00673142">
        <w:rPr>
          <w:lang w:val="ru-RU"/>
        </w:rPr>
        <w:t>нет</w:t>
      </w:r>
      <w:proofErr w:type="spellEnd"/>
    </w:p>
    <w:p w14:paraId="5B427E43" w14:textId="77777777" w:rsidR="003C75E2" w:rsidRPr="00673142" w:rsidRDefault="00D03C4A" w:rsidP="003C75E2">
      <w:pPr>
        <w:pStyle w:val="ListParagraph"/>
        <w:numPr>
          <w:ilvl w:val="0"/>
          <w:numId w:val="9"/>
        </w:numPr>
        <w:spacing w:after="160" w:line="360" w:lineRule="auto"/>
        <w:contextualSpacing/>
        <w:rPr>
          <w:lang w:val="ru-RU"/>
        </w:rPr>
      </w:pPr>
      <w:r w:rsidRPr="00673142">
        <w:rPr>
          <w:lang w:val="ru-RU"/>
        </w:rPr>
        <w:t>Если да, укажите, по какой схеме и срок действия сертификата.</w:t>
      </w:r>
      <w:r w:rsidR="00891C97" w:rsidRPr="00673142">
        <w:rPr>
          <w:lang w:val="ru-RU"/>
        </w:rPr>
        <w:t>? _________________</w:t>
      </w:r>
    </w:p>
    <w:p w14:paraId="44125277" w14:textId="77777777" w:rsidR="003C75E2" w:rsidRPr="00673142" w:rsidRDefault="00D03C4A" w:rsidP="003C75E2">
      <w:pPr>
        <w:pStyle w:val="ListParagraph"/>
        <w:numPr>
          <w:ilvl w:val="0"/>
          <w:numId w:val="9"/>
        </w:numPr>
        <w:spacing w:after="160" w:line="360" w:lineRule="auto"/>
        <w:contextualSpacing/>
        <w:rPr>
          <w:lang w:val="ru-RU"/>
        </w:rPr>
      </w:pPr>
      <w:r w:rsidRPr="00673142">
        <w:rPr>
          <w:lang w:val="ru-RU"/>
        </w:rPr>
        <w:t>Название сертифицирующего органа</w:t>
      </w:r>
      <w:r w:rsidR="00891C97" w:rsidRPr="00673142">
        <w:t>: _________________________________</w:t>
      </w:r>
      <w:bookmarkStart w:id="1" w:name="_Hlk73969624"/>
    </w:p>
    <w:p w14:paraId="0476CF92" w14:textId="77777777" w:rsidR="003C75E2" w:rsidRPr="00673142" w:rsidRDefault="00D03C4A" w:rsidP="003C75E2">
      <w:pPr>
        <w:pStyle w:val="ListParagraph"/>
        <w:numPr>
          <w:ilvl w:val="0"/>
          <w:numId w:val="9"/>
        </w:numPr>
        <w:spacing w:after="160" w:line="360" w:lineRule="auto"/>
        <w:contextualSpacing/>
        <w:rPr>
          <w:lang w:val="ru-RU"/>
        </w:rPr>
      </w:pPr>
      <w:r w:rsidRPr="00673142">
        <w:rPr>
          <w:lang w:val="ru-RU"/>
        </w:rPr>
        <w:t>Была ли внедрена СМБПП силами собственных специалистов или внешних специалистов?</w:t>
      </w:r>
      <w:bookmarkEnd w:id="1"/>
      <w:r w:rsidR="00891C97" w:rsidRPr="00673142">
        <w:rPr>
          <w:lang w:val="ru-RU"/>
        </w:rPr>
        <w:t xml:space="preserve"> ___________</w:t>
      </w:r>
    </w:p>
    <w:p w14:paraId="502155B3" w14:textId="2C27A3C2" w:rsidR="00891C97" w:rsidRDefault="00D03C4A" w:rsidP="003C75E2">
      <w:pPr>
        <w:pStyle w:val="ListParagraph"/>
        <w:numPr>
          <w:ilvl w:val="0"/>
          <w:numId w:val="9"/>
        </w:numPr>
        <w:spacing w:after="160" w:line="360" w:lineRule="auto"/>
        <w:contextualSpacing/>
        <w:rPr>
          <w:lang w:val="ru-RU"/>
        </w:rPr>
      </w:pPr>
      <w:r w:rsidRPr="00673142">
        <w:rPr>
          <w:lang w:val="ru-RU"/>
        </w:rPr>
        <w:t>В случае привлечения внешних специалистов (аутсорсинга) укажите Ф.И.О задействованного(</w:t>
      </w:r>
      <w:proofErr w:type="spellStart"/>
      <w:r w:rsidRPr="00673142">
        <w:rPr>
          <w:lang w:val="ru-RU"/>
        </w:rPr>
        <w:t>ых</w:t>
      </w:r>
      <w:proofErr w:type="spellEnd"/>
      <w:r w:rsidRPr="00673142">
        <w:rPr>
          <w:lang w:val="ru-RU"/>
        </w:rPr>
        <w:t>) консультанта(</w:t>
      </w:r>
      <w:proofErr w:type="spellStart"/>
      <w:r w:rsidRPr="00673142">
        <w:rPr>
          <w:lang w:val="ru-RU"/>
        </w:rPr>
        <w:t>ов</w:t>
      </w:r>
      <w:proofErr w:type="spellEnd"/>
      <w:r w:rsidRPr="00673142">
        <w:rPr>
          <w:lang w:val="ru-RU"/>
        </w:rPr>
        <w:t>)</w:t>
      </w:r>
      <w:r w:rsidR="00891C97" w:rsidRPr="00673142">
        <w:rPr>
          <w:lang w:val="ru-RU"/>
        </w:rPr>
        <w:t xml:space="preserve"> ________________________</w:t>
      </w:r>
    </w:p>
    <w:p w14:paraId="46D22A5A" w14:textId="5AF6C75A" w:rsidR="00D03C4A" w:rsidRPr="000A13B1" w:rsidRDefault="00D03C4A" w:rsidP="000A13B1">
      <w:pPr>
        <w:pStyle w:val="ListParagraph"/>
        <w:numPr>
          <w:ilvl w:val="0"/>
          <w:numId w:val="2"/>
        </w:numPr>
        <w:spacing w:after="160" w:line="360" w:lineRule="auto"/>
        <w:contextualSpacing/>
        <w:rPr>
          <w:lang w:val="ru-RU"/>
        </w:rPr>
      </w:pPr>
      <w:r w:rsidRPr="000A13B1">
        <w:rPr>
          <w:b/>
          <w:bCs/>
          <w:lang w:val="ru-RU"/>
        </w:rPr>
        <w:t>План предприяти</w:t>
      </w:r>
      <w:r w:rsidR="00925D82" w:rsidRPr="000A13B1">
        <w:rPr>
          <w:b/>
          <w:bCs/>
          <w:lang w:val="ru-RU"/>
        </w:rPr>
        <w:t>я</w:t>
      </w:r>
      <w:r w:rsidRPr="000A13B1">
        <w:rPr>
          <w:b/>
          <w:bCs/>
          <w:lang w:val="ru-RU"/>
        </w:rPr>
        <w:t xml:space="preserve"> </w:t>
      </w:r>
      <w:r w:rsidR="00F36277" w:rsidRPr="000A13B1">
        <w:rPr>
          <w:b/>
          <w:bCs/>
          <w:lang w:val="ru-RU"/>
        </w:rPr>
        <w:t>по прохождению</w:t>
      </w:r>
      <w:r w:rsidRPr="000A13B1">
        <w:rPr>
          <w:b/>
          <w:bCs/>
          <w:lang w:val="ru-RU"/>
        </w:rPr>
        <w:t xml:space="preserve"> сертификации</w:t>
      </w:r>
      <w:r w:rsidR="00F36277" w:rsidRPr="000A13B1">
        <w:rPr>
          <w:b/>
          <w:bCs/>
          <w:lang w:val="ru-RU"/>
        </w:rPr>
        <w:t xml:space="preserve"> или</w:t>
      </w:r>
      <w:r w:rsidRPr="000A13B1">
        <w:rPr>
          <w:b/>
          <w:bCs/>
          <w:lang w:val="ru-RU"/>
        </w:rPr>
        <w:t xml:space="preserve"> </w:t>
      </w:r>
      <w:r w:rsidR="001845B9" w:rsidRPr="000A13B1">
        <w:rPr>
          <w:b/>
          <w:bCs/>
          <w:lang w:val="ru-RU"/>
        </w:rPr>
        <w:t>пере-</w:t>
      </w:r>
      <w:r w:rsidRPr="000A13B1">
        <w:rPr>
          <w:b/>
          <w:bCs/>
          <w:lang w:val="ru-RU"/>
        </w:rPr>
        <w:t xml:space="preserve">сертификации </w:t>
      </w:r>
    </w:p>
    <w:p w14:paraId="254660A3" w14:textId="20047E2F" w:rsidR="00891C97" w:rsidRPr="00673142" w:rsidRDefault="003C75E2" w:rsidP="000852CC">
      <w:pPr>
        <w:pStyle w:val="ListParagraph"/>
        <w:numPr>
          <w:ilvl w:val="0"/>
          <w:numId w:val="7"/>
        </w:numPr>
        <w:spacing w:after="160" w:line="360" w:lineRule="auto"/>
        <w:ind w:right="0"/>
        <w:contextualSpacing/>
        <w:jc w:val="left"/>
        <w:rPr>
          <w:lang w:val="ru-RU"/>
        </w:rPr>
      </w:pPr>
      <w:r w:rsidRPr="00673142">
        <w:rPr>
          <w:lang w:val="ru-RU"/>
        </w:rPr>
        <w:t xml:space="preserve">Планирует </w:t>
      </w:r>
      <w:r w:rsidR="00204A05" w:rsidRPr="00673142">
        <w:rPr>
          <w:lang w:val="ru-RU"/>
        </w:rPr>
        <w:t xml:space="preserve">ли ваше предприятие </w:t>
      </w:r>
      <w:r w:rsidR="00F36277" w:rsidRPr="00673142">
        <w:rPr>
          <w:lang w:val="ru-RU"/>
        </w:rPr>
        <w:t xml:space="preserve">в 2021-2022 </w:t>
      </w:r>
      <w:r w:rsidR="001845B9" w:rsidRPr="00673142">
        <w:rPr>
          <w:lang w:val="ru-RU"/>
        </w:rPr>
        <w:t>пройти</w:t>
      </w:r>
      <w:r w:rsidR="00204A05" w:rsidRPr="00673142">
        <w:rPr>
          <w:lang w:val="ru-RU"/>
        </w:rPr>
        <w:t xml:space="preserve"> сертификацию</w:t>
      </w:r>
      <w:r w:rsidRPr="00673142">
        <w:rPr>
          <w:lang w:val="ru-RU"/>
        </w:rPr>
        <w:t xml:space="preserve"> или </w:t>
      </w:r>
      <w:r w:rsidR="001845B9" w:rsidRPr="00673142">
        <w:rPr>
          <w:lang w:val="ru-RU"/>
        </w:rPr>
        <w:t>пере-</w:t>
      </w:r>
      <w:r w:rsidR="00204A05" w:rsidRPr="00673142">
        <w:rPr>
          <w:lang w:val="ru-RU"/>
        </w:rPr>
        <w:t xml:space="preserve">сертификацию по </w:t>
      </w:r>
      <w:r w:rsidR="00F36277">
        <w:rPr>
          <w:lang w:val="ru-RU"/>
        </w:rPr>
        <w:t xml:space="preserve">Системе менеджмента качества (например, </w:t>
      </w:r>
      <w:r w:rsidR="00891C97" w:rsidRPr="00673142">
        <w:t>ISO</w:t>
      </w:r>
      <w:r w:rsidR="00891C97" w:rsidRPr="00673142">
        <w:rPr>
          <w:lang w:val="ru-RU"/>
        </w:rPr>
        <w:t xml:space="preserve"> 22000:201</w:t>
      </w:r>
      <w:r w:rsidR="00F36277">
        <w:rPr>
          <w:lang w:val="ru-RU"/>
        </w:rPr>
        <w:t>8 и др.)</w:t>
      </w:r>
      <w:r w:rsidR="00891C97" w:rsidRPr="00673142">
        <w:rPr>
          <w:lang w:val="ru-RU"/>
        </w:rPr>
        <w:t>?</w:t>
      </w:r>
      <w:r w:rsidR="00891C97" w:rsidRPr="00673142">
        <w:rPr>
          <w:u w:val="single"/>
          <w:lang w:val="ru-RU"/>
        </w:rPr>
        <w:t>………</w:t>
      </w:r>
      <w:r w:rsidR="00891C97" w:rsidRPr="00673142">
        <w:rPr>
          <w:lang w:val="ru-RU"/>
        </w:rPr>
        <w:t xml:space="preserve"> </w:t>
      </w:r>
      <w:r w:rsidR="00204A05" w:rsidRPr="00673142">
        <w:rPr>
          <w:lang w:val="ru-RU"/>
        </w:rPr>
        <w:t>Да</w:t>
      </w:r>
      <w:r w:rsidR="00891C97" w:rsidRPr="00673142">
        <w:rPr>
          <w:lang w:val="ru-RU"/>
        </w:rPr>
        <w:t>/</w:t>
      </w:r>
      <w:r w:rsidR="00204A05" w:rsidRPr="00673142">
        <w:rPr>
          <w:lang w:val="ru-RU"/>
        </w:rPr>
        <w:t>Нет</w:t>
      </w:r>
      <w:r w:rsidR="00891C97" w:rsidRPr="00673142">
        <w:rPr>
          <w:lang w:val="ru-RU"/>
        </w:rPr>
        <w:t xml:space="preserve">. </w:t>
      </w:r>
    </w:p>
    <w:p w14:paraId="17F60EEE" w14:textId="36F6E412" w:rsidR="00891C97" w:rsidRPr="00673142" w:rsidRDefault="00204A05" w:rsidP="000852CC">
      <w:pPr>
        <w:pStyle w:val="ListParagraph"/>
        <w:numPr>
          <w:ilvl w:val="0"/>
          <w:numId w:val="7"/>
        </w:numPr>
        <w:spacing w:after="160" w:line="360" w:lineRule="auto"/>
        <w:ind w:right="0"/>
        <w:contextualSpacing/>
        <w:jc w:val="left"/>
        <w:rPr>
          <w:lang w:val="ru-RU"/>
        </w:rPr>
      </w:pPr>
      <w:r w:rsidRPr="00673142">
        <w:rPr>
          <w:lang w:val="ru-RU"/>
        </w:rPr>
        <w:t xml:space="preserve">Если да, то </w:t>
      </w:r>
      <w:r w:rsidR="00925D82" w:rsidRPr="00673142">
        <w:rPr>
          <w:lang w:val="ru-RU"/>
        </w:rPr>
        <w:t>укажите,</w:t>
      </w:r>
      <w:r w:rsidRPr="00673142">
        <w:rPr>
          <w:lang w:val="ru-RU"/>
        </w:rPr>
        <w:t xml:space="preserve"> когда планируете начать работу </w:t>
      </w:r>
      <w:r w:rsidR="001978BB" w:rsidRPr="00673142">
        <w:rPr>
          <w:lang w:val="ru-RU"/>
        </w:rPr>
        <w:t>по</w:t>
      </w:r>
      <w:r w:rsidRPr="00673142">
        <w:rPr>
          <w:lang w:val="ru-RU"/>
        </w:rPr>
        <w:t xml:space="preserve"> сертификации</w:t>
      </w:r>
      <w:r w:rsidR="003C75E2" w:rsidRPr="00673142">
        <w:rPr>
          <w:lang w:val="ru-RU"/>
        </w:rPr>
        <w:t xml:space="preserve"> СМБПП</w:t>
      </w:r>
      <w:r w:rsidRPr="00673142">
        <w:rPr>
          <w:lang w:val="ru-RU"/>
        </w:rPr>
        <w:t>?</w:t>
      </w:r>
    </w:p>
    <w:p w14:paraId="55A77F66" w14:textId="585C2C62" w:rsidR="00891C97" w:rsidRDefault="001978BB" w:rsidP="000852CC">
      <w:pPr>
        <w:pStyle w:val="ListParagraph"/>
        <w:numPr>
          <w:ilvl w:val="0"/>
          <w:numId w:val="7"/>
        </w:numPr>
        <w:spacing w:after="160" w:line="360" w:lineRule="auto"/>
        <w:ind w:right="0"/>
        <w:contextualSpacing/>
        <w:jc w:val="left"/>
        <w:rPr>
          <w:lang w:val="ru-RU"/>
        </w:rPr>
      </w:pPr>
      <w:r w:rsidRPr="00673142">
        <w:rPr>
          <w:lang w:val="ru-RU"/>
        </w:rPr>
        <w:t>Определен ли орган по сертификации?</w:t>
      </w:r>
      <w:r w:rsidRPr="00673142">
        <w:rPr>
          <w:u w:val="single"/>
          <w:lang w:val="ru-RU"/>
        </w:rPr>
        <w:t xml:space="preserve">      </w:t>
      </w:r>
      <w:r w:rsidRPr="00673142">
        <w:rPr>
          <w:lang w:val="ru-RU"/>
        </w:rPr>
        <w:t xml:space="preserve"> Да/Нет  Если да, то укажите название органа по сертификации.</w:t>
      </w:r>
    </w:p>
    <w:p w14:paraId="631F842A" w14:textId="4B1E33EC" w:rsidR="00F36277" w:rsidRDefault="00F36277" w:rsidP="00F36277">
      <w:pPr>
        <w:pStyle w:val="ListParagraph"/>
        <w:spacing w:after="160" w:line="360" w:lineRule="auto"/>
        <w:ind w:left="1125" w:right="0" w:firstLine="0"/>
        <w:contextualSpacing/>
        <w:jc w:val="left"/>
        <w:rPr>
          <w:lang w:val="ru-RU"/>
        </w:rPr>
      </w:pPr>
    </w:p>
    <w:p w14:paraId="60BAB774" w14:textId="761CCB5B" w:rsidR="00F36277" w:rsidRDefault="00F36277" w:rsidP="00F36277">
      <w:pPr>
        <w:pStyle w:val="ListParagraph"/>
        <w:spacing w:after="160" w:line="360" w:lineRule="auto"/>
        <w:ind w:left="1125" w:right="0" w:firstLine="0"/>
        <w:contextualSpacing/>
        <w:jc w:val="left"/>
        <w:rPr>
          <w:lang w:val="ru-RU"/>
        </w:rPr>
      </w:pPr>
    </w:p>
    <w:p w14:paraId="49B269AE" w14:textId="5C8D095B" w:rsidR="00F36277" w:rsidRDefault="00F36277" w:rsidP="00F36277">
      <w:pPr>
        <w:pStyle w:val="ListParagraph"/>
        <w:spacing w:after="160" w:line="360" w:lineRule="auto"/>
        <w:ind w:left="1125" w:right="0" w:firstLine="0"/>
        <w:contextualSpacing/>
        <w:jc w:val="left"/>
        <w:rPr>
          <w:lang w:val="ru-RU"/>
        </w:rPr>
      </w:pPr>
    </w:p>
    <w:p w14:paraId="29ACDD66" w14:textId="67B656C3" w:rsidR="00F36277" w:rsidRDefault="00F36277" w:rsidP="00F36277">
      <w:pPr>
        <w:pStyle w:val="ListParagraph"/>
        <w:spacing w:after="160" w:line="360" w:lineRule="auto"/>
        <w:ind w:left="1125" w:right="0" w:firstLine="0"/>
        <w:contextualSpacing/>
        <w:jc w:val="left"/>
        <w:rPr>
          <w:lang w:val="ru-RU"/>
        </w:rPr>
      </w:pPr>
    </w:p>
    <w:p w14:paraId="592B6655" w14:textId="7101AF81" w:rsidR="00F36277" w:rsidRDefault="00F36277" w:rsidP="00F36277">
      <w:pPr>
        <w:pStyle w:val="ListParagraph"/>
        <w:spacing w:after="160" w:line="360" w:lineRule="auto"/>
        <w:ind w:left="1125" w:right="0" w:firstLine="0"/>
        <w:contextualSpacing/>
        <w:jc w:val="left"/>
        <w:rPr>
          <w:lang w:val="ru-RU"/>
        </w:rPr>
      </w:pPr>
    </w:p>
    <w:p w14:paraId="68B6E5E4" w14:textId="4B9E49BF" w:rsidR="00F36277" w:rsidRDefault="00F36277" w:rsidP="00F36277">
      <w:pPr>
        <w:pStyle w:val="ListParagraph"/>
        <w:spacing w:after="160" w:line="360" w:lineRule="auto"/>
        <w:ind w:left="1125" w:right="0" w:firstLine="0"/>
        <w:contextualSpacing/>
        <w:jc w:val="left"/>
        <w:rPr>
          <w:lang w:val="ru-RU"/>
        </w:rPr>
      </w:pPr>
    </w:p>
    <w:p w14:paraId="12801023" w14:textId="55F7C9D5" w:rsidR="00F36277" w:rsidRDefault="00F36277" w:rsidP="00F36277">
      <w:pPr>
        <w:pStyle w:val="ListParagraph"/>
        <w:spacing w:after="160" w:line="360" w:lineRule="auto"/>
        <w:ind w:left="1125" w:right="0" w:firstLine="0"/>
        <w:contextualSpacing/>
        <w:jc w:val="left"/>
        <w:rPr>
          <w:lang w:val="ru-RU"/>
        </w:rPr>
      </w:pPr>
    </w:p>
    <w:p w14:paraId="1E06D649" w14:textId="07576333" w:rsidR="00F36277" w:rsidRDefault="00F36277" w:rsidP="00F36277">
      <w:pPr>
        <w:pStyle w:val="ListParagraph"/>
        <w:spacing w:after="160" w:line="360" w:lineRule="auto"/>
        <w:ind w:left="1125" w:right="0" w:firstLine="0"/>
        <w:contextualSpacing/>
        <w:jc w:val="left"/>
        <w:rPr>
          <w:lang w:val="ru-RU"/>
        </w:rPr>
      </w:pPr>
    </w:p>
    <w:p w14:paraId="3E85433D" w14:textId="77777777" w:rsidR="00F36277" w:rsidRPr="00673142" w:rsidRDefault="00F36277" w:rsidP="00F36277">
      <w:pPr>
        <w:pStyle w:val="ListParagraph"/>
        <w:spacing w:after="160" w:line="360" w:lineRule="auto"/>
        <w:ind w:left="1125" w:right="0" w:firstLine="0"/>
        <w:contextualSpacing/>
        <w:jc w:val="left"/>
        <w:rPr>
          <w:lang w:val="ru-RU"/>
        </w:rPr>
      </w:pPr>
    </w:p>
    <w:p w14:paraId="149ED029" w14:textId="77777777" w:rsidR="00891C97" w:rsidRPr="00673142" w:rsidRDefault="00891C97" w:rsidP="00891C97">
      <w:pPr>
        <w:pStyle w:val="ListParagraph"/>
        <w:spacing w:after="160" w:line="259" w:lineRule="auto"/>
        <w:ind w:left="720" w:right="0" w:firstLine="0"/>
        <w:contextualSpacing/>
        <w:jc w:val="left"/>
        <w:rPr>
          <w:b/>
          <w:bCs/>
          <w:lang w:val="ru-RU"/>
        </w:rPr>
      </w:pPr>
    </w:p>
    <w:p w14:paraId="15CF5C13" w14:textId="3E73B2C5" w:rsidR="00891C97" w:rsidRPr="00673142" w:rsidRDefault="001978BB" w:rsidP="00B9340F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b/>
          <w:bCs/>
          <w:lang w:val="ru-RU"/>
        </w:rPr>
      </w:pPr>
      <w:r w:rsidRPr="00673142">
        <w:rPr>
          <w:b/>
          <w:bCs/>
          <w:lang w:val="ru-RU"/>
        </w:rPr>
        <w:lastRenderedPageBreak/>
        <w:t>Предлагаем</w:t>
      </w:r>
      <w:r w:rsidR="00BC1005" w:rsidRPr="00673142">
        <w:rPr>
          <w:b/>
          <w:bCs/>
          <w:lang w:val="ru-RU"/>
        </w:rPr>
        <w:t xml:space="preserve">ая область </w:t>
      </w:r>
      <w:r w:rsidRPr="00673142">
        <w:rPr>
          <w:b/>
          <w:bCs/>
          <w:lang w:val="ru-RU"/>
        </w:rPr>
        <w:t>Программы технической помощи ЮНИДО</w:t>
      </w:r>
      <w:r w:rsidR="00891C97" w:rsidRPr="00673142">
        <w:rPr>
          <w:b/>
          <w:bCs/>
          <w:lang w:val="ru-RU"/>
        </w:rPr>
        <w:t xml:space="preserve"> </w:t>
      </w:r>
    </w:p>
    <w:p w14:paraId="480464A9" w14:textId="19715F58" w:rsidR="00835CDB" w:rsidRPr="000A13B1" w:rsidRDefault="001978BB" w:rsidP="00891C97">
      <w:pPr>
        <w:rPr>
          <w:i/>
          <w:iCs/>
          <w:color w:val="000000"/>
          <w:lang w:val="ru-RU"/>
        </w:rPr>
      </w:pPr>
      <w:r w:rsidRPr="000A13B1">
        <w:rPr>
          <w:i/>
          <w:iCs/>
          <w:color w:val="000000"/>
          <w:lang w:val="ru-RU"/>
        </w:rPr>
        <w:t>Укажите ниже, в как</w:t>
      </w:r>
      <w:r w:rsidR="00BC1005" w:rsidRPr="000A13B1">
        <w:rPr>
          <w:i/>
          <w:iCs/>
          <w:color w:val="000000"/>
          <w:lang w:val="ru-RU"/>
        </w:rPr>
        <w:t xml:space="preserve">их направлениях </w:t>
      </w:r>
      <w:r w:rsidRPr="000A13B1">
        <w:rPr>
          <w:i/>
          <w:iCs/>
          <w:color w:val="000000"/>
          <w:lang w:val="ru-RU"/>
        </w:rPr>
        <w:t xml:space="preserve">ваше предприятие </w:t>
      </w:r>
      <w:r w:rsidR="00BC1005" w:rsidRPr="000A13B1">
        <w:rPr>
          <w:i/>
          <w:iCs/>
          <w:color w:val="000000"/>
          <w:lang w:val="ru-RU"/>
        </w:rPr>
        <w:t xml:space="preserve">нуждается в </w:t>
      </w:r>
      <w:r w:rsidRPr="000A13B1">
        <w:rPr>
          <w:i/>
          <w:iCs/>
          <w:color w:val="000000"/>
          <w:lang w:val="ru-RU"/>
        </w:rPr>
        <w:t>техническ</w:t>
      </w:r>
      <w:r w:rsidR="00BC1005" w:rsidRPr="000A13B1">
        <w:rPr>
          <w:i/>
          <w:iCs/>
          <w:color w:val="000000"/>
          <w:lang w:val="ru-RU"/>
        </w:rPr>
        <w:t>ой</w:t>
      </w:r>
      <w:r w:rsidRPr="000A13B1">
        <w:rPr>
          <w:i/>
          <w:iCs/>
          <w:color w:val="000000"/>
          <w:lang w:val="ru-RU"/>
        </w:rPr>
        <w:t xml:space="preserve"> поддержк</w:t>
      </w:r>
      <w:r w:rsidR="00BC1005" w:rsidRPr="000A13B1">
        <w:rPr>
          <w:i/>
          <w:iCs/>
          <w:color w:val="000000"/>
          <w:lang w:val="ru-RU"/>
        </w:rPr>
        <w:t xml:space="preserve">е от </w:t>
      </w:r>
      <w:r w:rsidRPr="000A13B1">
        <w:rPr>
          <w:i/>
          <w:iCs/>
          <w:color w:val="000000"/>
          <w:lang w:val="ru-RU"/>
        </w:rPr>
        <w:t>ЮНИДО и почему?</w:t>
      </w:r>
    </w:p>
    <w:p w14:paraId="2D6360D4" w14:textId="77777777" w:rsidR="00F36277" w:rsidRPr="00673142" w:rsidRDefault="00F36277" w:rsidP="00891C97">
      <w:pPr>
        <w:rPr>
          <w:b/>
          <w:bCs/>
          <w:i/>
          <w:iCs/>
          <w:color w:val="000000"/>
          <w:lang w:val="ru-RU"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2245"/>
        <w:gridCol w:w="1530"/>
        <w:gridCol w:w="1350"/>
        <w:gridCol w:w="1530"/>
        <w:gridCol w:w="1350"/>
        <w:gridCol w:w="2340"/>
      </w:tblGrid>
      <w:tr w:rsidR="007E1D5E" w:rsidRPr="00673142" w14:paraId="3B65A59A" w14:textId="77777777" w:rsidTr="00B9340F">
        <w:trPr>
          <w:trHeight w:val="2706"/>
        </w:trPr>
        <w:tc>
          <w:tcPr>
            <w:tcW w:w="2245" w:type="dxa"/>
          </w:tcPr>
          <w:p w14:paraId="1C71EE50" w14:textId="025C0EE0" w:rsidR="00891C97" w:rsidRPr="00673142" w:rsidRDefault="00BC1005" w:rsidP="001E788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73142">
              <w:rPr>
                <w:b/>
                <w:bCs/>
                <w:color w:val="000000"/>
                <w:sz w:val="21"/>
                <w:szCs w:val="21"/>
                <w:lang w:val="ru-RU"/>
              </w:rPr>
              <w:t xml:space="preserve">Вид </w:t>
            </w:r>
            <w:r w:rsidR="00552BF7" w:rsidRPr="00673142">
              <w:rPr>
                <w:b/>
                <w:bCs/>
                <w:color w:val="000000"/>
                <w:sz w:val="21"/>
                <w:szCs w:val="21"/>
                <w:lang w:val="ru-RU"/>
              </w:rPr>
              <w:t>поддержки ЮНИДО</w:t>
            </w:r>
            <w:r w:rsidR="00891C97" w:rsidRPr="00673142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30" w:type="dxa"/>
          </w:tcPr>
          <w:p w14:paraId="59D03D17" w14:textId="4AB069D2" w:rsidR="00891C97" w:rsidRPr="00673142" w:rsidRDefault="00925D82" w:rsidP="001E7885">
            <w:pPr>
              <w:spacing w:line="276" w:lineRule="auto"/>
              <w:rPr>
                <w:b/>
                <w:bCs/>
                <w:color w:val="000000"/>
                <w:sz w:val="21"/>
                <w:szCs w:val="21"/>
                <w:lang w:val="ru-RU"/>
              </w:rPr>
            </w:pPr>
            <w:r w:rsidRPr="00673142">
              <w:rPr>
                <w:b/>
                <w:bCs/>
                <w:color w:val="000000"/>
                <w:sz w:val="21"/>
                <w:szCs w:val="21"/>
                <w:lang w:val="ru-RU"/>
              </w:rPr>
              <w:t>Причины,</w:t>
            </w:r>
            <w:r w:rsidR="001978BB" w:rsidRPr="00673142">
              <w:rPr>
                <w:b/>
                <w:bCs/>
                <w:color w:val="000000"/>
                <w:sz w:val="21"/>
                <w:szCs w:val="21"/>
                <w:lang w:val="ru-RU"/>
              </w:rPr>
              <w:t xml:space="preserve"> по которым вам нужна поддержка </w:t>
            </w:r>
            <w:r w:rsidR="00BC1005" w:rsidRPr="00673142">
              <w:rPr>
                <w:b/>
                <w:bCs/>
                <w:color w:val="000000"/>
                <w:sz w:val="21"/>
                <w:szCs w:val="21"/>
                <w:lang w:val="ru-RU"/>
              </w:rPr>
              <w:t xml:space="preserve">от </w:t>
            </w:r>
            <w:r w:rsidR="001978BB" w:rsidRPr="00673142">
              <w:rPr>
                <w:b/>
                <w:bCs/>
                <w:color w:val="000000"/>
                <w:sz w:val="21"/>
                <w:szCs w:val="21"/>
                <w:lang w:val="ru-RU"/>
              </w:rPr>
              <w:t>ЮНИДО</w:t>
            </w:r>
            <w:r w:rsidR="00891C97" w:rsidRPr="00673142">
              <w:rPr>
                <w:b/>
                <w:bCs/>
                <w:color w:val="000000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350" w:type="dxa"/>
          </w:tcPr>
          <w:p w14:paraId="24C486E1" w14:textId="6CD86C30" w:rsidR="00891C97" w:rsidRPr="00673142" w:rsidRDefault="001978BB" w:rsidP="001E7885">
            <w:pPr>
              <w:spacing w:line="276" w:lineRule="auto"/>
              <w:rPr>
                <w:b/>
                <w:bCs/>
                <w:color w:val="000000"/>
                <w:sz w:val="21"/>
                <w:szCs w:val="21"/>
                <w:lang w:val="ru-RU"/>
              </w:rPr>
            </w:pPr>
            <w:r w:rsidRPr="00673142">
              <w:rPr>
                <w:b/>
                <w:bCs/>
                <w:color w:val="000000"/>
                <w:sz w:val="21"/>
                <w:szCs w:val="21"/>
                <w:lang w:val="ru-RU"/>
              </w:rPr>
              <w:t xml:space="preserve">Ф.И.О ответственного лица, который будет задействован в работе </w:t>
            </w:r>
            <w:r w:rsidR="00D66E49" w:rsidRPr="00673142">
              <w:rPr>
                <w:b/>
                <w:bCs/>
                <w:color w:val="000000"/>
                <w:sz w:val="21"/>
                <w:szCs w:val="21"/>
                <w:lang w:val="ru-RU"/>
              </w:rPr>
              <w:t xml:space="preserve">с ЮНИДО </w:t>
            </w:r>
          </w:p>
        </w:tc>
        <w:tc>
          <w:tcPr>
            <w:tcW w:w="1530" w:type="dxa"/>
          </w:tcPr>
          <w:p w14:paraId="22773251" w14:textId="20E39D1B" w:rsidR="00891C97" w:rsidRPr="00673142" w:rsidRDefault="00BC1005" w:rsidP="001E7885">
            <w:pPr>
              <w:spacing w:line="276" w:lineRule="auto"/>
              <w:rPr>
                <w:b/>
                <w:bCs/>
                <w:color w:val="000000"/>
                <w:sz w:val="21"/>
                <w:szCs w:val="21"/>
                <w:lang w:val="ru-RU"/>
              </w:rPr>
            </w:pPr>
            <w:r w:rsidRPr="00673142">
              <w:rPr>
                <w:b/>
                <w:bCs/>
                <w:color w:val="000000"/>
                <w:sz w:val="21"/>
                <w:szCs w:val="21"/>
                <w:lang w:val="ru-RU"/>
              </w:rPr>
              <w:t xml:space="preserve">Вклад </w:t>
            </w:r>
            <w:r w:rsidR="00B9340F" w:rsidRPr="00673142">
              <w:rPr>
                <w:b/>
                <w:bCs/>
                <w:color w:val="000000"/>
                <w:sz w:val="21"/>
                <w:szCs w:val="21"/>
                <w:lang w:val="ru-RU"/>
              </w:rPr>
              <w:t xml:space="preserve">и ресурсы </w:t>
            </w:r>
            <w:r w:rsidR="00835CDB" w:rsidRPr="00673142">
              <w:rPr>
                <w:b/>
                <w:bCs/>
                <w:color w:val="000000"/>
                <w:sz w:val="21"/>
                <w:szCs w:val="21"/>
                <w:lang w:val="ru-RU"/>
              </w:rPr>
              <w:t>предприятия</w:t>
            </w:r>
            <w:r w:rsidRPr="00673142">
              <w:rPr>
                <w:b/>
                <w:bCs/>
                <w:color w:val="000000"/>
                <w:sz w:val="21"/>
                <w:szCs w:val="21"/>
                <w:lang w:val="ru-RU"/>
              </w:rPr>
              <w:t xml:space="preserve"> (финансов</w:t>
            </w:r>
            <w:r w:rsidR="00B9340F" w:rsidRPr="00673142">
              <w:rPr>
                <w:b/>
                <w:bCs/>
                <w:color w:val="000000"/>
                <w:sz w:val="21"/>
                <w:szCs w:val="21"/>
                <w:lang w:val="ru-RU"/>
              </w:rPr>
              <w:t xml:space="preserve">ые, </w:t>
            </w:r>
            <w:r w:rsidRPr="00673142">
              <w:rPr>
                <w:b/>
                <w:bCs/>
                <w:color w:val="000000"/>
                <w:sz w:val="21"/>
                <w:szCs w:val="21"/>
                <w:lang w:val="ru-RU"/>
              </w:rPr>
              <w:t>людские и т.п)</w:t>
            </w:r>
          </w:p>
        </w:tc>
        <w:tc>
          <w:tcPr>
            <w:tcW w:w="1350" w:type="dxa"/>
          </w:tcPr>
          <w:p w14:paraId="51D21954" w14:textId="07625530" w:rsidR="00891C97" w:rsidRPr="00673142" w:rsidRDefault="00835CDB" w:rsidP="001E7885">
            <w:pPr>
              <w:spacing w:line="276" w:lineRule="auto"/>
              <w:rPr>
                <w:b/>
                <w:bCs/>
                <w:color w:val="000000"/>
                <w:sz w:val="21"/>
                <w:szCs w:val="21"/>
                <w:lang w:val="ru-RU"/>
              </w:rPr>
            </w:pPr>
            <w:r w:rsidRPr="00673142">
              <w:rPr>
                <w:b/>
                <w:bCs/>
                <w:color w:val="000000"/>
                <w:sz w:val="21"/>
                <w:szCs w:val="21"/>
                <w:lang w:val="ru-RU"/>
              </w:rPr>
              <w:t>Ожидаемое время начала</w:t>
            </w:r>
            <w:r w:rsidR="00BC1005" w:rsidRPr="00673142">
              <w:rPr>
                <w:b/>
                <w:bCs/>
                <w:color w:val="000000"/>
                <w:sz w:val="21"/>
                <w:szCs w:val="21"/>
                <w:lang w:val="ru-RU"/>
              </w:rPr>
              <w:t xml:space="preserve"> </w:t>
            </w:r>
            <w:r w:rsidR="00442BB5" w:rsidRPr="00673142">
              <w:rPr>
                <w:b/>
                <w:bCs/>
                <w:color w:val="000000"/>
                <w:sz w:val="21"/>
                <w:szCs w:val="21"/>
                <w:lang w:val="ru-RU"/>
              </w:rPr>
              <w:t xml:space="preserve">ПТП </w:t>
            </w:r>
            <w:r w:rsidR="00BC1005" w:rsidRPr="00673142">
              <w:rPr>
                <w:b/>
                <w:bCs/>
                <w:color w:val="000000"/>
                <w:sz w:val="21"/>
                <w:szCs w:val="21"/>
                <w:lang w:val="ru-RU"/>
              </w:rPr>
              <w:t>ЮНИДО</w:t>
            </w:r>
            <w:r w:rsidRPr="00673142">
              <w:rPr>
                <w:b/>
                <w:bCs/>
                <w:color w:val="000000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340" w:type="dxa"/>
          </w:tcPr>
          <w:p w14:paraId="0422856F" w14:textId="57F250E7" w:rsidR="00891C97" w:rsidRPr="00673142" w:rsidRDefault="00835CDB" w:rsidP="001E7885">
            <w:pPr>
              <w:spacing w:line="276" w:lineRule="auto"/>
              <w:rPr>
                <w:b/>
                <w:bCs/>
                <w:color w:val="000000"/>
                <w:sz w:val="21"/>
                <w:szCs w:val="21"/>
                <w:lang w:val="ru-RU"/>
              </w:rPr>
            </w:pPr>
            <w:r w:rsidRPr="00673142">
              <w:rPr>
                <w:b/>
                <w:bCs/>
                <w:color w:val="000000"/>
                <w:sz w:val="21"/>
                <w:szCs w:val="21"/>
                <w:lang w:val="ru-RU"/>
              </w:rPr>
              <w:t>Ожидаемая продолжительность</w:t>
            </w:r>
            <w:r w:rsidR="00BC1005" w:rsidRPr="00673142">
              <w:rPr>
                <w:lang w:val="ru-RU"/>
              </w:rPr>
              <w:t xml:space="preserve"> </w:t>
            </w:r>
            <w:r w:rsidR="00442BB5" w:rsidRPr="00673142">
              <w:rPr>
                <w:b/>
                <w:bCs/>
                <w:color w:val="000000"/>
                <w:sz w:val="21"/>
                <w:szCs w:val="21"/>
                <w:lang w:val="ru-RU"/>
              </w:rPr>
              <w:t>ПТП</w:t>
            </w:r>
            <w:r w:rsidR="00BC1005" w:rsidRPr="00673142">
              <w:rPr>
                <w:b/>
                <w:bCs/>
                <w:color w:val="000000"/>
                <w:sz w:val="21"/>
                <w:szCs w:val="21"/>
                <w:lang w:val="ru-RU"/>
              </w:rPr>
              <w:t xml:space="preserve"> ЮНИДО</w:t>
            </w:r>
          </w:p>
        </w:tc>
      </w:tr>
      <w:tr w:rsidR="007E1D5E" w:rsidRPr="00F36277" w14:paraId="359CB72B" w14:textId="77777777" w:rsidTr="00B9340F">
        <w:trPr>
          <w:trHeight w:val="1595"/>
        </w:trPr>
        <w:tc>
          <w:tcPr>
            <w:tcW w:w="2245" w:type="dxa"/>
          </w:tcPr>
          <w:p w14:paraId="256C1426" w14:textId="1E297419" w:rsidR="00BC1005" w:rsidRPr="00673142" w:rsidRDefault="001845B9" w:rsidP="001E7885">
            <w:pPr>
              <w:spacing w:line="276" w:lineRule="auto"/>
              <w:rPr>
                <w:lang w:val="ru-RU"/>
              </w:rPr>
            </w:pPr>
            <w:r w:rsidRPr="00673142">
              <w:rPr>
                <w:lang w:val="ru-RU"/>
              </w:rPr>
              <w:t>Пере</w:t>
            </w:r>
            <w:r w:rsidR="000502C0" w:rsidRPr="00673142">
              <w:rPr>
                <w:lang w:val="ru-RU"/>
              </w:rPr>
              <w:t>-</w:t>
            </w:r>
            <w:r w:rsidRPr="00673142">
              <w:rPr>
                <w:lang w:val="ru-RU"/>
              </w:rPr>
              <w:t>сертификация</w:t>
            </w:r>
            <w:r w:rsidR="00925D82" w:rsidRPr="00673142">
              <w:rPr>
                <w:lang w:val="ru-RU"/>
              </w:rPr>
              <w:t xml:space="preserve"> СМБПП </w:t>
            </w:r>
            <w:r w:rsidR="00BC1005" w:rsidRPr="00673142">
              <w:rPr>
                <w:lang w:val="ru-RU"/>
              </w:rPr>
              <w:t xml:space="preserve">по </w:t>
            </w:r>
            <w:r w:rsidR="00925D82" w:rsidRPr="00673142">
              <w:t>ISO</w:t>
            </w:r>
            <w:r w:rsidR="00925D82" w:rsidRPr="00673142">
              <w:rPr>
                <w:lang w:val="ru-RU"/>
              </w:rPr>
              <w:t xml:space="preserve"> 22000:2018</w:t>
            </w:r>
          </w:p>
          <w:p w14:paraId="478E9C5C" w14:textId="77777777" w:rsidR="00BC1005" w:rsidRPr="00673142" w:rsidRDefault="00BC1005" w:rsidP="001E7885">
            <w:pPr>
              <w:spacing w:line="276" w:lineRule="auto"/>
              <w:rPr>
                <w:lang w:val="ru-RU"/>
              </w:rPr>
            </w:pPr>
          </w:p>
          <w:p w14:paraId="6F56B648" w14:textId="1E5BF566" w:rsidR="00925D82" w:rsidRPr="00673142" w:rsidRDefault="00925D82" w:rsidP="001E7885">
            <w:pPr>
              <w:spacing w:line="276" w:lineRule="auto"/>
              <w:rPr>
                <w:i/>
                <w:iCs/>
                <w:lang w:val="ru-RU"/>
              </w:rPr>
            </w:pPr>
            <w:r w:rsidRPr="00673142">
              <w:rPr>
                <w:i/>
                <w:iCs/>
                <w:lang w:val="ru-RU"/>
              </w:rPr>
              <w:t xml:space="preserve"> (</w:t>
            </w:r>
            <w:r w:rsidR="005C50F9" w:rsidRPr="00673142">
              <w:rPr>
                <w:i/>
                <w:iCs/>
                <w:lang w:val="ru-RU"/>
              </w:rPr>
              <w:t xml:space="preserve">Актуализация </w:t>
            </w:r>
            <w:r w:rsidRPr="00673142">
              <w:rPr>
                <w:i/>
                <w:iCs/>
                <w:lang w:val="ru-RU"/>
              </w:rPr>
              <w:t>документации и</w:t>
            </w:r>
            <w:r w:rsidR="00BC1005" w:rsidRPr="00673142">
              <w:rPr>
                <w:i/>
                <w:iCs/>
                <w:lang w:val="ru-RU"/>
              </w:rPr>
              <w:t xml:space="preserve"> </w:t>
            </w:r>
            <w:r w:rsidR="005C50F9" w:rsidRPr="00673142">
              <w:rPr>
                <w:i/>
                <w:iCs/>
                <w:lang w:val="ru-RU"/>
              </w:rPr>
              <w:t xml:space="preserve">проведение </w:t>
            </w:r>
            <w:r w:rsidR="00240E31" w:rsidRPr="00673142">
              <w:rPr>
                <w:i/>
                <w:iCs/>
                <w:lang w:val="ru-RU"/>
              </w:rPr>
              <w:t xml:space="preserve">соответствующих </w:t>
            </w:r>
            <w:r w:rsidR="00BC1005" w:rsidRPr="00673142">
              <w:rPr>
                <w:i/>
                <w:iCs/>
                <w:lang w:val="ru-RU"/>
              </w:rPr>
              <w:t>тренингов</w:t>
            </w:r>
            <w:r w:rsidRPr="00673142">
              <w:rPr>
                <w:i/>
                <w:iCs/>
                <w:lang w:val="ru-RU"/>
              </w:rPr>
              <w:t>)</w:t>
            </w:r>
          </w:p>
          <w:p w14:paraId="4BABA25C" w14:textId="77777777" w:rsidR="00891C97" w:rsidRPr="00673142" w:rsidRDefault="00891C97" w:rsidP="001E7885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1530" w:type="dxa"/>
          </w:tcPr>
          <w:p w14:paraId="12808129" w14:textId="77777777" w:rsidR="00891C97" w:rsidRPr="00673142" w:rsidRDefault="00891C97" w:rsidP="001E7885">
            <w:pPr>
              <w:rPr>
                <w:color w:val="000000"/>
                <w:lang w:val="ru-RU"/>
              </w:rPr>
            </w:pPr>
          </w:p>
        </w:tc>
        <w:tc>
          <w:tcPr>
            <w:tcW w:w="1350" w:type="dxa"/>
          </w:tcPr>
          <w:p w14:paraId="66E7BE49" w14:textId="77777777" w:rsidR="00891C97" w:rsidRPr="00673142" w:rsidRDefault="00891C97" w:rsidP="001E7885">
            <w:pPr>
              <w:rPr>
                <w:color w:val="000000"/>
                <w:lang w:val="ru-RU"/>
              </w:rPr>
            </w:pPr>
          </w:p>
        </w:tc>
        <w:tc>
          <w:tcPr>
            <w:tcW w:w="1530" w:type="dxa"/>
          </w:tcPr>
          <w:p w14:paraId="637BDFCB" w14:textId="77777777" w:rsidR="00891C97" w:rsidRPr="00673142" w:rsidRDefault="00891C97" w:rsidP="001E7885">
            <w:pPr>
              <w:rPr>
                <w:color w:val="000000"/>
                <w:lang w:val="ru-RU"/>
              </w:rPr>
            </w:pPr>
          </w:p>
        </w:tc>
        <w:tc>
          <w:tcPr>
            <w:tcW w:w="1350" w:type="dxa"/>
          </w:tcPr>
          <w:p w14:paraId="22455074" w14:textId="77777777" w:rsidR="00891C97" w:rsidRPr="00673142" w:rsidRDefault="00891C97" w:rsidP="001E7885">
            <w:pPr>
              <w:rPr>
                <w:color w:val="000000"/>
                <w:lang w:val="ru-RU"/>
              </w:rPr>
            </w:pPr>
          </w:p>
        </w:tc>
        <w:tc>
          <w:tcPr>
            <w:tcW w:w="2340" w:type="dxa"/>
          </w:tcPr>
          <w:p w14:paraId="582C4695" w14:textId="77777777" w:rsidR="00891C97" w:rsidRPr="00673142" w:rsidRDefault="00891C97" w:rsidP="001E7885">
            <w:pPr>
              <w:rPr>
                <w:color w:val="000000"/>
                <w:lang w:val="ru-RU"/>
              </w:rPr>
            </w:pPr>
          </w:p>
        </w:tc>
      </w:tr>
      <w:tr w:rsidR="007E1D5E" w:rsidRPr="00F36277" w14:paraId="1613F402" w14:textId="77777777" w:rsidTr="00B9340F">
        <w:trPr>
          <w:trHeight w:val="5111"/>
        </w:trPr>
        <w:tc>
          <w:tcPr>
            <w:tcW w:w="2245" w:type="dxa"/>
          </w:tcPr>
          <w:p w14:paraId="3A5EBA51" w14:textId="6290424E" w:rsidR="00925D82" w:rsidRPr="00673142" w:rsidRDefault="00925D82" w:rsidP="00925D82">
            <w:pPr>
              <w:spacing w:line="276" w:lineRule="auto"/>
              <w:rPr>
                <w:lang w:val="ru-RU"/>
              </w:rPr>
            </w:pPr>
            <w:r w:rsidRPr="00673142">
              <w:rPr>
                <w:lang w:val="ru-RU"/>
              </w:rPr>
              <w:t xml:space="preserve">Сертификация </w:t>
            </w:r>
            <w:r w:rsidR="00BC1005" w:rsidRPr="00673142">
              <w:rPr>
                <w:lang w:val="ru-RU"/>
              </w:rPr>
              <w:t xml:space="preserve">СМБПП по </w:t>
            </w:r>
            <w:r w:rsidRPr="00673142">
              <w:t>ISO</w:t>
            </w:r>
            <w:r w:rsidRPr="00673142">
              <w:rPr>
                <w:lang w:val="ru-RU"/>
              </w:rPr>
              <w:t xml:space="preserve"> 22000: 2018</w:t>
            </w:r>
          </w:p>
          <w:p w14:paraId="399442BA" w14:textId="77777777" w:rsidR="00BC1005" w:rsidRPr="00673142" w:rsidRDefault="00BC1005" w:rsidP="00925D82">
            <w:pPr>
              <w:spacing w:line="276" w:lineRule="auto"/>
              <w:rPr>
                <w:lang w:val="ru-RU"/>
              </w:rPr>
            </w:pPr>
          </w:p>
          <w:p w14:paraId="20D140E8" w14:textId="44F92D64" w:rsidR="00BC0A42" w:rsidRPr="00673142" w:rsidRDefault="00925D82" w:rsidP="00240E31">
            <w:pPr>
              <w:spacing w:line="276" w:lineRule="auto"/>
              <w:rPr>
                <w:i/>
                <w:iCs/>
                <w:lang w:val="ru-RU"/>
              </w:rPr>
            </w:pPr>
            <w:r w:rsidRPr="00673142">
              <w:rPr>
                <w:lang w:val="ru-RU"/>
              </w:rPr>
              <w:t>(</w:t>
            </w:r>
            <w:r w:rsidRPr="00673142">
              <w:rPr>
                <w:i/>
                <w:iCs/>
                <w:lang w:val="ru-RU"/>
              </w:rPr>
              <w:t xml:space="preserve">Техническая помощь для </w:t>
            </w:r>
            <w:r w:rsidR="00BC0A42" w:rsidRPr="00673142">
              <w:rPr>
                <w:i/>
                <w:iCs/>
                <w:lang w:val="ru-RU"/>
              </w:rPr>
              <w:t xml:space="preserve">улучшения </w:t>
            </w:r>
            <w:r w:rsidR="00240E31" w:rsidRPr="00673142">
              <w:rPr>
                <w:i/>
                <w:iCs/>
                <w:lang w:val="ru-RU"/>
              </w:rPr>
              <w:t xml:space="preserve">производственной </w:t>
            </w:r>
            <w:r w:rsidRPr="00673142">
              <w:rPr>
                <w:i/>
                <w:iCs/>
                <w:lang w:val="ru-RU"/>
              </w:rPr>
              <w:t xml:space="preserve">инфраструктуры предприятия, обучение, </w:t>
            </w:r>
            <w:r w:rsidR="00D07170" w:rsidRPr="00673142">
              <w:rPr>
                <w:i/>
                <w:iCs/>
                <w:lang w:val="ru-RU"/>
              </w:rPr>
              <w:t>разработка документации</w:t>
            </w:r>
            <w:r w:rsidR="00BC0A42" w:rsidRPr="00673142">
              <w:rPr>
                <w:i/>
                <w:iCs/>
                <w:lang w:val="ru-RU"/>
              </w:rPr>
              <w:t xml:space="preserve"> СМБП</w:t>
            </w:r>
            <w:r w:rsidR="00240E31" w:rsidRPr="00673142">
              <w:rPr>
                <w:i/>
                <w:iCs/>
                <w:lang w:val="ru-RU"/>
              </w:rPr>
              <w:t>П)</w:t>
            </w:r>
          </w:p>
        </w:tc>
        <w:tc>
          <w:tcPr>
            <w:tcW w:w="1530" w:type="dxa"/>
          </w:tcPr>
          <w:p w14:paraId="16B3C10D" w14:textId="77777777" w:rsidR="00891C97" w:rsidRPr="00673142" w:rsidRDefault="00891C97" w:rsidP="001E7885">
            <w:pPr>
              <w:rPr>
                <w:color w:val="000000"/>
                <w:lang w:val="ru-RU"/>
              </w:rPr>
            </w:pPr>
          </w:p>
        </w:tc>
        <w:tc>
          <w:tcPr>
            <w:tcW w:w="1350" w:type="dxa"/>
          </w:tcPr>
          <w:p w14:paraId="0901CF1E" w14:textId="77777777" w:rsidR="00891C97" w:rsidRPr="00673142" w:rsidRDefault="00891C97" w:rsidP="001E7885">
            <w:pPr>
              <w:rPr>
                <w:color w:val="000000"/>
                <w:lang w:val="ru-RU"/>
              </w:rPr>
            </w:pPr>
          </w:p>
        </w:tc>
        <w:tc>
          <w:tcPr>
            <w:tcW w:w="1530" w:type="dxa"/>
          </w:tcPr>
          <w:p w14:paraId="257358A3" w14:textId="77777777" w:rsidR="00891C97" w:rsidRPr="00673142" w:rsidRDefault="00891C97" w:rsidP="001E7885">
            <w:pPr>
              <w:rPr>
                <w:color w:val="000000"/>
                <w:lang w:val="ru-RU"/>
              </w:rPr>
            </w:pPr>
          </w:p>
        </w:tc>
        <w:tc>
          <w:tcPr>
            <w:tcW w:w="1350" w:type="dxa"/>
          </w:tcPr>
          <w:p w14:paraId="551C3B88" w14:textId="77777777" w:rsidR="00891C97" w:rsidRPr="00673142" w:rsidRDefault="00891C97" w:rsidP="001E7885">
            <w:pPr>
              <w:rPr>
                <w:color w:val="000000"/>
                <w:lang w:val="ru-RU"/>
              </w:rPr>
            </w:pPr>
          </w:p>
        </w:tc>
        <w:tc>
          <w:tcPr>
            <w:tcW w:w="2340" w:type="dxa"/>
          </w:tcPr>
          <w:p w14:paraId="3724B3D6" w14:textId="77777777" w:rsidR="00891C97" w:rsidRPr="00673142" w:rsidRDefault="00891C97" w:rsidP="001E7885">
            <w:pPr>
              <w:rPr>
                <w:color w:val="000000"/>
                <w:lang w:val="ru-RU"/>
              </w:rPr>
            </w:pPr>
          </w:p>
        </w:tc>
      </w:tr>
    </w:tbl>
    <w:p w14:paraId="1684AD59" w14:textId="77777777" w:rsidR="00891C97" w:rsidRPr="00673142" w:rsidRDefault="00891C97" w:rsidP="00891C97">
      <w:pPr>
        <w:rPr>
          <w:lang w:val="ru-RU"/>
        </w:rPr>
      </w:pPr>
    </w:p>
    <w:p w14:paraId="7AFAE0C8" w14:textId="58865EC9" w:rsidR="00891C97" w:rsidRDefault="00891C97" w:rsidP="00891C97">
      <w:pPr>
        <w:rPr>
          <w:lang w:val="ru-RU"/>
        </w:rPr>
      </w:pPr>
    </w:p>
    <w:p w14:paraId="35EF2095" w14:textId="20D59CCF" w:rsidR="00F36277" w:rsidRDefault="00F36277" w:rsidP="00891C97">
      <w:pPr>
        <w:rPr>
          <w:lang w:val="ru-RU"/>
        </w:rPr>
      </w:pPr>
    </w:p>
    <w:p w14:paraId="3DED7ED3" w14:textId="77777777" w:rsidR="000A13B1" w:rsidRDefault="000A13B1" w:rsidP="00891C97">
      <w:pPr>
        <w:rPr>
          <w:lang w:val="ru-RU"/>
        </w:rPr>
      </w:pPr>
    </w:p>
    <w:p w14:paraId="72D3B717" w14:textId="77777777" w:rsidR="00F36277" w:rsidRPr="00673142" w:rsidRDefault="00F36277" w:rsidP="00891C97">
      <w:pPr>
        <w:rPr>
          <w:lang w:val="ru-RU"/>
        </w:rPr>
      </w:pPr>
    </w:p>
    <w:p w14:paraId="058E545E" w14:textId="77777777" w:rsidR="00891C97" w:rsidRPr="00673142" w:rsidRDefault="00891C97" w:rsidP="00891C97">
      <w:pPr>
        <w:rPr>
          <w:lang w:val="ru-RU"/>
        </w:rPr>
      </w:pPr>
    </w:p>
    <w:p w14:paraId="4047496E" w14:textId="0DBA1DF9" w:rsidR="00891C97" w:rsidRPr="00673142" w:rsidRDefault="00C56E5C" w:rsidP="00000C2A">
      <w:pPr>
        <w:pStyle w:val="ListParagraph"/>
        <w:numPr>
          <w:ilvl w:val="0"/>
          <w:numId w:val="2"/>
        </w:numPr>
        <w:spacing w:line="360" w:lineRule="auto"/>
        <w:rPr>
          <w:b/>
          <w:bCs/>
          <w:lang w:val="ru-RU"/>
        </w:rPr>
      </w:pPr>
      <w:r w:rsidRPr="00673142">
        <w:rPr>
          <w:b/>
          <w:bCs/>
          <w:lang w:val="ru-RU"/>
        </w:rPr>
        <w:lastRenderedPageBreak/>
        <w:t>Приложения</w:t>
      </w:r>
      <w:r w:rsidR="007E1D5E" w:rsidRPr="00673142">
        <w:rPr>
          <w:b/>
          <w:bCs/>
          <w:lang w:val="ru-RU"/>
        </w:rPr>
        <w:t>, которые необходимо предоставить</w:t>
      </w:r>
      <w:r w:rsidRPr="00673142">
        <w:rPr>
          <w:b/>
          <w:bCs/>
          <w:lang w:val="ru-RU"/>
        </w:rPr>
        <w:t>:</w:t>
      </w:r>
    </w:p>
    <w:p w14:paraId="09D8CC0B" w14:textId="2548B827" w:rsidR="00891C97" w:rsidRPr="00673142" w:rsidRDefault="00C56E5C" w:rsidP="000852CC">
      <w:pPr>
        <w:pStyle w:val="ListParagraph"/>
        <w:numPr>
          <w:ilvl w:val="0"/>
          <w:numId w:val="8"/>
        </w:numPr>
        <w:spacing w:after="160" w:line="360" w:lineRule="auto"/>
        <w:ind w:right="0"/>
        <w:contextualSpacing/>
        <w:jc w:val="left"/>
        <w:rPr>
          <w:lang w:val="ru-RU"/>
        </w:rPr>
      </w:pPr>
      <w:r w:rsidRPr="00673142">
        <w:rPr>
          <w:lang w:val="ru-RU"/>
        </w:rPr>
        <w:t>Копия свидетельства о государственной регистрации юридического лица</w:t>
      </w:r>
      <w:r w:rsidR="00891C97" w:rsidRPr="00673142">
        <w:rPr>
          <w:lang w:val="ru-RU"/>
        </w:rPr>
        <w:t>;</w:t>
      </w:r>
    </w:p>
    <w:p w14:paraId="5D18759F" w14:textId="75A680CF" w:rsidR="00891C97" w:rsidRPr="00673142" w:rsidRDefault="00C56E5C" w:rsidP="000852CC">
      <w:pPr>
        <w:pStyle w:val="ListParagraph"/>
        <w:numPr>
          <w:ilvl w:val="0"/>
          <w:numId w:val="8"/>
        </w:numPr>
        <w:spacing w:after="160" w:line="360" w:lineRule="auto"/>
        <w:ind w:right="0"/>
        <w:contextualSpacing/>
        <w:jc w:val="left"/>
      </w:pPr>
      <w:r w:rsidRPr="00673142">
        <w:rPr>
          <w:lang w:val="ru-RU"/>
        </w:rPr>
        <w:t>Копия устава компании</w:t>
      </w:r>
      <w:r w:rsidR="00891C97" w:rsidRPr="00673142">
        <w:t>;</w:t>
      </w:r>
    </w:p>
    <w:p w14:paraId="1E84FC17" w14:textId="6EC7B593" w:rsidR="00C56E5C" w:rsidRPr="00673142" w:rsidRDefault="00C56E5C" w:rsidP="000852CC">
      <w:pPr>
        <w:pStyle w:val="ListParagraph"/>
        <w:numPr>
          <w:ilvl w:val="0"/>
          <w:numId w:val="8"/>
        </w:numPr>
        <w:spacing w:after="160" w:line="360" w:lineRule="auto"/>
        <w:ind w:right="0"/>
        <w:contextualSpacing/>
        <w:jc w:val="left"/>
        <w:rPr>
          <w:lang w:val="ru-RU"/>
        </w:rPr>
      </w:pPr>
      <w:r w:rsidRPr="00673142">
        <w:rPr>
          <w:lang w:val="ru-RU"/>
        </w:rPr>
        <w:t>Справки от Социального фонда и Налоговой службы об отсутствии задолженности;</w:t>
      </w:r>
    </w:p>
    <w:p w14:paraId="066E9CFC" w14:textId="6C3D134E" w:rsidR="00F36277" w:rsidRDefault="007F4BC4" w:rsidP="00F36277">
      <w:pPr>
        <w:pStyle w:val="ListParagraph"/>
        <w:numPr>
          <w:ilvl w:val="0"/>
          <w:numId w:val="8"/>
        </w:numPr>
        <w:spacing w:after="160" w:line="360" w:lineRule="auto"/>
        <w:ind w:right="0"/>
        <w:contextualSpacing/>
        <w:jc w:val="left"/>
        <w:rPr>
          <w:lang w:val="ru-RU"/>
        </w:rPr>
      </w:pPr>
      <w:r w:rsidRPr="00673142">
        <w:rPr>
          <w:lang w:val="ru-RU"/>
        </w:rPr>
        <w:t xml:space="preserve">Перечень стандартов на продукцию и используемое сырье  </w:t>
      </w:r>
    </w:p>
    <w:p w14:paraId="7E1A8C1C" w14:textId="77777777" w:rsidR="00F36277" w:rsidRPr="00F36277" w:rsidRDefault="00F36277" w:rsidP="00F36277">
      <w:pPr>
        <w:pStyle w:val="ListParagraph"/>
        <w:spacing w:after="160" w:line="360" w:lineRule="auto"/>
        <w:ind w:left="720" w:right="0" w:firstLine="0"/>
        <w:contextualSpacing/>
        <w:jc w:val="left"/>
        <w:rPr>
          <w:lang w:val="ru-RU"/>
        </w:rPr>
      </w:pPr>
    </w:p>
    <w:p w14:paraId="255017D7" w14:textId="430BAE87" w:rsidR="00891C97" w:rsidRDefault="00C56E5C" w:rsidP="00891C97">
      <w:pPr>
        <w:rPr>
          <w:b/>
          <w:bCs/>
          <w:lang w:val="ru-RU"/>
        </w:rPr>
      </w:pPr>
      <w:r w:rsidRPr="00673142">
        <w:rPr>
          <w:b/>
          <w:bCs/>
          <w:lang w:val="ru-RU"/>
        </w:rPr>
        <w:t>Дата подачи заявки</w:t>
      </w:r>
      <w:r w:rsidR="00891C97" w:rsidRPr="00673142">
        <w:rPr>
          <w:b/>
          <w:bCs/>
          <w:lang w:val="ru-RU"/>
        </w:rPr>
        <w:t>:</w:t>
      </w:r>
    </w:p>
    <w:p w14:paraId="3233395A" w14:textId="722BF008" w:rsidR="00F36277" w:rsidRDefault="00F36277" w:rsidP="00891C97">
      <w:pPr>
        <w:rPr>
          <w:b/>
          <w:bCs/>
          <w:lang w:val="ru-RU"/>
        </w:rPr>
      </w:pPr>
    </w:p>
    <w:p w14:paraId="1AA467E8" w14:textId="3032F2A5" w:rsidR="00F36277" w:rsidRDefault="00F36277" w:rsidP="00891C97">
      <w:pPr>
        <w:rPr>
          <w:b/>
          <w:bCs/>
          <w:lang w:val="ru-RU"/>
        </w:rPr>
      </w:pPr>
    </w:p>
    <w:p w14:paraId="2D9362BC" w14:textId="77777777" w:rsidR="00F36277" w:rsidRPr="00673142" w:rsidRDefault="00F36277" w:rsidP="00891C97">
      <w:pPr>
        <w:rPr>
          <w:b/>
          <w:bCs/>
          <w:lang w:val="ru-RU"/>
        </w:rPr>
      </w:pPr>
    </w:p>
    <w:p w14:paraId="0CAF5160" w14:textId="0A3F8205" w:rsidR="00891C97" w:rsidRDefault="00C56E5C" w:rsidP="00891C97">
      <w:pPr>
        <w:rPr>
          <w:b/>
          <w:bCs/>
          <w:lang w:val="ru-RU"/>
        </w:rPr>
      </w:pPr>
      <w:r w:rsidRPr="00673142">
        <w:rPr>
          <w:b/>
          <w:bCs/>
          <w:lang w:val="ru-RU"/>
        </w:rPr>
        <w:t>Ф.И.О заяв</w:t>
      </w:r>
      <w:r w:rsidR="00552BF7">
        <w:rPr>
          <w:b/>
          <w:bCs/>
          <w:lang w:val="ru-RU"/>
        </w:rPr>
        <w:t>ителя</w:t>
      </w:r>
      <w:r w:rsidR="00891C97" w:rsidRPr="00673142">
        <w:rPr>
          <w:b/>
          <w:bCs/>
          <w:lang w:val="ru-RU"/>
        </w:rPr>
        <w:t xml:space="preserve">: </w:t>
      </w:r>
    </w:p>
    <w:p w14:paraId="416BA460" w14:textId="598DD74E" w:rsidR="00F36277" w:rsidRDefault="00F36277" w:rsidP="00891C97">
      <w:pPr>
        <w:rPr>
          <w:b/>
          <w:bCs/>
          <w:lang w:val="ru-RU"/>
        </w:rPr>
      </w:pPr>
    </w:p>
    <w:p w14:paraId="3189C2C6" w14:textId="0D01EDF0" w:rsidR="00F36277" w:rsidRDefault="00F36277" w:rsidP="00891C97">
      <w:pPr>
        <w:rPr>
          <w:b/>
          <w:bCs/>
          <w:lang w:val="ru-RU"/>
        </w:rPr>
      </w:pPr>
    </w:p>
    <w:p w14:paraId="1E11D905" w14:textId="77777777" w:rsidR="00F36277" w:rsidRPr="00673142" w:rsidRDefault="00F36277" w:rsidP="00891C97">
      <w:pPr>
        <w:rPr>
          <w:b/>
          <w:bCs/>
          <w:lang w:val="ru-RU"/>
        </w:rPr>
      </w:pPr>
    </w:p>
    <w:p w14:paraId="3CD1812E" w14:textId="2DBF5D93" w:rsidR="00891C97" w:rsidRDefault="00C56E5C" w:rsidP="00891C97">
      <w:pPr>
        <w:rPr>
          <w:b/>
          <w:bCs/>
        </w:rPr>
      </w:pPr>
      <w:r w:rsidRPr="00673142">
        <w:rPr>
          <w:b/>
          <w:bCs/>
          <w:lang w:val="ru-RU"/>
        </w:rPr>
        <w:t>Подпись</w:t>
      </w:r>
      <w:r w:rsidR="00891C97" w:rsidRPr="00673142">
        <w:rPr>
          <w:b/>
          <w:bCs/>
        </w:rPr>
        <w:t>:</w:t>
      </w:r>
    </w:p>
    <w:p w14:paraId="21759231" w14:textId="367627B6" w:rsidR="00F36277" w:rsidRDefault="00F36277" w:rsidP="00891C97">
      <w:pPr>
        <w:rPr>
          <w:b/>
          <w:bCs/>
        </w:rPr>
      </w:pPr>
    </w:p>
    <w:p w14:paraId="6DDE36A6" w14:textId="00E36DBA" w:rsidR="00F36277" w:rsidRDefault="00F36277" w:rsidP="00891C97">
      <w:pPr>
        <w:rPr>
          <w:b/>
          <w:bCs/>
        </w:rPr>
      </w:pPr>
    </w:p>
    <w:p w14:paraId="2FF52FF2" w14:textId="77777777" w:rsidR="00F36277" w:rsidRPr="00673142" w:rsidRDefault="00F36277" w:rsidP="00891C97">
      <w:pPr>
        <w:rPr>
          <w:b/>
          <w:bCs/>
        </w:rPr>
      </w:pPr>
    </w:p>
    <w:p w14:paraId="4C55891E" w14:textId="39DECCFA" w:rsidR="00891C97" w:rsidRPr="00673142" w:rsidRDefault="00C56E5C" w:rsidP="00891C97">
      <w:pPr>
        <w:rPr>
          <w:b/>
          <w:bCs/>
        </w:rPr>
      </w:pPr>
      <w:r w:rsidRPr="00673142">
        <w:rPr>
          <w:b/>
          <w:bCs/>
          <w:lang w:val="ru-RU"/>
        </w:rPr>
        <w:t>Печать предприятия</w:t>
      </w:r>
      <w:r w:rsidR="00891C97" w:rsidRPr="00673142">
        <w:rPr>
          <w:b/>
          <w:bCs/>
        </w:rPr>
        <w:t>:</w:t>
      </w:r>
    </w:p>
    <w:p w14:paraId="087A21B6" w14:textId="77777777" w:rsidR="00891C97" w:rsidRPr="00673142" w:rsidRDefault="00891C97" w:rsidP="00891C97"/>
    <w:p w14:paraId="506C067A" w14:textId="77777777" w:rsidR="00891C97" w:rsidRPr="00673142" w:rsidRDefault="00891C97" w:rsidP="00891C97"/>
    <w:p w14:paraId="3C482D16" w14:textId="37F66761" w:rsidR="00D152DB" w:rsidRPr="00673142" w:rsidRDefault="00D152DB" w:rsidP="00AA0C58">
      <w:pPr>
        <w:adjustRightInd w:val="0"/>
        <w:snapToGrid w:val="0"/>
        <w:spacing w:after="120" w:line="240" w:lineRule="atLeast"/>
        <w:ind w:firstLine="567"/>
        <w:jc w:val="both"/>
      </w:pPr>
    </w:p>
    <w:p w14:paraId="59022224" w14:textId="77777777" w:rsidR="00555836" w:rsidRPr="00673142" w:rsidRDefault="00555836" w:rsidP="00AA0C58">
      <w:pPr>
        <w:adjustRightInd w:val="0"/>
        <w:snapToGrid w:val="0"/>
        <w:spacing w:after="120" w:line="240" w:lineRule="atLeast"/>
        <w:ind w:firstLine="567"/>
        <w:jc w:val="both"/>
        <w:rPr>
          <w:b/>
          <w:sz w:val="36"/>
        </w:rPr>
      </w:pPr>
      <w:bookmarkStart w:id="2" w:name="_Toc385845790"/>
      <w:bookmarkStart w:id="3" w:name="_Toc387334580"/>
      <w:bookmarkStart w:id="4" w:name="_Toc261864417"/>
      <w:bookmarkStart w:id="5" w:name="_Toc261864450"/>
      <w:bookmarkStart w:id="6" w:name="_Toc266543337"/>
    </w:p>
    <w:bookmarkEnd w:id="2"/>
    <w:bookmarkEnd w:id="3"/>
    <w:bookmarkEnd w:id="4"/>
    <w:bookmarkEnd w:id="5"/>
    <w:bookmarkEnd w:id="6"/>
    <w:p w14:paraId="7DBF1384" w14:textId="77777777" w:rsidR="00555836" w:rsidRPr="00673142" w:rsidRDefault="00555836" w:rsidP="00AA0C58">
      <w:pPr>
        <w:adjustRightInd w:val="0"/>
        <w:snapToGrid w:val="0"/>
        <w:spacing w:after="120" w:line="240" w:lineRule="atLeast"/>
        <w:ind w:firstLine="567"/>
        <w:jc w:val="both"/>
        <w:rPr>
          <w:b/>
          <w:sz w:val="36"/>
        </w:rPr>
      </w:pPr>
    </w:p>
    <w:sectPr w:rsidR="00555836" w:rsidRPr="00673142" w:rsidSect="006D4D1B">
      <w:footerReference w:type="default" r:id="rId11"/>
      <w:pgSz w:w="11910" w:h="16840"/>
      <w:pgMar w:top="1360" w:right="1231" w:bottom="1240" w:left="104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341C" w14:textId="77777777" w:rsidR="00622500" w:rsidRDefault="00622500">
      <w:r>
        <w:separator/>
      </w:r>
    </w:p>
  </w:endnote>
  <w:endnote w:type="continuationSeparator" w:id="0">
    <w:p w14:paraId="6E1501B1" w14:textId="77777777" w:rsidR="00622500" w:rsidRDefault="0062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3A87" w14:textId="3E5D5D6A" w:rsidR="000951BF" w:rsidRDefault="00D152DB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ED57A56" wp14:editId="7EC2EC03">
              <wp:simplePos x="0" y="0"/>
              <wp:positionH relativeFrom="page">
                <wp:posOffset>660400</wp:posOffset>
              </wp:positionH>
              <wp:positionV relativeFrom="paragraph">
                <wp:posOffset>-635</wp:posOffset>
              </wp:positionV>
              <wp:extent cx="6082030" cy="50546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2030" cy="505460"/>
                        <a:chOff x="920" y="-649"/>
                        <a:chExt cx="9578" cy="796"/>
                      </a:xfrm>
                    </wpg:grpSpPr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1411" y="23"/>
                          <a:ext cx="9086" cy="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0" y="-615"/>
                          <a:ext cx="1441" cy="6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10" y="-616"/>
                          <a:ext cx="2547" cy="7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5" y="-650"/>
                          <a:ext cx="1725" cy="7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10" y="-586"/>
                          <a:ext cx="1440" cy="6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5E4E20" id="Group 2" o:spid="_x0000_s1026" style="position:absolute;margin-left:52pt;margin-top:-.05pt;width:478.9pt;height:39.8pt;z-index:-251657216;mso-position-horizontal-relative:page" coordorigin="920,-649" coordsize="9578,7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GIaOVypCQAAqQkAABUAAABkcnMvbWVkaWEvaW1hZ2UyLmpwZWf/2P/g&#10;ABBKRklGAAEBAQBgAGAAAP/bAEMAAwICAwICAwMDAwQDAwQFCAUFBAQFCgcHBggMCgwMCwoLCw0O&#10;EhANDhEOCwsQFhARExQVFRUMDxcYFhQYEhQVFP/bAEMBAwQEBQQFCQUFCRQNCw0UFBQUFBQUFBQU&#10;FBQUFBQUFBQUFBQUFBQUFBQUFBQUFBQUFBQUFBQUFBQUFBQUFBQUFP/AABEIAC4Aq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NbggChuFb&#10;FVtSvo9NtJbmU4ROc14JpXxg17xImparbJssUSMWdtCgJWPefMfkfvLjBSNE+55g7110MNPELngj&#10;y8XmNDB1IU6j3PoNnRE54zTSw2ZUbh+VfNHiQnxVoEVwti+pma8t08+S3F3cQZkj8xHeeREDk5/d&#10;omyMg1Pp/wAQb/w740XwxaQ3HMQQB3eGKf8Ad7pI/Lf/AFE3Ux7P3b5PIxx3LLJuF4T1PGefwhO0&#10;4e53PpUDuOaWvFfhj8WLnVfEMnh3V5PMuh/x43Ozy5LqPBfe6dvkx+T17STzkV51ehUw8+Soe9gc&#10;dTx9P2lMkooornO8KKKKACiiigAooooAKKKKACiiigAooooAKKKKAPKPj1qcum/Dd7ncIV+3WaSP&#10;1whuY814f8QvEOr+HNf8R6J4VmWyittX0nT7GKOOPCCS3nkMeP8Aroa+jviD4cl8U+BNV0heZp7c&#10;hCYkk+bt8j8V8xeFJrU6AfD9rb2dtqEF59sQRx58i7+0SeXJ/q/Mfy4/L/dyfvP3n/TOvrcqUXSd&#10;uj2+7X8D8x4j544u1+T2lPfvb2i9n/5UOW8R+PZ9S8MalqWmw29mIb7SoI4zbx5j/wBEf7R/rP8A&#10;ppB/5Drq9Lv7zR7iy11ri0vrf/hKJNJbRJrSPe8fm/unjk/1nmR/J5f0pfHfw9vZvAbKl1FfajeX&#10;sd3PPbad5qX8km+MlJ4Bs/5aPzsST6VF8L9I13w1rJ8S69p9hb36XErGC7hjjuPn4M+RH+7TzAf+&#10;umP3f/TT6OpUoVMO/ZP5fJf1c+Gp08ZSxns8Sv69p/X7s1fCF9eS3Xgzx5PqVtc3Gsa/LZyaQ1uv&#10;+i73kj+ST7/yfl+8Svp3xfptzq2gzwW3FwxjdPn2cpIHHP4V82/CHTx4p+LMeu2UVn9nt08+5vLe&#10;BfMkyZNkj4GxJJBs3/8ALT7/AEr6c8QwXN3pVxBbH/SWKbPn2c7x3r5HNpunioJvX8vL5H6Rw3Dn&#10;wFSpb/7p/wBPP+4h5Dr3wo8Uao8z2l9BbLdRXIeKWd875Eu/LH/APtA/T/nmK2ZvhM63LPa29rEg&#10;i1BESMIP3k5+T/xys+68EeNLW0nRruWZo1/0S4N3sEMhT78g7okh/wC+E71NfeEfFd1cfa918ksP&#10;2eO3g+1jZK6PcHzJMSJ+7/fx/wC3+7+50olWnp+8ga08LT/6B6ha8QfDnVdV8FSaZZzxafeRy3TW&#10;6LO/lokiyRhPb5JP+AdulU9W+E+tavNdvdHT7gSzz3MEkgbzInkgnjC59B/ov/fB9qlufh/4it7i&#10;B7G4njXz7vzSb6TfskeQx4/ef9c61dN0bxfZeIzcXLrNp8l/5+xZfnSPy7hP/kf9ay9rOnG8Ki/U&#10;1+rU6tT95h6hk33wz8SSzPLBqEdrObi4ne7Df68faPMtxIP+mcf7utb4Z+B9V8IXEL3kySF9Oghu&#10;nLeYfPjijT5H6+X8j/f5yRWPqPg7xRc6q8kUl1FbG+ea4V7zf9pQyP5YjTzP3exMdNnb/nmKlXwd&#10;4jj8RWtzO8z29rcvHFELvfF9mTMkcnl70w+ZPLzz/q0NEpupT5HUQU6CpYj2lPD1D1/dRurx+68I&#10;eJ7yztox9pF6tkkBk+2YSM+RIr5/efPvk8vk+x/5Z0648A+J7bxBafYtVmn0dZEe486dyR5dwZNi&#10;fvO4fy+f+edcP1aH/Pw9n67iP+gdnr24HtmjcB2xXkOmeC/E1vPppLSCEJBBeJPdHDneXklQeY/z&#10;/JH+clWdY8Ga9Fo+lQadNcCWOyuIhm4J8u7k8vZO/wA/zoh8zjn7/Sk8NDn/AIgfXcR7P2n1c9U2&#10;CjYK8itPCHiuzuLh55J70C4kngjjvpI03ceXv/ecj7+e3+r/AHfFZuo+EPiBJJdmK+ZN5nuo9133&#10;nGzyOn/LP/lmelafVo/8/EZ/2lX/AOgaoe4bqN1eQaj4M8S6k+oxwSXenzSwxwJefa/3e3zN7v8A&#10;f/ueWmdgP3+xqWXwR4hMkd2RNHJceXJewR30hyf9E8xI/wB56R3A/wD11H1en/z8NfruI/6Bz1lT&#10;/dX9afg15VonhPxRZeIdFnnu5vsKzyG5ge5L7Iwk4g/3z+9+fn/lnH6V6rtPrXPWpqErRlc7MJiK&#10;tWnzTpcnkO4wR2rxj4ofBL/hI57jU9GmNtqM/wDrkMiR+YMD7svlySRn5P8AlnivaCuBUZT3p0K9&#10;TD1OemwxmBoZhT9nXV0eA6X8KvE+oS3C67e2doFMW24sbVJJJn/23PzyYxH8788Hv89Zd58HvGmv&#10;3UEF5NZQ6dFcySt5JihI5wH8vyJI58p3k8t+DX0kAx/j/SkIY9W/SvR/tKueLPh7CVKfs26n/gxn&#10;PeCfBVl4F0aOws14zvZ36u/qa6QcUbaX27V5E5zqTc5n0dOnChDkgPoooqTYKKKKACiiigAooooA&#10;KKKKACiiigAooooAKKKKAP/ZUEsDBAoAAAAAAAAAIQCX8Ej7jA4AAIwOAAAVAAAAZHJzL21lZGlh&#10;L2ltYWdlMy5qcGVn/9j/4AAQSkZJRgABAQEAYABgAAD/2wBDAAMCAgMCAgMDAwMEAwMEBQgFBQQE&#10;BQoHBwYIDAoMDAsKCwsNDhIQDQ4RDgsLEBYQERMUFRUVDA8XGBYUGBIUFRT/2wBDAQMEBAUEBQkF&#10;BQkUDQsNFBQUFBQUFBQUFBQUFBQUFBQUFBQUFBQUFBQUFBQUFBQUFBQUFBQUFBQUFBQUFBQUFBT/&#10;wAARCAA1AH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T8bRXCal8avh/peoT2OoeOPDdhfW7+XPa3Or28ckUn9x0L8H2NUPj58T7b4QfC/W&#10;fFEjobi1jKWcUjD97cPxGPpnk/7Aevyq+GXwz8R/Hfx62iaXIkmqXYkvbi9vXkMcf/PSSST95/y0&#10;/wDIklelhMJ9YpupN2SOmnT9ofrAvx8+GQHHxF8Kf+Du3/8Ajlb3hfx14Z8Zrc/2B4h0rXvs5xMd&#10;NvY7jYf9rYTivysH7NkJ/wCas/DL/wAHj/8AyPXqfw715v2Xvg98RLvSPH/g/WfFGpCzOmQ6TfC8&#10;eM+a6PIY3SPOI38zHT92a1qYGnCH7upf5HRDCOpP2dM+8/G3xF8N/DbQ5NV8S6xa6FY9nupP9YR/&#10;AidXPPROa8I8O/t+/D3xB4iutPuINS0nTD8ltrFxFvjc9/Mjjy8f4j67K+GfBvgj4jftWfEC5Zb6&#10;TWtU2b59S1Wfy47eM/T/AJZ/9M46+sbH/gnpb6D4ZjFr4hXUvEYxJMLy322jH0QDP+emyscXSoYO&#10;n/z8qG2PwCy+napU/eH2PoutWHiHTob/AEu8t9QsphmO4tJRJG//AAMcVJrOtWOg6dcX2p3kNhYQ&#10;JvluLiQRxoPUua+AbLXfGHwO1h7JJp9Jv4Bme2MnmRye/wDzzkrS/bc/aU0nxX4B0jwn4Y1W01Kb&#10;VCl5q8tlJ5scYjx5dv8A9/P3n/bIf89K+eyiu80qez9nyHkUP3p9ef8AC/fhiP8AmovhT/wdW/8A&#10;8co/4X98Mv8AoovhT/wd2/8A8cr8pPh78Jv+E/0+4u38ZeE/C/2eTyvK1/VPs8kn/XOPy5K6b/hm&#10;uH/orPwy/wDB4/8A8j19i8toU9Pa/gdvsIH6w6/r+l+GNMm1HWNTtdIsIR+8vL6dIYo/q78D8a5M&#10;/H74Z/8ARRPCh/7jdt/8cr5d+NHxR0i//Y2vPCupeOvDfiHxlHbWdvIdI1H7QLjy7yL5/wDnof3c&#10;f7z8a+MfAXglPH+r3Fi/iPQvDZjt/tH2jX7z7Pbyf9M/M8uT95+8rmoZa6tN1Kmlgp4e5+uJ+Pvw&#10;yH/NRfCn/g7t/wD45W/4Y8ZeH/G1rJdeH9c07XbeN9jyabdx3EaP6EoTX5D+PPhGngXRI9STxx4Q&#10;8R+ZOIPsWg6o9xcf7/liOP8Ad19o/wDBNSS3/wCFXeKkLj7T/bPzoeyfZ4sfrvoxGAhSw/tadS45&#10;4f2dP2h9lUUUV45wnzF+3j8N7rxv8ErnULJ5HuPD9x/aclsHwHg2GOU/8AQmT/tm3rXyL+xV8cND&#10;+DXxD1NvEwistH1Wz+zSakYN8lvJH+8j/wBWDJ5cg9v+edfqZNFHeROjqrxv8ro9fEGqf8Ezba71&#10;i8n0/wAdvp+nyzvLb2r6R5pt4/4I/MNwPMA9TXs4TE0vq9TD4jqd1OpD2fs6h8a+JfB+leHtNiuL&#10;LxpoXiKXzPL+y6fHdxy/9dP39vHHVzwf8L9Q8V+CvFPi2C4tItL8OyW8d3FI8nmSefJ5cfl19YJ/&#10;wTG3Rqx+JWCf4f7A/wDuivZvgF+yRYfBzw94o0bVNWh8XWOvmDzLa4sPIjj8oydvMkzneP8AvgV6&#10;GLx9OeGqU6FT94enhMxp4OvSxEv+XdS/yPmb9irxponwx8f6jceIrwaXZXtl9lhuJVIj370+/wD3&#10;D7V+g1x4x0iz0ddWk1O2/s908xbkyfIy46qf4q+XPir+w+s5kvfBN55Qzv8A7MunxGP9x8/+h8/7&#10;Yrynw34U1TwFpdzpHiKyudLngu3EdvP/ANs/3kf/AD06/wCsr8vx+Z4jLsP7SpTP0jMstyjiur/a&#10;OBxNqj3pta/1956t40bw/wDEj4gazqMV8Li0ufLKWrpsEhSOND/6Lr5s+K37Jep/DTydW8R+MPDm&#10;jadqUsgs5JPt75/5aeXJst5PLr7K+B/wh8P+IfDlr4l1WN9Qkmd/LtJeYo9khj/4H/qxya7347/B&#10;rTfjZ8O7jwtdSjTz5sU9peC3EptJE/jCEj+Aun0c1lwfDF4PEVcwxFX3MQfmmPq08NiJ4al/y70P&#10;y4/4Vl4f/wCio+FP/AfU/wD5DrlPEuh2vh++ihsdf03xGkkfmfaNOjnjji/6Z/v445K+1P8Ah163&#10;/RSj/wCCMf8AyTR/w69b/opR/wDBGP8A5Jr9gWY4df8AL1/d/wAAw9vTPmGD9nvxLcfBG7+KbyWN&#10;v4fgl8qOJ5JPtE/+kJB5iR+Xx+8f/np/yzqp8E/ghrnx58VXvh/w9dWFnfW9nLeu+oyPGhj8yOPA&#10;2Ryf89K/T/4k/Aux8b/Amb4Z6dejQLAW9pbW85t/tHlJBJFIPkym/wD1QH415/8As2/seH9nvxxq&#10;HiE+Lf7f+16c9gLc6Z9nCZkjffv82T/nn39a4Vm79lUd/wB4zH6x+7sfOH/Dtn4k/wDQc8L/APgR&#10;P/8AI9fTf7If7PXiD4A6T4jtvEN5p19Pqc0Esf8AZ0skgHl7xg744/X9K+jh9aacd68mtj8RiafJ&#10;Uehz1K9SpuSUUUV55zHn3xW+IY+Gfhy31AWcV5Lc39tp6C5nNtbxyTyeWJJ5RG/lx56vsP61nQ/F&#10;wH4Ut40FnazAXAt3trS4kMW/7X9nfEkkEb9c9Yx0/Gtj4p3+s2Pg64XRPDUfiy9uXjgfTJ5Y445I&#10;CR5gcyMAfk3/AF9K5K+0rxOT4n8OW3gXw6PBVvYzjSLaWNPKuJBBbSRxy2+fLCefJcjPfy+QnDyb&#10;QhDkNEdJ8S/iB/whFjo8sEFpeXWqX6afb/b7w2tmkvlyyZlmEcnlj91gfJy5Qd6wE+PH/FmfEPjv&#10;+yI55tGa7SSytrvzILiSCUxkwXHljfGcf6zy/Xjipjo+tn4QXulp4S0NruOWSK20GWwjispLcT/u&#10;w8AldE+TH/LQjjfgf6sVvEkXi6PwnrGn2nhHTdYsxodoun6FJbRojXjl0kjk3z+X5UYSN/L9/wDW&#10;elxjAC5ofxmsj8I7/wAceIYk0WDTzeR31t9o8wq9vPJEU/eRxnfJ5Y+QohzJj0NYHiX4s+HvFX7P&#10;N/47l0eDXbOCzkkuNJW8SUR3EfySR+f0HlyAjzU9N4rchg8Q22s6BpFl4K0ew8E7baeVH8syafJ5&#10;dxJgRRny8xzx2+HTOCe/348Sxn8b3ejR22ufDnTdUk1fV4f7Wt40t4YvsZtoRLPIj3EnmyRyZjxk&#10;70jHA4o5IS+IuElH34HqPg7wzp/hPQ7fTdM3CygZzGN+/wC+5c8/U1574o+Ov/CM+NNQ0aLTLB7b&#10;T9S0/SpzNq/l3skt2I/KMFp5Z8xP3vUyJ/q5f+eZqOz/AOE98L2WvWWk+F9DsNOtbmzj0O2sbcAf&#10;Z3vHS4kkj82NA4gxIACnXnP3Kns/CeteKPHHhfVfE3hnTYhY6NHe/wBrW7Fb201P/lpbiQSZMGJJ&#10;Pk5Q+prOjSp09PsBJc8+eZe+J/xsh+GN9f293pyTCHQrjWIJJboQfa3ikRDbp8h+c+ZH/wB9Dipv&#10;i78ctB+DJ8PnXJgBq94LZf3qJ5UQ/wBZcHP8EeUz/wBdBXNeKbf4m6lp9xeHwn4V1XVNP1e4fRFv&#10;o/MeC3j+0eVcSMX+SR/Lt8eX/wA9OfL58u/4ni8WyeKPE8sPhXSdSgTTLi10l7izjBuSbeN44ZZz&#10;ccxvOZEMZjjHGd/H7zVRj1Cx3eq+Mk03xtonh17cj+07O8uhcb+E+zm3z+fn/wDjlU/+E/P/AAtt&#10;fBX2I4/sT+2ftnmf9N/K8vZ+ua4O+8P+KNbfwBb3/grw7qdtBPcDUJtR0yNDpqJcRCM20X2iTyvM&#10;jEh4kkHyIcfwVcOteOLqM63F8NrRfEMeqy6cguby3hlk0z948Un2iOSTyx5nlb0+fo+I+anliRob&#10;nwy8f6v43vPFcGoaLZaQNC1P+yg9pqElz50qRxyOcmCPYn7yMd/46l+GHxF1H4g2+tS3Oh/2KNMv&#10;X0yUNdeeXuI/+Pgx/uxmIHHlucGQdUj6VmaXqXjCw13T9ngmzs7DU4bS91me1eNJEu5AY7gHD/vH&#10;jxb/ALz+5FIOf3ddJ8OotTitNZOr6Lp+iSyatcvEmnps+0ReZ8lxJ/00kxk1M+UDtqKKKxMwoooo&#10;AKKKKACiiigAooooAKKKKACiiigAooooAKKKKAP/2VBLAwQUAAYACAAAACEAPXxbgMoDAABRDwAA&#10;DgAAAGRycy9lMm9Eb2MueG1s5Fdtb9s2EP4+oP+B0PdEliz5RYhdFEkbFOi2YF1/AE1RElGJ5Eja&#10;Svbre0dKVuIUaJthAZrCsEDqyOPdc8/dURevb7uWHLixQslNlJzPIsIlU6WQ9Sb69Pe7s1VErKOy&#10;pK2SfBPdcRu93r767aLXBU9Vo9qSGwJKpC16vYka53QRx5Y1vKP2XGkuQVgp01EHU1PHpaE9aO/a&#10;OJ3NFnGvTKmNYtxaeHsVhNHW668qztyfVWW5I+0mAtucfxr/3OEz3l7QojZUN4INZtAnWNFRIeHQ&#10;o6or6ijZG/FIVSeYUVZV7pypLlZVJRj3PoA3yezEm2uj9tr7Uhd9rY8wAbQnOD1ZLfvjcGOIKDdR&#10;GhFJOwiRP5WkCE2v6wJWXBv9Ud+Y4B8MPyj22YI4PpXjvA6Lya7/XZWgju6d8tDcVqZDFeA0ufUR&#10;uDtGgN86wuDlYrZKZ3MIFANZPsuzxRAi1kAccds6BSkIzxbZOkSPNW+H3et8CXTDrcv1AoUxLcKp&#10;3tLBMnQLyGYnPO1/w/NjQzX3YbKI1oDnfMTzLyAhlXXLyTxg6leNgNqAJpHqsoFV/I0xqm84LcGo&#10;xPuA1oLasAEnFmLxTXiTLEk8UKk/lRYjxOvZahFASjy2R4xooY1111x1BAebyIDhPnL08MG6AOe4&#10;BANpVSvKd6Jt/cTUu8vWkAOFTLta42+IwINlrcTFUuG2oBHfQHiCWyE2O1XegYtGhXSF8gKDRpl/&#10;I9JDqm4i+8+eGh6R9r0EmNZJlmFu+0mWL5Eh5r5kd19CJQNVm8hFJAwvXagHe21E3cBJiXdaqjfA&#10;3Ep4x9G+YNVgLNBne6EFK+A/5CWMHvHo2/ULdrk9+hJqYPddOjpqPu/1GZQQTZ3YiVa4O18OwXI0&#10;Sh5uBMOExclEyWykJEjxUJJhiMY1YQewQDCf4BMlrQYmIC7Tq0csfaglxukDK3at0CNXcDz4C9Cf&#10;lLKvQBbK5JVi+45LF+q+4S24rqRthLYQ74J3O14Cad+XPm2AnoZh6oGHMHaGO9bgsALmDe+B+keB&#10;t3gyEu3/rjyb6lGSI5pTogErATGsRou1B/rpmTbly2gX0BCH8P/5aJif0tADh+4gVV8MDX0HfS4a&#10;5jlU89AXE9/6Jh6mebYcuuIsdJSxK/5wxX9ZPIQ2GG48wDlfDj1wL46HQ/9/nnK4mq8gvf39LB+u&#10;buPFI1mmIPra7ewX5yFk50MeLl9kW/Y98Lnq4Twd62EO193Tvgyl0vdlKIwg+r/6sv/ogO82f8Lw&#10;jYkfhvfnML7/Jbz9AgAA//8DAFBLAwQUAAYACAAAACEA6O4IQuQAAAAOAQAADwAAAGRycy9kb3du&#10;cmV2LnhtbEyPzU7DMBCE70i8g7VI3FrHQAukcaqq/JwqJFokxG0bb5OosR3FbpK+PdsTXFYajWZ2&#10;vmw52kb01IXaOw1qmoAgV3hTu1LD1+5t8gQiRHQGG+9Iw5kCLPPrqwxT4wf3Sf02loJLXEhRQxVj&#10;m0oZiooshqlvybF38J3FyLIrpelw4HLbyLskmUuLteMPFba0rqg4bk9Ww/uAw+pevfab42F9/tnN&#10;Pr43irS+vRlfFnxWCxCRxviXgAsD74ech+39yZkgGtbJAwNFDRMF4uInc8VAew2PzzOQeSb/Y+S/&#10;AAAA//8DAFBLAwQKAAAAAAAAACEAfzdQoRQHAAAUBwAAFQAAAGRycy9tZWRpYS9pbWFnZTEuanBl&#10;Z//Y/+AAEEpGSUYAAQEBAGAAYAAA/9sAQwADAgIDAgIDAwMDBAMDBAUIBQUEBAUKBwcGCAwKDAwL&#10;CgsLDQ4SEA0OEQ4LCxAWEBETFBUVFQwPFxgWFBgSFBUU/9sAQwEDBAQFBAUJBQUJFA0LDRQUFBQU&#10;FBQUFBQUFBQUFBQUFBQUFBQUFBQUFBQUFBQUFBQUFBQUFBQUFBQUFBQUFBQU/8AAEQgALgB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0vj&#10;v8YfGXgjXvDHhrwV4Xt9e1TV/Meae5aQx28cbxK7lE/66jvVH4P/ABm8f6t8U9S8B+O/Cdlppgs5&#10;b201TTmkSC4RJI0+RHyf+WnrXWfHH4HWfxi0XTol1CTQ9f0e4+2aZqcUXmmCUDumf3iY/gPXiqnw&#10;P+A8fwuuta1jWtYk8S+MdefzL/UjF5CeyRxg/IK5OSt7e/Q+nhWy3+yf4a9rt/y89p/j/wCfflY9&#10;Ml1vUo8bNGeUfPv8u4j4p0etaiUXOiTx5PTzY+Pnx61haxo6XMGweHnuAUk/dJd+XH/H9/8Az3ql&#10;Z6OiasXHhe/hx5f+kPf8/fk/6ae+f+2j11nzB1dzrOpQrM0eiTXAjHGydPn/ANzmq93rmpWUN1Im&#10;jNc7JUGUnjHmRlI979e2ZB/2zrM+yyCO2jTw5d+X5f8AyzvP9X/5Eq0IZbuKJH0a7jjuv3kkcl2P&#10;9Hk3/wAf7z8f3eaALsWvanJbxSf8I7egydU8+LKfX56kGuajvf8A4kd1tDYz5kdUrbV9Rsbfy4PD&#10;t6wMXmf8fEX+s/ufPJXWUAczFresSzpG2hSxK0ko8wXEewIh/d/9/P0rpqKKACiiigAooooAwbnw&#10;rY3cWxvP8rGzZ9okQVUt/A+nWl55yXF+Zv8AbvpPf3/2zVoeFLOKfzU8+Ib/ADNsdxJsz/uZxUp8&#10;P2uJf9fmTZvk+0SeZQBBH4NsovLxcX37vp/pcn+NTXPh2C6Fz5k93/pP3/Lnk+X/AHOfk/CqX/CD&#10;6XmJ911mOTzE/wBMl+//AN91pxeH7aEfI1w3+/cP/jQBNY6dFZIVSR5PneTMj7/vnNX6htrZLWHy&#10;4+lTUAFFFFABRRRQAUUUUAeRw+HluboibT/EelRRySPFFaX8kkefMlj9fk/d4k/7aH/gdmx0iC6e&#10;drjSPEEiyT26JNeS+ZJ+7/7afu/r/wC1K2W+F2nXMckcWpazbI/mEi31CSH/AFsnmP8Acx1NR3Xw&#10;wsLq5uJhqWs20lzBhzbalKnHlxxbuv8ArNiAb+tADJNIWw+0JnxBfLHb/ZsS3HmRyfu4/wDPmf8A&#10;XSsCHTZY4riCbTvF4a1mkSM2+rSP9oTzJPLO/wA3/pn/AORK3rb4U6Xo91BKNV8QSlJJGEU2sXM0&#10;chcDPmB5Dv8Aud6kvPhPpd/Hp8D32sx3WnQvHBeRarMlwI5Sm9PNB34/cp37UAV7aUxjTo4tG137&#10;Pb3Hl5upkznjE8n7w79nH3/5pWDDBqmn6eILPQdXdk3+XbHWJI8vsk/5aeX/ALEY/wC2sn/POut/&#10;4VjYR6neXMWoarAbyTzJIob6REz8/of9o/8AfMf9wUi/CuzA+bV9ek/d+X+91id+PxNAFyy8C21r&#10;5Eiajq8jxv5g82/kl/8AQ6sr4L0+Ge4mie7iknn+0O4uH+/XOXvwc0DW9RfUp5NSXU1uZLuK8S/k&#10;EtvJJEI3MTZymYyqcdlFOb4RaNF4fg0h7nU5bCKTEEc9/JNsJSSLb8+fk2SEYoA67SNDTR/tG27u&#10;rlJH37LmTfs+la1clofgTTtB1Jb22MxlCfZxulP3fML4OOvP83/56PnraAP/2VBLAwQUAAYACAAA&#10;ACEA2kmJltQAAACxAgAAGQAAAGRycy9fcmVscy9lMm9Eb2MueG1sLnJlbHO8kk2LwjAQhu+C/yHM&#10;3aatIouYelkWvC7uDxiSaRptPkiirP/egLAoiHvrcWZ4n/c5zHb3a0d2oZiMdwKaqgZGTnplnBbw&#10;c/hafABLGZ3C0TsScKUEu24+237TiLmE0mBCYoXikoAh57DhPMmBLKbKB3Ll0vtoMZcxah5QnlAT&#10;b+t6zeMjA7onJtsrAXGvlsAO11Ca/2f7vjeSPr08W3L5RQU3tnQXIEZNWYAlZfC+XFbHQBr4a4l2&#10;Gon2rUQzjUTzVmI1jcTqT4I/PVp3AwAA//8DAFBLAwQKAAAAAAAAACEAPRFVzPgJAAD4CQAAFQAA&#10;AGRycy9tZWRpYS9pbWFnZTQuanBlZ//Y/+AAEEpGSUYAAQEBAGAAYAAA/9sAQwADAgIDAgIDAwMD&#10;BAMDBAUIBQUEBAUKBwcGCAwKDAwLCgsLDQ4SEA0OEQ4LCxAWEBETFBUVFQwPFxgWFBgSFBUU/9sA&#10;QwEDBAQFBAUJBQUJFA0LDRQUFBQUFBQUFBQUFBQUFBQUFBQUFBQUFBQUFBQUFBQUFBQUFBQUFBQU&#10;FBQUFBQUFBQU/8AAEQgAKwBf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vN/jJZyanYeGdJ81o7TUNbtre7SN/L8yDEkhT/wAhivSK5nxp&#10;ai7m8O/9M9Ujk/8AIclAEukeCdD0CLy9O06KyT/pkMVkap8N7bUbkzw654g05sfcstTkjj/746V2&#10;hIxXyl8Sf21rjwJ8Wr/wVH4RF5Ha3MVv9t/tAJv8zyz/AKvyz/z09a6KGFqYv91SRwYvHUMvp+0x&#10;DOjHxG0GDxReeGNF+LGo3XiS1kkg/srUbaKeJ50GfLL+RHzlD/y0r23w/fvrWg6bfSJ5Ul3bRTvH&#10;6b0Bx+tfnZ4Zi+1ftv3qf9TFqH8riv0Hg17TfDGh6fHfXMdqqGC0AP8ADI+BGn8q7MbhaeClSjDe&#10;pqeblWYzzGnVnU/5d1LHU5PpRk+lcT/wtzwpv2f2smf+ucn/AE8f7H/Tpc/9+j7Up+KvhYTJH/aa&#10;+ZJJ5aARSZL74Ex9z1ubcf8AbQV53sKn/Ps9f6xQ/wCfh2efb9aM+361y48e6FcR6bKtzJJHf4+x&#10;vFayOk3G/wCQhOeEJqv/AMLU8K+RZ3EmqxRwXkXmwSujosifuueR/wBN4v8AvsU+SfYft6X/AD8O&#10;wz7frRn2/WuZf4g6HCkG+edRcJ5ke6zn+dAnmH+D+5zWcfiv4SlsJb6XWYRp6RhppiHVYwZDGu7j&#10;5cujgA+lHJPsHt6X/Pw7rgiqGpbMWm7r56Y+tXhyK4D4qeMbLwlY6cz+bPdm6SWDTLOPzLq82c+X&#10;GneoOynCdSfJA8O+KH7WPiLwd8V/EHhHTfDmnTW2kiGS5v724eOOKOSOOTfIR0x5lfNHxB8f+D/i&#10;p8YbzW7e3utCju9Qjlg1rUJMxXHl+X+7kjx+7j/zJ/rP3dv48eLbm6+JWpr4u0tF1hp47iTw7byf&#10;6Fbv5cflfaJB+8uJPL/55/u//RdM+NF9Fp3xy17whNZxyeEDdRWkGkxnZHZp5Uf7y3/55yZkr3qe&#10;Hx83TqYL93+7/wDBh5U8Vw7g1Uw+cVPrDqT/AOXf/MP/AIP+flT8Do/DfhPWm/ag1nUdNkRNZm1m&#10;/vLESgSJHBJJJm8kxx5flyfu+0n7uvujSPCel33g610+4ia+sLi3Lv8Aan3vOJE+dn9Sd5zXwT8I&#10;7WHwH8fNK8G6VdveRadeX5v9RaPyzeXFvb3EcfHaOP8A+Of9M6++vh1ex33w38MXBP8Ax8aZaSHj&#10;pmJDXBjPrVqU6/8AE9mjSj/ZlN1cHlb9pTp1P4n/AD8mcF4+0nwX4Dke9vPDc87XC3BSS3uZOfLi&#10;vLiQ9fk4uLzn/pp7Risi71X4f6XbPqEfh2WRLT/SY3ju5OXEf2hO/wD1D4v8+ZXRar4t8SJqWqK/&#10;hY3Cw3YgiA055Dc2hf58P06Rn2+eOsxfFHji8stTuYfCWn28UMNxKsN3YSGSYGe7SNOvzvsS3dx/&#10;00f1FdFNzSs//SzyZ8ntP3f/AKbJtO8Y+FoY7DTrfRb2KHQryBLeMTSYtwZPskezn/pv9z+4f+ud&#10;ZWm+KvBllb2Vuvhe7X7NA+n/AGaaeSTYLiSSOSLnPmc2ddPf6/4j03xNJYQeGI7mI38Bt76LTXMS&#10;RyeX9okkO/7/AM5x/wBczmq8niDxXc6Vr9w/hiBdQsba4k0uOTT5H+1yI9z5X+5/q4zj/pp/tild&#10;LW3/AJOO39ezMuD4ieFNZsYGfTbif+zTZWiRSXchdFvks04/vkJdpnvx/t1u+Fvh14J8X+C4pB4e&#10;Kadq9rD59nLcyMzpG5kjjkPmfN5cjyYNU5dc8S7pvI8IxMYxH5Cyae4OfMfzBvH9wW8B/wBv93jH&#10;FdR8LLrW7zRLmPXtN+xyw3Hlwx+V5eYzFG54/wB93H/AKyn7kPc/M0ofvKn7z/02ehYNeW/ELTF0&#10;DUvC9/aO41C/8QWdvd3gfbJJHiT93n/nn1+SvUsmvLP2jx5fwq1W8jLR3Wnvb3drNGxVoZRKMOCO&#10;9eae/wAx4R8Uv2Mdf+Jnxi1vxU/iHTtK0a/mjkj/AHcks4McUcfKfu/+ef8Az0rvtR/ZZ+G3iv4h&#10;33jC+vL/AFTUJphdtbJd/wCjRvGP+mfTHu9TfAvwzZfEzw8mqeKmvNevF6fbr+eSP/v2X2f+O173&#10;p+lWelwiGztYrWL+5CgUfpXozx2LSUVPY8Snk+AhUqz9n8Z4t4g8L2tpe6q3gn4Y283iPUjcGbXL&#10;2KOzMUkg+eTzH/eOPnP3K9V8FeGx4T8H6DoZk8/+y7C3svN/v+XGEz+lboFOHWuGcvaL3j14U4Uv&#10;hR5br3gzxXea5fXtjrU8ED3kBgtfOYRiD/R/MHHf5Jv+/h55+SU+F/EssSiS8IuP7VS4Ekd5J5Zt&#10;PNDeWP8AtmNn4Z/jNen0Vft5HN9UpnkNp4I8ZQ+Hvs0+tNPqf2XTl3faJBi4jMf2uTzOuyTZ9z2P&#10;TzDTr7wp44vE0qeO+trO6it9l3Hb308lu8n2mzfeN47Rx3I/7aV65RR7eQfVKZ4dD4L+IUFjf2za&#10;3FJK+neXBI97J5kd5+8/ef7nt7j+5XpPgfSNS0zRmh1a5F3e/bLt/NDf8s3uJHiH4RmMV0w60lOd&#10;ZzCnhYU9j//ZUEsBAi0AFAAGAAgAAAAhAIoVP5gMAQAAFQIAABMAAAAAAAAAAAAAAAAAAAAAAFtD&#10;b250ZW50X1R5cGVzXS54bWxQSwECLQAUAAYACAAAACEAOP0h/9YAAACUAQAACwAAAAAAAAAAAAAA&#10;AAA9AQAAX3JlbHMvLnJlbHNQSwECLQAKAAAAAAAAACEAYho5XKkJAACpCQAAFQAAAAAAAAAAAAAA&#10;AAA8AgAAZHJzL21lZGlhL2ltYWdlMi5qcGVnUEsBAi0ACgAAAAAAAAAhAJfwSPuMDgAAjA4AABUA&#10;AAAAAAAAAAAAAAAAGAwAAGRycy9tZWRpYS9pbWFnZTMuanBlZ1BLAQItABQABgAIAAAAIQA9fFuA&#10;ygMAAFEPAAAOAAAAAAAAAAAAAAAAANcaAABkcnMvZTJvRG9jLnhtbFBLAQItABQABgAIAAAAIQDo&#10;7ghC5AAAAA4BAAAPAAAAAAAAAAAAAAAAAM0eAABkcnMvZG93bnJldi54bWxQSwECLQAKAAAAAAAA&#10;ACEAfzdQoRQHAAAUBwAAFQAAAAAAAAAAAAAAAADeHwAAZHJzL21lZGlhL2ltYWdlMS5qcGVnUEsB&#10;Ai0AFAAGAAgAAAAhANpJiZbUAAAAsQIAABkAAAAAAAAAAAAAAAAAJScAAGRycy9fcmVscy9lMm9E&#10;b2MueG1sLnJlbHNQSwECLQAKAAAAAAAAACEAPRFVzPgJAAD4CQAAFQAAAAAAAAAAAAAAAAAwKAAA&#10;ZHJzL21lZGlhL2ltYWdlNC5qcGVnUEsFBgAAAAAJAAkARgIAAFsyAAAAAA==&#10;">
              <v:rect id="Rectangle 3" o:spid="_x0000_s1027" style="position:absolute;left:1411;top:23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mDEygAAAN8AAAAPAAAAZHJzL2Rvd25yZXYueG1sRI/dasJA&#10;FITvC32H5QjeFN1UoS3RVdLYSkEo+IPg3SF7TEKzZ+PuVqNP3y0UejMwDPMNM513phFncr62rOBx&#10;mIAgLqyuuVSw274PXkD4gKyxsUwKruRhPru/m2Kq7YXXdN6EUkQI+xQVVCG0qZS+qMigH9qWOGZH&#10;6wyGaF0ptcNLhJtGjpLkSRqsOS5U2FJeUfG1+TYKPg/Py1Pmbma1fzs+LLP8dezztVL9XreYRMkm&#10;IAJ14b/xh/jQCsbw+yd+ATn7AQAA//8DAFBLAQItABQABgAIAAAAIQDb4fbL7gAAAIUBAAATAAAA&#10;AAAAAAAAAAAAAAAAAABbQ29udGVudF9UeXBlc10ueG1sUEsBAi0AFAAGAAgAAAAhAFr0LFu/AAAA&#10;FQEAAAsAAAAAAAAAAAAAAAAAHwEAAF9yZWxzLy5yZWxzUEsBAi0AFAAGAAgAAAAhAFDSYMTKAAAA&#10;3wAAAA8AAAAAAAAAAAAAAAAABwIAAGRycy9kb3ducmV2LnhtbFBLBQYAAAAAAwADALcAAAD+AgAA&#10;AAA=&#10;" fillcolor="#d9d9d9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920;top:-615;width:1441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w+JxwAAAN8AAAAPAAAAZHJzL2Rvd25yZXYueG1sRI9Pa8JA&#10;FMTvgt9heUJvurGUIjGbILZCob3EFNrja/blD8m+Ddmtpv30riB4GRiG+Q2TZJPpxYlG11pWsF5F&#10;IIhLq1uuFXwWh+UGhPPIGnvLpOCPHGTpfJZgrO2ZczodfS0ChF2MChrvh1hKVzZk0K3sQByyyo4G&#10;fbBjLfWI5wA3vXyMomdpsOWw0OBA+4bK7vhrFOTfX/rwjv9T1ekP/CnM+rXCXqmHxfSyDbLbgvA0&#10;+XvjhnjTCp7g+id8AZleAAAA//8DAFBLAQItABQABgAIAAAAIQDb4fbL7gAAAIUBAAATAAAAAAAA&#10;AAAAAAAAAAAAAABbQ29udGVudF9UeXBlc10ueG1sUEsBAi0AFAAGAAgAAAAhAFr0LFu/AAAAFQEA&#10;AAsAAAAAAAAAAAAAAAAAHwEAAF9yZWxzLy5yZWxzUEsBAi0AFAAGAAgAAAAhAF9nD4nHAAAA3wAA&#10;AA8AAAAAAAAAAAAAAAAABwIAAGRycy9kb3ducmV2LnhtbFBLBQYAAAAAAwADALcAAAD7AgAAAAA=&#10;">
                <v:imagedata r:id="rId5" o:title=""/>
              </v:shape>
              <v:shape id="Picture 5" o:spid="_x0000_s1029" type="#_x0000_t75" style="position:absolute;left:5510;top:-616;width:2547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DmxgAAAN8AAAAPAAAAZHJzL2Rvd25yZXYueG1sRI/RasJA&#10;FETfhf7Dcgu+6aaphhBdQ6kUS0VotR9wyd5mQ7N3Q3aN8e+7BcGXgWGYM8y6HG0rBup941jB0zwB&#10;QVw53XCt4Pv0NstB+ICssXVMCq7kodw8TNZYaHfhLxqOoRYRwr5ABSaErpDSV4Ys+rnriGP243qL&#10;Idq+lrrHS4TbVqZJkkmLDccFgx29Gqp+j2er4Pm6Pw3pZ57tjMvtYmzxsKAPpaaP43YV5WUFItAY&#10;7o0b4l0rWML/n/gF5OYPAAD//wMAUEsBAi0AFAAGAAgAAAAhANvh9svuAAAAhQEAABMAAAAAAAAA&#10;AAAAAAAAAAAAAFtDb250ZW50X1R5cGVzXS54bWxQSwECLQAUAAYACAAAACEAWvQsW78AAAAVAQAA&#10;CwAAAAAAAAAAAAAAAAAfAQAAX3JlbHMvLnJlbHNQSwECLQAUAAYACAAAACEAELeA5sYAAADfAAAA&#10;DwAAAAAAAAAAAAAAAAAHAgAAZHJzL2Rvd25yZXYueG1sUEsFBgAAAAADAAMAtwAAAPoCAAAAAA==&#10;">
                <v:imagedata r:id="rId6" o:title=""/>
              </v:shape>
              <v:shape id="Picture 6" o:spid="_x0000_s1030" type="#_x0000_t75" style="position:absolute;left:8385;top:-650;width:1725;height: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2qIxQAAAN8AAAAPAAAAZHJzL2Rvd25yZXYueG1sRI9Pi8Iw&#10;FMTvC36H8IS9rakeZKlG8S8s3toV0dujeTbF5qU0qa3ffrOwsJeBYZjfMMv1YGvxpNZXjhVMJwkI&#10;4sLpiksF5+/jxycIH5A11o5JwYs8rFejtyWm2vWc0TMPpYgQ9ikqMCE0qZS+MGTRT1xDHLO7ay2G&#10;aNtS6hb7CLe1nCXJXFqsOC4YbGhnqHjknVVAt225zXrXmX13qQ4nk19n2U6p9/GwX0TZLEAEGsJ/&#10;4w/xpRXM4fdP/AJy9QMAAP//AwBQSwECLQAUAAYACAAAACEA2+H2y+4AAACFAQAAEwAAAAAAAAAA&#10;AAAAAAAAAAAAW0NvbnRlbnRfVHlwZXNdLnhtbFBLAQItABQABgAIAAAAIQBa9CxbvwAAABUBAAAL&#10;AAAAAAAAAAAAAAAAAB8BAABfcmVscy8ucmVsc1BLAQItABQABgAIAAAAIQDvn2qIxQAAAN8AAAAP&#10;AAAAAAAAAAAAAAAAAAcCAABkcnMvZG93bnJldi54bWxQSwUGAAAAAAMAAwC3AAAA+QIAAAAA&#10;">
                <v:imagedata r:id="rId7" o:title=""/>
              </v:shape>
              <v:shape id="Picture 7" o:spid="_x0000_s1031" type="#_x0000_t75" style="position:absolute;left:3210;top:-586;width:1440;height: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/LxxgAAAN8AAAAPAAAAZHJzL2Rvd25yZXYueG1sRI9BawIx&#10;FITvhf6H8Aq9lJq1QpXVKFIVetTVi7fH5rm7uHlZkuwa/30jCL0MDMN8wyxW0bRiIOcbywrGowwE&#10;cWl1w5WC03H3OQPhA7LG1jIpuJOH1fL1ZYG5tjc+0FCESiQI+xwV1CF0uZS+rMmgH9mOOGUX6wyG&#10;ZF0ltcNbgptWfmXZtzTYcFqosaOfmspr0RsF2/74sd5P+mFbXOPGjE+Hs7tEpd7f4maeZD0HESiG&#10;/8YT8asVTOHxJ30BufwDAAD//wMAUEsBAi0AFAAGAAgAAAAhANvh9svuAAAAhQEAABMAAAAAAAAA&#10;AAAAAAAAAAAAAFtDb250ZW50X1R5cGVzXS54bWxQSwECLQAUAAYACAAAACEAWvQsW78AAAAVAQAA&#10;CwAAAAAAAAAAAAAAAAAfAQAAX3JlbHMvLnJlbHNQSwECLQAUAAYACAAAACEAFxfy8cYAAADfAAAA&#10;DwAAAAAAAAAAAAAAAAAHAgAAZHJzL2Rvd25yZXYueG1sUEsFBgAAAAADAAMAtwAAAPoCAAAAAA==&#10;">
                <v:imagedata r:id="rId8" o:title="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F6BA6" w14:textId="77777777" w:rsidR="00622500" w:rsidRDefault="00622500">
      <w:r>
        <w:separator/>
      </w:r>
    </w:p>
  </w:footnote>
  <w:footnote w:type="continuationSeparator" w:id="0">
    <w:p w14:paraId="7F62506E" w14:textId="77777777" w:rsidR="00622500" w:rsidRDefault="0062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5E0"/>
    <w:multiLevelType w:val="hybridMultilevel"/>
    <w:tmpl w:val="9ED282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54E8"/>
    <w:multiLevelType w:val="hybridMultilevel"/>
    <w:tmpl w:val="B2A2A1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E65E1"/>
    <w:multiLevelType w:val="hybridMultilevel"/>
    <w:tmpl w:val="92DA495E"/>
    <w:lvl w:ilvl="0" w:tplc="35D6E0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7071CEE"/>
    <w:multiLevelType w:val="hybridMultilevel"/>
    <w:tmpl w:val="91B68D8A"/>
    <w:lvl w:ilvl="0" w:tplc="30964C5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76D44EB"/>
    <w:multiLevelType w:val="multilevel"/>
    <w:tmpl w:val="9984E462"/>
    <w:lvl w:ilvl="0">
      <w:start w:val="1"/>
      <w:numFmt w:val="decimal"/>
      <w:pStyle w:val="TBTTitle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5" w15:restartNumberingAfterBreak="0">
    <w:nsid w:val="335B5C49"/>
    <w:multiLevelType w:val="hybridMultilevel"/>
    <w:tmpl w:val="5BC05366"/>
    <w:lvl w:ilvl="0" w:tplc="E5D4A5EE">
      <w:start w:val="4"/>
      <w:numFmt w:val="upperLetter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4E60C6F"/>
    <w:multiLevelType w:val="hybridMultilevel"/>
    <w:tmpl w:val="7B9A2DF6"/>
    <w:lvl w:ilvl="0" w:tplc="8D64DB1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64BF3"/>
    <w:multiLevelType w:val="hybridMultilevel"/>
    <w:tmpl w:val="B832E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E1933"/>
    <w:multiLevelType w:val="hybridMultilevel"/>
    <w:tmpl w:val="BD841822"/>
    <w:lvl w:ilvl="0" w:tplc="4B3CD5F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BF"/>
    <w:rsid w:val="00000C2A"/>
    <w:rsid w:val="00020EDE"/>
    <w:rsid w:val="00034703"/>
    <w:rsid w:val="000424EC"/>
    <w:rsid w:val="00044474"/>
    <w:rsid w:val="000502C0"/>
    <w:rsid w:val="00064B75"/>
    <w:rsid w:val="00064DEB"/>
    <w:rsid w:val="00067BFE"/>
    <w:rsid w:val="000748F9"/>
    <w:rsid w:val="000852CC"/>
    <w:rsid w:val="00090C76"/>
    <w:rsid w:val="00092FF7"/>
    <w:rsid w:val="000951BF"/>
    <w:rsid w:val="0009635A"/>
    <w:rsid w:val="000A13B1"/>
    <w:rsid w:val="000A690D"/>
    <w:rsid w:val="000B10AF"/>
    <w:rsid w:val="000C4BB6"/>
    <w:rsid w:val="000D2EAD"/>
    <w:rsid w:val="00106F65"/>
    <w:rsid w:val="00120B66"/>
    <w:rsid w:val="00120F25"/>
    <w:rsid w:val="00122D9F"/>
    <w:rsid w:val="00123009"/>
    <w:rsid w:val="00123A5B"/>
    <w:rsid w:val="00130C01"/>
    <w:rsid w:val="0013690E"/>
    <w:rsid w:val="00137FB2"/>
    <w:rsid w:val="00152212"/>
    <w:rsid w:val="001677C3"/>
    <w:rsid w:val="001801CE"/>
    <w:rsid w:val="00181B6B"/>
    <w:rsid w:val="00181ED1"/>
    <w:rsid w:val="00182D98"/>
    <w:rsid w:val="001845B9"/>
    <w:rsid w:val="00187882"/>
    <w:rsid w:val="00193DD6"/>
    <w:rsid w:val="001978BB"/>
    <w:rsid w:val="001A0882"/>
    <w:rsid w:val="001C3D64"/>
    <w:rsid w:val="001C7827"/>
    <w:rsid w:val="001C7F18"/>
    <w:rsid w:val="001D08C3"/>
    <w:rsid w:val="001F4850"/>
    <w:rsid w:val="00204A05"/>
    <w:rsid w:val="00220111"/>
    <w:rsid w:val="00224858"/>
    <w:rsid w:val="002255D1"/>
    <w:rsid w:val="00225843"/>
    <w:rsid w:val="00234A07"/>
    <w:rsid w:val="00240E31"/>
    <w:rsid w:val="00282B76"/>
    <w:rsid w:val="00292931"/>
    <w:rsid w:val="00297C87"/>
    <w:rsid w:val="002A03EA"/>
    <w:rsid w:val="002A2EB9"/>
    <w:rsid w:val="002B42EE"/>
    <w:rsid w:val="002D4B4E"/>
    <w:rsid w:val="002E788A"/>
    <w:rsid w:val="00305F35"/>
    <w:rsid w:val="00317E96"/>
    <w:rsid w:val="0032094D"/>
    <w:rsid w:val="003738D1"/>
    <w:rsid w:val="003776B5"/>
    <w:rsid w:val="0037777F"/>
    <w:rsid w:val="00387467"/>
    <w:rsid w:val="00393098"/>
    <w:rsid w:val="003A02E8"/>
    <w:rsid w:val="003A0CD2"/>
    <w:rsid w:val="003A3A3F"/>
    <w:rsid w:val="003B6A91"/>
    <w:rsid w:val="003C75E2"/>
    <w:rsid w:val="003D7A37"/>
    <w:rsid w:val="003E56FE"/>
    <w:rsid w:val="003E7FF1"/>
    <w:rsid w:val="00405C1B"/>
    <w:rsid w:val="00405E5E"/>
    <w:rsid w:val="00406DCC"/>
    <w:rsid w:val="00412653"/>
    <w:rsid w:val="004148D6"/>
    <w:rsid w:val="00416CB5"/>
    <w:rsid w:val="00421BC8"/>
    <w:rsid w:val="00426DB0"/>
    <w:rsid w:val="00437BC2"/>
    <w:rsid w:val="00442BB5"/>
    <w:rsid w:val="00445464"/>
    <w:rsid w:val="0045131C"/>
    <w:rsid w:val="00456773"/>
    <w:rsid w:val="00465B50"/>
    <w:rsid w:val="004742C6"/>
    <w:rsid w:val="00475440"/>
    <w:rsid w:val="004756C3"/>
    <w:rsid w:val="004E0468"/>
    <w:rsid w:val="004E19EB"/>
    <w:rsid w:val="004F0A17"/>
    <w:rsid w:val="004F5D8F"/>
    <w:rsid w:val="00501FAA"/>
    <w:rsid w:val="00511DB6"/>
    <w:rsid w:val="00523289"/>
    <w:rsid w:val="00542017"/>
    <w:rsid w:val="00551436"/>
    <w:rsid w:val="00552BF7"/>
    <w:rsid w:val="00555836"/>
    <w:rsid w:val="005656C0"/>
    <w:rsid w:val="00571BCA"/>
    <w:rsid w:val="00580525"/>
    <w:rsid w:val="00580718"/>
    <w:rsid w:val="00592147"/>
    <w:rsid w:val="005B3C24"/>
    <w:rsid w:val="005C50F9"/>
    <w:rsid w:val="005D02C8"/>
    <w:rsid w:val="005D5819"/>
    <w:rsid w:val="005E00A7"/>
    <w:rsid w:val="005F2F4A"/>
    <w:rsid w:val="00606F22"/>
    <w:rsid w:val="00613760"/>
    <w:rsid w:val="00616C59"/>
    <w:rsid w:val="00622122"/>
    <w:rsid w:val="00622500"/>
    <w:rsid w:val="00623135"/>
    <w:rsid w:val="0063528F"/>
    <w:rsid w:val="00650683"/>
    <w:rsid w:val="00661DD0"/>
    <w:rsid w:val="00671E58"/>
    <w:rsid w:val="00673142"/>
    <w:rsid w:val="00680087"/>
    <w:rsid w:val="006809D1"/>
    <w:rsid w:val="006A6ABB"/>
    <w:rsid w:val="006A72B9"/>
    <w:rsid w:val="006B2BD9"/>
    <w:rsid w:val="006D4D1B"/>
    <w:rsid w:val="006D4E49"/>
    <w:rsid w:val="006E7F77"/>
    <w:rsid w:val="006F3055"/>
    <w:rsid w:val="007118AA"/>
    <w:rsid w:val="00722298"/>
    <w:rsid w:val="007269BD"/>
    <w:rsid w:val="007353D3"/>
    <w:rsid w:val="007400D3"/>
    <w:rsid w:val="007402C8"/>
    <w:rsid w:val="0075778A"/>
    <w:rsid w:val="007679DD"/>
    <w:rsid w:val="0077053C"/>
    <w:rsid w:val="00770C51"/>
    <w:rsid w:val="00775987"/>
    <w:rsid w:val="00784929"/>
    <w:rsid w:val="00791D9B"/>
    <w:rsid w:val="00796FE3"/>
    <w:rsid w:val="007A339E"/>
    <w:rsid w:val="007A58D8"/>
    <w:rsid w:val="007B0B2B"/>
    <w:rsid w:val="007C3352"/>
    <w:rsid w:val="007C5FAF"/>
    <w:rsid w:val="007D12C7"/>
    <w:rsid w:val="007E15EC"/>
    <w:rsid w:val="007E1D5E"/>
    <w:rsid w:val="007F4BC4"/>
    <w:rsid w:val="007F5425"/>
    <w:rsid w:val="00801E17"/>
    <w:rsid w:val="00815003"/>
    <w:rsid w:val="008171D1"/>
    <w:rsid w:val="0082261C"/>
    <w:rsid w:val="00831144"/>
    <w:rsid w:val="00834B7E"/>
    <w:rsid w:val="00835CDB"/>
    <w:rsid w:val="008370D4"/>
    <w:rsid w:val="008477CB"/>
    <w:rsid w:val="008621D7"/>
    <w:rsid w:val="00873603"/>
    <w:rsid w:val="00883DAC"/>
    <w:rsid w:val="00891C97"/>
    <w:rsid w:val="00895FFC"/>
    <w:rsid w:val="008A26ED"/>
    <w:rsid w:val="008A536E"/>
    <w:rsid w:val="008B5A80"/>
    <w:rsid w:val="008C2379"/>
    <w:rsid w:val="008D1AA2"/>
    <w:rsid w:val="008E09F8"/>
    <w:rsid w:val="00905B1A"/>
    <w:rsid w:val="009113B9"/>
    <w:rsid w:val="00925D82"/>
    <w:rsid w:val="00926370"/>
    <w:rsid w:val="00950835"/>
    <w:rsid w:val="00963A18"/>
    <w:rsid w:val="00966495"/>
    <w:rsid w:val="009768E0"/>
    <w:rsid w:val="00991E16"/>
    <w:rsid w:val="00993747"/>
    <w:rsid w:val="009A34E9"/>
    <w:rsid w:val="009A3ECC"/>
    <w:rsid w:val="009A69FF"/>
    <w:rsid w:val="009C2FED"/>
    <w:rsid w:val="009D1DC3"/>
    <w:rsid w:val="009E2074"/>
    <w:rsid w:val="009F20EB"/>
    <w:rsid w:val="009F3B3A"/>
    <w:rsid w:val="009F6CF6"/>
    <w:rsid w:val="009F71A8"/>
    <w:rsid w:val="00A025E7"/>
    <w:rsid w:val="00A03BE7"/>
    <w:rsid w:val="00A06E81"/>
    <w:rsid w:val="00A153A9"/>
    <w:rsid w:val="00A30920"/>
    <w:rsid w:val="00A3299B"/>
    <w:rsid w:val="00A408B8"/>
    <w:rsid w:val="00A63703"/>
    <w:rsid w:val="00A7118C"/>
    <w:rsid w:val="00A81751"/>
    <w:rsid w:val="00AA0C58"/>
    <w:rsid w:val="00AA47CE"/>
    <w:rsid w:val="00AA742E"/>
    <w:rsid w:val="00AB5C5D"/>
    <w:rsid w:val="00AC3AF1"/>
    <w:rsid w:val="00AD75C0"/>
    <w:rsid w:val="00B16F71"/>
    <w:rsid w:val="00B47D4A"/>
    <w:rsid w:val="00B70438"/>
    <w:rsid w:val="00B81BD3"/>
    <w:rsid w:val="00B9340F"/>
    <w:rsid w:val="00BA3145"/>
    <w:rsid w:val="00BC0A42"/>
    <w:rsid w:val="00BC1005"/>
    <w:rsid w:val="00BD2DC6"/>
    <w:rsid w:val="00BD3084"/>
    <w:rsid w:val="00BF12A5"/>
    <w:rsid w:val="00BF6352"/>
    <w:rsid w:val="00C05733"/>
    <w:rsid w:val="00C169AD"/>
    <w:rsid w:val="00C26E29"/>
    <w:rsid w:val="00C31D64"/>
    <w:rsid w:val="00C3232D"/>
    <w:rsid w:val="00C46349"/>
    <w:rsid w:val="00C47531"/>
    <w:rsid w:val="00C47D44"/>
    <w:rsid w:val="00C520E1"/>
    <w:rsid w:val="00C56E5C"/>
    <w:rsid w:val="00C56F97"/>
    <w:rsid w:val="00C575AE"/>
    <w:rsid w:val="00C729BA"/>
    <w:rsid w:val="00C746A8"/>
    <w:rsid w:val="00C77041"/>
    <w:rsid w:val="00C85780"/>
    <w:rsid w:val="00CA0A2D"/>
    <w:rsid w:val="00CA504E"/>
    <w:rsid w:val="00CC2FF5"/>
    <w:rsid w:val="00CE171F"/>
    <w:rsid w:val="00CE569A"/>
    <w:rsid w:val="00CF5D29"/>
    <w:rsid w:val="00CF60D8"/>
    <w:rsid w:val="00D03C4A"/>
    <w:rsid w:val="00D07170"/>
    <w:rsid w:val="00D140EA"/>
    <w:rsid w:val="00D152DB"/>
    <w:rsid w:val="00D15DFB"/>
    <w:rsid w:val="00D52E7B"/>
    <w:rsid w:val="00D556A2"/>
    <w:rsid w:val="00D64CC0"/>
    <w:rsid w:val="00D66E49"/>
    <w:rsid w:val="00D73BB8"/>
    <w:rsid w:val="00D77C96"/>
    <w:rsid w:val="00D837EB"/>
    <w:rsid w:val="00D93C8E"/>
    <w:rsid w:val="00D96964"/>
    <w:rsid w:val="00DA2049"/>
    <w:rsid w:val="00DA6DEB"/>
    <w:rsid w:val="00DB2265"/>
    <w:rsid w:val="00DB599E"/>
    <w:rsid w:val="00DB7913"/>
    <w:rsid w:val="00DC0DF5"/>
    <w:rsid w:val="00DC547C"/>
    <w:rsid w:val="00DD12DD"/>
    <w:rsid w:val="00DE1B56"/>
    <w:rsid w:val="00DE6BA0"/>
    <w:rsid w:val="00DF580E"/>
    <w:rsid w:val="00E06063"/>
    <w:rsid w:val="00E0743A"/>
    <w:rsid w:val="00E110AE"/>
    <w:rsid w:val="00E3515E"/>
    <w:rsid w:val="00E3569D"/>
    <w:rsid w:val="00E446E4"/>
    <w:rsid w:val="00E452A8"/>
    <w:rsid w:val="00E46EFB"/>
    <w:rsid w:val="00E63520"/>
    <w:rsid w:val="00E643D3"/>
    <w:rsid w:val="00E75EB2"/>
    <w:rsid w:val="00E85C00"/>
    <w:rsid w:val="00E95A53"/>
    <w:rsid w:val="00E97AA6"/>
    <w:rsid w:val="00EA212C"/>
    <w:rsid w:val="00EA3D2D"/>
    <w:rsid w:val="00EA714E"/>
    <w:rsid w:val="00EB2B25"/>
    <w:rsid w:val="00EC30D6"/>
    <w:rsid w:val="00ED5B83"/>
    <w:rsid w:val="00EE472E"/>
    <w:rsid w:val="00EE5F59"/>
    <w:rsid w:val="00EE6BAC"/>
    <w:rsid w:val="00EE7967"/>
    <w:rsid w:val="00F06A1A"/>
    <w:rsid w:val="00F1104A"/>
    <w:rsid w:val="00F13012"/>
    <w:rsid w:val="00F2758D"/>
    <w:rsid w:val="00F36277"/>
    <w:rsid w:val="00F4287E"/>
    <w:rsid w:val="00F50FBE"/>
    <w:rsid w:val="00F55C57"/>
    <w:rsid w:val="00F61F7D"/>
    <w:rsid w:val="00F75AC7"/>
    <w:rsid w:val="00F76496"/>
    <w:rsid w:val="00F8761D"/>
    <w:rsid w:val="00F87661"/>
    <w:rsid w:val="00F94FE7"/>
    <w:rsid w:val="00F9643F"/>
    <w:rsid w:val="00FA559E"/>
    <w:rsid w:val="00FB02DA"/>
    <w:rsid w:val="00FB0F9B"/>
    <w:rsid w:val="00FD7621"/>
    <w:rsid w:val="00FE09F5"/>
    <w:rsid w:val="00FE1B12"/>
    <w:rsid w:val="00FE2114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98CFC0"/>
  <w15:docId w15:val="{62E24B27-8856-9D41-8E70-7DFF782B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9F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uiPriority w:val="9"/>
    <w:qFormat/>
    <w:pPr>
      <w:spacing w:before="63"/>
      <w:ind w:left="40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0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400"/>
      <w:outlineLvl w:val="2"/>
    </w:pPr>
  </w:style>
  <w:style w:type="paragraph" w:styleId="Heading4">
    <w:name w:val="heading 4"/>
    <w:basedOn w:val="Normal"/>
    <w:uiPriority w:val="9"/>
    <w:unhideWhenUsed/>
    <w:qFormat/>
    <w:pPr>
      <w:ind w:left="4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01"/>
      <w:ind w:right="645"/>
      <w:jc w:val="center"/>
    </w:pPr>
  </w:style>
  <w:style w:type="paragraph" w:styleId="TOC2">
    <w:name w:val="toc 2"/>
    <w:basedOn w:val="Normal"/>
    <w:uiPriority w:val="39"/>
    <w:qFormat/>
    <w:pPr>
      <w:spacing w:before="98"/>
      <w:ind w:left="400"/>
    </w:pPr>
  </w:style>
  <w:style w:type="paragraph" w:styleId="TOC3">
    <w:name w:val="toc 3"/>
    <w:basedOn w:val="Normal"/>
    <w:uiPriority w:val="39"/>
    <w:qFormat/>
    <w:pPr>
      <w:spacing w:before="101"/>
      <w:ind w:left="400"/>
    </w:pPr>
    <w:rPr>
      <w:b/>
      <w:bCs/>
      <w:i/>
    </w:rPr>
  </w:style>
  <w:style w:type="paragraph" w:styleId="TOC4">
    <w:name w:val="toc 4"/>
    <w:basedOn w:val="Normal"/>
    <w:uiPriority w:val="1"/>
    <w:qFormat/>
    <w:pPr>
      <w:spacing w:before="101"/>
      <w:ind w:left="640" w:hanging="421"/>
    </w:pPr>
  </w:style>
  <w:style w:type="paragraph" w:styleId="TOC5">
    <w:name w:val="toc 5"/>
    <w:basedOn w:val="Normal"/>
    <w:uiPriority w:val="1"/>
    <w:qFormat/>
    <w:pPr>
      <w:spacing w:before="101"/>
      <w:ind w:left="880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222"/>
      <w:ind w:left="3655" w:right="1321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1120" w:right="103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6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64CC0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3690E"/>
    <w:rPr>
      <w:rFonts w:ascii="Times New Roman" w:eastAsia="Times New Roman" w:hAnsi="Times New Roman" w:cs="Times New Roman"/>
      <w:lang w:val="en-GB"/>
    </w:rPr>
  </w:style>
  <w:style w:type="table" w:customStyle="1" w:styleId="TableGridLight1">
    <w:name w:val="Table Grid Light1"/>
    <w:basedOn w:val="TableNormal"/>
    <w:uiPriority w:val="40"/>
    <w:rsid w:val="0013690E"/>
    <w:pPr>
      <w:widowControl/>
      <w:autoSpaceDE/>
      <w:autoSpaceDN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1">
    <w:name w:val="p1"/>
    <w:basedOn w:val="Normal"/>
    <w:rsid w:val="0013690E"/>
    <w:pPr>
      <w:spacing w:after="45"/>
    </w:pPr>
    <w:rPr>
      <w:rFonts w:ascii=".AppleSystemUIFont" w:hAnsi=".AppleSystemUIFont"/>
      <w:sz w:val="47"/>
      <w:szCs w:val="47"/>
    </w:rPr>
  </w:style>
  <w:style w:type="character" w:customStyle="1" w:styleId="apple-converted-space">
    <w:name w:val="apple-converted-space"/>
    <w:basedOn w:val="DefaultParagraphFont"/>
    <w:rsid w:val="0013690E"/>
  </w:style>
  <w:style w:type="character" w:styleId="CommentReference">
    <w:name w:val="annotation reference"/>
    <w:basedOn w:val="DefaultParagraphFont"/>
    <w:uiPriority w:val="99"/>
    <w:semiHidden/>
    <w:unhideWhenUsed/>
    <w:rsid w:val="00A81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7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75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5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152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2DB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52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2DB"/>
    <w:rPr>
      <w:rFonts w:ascii="Times New Roman" w:eastAsia="Times New Roman" w:hAnsi="Times New Roman" w:cs="Times New Roman"/>
      <w:lang w:val="en-GB"/>
    </w:rPr>
  </w:style>
  <w:style w:type="paragraph" w:customStyle="1" w:styleId="TBTTitle1">
    <w:name w:val="TBT Title 1"/>
    <w:basedOn w:val="Heading1"/>
    <w:autoRedefine/>
    <w:qFormat/>
    <w:rsid w:val="001C7827"/>
    <w:pPr>
      <w:keepLines/>
      <w:numPr>
        <w:numId w:val="1"/>
      </w:numPr>
      <w:pBdr>
        <w:bottom w:val="single" w:sz="4" w:space="1" w:color="0432FF"/>
      </w:pBdr>
      <w:adjustRightInd w:val="0"/>
      <w:snapToGrid w:val="0"/>
      <w:spacing w:before="0" w:after="120" w:line="240" w:lineRule="atLeast"/>
      <w:ind w:left="0" w:firstLine="0"/>
      <w:jc w:val="both"/>
      <w:outlineLvl w:val="9"/>
    </w:pPr>
    <w:rPr>
      <w:rFonts w:eastAsia="MS Gothic"/>
      <w:b/>
      <w:bCs/>
      <w:smallCaps/>
      <w:color w:val="0432FF"/>
      <w:sz w:val="28"/>
      <w:szCs w:val="28"/>
    </w:rPr>
  </w:style>
  <w:style w:type="paragraph" w:customStyle="1" w:styleId="TBTTitolo3">
    <w:name w:val="TBT Titolo 3"/>
    <w:basedOn w:val="Normal"/>
    <w:qFormat/>
    <w:rsid w:val="00D152DB"/>
    <w:pPr>
      <w:spacing w:before="240" w:after="120" w:line="320" w:lineRule="exact"/>
      <w:jc w:val="both"/>
      <w:outlineLvl w:val="2"/>
    </w:pPr>
    <w:rPr>
      <w:rFonts w:ascii="Calibri" w:eastAsia="Batang" w:hAnsi="Calibri"/>
    </w:rPr>
  </w:style>
  <w:style w:type="paragraph" w:customStyle="1" w:styleId="headertext">
    <w:name w:val="headertext"/>
    <w:basedOn w:val="Normal"/>
    <w:rsid w:val="00106F65"/>
    <w:pPr>
      <w:spacing w:before="100" w:beforeAutospacing="1" w:after="100" w:afterAutospacing="1"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8E09F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71D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71D1"/>
    <w:rPr>
      <w:rFonts w:ascii="Consolas" w:eastAsia="Times New Roman" w:hAnsi="Consolas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54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892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73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3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71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jpeg"/><Relationship Id="rId7" Type="http://schemas.openxmlformats.org/officeDocument/2006/relationships/image" Target="media/image10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6547543-70D6-4728-BD4C-E7F63796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554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GLOBAL QUALITY AND STANDARDS PROGRAMME (GQSP) KYRGYZSTAN</vt:lpstr>
      <vt:lpstr>GLOBAL QUALITY AND STANDARDS PROGRAMME (GQSP) KYRGYZSTAN</vt:lpstr>
    </vt:vector>
  </TitlesOfParts>
  <Company>MANIKEKO αε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QUALITY AND STANDARDS PROGRAMME (GQSP) KYRGYZSTAN</dc:title>
  <dc:subject>INCEPTION REPORT</dc:subject>
  <dc:creator>Irhad Puce</dc:creator>
  <cp:lastModifiedBy>Nuraiym Beksultanova</cp:lastModifiedBy>
  <cp:revision>2</cp:revision>
  <cp:lastPrinted>2021-06-08T07:47:00Z</cp:lastPrinted>
  <dcterms:created xsi:type="dcterms:W3CDTF">2021-09-30T09:28:00Z</dcterms:created>
  <dcterms:modified xsi:type="dcterms:W3CDTF">2021-09-30T09:28:00Z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2021-04-24T00:00:00Z</vt:filetime>
  </property>
</Properties>
</file>