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9B" w:rsidRPr="001E2F9B" w:rsidRDefault="00E33304" w:rsidP="00E33304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Кыргыз Республикасынын Экономика министрлигинин Конкурстук комиссиянын төрагасы 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ге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416C33" w:rsidRDefault="00416C33" w:rsidP="00416C33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416C33" w:rsidRPr="00C153ED" w:rsidRDefault="00416C33" w:rsidP="00416C33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3128F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3128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416C33" w:rsidRPr="001E2F9B" w:rsidRDefault="00416C33" w:rsidP="00416C33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416C33" w:rsidRDefault="00416C33" w:rsidP="00416C3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E33304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АРЫЗ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33304" w:rsidRDefault="001E2F9B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sz w:val="24"/>
          <w:szCs w:val="24"/>
          <w:lang w:val="ky-KG"/>
        </w:rPr>
        <w:t>_____________________________________</w:t>
      </w:r>
      <w:r w:rsidR="001361AA">
        <w:rPr>
          <w:rFonts w:ascii="Times New Roman" w:hAnsi="Times New Roman" w:cs="Times New Roman"/>
          <w:sz w:val="24"/>
          <w:szCs w:val="24"/>
          <w:lang w:val="ky-KG"/>
        </w:rPr>
        <w:t>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E33304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E33304" w:rsidP="00E333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>ош административдик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мамлекеттик </w:t>
      </w:r>
      <w:r w:rsidRPr="00E33304">
        <w:rPr>
          <w:rFonts w:ascii="Times New Roman" w:hAnsi="Times New Roman" w:cs="Times New Roman"/>
          <w:sz w:val="24"/>
          <w:szCs w:val="24"/>
          <w:lang w:val="ky-KG"/>
        </w:rPr>
        <w:t xml:space="preserve">кызмат ордун ээлөөгө </w:t>
      </w:r>
      <w:r w:rsidR="00223DAF" w:rsidRPr="00223DAF">
        <w:rPr>
          <w:rFonts w:ascii="Times New Roman" w:hAnsi="Times New Roman" w:cs="Times New Roman"/>
          <w:sz w:val="24"/>
          <w:szCs w:val="24"/>
          <w:lang w:val="ky-KG"/>
        </w:rPr>
        <w:t xml:space="preserve">ачык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конкурска катышуу үчүн менин документтеримди </w:t>
      </w:r>
      <w:r w:rsidR="006728F1">
        <w:rPr>
          <w:rFonts w:ascii="Times New Roman" w:hAnsi="Times New Roman" w:cs="Times New Roman"/>
          <w:sz w:val="24"/>
          <w:szCs w:val="24"/>
          <w:lang w:val="ky-KG"/>
        </w:rPr>
        <w:t xml:space="preserve">кабыл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алууну Сизден суранам. 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E33304">
        <w:rPr>
          <w:rFonts w:ascii="Times New Roman" w:hAnsi="Times New Roman" w:cs="Times New Roman"/>
          <w:b/>
          <w:sz w:val="24"/>
          <w:szCs w:val="24"/>
          <w:lang w:val="ky-KG"/>
        </w:rPr>
        <w:t>Колу</w:t>
      </w:r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361AA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23DAF"/>
    <w:rsid w:val="00275C33"/>
    <w:rsid w:val="0028135B"/>
    <w:rsid w:val="002C0C08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16C33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728F1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543F2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33304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5</cp:revision>
  <cp:lastPrinted>2018-10-17T03:19:00Z</cp:lastPrinted>
  <dcterms:created xsi:type="dcterms:W3CDTF">2019-10-10T07:54:00Z</dcterms:created>
  <dcterms:modified xsi:type="dcterms:W3CDTF">2020-10-21T02:43:00Z</dcterms:modified>
</cp:coreProperties>
</file>