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8" w:rsidRPr="009B13B2" w:rsidRDefault="00667F68" w:rsidP="00667F68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667F68" w:rsidRPr="009B13B2" w:rsidRDefault="00667F68" w:rsidP="00667F68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667F68" w:rsidRPr="009B13B2" w:rsidRDefault="00667F68" w:rsidP="00667F68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208D1">
        <w:rPr>
          <w:b/>
          <w:sz w:val="28"/>
          <w:szCs w:val="28"/>
        </w:rPr>
        <w:t>14 июня</w:t>
      </w:r>
      <w:r>
        <w:rPr>
          <w:b/>
          <w:sz w:val="28"/>
          <w:szCs w:val="28"/>
        </w:rPr>
        <w:t xml:space="preserve">  2019</w:t>
      </w:r>
      <w:r w:rsidRPr="009B13B2">
        <w:rPr>
          <w:b/>
          <w:sz w:val="28"/>
          <w:szCs w:val="28"/>
        </w:rPr>
        <w:t xml:space="preserve"> года</w:t>
      </w:r>
    </w:p>
    <w:p w:rsidR="00667F68" w:rsidRPr="009B13B2" w:rsidRDefault="00667F68" w:rsidP="00667F68">
      <w:pPr>
        <w:jc w:val="center"/>
        <w:rPr>
          <w:b/>
          <w:sz w:val="28"/>
          <w:szCs w:val="28"/>
        </w:rPr>
      </w:pPr>
    </w:p>
    <w:p w:rsidR="00667F68" w:rsidRDefault="00667F68" w:rsidP="00667F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0208D1">
        <w:rPr>
          <w:sz w:val="28"/>
          <w:szCs w:val="28"/>
        </w:rPr>
        <w:t>17 мая</w:t>
      </w:r>
      <w:r>
        <w:rPr>
          <w:sz w:val="28"/>
          <w:szCs w:val="28"/>
        </w:rPr>
        <w:t xml:space="preserve"> по </w:t>
      </w:r>
      <w:r w:rsidR="000208D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208D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наблюдается:</w:t>
      </w:r>
    </w:p>
    <w:p w:rsidR="00667F68" w:rsidRDefault="00667F68" w:rsidP="00667F68">
      <w:pPr>
        <w:ind w:firstLine="709"/>
        <w:rPr>
          <w:sz w:val="28"/>
          <w:szCs w:val="28"/>
        </w:rPr>
      </w:pPr>
    </w:p>
    <w:p w:rsidR="00667F68" w:rsidRPr="008F6E4C" w:rsidRDefault="00667F68" w:rsidP="00667F68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667F68" w:rsidRDefault="00A75473" w:rsidP="00667F68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 xml:space="preserve">          на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10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 xml:space="preserve">       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42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67F68" w:rsidRDefault="00667F68" w:rsidP="00667F68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2 сорта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0,16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75473" w:rsidRDefault="00667F68" w:rsidP="00667F68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Хлеб                                                    0,16                                    0,92%;</w:t>
      </w:r>
    </w:p>
    <w:p w:rsidR="00667F68" w:rsidRDefault="00A75473" w:rsidP="00667F68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                 0,09                                   0,14%;      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667F68" w:rsidRDefault="00667F68" w:rsidP="00667F68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0,56                                   0,41%;                                                  </w:t>
      </w:r>
    </w:p>
    <w:p w:rsidR="00667F68" w:rsidRDefault="00667F68" w:rsidP="00667F68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Соль                                                     0,14                                   0,74%.</w:t>
      </w:r>
    </w:p>
    <w:p w:rsidR="00667F68" w:rsidRPr="00965F0B" w:rsidRDefault="00667F68" w:rsidP="00667F68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667F68" w:rsidRPr="003C39EC" w:rsidRDefault="00667F68" w:rsidP="00667F68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67F68" w:rsidRDefault="00A75473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 xml:space="preserve">                на                      0,0</w:t>
      </w: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 xml:space="preserve">                 или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51</w:t>
      </w:r>
      <w:r w:rsidR="00667F68"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 0,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17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1,02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1,15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0,73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1,19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2,59                                     0,89%;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  0,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0,49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0,74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0,24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0,19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0,83                                     0,30%;</w:t>
      </w:r>
    </w:p>
    <w:p w:rsidR="00A75473" w:rsidRDefault="00A75473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0,02                                     0,02%;</w:t>
      </w:r>
    </w:p>
    <w:p w:rsidR="00A75473" w:rsidRDefault="00A75473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 1,11                                     0,82%;          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6,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69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44,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72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67F68" w:rsidRDefault="00667F68" w:rsidP="00667F68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</w:t>
      </w:r>
      <w:r w:rsidR="00A75473">
        <w:rPr>
          <w:rFonts w:eastAsia="Times New Roman"/>
          <w:color w:val="000000"/>
          <w:sz w:val="28"/>
          <w:szCs w:val="28"/>
          <w:lang w:eastAsia="ru-RU"/>
        </w:rPr>
        <w:t>0,74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8730BD">
        <w:rPr>
          <w:rFonts w:eastAsia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667F68" w:rsidRDefault="00667F68" w:rsidP="00667F68"/>
    <w:p w:rsidR="00667F68" w:rsidRDefault="00667F68" w:rsidP="00667F68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667F68" w:rsidRDefault="00667F68" w:rsidP="00667F68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730BD">
        <w:rPr>
          <w:sz w:val="28"/>
          <w:szCs w:val="28"/>
        </w:rPr>
        <w:t>17 мая</w:t>
      </w:r>
      <w:r>
        <w:rPr>
          <w:sz w:val="28"/>
          <w:szCs w:val="28"/>
        </w:rPr>
        <w:t xml:space="preserve"> по </w:t>
      </w:r>
      <w:r w:rsidR="008730BD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2019 года наблюдается </w:t>
      </w:r>
      <w:r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667F68" w:rsidRDefault="00667F68" w:rsidP="00667F68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667F68" w:rsidRDefault="00667F68" w:rsidP="00667F68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8730BD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8730BD">
        <w:rPr>
          <w:rFonts w:eastAsia="Times New Roman"/>
          <w:color w:val="000000"/>
          <w:sz w:val="28"/>
          <w:szCs w:val="28"/>
          <w:lang w:eastAsia="ru-RU"/>
        </w:rPr>
        <w:t>0,76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730BD" w:rsidRDefault="008730BD" w:rsidP="00667F68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0,1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53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67F68" w:rsidRDefault="00667F68" w:rsidP="00667F68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8730BD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8730BD">
        <w:rPr>
          <w:rFonts w:eastAsia="Times New Roman"/>
          <w:color w:val="000000"/>
          <w:sz w:val="28"/>
          <w:szCs w:val="28"/>
          <w:lang w:eastAsia="ru-RU"/>
        </w:rPr>
        <w:t>0,54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667F68" w:rsidRDefault="00667F68" w:rsidP="00667F68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67F68" w:rsidRDefault="00667F68" w:rsidP="00667F68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730BD" w:rsidRDefault="008730BD" w:rsidP="00667F68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7F68" w:rsidRDefault="00667F68" w:rsidP="00667F68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67F68" w:rsidRDefault="00667F68" w:rsidP="00667F68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67F68" w:rsidRPr="006D766A" w:rsidTr="00660C3F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F68" w:rsidRDefault="00667F68" w:rsidP="00660C3F"/>
          <w:p w:rsidR="00667F68" w:rsidRDefault="00667F68" w:rsidP="00660C3F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667F68" w:rsidTr="00660C3F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7F68" w:rsidRDefault="00667F68" w:rsidP="00660C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667F68" w:rsidRDefault="00667F68" w:rsidP="00660C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67F68" w:rsidRDefault="00667F68" w:rsidP="00660C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67F68" w:rsidRDefault="00667F68" w:rsidP="00660C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67F68" w:rsidRDefault="00667F68" w:rsidP="00A155C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A155CA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A155C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июнуна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667F68" w:rsidTr="00660C3F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67F68" w:rsidRDefault="00667F68" w:rsidP="00A155C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A155CA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155C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июня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 года  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17 - май </w:t>
                  </w: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14 </w:t>
                  </w: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июнун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268" w:rsidRDefault="00820268" w:rsidP="00660C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0268" w:rsidRDefault="00820268" w:rsidP="00660C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17  - май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14 - июнь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AB0F2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0,88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0,73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2,59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308,67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277,29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0,83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1,11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144,72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6,69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</w:tr>
            <w:tr w:rsidR="00820268" w:rsidTr="00660C3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0268" w:rsidRDefault="00820268" w:rsidP="00660C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20268" w:rsidRPr="00AB0F25" w:rsidRDefault="00820268" w:rsidP="00660C3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F2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</w:tr>
          </w:tbl>
          <w:p w:rsidR="00667F68" w:rsidRPr="0016489B" w:rsidRDefault="00667F68" w:rsidP="00660C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7F68" w:rsidRDefault="00667F68" w:rsidP="00667F68"/>
    <w:p w:rsidR="00667F68" w:rsidRDefault="00667F68" w:rsidP="00667F68"/>
    <w:p w:rsidR="00667F68" w:rsidRDefault="00667F68" w:rsidP="00667F68"/>
    <w:p w:rsidR="00667F68" w:rsidRDefault="00667F68" w:rsidP="00667F68"/>
    <w:p w:rsidR="00505CAF" w:rsidRDefault="00505CAF"/>
    <w:sectPr w:rsidR="00505CAF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8"/>
    <w:rsid w:val="000208D1"/>
    <w:rsid w:val="00505CAF"/>
    <w:rsid w:val="00667F68"/>
    <w:rsid w:val="00820268"/>
    <w:rsid w:val="008730BD"/>
    <w:rsid w:val="00A155CA"/>
    <w:rsid w:val="00A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2019-06-12T09:14:00Z</dcterms:created>
  <dcterms:modified xsi:type="dcterms:W3CDTF">2019-06-17T10:19:00Z</dcterms:modified>
</cp:coreProperties>
</file>