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A6525" w14:textId="244168A7" w:rsidR="004E2373" w:rsidRDefault="00AE6B6C" w:rsidP="004E237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Хирургический ц</w:t>
      </w:r>
      <w:r w:rsidR="004E2373">
        <w:rPr>
          <w:rFonts w:ascii="Calibri" w:hAnsi="Calibri" w:cs="Calibri"/>
          <w:b/>
          <w:sz w:val="28"/>
          <w:szCs w:val="28"/>
        </w:rPr>
        <w:t xml:space="preserve">ентр </w:t>
      </w:r>
      <w:r>
        <w:rPr>
          <w:rFonts w:ascii="Calibri" w:hAnsi="Calibri" w:cs="Calibri"/>
          <w:b/>
          <w:sz w:val="28"/>
          <w:szCs w:val="28"/>
        </w:rPr>
        <w:t xml:space="preserve">в </w:t>
      </w:r>
      <w:proofErr w:type="spellStart"/>
      <w:r>
        <w:rPr>
          <w:rFonts w:ascii="Calibri" w:hAnsi="Calibri" w:cs="Calibri"/>
          <w:b/>
          <w:sz w:val="28"/>
          <w:szCs w:val="28"/>
        </w:rPr>
        <w:t>г.Джалал-Абад</w:t>
      </w:r>
      <w:proofErr w:type="spellEnd"/>
      <w:r w:rsidR="004E2373">
        <w:rPr>
          <w:rFonts w:ascii="Calibri" w:hAnsi="Calibri" w:cs="Calibri"/>
          <w:b/>
          <w:sz w:val="28"/>
          <w:szCs w:val="28"/>
        </w:rPr>
        <w:t>,</w:t>
      </w:r>
    </w:p>
    <w:p w14:paraId="06EF97BF" w14:textId="3256FC48" w:rsidR="00B37D43" w:rsidRPr="002E6DCC" w:rsidRDefault="004E2373" w:rsidP="004E2373">
      <w:pPr>
        <w:spacing w:after="0"/>
        <w:jc w:val="center"/>
        <w:rPr>
          <w:rFonts w:cs="Vrinda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Джалал-Абадской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области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75E2D68F" w14:textId="1DF4CA10" w:rsidR="000E774B" w:rsidRDefault="000E774B" w:rsidP="004E2373">
      <w:pPr>
        <w:spacing w:after="0"/>
        <w:ind w:left="-851"/>
        <w:jc w:val="center"/>
        <w:rPr>
          <w:rFonts w:cs="Arial"/>
        </w:rPr>
      </w:pPr>
      <w:r w:rsidRPr="00FD00F4">
        <w:rPr>
          <w:rFonts w:ascii="Calibri" w:hAnsi="Calibri" w:cs="Calibri"/>
          <w:sz w:val="24"/>
          <w:szCs w:val="24"/>
        </w:rPr>
        <w:t>Централизованной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системы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подачи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жидкого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кислорода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газификаторов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795CE2" w:rsidRPr="00FD00F4">
        <w:rPr>
          <w:rFonts w:ascii="Calibri" w:hAnsi="Calibri" w:cs="Calibri"/>
          <w:sz w:val="24"/>
          <w:szCs w:val="24"/>
        </w:rPr>
        <w:t>г</w:t>
      </w:r>
      <w:r w:rsidR="004B15FE">
        <w:rPr>
          <w:rFonts w:ascii="Vrinda" w:hAnsi="Vrinda" w:cs="Vrinda"/>
          <w:sz w:val="24"/>
          <w:szCs w:val="24"/>
        </w:rPr>
        <w:t>.</w:t>
      </w:r>
      <w:r w:rsidR="00AE6B6C">
        <w:rPr>
          <w:rFonts w:cs="Arial"/>
        </w:rPr>
        <w:t>Джалал-Абад</w:t>
      </w:r>
      <w:proofErr w:type="spellEnd"/>
    </w:p>
    <w:p w14:paraId="3FE6BA44" w14:textId="1CF511A0" w:rsidR="00CE2C22" w:rsidRPr="00CE2C22" w:rsidRDefault="00913220" w:rsidP="004E2373">
      <w:pPr>
        <w:spacing w:after="0"/>
        <w:ind w:left="-851"/>
        <w:jc w:val="center"/>
        <w:rPr>
          <w:rFonts w:cs="Arial"/>
          <w:b/>
        </w:rPr>
      </w:pPr>
      <w:r>
        <w:rPr>
          <w:rFonts w:cs="Arial"/>
          <w:b/>
        </w:rPr>
        <w:t>Общая сметная стоимость-4 048</w:t>
      </w:r>
      <w:bookmarkStart w:id="0" w:name="_GoBack"/>
      <w:bookmarkEnd w:id="0"/>
      <w:r>
        <w:rPr>
          <w:rFonts w:cs="Arial"/>
          <w:b/>
        </w:rPr>
        <w:t>,546</w:t>
      </w:r>
      <w:r w:rsidR="00CE2C22" w:rsidRPr="00CE2C22">
        <w:rPr>
          <w:rFonts w:cs="Arial"/>
          <w:b/>
        </w:rPr>
        <w:t xml:space="preserve"> тыс.сом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71061091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CF5D4F">
              <w:rPr>
                <w:rFonts w:cs="Verdana"/>
              </w:rPr>
              <w:t>,04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7EC38270" w:rsidR="00160006" w:rsidRPr="006E5792" w:rsidRDefault="00FD24C4" w:rsidP="00160006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074DA440" w14:textId="26BBBC08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CF5D4F">
              <w:rPr>
                <w:rFonts w:cs="Verdana"/>
              </w:rPr>
              <w:t xml:space="preserve">Установка   металлических каркасов </w:t>
            </w:r>
            <w:r w:rsidR="00160006" w:rsidRPr="006E5792">
              <w:rPr>
                <w:rFonts w:cs="Verdana"/>
              </w:rPr>
              <w:t>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9175487" w:rsidR="00160006" w:rsidRPr="006E5792" w:rsidRDefault="00160006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42F56E33" w:rsidR="00160006" w:rsidRPr="006E5792" w:rsidRDefault="00CF5D4F" w:rsidP="00160006">
            <w:pPr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599531FC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1DE271C5" w:rsidR="00F0423E" w:rsidRPr="006E5792" w:rsidRDefault="00CF5D4F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0.45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7BCE51AE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18DC44BC" w:rsidR="00F0423E" w:rsidRPr="006E5792" w:rsidRDefault="00CF5D4F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0.09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513E7889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62A729DA" w14:textId="2E2CD7C3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0B641854" w:rsidR="00AE1F3D" w:rsidRPr="00AA2E9B" w:rsidRDefault="00EC0C92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1,7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7970E275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3C8C54F1" w:rsidR="001A4BE8" w:rsidRPr="006E5792" w:rsidRDefault="00CF5D4F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127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70F7753A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0F266F7F" w:rsidR="00707B64" w:rsidRPr="006E5792" w:rsidRDefault="00CF5D4F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1BB840FB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5584A01B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9D443B" w14:paraId="7B4A1837" w14:textId="77777777" w:rsidTr="00AE1F3D">
        <w:tc>
          <w:tcPr>
            <w:tcW w:w="282" w:type="pct"/>
          </w:tcPr>
          <w:p w14:paraId="7DFDB390" w14:textId="0E3D5D31" w:rsidR="009D443B" w:rsidRPr="006E5792" w:rsidRDefault="009D443B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08DE9CA4" w14:textId="121BCD15" w:rsidR="009D443B" w:rsidRPr="006E5792" w:rsidRDefault="009D443B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5F2C06AF" w14:textId="7EB39F42" w:rsidR="009D443B" w:rsidRPr="006E5792" w:rsidRDefault="009D443B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7094FE0" w14:textId="4BF19712" w:rsidR="009D443B" w:rsidRDefault="009D443B" w:rsidP="00252E7D">
            <w:pPr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168C6CEC" w:rsidR="00252E7D" w:rsidRPr="006E5792" w:rsidRDefault="009D443B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4AC25CB5" w:rsidR="00252E7D" w:rsidRPr="006E5792" w:rsidRDefault="00AA2E9B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122FDBB7" w:rsidR="00252E7D" w:rsidRPr="006E5792" w:rsidRDefault="009D443B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3EF6C96E" w:rsidR="00252E7D" w:rsidRPr="006E5792" w:rsidRDefault="00AA2E9B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1DA1C663" w:rsidR="00252E7D" w:rsidRPr="006E5792" w:rsidRDefault="009D443B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5807BF41" w:rsidR="009000CD" w:rsidRPr="006E5792" w:rsidRDefault="009D443B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730890B7" w14:textId="3332B695" w:rsidR="009000CD" w:rsidRPr="006E5792" w:rsidRDefault="00AE2AE5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ГКХ-2</w:t>
            </w:r>
            <w:r w:rsidR="009000CD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53B51715" w:rsidR="00176C66" w:rsidRPr="006E5792" w:rsidRDefault="009D443B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29A87B92" w:rsidR="00176C66" w:rsidRPr="006E5792" w:rsidRDefault="00EC0C92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0,12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029C8DAD" w:rsidR="00176C66" w:rsidRPr="006E5792" w:rsidRDefault="009D443B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3272F7F9" w:rsidR="00176C66" w:rsidRPr="006E5792" w:rsidRDefault="00EC0C92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2,0</w:t>
            </w:r>
          </w:p>
        </w:tc>
      </w:tr>
      <w:tr w:rsidR="00176C66" w14:paraId="4FE7766B" w14:textId="77777777" w:rsidTr="00AE1F3D">
        <w:tc>
          <w:tcPr>
            <w:tcW w:w="282" w:type="pct"/>
          </w:tcPr>
          <w:p w14:paraId="53BA6DD5" w14:textId="35E852E3" w:rsidR="00176C66" w:rsidRPr="006E5792" w:rsidRDefault="009D443B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3214773F" w14:textId="2B2F5AB3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6мм.</w:t>
            </w:r>
          </w:p>
        </w:tc>
        <w:tc>
          <w:tcPr>
            <w:tcW w:w="570" w:type="pct"/>
          </w:tcPr>
          <w:p w14:paraId="562F70D2" w14:textId="63AB412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75080652" w14:textId="3F457D3D" w:rsidR="00176C66" w:rsidRPr="006E5792" w:rsidRDefault="00EC0C92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90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57EC69CE" w:rsidR="00176C66" w:rsidRPr="006E5792" w:rsidRDefault="009D443B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2894A7EE" w:rsidR="00176C66" w:rsidRPr="006E5792" w:rsidRDefault="00EC0C92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80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4BDC8703" w:rsidR="00176C66" w:rsidRPr="006E5792" w:rsidRDefault="009D443B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62052928" w:rsidR="00176C66" w:rsidRPr="006E5792" w:rsidRDefault="00EC0C92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10</w:t>
            </w:r>
          </w:p>
        </w:tc>
      </w:tr>
      <w:tr w:rsidR="00CF5D4F" w14:paraId="511A1B28" w14:textId="77777777" w:rsidTr="00AE1F3D">
        <w:tc>
          <w:tcPr>
            <w:tcW w:w="282" w:type="pct"/>
          </w:tcPr>
          <w:p w14:paraId="3D654974" w14:textId="4150A52E" w:rsidR="00CF5D4F" w:rsidRDefault="009D443B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71BFB045" w14:textId="7D6C5F24" w:rsidR="00CF5D4F" w:rsidRPr="006E5792" w:rsidRDefault="00CF5D4F" w:rsidP="00176C66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1DA2BB2" w14:textId="556BF971" w:rsidR="00CF5D4F" w:rsidRPr="006E5792" w:rsidRDefault="00CF5D4F" w:rsidP="00176C66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09CB2369" w14:textId="2B189757" w:rsidR="00CF5D4F" w:rsidRDefault="00EC0C92" w:rsidP="00176C66">
            <w:pPr>
              <w:rPr>
                <w:rFonts w:cs="Verdana"/>
              </w:rPr>
            </w:pPr>
            <w:r>
              <w:rPr>
                <w:rFonts w:cs="Verdana"/>
              </w:rPr>
              <w:t>20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7E46E4ED" w:rsidR="00073436" w:rsidRPr="006E5792" w:rsidRDefault="009D443B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4A4CAACC" w:rsidR="00073436" w:rsidRPr="006E5792" w:rsidRDefault="00EC0C92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20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5792015E" w:rsidR="00073436" w:rsidRPr="006E5792" w:rsidRDefault="009D443B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370F64A8" w:rsidR="00073436" w:rsidRPr="006E5792" w:rsidRDefault="009B3190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44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0825A1F3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1FABF419" w:rsidR="009857C2" w:rsidRPr="006E5792" w:rsidRDefault="00EC0C92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1,5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4B19907" w:rsidR="009857C2" w:rsidRPr="00692E44" w:rsidRDefault="00AA2E9B" w:rsidP="00CF5D4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F5D4F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3D0B9AF1" w:rsidR="009857C2" w:rsidRPr="006E5792" w:rsidRDefault="00EC0C92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2,0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70AC5E34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0094CE30" w14:textId="23B7257E" w:rsidR="009857C2" w:rsidRPr="006E5792" w:rsidRDefault="009B3190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520DE033" w:rsidR="009857C2" w:rsidRPr="006E5792" w:rsidRDefault="009B3190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44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68389A77" w:rsidR="006D6C2E" w:rsidRPr="006E5792" w:rsidRDefault="00CF5D4F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6209AA0E" w:rsidR="006D6C2E" w:rsidRPr="006E5792" w:rsidRDefault="00AA2E9B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795EDCB7" w:rsidR="006D6C2E" w:rsidRPr="009000CD" w:rsidRDefault="009B3190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4438027C" w14:textId="474650AA" w:rsidR="006D6C2E" w:rsidRPr="006E5792" w:rsidRDefault="009B3190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33C42A03" w14:textId="1B2D2979" w:rsidR="006D6C2E" w:rsidRPr="006E5792" w:rsidRDefault="009B3190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М3</w:t>
            </w:r>
          </w:p>
        </w:tc>
        <w:tc>
          <w:tcPr>
            <w:tcW w:w="588" w:type="pct"/>
          </w:tcPr>
          <w:p w14:paraId="078C7C33" w14:textId="2E9CD9D4" w:rsidR="006D6C2E" w:rsidRPr="004603EB" w:rsidRDefault="009B3190" w:rsidP="006D6C2E">
            <w:pPr>
              <w:rPr>
                <w:rFonts w:cs="Times New Roman"/>
              </w:rPr>
            </w:pPr>
            <w:r w:rsidRPr="004603EB">
              <w:rPr>
                <w:rFonts w:cs="Times New Roman"/>
              </w:rPr>
              <w:t>1,8</w:t>
            </w:r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3436"/>
    <w:rsid w:val="000A5ABD"/>
    <w:rsid w:val="000D0109"/>
    <w:rsid w:val="000E774B"/>
    <w:rsid w:val="00127015"/>
    <w:rsid w:val="00160006"/>
    <w:rsid w:val="00176C66"/>
    <w:rsid w:val="001A4BE8"/>
    <w:rsid w:val="001A7E99"/>
    <w:rsid w:val="001F32BE"/>
    <w:rsid w:val="001F6D73"/>
    <w:rsid w:val="00252E7D"/>
    <w:rsid w:val="002A1413"/>
    <w:rsid w:val="002D5B5E"/>
    <w:rsid w:val="002E5738"/>
    <w:rsid w:val="002E6DCC"/>
    <w:rsid w:val="00371BAA"/>
    <w:rsid w:val="004603EB"/>
    <w:rsid w:val="004A3BEC"/>
    <w:rsid w:val="004B1451"/>
    <w:rsid w:val="004B15FE"/>
    <w:rsid w:val="004E2373"/>
    <w:rsid w:val="00511145"/>
    <w:rsid w:val="00562442"/>
    <w:rsid w:val="005C13C9"/>
    <w:rsid w:val="005E054C"/>
    <w:rsid w:val="00614239"/>
    <w:rsid w:val="00624A3B"/>
    <w:rsid w:val="00635428"/>
    <w:rsid w:val="006756FA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95CE2"/>
    <w:rsid w:val="007D5119"/>
    <w:rsid w:val="009000CD"/>
    <w:rsid w:val="00913220"/>
    <w:rsid w:val="0098491F"/>
    <w:rsid w:val="009857C2"/>
    <w:rsid w:val="009B3190"/>
    <w:rsid w:val="009D443B"/>
    <w:rsid w:val="009E5853"/>
    <w:rsid w:val="009E7BB7"/>
    <w:rsid w:val="00A10BA8"/>
    <w:rsid w:val="00A12FE4"/>
    <w:rsid w:val="00AA18BC"/>
    <w:rsid w:val="00AA2E9B"/>
    <w:rsid w:val="00AE1F3D"/>
    <w:rsid w:val="00AE2AE5"/>
    <w:rsid w:val="00AE6B6C"/>
    <w:rsid w:val="00B10573"/>
    <w:rsid w:val="00B37D43"/>
    <w:rsid w:val="00BA25AC"/>
    <w:rsid w:val="00C712D5"/>
    <w:rsid w:val="00C97602"/>
    <w:rsid w:val="00CA4325"/>
    <w:rsid w:val="00CE2C22"/>
    <w:rsid w:val="00CF5D4F"/>
    <w:rsid w:val="00CF6AAA"/>
    <w:rsid w:val="00D32F05"/>
    <w:rsid w:val="00D41FB4"/>
    <w:rsid w:val="00D6489C"/>
    <w:rsid w:val="00DA6F70"/>
    <w:rsid w:val="00EC0C92"/>
    <w:rsid w:val="00ED288A"/>
    <w:rsid w:val="00F0423E"/>
    <w:rsid w:val="00F13FB0"/>
    <w:rsid w:val="00F22116"/>
    <w:rsid w:val="00F331FC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55B07DA1-B983-4D5A-B0F6-02965000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945E-D1B1-43FF-B788-EDE5E7D7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cp:lastPrinted>2020-09-08T13:57:00Z</cp:lastPrinted>
  <dcterms:created xsi:type="dcterms:W3CDTF">2020-08-26T07:53:00Z</dcterms:created>
  <dcterms:modified xsi:type="dcterms:W3CDTF">2020-09-08T13:57:00Z</dcterms:modified>
</cp:coreProperties>
</file>