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C" w:rsidRPr="009A2C67" w:rsidRDefault="00DD287C" w:rsidP="00DD287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DD287C" w:rsidRDefault="00DD287C" w:rsidP="00DD287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4 </w:t>
      </w:r>
      <w:r w:rsidR="00F3422E">
        <w:rPr>
          <w:b/>
          <w:sz w:val="28"/>
          <w:szCs w:val="28"/>
        </w:rPr>
        <w:t>по 1</w:t>
      </w:r>
      <w:r w:rsidR="008075B1" w:rsidRPr="008075B1">
        <w:rPr>
          <w:b/>
          <w:sz w:val="28"/>
          <w:szCs w:val="28"/>
        </w:rPr>
        <w:t>0</w:t>
      </w:r>
      <w:r w:rsidR="00F34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DD287C" w:rsidRPr="00AE72DD" w:rsidRDefault="00DD287C" w:rsidP="00DD287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DD287C" w:rsidRPr="00AE72DD" w:rsidRDefault="00DD287C" w:rsidP="00DD287C">
      <w:pPr>
        <w:pStyle w:val="a8"/>
        <w:jc w:val="center"/>
        <w:rPr>
          <w:sz w:val="28"/>
          <w:szCs w:val="28"/>
        </w:rPr>
      </w:pPr>
    </w:p>
    <w:p w:rsidR="00DD287C" w:rsidRPr="00C40018" w:rsidRDefault="00DD287C" w:rsidP="00DD2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4 </w:t>
      </w:r>
      <w:r w:rsidR="00F3422E">
        <w:rPr>
          <w:sz w:val="28"/>
          <w:szCs w:val="28"/>
        </w:rPr>
        <w:t>по 1</w:t>
      </w:r>
      <w:r w:rsidR="008075B1" w:rsidRPr="008075B1">
        <w:rPr>
          <w:sz w:val="28"/>
          <w:szCs w:val="28"/>
        </w:rPr>
        <w:t>0</w:t>
      </w:r>
      <w:r w:rsidR="00F3422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DD287C" w:rsidRPr="00216044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DD287C" w:rsidRPr="00814066" w:rsidTr="00976677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3660A5" w:rsidP="003660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DD287C">
              <w:rPr>
                <w:b/>
                <w:sz w:val="22"/>
                <w:szCs w:val="22"/>
              </w:rPr>
              <w:t>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678D1" w:rsidP="00807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75B1">
              <w:rPr>
                <w:b/>
                <w:sz w:val="22"/>
                <w:szCs w:val="22"/>
              </w:rPr>
              <w:t>0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</w:t>
            </w:r>
            <w:r w:rsidR="00DD287C" w:rsidRPr="00814066">
              <w:rPr>
                <w:b/>
                <w:sz w:val="22"/>
                <w:szCs w:val="22"/>
              </w:rPr>
              <w:t>.20</w:t>
            </w:r>
            <w:r w:rsidR="00DD287C">
              <w:rPr>
                <w:b/>
                <w:sz w:val="22"/>
                <w:szCs w:val="22"/>
              </w:rPr>
              <w:t>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5F1C72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>
              <w:rPr>
                <w:b/>
                <w:sz w:val="22"/>
                <w:szCs w:val="22"/>
              </w:rPr>
              <w:t>.09</w:t>
            </w:r>
            <w:r w:rsidR="00DD287C" w:rsidRPr="00814066">
              <w:rPr>
                <w:b/>
                <w:sz w:val="22"/>
                <w:szCs w:val="22"/>
              </w:rPr>
              <w:t>.201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</w:t>
            </w: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107,7%</w:t>
            </w:r>
          </w:p>
        </w:tc>
      </w:tr>
      <w:tr w:rsidR="00DD287C" w:rsidRPr="00814066" w:rsidTr="00976677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976677" w:rsidP="00976677">
            <w:pPr>
              <w:jc w:val="center"/>
            </w:pPr>
            <w:r>
              <w:rPr>
                <w:sz w:val="22"/>
                <w:szCs w:val="22"/>
              </w:rPr>
              <w:t>10-13,5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976677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="00DD287C" w:rsidRPr="009C532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976677" w:rsidP="0097667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D287C" w:rsidRPr="009C532D">
              <w:rPr>
                <w:sz w:val="22"/>
                <w:szCs w:val="22"/>
              </w:rPr>
              <w:t>-1</w:t>
            </w:r>
            <w:r w:rsidR="00DD287C"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proofErr w:type="spellStart"/>
            <w:r w:rsidRPr="009C532D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="00976677">
              <w:rPr>
                <w:b/>
                <w:sz w:val="22"/>
                <w:szCs w:val="22"/>
              </w:rPr>
              <w:t>9,2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976677" w:rsidP="00976677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DD287C" w:rsidRPr="009C532D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="00976677">
              <w:rPr>
                <w:b/>
                <w:sz w:val="22"/>
                <w:szCs w:val="22"/>
              </w:rPr>
              <w:t>39,1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DD287C" w:rsidP="0097667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="00976677">
              <w:rPr>
                <w:sz w:val="22"/>
                <w:szCs w:val="22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C532D" w:rsidRDefault="00976677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="00DD287C"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DD287C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3660A5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04.09</w:t>
            </w:r>
            <w:r w:rsidR="00DD287C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075B1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287C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5F1C72" w:rsidP="005F1C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</w:t>
            </w:r>
            <w:r w:rsidR="00DD287C" w:rsidRPr="00814066">
              <w:rPr>
                <w:b/>
                <w:sz w:val="22"/>
                <w:szCs w:val="22"/>
              </w:rPr>
              <w:t>.201</w:t>
            </w:r>
            <w:r w:rsidR="00DD287C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527E7B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BC7C7A">
            <w:pPr>
              <w:jc w:val="center"/>
              <w:rPr>
                <w:b/>
                <w:lang w:val="en-US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BC7C7A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3,5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105,3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527E7B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527E7B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BC7C7A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BC7C7A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  <w:lang w:val="en-US"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1</w:t>
            </w:r>
            <w:r w:rsidRPr="00EF5B1E">
              <w:rPr>
                <w:b/>
                <w:sz w:val="22"/>
                <w:szCs w:val="22"/>
                <w:lang w:val="en-US"/>
              </w:rPr>
              <w:t>22</w:t>
            </w:r>
            <w:r w:rsidRPr="00EF5B1E">
              <w:rPr>
                <w:b/>
                <w:sz w:val="22"/>
                <w:szCs w:val="22"/>
              </w:rPr>
              <w:t>,</w:t>
            </w:r>
            <w:r w:rsidRPr="00EF5B1E">
              <w:rPr>
                <w:b/>
                <w:sz w:val="22"/>
                <w:szCs w:val="22"/>
                <w:lang w:val="en-US"/>
              </w:rPr>
              <w:t>6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814066" w:rsidRDefault="00527E7B" w:rsidP="0097667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814066" w:rsidRDefault="00527E7B" w:rsidP="00976677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132,3%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Default="00527E7B" w:rsidP="00976677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</w:tr>
      <w:tr w:rsidR="00527E7B" w:rsidRPr="00814066" w:rsidTr="00976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Default="00527E7B" w:rsidP="00976677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</w:pPr>
            <w:r w:rsidRPr="00EF5B1E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527E7B" w:rsidRDefault="00527E7B" w:rsidP="00976677">
            <w:pPr>
              <w:jc w:val="center"/>
              <w:rPr>
                <w:b/>
              </w:rPr>
            </w:pPr>
            <w:r w:rsidRPr="00527E7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527E7B">
              <w:rPr>
                <w:b/>
                <w:sz w:val="22"/>
                <w:szCs w:val="22"/>
              </w:rPr>
              <w:t>изм</w:t>
            </w:r>
            <w:proofErr w:type="spellEnd"/>
            <w:r w:rsidRPr="00527E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976677">
            <w:pPr>
              <w:jc w:val="center"/>
              <w:rPr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F5B1E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7B" w:rsidRPr="00EF5B1E" w:rsidRDefault="00527E7B" w:rsidP="000375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</w:tbl>
    <w:p w:rsidR="00DD287C" w:rsidRPr="00814066" w:rsidRDefault="00DD287C" w:rsidP="00DD287C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D287C" w:rsidRPr="00814066" w:rsidRDefault="00DD287C" w:rsidP="003660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3660A5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3660A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D287C" w:rsidRPr="00814066" w:rsidRDefault="00DD287C" w:rsidP="008678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075B1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D287C" w:rsidRPr="00814066" w:rsidRDefault="00DD287C" w:rsidP="005F1C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F1C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.09.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DD287C" w:rsidRPr="00B658AC" w:rsidRDefault="00DD287C" w:rsidP="00976677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D287C" w:rsidRPr="00814066" w:rsidRDefault="00DD287C" w:rsidP="00976677">
            <w:r>
              <w:rPr>
                <w:sz w:val="22"/>
                <w:szCs w:val="22"/>
              </w:rPr>
              <w:t>29,0(</w:t>
            </w:r>
            <w:proofErr w:type="spellStart"/>
            <w:r w:rsidR="00527E7B"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D287C" w:rsidRPr="008F3D75" w:rsidRDefault="00DD287C" w:rsidP="00976677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D287C" w:rsidRPr="00814066" w:rsidRDefault="00DD287C" w:rsidP="00976677">
            <w:r>
              <w:rPr>
                <w:sz w:val="22"/>
                <w:szCs w:val="22"/>
              </w:rPr>
              <w:t>29,0(</w:t>
            </w:r>
            <w:proofErr w:type="spellStart"/>
            <w:r w:rsidR="00527E7B"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D287C" w:rsidRPr="008F3D75" w:rsidRDefault="00DD287C" w:rsidP="00976677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64C89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DD287C" w:rsidRPr="00B7721D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DD287C" w:rsidRPr="00B7721D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DD287C" w:rsidRPr="00094F98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7721D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DD287C" w:rsidRPr="00B7721D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DD287C" w:rsidRPr="00094F98" w:rsidRDefault="00DD287C" w:rsidP="00976677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DD287C" w:rsidRPr="000B72D6" w:rsidRDefault="00DD287C" w:rsidP="00976677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DD287C" w:rsidRPr="00814066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D287C" w:rsidRPr="00814066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B016F4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DD287C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DD287C" w:rsidRPr="00184067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E5AE6" w:rsidRDefault="00DD287C" w:rsidP="00976677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B024B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F5B1E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EF5B1E">
              <w:rPr>
                <w:b/>
                <w:sz w:val="20"/>
                <w:szCs w:val="20"/>
              </w:rPr>
              <w:t>изм</w:t>
            </w:r>
            <w:proofErr w:type="spellEnd"/>
            <w:r w:rsidRPr="00EF5B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F5B1E" w:rsidRDefault="00DD287C" w:rsidP="00976677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7721D" w:rsidRDefault="00DD287C" w:rsidP="00976677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6021F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DD287C" w:rsidRDefault="00DD287C" w:rsidP="00DD287C">
      <w:pPr>
        <w:jc w:val="both"/>
        <w:rPr>
          <w:b/>
          <w:sz w:val="28"/>
          <w:szCs w:val="28"/>
        </w:rPr>
      </w:pPr>
    </w:p>
    <w:p w:rsidR="00DD287C" w:rsidRPr="002B1C9C" w:rsidRDefault="00DD287C" w:rsidP="00DD2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3660A5">
        <w:rPr>
          <w:b/>
          <w:sz w:val="28"/>
          <w:szCs w:val="28"/>
        </w:rPr>
        <w:t>1</w:t>
      </w:r>
      <w:r w:rsidR="008075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DD287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</w:tc>
      </w:tr>
      <w:tr w:rsidR="00DD287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463A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463A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463A" w:rsidRDefault="00DD287C" w:rsidP="0097667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D5C8B" w:rsidRDefault="00DD287C" w:rsidP="00976677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463A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463A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DD287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16C30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</w:rPr>
            </w:pPr>
          </w:p>
        </w:tc>
      </w:tr>
      <w:tr w:rsidR="00DD287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82299" w:rsidRDefault="00DD287C" w:rsidP="0097667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F7DCD" w:rsidRDefault="00DD287C" w:rsidP="00976677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369B7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03738" w:rsidRDefault="00DD287C" w:rsidP="0097667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D287C" w:rsidRPr="00814066" w:rsidRDefault="00DD287C" w:rsidP="00DD287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DD287C" w:rsidRPr="00814066" w:rsidTr="0097667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DD287C" w:rsidRPr="00814066" w:rsidTr="00976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527E7B">
            <w:pPr>
              <w:jc w:val="center"/>
            </w:pPr>
            <w:r>
              <w:t>1</w:t>
            </w:r>
            <w:r w:rsidR="00527E7B">
              <w:t>0</w:t>
            </w:r>
            <w:r w:rsidR="00DD287C"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976677">
            <w:pPr>
              <w:jc w:val="center"/>
            </w:pPr>
            <w:r>
              <w:t>20</w:t>
            </w:r>
            <w:r w:rsidR="00DD287C" w:rsidRPr="00814066">
              <w:t>.</w:t>
            </w:r>
            <w:r w:rsidR="00DD287C">
              <w:t>09</w:t>
            </w:r>
            <w:r w:rsidR="00DD287C" w:rsidRPr="00814066">
              <w:t>.1</w:t>
            </w:r>
            <w:r w:rsidR="00DD287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527E7B">
            <w:pPr>
              <w:jc w:val="center"/>
            </w:pPr>
            <w:r>
              <w:t>1</w:t>
            </w:r>
            <w:r w:rsidR="00527E7B">
              <w:t>0</w:t>
            </w:r>
            <w:r w:rsidR="00DD287C">
              <w:t>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976677">
            <w:pPr>
              <w:jc w:val="center"/>
            </w:pPr>
            <w:r>
              <w:t>20</w:t>
            </w:r>
            <w:r w:rsidR="00DD287C" w:rsidRPr="00814066">
              <w:t>.</w:t>
            </w:r>
            <w:r w:rsidR="00DD287C">
              <w:t>09</w:t>
            </w:r>
            <w:r w:rsidR="00DD287C" w:rsidRPr="00814066">
              <w:t>.1</w:t>
            </w:r>
            <w:r w:rsidR="00DD287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527E7B">
            <w:pPr>
              <w:jc w:val="center"/>
            </w:pPr>
            <w:r>
              <w:t>1</w:t>
            </w:r>
            <w:r w:rsidR="00527E7B">
              <w:t>0</w:t>
            </w:r>
            <w:r w:rsidR="00DD287C" w:rsidRPr="00814066">
              <w:t>.</w:t>
            </w:r>
            <w:r w:rsidR="00DD287C">
              <w:t>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3660A5" w:rsidP="00976677">
            <w:pPr>
              <w:jc w:val="center"/>
            </w:pPr>
            <w:r>
              <w:t>20</w:t>
            </w:r>
            <w:r w:rsidR="00DD287C" w:rsidRPr="00814066">
              <w:t>.</w:t>
            </w:r>
            <w:r w:rsidR="00DD287C">
              <w:t>09</w:t>
            </w:r>
            <w:r w:rsidR="00DD287C" w:rsidRPr="00814066">
              <w:t>.1</w:t>
            </w:r>
            <w:r w:rsidR="00DD287C">
              <w:t>9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251BC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251BC" w:rsidRDefault="00DD287C" w:rsidP="00976677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106D0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E6F34" w:rsidRDefault="00DD287C" w:rsidP="0097667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5905" w:rsidRDefault="00DD287C" w:rsidP="00976677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407B5" w:rsidRDefault="00DD287C" w:rsidP="00976677">
            <w:pPr>
              <w:jc w:val="center"/>
            </w:pPr>
            <w:r>
              <w:t>30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D73A9" w:rsidRDefault="00DD287C" w:rsidP="0097667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251BC" w:rsidRDefault="00DD287C" w:rsidP="00976677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40056" w:rsidRDefault="00DD287C" w:rsidP="0097667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001EB" w:rsidRDefault="00DD287C" w:rsidP="0097667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D21C9" w:rsidRDefault="00DD287C" w:rsidP="00976677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775D" w:rsidRDefault="00DD287C" w:rsidP="00976677">
            <w:pPr>
              <w:jc w:val="center"/>
            </w:pPr>
            <w:r>
              <w:t>26-27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E5AE6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251BC" w:rsidRDefault="00DD287C" w:rsidP="00976677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001EB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001EB" w:rsidRDefault="00DD287C" w:rsidP="0097667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81E94" w:rsidRDefault="00DD287C" w:rsidP="00976677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42993" w:rsidRDefault="00DD287C" w:rsidP="00976677">
            <w:pPr>
              <w:jc w:val="center"/>
            </w:pPr>
            <w:r>
              <w:t>30-31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D73A9" w:rsidRDefault="00DD287C" w:rsidP="00976677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95291" w:rsidRDefault="00DD287C" w:rsidP="00976677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40056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02E15" w:rsidRDefault="00DD287C" w:rsidP="0097667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D21C9" w:rsidRDefault="00DD287C" w:rsidP="0097667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465AC" w:rsidRDefault="00DD287C" w:rsidP="00976677">
            <w:pPr>
              <w:jc w:val="center"/>
            </w:pPr>
            <w:r>
              <w:t>25-27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076E9" w:rsidRDefault="00DD287C" w:rsidP="00976677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076E9" w:rsidRDefault="00DD287C" w:rsidP="00976677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81E94" w:rsidRDefault="00DD287C" w:rsidP="0097667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E6F34" w:rsidRDefault="00DD287C" w:rsidP="0097667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81E94" w:rsidRDefault="00DD287C" w:rsidP="00976677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56B58" w:rsidRDefault="00DD287C" w:rsidP="00976677">
            <w:pPr>
              <w:jc w:val="center"/>
            </w:pPr>
            <w:r>
              <w:t>32-33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A5A38" w:rsidRDefault="00DD287C" w:rsidP="00976677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06F0D" w:rsidRDefault="00DD287C" w:rsidP="00976677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172F4" w:rsidRDefault="00DD287C" w:rsidP="00976677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D1F77" w:rsidRDefault="00DD287C" w:rsidP="0097667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D21C9" w:rsidRDefault="00DD287C" w:rsidP="0097667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42993" w:rsidRDefault="00DD287C" w:rsidP="00976677">
            <w:pPr>
              <w:jc w:val="center"/>
            </w:pPr>
            <w:r>
              <w:t>27-28</w:t>
            </w:r>
          </w:p>
        </w:tc>
      </w:tr>
      <w:tr w:rsidR="00DD287C" w:rsidRPr="00814066" w:rsidTr="00976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E5AE6" w:rsidRDefault="00DD287C" w:rsidP="00976677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45FCB" w:rsidRDefault="00DD287C" w:rsidP="00976677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61320" w:rsidRDefault="00DD287C" w:rsidP="00976677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61320" w:rsidRDefault="00DD287C" w:rsidP="00976677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07F3C" w:rsidRDefault="00DD287C" w:rsidP="00976677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07F3C" w:rsidRDefault="00DD287C" w:rsidP="00976677">
            <w:pPr>
              <w:jc w:val="center"/>
            </w:pPr>
            <w:r>
              <w:t>34-35</w:t>
            </w:r>
          </w:p>
        </w:tc>
      </w:tr>
    </w:tbl>
    <w:p w:rsidR="00DD287C" w:rsidRDefault="00DD287C" w:rsidP="00DD287C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DD287C" w:rsidRDefault="00DD287C" w:rsidP="00DD287C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DD287C" w:rsidTr="00976677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DD287C" w:rsidRPr="00DE264C" w:rsidRDefault="00DD287C" w:rsidP="00976677">
            <w:pPr>
              <w:jc w:val="center"/>
              <w:rPr>
                <w:rFonts w:eastAsia="Calibri"/>
                <w:b/>
              </w:rPr>
            </w:pPr>
          </w:p>
          <w:p w:rsidR="00DD287C" w:rsidRPr="00DE264C" w:rsidRDefault="00DD287C" w:rsidP="0097667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DD287C" w:rsidRPr="00DE264C" w:rsidRDefault="00DD287C" w:rsidP="0097667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D287C" w:rsidRPr="00DE264C" w:rsidRDefault="00DD287C" w:rsidP="0097667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D287C" w:rsidRPr="00DE264C" w:rsidRDefault="00DD287C" w:rsidP="0097667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DD287C" w:rsidTr="00976677">
        <w:tc>
          <w:tcPr>
            <w:tcW w:w="2978" w:type="dxa"/>
            <w:vMerge/>
            <w:shd w:val="clear" w:color="auto" w:fill="auto"/>
          </w:tcPr>
          <w:p w:rsidR="00DD287C" w:rsidRPr="00DE264C" w:rsidRDefault="00DD287C" w:rsidP="0097667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287C" w:rsidRPr="00DE264C" w:rsidRDefault="008E4803" w:rsidP="008E48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DD287C" w:rsidRPr="00DE264C" w:rsidRDefault="008075B1" w:rsidP="0097667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DD287C">
              <w:rPr>
                <w:rFonts w:eastAsia="Calibri"/>
                <w:b/>
                <w:sz w:val="22"/>
                <w:szCs w:val="22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:rsidR="00DD287C" w:rsidRPr="00DE264C" w:rsidRDefault="00DD287C" w:rsidP="0097667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DD287C" w:rsidRPr="00DE264C" w:rsidRDefault="00DD287C" w:rsidP="0097667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DD287C" w:rsidRPr="00DE264C" w:rsidRDefault="008E4803" w:rsidP="008E48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DD287C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DD287C" w:rsidRPr="00DE264C" w:rsidRDefault="008075B1" w:rsidP="0097667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DD287C">
              <w:rPr>
                <w:rFonts w:eastAsia="Calibri"/>
                <w:b/>
                <w:sz w:val="22"/>
                <w:szCs w:val="22"/>
              </w:rPr>
              <w:t>9</w:t>
            </w:r>
            <w:r w:rsidR="00DD287C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DD287C" w:rsidRPr="00DE264C" w:rsidRDefault="00DD287C" w:rsidP="0097667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DD287C" w:rsidRPr="00DE264C" w:rsidRDefault="00DD287C" w:rsidP="0097667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DD287C" w:rsidTr="00976677">
        <w:trPr>
          <w:trHeight w:val="280"/>
        </w:trPr>
        <w:tc>
          <w:tcPr>
            <w:tcW w:w="2978" w:type="dxa"/>
            <w:shd w:val="clear" w:color="auto" w:fill="auto"/>
          </w:tcPr>
          <w:p w:rsidR="00DD287C" w:rsidRPr="00083C41" w:rsidRDefault="00DD287C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DD287C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  <w:r w:rsidR="00DD287C"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D287C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DD287C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DD287C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287C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DD287C">
              <w:rPr>
                <w:rFonts w:eastAsia="Calibri"/>
                <w:sz w:val="20"/>
                <w:szCs w:val="20"/>
              </w:rPr>
              <w:t xml:space="preserve">-54 </w:t>
            </w:r>
            <w:proofErr w:type="spellStart"/>
            <w:r w:rsidR="00DD287C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DD287C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DD287C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287C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- 2,0</w:t>
            </w:r>
          </w:p>
        </w:tc>
        <w:tc>
          <w:tcPr>
            <w:tcW w:w="1276" w:type="dxa"/>
            <w:shd w:val="clear" w:color="auto" w:fill="auto"/>
          </w:tcPr>
          <w:p w:rsidR="00DD287C" w:rsidRPr="008A6DB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96%</w:t>
            </w:r>
          </w:p>
        </w:tc>
        <w:tc>
          <w:tcPr>
            <w:tcW w:w="992" w:type="dxa"/>
            <w:shd w:val="clear" w:color="auto" w:fill="auto"/>
          </w:tcPr>
          <w:p w:rsidR="00DD287C" w:rsidRPr="00236A1F" w:rsidRDefault="00DD287C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BC7C7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D287C" w:rsidRPr="00236A1F" w:rsidRDefault="00DD287C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D287C" w:rsidRPr="00236A1F" w:rsidRDefault="00DD287C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D287C" w:rsidRPr="00236A1F" w:rsidRDefault="00DD287C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C7C7A" w:rsidTr="00976677">
        <w:tc>
          <w:tcPr>
            <w:tcW w:w="2978" w:type="dxa"/>
            <w:shd w:val="clear" w:color="auto" w:fill="auto"/>
          </w:tcPr>
          <w:p w:rsidR="00BC7C7A" w:rsidRPr="00083C41" w:rsidRDefault="00BC7C7A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BC7C7A" w:rsidRPr="00967B42" w:rsidRDefault="002F4D20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BC7C7A" w:rsidRPr="00236A1F" w:rsidRDefault="00BC7C7A" w:rsidP="002F4D20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2F4D20">
              <w:rPr>
                <w:rFonts w:eastAsia="Calibri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7C7A" w:rsidRPr="000A1CAD" w:rsidRDefault="00BC7C7A" w:rsidP="002F4D2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="002F4D20">
              <w:rPr>
                <w:rFonts w:eastAsia="Calibri"/>
                <w:b/>
                <w:sz w:val="20"/>
                <w:szCs w:val="20"/>
              </w:rPr>
              <w:t>5</w:t>
            </w:r>
            <w:r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C7C7A" w:rsidRPr="008A6DBF" w:rsidRDefault="002F4D20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91,1</w:t>
            </w:r>
            <w:r w:rsidR="00BC7C7A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C7C7A" w:rsidTr="00976677">
        <w:tc>
          <w:tcPr>
            <w:tcW w:w="2978" w:type="dxa"/>
            <w:shd w:val="clear" w:color="auto" w:fill="auto"/>
          </w:tcPr>
          <w:p w:rsidR="00BC7C7A" w:rsidRPr="00083C41" w:rsidRDefault="00BC7C7A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BC7C7A" w:rsidRPr="000D4E2F" w:rsidRDefault="00BC7C7A" w:rsidP="0097667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C7C7A" w:rsidRPr="008A6DB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C7C7A" w:rsidTr="00976677">
        <w:tc>
          <w:tcPr>
            <w:tcW w:w="2978" w:type="dxa"/>
            <w:shd w:val="clear" w:color="auto" w:fill="auto"/>
          </w:tcPr>
          <w:p w:rsidR="00BC7C7A" w:rsidRPr="00083C41" w:rsidRDefault="00BC7C7A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BC7C7A" w:rsidRPr="00236A1F" w:rsidRDefault="002F4D20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C7C7A" w:rsidRPr="00236A1F" w:rsidRDefault="00BC7C7A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2F4D2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7C7A" w:rsidRPr="000A1CAD" w:rsidRDefault="00BC7C7A" w:rsidP="002F4D2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</w:t>
            </w:r>
            <w:r w:rsidR="002F4D20">
              <w:rPr>
                <w:rFonts w:eastAsia="Calibri"/>
                <w:b/>
                <w:sz w:val="20"/>
                <w:szCs w:val="20"/>
              </w:rPr>
              <w:t>9</w:t>
            </w:r>
            <w:r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C7C7A" w:rsidRPr="000A1CAD" w:rsidRDefault="00BC7C7A" w:rsidP="002F4D2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CAD">
              <w:rPr>
                <w:rFonts w:eastAsia="Calibri"/>
                <w:b/>
                <w:sz w:val="20"/>
                <w:szCs w:val="20"/>
              </w:rPr>
              <w:t>1</w:t>
            </w:r>
            <w:r w:rsidR="002F4D20">
              <w:rPr>
                <w:rFonts w:eastAsia="Calibri"/>
                <w:b/>
                <w:sz w:val="20"/>
                <w:szCs w:val="20"/>
              </w:rPr>
              <w:t>10</w:t>
            </w:r>
            <w:r w:rsidRPr="000A1CAD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C7C7A" w:rsidTr="00976677">
        <w:tc>
          <w:tcPr>
            <w:tcW w:w="2978" w:type="dxa"/>
            <w:shd w:val="clear" w:color="auto" w:fill="auto"/>
          </w:tcPr>
          <w:p w:rsidR="00BC7C7A" w:rsidRPr="00083C41" w:rsidRDefault="00BC7C7A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BC7C7A" w:rsidRPr="00236A1F" w:rsidRDefault="002F4D20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7C7A" w:rsidRPr="00236A1F" w:rsidRDefault="00BC7C7A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69-75</w:t>
            </w:r>
          </w:p>
        </w:tc>
        <w:tc>
          <w:tcPr>
            <w:tcW w:w="1134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69-75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817A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817A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F4D20" w:rsidRPr="00236A1F" w:rsidRDefault="002F4D20" w:rsidP="002F4D2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- 3,0</w:t>
            </w:r>
            <w:r w:rsidRPr="00236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D20">
              <w:rPr>
                <w:rFonts w:eastAsia="Calibri"/>
                <w:sz w:val="20"/>
                <w:szCs w:val="20"/>
              </w:rPr>
              <w:t>96,5%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4D20" w:rsidRPr="008A6DB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BC7C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F4D20" w:rsidTr="00976677">
        <w:trPr>
          <w:trHeight w:val="199"/>
        </w:trPr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1-90</w:t>
            </w:r>
          </w:p>
        </w:tc>
        <w:tc>
          <w:tcPr>
            <w:tcW w:w="1134" w:type="dxa"/>
            <w:shd w:val="clear" w:color="auto" w:fill="auto"/>
          </w:tcPr>
          <w:p w:rsidR="002F4D20" w:rsidRPr="00236A1F" w:rsidRDefault="002F4D20" w:rsidP="002F4D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+ 9,0</w:t>
            </w:r>
          </w:p>
        </w:tc>
        <w:tc>
          <w:tcPr>
            <w:tcW w:w="1276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4D20">
              <w:rPr>
                <w:rFonts w:eastAsia="Calibri"/>
                <w:b/>
                <w:sz w:val="20"/>
                <w:szCs w:val="20"/>
              </w:rPr>
              <w:t>112,7%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2F4D20" w:rsidRPr="00083C41" w:rsidRDefault="002F4D20" w:rsidP="0097667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>80-105</w:t>
            </w:r>
          </w:p>
        </w:tc>
        <w:tc>
          <w:tcPr>
            <w:tcW w:w="1134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- 5,0</w:t>
            </w:r>
          </w:p>
        </w:tc>
        <w:tc>
          <w:tcPr>
            <w:tcW w:w="1276" w:type="dxa"/>
            <w:shd w:val="clear" w:color="auto" w:fill="auto"/>
          </w:tcPr>
          <w:p w:rsidR="002F4D20" w:rsidRPr="008A6DB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93,8%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79-90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BC7C7A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80-90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4D20" w:rsidRPr="00BC7C7A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2F4D20" w:rsidRPr="00BC7C7A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7C7A">
              <w:rPr>
                <w:rFonts w:eastAsia="Calibri"/>
                <w:b/>
                <w:sz w:val="20"/>
                <w:szCs w:val="20"/>
              </w:rPr>
              <w:t>101,3%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F4D20" w:rsidRPr="008A6DBF" w:rsidRDefault="002F4D20" w:rsidP="002F4D20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21</w:t>
            </w:r>
          </w:p>
        </w:tc>
        <w:tc>
          <w:tcPr>
            <w:tcW w:w="992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2F4D20" w:rsidRPr="002F4D20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4D20">
              <w:rPr>
                <w:rFonts w:eastAsia="Calibri"/>
                <w:b/>
                <w:sz w:val="20"/>
                <w:szCs w:val="20"/>
              </w:rPr>
              <w:t>110,5%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F4D20" w:rsidTr="00976677">
        <w:tc>
          <w:tcPr>
            <w:tcW w:w="2978" w:type="dxa"/>
            <w:shd w:val="clear" w:color="auto" w:fill="auto"/>
          </w:tcPr>
          <w:p w:rsidR="002F4D20" w:rsidRPr="00083C41" w:rsidRDefault="002F4D20" w:rsidP="0097667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F4D20" w:rsidRPr="00B152A5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107,1%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4D20" w:rsidRPr="00236A1F" w:rsidRDefault="002F4D20" w:rsidP="00976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DD6C7E" w:rsidRDefault="00DD6C7E" w:rsidP="00DD287C">
      <w:pPr>
        <w:ind w:left="225"/>
        <w:jc w:val="center"/>
        <w:rPr>
          <w:b/>
          <w:sz w:val="28"/>
          <w:szCs w:val="28"/>
        </w:rPr>
      </w:pPr>
    </w:p>
    <w:p w:rsidR="00DD287C" w:rsidRPr="00814066" w:rsidRDefault="00DD287C" w:rsidP="00DD287C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DD287C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01453" w:rsidRDefault="00DD287C" w:rsidP="00976677">
            <w:pPr>
              <w:jc w:val="center"/>
              <w:rPr>
                <w:b/>
              </w:rPr>
            </w:pP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E01453" w:rsidRDefault="008E4803" w:rsidP="008E4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 w:rsidRPr="00E01453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DD287C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E01453" w:rsidRDefault="008075B1" w:rsidP="008678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287C">
              <w:rPr>
                <w:b/>
                <w:sz w:val="22"/>
                <w:szCs w:val="22"/>
              </w:rPr>
              <w:t>.09</w:t>
            </w:r>
            <w:r w:rsidR="00DD287C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E01453" w:rsidRDefault="005F1C72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 w:rsidRPr="00E01453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</w:t>
            </w:r>
            <w:r w:rsidR="00DD287C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01453" w:rsidRDefault="00DD287C" w:rsidP="0097667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2019" w:rsidRDefault="00DD287C" w:rsidP="00976677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2019" w:rsidRDefault="00DD287C" w:rsidP="00976677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2019" w:rsidRDefault="00DD287C" w:rsidP="00976677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A1CAD" w:rsidRDefault="00DD287C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A1CAD" w:rsidRDefault="00DD287C" w:rsidP="00976677">
            <w:pPr>
              <w:jc w:val="center"/>
              <w:rPr>
                <w:b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2019" w:rsidRDefault="00E62A45" w:rsidP="00E62A45">
            <w:pPr>
              <w:jc w:val="center"/>
            </w:pPr>
            <w:r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62A45" w:rsidRDefault="00E62A45" w:rsidP="00E62A45">
            <w:pPr>
              <w:jc w:val="center"/>
              <w:rPr>
                <w:b/>
              </w:rPr>
            </w:pPr>
            <w:r w:rsidRPr="00E62A45">
              <w:rPr>
                <w:b/>
                <w:sz w:val="22"/>
                <w:szCs w:val="22"/>
              </w:rPr>
              <w:t>100</w:t>
            </w:r>
            <w:r w:rsidR="00DD287C" w:rsidRPr="00E62A45">
              <w:rPr>
                <w:b/>
                <w:sz w:val="22"/>
                <w:szCs w:val="22"/>
              </w:rPr>
              <w:t>%</w:t>
            </w:r>
          </w:p>
        </w:tc>
      </w:tr>
      <w:tr w:rsidR="00DD6C7E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976677">
            <w:pPr>
              <w:jc w:val="both"/>
            </w:pPr>
            <w:r w:rsidRPr="006F2019">
              <w:rPr>
                <w:sz w:val="22"/>
                <w:szCs w:val="22"/>
              </w:rPr>
              <w:t>г. Кара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DD6C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DD6C7E" w:rsidRDefault="00DD6C7E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0A1CAD" w:rsidRDefault="00DD6C7E" w:rsidP="00DD6C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  <w:r w:rsidRPr="000A1CAD">
              <w:rPr>
                <w:b/>
                <w:sz w:val="22"/>
                <w:szCs w:val="22"/>
              </w:rPr>
              <w:t>%;</w:t>
            </w:r>
            <w:r>
              <w:rPr>
                <w:b/>
                <w:sz w:val="22"/>
                <w:szCs w:val="22"/>
              </w:rPr>
              <w:t xml:space="preserve"> 104,7%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E62A45">
            <w:pPr>
              <w:jc w:val="center"/>
            </w:pPr>
            <w:r w:rsidRPr="006F20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7E" w:rsidRPr="006F2019" w:rsidRDefault="00DD6C7E" w:rsidP="00E62A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110,7</w:t>
            </w:r>
            <w:r w:rsidRPr="006F2019">
              <w:rPr>
                <w:b/>
                <w:sz w:val="22"/>
                <w:szCs w:val="22"/>
              </w:rPr>
              <w:t>%</w:t>
            </w:r>
          </w:p>
        </w:tc>
      </w:tr>
      <w:tr w:rsidR="00DD6C7E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976677">
            <w:pPr>
              <w:jc w:val="both"/>
            </w:pPr>
            <w:r w:rsidRPr="006F201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DD6C7E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976677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0A1CAD" w:rsidRDefault="00DD6C7E" w:rsidP="00817A21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0A1CAD" w:rsidRDefault="00DD6C7E" w:rsidP="009766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976677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Pr="006F201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E" w:rsidRPr="006F2019" w:rsidRDefault="00DD6C7E" w:rsidP="00E62A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6F2019">
              <w:rPr>
                <w:b/>
                <w:sz w:val="22"/>
                <w:szCs w:val="22"/>
              </w:rPr>
              <w:t>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Чолпон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6E5767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817A21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817A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106,2</w:t>
            </w:r>
            <w:r w:rsidRPr="006F2019">
              <w:rPr>
                <w:b/>
                <w:sz w:val="22"/>
                <w:szCs w:val="22"/>
              </w:rPr>
              <w:t>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E62A45">
            <w:pPr>
              <w:jc w:val="center"/>
            </w:pPr>
            <w:r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62A45" w:rsidRDefault="006E5767" w:rsidP="00E62A45">
            <w:pPr>
              <w:jc w:val="center"/>
              <w:rPr>
                <w:b/>
              </w:rPr>
            </w:pPr>
            <w:r w:rsidRPr="00E62A45">
              <w:rPr>
                <w:b/>
                <w:sz w:val="22"/>
                <w:szCs w:val="22"/>
              </w:rPr>
              <w:t>101,3%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6E576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E5767" w:rsidRDefault="006E5767" w:rsidP="00976677">
            <w:pPr>
              <w:jc w:val="center"/>
              <w:rPr>
                <w:b/>
              </w:rPr>
            </w:pPr>
            <w:r w:rsidRPr="006E5767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E5767" w:rsidRDefault="006E5767" w:rsidP="00976677">
            <w:pPr>
              <w:jc w:val="center"/>
              <w:rPr>
                <w:b/>
              </w:rPr>
            </w:pPr>
            <w:r w:rsidRPr="006E5767">
              <w:rPr>
                <w:b/>
                <w:sz w:val="22"/>
                <w:szCs w:val="22"/>
              </w:rPr>
              <w:t>105%; 104,7%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E62A45">
            <w:pPr>
              <w:jc w:val="center"/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62A45" w:rsidRDefault="006E5767" w:rsidP="00E62A45">
            <w:pPr>
              <w:jc w:val="center"/>
              <w:rPr>
                <w:b/>
              </w:rPr>
            </w:pPr>
            <w:r w:rsidRPr="00E62A45">
              <w:rPr>
                <w:b/>
                <w:sz w:val="22"/>
                <w:szCs w:val="22"/>
              </w:rPr>
              <w:t>106,4%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6E5767">
            <w:pPr>
              <w:jc w:val="center"/>
            </w:pPr>
            <w:r>
              <w:rPr>
                <w:sz w:val="22"/>
                <w:szCs w:val="22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E5767" w:rsidRDefault="006E5767" w:rsidP="00976677">
            <w:pPr>
              <w:jc w:val="center"/>
              <w:rPr>
                <w:b/>
              </w:rPr>
            </w:pPr>
            <w:r w:rsidRPr="006E5767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E5767" w:rsidRDefault="006E5767" w:rsidP="00976677">
            <w:pPr>
              <w:jc w:val="center"/>
              <w:rPr>
                <w:b/>
              </w:rPr>
            </w:pPr>
            <w:r w:rsidRPr="006E5767">
              <w:rPr>
                <w:b/>
                <w:sz w:val="22"/>
                <w:szCs w:val="22"/>
              </w:rPr>
              <w:t>102,6%; 102,5%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E62A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5F2D0D" w:rsidRDefault="006E5767" w:rsidP="005F2D0D">
            <w:pPr>
              <w:jc w:val="center"/>
              <w:rPr>
                <w:b/>
              </w:rPr>
            </w:pPr>
            <w:r w:rsidRPr="005F2D0D">
              <w:rPr>
                <w:b/>
                <w:sz w:val="22"/>
                <w:szCs w:val="22"/>
              </w:rPr>
              <w:t>103,9%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5F2D0D">
            <w:pPr>
              <w:jc w:val="center"/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67" w:rsidRPr="005F2D0D" w:rsidRDefault="006E5767" w:rsidP="005F2D0D">
            <w:pPr>
              <w:jc w:val="center"/>
              <w:rPr>
                <w:b/>
              </w:rPr>
            </w:pPr>
            <w:r w:rsidRPr="005F2D0D">
              <w:rPr>
                <w:b/>
                <w:sz w:val="22"/>
                <w:szCs w:val="22"/>
              </w:rPr>
              <w:t>111,5%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Pr="006F2019">
              <w:rPr>
                <w:sz w:val="22"/>
                <w:szCs w:val="22"/>
                <w:lang w:val="en-US"/>
              </w:rPr>
              <w:t>5</w:t>
            </w:r>
            <w:r w:rsidRPr="006F2019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89,5%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2019">
              <w:rPr>
                <w:sz w:val="22"/>
                <w:szCs w:val="22"/>
              </w:rPr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93,5</w:t>
            </w:r>
            <w:r w:rsidRPr="006F2019">
              <w:rPr>
                <w:sz w:val="22"/>
                <w:szCs w:val="22"/>
              </w:rPr>
              <w:t>%</w:t>
            </w:r>
          </w:p>
        </w:tc>
      </w:tr>
      <w:tr w:rsidR="006E5767" w:rsidRPr="00814066" w:rsidTr="0097667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both"/>
            </w:pPr>
            <w:r w:rsidRPr="006F2019">
              <w:rPr>
                <w:sz w:val="22"/>
                <w:szCs w:val="22"/>
              </w:rPr>
              <w:t>г. Джалал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A1CAD" w:rsidRDefault="006E5767" w:rsidP="00976677">
            <w:pPr>
              <w:jc w:val="center"/>
              <w:rPr>
                <w:b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</w:pPr>
            <w:r w:rsidRPr="006F201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19" w:rsidRDefault="006E5767" w:rsidP="00976677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102,3%</w:t>
            </w:r>
          </w:p>
        </w:tc>
      </w:tr>
    </w:tbl>
    <w:p w:rsidR="00DD287C" w:rsidRDefault="00DD287C" w:rsidP="00DD287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bookmarkStart w:id="0" w:name="_GoBack"/>
      <w:bookmarkEnd w:id="0"/>
      <w:r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 за неделю цена </w:t>
      </w:r>
      <w:r w:rsidR="006E5767">
        <w:rPr>
          <w:sz w:val="28"/>
          <w:szCs w:val="28"/>
        </w:rPr>
        <w:t>осталась без изменений</w:t>
      </w:r>
      <w:r>
        <w:rPr>
          <w:b/>
          <w:sz w:val="28"/>
          <w:szCs w:val="28"/>
        </w:rPr>
        <w:t>.</w:t>
      </w:r>
    </w:p>
    <w:p w:rsidR="00DD287C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DD287C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  <w:rPr>
                <w:b/>
              </w:rPr>
            </w:pP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F7A7A" w:rsidRDefault="008E480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DD287C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F7A7A" w:rsidRDefault="008678D1" w:rsidP="008075B1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75B1">
              <w:rPr>
                <w:b/>
                <w:sz w:val="22"/>
                <w:szCs w:val="22"/>
              </w:rPr>
              <w:t>0</w:t>
            </w:r>
            <w:r w:rsidR="00DD287C" w:rsidRPr="001F7A7A">
              <w:rPr>
                <w:b/>
                <w:sz w:val="22"/>
                <w:szCs w:val="22"/>
              </w:rPr>
              <w:t>.0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1F7A7A" w:rsidRDefault="00DD287C" w:rsidP="0097667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F7A7A" w:rsidRDefault="005F1C72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 w:rsidRPr="001F7A7A">
              <w:rPr>
                <w:b/>
                <w:sz w:val="22"/>
                <w:szCs w:val="22"/>
              </w:rPr>
              <w:t>.0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DD287C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53921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53921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DD287C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976677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53921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12C4D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F7A7A" w:rsidRDefault="00DD287C" w:rsidP="007D444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7D4441">
              <w:rPr>
                <w:sz w:val="22"/>
                <w:szCs w:val="22"/>
              </w:rPr>
              <w:t>3,25</w:t>
            </w:r>
            <w:r w:rsidRPr="001F7A7A">
              <w:rPr>
                <w:sz w:val="22"/>
                <w:szCs w:val="22"/>
              </w:rPr>
              <w:t>(им); 75(м)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6E576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817A2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D12C4D" w:rsidRDefault="006E5767" w:rsidP="00817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6E576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817A2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D12C4D" w:rsidRDefault="006E5767" w:rsidP="00817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7D4441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6E576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6E576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6F203C" w:rsidRDefault="0007428E" w:rsidP="006E57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07428E" w:rsidRDefault="0007428E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7D4441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03AC5" w:rsidRDefault="006E5767" w:rsidP="009766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03AC5" w:rsidRDefault="006E5767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962D2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962D2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lastRenderedPageBreak/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2451A3" w:rsidRDefault="006E5767" w:rsidP="0097667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953921" w:rsidRDefault="006E5767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6E5767" w:rsidRPr="00814066" w:rsidTr="009766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962D2" w:rsidRDefault="006E5767" w:rsidP="0097667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E962D2" w:rsidRDefault="006E5767" w:rsidP="00976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7" w:rsidRPr="001F7A7A" w:rsidRDefault="006E5767" w:rsidP="0097667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DD287C" w:rsidRPr="00814066" w:rsidRDefault="00DD287C" w:rsidP="00DD287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8E4803">
        <w:rPr>
          <w:b/>
          <w:sz w:val="28"/>
          <w:szCs w:val="28"/>
        </w:rPr>
        <w:t>1</w:t>
      </w:r>
      <w:r w:rsidR="008075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DD287C" w:rsidRPr="00814066" w:rsidRDefault="00DD287C" w:rsidP="00DD287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460A8" w:rsidRDefault="00DD287C" w:rsidP="00976677">
            <w:pPr>
              <w:jc w:val="center"/>
              <w:rPr>
                <w:b/>
              </w:rPr>
            </w:pPr>
          </w:p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460A8" w:rsidRDefault="008E480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04.09</w:t>
            </w:r>
            <w:r w:rsidR="00DD287C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460A8" w:rsidRDefault="008075B1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287C" w:rsidRPr="001460A8">
              <w:rPr>
                <w:b/>
                <w:sz w:val="22"/>
                <w:szCs w:val="22"/>
              </w:rPr>
              <w:t>.0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DD287C" w:rsidRPr="001460A8" w:rsidRDefault="00DD287C" w:rsidP="0097667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1460A8" w:rsidRDefault="0015142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 w:rsidRPr="001460A8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</w:t>
            </w:r>
            <w:r w:rsidR="00DD287C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 xml:space="preserve">г. </w:t>
            </w:r>
            <w:proofErr w:type="spellStart"/>
            <w:r w:rsidRPr="00420CB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103</w:t>
            </w:r>
            <w:r w:rsidRPr="00420CBE">
              <w:rPr>
                <w:b/>
                <w:sz w:val="22"/>
                <w:szCs w:val="22"/>
              </w:rPr>
              <w:t>,</w:t>
            </w:r>
            <w:r w:rsidRPr="00420CBE">
              <w:rPr>
                <w:b/>
                <w:sz w:val="22"/>
                <w:szCs w:val="22"/>
                <w:lang w:val="en-US"/>
              </w:rPr>
              <w:t>1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Кара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7D4441">
            <w:pPr>
              <w:jc w:val="center"/>
            </w:pPr>
            <w:r w:rsidRPr="00420CBE">
              <w:rPr>
                <w:sz w:val="22"/>
                <w:szCs w:val="22"/>
              </w:rPr>
              <w:t>9</w:t>
            </w:r>
            <w:r w:rsidR="007D4441" w:rsidRPr="00420CBE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89,2%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78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78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</w:t>
            </w:r>
            <w:r w:rsidRPr="00420CBE">
              <w:rPr>
                <w:b/>
                <w:sz w:val="22"/>
                <w:szCs w:val="22"/>
                <w:lang w:val="en-US"/>
              </w:rPr>
              <w:t>4,8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 xml:space="preserve">г. </w:t>
            </w:r>
            <w:proofErr w:type="spellStart"/>
            <w:r w:rsidRPr="00420CBE">
              <w:rPr>
                <w:sz w:val="22"/>
                <w:szCs w:val="22"/>
              </w:rPr>
              <w:t>Чолпон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7</w:t>
            </w:r>
            <w:r w:rsidRPr="00420CBE">
              <w:rPr>
                <w:sz w:val="22"/>
                <w:szCs w:val="22"/>
                <w:lang w:val="en-US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7</w:t>
            </w:r>
            <w:r w:rsidRPr="00420CBE">
              <w:rPr>
                <w:sz w:val="22"/>
                <w:szCs w:val="22"/>
                <w:lang w:val="en-US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99,4</w:t>
            </w:r>
            <w:r w:rsidRPr="00420CBE">
              <w:rPr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</w:t>
            </w:r>
            <w:r w:rsidRPr="00420CBE">
              <w:rPr>
                <w:sz w:val="22"/>
                <w:szCs w:val="22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</w:t>
            </w:r>
            <w:r w:rsidRPr="00420CB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</w:t>
            </w:r>
            <w:r w:rsidRPr="00420CBE">
              <w:rPr>
                <w:sz w:val="22"/>
                <w:szCs w:val="22"/>
              </w:rPr>
              <w:t>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</w:t>
            </w:r>
            <w:r w:rsidRPr="00420CBE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97,1</w:t>
            </w:r>
            <w:r w:rsidRPr="00420CBE">
              <w:rPr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100%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10</w:t>
            </w:r>
            <w:r w:rsidRPr="00420CBE">
              <w:rPr>
                <w:b/>
                <w:sz w:val="22"/>
                <w:szCs w:val="22"/>
                <w:lang w:val="en-US"/>
              </w:rPr>
              <w:t>6,3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  <w:rPr>
                <w:b/>
              </w:rPr>
            </w:pPr>
            <w:r w:rsidRPr="00420CBE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100</w:t>
            </w:r>
            <w:r w:rsidRPr="00420CBE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80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</w:rPr>
            </w:pPr>
            <w:r w:rsidRPr="00420C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8</w:t>
            </w: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,</w:t>
            </w:r>
            <w:r w:rsidRPr="00420CBE">
              <w:rPr>
                <w:sz w:val="22"/>
                <w:szCs w:val="22"/>
              </w:rPr>
              <w:t>5%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85</w:t>
            </w:r>
            <w:r w:rsidRPr="00420CBE">
              <w:rPr>
                <w:b/>
                <w:sz w:val="22"/>
                <w:szCs w:val="22"/>
                <w:lang w:val="en-US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85</w:t>
            </w:r>
            <w:r w:rsidRPr="00420CBE">
              <w:rPr>
                <w:b/>
                <w:sz w:val="22"/>
                <w:szCs w:val="22"/>
                <w:lang w:val="en-US"/>
              </w:rPr>
              <w:t>-</w:t>
            </w:r>
            <w:r w:rsidRPr="0042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420CBE">
              <w:rPr>
                <w:b/>
                <w:sz w:val="22"/>
                <w:szCs w:val="22"/>
              </w:rPr>
              <w:t>изм</w:t>
            </w:r>
            <w:proofErr w:type="spellEnd"/>
            <w:r w:rsidRPr="00420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b/>
                <w:lang w:val="en-US"/>
              </w:rPr>
            </w:pPr>
            <w:r w:rsidRPr="00420CB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</w:rPr>
              <w:t>9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92,1</w:t>
            </w:r>
            <w:r w:rsidRPr="00420CBE">
              <w:rPr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both"/>
            </w:pPr>
            <w:r w:rsidRPr="00420CBE">
              <w:rPr>
                <w:sz w:val="22"/>
                <w:szCs w:val="22"/>
              </w:rPr>
              <w:t>г. Джалал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Pr="00420CBE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420CBE">
            <w:pPr>
              <w:jc w:val="center"/>
            </w:pPr>
            <w:r w:rsidRPr="00420CBE">
              <w:rPr>
                <w:sz w:val="22"/>
                <w:szCs w:val="22"/>
                <w:lang w:val="en-US"/>
              </w:rPr>
              <w:t>75</w:t>
            </w:r>
            <w:r w:rsidRPr="00420CBE">
              <w:rPr>
                <w:b/>
                <w:sz w:val="22"/>
                <w:szCs w:val="22"/>
              </w:rPr>
              <w:t>-</w:t>
            </w:r>
            <w:r w:rsidR="00420CBE" w:rsidRPr="00420CBE">
              <w:rPr>
                <w:sz w:val="22"/>
                <w:szCs w:val="22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420CBE" w:rsidP="00976677">
            <w:pPr>
              <w:jc w:val="center"/>
            </w:pPr>
            <w:r w:rsidRPr="00420CBE">
              <w:rPr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420CBE" w:rsidP="00976677">
            <w:pPr>
              <w:jc w:val="center"/>
            </w:pPr>
            <w:r w:rsidRPr="00420CBE">
              <w:rPr>
                <w:sz w:val="22"/>
                <w:szCs w:val="22"/>
              </w:rPr>
              <w:t>94,4%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DD287C" w:rsidP="00976677">
            <w:pPr>
              <w:jc w:val="center"/>
              <w:rPr>
                <w:lang w:val="en-US"/>
              </w:rPr>
            </w:pPr>
            <w:r w:rsidRPr="00420CBE">
              <w:rPr>
                <w:sz w:val="22"/>
                <w:szCs w:val="22"/>
                <w:lang w:val="en-US"/>
              </w:rPr>
              <w:t>87</w:t>
            </w:r>
            <w:r w:rsidRPr="00420CBE">
              <w:rPr>
                <w:sz w:val="22"/>
                <w:szCs w:val="22"/>
              </w:rPr>
              <w:t>,</w:t>
            </w:r>
            <w:r w:rsidRPr="0042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20CBE" w:rsidRDefault="00420CBE" w:rsidP="00420CBE">
            <w:pPr>
              <w:jc w:val="center"/>
            </w:pPr>
            <w:r>
              <w:rPr>
                <w:sz w:val="22"/>
                <w:szCs w:val="22"/>
              </w:rPr>
              <w:t>91,4</w:t>
            </w:r>
            <w:r w:rsidR="00DD287C" w:rsidRPr="00420CBE">
              <w:rPr>
                <w:sz w:val="22"/>
                <w:szCs w:val="22"/>
              </w:rPr>
              <w:t>%</w:t>
            </w:r>
          </w:p>
        </w:tc>
      </w:tr>
    </w:tbl>
    <w:p w:rsidR="00DD287C" w:rsidRPr="00365CCF" w:rsidRDefault="00DD287C" w:rsidP="00DD287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532E84">
        <w:rPr>
          <w:sz w:val="28"/>
          <w:szCs w:val="28"/>
        </w:rPr>
        <w:t>остались без изменения</w:t>
      </w:r>
      <w:r>
        <w:rPr>
          <w:sz w:val="28"/>
          <w:szCs w:val="28"/>
        </w:rPr>
        <w:t>.</w:t>
      </w:r>
    </w:p>
    <w:p w:rsidR="00DD287C" w:rsidRDefault="00DD287C" w:rsidP="00DD287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DD287C" w:rsidRPr="00814066" w:rsidRDefault="00DD287C" w:rsidP="00DD287C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="008075B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сентября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DD287C" w:rsidRPr="00814066" w:rsidTr="009766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both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both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rPr>
                <w:b/>
                <w:sz w:val="18"/>
                <w:szCs w:val="18"/>
              </w:rPr>
            </w:pPr>
          </w:p>
          <w:p w:rsidR="00DD287C" w:rsidRDefault="00DD287C" w:rsidP="00976677">
            <w:pPr>
              <w:rPr>
                <w:b/>
                <w:sz w:val="18"/>
                <w:szCs w:val="18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5E6CDD" w:rsidRDefault="00DD287C" w:rsidP="009766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DD287C" w:rsidRPr="00814066" w:rsidTr="0097667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F600E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15740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D0E79" w:rsidRDefault="00415740" w:rsidP="00415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DD287C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84B2C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DD287C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B5660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740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5067A4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DD287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64706" w:rsidRDefault="00DD287C" w:rsidP="0041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DD287C" w:rsidP="004157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7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="00DD287C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F600E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85C75" w:rsidRDefault="00DD287C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012FB">
              <w:rPr>
                <w:b/>
                <w:bCs/>
                <w:sz w:val="20"/>
                <w:szCs w:val="20"/>
              </w:rPr>
              <w:t>3,1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E5C52" w:rsidRDefault="00DD287C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67A4">
              <w:rPr>
                <w:b/>
                <w:bCs/>
                <w:sz w:val="20"/>
                <w:szCs w:val="20"/>
              </w:rPr>
              <w:t>5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96E2B" w:rsidRDefault="00DD287C" w:rsidP="00976677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415740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E792D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DD287C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C68C4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DD287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74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B28A4" w:rsidRDefault="00DD287C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67A4">
              <w:rPr>
                <w:b/>
                <w:bCs/>
                <w:sz w:val="20"/>
                <w:szCs w:val="20"/>
              </w:rPr>
              <w:t>23,1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76E4D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157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6201A" w:rsidRDefault="00415740" w:rsidP="004157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C68C4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DD287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01674" w:rsidRDefault="00DD287C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012FB">
              <w:rPr>
                <w:b/>
                <w:bCs/>
                <w:sz w:val="20"/>
                <w:szCs w:val="20"/>
              </w:rPr>
              <w:t>14,3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F5E1A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5067A4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DD287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64706" w:rsidRDefault="00415740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D287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73624" w:rsidRDefault="00DD287C" w:rsidP="009766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15740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3588F" w:rsidRDefault="00DD287C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012FB">
              <w:rPr>
                <w:b/>
                <w:bCs/>
                <w:sz w:val="20"/>
                <w:szCs w:val="20"/>
              </w:rPr>
              <w:t>6,5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723C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1841AF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145,2</w:t>
            </w:r>
            <w:r w:rsidR="00DD287C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F5E1A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740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84B2C" w:rsidRDefault="00DD287C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5067A4">
              <w:rPr>
                <w:b/>
                <w:bCs/>
                <w:sz w:val="20"/>
                <w:szCs w:val="20"/>
              </w:rPr>
              <w:t>5,2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76E4D" w:rsidRDefault="00DD287C" w:rsidP="00976677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15740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415740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3588F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DD287C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71B48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012FB" w:rsidRDefault="00F012FB" w:rsidP="00F012FB">
            <w:pPr>
              <w:jc w:val="center"/>
              <w:rPr>
                <w:bCs/>
                <w:sz w:val="20"/>
                <w:szCs w:val="20"/>
              </w:rPr>
            </w:pPr>
            <w:r w:rsidRPr="00F012FB">
              <w:rPr>
                <w:bCs/>
                <w:sz w:val="20"/>
                <w:szCs w:val="20"/>
              </w:rPr>
              <w:t>87,5</w:t>
            </w:r>
            <w:r w:rsidR="00DD287C" w:rsidRPr="00F012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84B2C" w:rsidRDefault="00DD287C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67A4">
              <w:rPr>
                <w:b/>
                <w:bCs/>
                <w:sz w:val="20"/>
                <w:szCs w:val="20"/>
              </w:rPr>
              <w:t>25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266C3" w:rsidRDefault="00DD287C" w:rsidP="0041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5740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22739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5740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012FB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 w:rsidRPr="00F012FB">
              <w:rPr>
                <w:b/>
                <w:bCs/>
                <w:sz w:val="20"/>
                <w:szCs w:val="20"/>
              </w:rPr>
              <w:t>105</w:t>
            </w:r>
            <w:r w:rsidR="00DD287C" w:rsidRPr="00F012F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928BD" w:rsidRDefault="00F012FB" w:rsidP="00F01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DD287C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12DB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A0BF2" w:rsidRDefault="00DD287C" w:rsidP="00506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67A4">
              <w:rPr>
                <w:b/>
                <w:bCs/>
                <w:sz w:val="20"/>
                <w:szCs w:val="20"/>
              </w:rPr>
              <w:t>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DD287C" w:rsidRDefault="00DD287C" w:rsidP="00DD287C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5067A4">
        <w:rPr>
          <w:b/>
          <w:sz w:val="28"/>
          <w:szCs w:val="28"/>
        </w:rPr>
        <w:t>36,4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2</w:t>
      </w:r>
      <w:r w:rsidR="005067A4">
        <w:rPr>
          <w:b/>
          <w:sz w:val="28"/>
          <w:szCs w:val="28"/>
          <w:lang w:val="ky-KG"/>
        </w:rPr>
        <w:t>5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5067A4">
        <w:rPr>
          <w:b/>
          <w:sz w:val="28"/>
          <w:szCs w:val="28"/>
          <w:lang w:val="ky-KG"/>
        </w:rPr>
        <w:t>23,1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5067A4">
        <w:rPr>
          <w:b/>
          <w:sz w:val="28"/>
          <w:szCs w:val="28"/>
          <w:lang w:val="ky-KG"/>
        </w:rPr>
        <w:t>14,3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5067A4">
        <w:rPr>
          <w:b/>
          <w:sz w:val="28"/>
          <w:szCs w:val="28"/>
          <w:lang w:val="ky-KG"/>
        </w:rPr>
        <w:t>28,6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5067A4">
        <w:rPr>
          <w:b/>
          <w:sz w:val="28"/>
          <w:szCs w:val="28"/>
        </w:rPr>
        <w:t>20</w:t>
      </w:r>
      <w:r w:rsidRPr="00F514C3">
        <w:rPr>
          <w:b/>
          <w:sz w:val="28"/>
          <w:szCs w:val="28"/>
        </w:rPr>
        <w:t>%.</w:t>
      </w:r>
    </w:p>
    <w:p w:rsidR="00DD287C" w:rsidRPr="00EE1356" w:rsidRDefault="00DD287C" w:rsidP="00DD287C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E48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сентября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DD287C" w:rsidRPr="00814066" w:rsidTr="00976677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both"/>
              <w:rPr>
                <w:b/>
                <w:sz w:val="20"/>
                <w:szCs w:val="20"/>
              </w:rPr>
            </w:pPr>
          </w:p>
          <w:p w:rsidR="00DD287C" w:rsidRDefault="00DD287C" w:rsidP="00976677">
            <w:pPr>
              <w:jc w:val="both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rPr>
                <w:b/>
                <w:sz w:val="18"/>
                <w:szCs w:val="18"/>
              </w:rPr>
            </w:pPr>
          </w:p>
          <w:p w:rsidR="00DD287C" w:rsidRDefault="00DD287C" w:rsidP="00976677">
            <w:pPr>
              <w:rPr>
                <w:b/>
                <w:sz w:val="18"/>
                <w:szCs w:val="18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235718" w:rsidRDefault="00DD287C" w:rsidP="009766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DD287C" w:rsidRPr="00814066" w:rsidTr="0097667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DD287C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74B55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A020E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A3F99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A358C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DD287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B5660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1C48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63417" w:rsidRDefault="007D4441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D3AA8" w:rsidRDefault="007D4441" w:rsidP="007D44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DD287C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657C9" w:rsidRDefault="007D4441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D1B31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DD287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32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5D">
              <w:rPr>
                <w:sz w:val="20"/>
                <w:szCs w:val="20"/>
              </w:rPr>
              <w:t>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A0A87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DD287C" w:rsidRPr="006B28A4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C96E2B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7D4441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D4441" w:rsidRDefault="007D4441" w:rsidP="007D444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441">
              <w:rPr>
                <w:b/>
                <w:bCs/>
                <w:sz w:val="20"/>
                <w:szCs w:val="20"/>
              </w:rPr>
              <w:t>100</w:t>
            </w:r>
            <w:r w:rsidR="00DD287C" w:rsidRPr="007D444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8165D" w:rsidRDefault="00DD287C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</w:t>
            </w:r>
            <w:r w:rsidR="00325C5D">
              <w:rPr>
                <w:b/>
                <w:bCs/>
                <w:sz w:val="20"/>
                <w:szCs w:val="20"/>
              </w:rPr>
              <w:t>1,1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B28A4" w:rsidRDefault="00DD287C" w:rsidP="00F81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1BCC">
              <w:rPr>
                <w:b/>
                <w:bCs/>
                <w:sz w:val="20"/>
                <w:szCs w:val="20"/>
              </w:rPr>
              <w:t>44,4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814066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61C48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63417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4441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8165D" w:rsidRDefault="007D4441" w:rsidP="007D44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DD287C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A102C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DD287C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F5E1A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F81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1BCC">
              <w:rPr>
                <w:b/>
                <w:bCs/>
                <w:sz w:val="20"/>
                <w:szCs w:val="20"/>
              </w:rPr>
              <w:t>18,4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9B5660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52B7D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66F20" w:rsidRDefault="007D4441" w:rsidP="0097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81990" w:rsidRDefault="00DD287C" w:rsidP="007D44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D444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723C6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</w:t>
            </w:r>
            <w:r w:rsidR="00325C5D">
              <w:rPr>
                <w:sz w:val="20"/>
                <w:szCs w:val="20"/>
                <w:lang w:val="ky-KG"/>
              </w:rPr>
              <w:t>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A0A87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110</w:t>
            </w:r>
            <w:r w:rsidR="00DD287C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F5E1A" w:rsidRDefault="00F81BC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B5660" w:rsidRDefault="00F81BCC" w:rsidP="00F81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="00DD287C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0A0BF2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52B7D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7D4441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F7961" w:rsidRDefault="007D4441" w:rsidP="007D44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126,9</w:t>
            </w:r>
            <w:r w:rsidR="00DD287C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71B48" w:rsidRDefault="00325C5D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25C5D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 w:rsidRPr="00325C5D">
              <w:rPr>
                <w:b/>
                <w:bCs/>
                <w:sz w:val="20"/>
                <w:szCs w:val="20"/>
              </w:rPr>
              <w:t>119,4</w:t>
            </w:r>
            <w:r w:rsidR="00DD287C" w:rsidRPr="00325C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F81BC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6582E" w:rsidRDefault="00F81BCC" w:rsidP="00F81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</w:t>
            </w:r>
            <w:r w:rsidR="00DD287C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D287C" w:rsidRPr="000A0BF2" w:rsidTr="00976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266C3" w:rsidRDefault="007D4441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5DCA" w:rsidRDefault="007D4441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8165D" w:rsidRDefault="00DD287C" w:rsidP="007D4441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</w:t>
            </w:r>
            <w:r w:rsidR="007D4441">
              <w:rPr>
                <w:b/>
                <w:bCs/>
                <w:sz w:val="20"/>
                <w:szCs w:val="20"/>
              </w:rPr>
              <w:t>00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325C5D" w:rsidP="0032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8165D" w:rsidRDefault="00325C5D" w:rsidP="00325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="00DD287C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712DB6" w:rsidRDefault="00F81BC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0A0BF2" w:rsidRDefault="00F81BCC" w:rsidP="00F81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</w:t>
            </w:r>
            <w:r w:rsidR="00DD287C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E4803" w:rsidP="008E4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DD287C">
              <w:rPr>
                <w:b/>
                <w:sz w:val="22"/>
                <w:szCs w:val="22"/>
              </w:rPr>
              <w:t>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678D1" w:rsidP="00807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75B1">
              <w:rPr>
                <w:b/>
                <w:sz w:val="22"/>
                <w:szCs w:val="22"/>
              </w:rPr>
              <w:t>0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15142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>
              <w:rPr>
                <w:b/>
                <w:sz w:val="22"/>
                <w:szCs w:val="22"/>
              </w:rPr>
              <w:t>.09</w:t>
            </w:r>
            <w:r w:rsidR="00DD287C" w:rsidRPr="00814066">
              <w:rPr>
                <w:b/>
                <w:sz w:val="22"/>
                <w:szCs w:val="22"/>
              </w:rPr>
              <w:t>.201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DC6862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17A21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 xml:space="preserve">- </w:t>
            </w:r>
            <w:r w:rsidR="00817A21">
              <w:rPr>
                <w:b/>
                <w:sz w:val="22"/>
                <w:szCs w:val="22"/>
              </w:rPr>
              <w:t>2;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DD287C" w:rsidRPr="00817A21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95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12-</w:t>
            </w:r>
            <w:r w:rsidR="006759C5" w:rsidRPr="00817A21"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17A21" w:rsidP="00817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107,4</w:t>
            </w:r>
            <w:r w:rsidR="00DD287C" w:rsidRPr="00817A21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Кара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817A21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</w:t>
            </w:r>
            <w:r w:rsidR="00817A21"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  <w:lang w:val="en-US"/>
              </w:rPr>
              <w:t>+ 5.0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976677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  <w:lang w:val="en-US"/>
              </w:rPr>
              <w:t>133</w:t>
            </w:r>
            <w:r w:rsidRPr="00817A21">
              <w:rPr>
                <w:b/>
                <w:sz w:val="22"/>
                <w:szCs w:val="22"/>
              </w:rPr>
              <w:t>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6759C5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0836" w:rsidRDefault="00880836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0836" w:rsidRDefault="00880836" w:rsidP="0097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86,7%; 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80836" w:rsidRDefault="00880836" w:rsidP="00880836">
            <w:pPr>
              <w:jc w:val="center"/>
              <w:rPr>
                <w:sz w:val="22"/>
                <w:szCs w:val="22"/>
              </w:rPr>
            </w:pPr>
            <w:r w:rsidRPr="00880836">
              <w:rPr>
                <w:sz w:val="22"/>
                <w:szCs w:val="22"/>
              </w:rPr>
              <w:t>85,7</w:t>
            </w:r>
            <w:r w:rsidR="00DD287C" w:rsidRPr="00880836">
              <w:rPr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Чолпон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18-2</w:t>
            </w:r>
            <w:r w:rsidRPr="0081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84,4%</w:t>
            </w:r>
          </w:p>
        </w:tc>
      </w:tr>
      <w:tr w:rsidR="00817A21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817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817A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817A21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21" w:rsidRPr="00817A21" w:rsidRDefault="00817A21" w:rsidP="006759C5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92,1%</w:t>
            </w:r>
          </w:p>
        </w:tc>
      </w:tr>
      <w:tr w:rsidR="00817A21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both"/>
              <w:rPr>
                <w:b/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.Н</w:t>
            </w:r>
            <w:proofErr w:type="gramEnd"/>
            <w:r w:rsidRPr="00817A21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21" w:rsidRPr="00817A21" w:rsidRDefault="00817A21" w:rsidP="006759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>100</w:t>
            </w:r>
            <w:r w:rsidRPr="00817A21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817A21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10</w:t>
            </w:r>
            <w:r w:rsidRPr="00817A21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21" w:rsidRPr="00817A21" w:rsidRDefault="00817A21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89,3%</w:t>
            </w:r>
          </w:p>
        </w:tc>
      </w:tr>
      <w:tr w:rsidR="00817A21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both"/>
              <w:rPr>
                <w:b/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.Т</w:t>
            </w:r>
            <w:proofErr w:type="gramEnd"/>
            <w:r w:rsidRPr="00817A21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880836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="00880836">
              <w:rPr>
                <w:sz w:val="22"/>
                <w:szCs w:val="22"/>
              </w:rPr>
              <w:t>5</w:t>
            </w:r>
            <w:r w:rsidRPr="00817A21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80836" w:rsidRDefault="00880836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80836" w:rsidRDefault="00880836" w:rsidP="00976677">
            <w:pPr>
              <w:jc w:val="center"/>
              <w:rPr>
                <w:b/>
                <w:sz w:val="22"/>
                <w:szCs w:val="22"/>
              </w:rPr>
            </w:pPr>
            <w:r w:rsidRPr="00880836"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1" w:rsidRPr="00817A21" w:rsidRDefault="00817A21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21" w:rsidRPr="00880836" w:rsidRDefault="00880836" w:rsidP="00880836">
            <w:pPr>
              <w:jc w:val="center"/>
              <w:rPr>
                <w:b/>
                <w:sz w:val="22"/>
                <w:szCs w:val="22"/>
              </w:rPr>
            </w:pPr>
            <w:r w:rsidRPr="00880836">
              <w:rPr>
                <w:b/>
                <w:sz w:val="22"/>
                <w:szCs w:val="22"/>
              </w:rPr>
              <w:t>100</w:t>
            </w:r>
            <w:r w:rsidR="00817A21" w:rsidRPr="00880836">
              <w:rPr>
                <w:b/>
                <w:sz w:val="22"/>
                <w:szCs w:val="22"/>
              </w:rPr>
              <w:t>%</w:t>
            </w:r>
          </w:p>
        </w:tc>
      </w:tr>
      <w:tr w:rsidR="00F81313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F81313" w:rsidRDefault="00F81313" w:rsidP="00F81313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</w:t>
            </w:r>
            <w:r w:rsidRPr="00817A2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E4060E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13-17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>116,7%</w:t>
            </w:r>
          </w:p>
        </w:tc>
      </w:tr>
      <w:tr w:rsidR="00F81313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.Б</w:t>
            </w:r>
            <w:proofErr w:type="gramEnd"/>
            <w:r w:rsidRPr="00817A21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81,8%</w:t>
            </w:r>
          </w:p>
        </w:tc>
      </w:tr>
      <w:tr w:rsidR="00F81313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Джалал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20-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20-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6759C5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>121,6%</w:t>
            </w:r>
          </w:p>
        </w:tc>
      </w:tr>
    </w:tbl>
    <w:p w:rsidR="00DD287C" w:rsidRDefault="00DD287C" w:rsidP="00DD287C">
      <w:pPr>
        <w:rPr>
          <w:b/>
          <w:sz w:val="28"/>
          <w:szCs w:val="28"/>
        </w:rPr>
      </w:pPr>
    </w:p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E4803" w:rsidP="008E4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DD287C">
              <w:rPr>
                <w:b/>
                <w:sz w:val="22"/>
                <w:szCs w:val="22"/>
              </w:rPr>
              <w:t>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075B1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287C">
              <w:rPr>
                <w:b/>
                <w:sz w:val="22"/>
                <w:szCs w:val="22"/>
              </w:rPr>
              <w:t>.09.2020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03302" w:rsidRDefault="00DD287C" w:rsidP="00976677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03302" w:rsidRDefault="00DD287C" w:rsidP="00976677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15142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>
              <w:rPr>
                <w:b/>
                <w:sz w:val="22"/>
                <w:szCs w:val="22"/>
              </w:rPr>
              <w:t>.09</w:t>
            </w:r>
            <w:r w:rsidR="00DD287C" w:rsidRPr="00803302">
              <w:rPr>
                <w:b/>
                <w:sz w:val="22"/>
                <w:szCs w:val="22"/>
              </w:rPr>
              <w:t>.201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817A21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</w:t>
            </w:r>
            <w:r w:rsidR="00817A21" w:rsidRPr="00817A2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817A21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817A21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>111,1</w:t>
            </w:r>
            <w:r w:rsidR="00DD287C" w:rsidRPr="00817A2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="008939E0" w:rsidRPr="00817A21">
              <w:rPr>
                <w:sz w:val="22"/>
                <w:szCs w:val="22"/>
              </w:rPr>
              <w:t>3</w:t>
            </w:r>
            <w:r w:rsidRPr="00817A21">
              <w:rPr>
                <w:sz w:val="22"/>
                <w:szCs w:val="22"/>
                <w:lang w:val="en-US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E34012" w:rsidP="00E34012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Кара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10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71,4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80836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sz w:val="22"/>
                <w:szCs w:val="22"/>
              </w:rPr>
              <w:t>-</w:t>
            </w:r>
            <w:r w:rsidR="00880836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80836">
            <w:pPr>
              <w:jc w:val="center"/>
              <w:rPr>
                <w:b/>
                <w:sz w:val="22"/>
                <w:szCs w:val="22"/>
              </w:rPr>
            </w:pPr>
            <w:r w:rsidRPr="00817A21">
              <w:rPr>
                <w:b/>
                <w:sz w:val="22"/>
                <w:szCs w:val="22"/>
              </w:rPr>
              <w:t xml:space="preserve">- </w:t>
            </w:r>
            <w:r w:rsidR="00880836">
              <w:rPr>
                <w:b/>
                <w:sz w:val="22"/>
                <w:szCs w:val="22"/>
              </w:rPr>
              <w:t>2</w:t>
            </w:r>
            <w:r w:rsidRPr="00817A2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 xml:space="preserve">г. </w:t>
            </w:r>
            <w:proofErr w:type="spellStart"/>
            <w:r w:rsidRPr="00817A21">
              <w:rPr>
                <w:sz w:val="22"/>
                <w:szCs w:val="22"/>
              </w:rPr>
              <w:t>Чолпон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72,7</w:t>
            </w:r>
            <w:r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3-</w:t>
            </w: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17A21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13</w:t>
            </w:r>
            <w:r w:rsidRPr="00817A21">
              <w:rPr>
                <w:sz w:val="22"/>
                <w:szCs w:val="22"/>
              </w:rPr>
              <w:t>-</w:t>
            </w:r>
            <w:r w:rsidR="00817A21" w:rsidRPr="00817A21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17A21" w:rsidP="0097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17A21" w:rsidP="00817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.Н</w:t>
            </w:r>
            <w:proofErr w:type="gramEnd"/>
            <w:r w:rsidRPr="00817A21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20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</w:t>
            </w:r>
            <w:proofErr w:type="spellStart"/>
            <w:r w:rsidR="008939E0" w:rsidRPr="00817A21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83,3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3-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13-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73,7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.Т</w:t>
            </w:r>
            <w:proofErr w:type="gramEnd"/>
            <w:r w:rsidRPr="00817A21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0836" w:rsidRDefault="00880836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80836" w:rsidRDefault="00880836" w:rsidP="009766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150%; </w:t>
            </w:r>
            <w:r>
              <w:rPr>
                <w:sz w:val="22"/>
                <w:szCs w:val="22"/>
              </w:rPr>
              <w:t>94,4%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7A21" w:rsidRDefault="00880836" w:rsidP="0088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F81313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="00F81313">
              <w:rPr>
                <w:sz w:val="22"/>
                <w:szCs w:val="22"/>
              </w:rPr>
              <w:t>4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F81313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="00F81313">
              <w:rPr>
                <w:sz w:val="22"/>
                <w:szCs w:val="22"/>
              </w:rPr>
              <w:t>2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F81313" w:rsidP="00F813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D287C" w:rsidRPr="00817A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DD287C" w:rsidRPr="00817A2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81313" w:rsidRDefault="00F81313" w:rsidP="00F81313">
            <w:pPr>
              <w:jc w:val="center"/>
              <w:rPr>
                <w:sz w:val="22"/>
                <w:szCs w:val="22"/>
              </w:rPr>
            </w:pPr>
            <w:r w:rsidRPr="00F81313">
              <w:rPr>
                <w:sz w:val="22"/>
                <w:szCs w:val="22"/>
              </w:rPr>
              <w:t>85,7</w:t>
            </w:r>
            <w:r w:rsidR="00DD287C" w:rsidRPr="00F8131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F81313" w:rsidP="00F8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  <w:r w:rsidR="00DD287C" w:rsidRPr="00817A21">
              <w:rPr>
                <w:sz w:val="22"/>
                <w:szCs w:val="22"/>
                <w:lang w:val="en-US"/>
              </w:rPr>
              <w:t>%</w:t>
            </w:r>
          </w:p>
        </w:tc>
      </w:tr>
      <w:tr w:rsidR="00DD287C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</w:t>
            </w:r>
            <w:proofErr w:type="gramStart"/>
            <w:r w:rsidRPr="00817A21">
              <w:rPr>
                <w:sz w:val="22"/>
                <w:szCs w:val="22"/>
              </w:rPr>
              <w:t>.Б</w:t>
            </w:r>
            <w:proofErr w:type="gramEnd"/>
            <w:r w:rsidRPr="00817A21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7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  <w:lang w:val="en-US"/>
              </w:rPr>
              <w:t>7</w:t>
            </w:r>
            <w:r w:rsidRPr="00817A21">
              <w:rPr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DD287C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2</w:t>
            </w:r>
            <w:r w:rsidR="008939E0" w:rsidRPr="00817A21">
              <w:rPr>
                <w:sz w:val="22"/>
                <w:szCs w:val="22"/>
              </w:rPr>
              <w:t>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7A21" w:rsidRDefault="008939E0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40</w:t>
            </w:r>
            <w:r w:rsidR="00DD287C" w:rsidRPr="00817A21">
              <w:rPr>
                <w:sz w:val="22"/>
                <w:szCs w:val="22"/>
              </w:rPr>
              <w:t>%</w:t>
            </w:r>
          </w:p>
        </w:tc>
      </w:tr>
      <w:tr w:rsidR="00F81313" w:rsidRPr="00332FAE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both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г. Джалал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F81313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17A21">
              <w:rPr>
                <w:sz w:val="22"/>
                <w:szCs w:val="22"/>
              </w:rPr>
              <w:t>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</w:t>
            </w:r>
            <w:r w:rsidRPr="00817A21">
              <w:rPr>
                <w:sz w:val="22"/>
                <w:szCs w:val="22"/>
              </w:rPr>
              <w:t>0-</w:t>
            </w:r>
            <w:r w:rsidRPr="00817A2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E4060E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8939E0">
            <w:pPr>
              <w:jc w:val="center"/>
              <w:rPr>
                <w:sz w:val="22"/>
                <w:szCs w:val="22"/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15</w:t>
            </w:r>
            <w:r w:rsidRPr="00817A21">
              <w:rPr>
                <w:b/>
                <w:sz w:val="22"/>
                <w:szCs w:val="22"/>
              </w:rPr>
              <w:t>-</w:t>
            </w:r>
            <w:r w:rsidRPr="00817A2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3" w:rsidRPr="00817A21" w:rsidRDefault="00F81313" w:rsidP="008939E0">
            <w:pPr>
              <w:jc w:val="center"/>
              <w:rPr>
                <w:sz w:val="22"/>
                <w:szCs w:val="22"/>
              </w:rPr>
            </w:pPr>
            <w:r w:rsidRPr="00817A21">
              <w:rPr>
                <w:sz w:val="22"/>
                <w:szCs w:val="22"/>
              </w:rPr>
              <w:t>87,5%</w:t>
            </w:r>
          </w:p>
        </w:tc>
      </w:tr>
    </w:tbl>
    <w:p w:rsidR="00DD287C" w:rsidRPr="00332FAE" w:rsidRDefault="00DD287C" w:rsidP="00DD287C">
      <w:pPr>
        <w:jc w:val="center"/>
        <w:rPr>
          <w:b/>
          <w:sz w:val="22"/>
          <w:szCs w:val="22"/>
        </w:rPr>
      </w:pPr>
    </w:p>
    <w:p w:rsidR="00DD287C" w:rsidRDefault="00DD287C" w:rsidP="00DD28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DD287C" w:rsidRPr="00027B23" w:rsidTr="00976677">
        <w:tc>
          <w:tcPr>
            <w:tcW w:w="459" w:type="dxa"/>
            <w:vMerge w:val="restart"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DD287C" w:rsidRPr="00027B23" w:rsidTr="00976677">
        <w:tc>
          <w:tcPr>
            <w:tcW w:w="459" w:type="dxa"/>
            <w:vMerge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DD287C" w:rsidRPr="00027B23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DD287C" w:rsidRPr="000812FD" w:rsidRDefault="008E4803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  <w:r w:rsidR="00DD287C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DD287C" w:rsidRPr="000812FD" w:rsidRDefault="008075B1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D287C" w:rsidRPr="000812FD">
              <w:rPr>
                <w:b/>
                <w:bCs/>
                <w:sz w:val="20"/>
                <w:szCs w:val="20"/>
              </w:rPr>
              <w:t>.0</w:t>
            </w:r>
            <w:r w:rsidR="00DD287C">
              <w:rPr>
                <w:b/>
                <w:bCs/>
                <w:sz w:val="20"/>
                <w:szCs w:val="20"/>
              </w:rPr>
              <w:t>9</w:t>
            </w:r>
            <w:r w:rsidR="00DD287C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DD287C" w:rsidRPr="000812FD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DD287C" w:rsidRPr="00027B23" w:rsidTr="00976677">
        <w:tc>
          <w:tcPr>
            <w:tcW w:w="459" w:type="dxa"/>
            <w:vMerge w:val="restart"/>
            <w:vAlign w:val="bottom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DD287C" w:rsidRPr="000812FD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CC0CE3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65.00</w:t>
            </w: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D287C" w:rsidRPr="00027B23" w:rsidTr="00976677">
        <w:tc>
          <w:tcPr>
            <w:tcW w:w="459" w:type="dxa"/>
            <w:vMerge/>
            <w:vAlign w:val="center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CC0CE3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70.00</w:t>
            </w: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D287C" w:rsidRPr="00027B23" w:rsidTr="00976677">
        <w:tc>
          <w:tcPr>
            <w:tcW w:w="459" w:type="dxa"/>
            <w:vMerge w:val="restart"/>
            <w:vAlign w:val="bottom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DD287C" w:rsidRPr="000812FD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E774A2" w:rsidRDefault="00DD287C" w:rsidP="00976677">
            <w:pPr>
              <w:jc w:val="center"/>
            </w:pPr>
          </w:p>
        </w:tc>
        <w:tc>
          <w:tcPr>
            <w:tcW w:w="1478" w:type="dxa"/>
            <w:vAlign w:val="bottom"/>
          </w:tcPr>
          <w:p w:rsidR="00DD287C" w:rsidRPr="00C33D1C" w:rsidRDefault="00DD287C" w:rsidP="0097667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DD287C" w:rsidRPr="00027B23" w:rsidTr="00976677">
        <w:tc>
          <w:tcPr>
            <w:tcW w:w="459" w:type="dxa"/>
            <w:vMerge/>
            <w:vAlign w:val="center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E774A2" w:rsidRDefault="00DD287C" w:rsidP="00976677">
            <w:pPr>
              <w:jc w:val="center"/>
            </w:pP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DD287C" w:rsidRPr="00027B23" w:rsidTr="00976677">
        <w:tc>
          <w:tcPr>
            <w:tcW w:w="459" w:type="dxa"/>
            <w:vMerge w:val="restart"/>
            <w:vAlign w:val="bottom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DD287C" w:rsidRPr="000812FD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E774A2" w:rsidRDefault="00DD287C" w:rsidP="00976677">
            <w:pPr>
              <w:jc w:val="center"/>
            </w:pP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DD287C" w:rsidRPr="00027B23" w:rsidTr="00976677">
        <w:tc>
          <w:tcPr>
            <w:tcW w:w="459" w:type="dxa"/>
            <w:vMerge/>
            <w:vAlign w:val="center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D287C" w:rsidRPr="000812FD" w:rsidRDefault="00DD287C" w:rsidP="009766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E774A2" w:rsidRDefault="00DD287C" w:rsidP="00976677">
            <w:pPr>
              <w:jc w:val="center"/>
            </w:pP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DD287C" w:rsidRPr="00027B23" w:rsidTr="00976677">
        <w:tc>
          <w:tcPr>
            <w:tcW w:w="459" w:type="dxa"/>
            <w:vMerge w:val="restart"/>
            <w:vAlign w:val="bottom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DD287C" w:rsidRPr="000812FD" w:rsidRDefault="00DD287C" w:rsidP="0097667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DD287C" w:rsidRPr="000812FD" w:rsidRDefault="00DD287C" w:rsidP="0097667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CC0CE3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57.00</w:t>
            </w: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DD287C" w:rsidRPr="00027B23" w:rsidTr="00976677">
        <w:tc>
          <w:tcPr>
            <w:tcW w:w="459" w:type="dxa"/>
            <w:vMerge/>
            <w:vAlign w:val="center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D287C" w:rsidRPr="000812FD" w:rsidRDefault="00DD287C" w:rsidP="0097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D287C" w:rsidRPr="000812FD" w:rsidRDefault="00DD287C" w:rsidP="0097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D287C" w:rsidRPr="000812FD" w:rsidRDefault="00DD287C" w:rsidP="0097667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D287C" w:rsidRPr="00E774A2" w:rsidRDefault="00DD287C" w:rsidP="0097667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DD287C" w:rsidRPr="00CC0CE3" w:rsidRDefault="00DD287C" w:rsidP="0097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62.00</w:t>
            </w:r>
          </w:p>
        </w:tc>
        <w:tc>
          <w:tcPr>
            <w:tcW w:w="1478" w:type="dxa"/>
            <w:vAlign w:val="bottom"/>
          </w:tcPr>
          <w:p w:rsidR="00DD287C" w:rsidRPr="006B207E" w:rsidRDefault="00DD287C" w:rsidP="0097667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DD287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E4803" w:rsidP="008E48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DD287C">
              <w:rPr>
                <w:b/>
                <w:sz w:val="22"/>
                <w:szCs w:val="22"/>
              </w:rPr>
              <w:t>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8075B1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09.2020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D287C" w:rsidRPr="00814066" w:rsidRDefault="00151423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287C">
              <w:rPr>
                <w:b/>
                <w:sz w:val="22"/>
                <w:szCs w:val="22"/>
              </w:rPr>
              <w:t>.09</w:t>
            </w:r>
            <w:r w:rsidR="00DD287C" w:rsidRPr="00814066">
              <w:rPr>
                <w:b/>
                <w:sz w:val="22"/>
                <w:szCs w:val="22"/>
              </w:rPr>
              <w:t>.201</w:t>
            </w:r>
            <w:r w:rsidR="00DD287C">
              <w:rPr>
                <w:b/>
                <w:sz w:val="22"/>
                <w:szCs w:val="22"/>
              </w:rPr>
              <w:t>9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b/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 xml:space="preserve">г. </w:t>
            </w:r>
            <w:proofErr w:type="spellStart"/>
            <w:r w:rsidRPr="00701034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701034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330-350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330-350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1A2121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300-</w:t>
            </w:r>
            <w:r w:rsidRPr="00701034">
              <w:rPr>
                <w:sz w:val="22"/>
                <w:szCs w:val="22"/>
                <w:lang w:val="en-US"/>
              </w:rPr>
              <w:t>3</w:t>
            </w:r>
            <w:proofErr w:type="spellStart"/>
            <w:r w:rsidRPr="00701034">
              <w:rPr>
                <w:sz w:val="22"/>
                <w:szCs w:val="22"/>
              </w:rPr>
              <w:t>3</w:t>
            </w:r>
            <w:proofErr w:type="spellEnd"/>
            <w:r w:rsidRPr="007010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1A2121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107,9%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г. Кара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350-420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701034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04312C" w:rsidP="000431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2</w:t>
            </w:r>
            <w:r w:rsidRPr="00701034">
              <w:rPr>
                <w:sz w:val="22"/>
                <w:szCs w:val="22"/>
              </w:rPr>
              <w:t>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04312C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</w:t>
            </w:r>
            <w:r w:rsidR="0004312C">
              <w:rPr>
                <w:sz w:val="22"/>
                <w:szCs w:val="22"/>
              </w:rPr>
              <w:t>40-360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04312C" w:rsidRDefault="0004312C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04312C" w:rsidRDefault="0004312C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106,3%; 105,9%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04312C" w:rsidP="000431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 xml:space="preserve">г. </w:t>
            </w:r>
            <w:proofErr w:type="spellStart"/>
            <w:r w:rsidRPr="00701034">
              <w:rPr>
                <w:sz w:val="22"/>
                <w:szCs w:val="22"/>
              </w:rPr>
              <w:t>Чолпон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04312C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="0004312C"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04312C" w:rsidRDefault="0004312C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04312C" w:rsidRDefault="0004312C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1B2923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300-350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04312C" w:rsidP="000431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5</w:t>
            </w:r>
            <w:r w:rsidRPr="00701034">
              <w:rPr>
                <w:sz w:val="22"/>
                <w:szCs w:val="22"/>
              </w:rPr>
              <w:t>0-3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5</w:t>
            </w:r>
            <w:r w:rsidRPr="00701034">
              <w:rPr>
                <w:sz w:val="22"/>
                <w:szCs w:val="22"/>
              </w:rPr>
              <w:t>0-3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1B2923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1B2923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110,9%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b/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701034">
              <w:rPr>
                <w:sz w:val="22"/>
                <w:szCs w:val="22"/>
              </w:rPr>
              <w:t>.Н</w:t>
            </w:r>
            <w:proofErr w:type="gramEnd"/>
            <w:r w:rsidRPr="00701034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6</w:t>
            </w:r>
            <w:r w:rsidRPr="00701034">
              <w:rPr>
                <w:sz w:val="22"/>
                <w:szCs w:val="22"/>
              </w:rPr>
              <w:t>0</w:t>
            </w:r>
            <w:r w:rsidR="00A341EB">
              <w:rPr>
                <w:sz w:val="22"/>
                <w:szCs w:val="22"/>
              </w:rPr>
              <w:t>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A341EB" w:rsidRDefault="00A341EB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A341EB" w:rsidRDefault="00A341EB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A341EB" w:rsidP="00A34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</w:t>
            </w:r>
            <w:r w:rsidRPr="00701034">
              <w:rPr>
                <w:sz w:val="22"/>
                <w:szCs w:val="22"/>
                <w:lang w:val="en-US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A341EB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  <w:lang w:val="en-US"/>
              </w:rPr>
              <w:t>3</w:t>
            </w:r>
            <w:r w:rsidR="00A341EB"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  <w:lang w:val="en-US"/>
              </w:rPr>
              <w:t>0-</w:t>
            </w:r>
            <w:r w:rsidRPr="00701034">
              <w:rPr>
                <w:sz w:val="22"/>
                <w:szCs w:val="22"/>
              </w:rPr>
              <w:t>35</w:t>
            </w:r>
            <w:r w:rsidRPr="007010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A341EB" w:rsidRDefault="00A341EB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25482F" w:rsidRDefault="0025482F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25482F" w:rsidP="00254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118,6%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b/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</w:t>
            </w:r>
            <w:proofErr w:type="gramStart"/>
            <w:r w:rsidRPr="00701034">
              <w:rPr>
                <w:sz w:val="22"/>
                <w:szCs w:val="22"/>
              </w:rPr>
              <w:t>.Т</w:t>
            </w:r>
            <w:proofErr w:type="gramEnd"/>
            <w:r w:rsidRPr="00701034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701034" w:rsidP="006D17C9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</w:t>
            </w:r>
            <w:r w:rsidR="006D17C9">
              <w:rPr>
                <w:sz w:val="22"/>
                <w:szCs w:val="22"/>
              </w:rPr>
              <w:t>5</w:t>
            </w:r>
            <w:r w:rsidRPr="00701034">
              <w:rPr>
                <w:sz w:val="22"/>
                <w:szCs w:val="22"/>
              </w:rPr>
              <w:t>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6D17C9" w:rsidRDefault="006D17C9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6D17C9" w:rsidRDefault="006D17C9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4" w:rsidRPr="00701034" w:rsidRDefault="006D17C9" w:rsidP="006D1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122,8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701034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04312C" w:rsidRDefault="0004312C" w:rsidP="00976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04312C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</w:t>
            </w:r>
            <w:r w:rsidR="0004312C">
              <w:rPr>
                <w:sz w:val="22"/>
                <w:szCs w:val="22"/>
              </w:rPr>
              <w:t>9</w:t>
            </w:r>
            <w:r w:rsidRPr="00701034">
              <w:rPr>
                <w:sz w:val="22"/>
                <w:szCs w:val="22"/>
              </w:rPr>
              <w:t>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04312C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04312C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102,</w:t>
            </w:r>
            <w:r w:rsidR="0004312C">
              <w:rPr>
                <w:b/>
                <w:sz w:val="22"/>
                <w:szCs w:val="22"/>
              </w:rPr>
              <w:t>6</w:t>
            </w:r>
            <w:r w:rsidRPr="007010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701034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4" w:rsidRPr="00701034" w:rsidRDefault="0004312C" w:rsidP="000431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="00701034" w:rsidRPr="00701034">
              <w:rPr>
                <w:b/>
                <w:sz w:val="22"/>
                <w:szCs w:val="22"/>
              </w:rPr>
              <w:t>%</w:t>
            </w:r>
          </w:p>
        </w:tc>
      </w:tr>
      <w:tr w:rsidR="0004312C" w:rsidRPr="00814066" w:rsidTr="009766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</w:t>
            </w:r>
            <w:proofErr w:type="gramStart"/>
            <w:r w:rsidRPr="00701034">
              <w:rPr>
                <w:sz w:val="22"/>
                <w:szCs w:val="22"/>
              </w:rPr>
              <w:t>.Б</w:t>
            </w:r>
            <w:proofErr w:type="gramEnd"/>
            <w:r w:rsidRPr="00701034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04312C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010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1B2923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1B2923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110,4%</w:t>
            </w:r>
          </w:p>
        </w:tc>
      </w:tr>
      <w:tr w:rsidR="0004312C" w:rsidRPr="00814066" w:rsidTr="00976677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both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г. Джалал</w:t>
            </w:r>
            <w:r w:rsidRPr="00701034">
              <w:rPr>
                <w:b/>
                <w:sz w:val="22"/>
                <w:szCs w:val="22"/>
              </w:rPr>
              <w:t>-</w:t>
            </w:r>
            <w:r w:rsidRPr="00701034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043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center"/>
              <w:rPr>
                <w:sz w:val="22"/>
                <w:szCs w:val="22"/>
              </w:rPr>
            </w:pPr>
            <w:r w:rsidRPr="00701034"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E406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03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701034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C" w:rsidRPr="00701034" w:rsidRDefault="0004312C" w:rsidP="00976677">
            <w:pPr>
              <w:jc w:val="center"/>
              <w:rPr>
                <w:b/>
                <w:sz w:val="22"/>
                <w:szCs w:val="22"/>
              </w:rPr>
            </w:pPr>
            <w:r w:rsidRPr="00701034">
              <w:rPr>
                <w:b/>
                <w:sz w:val="22"/>
                <w:szCs w:val="22"/>
              </w:rPr>
              <w:t>114,9%</w:t>
            </w:r>
          </w:p>
        </w:tc>
      </w:tr>
    </w:tbl>
    <w:p w:rsidR="00DD287C" w:rsidRDefault="00DD287C" w:rsidP="00DD287C">
      <w:pPr>
        <w:jc w:val="center"/>
        <w:rPr>
          <w:b/>
          <w:sz w:val="28"/>
          <w:szCs w:val="28"/>
        </w:rPr>
      </w:pPr>
    </w:p>
    <w:p w:rsidR="00DD287C" w:rsidRPr="00A63312" w:rsidRDefault="00DD287C" w:rsidP="00DD28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Бишкек на </w:t>
      </w:r>
      <w:r w:rsidR="008E4803">
        <w:rPr>
          <w:b/>
          <w:sz w:val="28"/>
          <w:szCs w:val="28"/>
        </w:rPr>
        <w:t>11 сентября 2020 года и на 20</w:t>
      </w:r>
      <w:r>
        <w:rPr>
          <w:b/>
          <w:sz w:val="28"/>
          <w:szCs w:val="28"/>
        </w:rPr>
        <w:t xml:space="preserve"> сентября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DD287C" w:rsidRPr="00814066" w:rsidTr="009766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DD287C" w:rsidRPr="00814066" w:rsidTr="0097667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11FA9" w:rsidRDefault="008E4803" w:rsidP="008075B1">
            <w:pPr>
              <w:rPr>
                <w:b/>
              </w:rPr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>
              <w:rPr>
                <w:b/>
              </w:rPr>
              <w:t>.09.20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8E4803" w:rsidP="009766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814066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0F0C6A" w:rsidRDefault="008E4803" w:rsidP="008075B1">
            <w:pPr>
              <w:jc w:val="center"/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8E4803" w:rsidP="00976677">
            <w:pPr>
              <w:jc w:val="center"/>
            </w:pPr>
            <w:r>
              <w:rPr>
                <w:b/>
              </w:rPr>
              <w:t>20</w:t>
            </w:r>
            <w:r w:rsidR="00DD287C">
              <w:rPr>
                <w:b/>
                <w:lang w:val="en-US"/>
              </w:rPr>
              <w:t>.</w:t>
            </w:r>
            <w:r w:rsidR="00DD287C">
              <w:rPr>
                <w:b/>
              </w:rPr>
              <w:t>09</w:t>
            </w:r>
            <w:r w:rsidR="00DD287C" w:rsidRPr="00814066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0F0C6A" w:rsidRDefault="008E4803" w:rsidP="008075B1">
            <w:pPr>
              <w:jc w:val="center"/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8E4803" w:rsidP="00976677">
            <w:pPr>
              <w:jc w:val="center"/>
            </w:pPr>
            <w:r>
              <w:rPr>
                <w:b/>
              </w:rPr>
              <w:t>20</w:t>
            </w:r>
            <w:r w:rsidR="00DD287C" w:rsidRPr="00814066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814066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</w:tr>
      <w:tr w:rsidR="00DD287C" w:rsidRPr="00814066" w:rsidTr="00976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1372A4" w:rsidRDefault="00AA4B21" w:rsidP="00976677">
            <w:pPr>
              <w:jc w:val="center"/>
              <w:rPr>
                <w:lang w:val="en-US"/>
              </w:rPr>
            </w:pPr>
            <w:r>
              <w:t>470-</w:t>
            </w:r>
            <w:r w:rsidR="00DD287C">
              <w:t>480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A43C1A" w:rsidP="00A43C1A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027E96" w:rsidRDefault="00DD287C" w:rsidP="00976677">
            <w:pPr>
              <w:jc w:val="center"/>
              <w:rPr>
                <w:lang w:val="en-US"/>
              </w:rPr>
            </w:pPr>
            <w:r>
              <w:t>430-470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B96A24" w:rsidRDefault="00A43C1A" w:rsidP="00A43C1A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r>
              <w:t>450</w:t>
            </w:r>
            <w:r w:rsidRPr="00FA14B4">
              <w:rPr>
                <w:b/>
              </w:rPr>
              <w:t>-</w:t>
            </w:r>
            <w:r>
              <w:t>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A43C1A">
            <w:pPr>
              <w:jc w:val="center"/>
            </w:pPr>
            <w:r>
              <w:t>380-4</w:t>
            </w:r>
            <w:r w:rsidR="00A43C1A">
              <w:t>2</w:t>
            </w:r>
            <w:r>
              <w:t>0</w:t>
            </w:r>
          </w:p>
        </w:tc>
      </w:tr>
      <w:tr w:rsidR="00DD287C" w:rsidRPr="00814066" w:rsidTr="009766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AA4B21">
            <w:pPr>
              <w:jc w:val="center"/>
            </w:pPr>
            <w:r>
              <w:rPr>
                <w:lang w:val="en-US"/>
              </w:rPr>
              <w:t>3</w:t>
            </w:r>
            <w:r>
              <w:t>60-3</w:t>
            </w:r>
            <w:r w:rsidR="00AA4B21">
              <w:t>9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85A02" w:rsidRDefault="00DD287C" w:rsidP="00976677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 w:rsidR="00A43C1A"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DD3CAA" w:rsidRDefault="00DD287C" w:rsidP="00811DD9">
            <w:pPr>
              <w:jc w:val="center"/>
            </w:pPr>
            <w:r>
              <w:t>350-3</w:t>
            </w:r>
            <w:r w:rsidR="00811DD9">
              <w:t>7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A43C1A" w:rsidP="00A43C1A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</w:pPr>
            <w:r>
              <w:rPr>
                <w:lang w:val="en-US"/>
              </w:rPr>
              <w:t>3</w:t>
            </w:r>
            <w:r>
              <w:t>70-390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A43C1A" w:rsidP="00A43C1A">
            <w:pPr>
              <w:jc w:val="center"/>
            </w:pPr>
            <w:r>
              <w:t>320-350</w:t>
            </w:r>
          </w:p>
        </w:tc>
      </w:tr>
    </w:tbl>
    <w:p w:rsidR="00DD287C" w:rsidRDefault="00DD287C" w:rsidP="00DD287C">
      <w:pPr>
        <w:jc w:val="both"/>
        <w:rPr>
          <w:b/>
        </w:rPr>
      </w:pPr>
    </w:p>
    <w:p w:rsidR="00DD287C" w:rsidRDefault="007620FD" w:rsidP="00DD2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Увеличение экспорта </w:t>
      </w:r>
      <w:r>
        <w:rPr>
          <w:sz w:val="28"/>
          <w:szCs w:val="28"/>
        </w:rPr>
        <w:t xml:space="preserve">сельхоз животных в соседние Республики Узбекистан и Таджикистан стало </w:t>
      </w:r>
      <w:r w:rsidRPr="007620FD">
        <w:rPr>
          <w:b/>
          <w:sz w:val="28"/>
          <w:szCs w:val="28"/>
        </w:rPr>
        <w:t>причиной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роста с</w:t>
      </w:r>
      <w:r w:rsidR="00DD287C" w:rsidRPr="00437F74">
        <w:rPr>
          <w:sz w:val="28"/>
          <w:szCs w:val="28"/>
        </w:rPr>
        <w:t>реднерозничны</w:t>
      </w:r>
      <w:r>
        <w:rPr>
          <w:sz w:val="28"/>
          <w:szCs w:val="28"/>
        </w:rPr>
        <w:t>х</w:t>
      </w:r>
      <w:r w:rsidR="00DD287C" w:rsidRPr="00437F74">
        <w:rPr>
          <w:sz w:val="28"/>
          <w:szCs w:val="28"/>
        </w:rPr>
        <w:t xml:space="preserve"> цен на мясо говядину и баранину на рынках </w:t>
      </w:r>
      <w:r>
        <w:rPr>
          <w:sz w:val="28"/>
          <w:szCs w:val="28"/>
        </w:rPr>
        <w:t>областей Кыргызстана</w:t>
      </w:r>
      <w:proofErr w:type="gramStart"/>
      <w:r w:rsidR="00DD287C">
        <w:rPr>
          <w:b/>
          <w:sz w:val="28"/>
          <w:szCs w:val="28"/>
        </w:rPr>
        <w:t>.</w:t>
      </w:r>
      <w:proofErr w:type="gramEnd"/>
      <w:r w:rsidR="00DD287C">
        <w:rPr>
          <w:b/>
          <w:sz w:val="28"/>
          <w:szCs w:val="28"/>
        </w:rPr>
        <w:t xml:space="preserve"> </w:t>
      </w:r>
      <w:proofErr w:type="gramStart"/>
      <w:r w:rsidRPr="007620FD">
        <w:rPr>
          <w:sz w:val="28"/>
          <w:szCs w:val="28"/>
        </w:rPr>
        <w:t>По сравнению</w:t>
      </w:r>
      <w:r>
        <w:rPr>
          <w:b/>
          <w:sz w:val="28"/>
          <w:szCs w:val="28"/>
        </w:rPr>
        <w:t xml:space="preserve"> </w:t>
      </w:r>
      <w:r w:rsidRPr="007620FD">
        <w:rPr>
          <w:sz w:val="28"/>
          <w:szCs w:val="28"/>
        </w:rPr>
        <w:t xml:space="preserve">с </w:t>
      </w:r>
      <w:r w:rsidR="00A341EB">
        <w:rPr>
          <w:sz w:val="28"/>
          <w:szCs w:val="28"/>
        </w:rPr>
        <w:t>прошлым</w:t>
      </w:r>
      <w:r w:rsidRPr="007620FD">
        <w:rPr>
          <w:sz w:val="28"/>
          <w:szCs w:val="28"/>
        </w:rPr>
        <w:t xml:space="preserve"> месяц</w:t>
      </w:r>
      <w:r w:rsidR="00A341EB">
        <w:rPr>
          <w:sz w:val="28"/>
          <w:szCs w:val="28"/>
        </w:rPr>
        <w:t>ем</w:t>
      </w:r>
      <w:r>
        <w:rPr>
          <w:sz w:val="28"/>
          <w:szCs w:val="28"/>
        </w:rPr>
        <w:t xml:space="preserve"> цены поднялись: по г. Бишкек на 7,6%; по </w:t>
      </w:r>
      <w:r w:rsidR="00A341EB">
        <w:rPr>
          <w:sz w:val="28"/>
          <w:szCs w:val="28"/>
        </w:rPr>
        <w:t>г. Каракол</w:t>
      </w:r>
      <w:r>
        <w:rPr>
          <w:sz w:val="28"/>
          <w:szCs w:val="28"/>
        </w:rPr>
        <w:t xml:space="preserve"> на </w:t>
      </w:r>
      <w:r w:rsidR="00A341EB">
        <w:rPr>
          <w:sz w:val="28"/>
          <w:szCs w:val="28"/>
        </w:rPr>
        <w:t>7,1</w:t>
      </w:r>
      <w:r w:rsidR="006D17C9">
        <w:rPr>
          <w:sz w:val="28"/>
          <w:szCs w:val="28"/>
        </w:rPr>
        <w:t xml:space="preserve">%; по </w:t>
      </w:r>
      <w:r w:rsidR="00A341EB">
        <w:rPr>
          <w:sz w:val="28"/>
          <w:szCs w:val="28"/>
        </w:rPr>
        <w:t xml:space="preserve">г. </w:t>
      </w:r>
      <w:r w:rsidR="006D17C9">
        <w:rPr>
          <w:sz w:val="28"/>
          <w:szCs w:val="28"/>
        </w:rPr>
        <w:t xml:space="preserve">Баткен на </w:t>
      </w:r>
      <w:r w:rsidR="00A341EB">
        <w:rPr>
          <w:sz w:val="28"/>
          <w:szCs w:val="28"/>
        </w:rPr>
        <w:t>5,4</w:t>
      </w:r>
      <w:r w:rsidR="006D17C9">
        <w:rPr>
          <w:sz w:val="28"/>
          <w:szCs w:val="28"/>
        </w:rPr>
        <w:t xml:space="preserve">%; по </w:t>
      </w:r>
      <w:r w:rsidR="00A341EB">
        <w:rPr>
          <w:sz w:val="28"/>
          <w:szCs w:val="28"/>
        </w:rPr>
        <w:t xml:space="preserve">г. </w:t>
      </w:r>
      <w:proofErr w:type="spellStart"/>
      <w:r w:rsidR="006D17C9">
        <w:rPr>
          <w:sz w:val="28"/>
          <w:szCs w:val="28"/>
        </w:rPr>
        <w:t>Жалал</w:t>
      </w:r>
      <w:r w:rsidR="00A341EB">
        <w:rPr>
          <w:sz w:val="28"/>
          <w:szCs w:val="28"/>
        </w:rPr>
        <w:t>-Абад</w:t>
      </w:r>
      <w:proofErr w:type="spellEnd"/>
      <w:r w:rsidR="00A341EB">
        <w:rPr>
          <w:sz w:val="28"/>
          <w:szCs w:val="28"/>
        </w:rPr>
        <w:t xml:space="preserve"> на 7,6% и по г. Ош 6,3%. </w:t>
      </w:r>
      <w:r w:rsidR="00DD287C" w:rsidRPr="00437F74">
        <w:rPr>
          <w:sz w:val="28"/>
          <w:szCs w:val="28"/>
        </w:rPr>
        <w:t xml:space="preserve">  </w:t>
      </w:r>
      <w:proofErr w:type="gramEnd"/>
    </w:p>
    <w:p w:rsidR="00BE12CD" w:rsidRPr="00437F74" w:rsidRDefault="00BE12CD" w:rsidP="00DD287C">
      <w:pPr>
        <w:jc w:val="both"/>
        <w:rPr>
          <w:sz w:val="28"/>
          <w:szCs w:val="28"/>
        </w:rPr>
      </w:pPr>
    </w:p>
    <w:p w:rsidR="00DD287C" w:rsidRPr="00E868C6" w:rsidRDefault="00DD287C" w:rsidP="00DD287C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DD287C" w:rsidRPr="00437F74" w:rsidRDefault="00DD287C" w:rsidP="00DD287C">
      <w:pPr>
        <w:jc w:val="center"/>
        <w:rPr>
          <w:b/>
        </w:rPr>
      </w:pPr>
      <w:r w:rsidRPr="00437F74">
        <w:rPr>
          <w:b/>
        </w:rPr>
        <w:t>(</w:t>
      </w:r>
      <w:r>
        <w:rPr>
          <w:b/>
        </w:rPr>
        <w:t>цены</w:t>
      </w:r>
      <w:r w:rsidRPr="00925374">
        <w:rPr>
          <w:b/>
        </w:rPr>
        <w:t xml:space="preserve"> с учетом НДС</w:t>
      </w:r>
      <w:r w:rsidRPr="00437F74">
        <w:rPr>
          <w:b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925374" w:rsidRDefault="00DD287C" w:rsidP="0097667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287C" w:rsidRPr="00925374" w:rsidRDefault="008E4803" w:rsidP="008075B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D287C" w:rsidRPr="00925374" w:rsidRDefault="008E4803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DD287C" w:rsidRPr="00925374">
              <w:rPr>
                <w:b/>
                <w:lang w:val="en-US"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D287C" w:rsidRPr="00925374" w:rsidRDefault="008E4803" w:rsidP="008075B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D287C" w:rsidRPr="00925374" w:rsidRDefault="008E4803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87C" w:rsidRPr="00925374" w:rsidRDefault="008E4803" w:rsidP="008075B1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075B1">
              <w:rPr>
                <w:b/>
              </w:rPr>
              <w:t>0</w:t>
            </w:r>
            <w:r w:rsidR="00DD287C" w:rsidRPr="00925374">
              <w:rPr>
                <w:b/>
                <w:lang w:val="en-US"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D287C" w:rsidRPr="00925374" w:rsidRDefault="008E4803" w:rsidP="009766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DD287C" w:rsidRPr="00925374">
              <w:rPr>
                <w:b/>
              </w:rPr>
              <w:t>.</w:t>
            </w:r>
            <w:r w:rsidR="00DD287C">
              <w:rPr>
                <w:b/>
              </w:rPr>
              <w:t>09</w:t>
            </w:r>
            <w:r w:rsidR="00DD287C" w:rsidRPr="00925374">
              <w:rPr>
                <w:b/>
              </w:rPr>
              <w:t>.1</w:t>
            </w:r>
            <w:r w:rsidR="00DD287C">
              <w:rPr>
                <w:b/>
              </w:rPr>
              <w:t>9</w:t>
            </w:r>
          </w:p>
        </w:tc>
      </w:tr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925374" w:rsidRDefault="00DD287C" w:rsidP="00976677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677C8C" w:rsidRDefault="00DD287C" w:rsidP="00976677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D287C" w:rsidRDefault="00DD287C" w:rsidP="00976677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287C" w:rsidRDefault="00DD287C" w:rsidP="00976677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</w:p>
        </w:tc>
      </w:tr>
      <w:tr w:rsidR="00DD287C" w:rsidRPr="00925374" w:rsidTr="00976677">
        <w:tc>
          <w:tcPr>
            <w:tcW w:w="2694" w:type="dxa"/>
            <w:shd w:val="clear" w:color="auto" w:fill="auto"/>
          </w:tcPr>
          <w:p w:rsidR="00DD287C" w:rsidRPr="004E6D23" w:rsidRDefault="00DD287C" w:rsidP="00976677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D287C" w:rsidRDefault="00DD287C" w:rsidP="009766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D287C" w:rsidRPr="00677C8C" w:rsidRDefault="00DD287C" w:rsidP="009766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287C" w:rsidRDefault="00DD287C" w:rsidP="00976677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DD287C" w:rsidRPr="00925374" w:rsidRDefault="00DD287C" w:rsidP="00976677">
            <w:pPr>
              <w:jc w:val="center"/>
            </w:pPr>
          </w:p>
        </w:tc>
      </w:tr>
    </w:tbl>
    <w:p w:rsidR="00DD287C" w:rsidRPr="00814066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8E4803">
              <w:rPr>
                <w:b/>
                <w:sz w:val="22"/>
                <w:szCs w:val="22"/>
              </w:rPr>
              <w:t>04.09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8075B1">
              <w:rPr>
                <w:b/>
                <w:sz w:val="22"/>
                <w:szCs w:val="22"/>
              </w:rPr>
              <w:t>50кг) на 10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5F1C72">
              <w:rPr>
                <w:b/>
                <w:sz w:val="22"/>
                <w:szCs w:val="22"/>
              </w:rPr>
              <w:t>кг) на 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 xml:space="preserve">г. </w:t>
            </w:r>
            <w:proofErr w:type="spellStart"/>
            <w:r w:rsidRPr="00EE75E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27</w:t>
            </w:r>
            <w:r w:rsidRPr="00EE75E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100%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280-320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EE75ED" w:rsidP="00EE75ED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EE75ED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+ 30; 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EE75ED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110,7%;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A43C1A" w:rsidP="00A43C1A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EE75ED" w:rsidP="00EE7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  <w:r w:rsidR="00DD287C"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3</w:t>
            </w:r>
            <w:r w:rsidRPr="00EE75ED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EE75ED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111,7%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 xml:space="preserve">г. </w:t>
            </w:r>
            <w:proofErr w:type="spellStart"/>
            <w:r w:rsidRPr="00EE75ED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32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32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  <w:lang w:val="en-US"/>
              </w:rPr>
              <w:t>30</w:t>
            </w:r>
            <w:r w:rsidRPr="00EE75ED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</w:t>
            </w:r>
            <w:r w:rsidRPr="00EE75ED">
              <w:rPr>
                <w:b/>
                <w:sz w:val="22"/>
                <w:szCs w:val="22"/>
                <w:lang w:val="en-US"/>
              </w:rPr>
              <w:t>05,8</w:t>
            </w:r>
            <w:r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300-</w:t>
            </w:r>
            <w:r w:rsidRPr="00EE75ED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96,9%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</w:t>
            </w:r>
            <w:proofErr w:type="gramStart"/>
            <w:r w:rsidRPr="00EE75ED">
              <w:rPr>
                <w:sz w:val="22"/>
                <w:szCs w:val="22"/>
              </w:rPr>
              <w:t>.Н</w:t>
            </w:r>
            <w:proofErr w:type="gramEnd"/>
            <w:r w:rsidRPr="00EE75ED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</w:t>
            </w:r>
            <w:r w:rsidRPr="00EE75ED">
              <w:rPr>
                <w:sz w:val="22"/>
                <w:szCs w:val="22"/>
              </w:rPr>
              <w:t>20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</w:t>
            </w:r>
            <w:r w:rsidRPr="00EE75ED">
              <w:rPr>
                <w:sz w:val="22"/>
                <w:szCs w:val="22"/>
              </w:rPr>
              <w:t>20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5E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</w:t>
            </w:r>
            <w:r w:rsidRPr="00EE75ED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  <w:lang w:val="en-US"/>
              </w:rPr>
              <w:t>100</w:t>
            </w:r>
            <w:r w:rsidRPr="00EE75ED">
              <w:rPr>
                <w:b/>
                <w:sz w:val="22"/>
                <w:szCs w:val="22"/>
              </w:rPr>
              <w:t>,</w:t>
            </w:r>
            <w:r w:rsidRPr="00EE75ED">
              <w:rPr>
                <w:b/>
                <w:sz w:val="22"/>
                <w:szCs w:val="22"/>
                <w:lang w:val="en-US"/>
              </w:rPr>
              <w:t>8</w:t>
            </w:r>
            <w:r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30</w:t>
            </w:r>
            <w:r w:rsidRPr="00EE75ED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30</w:t>
            </w:r>
            <w:r w:rsidRPr="00EE75ED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108,6%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b/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</w:t>
            </w:r>
            <w:proofErr w:type="gramStart"/>
            <w:r w:rsidRPr="00EE75ED">
              <w:rPr>
                <w:sz w:val="22"/>
                <w:szCs w:val="22"/>
              </w:rPr>
              <w:t>.Т</w:t>
            </w:r>
            <w:proofErr w:type="gramEnd"/>
            <w:r w:rsidRPr="00EE75ED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28</w:t>
            </w:r>
            <w:r w:rsidRPr="00EE75ED">
              <w:rPr>
                <w:sz w:val="22"/>
                <w:szCs w:val="22"/>
              </w:rPr>
              <w:t>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</w:t>
            </w:r>
            <w:r w:rsidRPr="00EE75ED">
              <w:rPr>
                <w:sz w:val="22"/>
                <w:szCs w:val="22"/>
                <w:lang w:val="en-US"/>
              </w:rPr>
              <w:t>5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  <w:lang w:val="en-US"/>
              </w:rPr>
              <w:t>28</w:t>
            </w:r>
            <w:r w:rsidRPr="00EE75ED">
              <w:rPr>
                <w:sz w:val="22"/>
                <w:szCs w:val="22"/>
              </w:rPr>
              <w:t>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</w:t>
            </w:r>
            <w:r w:rsidRPr="00EE75ED">
              <w:rPr>
                <w:sz w:val="22"/>
                <w:szCs w:val="22"/>
                <w:lang w:val="en-US"/>
              </w:rPr>
              <w:t>5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3</w:t>
            </w:r>
            <w:r w:rsidRPr="00EE75ED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EE75ED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</w:t>
            </w:r>
            <w:r w:rsidRPr="00EE75ED">
              <w:rPr>
                <w:b/>
                <w:sz w:val="22"/>
                <w:szCs w:val="22"/>
                <w:lang w:val="en-US"/>
              </w:rPr>
              <w:t>05</w:t>
            </w:r>
            <w:r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  <w:lang w:val="en-US"/>
              </w:rPr>
              <w:t>32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  <w:lang w:val="en-US"/>
              </w:rPr>
              <w:t>32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5E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2</w:t>
            </w:r>
            <w:r w:rsidRPr="00EE75ED">
              <w:rPr>
                <w:sz w:val="22"/>
                <w:szCs w:val="22"/>
                <w:lang w:val="en-US"/>
              </w:rPr>
              <w:t>9</w:t>
            </w:r>
            <w:r w:rsidRPr="00EE75ED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</w:t>
            </w:r>
            <w:r w:rsidRPr="00EE75ED">
              <w:rPr>
                <w:b/>
                <w:sz w:val="22"/>
                <w:szCs w:val="22"/>
                <w:lang w:val="en-US"/>
              </w:rPr>
              <w:t>08</w:t>
            </w:r>
            <w:r w:rsidRPr="00EE75ED">
              <w:rPr>
                <w:b/>
                <w:sz w:val="22"/>
                <w:szCs w:val="22"/>
              </w:rPr>
              <w:t>,</w:t>
            </w:r>
            <w:r w:rsidRPr="00EE75ED">
              <w:rPr>
                <w:b/>
                <w:sz w:val="22"/>
                <w:szCs w:val="22"/>
                <w:lang w:val="en-US"/>
              </w:rPr>
              <w:t>5</w:t>
            </w:r>
            <w:r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250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250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10</w:t>
            </w:r>
            <w:r w:rsidRPr="00EE75ED">
              <w:rPr>
                <w:b/>
                <w:sz w:val="22"/>
                <w:szCs w:val="22"/>
                <w:lang w:val="en-US"/>
              </w:rPr>
              <w:t>0</w:t>
            </w:r>
            <w:r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</w:t>
            </w:r>
            <w:proofErr w:type="gramStart"/>
            <w:r w:rsidRPr="00EE75ED">
              <w:rPr>
                <w:sz w:val="22"/>
                <w:szCs w:val="22"/>
              </w:rPr>
              <w:t>.Б</w:t>
            </w:r>
            <w:proofErr w:type="gramEnd"/>
            <w:r w:rsidRPr="00EE75ED">
              <w:rPr>
                <w:sz w:val="22"/>
                <w:szCs w:val="22"/>
              </w:rPr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9D0329" w:rsidP="009766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9D0329" w:rsidP="00976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9D0329" w:rsidRDefault="009D0329" w:rsidP="00976677">
            <w:pPr>
              <w:jc w:val="center"/>
              <w:rPr>
                <w:sz w:val="22"/>
                <w:szCs w:val="22"/>
              </w:rPr>
            </w:pPr>
            <w:r w:rsidRPr="009D0329">
              <w:rPr>
                <w:sz w:val="22"/>
                <w:szCs w:val="22"/>
              </w:rPr>
              <w:t>93,3%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  <w:lang w:val="en-US"/>
              </w:rPr>
            </w:pPr>
            <w:r w:rsidRPr="00EE75ED">
              <w:rPr>
                <w:sz w:val="22"/>
                <w:szCs w:val="22"/>
                <w:lang w:val="en-US"/>
              </w:rPr>
              <w:t>29</w:t>
            </w:r>
            <w:r w:rsidRPr="00EE75ED">
              <w:rPr>
                <w:sz w:val="22"/>
                <w:szCs w:val="22"/>
              </w:rPr>
              <w:t>2,</w:t>
            </w:r>
            <w:r w:rsidRPr="00EE75E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9D0329" w:rsidP="009D0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119,7</w:t>
            </w:r>
            <w:r w:rsidR="00DD287C" w:rsidRPr="00EE75ED">
              <w:rPr>
                <w:b/>
                <w:sz w:val="22"/>
                <w:szCs w:val="22"/>
              </w:rPr>
              <w:t>%</w:t>
            </w:r>
          </w:p>
        </w:tc>
      </w:tr>
      <w:tr w:rsidR="00DD287C" w:rsidRPr="00814066" w:rsidTr="009766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both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280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280</w:t>
            </w:r>
            <w:r w:rsidRPr="00EE75ED">
              <w:rPr>
                <w:b/>
                <w:sz w:val="22"/>
                <w:szCs w:val="22"/>
              </w:rPr>
              <w:t>-</w:t>
            </w:r>
            <w:r w:rsidRPr="00EE75ED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E75ED">
              <w:rPr>
                <w:b/>
                <w:sz w:val="22"/>
                <w:szCs w:val="22"/>
              </w:rPr>
              <w:t>изм</w:t>
            </w:r>
            <w:proofErr w:type="spellEnd"/>
            <w:r w:rsidRPr="00EE75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sz w:val="22"/>
                <w:szCs w:val="22"/>
              </w:rPr>
            </w:pPr>
            <w:r w:rsidRPr="00EE75ED">
              <w:rPr>
                <w:sz w:val="22"/>
                <w:szCs w:val="22"/>
              </w:rPr>
              <w:t>3</w:t>
            </w:r>
            <w:r w:rsidRPr="00EE75ED">
              <w:rPr>
                <w:sz w:val="22"/>
                <w:szCs w:val="22"/>
                <w:lang w:val="en-US"/>
              </w:rPr>
              <w:t>1</w:t>
            </w:r>
            <w:r w:rsidRPr="00EE75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E75ED" w:rsidRDefault="00DD287C" w:rsidP="00976677">
            <w:pPr>
              <w:jc w:val="center"/>
              <w:rPr>
                <w:b/>
                <w:sz w:val="22"/>
                <w:szCs w:val="22"/>
              </w:rPr>
            </w:pPr>
            <w:r w:rsidRPr="00EE75ED">
              <w:rPr>
                <w:b/>
                <w:sz w:val="22"/>
                <w:szCs w:val="22"/>
              </w:rPr>
              <w:t>100%</w:t>
            </w:r>
          </w:p>
        </w:tc>
      </w:tr>
    </w:tbl>
    <w:p w:rsidR="00DD287C" w:rsidRDefault="00DD287C" w:rsidP="00DD28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DD287C" w:rsidRDefault="00DD287C" w:rsidP="00DD287C">
      <w:pPr>
        <w:jc w:val="center"/>
        <w:rPr>
          <w:b/>
          <w:sz w:val="28"/>
          <w:szCs w:val="28"/>
        </w:rPr>
      </w:pPr>
    </w:p>
    <w:p w:rsidR="00DD287C" w:rsidRDefault="00DD287C" w:rsidP="00DD287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DD287C" w:rsidRPr="00814066" w:rsidTr="0097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</w:t>
            </w:r>
            <w:r w:rsidRPr="00814066">
              <w:rPr>
                <w:sz w:val="20"/>
                <w:szCs w:val="20"/>
              </w:rPr>
              <w:lastRenderedPageBreak/>
              <w:t>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DD287C" w:rsidRPr="00814066" w:rsidRDefault="008E4803" w:rsidP="008E480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04</w:t>
            </w:r>
            <w:r w:rsidR="00DD287C" w:rsidRPr="00814066">
              <w:rPr>
                <w:b/>
                <w:sz w:val="20"/>
                <w:szCs w:val="20"/>
              </w:rPr>
              <w:t>.</w:t>
            </w:r>
            <w:r w:rsidR="00DD287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DD287C">
              <w:rPr>
                <w:b/>
                <w:sz w:val="20"/>
                <w:szCs w:val="20"/>
              </w:rPr>
              <w:t>.2020</w:t>
            </w:r>
            <w:r w:rsidR="00DD287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DD287C" w:rsidRPr="00814066" w:rsidRDefault="008075B1" w:rsidP="009766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DD287C">
              <w:rPr>
                <w:b/>
                <w:sz w:val="20"/>
                <w:szCs w:val="20"/>
              </w:rPr>
              <w:t>.09</w:t>
            </w:r>
            <w:r w:rsidR="00DD287C" w:rsidRPr="00814066">
              <w:rPr>
                <w:b/>
                <w:sz w:val="20"/>
                <w:szCs w:val="20"/>
              </w:rPr>
              <w:t>.20</w:t>
            </w:r>
            <w:r w:rsidR="00DD287C">
              <w:rPr>
                <w:b/>
                <w:sz w:val="20"/>
                <w:szCs w:val="20"/>
              </w:rPr>
              <w:t>20</w:t>
            </w:r>
            <w:r w:rsidR="00DD287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Отклонение</w:t>
            </w: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DD287C" w:rsidRPr="00814066" w:rsidRDefault="005F1C72" w:rsidP="005F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="00DD287C" w:rsidRPr="00814066">
              <w:rPr>
                <w:b/>
                <w:sz w:val="20"/>
                <w:szCs w:val="20"/>
              </w:rPr>
              <w:t>.</w:t>
            </w:r>
            <w:r w:rsidR="00DD287C">
              <w:rPr>
                <w:b/>
                <w:sz w:val="20"/>
                <w:szCs w:val="20"/>
              </w:rPr>
              <w:t>09.2019</w:t>
            </w:r>
            <w:r w:rsidR="00DD287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Соотн</w:t>
            </w:r>
            <w:r>
              <w:rPr>
                <w:b/>
                <w:sz w:val="20"/>
                <w:szCs w:val="20"/>
              </w:rPr>
              <w:t xml:space="preserve">ошение 2020 к </w:t>
            </w:r>
            <w:r>
              <w:rPr>
                <w:b/>
                <w:sz w:val="20"/>
                <w:szCs w:val="20"/>
              </w:rPr>
              <w:lastRenderedPageBreak/>
              <w:t>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D287C" w:rsidRPr="00814066" w:rsidTr="00976677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14066" w:rsidRDefault="00DD287C" w:rsidP="00976677">
            <w:pPr>
              <w:jc w:val="center"/>
              <w:rPr>
                <w:sz w:val="20"/>
                <w:szCs w:val="20"/>
              </w:rPr>
            </w:pPr>
          </w:p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54BEE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54BEE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643D3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F5E88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36029C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2F1BA1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DD287C" w:rsidRPr="00814066" w:rsidTr="0097667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7598D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7598D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C09E4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A0E13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B0F3D" w:rsidRDefault="00DD287C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8A0E13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04F6B" w:rsidRPr="00814066" w:rsidTr="00976677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537867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537867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E40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E4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3521E6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E2675C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2076E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2076E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DE0068" w:rsidRDefault="00A04F6B" w:rsidP="000B71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B42B75" w:rsidRDefault="00A04F6B" w:rsidP="000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87B5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87B5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DE0068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B6288" w:rsidRDefault="00A04F6B" w:rsidP="000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B12E7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B12E7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E40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E4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DE0068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6B0417" w:rsidRDefault="00A04F6B" w:rsidP="000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F29F2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F29F2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90E6F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E2F5C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E82BC9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E82BC9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50132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B6288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A147D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A147D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3521E6" w:rsidRDefault="00A04F6B" w:rsidP="00790E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,55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42558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</w:p>
          <w:p w:rsidR="00A04F6B" w:rsidRPr="00814066" w:rsidRDefault="00A04F6B" w:rsidP="00976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B27CA6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B27CA6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86590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152C20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E6536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E6536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90E6F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166968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6B" w:rsidRPr="00814066" w:rsidRDefault="00A04F6B" w:rsidP="009766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9A7C82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9A7C82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90E6F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5762FD" w:rsidRDefault="00A04F6B" w:rsidP="0079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A04F6B" w:rsidRPr="00814066" w:rsidTr="00976677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6B" w:rsidRDefault="00A04F6B" w:rsidP="00976677">
            <w:pPr>
              <w:jc w:val="center"/>
              <w:rPr>
                <w:sz w:val="28"/>
                <w:szCs w:val="28"/>
              </w:rPr>
            </w:pPr>
          </w:p>
          <w:p w:rsidR="00A04F6B" w:rsidRPr="00E36EC3" w:rsidRDefault="00A04F6B" w:rsidP="00976677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B94970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B94970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B0F3D" w:rsidRDefault="00A04F6B" w:rsidP="00180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F60E4" w:rsidRDefault="00A04F6B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</w:t>
            </w:r>
            <w:r w:rsidR="00DC6189">
              <w:rPr>
                <w:sz w:val="20"/>
                <w:szCs w:val="20"/>
              </w:rPr>
              <w:t>7</w:t>
            </w:r>
            <w:r w:rsidRPr="007F60E4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921199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921199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B0F3D" w:rsidRDefault="00A04F6B" w:rsidP="00180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1345EC" w:rsidRDefault="00A04F6B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DC6189">
              <w:rPr>
                <w:sz w:val="20"/>
                <w:szCs w:val="20"/>
              </w:rPr>
              <w:t>3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002E75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04F6B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D2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9C66AB" w:rsidRDefault="00A04F6B" w:rsidP="001803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F2A79" w:rsidRDefault="00A04F6B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DC6189">
              <w:rPr>
                <w:sz w:val="20"/>
                <w:szCs w:val="20"/>
              </w:rPr>
              <w:t>2</w:t>
            </w:r>
            <w:r w:rsidRPr="002F2A79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8740C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8740C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D2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D21D05" w:rsidRDefault="00D21D05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1803F1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6208A1" w:rsidRDefault="00A04F6B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DC6189">
              <w:rPr>
                <w:sz w:val="20"/>
                <w:szCs w:val="20"/>
              </w:rPr>
              <w:t>8</w:t>
            </w:r>
            <w:r w:rsidRPr="006208A1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B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F2852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F2852" w:rsidRDefault="00A04F6B" w:rsidP="00A04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D2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D21D05" w:rsidRDefault="00D21D05" w:rsidP="00976677">
            <w:pPr>
              <w:jc w:val="center"/>
              <w:rPr>
                <w:b/>
                <w:sz w:val="20"/>
                <w:szCs w:val="20"/>
              </w:rPr>
            </w:pPr>
            <w:r w:rsidRPr="00D21D05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7F542E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3827B3" w:rsidRDefault="00A04F6B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DC6189">
              <w:rPr>
                <w:sz w:val="20"/>
                <w:szCs w:val="20"/>
              </w:rPr>
              <w:t>9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50BD8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50BD8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D2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C00012" w:rsidRDefault="00A04F6B" w:rsidP="0018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50BD8" w:rsidRDefault="00A04F6B" w:rsidP="00DC61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</w:t>
            </w:r>
            <w:r w:rsidR="00DC6189">
              <w:rPr>
                <w:sz w:val="20"/>
                <w:szCs w:val="20"/>
              </w:rPr>
              <w:t>2</w:t>
            </w:r>
            <w:r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16C74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16C74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D2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167CDD" w:rsidRDefault="00A04F6B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28414F" w:rsidRDefault="00DC6189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="00A04F6B" w:rsidRPr="0028414F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6708CC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6708CC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C00012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036E01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A04F6B" w:rsidRPr="004671DE" w:rsidTr="0097667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4671DE" w:rsidRDefault="00A04F6B" w:rsidP="009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814066" w:rsidRDefault="00A04F6B" w:rsidP="0097667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097F7B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097F7B" w:rsidRDefault="00A04F6B" w:rsidP="00A0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F55BD6" w:rsidRDefault="00D21D05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A81558" w:rsidRDefault="00A04F6B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B" w:rsidRPr="006E20D0" w:rsidRDefault="00DC6189" w:rsidP="00D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="00A04F6B">
              <w:rPr>
                <w:sz w:val="20"/>
                <w:szCs w:val="20"/>
              </w:rPr>
              <w:t>%</w:t>
            </w:r>
          </w:p>
        </w:tc>
      </w:tr>
    </w:tbl>
    <w:p w:rsidR="00DD287C" w:rsidRDefault="00DD287C" w:rsidP="00DD287C">
      <w:pPr>
        <w:jc w:val="center"/>
        <w:rPr>
          <w:b/>
          <w:sz w:val="28"/>
          <w:szCs w:val="28"/>
        </w:rPr>
      </w:pPr>
    </w:p>
    <w:p w:rsidR="00DD287C" w:rsidRDefault="00DD287C" w:rsidP="00DD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DD287C" w:rsidRPr="00814066" w:rsidTr="00976677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D287C" w:rsidRPr="00814066" w:rsidRDefault="00DD287C" w:rsidP="008E480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678D1">
              <w:rPr>
                <w:b/>
                <w:sz w:val="22"/>
                <w:szCs w:val="22"/>
              </w:rPr>
              <w:t>04.</w:t>
            </w:r>
            <w:r w:rsidR="008E4803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D287C" w:rsidRPr="00814066" w:rsidRDefault="00DD287C" w:rsidP="008678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075B1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D287C" w:rsidRPr="00814066" w:rsidRDefault="005F1C72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</w:t>
            </w:r>
            <w:r w:rsidR="00DD287C" w:rsidRPr="00814066">
              <w:rPr>
                <w:b/>
                <w:sz w:val="22"/>
                <w:szCs w:val="22"/>
              </w:rPr>
              <w:t>.</w:t>
            </w:r>
            <w:r w:rsidR="00DD287C">
              <w:rPr>
                <w:b/>
                <w:sz w:val="22"/>
                <w:szCs w:val="22"/>
              </w:rPr>
              <w:t>09.2019</w:t>
            </w:r>
            <w:r w:rsidR="00DD287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D287C" w:rsidRPr="00814066" w:rsidTr="0097667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25CA5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25CA5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49409D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FC116E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6E08E1" w:rsidRDefault="00DD287C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DA3855" w:rsidRDefault="00DC6189" w:rsidP="00DC6189">
            <w:pPr>
              <w:tabs>
                <w:tab w:val="left" w:pos="411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D287C">
              <w:rPr>
                <w:sz w:val="20"/>
                <w:szCs w:val="20"/>
              </w:rPr>
              <w:t>82,5</w:t>
            </w:r>
            <w:r w:rsidR="00DD287C" w:rsidRPr="00DA3855">
              <w:rPr>
                <w:sz w:val="20"/>
                <w:szCs w:val="20"/>
              </w:rPr>
              <w:t>%</w:t>
            </w:r>
          </w:p>
        </w:tc>
      </w:tr>
      <w:tr w:rsidR="00DD287C" w:rsidRPr="00814066" w:rsidTr="00976677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C" w:rsidRPr="00814066" w:rsidRDefault="00DD287C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53C21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53C21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25CA5" w:rsidRDefault="00DD287C" w:rsidP="00976677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553C21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AC76B7" w:rsidRDefault="00DD287C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C" w:rsidRPr="00E25CA5" w:rsidRDefault="00DD287C" w:rsidP="00976677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B70D02" w:rsidRPr="00814066" w:rsidTr="00976677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2" w:rsidRPr="00814066" w:rsidRDefault="00B70D02" w:rsidP="0097667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E25CA5" w:rsidRDefault="00B70D02" w:rsidP="00B7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E25CA5" w:rsidRDefault="00B70D02" w:rsidP="009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49409D" w:rsidRDefault="00B70D02" w:rsidP="00E40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FC116E" w:rsidRDefault="00B70D02" w:rsidP="00E40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8D04C2" w:rsidRDefault="00B70D02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2" w:rsidRPr="00F8655F" w:rsidRDefault="00B70D02" w:rsidP="00976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DD287C" w:rsidRDefault="00DD287C" w:rsidP="00DD287C">
      <w:pPr>
        <w:jc w:val="center"/>
        <w:rPr>
          <w:b/>
          <w:sz w:val="28"/>
          <w:szCs w:val="28"/>
          <w:u w:val="single"/>
        </w:rPr>
      </w:pPr>
    </w:p>
    <w:p w:rsidR="00DD287C" w:rsidRDefault="00DD287C" w:rsidP="00DD287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DD287C" w:rsidRDefault="00DD287C" w:rsidP="00DD287C">
      <w:pPr>
        <w:jc w:val="center"/>
        <w:rPr>
          <w:b/>
          <w:sz w:val="28"/>
          <w:szCs w:val="28"/>
          <w:u w:val="single"/>
        </w:rPr>
      </w:pPr>
    </w:p>
    <w:p w:rsidR="00DD287C" w:rsidRDefault="00DD287C" w:rsidP="00DD287C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E4803">
        <w:rPr>
          <w:sz w:val="28"/>
          <w:szCs w:val="28"/>
        </w:rPr>
        <w:t>1</w:t>
      </w:r>
      <w:r w:rsidR="008075B1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767CB8">
        <w:rPr>
          <w:b/>
          <w:sz w:val="28"/>
          <w:szCs w:val="28"/>
        </w:rPr>
        <w:t>0,65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767CB8">
        <w:rPr>
          <w:b/>
          <w:sz w:val="28"/>
          <w:szCs w:val="28"/>
        </w:rPr>
        <w:t>2,75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2,</w:t>
      </w:r>
      <w:r w:rsidR="00767CB8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767CB8">
        <w:rPr>
          <w:b/>
          <w:sz w:val="28"/>
          <w:szCs w:val="28"/>
        </w:rPr>
        <w:t>37,94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DD287C" w:rsidRDefault="00DD287C" w:rsidP="00DD287C">
      <w:pPr>
        <w:rPr>
          <w:b/>
          <w:sz w:val="28"/>
          <w:szCs w:val="28"/>
        </w:rPr>
      </w:pPr>
    </w:p>
    <w:p w:rsidR="00DD287C" w:rsidRPr="00A65DA4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rPr>
          <w:b/>
          <w:sz w:val="28"/>
          <w:szCs w:val="28"/>
        </w:rPr>
      </w:pPr>
    </w:p>
    <w:p w:rsidR="00DD287C" w:rsidRPr="00A65DA4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ind w:firstLine="708"/>
        <w:rPr>
          <w:b/>
          <w:sz w:val="28"/>
          <w:szCs w:val="28"/>
        </w:rPr>
      </w:pPr>
    </w:p>
    <w:p w:rsidR="00DD287C" w:rsidRDefault="00DD287C" w:rsidP="00DD287C">
      <w:pPr>
        <w:ind w:firstLine="708"/>
        <w:rPr>
          <w:b/>
          <w:sz w:val="28"/>
          <w:szCs w:val="28"/>
        </w:rPr>
      </w:pPr>
    </w:p>
    <w:p w:rsidR="00DD287C" w:rsidRDefault="00DD287C" w:rsidP="00DD287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DD287C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rPr>
          <w:b/>
          <w:sz w:val="28"/>
          <w:szCs w:val="28"/>
        </w:rPr>
      </w:pPr>
    </w:p>
    <w:p w:rsidR="00DD287C" w:rsidRDefault="00DD287C" w:rsidP="00DD287C">
      <w:pPr>
        <w:pStyle w:val="a8"/>
        <w:jc w:val="both"/>
        <w:rPr>
          <w:sz w:val="20"/>
          <w:szCs w:val="20"/>
        </w:rPr>
      </w:pPr>
    </w:p>
    <w:p w:rsidR="00DD287C" w:rsidRDefault="00DD287C" w:rsidP="00DD287C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p w:rsidR="00692FEE" w:rsidRDefault="00692FEE"/>
    <w:sectPr w:rsidR="00692FEE" w:rsidSect="009766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287C"/>
    <w:rsid w:val="000375D6"/>
    <w:rsid w:val="0004312C"/>
    <w:rsid w:val="0007428E"/>
    <w:rsid w:val="000B71E8"/>
    <w:rsid w:val="00151423"/>
    <w:rsid w:val="001803F1"/>
    <w:rsid w:val="001A2121"/>
    <w:rsid w:val="001B2923"/>
    <w:rsid w:val="00235BFA"/>
    <w:rsid w:val="00251A7C"/>
    <w:rsid w:val="0025482F"/>
    <w:rsid w:val="002F4D20"/>
    <w:rsid w:val="00325C5D"/>
    <w:rsid w:val="003660A5"/>
    <w:rsid w:val="00415740"/>
    <w:rsid w:val="00420CBE"/>
    <w:rsid w:val="004D363B"/>
    <w:rsid w:val="005067A4"/>
    <w:rsid w:val="00527E7B"/>
    <w:rsid w:val="00532E84"/>
    <w:rsid w:val="005A3618"/>
    <w:rsid w:val="005F1C72"/>
    <w:rsid w:val="005F2D0D"/>
    <w:rsid w:val="00654797"/>
    <w:rsid w:val="006759C5"/>
    <w:rsid w:val="00692FEE"/>
    <w:rsid w:val="006D17C9"/>
    <w:rsid w:val="006E5767"/>
    <w:rsid w:val="00701034"/>
    <w:rsid w:val="007620FD"/>
    <w:rsid w:val="00767CB8"/>
    <w:rsid w:val="00790E6F"/>
    <w:rsid w:val="007D4441"/>
    <w:rsid w:val="008075B1"/>
    <w:rsid w:val="00811DD9"/>
    <w:rsid w:val="00817A21"/>
    <w:rsid w:val="008678D1"/>
    <w:rsid w:val="00880836"/>
    <w:rsid w:val="008939E0"/>
    <w:rsid w:val="008E4803"/>
    <w:rsid w:val="00976677"/>
    <w:rsid w:val="009D0329"/>
    <w:rsid w:val="00A04F6B"/>
    <w:rsid w:val="00A341EB"/>
    <w:rsid w:val="00A43C1A"/>
    <w:rsid w:val="00AA4B21"/>
    <w:rsid w:val="00B70D02"/>
    <w:rsid w:val="00BC7C7A"/>
    <w:rsid w:val="00BE12CD"/>
    <w:rsid w:val="00D21D05"/>
    <w:rsid w:val="00DC6189"/>
    <w:rsid w:val="00DD287C"/>
    <w:rsid w:val="00DD6C7E"/>
    <w:rsid w:val="00E34012"/>
    <w:rsid w:val="00E62A45"/>
    <w:rsid w:val="00EE75ED"/>
    <w:rsid w:val="00F012FB"/>
    <w:rsid w:val="00F3422E"/>
    <w:rsid w:val="00F81313"/>
    <w:rsid w:val="00F81BCC"/>
    <w:rsid w:val="00F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D287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DD287C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DD287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D287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DD287C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DD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287C"/>
    <w:pPr>
      <w:ind w:left="720"/>
      <w:contextualSpacing/>
    </w:pPr>
  </w:style>
  <w:style w:type="paragraph" w:customStyle="1" w:styleId="6">
    <w:name w:val="Обычный (веб)6"/>
    <w:basedOn w:val="a"/>
    <w:rsid w:val="00DD287C"/>
    <w:pPr>
      <w:spacing w:after="120"/>
    </w:pPr>
  </w:style>
  <w:style w:type="character" w:customStyle="1" w:styleId="11">
    <w:name w:val="Текст выноски Знак1"/>
    <w:basedOn w:val="a0"/>
    <w:rsid w:val="00DD287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DD287C"/>
  </w:style>
  <w:style w:type="character" w:customStyle="1" w:styleId="12">
    <w:name w:val="Дата1"/>
    <w:rsid w:val="00DD287C"/>
  </w:style>
  <w:style w:type="character" w:customStyle="1" w:styleId="apple-converted-space">
    <w:name w:val="apple-converted-space"/>
    <w:rsid w:val="00DD287C"/>
  </w:style>
  <w:style w:type="table" w:styleId="aa">
    <w:name w:val="Table Grid"/>
    <w:basedOn w:val="a1"/>
    <w:uiPriority w:val="59"/>
    <w:rsid w:val="00DD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DD287C"/>
    <w:rPr>
      <w:i/>
      <w:iCs/>
    </w:rPr>
  </w:style>
  <w:style w:type="character" w:styleId="ac">
    <w:name w:val="Strong"/>
    <w:basedOn w:val="a0"/>
    <w:uiPriority w:val="22"/>
    <w:qFormat/>
    <w:rsid w:val="00DD2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2020-09-11T03:48:00Z</dcterms:created>
  <dcterms:modified xsi:type="dcterms:W3CDTF">2020-09-11T05:41:00Z</dcterms:modified>
</cp:coreProperties>
</file>