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9B" w:rsidRPr="001E2F9B" w:rsidRDefault="00E33304" w:rsidP="00E3330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Экономика министрлигинин Конкурстук комиссиянын төрагасы </w:t>
      </w: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А.О. Шаршеев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ге</w:t>
      </w:r>
    </w:p>
    <w:p w:rsidR="001E2F9B" w:rsidRDefault="001E2F9B" w:rsidP="009B7578">
      <w:pPr>
        <w:spacing w:before="12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</w:t>
      </w:r>
      <w:r w:rsidR="009B7578"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___</w:t>
      </w:r>
    </w:p>
    <w:p w:rsidR="009B7578" w:rsidRPr="001E2F9B" w:rsidRDefault="009B7578" w:rsidP="009B7578">
      <w:pPr>
        <w:spacing w:before="240" w:after="0" w:line="360" w:lineRule="auto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тел.: </w:t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</w:p>
    <w:p w:rsidR="009B7578" w:rsidRPr="001E2F9B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Default="001E2F9B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B7578" w:rsidRDefault="009B7578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E33304" w:rsidP="009B75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АРЫЗ</w:t>
      </w:r>
    </w:p>
    <w:p w:rsidR="001E2F9B" w:rsidRDefault="001E2F9B" w:rsidP="009B7578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</w:p>
    <w:p w:rsidR="00E33304" w:rsidRDefault="001E2F9B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б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>ош административдик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мамлекеттик 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 xml:space="preserve">кызмат ордун ээлөөгө </w:t>
      </w:r>
      <w:r w:rsidR="001970A7" w:rsidRPr="001970A7">
        <w:rPr>
          <w:rFonts w:ascii="Times New Roman" w:hAnsi="Times New Roman" w:cs="Times New Roman"/>
          <w:sz w:val="24"/>
          <w:szCs w:val="24"/>
          <w:lang w:val="ky-KG"/>
        </w:rPr>
        <w:t xml:space="preserve">ачык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y-KG"/>
        </w:rPr>
        <w:t xml:space="preserve">конкурска катышуу үчүн менин документтеримди </w:t>
      </w:r>
      <w:r w:rsidR="006728F1">
        <w:rPr>
          <w:rFonts w:ascii="Times New Roman" w:hAnsi="Times New Roman" w:cs="Times New Roman"/>
          <w:sz w:val="24"/>
          <w:szCs w:val="24"/>
          <w:lang w:val="ky-KG"/>
        </w:rPr>
        <w:t xml:space="preserve">кабыл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алууну Сизден суранам. </w:t>
      </w:r>
    </w:p>
    <w:p w:rsidR="00621857" w:rsidRDefault="00621857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B7578" w:rsidRDefault="009B7578" w:rsidP="009B7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Колу</w:t>
      </w:r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9B"/>
    <w:rsid w:val="00066DB1"/>
    <w:rsid w:val="00087D18"/>
    <w:rsid w:val="00102EB5"/>
    <w:rsid w:val="001268AC"/>
    <w:rsid w:val="00143D85"/>
    <w:rsid w:val="0019393B"/>
    <w:rsid w:val="00194147"/>
    <w:rsid w:val="001956F8"/>
    <w:rsid w:val="00195CC8"/>
    <w:rsid w:val="001970A7"/>
    <w:rsid w:val="00197D8D"/>
    <w:rsid w:val="001A26C7"/>
    <w:rsid w:val="001B0DA0"/>
    <w:rsid w:val="001E0EB3"/>
    <w:rsid w:val="001E2667"/>
    <w:rsid w:val="001E2F9B"/>
    <w:rsid w:val="00203C7B"/>
    <w:rsid w:val="00275C33"/>
    <w:rsid w:val="0028135B"/>
    <w:rsid w:val="002C0C08"/>
    <w:rsid w:val="002F68A4"/>
    <w:rsid w:val="003053ED"/>
    <w:rsid w:val="00334181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728F1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F00FD"/>
    <w:rsid w:val="00913216"/>
    <w:rsid w:val="009301F9"/>
    <w:rsid w:val="00981F3B"/>
    <w:rsid w:val="00995713"/>
    <w:rsid w:val="009B7578"/>
    <w:rsid w:val="009D6037"/>
    <w:rsid w:val="009F2904"/>
    <w:rsid w:val="00A05710"/>
    <w:rsid w:val="00A27035"/>
    <w:rsid w:val="00A543F2"/>
    <w:rsid w:val="00A7226D"/>
    <w:rsid w:val="00A77432"/>
    <w:rsid w:val="00A833B8"/>
    <w:rsid w:val="00AD571A"/>
    <w:rsid w:val="00B26B93"/>
    <w:rsid w:val="00B27EDF"/>
    <w:rsid w:val="00B74994"/>
    <w:rsid w:val="00B83A1D"/>
    <w:rsid w:val="00B91F91"/>
    <w:rsid w:val="00B92F3F"/>
    <w:rsid w:val="00BB779E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33304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3</cp:revision>
  <cp:lastPrinted>2018-10-17T03:19:00Z</cp:lastPrinted>
  <dcterms:created xsi:type="dcterms:W3CDTF">2019-10-10T07:54:00Z</dcterms:created>
  <dcterms:modified xsi:type="dcterms:W3CDTF">2019-12-03T10:21:00Z</dcterms:modified>
</cp:coreProperties>
</file>