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44772F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45D91">
        <w:rPr>
          <w:rFonts w:ascii="Times New Roman" w:hAnsi="Times New Roman" w:cs="Times New Roman"/>
          <w:sz w:val="24"/>
          <w:szCs w:val="24"/>
        </w:rPr>
        <w:t>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  <w:proofErr w:type="spellEnd"/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F4371">
        <w:rPr>
          <w:rFonts w:ascii="Times New Roman" w:hAnsi="Times New Roman" w:cs="Times New Roman"/>
          <w:sz w:val="24"/>
          <w:szCs w:val="24"/>
        </w:rPr>
        <w:t>201</w:t>
      </w:r>
      <w:r w:rsidR="00F00DA3" w:rsidRPr="007F4371">
        <w:rPr>
          <w:rFonts w:ascii="Times New Roman" w:hAnsi="Times New Roman" w:cs="Times New Roman"/>
          <w:sz w:val="24"/>
          <w:szCs w:val="24"/>
        </w:rPr>
        <w:t>9</w:t>
      </w:r>
      <w:r w:rsidRPr="007F4371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4477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204A5" w:rsidRPr="007F4371">
        <w:rPr>
          <w:rFonts w:ascii="Times New Roman" w:hAnsi="Times New Roman" w:cs="Times New Roman"/>
          <w:sz w:val="24"/>
          <w:szCs w:val="24"/>
          <w:lang w:val="ky-KG"/>
        </w:rPr>
        <w:t>-</w:t>
      </w:r>
      <w:proofErr w:type="spellStart"/>
      <w:r w:rsidR="004477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4772F">
        <w:rPr>
          <w:rFonts w:ascii="Times New Roman" w:hAnsi="Times New Roman" w:cs="Times New Roman"/>
          <w:sz w:val="24"/>
          <w:szCs w:val="24"/>
        </w:rPr>
        <w:t>айындагы</w:t>
      </w:r>
      <w:proofErr w:type="spellEnd"/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F4371">
        <w:rPr>
          <w:rFonts w:ascii="Times New Roman" w:hAnsi="Times New Roman" w:cs="Times New Roman"/>
          <w:sz w:val="24"/>
          <w:szCs w:val="24"/>
        </w:rPr>
        <w:t>№</w:t>
      </w:r>
      <w:r w:rsidR="0044772F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4449CC" w:rsidRPr="007F43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49CC" w:rsidRPr="007F4371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DD136B">
        <w:rPr>
          <w:rFonts w:ascii="Times New Roman" w:hAnsi="Times New Roman" w:cs="Times New Roman"/>
          <w:sz w:val="24"/>
          <w:szCs w:val="24"/>
        </w:rPr>
        <w:t>9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136B">
        <w:rPr>
          <w:rFonts w:ascii="Times New Roman" w:hAnsi="Times New Roman" w:cs="Times New Roman"/>
          <w:sz w:val="24"/>
          <w:szCs w:val="24"/>
        </w:rPr>
        <w:t>февралы</w:t>
      </w:r>
      <w:r w:rsidR="004C7DFD" w:rsidRPr="00A73CAD">
        <w:rPr>
          <w:rFonts w:ascii="Times New Roman" w:hAnsi="Times New Roman" w:cs="Times New Roman"/>
          <w:sz w:val="24"/>
          <w:szCs w:val="24"/>
        </w:rPr>
        <w:t>н</w:t>
      </w:r>
      <w:r w:rsidR="00215EA0" w:rsidRPr="00A73CAD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C7DFD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DFD" w:rsidRPr="00A73CA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Рустамовна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Абжалалбековна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Шамильевич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lastRenderedPageBreak/>
        <w:t>Дуйшембиева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Исаева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Рашпековна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Кан Ирина Моисеевна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Новицкий Николай Иванович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Рустамовна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lastRenderedPageBreak/>
        <w:t xml:space="preserve">Ходжаева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136B" w:rsidRDefault="00DD136B" w:rsidP="00DD136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136B">
        <w:rPr>
          <w:rFonts w:ascii="Times New Roman" w:hAnsi="Times New Roman" w:cs="Times New Roman"/>
          <w:sz w:val="24"/>
          <w:szCs w:val="24"/>
          <w:lang w:val="ky-KG"/>
        </w:rPr>
        <w:t>Ачык конкурстун жыйынтыгы боюнча Кыргыз Республикасынын Экономика министрлигинин ички кадрдык резервинде турган жактар (Кыргыз Республикасынын Экономика министрлигинин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февралы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ндагы № 10-лс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, 2019-жылдын 20-февралындагы № 20-лс</w:t>
      </w:r>
      <w:r w:rsidR="00DE1FED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27-февралындагы № 2</w:t>
      </w:r>
      <w:r w:rsidR="00DA53C5" w:rsidRPr="00474B1E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="009D7DBA" w:rsidRPr="009D7DBA">
        <w:rPr>
          <w:rFonts w:ascii="Times New Roman" w:hAnsi="Times New Roman" w:cs="Times New Roman"/>
          <w:sz w:val="24"/>
          <w:szCs w:val="24"/>
          <w:lang w:val="ky-KG"/>
        </w:rPr>
        <w:t>, 2019-жылдын 11-мартындагы №26-лс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буйру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DD136B" w:rsidRPr="00DD136B" w:rsidRDefault="00DD136B" w:rsidP="00DD35B3">
      <w:pPr>
        <w:pStyle w:val="a3"/>
        <w:tabs>
          <w:tab w:val="left" w:pos="851"/>
        </w:tabs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Акматова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Мээрим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Олтмишовна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Асанов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Айбек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Медетбекович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Бакубаев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Бекалы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Шейшенбекович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Бекбоева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Жазгүл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Максымбековна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Бексултанов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Эрмек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Токтосунович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Джотобаев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Болат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Джотобаевич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Жаанбаев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Нургазы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Нурланбекович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Улан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3A00B1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D7DBA" w:rsidRPr="003A00B1">
        <w:rPr>
          <w:rFonts w:ascii="Times New Roman" w:hAnsi="Times New Roman" w:cs="Times New Roman"/>
          <w:bCs/>
          <w:sz w:val="24"/>
          <w:szCs w:val="24"/>
        </w:rPr>
        <w:t>Жусупов</w:t>
      </w:r>
      <w:r w:rsidR="00851FD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D7DBA"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7DBA" w:rsidRPr="003A00B1">
        <w:rPr>
          <w:rFonts w:ascii="Times New Roman" w:hAnsi="Times New Roman" w:cs="Times New Roman"/>
          <w:bCs/>
          <w:sz w:val="24"/>
          <w:szCs w:val="24"/>
        </w:rPr>
        <w:t>Нуржанат</w:t>
      </w:r>
      <w:proofErr w:type="spellEnd"/>
      <w:r w:rsidR="009D7DBA"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7DBA" w:rsidRPr="003A00B1">
        <w:rPr>
          <w:rFonts w:ascii="Times New Roman" w:hAnsi="Times New Roman" w:cs="Times New Roman"/>
          <w:bCs/>
          <w:sz w:val="24"/>
          <w:szCs w:val="24"/>
        </w:rPr>
        <w:t>Усенакуновн</w:t>
      </w:r>
      <w:r w:rsidR="00851FD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D7DBA"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Бермет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Талантбековна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Калыбеков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Адилет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Маратбекович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Касымбек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Салтанат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Конурбаев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Заир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Алмасбекович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Матаев</w:t>
      </w:r>
      <w:r w:rsidR="0066329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Сезим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Эсенбековн</w:t>
      </w:r>
      <w:r w:rsidR="0066329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Чынгыз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Молдусаев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Бегалыевич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Нуралиев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Дастан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Ормонбекович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Нурбеков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Искендер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Орозбек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Элвира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>Пак Вячеслав Вячеславович;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sz w:val="24"/>
          <w:szCs w:val="24"/>
        </w:rPr>
        <w:t>Скатдаева</w:t>
      </w:r>
      <w:proofErr w:type="spellEnd"/>
      <w:r w:rsidRPr="003A00B1">
        <w:rPr>
          <w:rFonts w:ascii="Times New Roman" w:hAnsi="Times New Roman" w:cs="Times New Roman"/>
          <w:sz w:val="24"/>
          <w:szCs w:val="24"/>
        </w:rPr>
        <w:t xml:space="preserve"> Артема Олеговича;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Султанкулов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Эмир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Рустамбекович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Шахабидинов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Мухаммед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Шахабидинович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Ясынова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Бегайым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Болотовна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52DA" w:rsidRDefault="00FA52DA" w:rsidP="00DD1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72F" w:rsidRPr="0044772F" w:rsidRDefault="0044772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A88" w:rsidRDefault="004D6A88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6A88" w:rsidRDefault="004D6A88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0E37" w:rsidRPr="0044772F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772F" w:rsidRPr="0044772F">
        <w:rPr>
          <w:rFonts w:ascii="Times New Roman" w:hAnsi="Times New Roman" w:cs="Times New Roman"/>
          <w:sz w:val="24"/>
          <w:szCs w:val="24"/>
        </w:rPr>
        <w:t>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0D770C">
        <w:rPr>
          <w:rFonts w:ascii="Times New Roman" w:hAnsi="Times New Roman" w:cs="Times New Roman"/>
          <w:sz w:val="24"/>
          <w:szCs w:val="24"/>
        </w:rPr>
        <w:t xml:space="preserve"> </w:t>
      </w:r>
      <w:r w:rsidR="004477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772F">
        <w:rPr>
          <w:rFonts w:ascii="Times New Roman" w:hAnsi="Times New Roman" w:cs="Times New Roman"/>
          <w:sz w:val="24"/>
          <w:szCs w:val="24"/>
        </w:rPr>
        <w:t>мая</w:t>
      </w:r>
      <w:r w:rsidR="000D770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D770C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1C449F" w:rsidRPr="000D770C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D770C">
        <w:rPr>
          <w:rFonts w:ascii="Times New Roman" w:hAnsi="Times New Roman" w:cs="Times New Roman"/>
          <w:sz w:val="24"/>
          <w:szCs w:val="24"/>
        </w:rPr>
        <w:t xml:space="preserve">№ </w:t>
      </w:r>
      <w:r w:rsidR="0044772F">
        <w:rPr>
          <w:rFonts w:ascii="Times New Roman" w:hAnsi="Times New Roman" w:cs="Times New Roman"/>
          <w:sz w:val="24"/>
          <w:szCs w:val="24"/>
        </w:rPr>
        <w:t xml:space="preserve">    </w:t>
      </w:r>
      <w:r w:rsidR="004449CC" w:rsidRPr="000D77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49CC" w:rsidRPr="000D770C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D34E23">
        <w:rPr>
          <w:rFonts w:ascii="Times New Roman" w:hAnsi="Times New Roman" w:cs="Times New Roman"/>
          <w:sz w:val="24"/>
          <w:szCs w:val="24"/>
        </w:rPr>
        <w:t>февраля</w:t>
      </w:r>
      <w:r w:rsidR="009A7A0D">
        <w:rPr>
          <w:rFonts w:ascii="Times New Roman" w:hAnsi="Times New Roman" w:cs="Times New Roman"/>
          <w:sz w:val="24"/>
          <w:szCs w:val="24"/>
        </w:rPr>
        <w:t xml:space="preserve"> 201</w:t>
      </w:r>
      <w:r w:rsidR="00D34E23">
        <w:rPr>
          <w:rFonts w:ascii="Times New Roman" w:hAnsi="Times New Roman" w:cs="Times New Roman"/>
          <w:sz w:val="24"/>
          <w:szCs w:val="24"/>
        </w:rPr>
        <w:t>9</w:t>
      </w:r>
      <w:r w:rsidR="009A7A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9A7A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7A0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7A0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Абжалалбековна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Шамильевич;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Дюшеналиева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F4455D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Исаева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Рашпековна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Кан Ирина Моисеевна;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Ким Ирина Валерьевна;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Новицкий Николай Иванович;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Чалбаева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4B0E37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.</w:t>
      </w:r>
    </w:p>
    <w:p w:rsidR="00AC07F7" w:rsidRDefault="00AC07F7" w:rsidP="00DD35B3">
      <w:pPr>
        <w:tabs>
          <w:tab w:val="left" w:pos="993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C07F7" w:rsidRPr="00AC07F7" w:rsidRDefault="00AC07F7" w:rsidP="00AC3B3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F7">
        <w:rPr>
          <w:rFonts w:ascii="Times New Roman" w:hAnsi="Times New Roman" w:cs="Times New Roman"/>
          <w:sz w:val="24"/>
          <w:szCs w:val="24"/>
        </w:rPr>
        <w:t>.</w:t>
      </w:r>
      <w:r w:rsidRPr="00AC0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7F7">
        <w:rPr>
          <w:rFonts w:ascii="Times New Roman" w:hAnsi="Times New Roman" w:cs="Times New Roman"/>
          <w:sz w:val="24"/>
          <w:szCs w:val="24"/>
        </w:rPr>
        <w:t xml:space="preserve">Лица, состоящие во внутреннем резерве кадров Министерства экономики Кыргызской Республики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C07F7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346478">
        <w:rPr>
          <w:rFonts w:ascii="Times New Roman" w:hAnsi="Times New Roman" w:cs="Times New Roman"/>
          <w:sz w:val="24"/>
          <w:szCs w:val="24"/>
        </w:rPr>
        <w:t>ы</w:t>
      </w:r>
      <w:r w:rsidRPr="00AC07F7">
        <w:rPr>
          <w:rFonts w:ascii="Times New Roman" w:hAnsi="Times New Roman" w:cs="Times New Roman"/>
          <w:sz w:val="24"/>
          <w:szCs w:val="24"/>
        </w:rPr>
        <w:t xml:space="preserve"> Министерства экономики Кыргызской Республики от </w:t>
      </w:r>
      <w:r w:rsidR="00BC7A08">
        <w:rPr>
          <w:rFonts w:ascii="Times New Roman" w:hAnsi="Times New Roman" w:cs="Times New Roman"/>
          <w:sz w:val="24"/>
          <w:szCs w:val="24"/>
        </w:rPr>
        <w:t>5 февраля</w:t>
      </w:r>
      <w:r w:rsidRPr="00AC07F7">
        <w:rPr>
          <w:rFonts w:ascii="Times New Roman" w:hAnsi="Times New Roman" w:cs="Times New Roman"/>
          <w:sz w:val="24"/>
          <w:szCs w:val="24"/>
        </w:rPr>
        <w:t xml:space="preserve"> 201</w:t>
      </w:r>
      <w:r w:rsidR="00BC7A08">
        <w:rPr>
          <w:rFonts w:ascii="Times New Roman" w:hAnsi="Times New Roman" w:cs="Times New Roman"/>
          <w:sz w:val="24"/>
          <w:szCs w:val="24"/>
        </w:rPr>
        <w:t>9</w:t>
      </w:r>
      <w:r w:rsidRPr="00AC07F7">
        <w:rPr>
          <w:rFonts w:ascii="Times New Roman" w:hAnsi="Times New Roman" w:cs="Times New Roman"/>
          <w:sz w:val="24"/>
          <w:szCs w:val="24"/>
        </w:rPr>
        <w:t xml:space="preserve"> года № 10-лс</w:t>
      </w:r>
      <w:r w:rsidR="00346478">
        <w:rPr>
          <w:rFonts w:ascii="Times New Roman" w:hAnsi="Times New Roman" w:cs="Times New Roman"/>
          <w:sz w:val="24"/>
          <w:szCs w:val="24"/>
        </w:rPr>
        <w:t>, от 20 февраля 2019 года № 20-лс</w:t>
      </w:r>
      <w:r w:rsidR="00B65BD1">
        <w:rPr>
          <w:rFonts w:ascii="Times New Roman" w:hAnsi="Times New Roman" w:cs="Times New Roman"/>
          <w:sz w:val="24"/>
          <w:szCs w:val="24"/>
        </w:rPr>
        <w:t>, от 27 февраля 2019 года №21-лс</w:t>
      </w:r>
      <w:r w:rsidR="009D7DBA">
        <w:rPr>
          <w:rFonts w:ascii="Times New Roman" w:hAnsi="Times New Roman" w:cs="Times New Roman"/>
          <w:sz w:val="24"/>
          <w:szCs w:val="24"/>
        </w:rPr>
        <w:t>, от 11 марта 2019 года №26-лс</w:t>
      </w:r>
      <w:r w:rsidRPr="00AC07F7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346478" w:rsidRDefault="00346478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Акматова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Мээрим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Олтмишовна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Асанов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Медетбекович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Бакубаев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Бекалы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Шейшенбекович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Бекбоева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Жазгүл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Максымбековна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Бексултанов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Эрмек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Токтосунович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Джотобаев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Джотобаевич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Жаанбаев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Нургазы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Нурланбекович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Улан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Жапарович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Жусупов</w:t>
      </w:r>
      <w:r w:rsidR="00851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Нуржанат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Усенакуновн</w:t>
      </w:r>
      <w:r w:rsidR="00DD5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Калыбеков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Адилет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Маратбекович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Касымбек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Салтанат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Конурбаев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Заир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Алмасбекович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Матаев</w:t>
      </w:r>
      <w:r w:rsidR="00663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Сезим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Эсенбековн</w:t>
      </w:r>
      <w:r w:rsidR="00663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Чынгыз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Молдусаев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Бегалыевич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Нуралиев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Дастан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Ормонбекович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Нурбеков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Искендер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Орозбек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Элвира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 Вячеслав Вячеславович;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9D7DBA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Султанкулов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Эмир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Рустамбекович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Шахабидинов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Мухаммед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Шахабидинович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Ясынова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Бегайым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Болотовна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sectPr w:rsidR="009D7DBA" w:rsidRPr="009D7DBA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A78CD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213DB4"/>
    <w:multiLevelType w:val="hybridMultilevel"/>
    <w:tmpl w:val="847897B8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E9B21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0E43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E7E4C"/>
    <w:multiLevelType w:val="hybridMultilevel"/>
    <w:tmpl w:val="E454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187"/>
    <w:multiLevelType w:val="hybridMultilevel"/>
    <w:tmpl w:val="A73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D8317F"/>
    <w:multiLevelType w:val="hybridMultilevel"/>
    <w:tmpl w:val="02B073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0B17C91"/>
    <w:multiLevelType w:val="hybridMultilevel"/>
    <w:tmpl w:val="3B0EF10A"/>
    <w:lvl w:ilvl="0" w:tplc="1EA86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854D4"/>
    <w:multiLevelType w:val="hybridMultilevel"/>
    <w:tmpl w:val="11926C00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633A9"/>
    <w:multiLevelType w:val="hybridMultilevel"/>
    <w:tmpl w:val="48126A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561D41"/>
    <w:multiLevelType w:val="hybridMultilevel"/>
    <w:tmpl w:val="B6F6880A"/>
    <w:lvl w:ilvl="0" w:tplc="805CF1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891D8A"/>
    <w:multiLevelType w:val="hybridMultilevel"/>
    <w:tmpl w:val="F3B87964"/>
    <w:lvl w:ilvl="0" w:tplc="E9B21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F48200F"/>
    <w:multiLevelType w:val="hybridMultilevel"/>
    <w:tmpl w:val="5266991E"/>
    <w:lvl w:ilvl="0" w:tplc="78FA7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B2C77"/>
    <w:multiLevelType w:val="hybridMultilevel"/>
    <w:tmpl w:val="328A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9057B"/>
    <w:multiLevelType w:val="hybridMultilevel"/>
    <w:tmpl w:val="D6262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138EA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C7335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30"/>
  </w:num>
  <w:num w:numId="5">
    <w:abstractNumId w:val="0"/>
  </w:num>
  <w:num w:numId="6">
    <w:abstractNumId w:val="19"/>
  </w:num>
  <w:num w:numId="7">
    <w:abstractNumId w:val="1"/>
  </w:num>
  <w:num w:numId="8">
    <w:abstractNumId w:val="24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27"/>
  </w:num>
  <w:num w:numId="14">
    <w:abstractNumId w:val="22"/>
  </w:num>
  <w:num w:numId="15">
    <w:abstractNumId w:val="32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28"/>
  </w:num>
  <w:num w:numId="22">
    <w:abstractNumId w:val="16"/>
  </w:num>
  <w:num w:numId="23">
    <w:abstractNumId w:val="7"/>
  </w:num>
  <w:num w:numId="24">
    <w:abstractNumId w:val="21"/>
  </w:num>
  <w:num w:numId="25">
    <w:abstractNumId w:val="35"/>
  </w:num>
  <w:num w:numId="26">
    <w:abstractNumId w:val="18"/>
  </w:num>
  <w:num w:numId="27">
    <w:abstractNumId w:val="31"/>
  </w:num>
  <w:num w:numId="28">
    <w:abstractNumId w:val="5"/>
  </w:num>
  <w:num w:numId="29">
    <w:abstractNumId w:val="25"/>
  </w:num>
  <w:num w:numId="30">
    <w:abstractNumId w:val="17"/>
  </w:num>
  <w:num w:numId="31">
    <w:abstractNumId w:val="33"/>
  </w:num>
  <w:num w:numId="32">
    <w:abstractNumId w:val="15"/>
  </w:num>
  <w:num w:numId="33">
    <w:abstractNumId w:val="34"/>
  </w:num>
  <w:num w:numId="34">
    <w:abstractNumId w:val="23"/>
  </w:num>
  <w:num w:numId="35">
    <w:abstractNumId w:val="26"/>
  </w:num>
  <w:num w:numId="36">
    <w:abstractNumId w:val="2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1C5"/>
    <w:rsid w:val="00026759"/>
    <w:rsid w:val="00046F3A"/>
    <w:rsid w:val="00056185"/>
    <w:rsid w:val="0006464F"/>
    <w:rsid w:val="00073EE1"/>
    <w:rsid w:val="00087E50"/>
    <w:rsid w:val="000962E3"/>
    <w:rsid w:val="000D2F33"/>
    <w:rsid w:val="000D4F5C"/>
    <w:rsid w:val="000D770C"/>
    <w:rsid w:val="000F393D"/>
    <w:rsid w:val="001121EF"/>
    <w:rsid w:val="0012025A"/>
    <w:rsid w:val="00135DE2"/>
    <w:rsid w:val="00142AED"/>
    <w:rsid w:val="00152285"/>
    <w:rsid w:val="00170182"/>
    <w:rsid w:val="001763FC"/>
    <w:rsid w:val="001777EA"/>
    <w:rsid w:val="001858DD"/>
    <w:rsid w:val="001A38F9"/>
    <w:rsid w:val="001A70BA"/>
    <w:rsid w:val="001B2E84"/>
    <w:rsid w:val="001B606A"/>
    <w:rsid w:val="001C449F"/>
    <w:rsid w:val="001C4C82"/>
    <w:rsid w:val="001D6753"/>
    <w:rsid w:val="001E5073"/>
    <w:rsid w:val="001F3112"/>
    <w:rsid w:val="002013E0"/>
    <w:rsid w:val="00215EA0"/>
    <w:rsid w:val="00222791"/>
    <w:rsid w:val="00240171"/>
    <w:rsid w:val="00243C8D"/>
    <w:rsid w:val="00257405"/>
    <w:rsid w:val="00264B11"/>
    <w:rsid w:val="00277AD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33FB0"/>
    <w:rsid w:val="00342CA1"/>
    <w:rsid w:val="00343CA8"/>
    <w:rsid w:val="00346478"/>
    <w:rsid w:val="00360898"/>
    <w:rsid w:val="003850D3"/>
    <w:rsid w:val="00387586"/>
    <w:rsid w:val="003A00B1"/>
    <w:rsid w:val="003C3A34"/>
    <w:rsid w:val="003D0C2F"/>
    <w:rsid w:val="00403593"/>
    <w:rsid w:val="00423590"/>
    <w:rsid w:val="004431AD"/>
    <w:rsid w:val="004449CC"/>
    <w:rsid w:val="0044772F"/>
    <w:rsid w:val="00452B07"/>
    <w:rsid w:val="0046397F"/>
    <w:rsid w:val="004666E3"/>
    <w:rsid w:val="00466DC6"/>
    <w:rsid w:val="00474B1E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D6A88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A0D4B"/>
    <w:rsid w:val="005C123D"/>
    <w:rsid w:val="005C4276"/>
    <w:rsid w:val="005E0ABB"/>
    <w:rsid w:val="00610716"/>
    <w:rsid w:val="006132F3"/>
    <w:rsid w:val="00621ED4"/>
    <w:rsid w:val="00627E07"/>
    <w:rsid w:val="00633D4B"/>
    <w:rsid w:val="00640A7C"/>
    <w:rsid w:val="0064172E"/>
    <w:rsid w:val="0066329C"/>
    <w:rsid w:val="00677C65"/>
    <w:rsid w:val="00683F8B"/>
    <w:rsid w:val="00687EB6"/>
    <w:rsid w:val="00695987"/>
    <w:rsid w:val="00696257"/>
    <w:rsid w:val="00697C55"/>
    <w:rsid w:val="00697F26"/>
    <w:rsid w:val="006C5D47"/>
    <w:rsid w:val="006C692A"/>
    <w:rsid w:val="006D3F51"/>
    <w:rsid w:val="006D6EC7"/>
    <w:rsid w:val="006E65D1"/>
    <w:rsid w:val="007043A3"/>
    <w:rsid w:val="00720364"/>
    <w:rsid w:val="00754E99"/>
    <w:rsid w:val="00761D3B"/>
    <w:rsid w:val="0078387F"/>
    <w:rsid w:val="0079343F"/>
    <w:rsid w:val="007A3345"/>
    <w:rsid w:val="007A7F40"/>
    <w:rsid w:val="007B6367"/>
    <w:rsid w:val="007C2C5A"/>
    <w:rsid w:val="007C7271"/>
    <w:rsid w:val="007F272C"/>
    <w:rsid w:val="007F4371"/>
    <w:rsid w:val="007F7073"/>
    <w:rsid w:val="00805890"/>
    <w:rsid w:val="0082544C"/>
    <w:rsid w:val="008479DB"/>
    <w:rsid w:val="00851FD7"/>
    <w:rsid w:val="00890097"/>
    <w:rsid w:val="008906EA"/>
    <w:rsid w:val="00892F49"/>
    <w:rsid w:val="00893E32"/>
    <w:rsid w:val="00893FF7"/>
    <w:rsid w:val="008B28C3"/>
    <w:rsid w:val="008B295E"/>
    <w:rsid w:val="008D3F9D"/>
    <w:rsid w:val="008E3040"/>
    <w:rsid w:val="008F5539"/>
    <w:rsid w:val="009033BF"/>
    <w:rsid w:val="00903A0B"/>
    <w:rsid w:val="009224DE"/>
    <w:rsid w:val="00930103"/>
    <w:rsid w:val="009439B6"/>
    <w:rsid w:val="00945DA2"/>
    <w:rsid w:val="00947793"/>
    <w:rsid w:val="00947EC1"/>
    <w:rsid w:val="009576B1"/>
    <w:rsid w:val="009658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D414A"/>
    <w:rsid w:val="009D7DBA"/>
    <w:rsid w:val="009E171F"/>
    <w:rsid w:val="009E3F10"/>
    <w:rsid w:val="00A16B87"/>
    <w:rsid w:val="00A40145"/>
    <w:rsid w:val="00A502A2"/>
    <w:rsid w:val="00A5206F"/>
    <w:rsid w:val="00A56A0B"/>
    <w:rsid w:val="00A572B0"/>
    <w:rsid w:val="00A71F95"/>
    <w:rsid w:val="00A73CAD"/>
    <w:rsid w:val="00A91A5D"/>
    <w:rsid w:val="00AA61D3"/>
    <w:rsid w:val="00AA7D85"/>
    <w:rsid w:val="00AB2AB5"/>
    <w:rsid w:val="00AC07F7"/>
    <w:rsid w:val="00AC32FE"/>
    <w:rsid w:val="00AC388F"/>
    <w:rsid w:val="00AC3B31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65BD1"/>
    <w:rsid w:val="00B768B0"/>
    <w:rsid w:val="00B93797"/>
    <w:rsid w:val="00B96D5C"/>
    <w:rsid w:val="00BA1E06"/>
    <w:rsid w:val="00BB0DF7"/>
    <w:rsid w:val="00BC7A08"/>
    <w:rsid w:val="00BD7337"/>
    <w:rsid w:val="00BE3DBB"/>
    <w:rsid w:val="00C00F5B"/>
    <w:rsid w:val="00C244FD"/>
    <w:rsid w:val="00C3442F"/>
    <w:rsid w:val="00C35C72"/>
    <w:rsid w:val="00C437F3"/>
    <w:rsid w:val="00C45D91"/>
    <w:rsid w:val="00C5237B"/>
    <w:rsid w:val="00C52551"/>
    <w:rsid w:val="00C550BC"/>
    <w:rsid w:val="00C57D0A"/>
    <w:rsid w:val="00C66112"/>
    <w:rsid w:val="00C80B1A"/>
    <w:rsid w:val="00C827A6"/>
    <w:rsid w:val="00C939A0"/>
    <w:rsid w:val="00CC084C"/>
    <w:rsid w:val="00CC4809"/>
    <w:rsid w:val="00CD5E59"/>
    <w:rsid w:val="00CE0441"/>
    <w:rsid w:val="00D07F6F"/>
    <w:rsid w:val="00D2012C"/>
    <w:rsid w:val="00D34E23"/>
    <w:rsid w:val="00D4530A"/>
    <w:rsid w:val="00D464DB"/>
    <w:rsid w:val="00D46CF1"/>
    <w:rsid w:val="00D6006E"/>
    <w:rsid w:val="00D70447"/>
    <w:rsid w:val="00D97E7E"/>
    <w:rsid w:val="00DA53C5"/>
    <w:rsid w:val="00DD136B"/>
    <w:rsid w:val="00DD35B3"/>
    <w:rsid w:val="00DD50FA"/>
    <w:rsid w:val="00DE1FED"/>
    <w:rsid w:val="00DF29F9"/>
    <w:rsid w:val="00E10970"/>
    <w:rsid w:val="00E17E90"/>
    <w:rsid w:val="00E3428D"/>
    <w:rsid w:val="00E50980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5F79"/>
    <w:rsid w:val="00F24024"/>
    <w:rsid w:val="00F37FA2"/>
    <w:rsid w:val="00F4455D"/>
    <w:rsid w:val="00F479E5"/>
    <w:rsid w:val="00F51B07"/>
    <w:rsid w:val="00F71A40"/>
    <w:rsid w:val="00F71E82"/>
    <w:rsid w:val="00F81000"/>
    <w:rsid w:val="00F90E93"/>
    <w:rsid w:val="00F939B3"/>
    <w:rsid w:val="00FA0021"/>
    <w:rsid w:val="00FA52DA"/>
    <w:rsid w:val="00FC1259"/>
    <w:rsid w:val="00FD57D1"/>
    <w:rsid w:val="00FD6859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67</cp:revision>
  <cp:lastPrinted>2019-04-05T03:31:00Z</cp:lastPrinted>
  <dcterms:created xsi:type="dcterms:W3CDTF">2018-10-02T04:41:00Z</dcterms:created>
  <dcterms:modified xsi:type="dcterms:W3CDTF">2019-05-13T02:24:00Z</dcterms:modified>
</cp:coreProperties>
</file>