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5A" w:rsidRDefault="00F2755A" w:rsidP="00F275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Фирменный бланк участника </w:t>
      </w:r>
    </w:p>
    <w:p w:rsidR="00F2755A" w:rsidRDefault="00F2755A" w:rsidP="00F275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«___» __________ 20___ года №______</w:t>
      </w:r>
    </w:p>
    <w:p w:rsidR="00F2755A" w:rsidRDefault="00F2755A" w:rsidP="00F275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F2755A" w:rsidRDefault="00F2755A" w:rsidP="00F2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bookmarkEnd w:id="0"/>
    <w:p w:rsidR="00F2755A" w:rsidRDefault="00F2755A" w:rsidP="00F2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отборе Национального оператора системы отслеживания перевозок товаров с использованием навигационных пломб</w:t>
      </w:r>
    </w:p>
    <w:p w:rsidR="00F2755A" w:rsidRDefault="00F2755A" w:rsidP="00F27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55A" w:rsidRDefault="00F2755A" w:rsidP="00F2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требования, предъявляемые к Национальному </w:t>
      </w:r>
      <w:r>
        <w:rPr>
          <w:rFonts w:ascii="Times New Roman" w:hAnsi="Times New Roman" w:cs="Times New Roman"/>
          <w:sz w:val="28"/>
          <w:szCs w:val="28"/>
        </w:rPr>
        <w:t>оператору системы отслеживания перевозок товаров с использованием навигационных пломб,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F2755A" w:rsidRDefault="00F2755A" w:rsidP="00F27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(полное наименование участника)</w:t>
      </w:r>
    </w:p>
    <w:p w:rsidR="00F2755A" w:rsidRDefault="00F2755A" w:rsidP="00F275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_____________________________________________________________________________ </w:t>
      </w:r>
    </w:p>
    <w:p w:rsidR="00F2755A" w:rsidRDefault="00F2755A" w:rsidP="00F275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55A" w:rsidRDefault="00F2755A" w:rsidP="00F27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 внедрить информационную систему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доработать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информационную систему</w:t>
      </w:r>
      <w:r>
        <w:t>,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быть субъектом действия всех актов, составляющих право ЕАЭС, принимаемых в рамках создания и реализации Единой системы транзита ЕАЭС и выполнять иные функции, а также требования в соответствии с Положением о порядке отбора Национального оператора системы отслеживания перевозок товаров с использованием навигационных пломб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признания __________________________________________________________________</w:t>
      </w:r>
    </w:p>
    <w:p w:rsidR="00F2755A" w:rsidRDefault="00F2755A" w:rsidP="00F27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(наименование участника)</w:t>
      </w:r>
    </w:p>
    <w:p w:rsidR="00F2755A" w:rsidRDefault="00F2755A" w:rsidP="00F27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отбора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Национального оператора системы отслеживания перевозок товаров с использованием навигационных пломб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55A" w:rsidRDefault="00F2755A" w:rsidP="00F27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подтверждаем, что по состоянию на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___» _______ 2020 года (на 1-е число месяца, предшествующего месяцу, в котором подается заявка) </w:t>
      </w:r>
      <w:r>
        <w:rPr>
          <w:rFonts w:ascii="Times New Roman" w:hAnsi="Times New Roman" w:cs="Times New Roman"/>
          <w:sz w:val="28"/>
          <w:szCs w:val="28"/>
        </w:rPr>
        <w:t>организация не находится в процессе реорганизации, ликвидации, банкротства и не имеет ограничений на осуществл</w:t>
      </w:r>
      <w:r>
        <w:rPr>
          <w:rFonts w:ascii="Times New Roman" w:hAnsi="Times New Roman"/>
          <w:sz w:val="28"/>
          <w:szCs w:val="28"/>
        </w:rPr>
        <w:t>ение хозяйственной деятельности.</w:t>
      </w:r>
    </w:p>
    <w:p w:rsidR="00F2755A" w:rsidRDefault="00F2755A" w:rsidP="00F27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всех указанных данных, а также предоставленных документов подтверждаю.</w:t>
      </w:r>
    </w:p>
    <w:p w:rsidR="00F2755A" w:rsidRDefault="00F2755A" w:rsidP="00F27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55A" w:rsidRDefault="00F2755A" w:rsidP="00F27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Датировано______________ числом _____________ месяца 2020 г.</w:t>
      </w:r>
    </w:p>
    <w:p w:rsidR="00F2755A" w:rsidRDefault="00F2755A" w:rsidP="00F2755A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Ф.И.О. _____________________________________________________________________</w:t>
      </w:r>
    </w:p>
    <w:p w:rsidR="00F2755A" w:rsidRDefault="00F2755A" w:rsidP="00F2755A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proofErr w:type="gramStart"/>
      <w:r>
        <w:rPr>
          <w:rFonts w:ascii="Times New Roman" w:hAnsi="Times New Roman" w:cs="Times New Roman"/>
          <w:spacing w:val="-3"/>
        </w:rPr>
        <w:t>Подпись:_</w:t>
      </w:r>
      <w:proofErr w:type="gramEnd"/>
      <w:r>
        <w:rPr>
          <w:rFonts w:ascii="Times New Roman" w:hAnsi="Times New Roman" w:cs="Times New Roman"/>
          <w:spacing w:val="-3"/>
        </w:rPr>
        <w:t>_____________________</w:t>
      </w:r>
    </w:p>
    <w:p w:rsidR="00F2755A" w:rsidRDefault="00F2755A" w:rsidP="00F2755A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Должность: _________________________________________________________________</w:t>
      </w:r>
    </w:p>
    <w:p w:rsidR="00F2755A" w:rsidRDefault="00F2755A" w:rsidP="00F2755A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                  (руководитель участника или лицо по доверенности, указать № и дату выдачи)  </w:t>
      </w:r>
    </w:p>
    <w:p w:rsidR="00F2755A" w:rsidRDefault="00F2755A" w:rsidP="00F27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0FB" w:rsidRDefault="004C30FB"/>
    <w:sectPr w:rsidR="004C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31"/>
    <w:rsid w:val="004C30FB"/>
    <w:rsid w:val="00F2755A"/>
    <w:rsid w:val="00F9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BB155-D862-4DE6-ACA6-F5FFE300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5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Orozova Zamira B.</dc:creator>
  <cp:keywords/>
  <dc:description/>
  <cp:lastModifiedBy>Orozova Zamira B.</cp:lastModifiedBy>
  <cp:revision>3</cp:revision>
  <dcterms:created xsi:type="dcterms:W3CDTF">2021-01-11T08:23:00Z</dcterms:created>
  <dcterms:modified xsi:type="dcterms:W3CDTF">2021-01-11T08:24:00Z</dcterms:modified>
</cp:coreProperties>
</file>