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0A6A9C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201</w:t>
      </w:r>
      <w:r w:rsidR="00DF3E9D" w:rsidRPr="000A6A9C">
        <w:rPr>
          <w:rFonts w:ascii="Times New Roman" w:hAnsi="Times New Roman" w:cs="Times New Roman"/>
          <w:sz w:val="24"/>
          <w:szCs w:val="24"/>
        </w:rPr>
        <w:t>9</w:t>
      </w:r>
      <w:r w:rsidRPr="000A6A9C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2C5313" w:rsidRPr="002C5313">
        <w:rPr>
          <w:rFonts w:ascii="Times New Roman" w:hAnsi="Times New Roman" w:cs="Times New Roman"/>
          <w:sz w:val="24"/>
          <w:szCs w:val="24"/>
        </w:rPr>
        <w:t>22-</w:t>
      </w:r>
      <w:r w:rsidR="00F5281C">
        <w:rPr>
          <w:rFonts w:ascii="Times New Roman" w:hAnsi="Times New Roman" w:cs="Times New Roman"/>
          <w:sz w:val="24"/>
          <w:szCs w:val="24"/>
          <w:lang w:val="ky-KG"/>
        </w:rPr>
        <w:t>октя</w:t>
      </w:r>
      <w:r w:rsidR="000A6A9C" w:rsidRPr="000A6A9C">
        <w:rPr>
          <w:rFonts w:ascii="Times New Roman" w:hAnsi="Times New Roman" w:cs="Times New Roman"/>
          <w:sz w:val="24"/>
          <w:szCs w:val="24"/>
          <w:lang w:val="ky-KG"/>
        </w:rPr>
        <w:t>бры</w:t>
      </w:r>
      <w:proofErr w:type="spellStart"/>
      <w:r w:rsidR="004B0EB3" w:rsidRPr="000A6A9C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№</w:t>
      </w:r>
      <w:r w:rsidR="00C51902" w:rsidRPr="000A6A9C">
        <w:rPr>
          <w:rFonts w:ascii="Times New Roman" w:hAnsi="Times New Roman" w:cs="Times New Roman"/>
          <w:sz w:val="24"/>
          <w:szCs w:val="24"/>
        </w:rPr>
        <w:t xml:space="preserve"> </w:t>
      </w:r>
      <w:r w:rsidR="002C5313">
        <w:rPr>
          <w:rFonts w:ascii="Times New Roman" w:hAnsi="Times New Roman" w:cs="Times New Roman"/>
          <w:sz w:val="24"/>
          <w:szCs w:val="24"/>
          <w:lang w:val="en-US"/>
        </w:rPr>
        <w:t>92</w:t>
      </w:r>
      <w:r w:rsidR="004B0EB3" w:rsidRPr="000A6A9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B0EB3" w:rsidRPr="000A6A9C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C45D91" w:rsidRPr="000A6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0A6A9C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12"/>
        <w:gridCol w:w="7188"/>
        <w:gridCol w:w="2420"/>
      </w:tblGrid>
      <w:tr w:rsidR="0012644F" w:rsidRPr="00D351B1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12644F" w:rsidRPr="00F924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C09C9" w:rsidRDefault="00DC09C9" w:rsidP="00235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ЕАЭБди координациялоо башкармалыгынын начальниги </w:t>
            </w:r>
            <w:r w:rsidR="0012644F"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DC0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DC09C9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DC09C9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 w:rsidR="00A751F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12644F" w:rsidRPr="00F924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C09C9" w:rsidRDefault="00DC09C9" w:rsidP="00DC09C9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Соода саясаты башкармалыгынын соода саясаты жана экспортту өнүктүрүү бөлүмүнүн башчысы </w:t>
            </w:r>
            <w:r w:rsidR="0012644F"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DC09C9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DC09C9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 w:rsidR="00DC09C9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12644F" w:rsidRPr="00A03D47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C09C9" w:rsidRDefault="00DC09C9" w:rsidP="00DC09C9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Инвестициялык саясат башкармалыгынын инвестициялык саясат бөлүмү башкы адиси </w:t>
            </w:r>
            <w:r w:rsidR="0012644F"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DC09C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DC09C9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DC09C9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-Б)</w:t>
            </w:r>
          </w:p>
        </w:tc>
      </w:tr>
      <w:tr w:rsidR="0012644F" w:rsidRPr="00F92480" w:rsidTr="00ED1D4A">
        <w:trPr>
          <w:trHeight w:val="397"/>
        </w:trPr>
        <w:tc>
          <w:tcPr>
            <w:tcW w:w="3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ED1D4A" w:rsidP="0040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07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y-KG"/>
        </w:rPr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Утвержден</w:t>
      </w:r>
      <w:r w:rsidR="00FE4D5C">
        <w:rPr>
          <w:rFonts w:ascii="Times New Roman" w:hAnsi="Times New Roman" w:cs="Times New Roman"/>
          <w:sz w:val="24"/>
          <w:szCs w:val="24"/>
          <w:lang w:val="ky-KG"/>
        </w:rPr>
        <w:t>о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="005226BE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2C5313">
        <w:rPr>
          <w:rFonts w:ascii="Times New Roman" w:hAnsi="Times New Roman" w:cs="Times New Roman"/>
          <w:sz w:val="24"/>
          <w:szCs w:val="24"/>
          <w:lang w:val="en-US"/>
        </w:rPr>
        <w:t>22</w:t>
      </w:r>
      <w:r w:rsidR="0012644F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proofErr w:type="spellStart"/>
      <w:r w:rsidR="00F5281C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12644F">
        <w:rPr>
          <w:rFonts w:ascii="Times New Roman" w:hAnsi="Times New Roman" w:cs="Times New Roman"/>
          <w:sz w:val="24"/>
          <w:szCs w:val="24"/>
          <w:lang w:val="ky-KG"/>
        </w:rPr>
        <w:t>тября</w:t>
      </w:r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="0051627F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года</w:t>
      </w:r>
      <w:r w:rsidR="007D01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</w:rPr>
        <w:t xml:space="preserve">№ </w:t>
      </w:r>
      <w:r w:rsidR="002C5313">
        <w:rPr>
          <w:rFonts w:ascii="Times New Roman" w:hAnsi="Times New Roman" w:cs="Times New Roman"/>
          <w:sz w:val="24"/>
          <w:szCs w:val="24"/>
          <w:lang w:val="en-US"/>
        </w:rPr>
        <w:t>92</w:t>
      </w:r>
      <w:r w:rsidR="00056185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34"/>
        <w:gridCol w:w="7592"/>
        <w:gridCol w:w="1894"/>
      </w:tblGrid>
      <w:tr w:rsidR="00DF70D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0D8" w:rsidRPr="00E10970" w:rsidRDefault="00DF70D8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1A73A6" w:rsidRDefault="00DC09C9" w:rsidP="00DC09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Начальник у</w:t>
            </w:r>
            <w:proofErr w:type="spellStart"/>
            <w:r w:rsidRPr="001A73A6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 ЕАЭС</w:t>
            </w:r>
            <w:r w:rsidRPr="001A7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281C" w:rsidRPr="001A7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1 </w:t>
            </w:r>
            <w:proofErr w:type="spellStart"/>
            <w:r w:rsidR="00F5281C" w:rsidRPr="001A73A6">
              <w:rPr>
                <w:rFonts w:ascii="Times New Roman" w:hAnsi="Times New Roman" w:cs="Times New Roman"/>
                <w:bCs/>
                <w:sz w:val="24"/>
                <w:szCs w:val="24"/>
              </w:rPr>
              <w:t>шт.ед</w:t>
            </w:r>
            <w:proofErr w:type="spellEnd"/>
            <w:r w:rsidR="00F5281C" w:rsidRPr="001A73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C36F1E" w:rsidRDefault="00F5281C" w:rsidP="00DC09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Start"/>
            <w:r w:rsidR="00DC09C9">
              <w:rPr>
                <w:rFonts w:ascii="Times New Roman" w:hAnsi="Times New Roman"/>
                <w:bCs/>
                <w:sz w:val="24"/>
                <w:szCs w:val="24"/>
                <w:lang w:val="ky-KG"/>
              </w:rPr>
              <w:t>Г</w:t>
            </w:r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-А</w:t>
            </w:r>
            <w:proofErr w:type="gramEnd"/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1A73A6" w:rsidRDefault="001A73A6" w:rsidP="001A7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Заведующий о</w:t>
            </w:r>
            <w:proofErr w:type="spellStart"/>
            <w:r w:rsidRPr="001A73A6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ом</w:t>
            </w: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политики и развития экспорта </w:t>
            </w:r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proofErr w:type="spellStart"/>
            <w:r w:rsidRPr="001A73A6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политики </w:t>
            </w:r>
            <w:r w:rsidR="00F5281C"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proofErr w:type="spellStart"/>
            <w:r w:rsidR="00F5281C" w:rsidRPr="001A73A6">
              <w:rPr>
                <w:rFonts w:ascii="Times New Roman" w:hAnsi="Times New Roman" w:cs="Times New Roman"/>
                <w:sz w:val="24"/>
                <w:szCs w:val="24"/>
              </w:rPr>
              <w:t>шт.ед</w:t>
            </w:r>
            <w:proofErr w:type="spellEnd"/>
            <w:r w:rsidR="00F5281C" w:rsidRPr="001A73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7975E8" w:rsidRDefault="00F5281C" w:rsidP="00DC09C9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 w:rsidRPr="007975E8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</w:t>
            </w:r>
            <w:r w:rsidR="00DC09C9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Г</w:t>
            </w:r>
            <w:r w:rsidRPr="007975E8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-</w:t>
            </w:r>
            <w:r w:rsidR="00DC09C9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Б</w:t>
            </w:r>
            <w:r w:rsidRPr="007975E8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)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1A73A6" w:rsidRDefault="001A73A6" w:rsidP="001A73A6">
            <w:pPr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</w:t>
            </w:r>
            <w:proofErr w:type="spellStart"/>
            <w:r w:rsidRPr="001A73A6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proofErr w:type="spellEnd"/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инвестиционной политики </w:t>
            </w:r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proofErr w:type="spellStart"/>
            <w:r w:rsidRPr="001A73A6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proofErr w:type="spellEnd"/>
            <w:r w:rsidRPr="001A73A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</w:t>
            </w:r>
            <w:r w:rsidRPr="001A73A6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инвестиционной политики</w:t>
            </w:r>
            <w:r w:rsidRPr="001A7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5281C" w:rsidRPr="001A7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1 </w:t>
            </w:r>
            <w:proofErr w:type="spellStart"/>
            <w:r w:rsidR="00F5281C" w:rsidRPr="001A73A6">
              <w:rPr>
                <w:rFonts w:ascii="Times New Roman" w:eastAsia="Calibri" w:hAnsi="Times New Roman" w:cs="Times New Roman"/>
                <w:sz w:val="24"/>
                <w:szCs w:val="24"/>
              </w:rPr>
              <w:t>шт.ед</w:t>
            </w:r>
            <w:proofErr w:type="spellEnd"/>
            <w:r w:rsidR="00F5281C" w:rsidRPr="001A73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7975E8" w:rsidRDefault="00F5281C" w:rsidP="00DC09C9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</w:t>
            </w:r>
            <w:r w:rsidR="00DC09C9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-Б)</w:t>
            </w:r>
          </w:p>
        </w:tc>
      </w:tr>
      <w:tr w:rsidR="00DF70D8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0D8" w:rsidRPr="00E10970" w:rsidRDefault="00DF70D8" w:rsidP="00407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07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754E99" w:rsidSect="00DF70D8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448E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31855"/>
    <w:multiLevelType w:val="hybridMultilevel"/>
    <w:tmpl w:val="45E24B52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4370D"/>
    <w:multiLevelType w:val="hybridMultilevel"/>
    <w:tmpl w:val="2292A4D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2"/>
  </w:num>
  <w:num w:numId="5">
    <w:abstractNumId w:val="0"/>
  </w:num>
  <w:num w:numId="6">
    <w:abstractNumId w:val="16"/>
  </w:num>
  <w:num w:numId="7">
    <w:abstractNumId w:val="1"/>
  </w:num>
  <w:num w:numId="8">
    <w:abstractNumId w:val="18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19"/>
  </w:num>
  <w:num w:numId="14">
    <w:abstractNumId w:val="17"/>
  </w:num>
  <w:num w:numId="15">
    <w:abstractNumId w:val="23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20"/>
  </w:num>
  <w:num w:numId="22">
    <w:abstractNumId w:val="15"/>
  </w:num>
  <w:num w:numId="23">
    <w:abstractNumId w:val="6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352A9"/>
    <w:rsid w:val="0003779E"/>
    <w:rsid w:val="00046F3A"/>
    <w:rsid w:val="00052007"/>
    <w:rsid w:val="00056185"/>
    <w:rsid w:val="00057F31"/>
    <w:rsid w:val="0006464F"/>
    <w:rsid w:val="00073EE1"/>
    <w:rsid w:val="000846CB"/>
    <w:rsid w:val="00087E50"/>
    <w:rsid w:val="000962E3"/>
    <w:rsid w:val="000A6A9C"/>
    <w:rsid w:val="000B03F4"/>
    <w:rsid w:val="000B3D26"/>
    <w:rsid w:val="000C4549"/>
    <w:rsid w:val="000D2F33"/>
    <w:rsid w:val="000D6F9D"/>
    <w:rsid w:val="000F393D"/>
    <w:rsid w:val="001121EF"/>
    <w:rsid w:val="0012025A"/>
    <w:rsid w:val="0012644F"/>
    <w:rsid w:val="00135DE2"/>
    <w:rsid w:val="00142AED"/>
    <w:rsid w:val="0014667B"/>
    <w:rsid w:val="00152285"/>
    <w:rsid w:val="001670F0"/>
    <w:rsid w:val="001777EA"/>
    <w:rsid w:val="001858DD"/>
    <w:rsid w:val="001A70BA"/>
    <w:rsid w:val="001A73A6"/>
    <w:rsid w:val="001B2E84"/>
    <w:rsid w:val="001B606A"/>
    <w:rsid w:val="001C4C82"/>
    <w:rsid w:val="001D2C13"/>
    <w:rsid w:val="001D6753"/>
    <w:rsid w:val="001E5073"/>
    <w:rsid w:val="001F3112"/>
    <w:rsid w:val="001F6EB5"/>
    <w:rsid w:val="00215EA0"/>
    <w:rsid w:val="00222791"/>
    <w:rsid w:val="002240E2"/>
    <w:rsid w:val="0023560E"/>
    <w:rsid w:val="00240171"/>
    <w:rsid w:val="00240EBD"/>
    <w:rsid w:val="00257405"/>
    <w:rsid w:val="00264B11"/>
    <w:rsid w:val="002675FA"/>
    <w:rsid w:val="002A0159"/>
    <w:rsid w:val="002A0CE3"/>
    <w:rsid w:val="002A7985"/>
    <w:rsid w:val="002C24CC"/>
    <w:rsid w:val="002C5313"/>
    <w:rsid w:val="002D5B31"/>
    <w:rsid w:val="002E3A0B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2C79"/>
    <w:rsid w:val="00323F90"/>
    <w:rsid w:val="0032788F"/>
    <w:rsid w:val="0033301C"/>
    <w:rsid w:val="00340F52"/>
    <w:rsid w:val="00342CA1"/>
    <w:rsid w:val="00343CA8"/>
    <w:rsid w:val="00360898"/>
    <w:rsid w:val="00360DF4"/>
    <w:rsid w:val="00374797"/>
    <w:rsid w:val="003850D3"/>
    <w:rsid w:val="003C3A34"/>
    <w:rsid w:val="003D0C2F"/>
    <w:rsid w:val="003D0D16"/>
    <w:rsid w:val="003D60A7"/>
    <w:rsid w:val="003F1281"/>
    <w:rsid w:val="00403593"/>
    <w:rsid w:val="004075FC"/>
    <w:rsid w:val="00414930"/>
    <w:rsid w:val="00423590"/>
    <w:rsid w:val="004239CE"/>
    <w:rsid w:val="004431AD"/>
    <w:rsid w:val="00452B07"/>
    <w:rsid w:val="0046397F"/>
    <w:rsid w:val="004666E3"/>
    <w:rsid w:val="00466DC6"/>
    <w:rsid w:val="00477586"/>
    <w:rsid w:val="00480822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24C"/>
    <w:rsid w:val="004D374B"/>
    <w:rsid w:val="004E54E5"/>
    <w:rsid w:val="004E5A81"/>
    <w:rsid w:val="004E703F"/>
    <w:rsid w:val="004F5F8E"/>
    <w:rsid w:val="0051627F"/>
    <w:rsid w:val="005177D1"/>
    <w:rsid w:val="005226BE"/>
    <w:rsid w:val="00523D9C"/>
    <w:rsid w:val="00531A5C"/>
    <w:rsid w:val="00532E9C"/>
    <w:rsid w:val="00536173"/>
    <w:rsid w:val="00557208"/>
    <w:rsid w:val="00576974"/>
    <w:rsid w:val="00587103"/>
    <w:rsid w:val="00587272"/>
    <w:rsid w:val="005C123D"/>
    <w:rsid w:val="005C1E4F"/>
    <w:rsid w:val="005C2AF9"/>
    <w:rsid w:val="005C4276"/>
    <w:rsid w:val="005C663B"/>
    <w:rsid w:val="005D2DB1"/>
    <w:rsid w:val="005E16D1"/>
    <w:rsid w:val="005E7F3F"/>
    <w:rsid w:val="005F78F5"/>
    <w:rsid w:val="006038E2"/>
    <w:rsid w:val="0060566D"/>
    <w:rsid w:val="00610716"/>
    <w:rsid w:val="006132F3"/>
    <w:rsid w:val="00621ED4"/>
    <w:rsid w:val="00624967"/>
    <w:rsid w:val="00627E07"/>
    <w:rsid w:val="00633D4B"/>
    <w:rsid w:val="00640A7C"/>
    <w:rsid w:val="0064172E"/>
    <w:rsid w:val="006536F4"/>
    <w:rsid w:val="00675628"/>
    <w:rsid w:val="00677C65"/>
    <w:rsid w:val="00683836"/>
    <w:rsid w:val="00695987"/>
    <w:rsid w:val="00696257"/>
    <w:rsid w:val="00697C55"/>
    <w:rsid w:val="00697F26"/>
    <w:rsid w:val="006B15C2"/>
    <w:rsid w:val="006C692A"/>
    <w:rsid w:val="006D009B"/>
    <w:rsid w:val="006D0934"/>
    <w:rsid w:val="006D3F51"/>
    <w:rsid w:val="006D6EC7"/>
    <w:rsid w:val="007043A3"/>
    <w:rsid w:val="00720364"/>
    <w:rsid w:val="00754E99"/>
    <w:rsid w:val="007623EB"/>
    <w:rsid w:val="0078387F"/>
    <w:rsid w:val="00785D74"/>
    <w:rsid w:val="0079343F"/>
    <w:rsid w:val="007A3345"/>
    <w:rsid w:val="007A4012"/>
    <w:rsid w:val="007A7F40"/>
    <w:rsid w:val="007B6367"/>
    <w:rsid w:val="007C7271"/>
    <w:rsid w:val="007D0100"/>
    <w:rsid w:val="007F23AA"/>
    <w:rsid w:val="007F272C"/>
    <w:rsid w:val="007F7073"/>
    <w:rsid w:val="00805890"/>
    <w:rsid w:val="0082544C"/>
    <w:rsid w:val="00837CA9"/>
    <w:rsid w:val="008479DB"/>
    <w:rsid w:val="008513F4"/>
    <w:rsid w:val="00875EFE"/>
    <w:rsid w:val="00890097"/>
    <w:rsid w:val="008906EA"/>
    <w:rsid w:val="00892F49"/>
    <w:rsid w:val="00893FF7"/>
    <w:rsid w:val="008B295E"/>
    <w:rsid w:val="008C208D"/>
    <w:rsid w:val="008C26F5"/>
    <w:rsid w:val="008D3F9D"/>
    <w:rsid w:val="008E3040"/>
    <w:rsid w:val="008E7F2D"/>
    <w:rsid w:val="008F5539"/>
    <w:rsid w:val="009033BF"/>
    <w:rsid w:val="0090663F"/>
    <w:rsid w:val="00930103"/>
    <w:rsid w:val="0093598B"/>
    <w:rsid w:val="009438D0"/>
    <w:rsid w:val="009439B6"/>
    <w:rsid w:val="00945DA2"/>
    <w:rsid w:val="00947793"/>
    <w:rsid w:val="00947EC1"/>
    <w:rsid w:val="009524B8"/>
    <w:rsid w:val="009576B1"/>
    <w:rsid w:val="009658DD"/>
    <w:rsid w:val="009710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03D47"/>
    <w:rsid w:val="00A16B87"/>
    <w:rsid w:val="00A22BC3"/>
    <w:rsid w:val="00A40145"/>
    <w:rsid w:val="00A502A2"/>
    <w:rsid w:val="00A56A0B"/>
    <w:rsid w:val="00A572B0"/>
    <w:rsid w:val="00A65FB7"/>
    <w:rsid w:val="00A71F95"/>
    <w:rsid w:val="00A73CAD"/>
    <w:rsid w:val="00A751FA"/>
    <w:rsid w:val="00A91A5D"/>
    <w:rsid w:val="00A92D8B"/>
    <w:rsid w:val="00AA040E"/>
    <w:rsid w:val="00AA1519"/>
    <w:rsid w:val="00AB02A3"/>
    <w:rsid w:val="00AC32FE"/>
    <w:rsid w:val="00AC388F"/>
    <w:rsid w:val="00AF2128"/>
    <w:rsid w:val="00B15ABF"/>
    <w:rsid w:val="00B15F27"/>
    <w:rsid w:val="00B16101"/>
    <w:rsid w:val="00B255A6"/>
    <w:rsid w:val="00B42B13"/>
    <w:rsid w:val="00B4310E"/>
    <w:rsid w:val="00B512A5"/>
    <w:rsid w:val="00B646C5"/>
    <w:rsid w:val="00B648F6"/>
    <w:rsid w:val="00B768B0"/>
    <w:rsid w:val="00B81E4B"/>
    <w:rsid w:val="00B93797"/>
    <w:rsid w:val="00BA1E06"/>
    <w:rsid w:val="00BB0DF7"/>
    <w:rsid w:val="00BD55E8"/>
    <w:rsid w:val="00BD7337"/>
    <w:rsid w:val="00BE0672"/>
    <w:rsid w:val="00BE3DBB"/>
    <w:rsid w:val="00C00F5B"/>
    <w:rsid w:val="00C049EB"/>
    <w:rsid w:val="00C12634"/>
    <w:rsid w:val="00C244FD"/>
    <w:rsid w:val="00C33E1D"/>
    <w:rsid w:val="00C35C72"/>
    <w:rsid w:val="00C45D91"/>
    <w:rsid w:val="00C51902"/>
    <w:rsid w:val="00C5237B"/>
    <w:rsid w:val="00C52551"/>
    <w:rsid w:val="00C550BC"/>
    <w:rsid w:val="00C57D0A"/>
    <w:rsid w:val="00C66112"/>
    <w:rsid w:val="00C827A6"/>
    <w:rsid w:val="00C840D8"/>
    <w:rsid w:val="00C939A0"/>
    <w:rsid w:val="00C971D9"/>
    <w:rsid w:val="00CA1141"/>
    <w:rsid w:val="00CA7269"/>
    <w:rsid w:val="00CC084C"/>
    <w:rsid w:val="00CC4809"/>
    <w:rsid w:val="00CD5E59"/>
    <w:rsid w:val="00CE0441"/>
    <w:rsid w:val="00CE5884"/>
    <w:rsid w:val="00CF2E44"/>
    <w:rsid w:val="00D07A60"/>
    <w:rsid w:val="00D07F6F"/>
    <w:rsid w:val="00D351B1"/>
    <w:rsid w:val="00D464DB"/>
    <w:rsid w:val="00D46CF1"/>
    <w:rsid w:val="00D6006E"/>
    <w:rsid w:val="00D65D73"/>
    <w:rsid w:val="00D70447"/>
    <w:rsid w:val="00D97E7E"/>
    <w:rsid w:val="00DA2341"/>
    <w:rsid w:val="00DB5186"/>
    <w:rsid w:val="00DC09C9"/>
    <w:rsid w:val="00DF1249"/>
    <w:rsid w:val="00DF29F9"/>
    <w:rsid w:val="00DF3E9D"/>
    <w:rsid w:val="00DF70D8"/>
    <w:rsid w:val="00E001A9"/>
    <w:rsid w:val="00E10970"/>
    <w:rsid w:val="00E16208"/>
    <w:rsid w:val="00E17E90"/>
    <w:rsid w:val="00E3428D"/>
    <w:rsid w:val="00E45FAE"/>
    <w:rsid w:val="00E54E96"/>
    <w:rsid w:val="00E60168"/>
    <w:rsid w:val="00E66043"/>
    <w:rsid w:val="00E73027"/>
    <w:rsid w:val="00E76B12"/>
    <w:rsid w:val="00E81894"/>
    <w:rsid w:val="00E85B9D"/>
    <w:rsid w:val="00E86EC6"/>
    <w:rsid w:val="00E91641"/>
    <w:rsid w:val="00EC48F3"/>
    <w:rsid w:val="00EC70ED"/>
    <w:rsid w:val="00ED1242"/>
    <w:rsid w:val="00ED1D4A"/>
    <w:rsid w:val="00EE12C6"/>
    <w:rsid w:val="00EE2FFD"/>
    <w:rsid w:val="00EE6182"/>
    <w:rsid w:val="00EF0E65"/>
    <w:rsid w:val="00EF7609"/>
    <w:rsid w:val="00F03398"/>
    <w:rsid w:val="00F03AF0"/>
    <w:rsid w:val="00F15F79"/>
    <w:rsid w:val="00F24024"/>
    <w:rsid w:val="00F37FA2"/>
    <w:rsid w:val="00F41ECE"/>
    <w:rsid w:val="00F479E5"/>
    <w:rsid w:val="00F51B07"/>
    <w:rsid w:val="00F5281C"/>
    <w:rsid w:val="00F71E82"/>
    <w:rsid w:val="00F90E93"/>
    <w:rsid w:val="00F92480"/>
    <w:rsid w:val="00F939B3"/>
    <w:rsid w:val="00FA0021"/>
    <w:rsid w:val="00FB1EBF"/>
    <w:rsid w:val="00FC6FB3"/>
    <w:rsid w:val="00FD57D1"/>
    <w:rsid w:val="00FD6859"/>
    <w:rsid w:val="00FE4D5C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DA2F0-50D5-4D9F-A53F-D6FD141A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92</cp:revision>
  <cp:lastPrinted>2019-10-22T03:22:00Z</cp:lastPrinted>
  <dcterms:created xsi:type="dcterms:W3CDTF">2019-06-07T03:21:00Z</dcterms:created>
  <dcterms:modified xsi:type="dcterms:W3CDTF">2019-10-22T03:22:00Z</dcterms:modified>
</cp:coreProperties>
</file>