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A2" w:rsidRPr="009A2C67" w:rsidRDefault="000B27A2" w:rsidP="000B27A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0B27A2" w:rsidRDefault="000B27A2" w:rsidP="000B27A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="0055502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по 2</w:t>
      </w:r>
      <w:r w:rsidR="005550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 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0B27A2" w:rsidRPr="00AE72DD" w:rsidRDefault="000B27A2" w:rsidP="000B27A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0B27A2" w:rsidRPr="00AE72DD" w:rsidRDefault="000B27A2" w:rsidP="000B27A2">
      <w:pPr>
        <w:pStyle w:val="a8"/>
        <w:jc w:val="center"/>
        <w:rPr>
          <w:sz w:val="28"/>
          <w:szCs w:val="28"/>
        </w:rPr>
      </w:pPr>
    </w:p>
    <w:p w:rsidR="000B27A2" w:rsidRPr="00C40018" w:rsidRDefault="000B27A2" w:rsidP="000B2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555027">
        <w:rPr>
          <w:sz w:val="28"/>
          <w:szCs w:val="28"/>
        </w:rPr>
        <w:t>21</w:t>
      </w:r>
      <w:r>
        <w:rPr>
          <w:sz w:val="28"/>
          <w:szCs w:val="28"/>
        </w:rPr>
        <w:t xml:space="preserve"> по 2</w:t>
      </w:r>
      <w:r w:rsidR="00555027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0B27A2" w:rsidRPr="00216044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0B27A2" w:rsidRPr="00814066" w:rsidTr="00320C42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555027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B27A2" w:rsidRPr="00814066">
              <w:rPr>
                <w:b/>
                <w:sz w:val="22"/>
                <w:szCs w:val="22"/>
              </w:rPr>
              <w:t>.</w:t>
            </w:r>
            <w:r w:rsidR="000B27A2">
              <w:rPr>
                <w:b/>
                <w:sz w:val="22"/>
                <w:szCs w:val="22"/>
              </w:rPr>
              <w:t>02.2020</w:t>
            </w:r>
            <w:r w:rsidR="000B27A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0B27A2" w:rsidP="00D8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850BF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B27A2" w:rsidRPr="00814066" w:rsidTr="00320C4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00A84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00A84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D2939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00A84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9140F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609F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48609F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D2939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45C7F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48609F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148,8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66E38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266E38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D2939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66E38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A71A6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D2939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6B1E3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B1E36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D4EF2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D4EF2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D2939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40EC0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D54CE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127,6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D2939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144,4%</w:t>
            </w:r>
          </w:p>
        </w:tc>
      </w:tr>
    </w:tbl>
    <w:p w:rsidR="000B27A2" w:rsidRPr="00814066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0B27A2" w:rsidRPr="00814066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555027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B27A2">
              <w:rPr>
                <w:b/>
                <w:sz w:val="22"/>
                <w:szCs w:val="22"/>
              </w:rPr>
              <w:t>.02.2020 г.</w:t>
            </w:r>
            <w:r w:rsidR="000B27A2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D850BF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0B27A2">
              <w:rPr>
                <w:b/>
                <w:sz w:val="22"/>
                <w:szCs w:val="22"/>
              </w:rPr>
              <w:t>.02.2020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B27A2" w:rsidRPr="00814066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8396B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BA1A5C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91C8B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491C8B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D17BF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4D1AA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146,2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C0AB9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0C0AB9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54733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7B243C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566BF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7566BF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D2939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8533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94117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013AC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013AC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D2939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D328F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EE70D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573BA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B573BA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D2939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C0AB9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B573BA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E4C11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E4C11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45C7F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94117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53B5E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53B5E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F2F2F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F2F2F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0B27A2" w:rsidRPr="00814066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F7B5B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D2939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C773F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0B27A2" w:rsidRPr="00A02251" w:rsidRDefault="000B27A2" w:rsidP="000B27A2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0B27A2" w:rsidRPr="00814066" w:rsidTr="00320C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555027" w:rsidP="005550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B27A2">
              <w:rPr>
                <w:b/>
                <w:sz w:val="22"/>
                <w:szCs w:val="22"/>
              </w:rPr>
              <w:t xml:space="preserve">.02.2020 </w:t>
            </w:r>
            <w:r w:rsidR="000B27A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21.02.2020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B27A2" w:rsidRPr="00814066" w:rsidTr="00320C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35270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730ABE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30ABE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3CBD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425642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9F7D6C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116,3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FD1F77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F374B4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30ABE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3CBD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FD1F77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FD1F77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0B27A2" w:rsidRPr="00814066" w:rsidRDefault="000B27A2" w:rsidP="000B27A2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843"/>
        <w:gridCol w:w="1134"/>
        <w:gridCol w:w="992"/>
        <w:gridCol w:w="1843"/>
        <w:gridCol w:w="1417"/>
      </w:tblGrid>
      <w:tr w:rsidR="000B27A2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0B27A2" w:rsidRPr="00814066" w:rsidRDefault="00555027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21</w:t>
            </w:r>
            <w:r w:rsidR="000B27A2">
              <w:rPr>
                <w:b/>
                <w:sz w:val="22"/>
                <w:szCs w:val="22"/>
              </w:rPr>
              <w:t xml:space="preserve">.02.2020 </w:t>
            </w:r>
            <w:r w:rsidR="000B27A2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0B27A2" w:rsidRPr="00814066" w:rsidRDefault="000B27A2" w:rsidP="00D850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D850BF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02.2020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22.02.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B27A2" w:rsidRPr="00814066" w:rsidTr="00320C42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0B27A2" w:rsidRPr="00B658AC" w:rsidRDefault="000B27A2" w:rsidP="00320C42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B27A2" w:rsidRPr="00814066" w:rsidRDefault="000B27A2" w:rsidP="00320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B27A2" w:rsidRPr="00B7299D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B27A2" w:rsidRPr="00814066" w:rsidRDefault="000B27A2" w:rsidP="00320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B27A2" w:rsidRPr="00B7299D" w:rsidRDefault="000B27A2" w:rsidP="00320C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без.изм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B27A2" w:rsidRPr="005673E2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без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0B27A2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0B27A2" w:rsidRPr="00DC7897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 (экстра)</w:t>
            </w:r>
          </w:p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B27A2" w:rsidRPr="00814066" w:rsidRDefault="000B27A2" w:rsidP="00320C42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B016F4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0B27A2" w:rsidRPr="003E301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127,5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0B27A2" w:rsidRPr="00184067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132,4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56175" w:rsidRDefault="000B27A2" w:rsidP="00320C42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D15D0" w:rsidRDefault="000B27A2" w:rsidP="00320C4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30ABE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3CBD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F3C8A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6021F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0B27A2" w:rsidRDefault="000B27A2" w:rsidP="000B27A2">
      <w:pPr>
        <w:jc w:val="both"/>
      </w:pPr>
      <w:r>
        <w:t>По всем областям Кыргызстана цена на муку «</w:t>
      </w:r>
      <w:proofErr w:type="spellStart"/>
      <w:r>
        <w:t>Яшар</w:t>
      </w:r>
      <w:proofErr w:type="spellEnd"/>
      <w:r>
        <w:t>» поднялась на 1 сом.</w:t>
      </w:r>
    </w:p>
    <w:p w:rsidR="000B27A2" w:rsidRPr="00D5029E" w:rsidRDefault="000B27A2" w:rsidP="000B27A2">
      <w:pPr>
        <w:jc w:val="both"/>
        <w:rPr>
          <w:b/>
          <w:sz w:val="28"/>
          <w:szCs w:val="28"/>
        </w:rPr>
      </w:pPr>
      <w:r w:rsidRPr="00777279">
        <w:t xml:space="preserve"> </w:t>
      </w: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>
        <w:rPr>
          <w:b/>
          <w:sz w:val="28"/>
          <w:szCs w:val="28"/>
        </w:rPr>
        <w:t>2</w:t>
      </w:r>
      <w:r w:rsidR="005550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B27A2" w:rsidRPr="00814066" w:rsidTr="00320C42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</w:tc>
      </w:tr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</w:tc>
      </w:tr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24.01.20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13846" w:rsidRDefault="000B27A2" w:rsidP="00320C42">
            <w:pPr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13846" w:rsidRDefault="000B27A2" w:rsidP="00320C42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16C30" w:rsidRDefault="000B27A2" w:rsidP="00320C42">
            <w:pPr>
              <w:jc w:val="center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16C30" w:rsidRDefault="000B27A2" w:rsidP="00320C42">
            <w:pPr>
              <w:jc w:val="center"/>
            </w:pPr>
            <w:r>
              <w:t>28,0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16C30" w:rsidRDefault="000B27A2" w:rsidP="00320C42">
            <w:pPr>
              <w:jc w:val="center"/>
            </w:pPr>
            <w: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16C30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29,25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17,0%</w:t>
            </w:r>
          </w:p>
        </w:tc>
      </w:tr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F0EBD" w:rsidRDefault="000B27A2" w:rsidP="00320C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07.02.20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13846" w:rsidRDefault="000B27A2" w:rsidP="00320C42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13846" w:rsidRDefault="000B27A2" w:rsidP="00320C42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16C30" w:rsidRDefault="000B27A2" w:rsidP="00320C42">
            <w:pPr>
              <w:jc w:val="center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16C30" w:rsidRDefault="000B27A2" w:rsidP="00320C42">
            <w:pPr>
              <w:jc w:val="center"/>
            </w:pPr>
            <w:r>
              <w:t>28,0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16C30" w:rsidRDefault="000B27A2" w:rsidP="00320C42">
            <w:pPr>
              <w:jc w:val="center"/>
            </w:pPr>
            <w: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16C30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30,17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20,66%</w:t>
            </w:r>
          </w:p>
        </w:tc>
      </w:tr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82299" w:rsidRDefault="000B27A2" w:rsidP="00320C42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lastRenderedPageBreak/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t>23,5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40,4%</w:t>
            </w:r>
          </w:p>
        </w:tc>
      </w:tr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82299" w:rsidRDefault="000B27A2" w:rsidP="00320C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z w:val="22"/>
                <w:szCs w:val="22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25,5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369B7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30,75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20,58%</w:t>
            </w:r>
          </w:p>
        </w:tc>
      </w:tr>
    </w:tbl>
    <w:p w:rsidR="000B27A2" w:rsidRPr="001141EB" w:rsidRDefault="000B27A2" w:rsidP="000B27A2">
      <w:pPr>
        <w:jc w:val="both"/>
        <w:rPr>
          <w:sz w:val="28"/>
          <w:szCs w:val="28"/>
        </w:rPr>
      </w:pPr>
      <w:r w:rsidRPr="001141EB">
        <w:rPr>
          <w:sz w:val="28"/>
          <w:szCs w:val="28"/>
        </w:rPr>
        <w:t>Розничные цены на муку поднялись согласно данным в таблице</w:t>
      </w:r>
    </w:p>
    <w:p w:rsidR="000B27A2" w:rsidRPr="00814066" w:rsidRDefault="000B27A2" w:rsidP="000B27A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0B27A2" w:rsidRPr="00814066" w:rsidTr="00320C42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0B27A2" w:rsidRPr="00814066" w:rsidTr="00320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814066" w:rsidRDefault="000B27A2" w:rsidP="00320C4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t>2</w:t>
            </w:r>
            <w:r w:rsidR="00320C42">
              <w:t>8</w:t>
            </w:r>
            <w:r>
              <w:t>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t>22</w:t>
            </w:r>
            <w:r w:rsidRPr="00814066">
              <w:t>.</w:t>
            </w:r>
            <w:r>
              <w:t>02</w:t>
            </w:r>
            <w:r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t>2</w:t>
            </w:r>
            <w:r w:rsidR="00320C42">
              <w:t>8</w:t>
            </w:r>
            <w:r>
              <w:t>.02.20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t>22</w:t>
            </w:r>
            <w:r w:rsidRPr="00814066">
              <w:t>.</w:t>
            </w:r>
            <w:r>
              <w:t>02</w:t>
            </w:r>
            <w:r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t>2</w:t>
            </w:r>
            <w:r w:rsidR="00320C42">
              <w:t>8</w:t>
            </w:r>
            <w:r w:rsidRPr="00814066">
              <w:t>.</w:t>
            </w:r>
            <w:r>
              <w:t>02.20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t>22</w:t>
            </w:r>
            <w:r w:rsidRPr="00814066">
              <w:t>.</w:t>
            </w:r>
            <w:r>
              <w:t>02</w:t>
            </w:r>
            <w:r w:rsidRPr="00814066">
              <w:t>.1</w:t>
            </w:r>
            <w:r>
              <w:t>9</w:t>
            </w:r>
          </w:p>
        </w:tc>
      </w:tr>
      <w:tr w:rsidR="000B27A2" w:rsidRPr="00814066" w:rsidTr="00320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251BC" w:rsidRDefault="000B27A2" w:rsidP="00320C42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251BC" w:rsidRDefault="000B27A2" w:rsidP="00320C42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9106D0" w:rsidRDefault="000B27A2" w:rsidP="00320C42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E6F34" w:rsidRDefault="000B27A2" w:rsidP="00320C42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F5905" w:rsidRDefault="000B27A2" w:rsidP="00320C42">
            <w:pPr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407B5" w:rsidRDefault="000B27A2" w:rsidP="00320C42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0B27A2" w:rsidRPr="00814066" w:rsidTr="00320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251BC" w:rsidRDefault="000B27A2" w:rsidP="00320C42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251BC" w:rsidRDefault="000B27A2" w:rsidP="00320C42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001EB" w:rsidRDefault="000B27A2" w:rsidP="00320C42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001EB" w:rsidRDefault="000B27A2" w:rsidP="00320C42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54154" w:rsidRDefault="000B27A2" w:rsidP="00320C42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8775D" w:rsidRDefault="000B27A2" w:rsidP="00320C42">
            <w:pPr>
              <w:jc w:val="center"/>
            </w:pPr>
            <w:r>
              <w:t>25-26</w:t>
            </w:r>
          </w:p>
        </w:tc>
      </w:tr>
      <w:tr w:rsidR="000B27A2" w:rsidRPr="00814066" w:rsidTr="00320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076E9" w:rsidRDefault="000B27A2" w:rsidP="00320C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076E9" w:rsidRDefault="000B27A2" w:rsidP="00320C42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37609" w:rsidRDefault="000B27A2" w:rsidP="00320C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F96B6E" w:rsidRDefault="000B27A2" w:rsidP="00320C42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E4B30" w:rsidRDefault="000B27A2" w:rsidP="00320C42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E4B30" w:rsidRDefault="000B27A2" w:rsidP="00320C42">
            <w:pPr>
              <w:jc w:val="center"/>
            </w:pPr>
            <w:r w:rsidRPr="008E4B30">
              <w:t>-</w:t>
            </w:r>
          </w:p>
        </w:tc>
      </w:tr>
      <w:tr w:rsidR="000B27A2" w:rsidRPr="00814066" w:rsidTr="00320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076E9" w:rsidRDefault="000B27A2" w:rsidP="00320C4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076E9" w:rsidRDefault="000B27A2" w:rsidP="00320C42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001EB" w:rsidRDefault="000B27A2" w:rsidP="00320C42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001EB" w:rsidRDefault="000B27A2" w:rsidP="00320C42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E4B30" w:rsidRDefault="000B27A2" w:rsidP="00320C42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E4B30" w:rsidRDefault="000B27A2" w:rsidP="00320C42">
            <w:pPr>
              <w:jc w:val="center"/>
            </w:pPr>
            <w:r w:rsidRPr="008E4B30">
              <w:t>-</w:t>
            </w:r>
          </w:p>
        </w:tc>
      </w:tr>
      <w:tr w:rsidR="000B27A2" w:rsidRPr="00814066" w:rsidTr="00320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251BC" w:rsidRDefault="000B27A2" w:rsidP="00320C42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251BC" w:rsidRDefault="000B27A2" w:rsidP="00320C42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001EB" w:rsidRDefault="000B27A2" w:rsidP="00320C42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001EB" w:rsidRDefault="000B27A2" w:rsidP="00320C42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81E94" w:rsidRDefault="000B27A2" w:rsidP="00320C42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42993" w:rsidRDefault="000B27A2" w:rsidP="00320C42">
            <w:pPr>
              <w:jc w:val="center"/>
            </w:pPr>
            <w:r>
              <w:t>30-32</w:t>
            </w:r>
          </w:p>
        </w:tc>
      </w:tr>
      <w:tr w:rsidR="000B27A2" w:rsidRPr="00814066" w:rsidTr="00320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95291" w:rsidRDefault="000B27A2" w:rsidP="00320C42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95291" w:rsidRDefault="000B27A2" w:rsidP="00320C42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02E15" w:rsidRDefault="000B27A2" w:rsidP="00320C42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02E15" w:rsidRDefault="000B27A2" w:rsidP="00320C42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F5905" w:rsidRDefault="000B27A2" w:rsidP="00320C42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465AC" w:rsidRDefault="000B27A2" w:rsidP="00320C42">
            <w:pPr>
              <w:jc w:val="center"/>
            </w:pPr>
            <w:r>
              <w:t>25-26</w:t>
            </w:r>
          </w:p>
        </w:tc>
      </w:tr>
      <w:tr w:rsidR="000B27A2" w:rsidRPr="00814066" w:rsidTr="00320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076E9" w:rsidRDefault="000B27A2" w:rsidP="00320C42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076E9" w:rsidRDefault="000B27A2" w:rsidP="00320C42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81E94" w:rsidRDefault="000B27A2" w:rsidP="00320C42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E6F34" w:rsidRDefault="000B27A2" w:rsidP="00320C42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81E94" w:rsidRDefault="000B27A2" w:rsidP="00320C42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F50EDE" w:rsidRDefault="000B27A2" w:rsidP="00320C42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0B27A2" w:rsidRPr="00814066" w:rsidTr="00320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FD4923" w:rsidRDefault="000B27A2" w:rsidP="00320C42">
            <w:pPr>
              <w:jc w:val="center"/>
            </w:pPr>
            <w:r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256DA" w:rsidRDefault="000B27A2" w:rsidP="00320C42">
            <w:pPr>
              <w:jc w:val="center"/>
              <w:rPr>
                <w:lang w:val="en-US"/>
              </w:rPr>
            </w:pPr>
            <w:r>
              <w:t>28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81E94" w:rsidRDefault="000B27A2" w:rsidP="00320C42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FD1F77" w:rsidRDefault="000B27A2" w:rsidP="00320C42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42993" w:rsidRDefault="000B27A2" w:rsidP="00320C42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42993" w:rsidRDefault="000B27A2" w:rsidP="00320C42">
            <w:pPr>
              <w:jc w:val="center"/>
            </w:pPr>
            <w:r>
              <w:t>25-28</w:t>
            </w:r>
          </w:p>
        </w:tc>
      </w:tr>
      <w:tr w:rsidR="000B27A2" w:rsidRPr="00814066" w:rsidTr="00320C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45FCB" w:rsidRDefault="000B27A2" w:rsidP="00320C42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45FCB" w:rsidRDefault="000B27A2" w:rsidP="00320C42">
            <w:pPr>
              <w:jc w:val="center"/>
            </w:pPr>
            <w:r>
              <w:t>35</w:t>
            </w:r>
            <w:r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61320" w:rsidRDefault="000B27A2" w:rsidP="00320C42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61320" w:rsidRDefault="000B27A2" w:rsidP="00320C42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07F3C" w:rsidRDefault="000B27A2" w:rsidP="00320C42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07F3C" w:rsidRDefault="000B27A2" w:rsidP="00320C42">
            <w:pPr>
              <w:jc w:val="center"/>
            </w:pPr>
            <w:r>
              <w:t>34-35</w:t>
            </w:r>
          </w:p>
        </w:tc>
      </w:tr>
    </w:tbl>
    <w:p w:rsidR="000B27A2" w:rsidRDefault="000B27A2" w:rsidP="000B27A2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0B27A2" w:rsidRDefault="000B27A2" w:rsidP="000B27A2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0B27A2" w:rsidTr="00320C42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0B27A2" w:rsidRDefault="000B27A2" w:rsidP="00320C42">
            <w:pPr>
              <w:jc w:val="center"/>
              <w:rPr>
                <w:rFonts w:eastAsia="Calibri"/>
                <w:b/>
              </w:rPr>
            </w:pPr>
          </w:p>
          <w:p w:rsidR="000B27A2" w:rsidRDefault="000B27A2" w:rsidP="00320C42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0B27A2" w:rsidRPr="00DE5FD8" w:rsidRDefault="000B27A2" w:rsidP="00320C4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0B27A2" w:rsidRPr="00DE5FD8" w:rsidRDefault="000B27A2" w:rsidP="00320C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B27A2" w:rsidRPr="00DE5FD8" w:rsidRDefault="000B27A2" w:rsidP="00320C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0B27A2" w:rsidTr="00320C42">
        <w:tc>
          <w:tcPr>
            <w:tcW w:w="3120" w:type="dxa"/>
            <w:vMerge/>
            <w:shd w:val="clear" w:color="auto" w:fill="auto"/>
          </w:tcPr>
          <w:p w:rsidR="000B27A2" w:rsidRPr="00DE5FD8" w:rsidRDefault="000B27A2" w:rsidP="00320C4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B27A2" w:rsidRPr="0060033E" w:rsidRDefault="00320C42" w:rsidP="00320C4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="000B27A2">
              <w:rPr>
                <w:rFonts w:eastAsia="Calibri"/>
                <w:b/>
                <w:sz w:val="22"/>
                <w:szCs w:val="22"/>
              </w:rPr>
              <w:t>.02.20</w:t>
            </w:r>
          </w:p>
        </w:tc>
        <w:tc>
          <w:tcPr>
            <w:tcW w:w="1134" w:type="dxa"/>
            <w:shd w:val="clear" w:color="auto" w:fill="auto"/>
          </w:tcPr>
          <w:p w:rsidR="000B27A2" w:rsidRPr="009A2C67" w:rsidRDefault="000B27A2" w:rsidP="00320C4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320C42">
              <w:rPr>
                <w:rFonts w:eastAsia="Calibri"/>
                <w:b/>
                <w:sz w:val="22"/>
                <w:szCs w:val="22"/>
              </w:rPr>
              <w:t>8</w:t>
            </w:r>
            <w:r w:rsidRPr="009A2C67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02</w:t>
            </w:r>
            <w:r w:rsidRPr="009A2C67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B27A2" w:rsidRPr="00DE5FD8" w:rsidRDefault="000B27A2" w:rsidP="00320C42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0B27A2" w:rsidRPr="00DE5FD8" w:rsidRDefault="000B27A2" w:rsidP="00320C42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0B27A2" w:rsidRPr="0054725C" w:rsidRDefault="00320C42" w:rsidP="00320C4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="000B27A2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0B27A2">
              <w:rPr>
                <w:rFonts w:eastAsia="Calibri"/>
                <w:b/>
                <w:sz w:val="22"/>
                <w:szCs w:val="22"/>
              </w:rPr>
              <w:t>02.20</w:t>
            </w:r>
          </w:p>
        </w:tc>
        <w:tc>
          <w:tcPr>
            <w:tcW w:w="992" w:type="dxa"/>
            <w:shd w:val="clear" w:color="auto" w:fill="auto"/>
          </w:tcPr>
          <w:p w:rsidR="000B27A2" w:rsidRPr="00DE5FD8" w:rsidRDefault="00320C42" w:rsidP="00320C4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28</w:t>
            </w:r>
            <w:r w:rsidR="000B27A2">
              <w:rPr>
                <w:rFonts w:eastAsia="Calibri"/>
                <w:b/>
                <w:sz w:val="22"/>
                <w:szCs w:val="22"/>
              </w:rPr>
              <w:t>.02.20</w:t>
            </w:r>
          </w:p>
        </w:tc>
        <w:tc>
          <w:tcPr>
            <w:tcW w:w="992" w:type="dxa"/>
            <w:shd w:val="clear" w:color="auto" w:fill="auto"/>
          </w:tcPr>
          <w:p w:rsidR="000B27A2" w:rsidRPr="00DE5FD8" w:rsidRDefault="000B27A2" w:rsidP="00320C42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0B27A2" w:rsidRPr="00DE5FD8" w:rsidRDefault="000B27A2" w:rsidP="00320C42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0B27A2" w:rsidTr="00320C42">
        <w:trPr>
          <w:trHeight w:val="280"/>
        </w:trPr>
        <w:tc>
          <w:tcPr>
            <w:tcW w:w="3120" w:type="dxa"/>
            <w:shd w:val="clear" w:color="auto" w:fill="auto"/>
          </w:tcPr>
          <w:p w:rsidR="000B27A2" w:rsidRPr="00BB5D3A" w:rsidRDefault="000B27A2" w:rsidP="00320C4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0B27A2" w:rsidRPr="006F7060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B27A2" w:rsidRPr="006F7060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B27A2" w:rsidRPr="00894B43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C64128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0B27A2" w:rsidRPr="00C64128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0B27A2" w:rsidRPr="006E3527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27A2" w:rsidRPr="00313CBD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B27A2" w:rsidTr="00320C42">
        <w:tc>
          <w:tcPr>
            <w:tcW w:w="3120" w:type="dxa"/>
            <w:shd w:val="clear" w:color="auto" w:fill="auto"/>
          </w:tcPr>
          <w:p w:rsidR="000B27A2" w:rsidRPr="00BB5D3A" w:rsidRDefault="000B27A2" w:rsidP="00320C4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0B27A2" w:rsidRPr="00A95A4A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0B27A2" w:rsidRPr="00A95A4A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A96F4C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0B27A2" w:rsidRPr="00A96F4C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27A2" w:rsidTr="00320C42">
        <w:tc>
          <w:tcPr>
            <w:tcW w:w="3120" w:type="dxa"/>
            <w:shd w:val="clear" w:color="auto" w:fill="auto"/>
          </w:tcPr>
          <w:p w:rsidR="000B27A2" w:rsidRPr="00BB5D3A" w:rsidRDefault="000B27A2" w:rsidP="00320C4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B27A2" w:rsidRPr="009A2C67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0B27A2" w:rsidRPr="009A2C67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C64128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0B27A2" w:rsidRPr="00C64128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27A2" w:rsidTr="00320C42">
        <w:tc>
          <w:tcPr>
            <w:tcW w:w="3120" w:type="dxa"/>
            <w:shd w:val="clear" w:color="auto" w:fill="auto"/>
          </w:tcPr>
          <w:p w:rsidR="000B27A2" w:rsidRPr="00BB5D3A" w:rsidRDefault="000B27A2" w:rsidP="00320C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0B27A2" w:rsidRPr="005B04CD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0B27A2" w:rsidRPr="005B04CD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5408EF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0B27A2" w:rsidRPr="005408EF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27A2" w:rsidTr="00320C42">
        <w:tc>
          <w:tcPr>
            <w:tcW w:w="3120" w:type="dxa"/>
            <w:shd w:val="clear" w:color="auto" w:fill="auto"/>
          </w:tcPr>
          <w:p w:rsidR="000B27A2" w:rsidRPr="00D70AB6" w:rsidRDefault="000B27A2" w:rsidP="00320C42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0B27A2" w:rsidRPr="00096B7B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0B27A2" w:rsidRPr="00B70EBB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5408EF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0B27A2" w:rsidRPr="005408EF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27A2" w:rsidTr="00320C42">
        <w:tc>
          <w:tcPr>
            <w:tcW w:w="3120" w:type="dxa"/>
            <w:shd w:val="clear" w:color="auto" w:fill="auto"/>
          </w:tcPr>
          <w:p w:rsidR="000B27A2" w:rsidRPr="00D70AB6" w:rsidRDefault="000B27A2" w:rsidP="00320C42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0B27A2" w:rsidRPr="00E010CF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0B27A2" w:rsidRPr="00424055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A04385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0B27A2" w:rsidRPr="00A04385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27A2" w:rsidTr="00320C42">
        <w:tc>
          <w:tcPr>
            <w:tcW w:w="3120" w:type="dxa"/>
            <w:shd w:val="clear" w:color="auto" w:fill="auto"/>
          </w:tcPr>
          <w:p w:rsidR="000B27A2" w:rsidRPr="00BB5D3A" w:rsidRDefault="000B27A2" w:rsidP="00320C4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0B27A2" w:rsidRPr="008E4AC8" w:rsidRDefault="000B27A2" w:rsidP="00320C4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B27A2" w:rsidRPr="008E4AC8" w:rsidRDefault="000B27A2" w:rsidP="00320C4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791B9D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0B27A2" w:rsidRPr="00791B9D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27A2" w:rsidTr="00320C42">
        <w:tc>
          <w:tcPr>
            <w:tcW w:w="3120" w:type="dxa"/>
            <w:shd w:val="clear" w:color="auto" w:fill="auto"/>
          </w:tcPr>
          <w:p w:rsidR="000B27A2" w:rsidRPr="00BB5D3A" w:rsidRDefault="000B27A2" w:rsidP="00320C4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0B27A2" w:rsidRPr="0022192C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0B27A2" w:rsidRPr="00424055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0B27A2" w:rsidRPr="006E3527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313CBD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0455C0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0B27A2" w:rsidRPr="00B70EBB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0B27A2" w:rsidRPr="006E3527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27A2" w:rsidRPr="00313CBD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B27A2" w:rsidTr="00320C42">
        <w:trPr>
          <w:trHeight w:val="199"/>
        </w:trPr>
        <w:tc>
          <w:tcPr>
            <w:tcW w:w="3120" w:type="dxa"/>
            <w:shd w:val="clear" w:color="auto" w:fill="auto"/>
          </w:tcPr>
          <w:p w:rsidR="000B27A2" w:rsidRPr="00BB5D3A" w:rsidRDefault="000B27A2" w:rsidP="00320C4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0B27A2" w:rsidRPr="00BA12CF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70-91</w:t>
            </w:r>
          </w:p>
        </w:tc>
        <w:tc>
          <w:tcPr>
            <w:tcW w:w="1134" w:type="dxa"/>
            <w:shd w:val="clear" w:color="auto" w:fill="auto"/>
          </w:tcPr>
          <w:p w:rsidR="000B27A2" w:rsidRPr="00BA12CF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5408EF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B27A2" w:rsidRPr="001F41AC" w:rsidRDefault="000B27A2" w:rsidP="00320C4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27A2" w:rsidTr="00320C42">
        <w:tc>
          <w:tcPr>
            <w:tcW w:w="3120" w:type="dxa"/>
            <w:shd w:val="clear" w:color="auto" w:fill="auto"/>
          </w:tcPr>
          <w:p w:rsidR="000B27A2" w:rsidRPr="00BB5D3A" w:rsidRDefault="000B27A2" w:rsidP="00320C4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0B27A2" w:rsidRPr="00BB1B29" w:rsidRDefault="000B27A2" w:rsidP="00320C4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0B27A2" w:rsidRPr="00BB1B29" w:rsidRDefault="000B27A2" w:rsidP="00320C4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3F4566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B27A2" w:rsidRPr="00C64128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27A2" w:rsidRPr="00C07F6B" w:rsidRDefault="000B27A2" w:rsidP="00320C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B27A2" w:rsidTr="00320C42">
        <w:tc>
          <w:tcPr>
            <w:tcW w:w="3120" w:type="dxa"/>
            <w:shd w:val="clear" w:color="auto" w:fill="auto"/>
          </w:tcPr>
          <w:p w:rsidR="000B27A2" w:rsidRPr="00974BAA" w:rsidRDefault="000B27A2" w:rsidP="00320C4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B27A2" w:rsidRPr="00424055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0B27A2" w:rsidRPr="00201ACC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B27A2" w:rsidRPr="006E3527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313CBD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A87DAB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B27A2" w:rsidRPr="008E45AC" w:rsidRDefault="003F1BCB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B27A2" w:rsidRPr="003F1BCB" w:rsidRDefault="003F1BCB" w:rsidP="00320C4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- 2</w:t>
            </w:r>
          </w:p>
        </w:tc>
        <w:tc>
          <w:tcPr>
            <w:tcW w:w="993" w:type="dxa"/>
            <w:shd w:val="clear" w:color="auto" w:fill="auto"/>
          </w:tcPr>
          <w:p w:rsidR="000B27A2" w:rsidRPr="003F1BCB" w:rsidRDefault="003F1BCB" w:rsidP="00320C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90%</w:t>
            </w:r>
          </w:p>
        </w:tc>
      </w:tr>
      <w:tr w:rsidR="000B27A2" w:rsidTr="00320C42">
        <w:tc>
          <w:tcPr>
            <w:tcW w:w="3120" w:type="dxa"/>
            <w:shd w:val="clear" w:color="auto" w:fill="auto"/>
          </w:tcPr>
          <w:p w:rsidR="000B27A2" w:rsidRPr="0009310A" w:rsidRDefault="000B27A2" w:rsidP="00320C4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0B27A2" w:rsidRPr="00F06DB8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B27A2" w:rsidRPr="00823A41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B27A2" w:rsidRPr="006E3527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0B27A2" w:rsidRPr="00313CBD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27A2" w:rsidRPr="000455C0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B27A2" w:rsidRPr="00EB2D8D" w:rsidRDefault="000B27A2" w:rsidP="00320C4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B27A2" w:rsidRPr="006E3527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 w:rsidRPr="006E3527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0B27A2" w:rsidRPr="00313CBD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0B27A2" w:rsidRPr="00814066" w:rsidRDefault="000B27A2" w:rsidP="000B27A2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0B27A2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320C42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B27A2" w:rsidRPr="00814066">
              <w:rPr>
                <w:b/>
                <w:sz w:val="22"/>
                <w:szCs w:val="22"/>
              </w:rPr>
              <w:t>.</w:t>
            </w:r>
            <w:r w:rsidR="000B27A2">
              <w:rPr>
                <w:b/>
                <w:sz w:val="22"/>
                <w:szCs w:val="22"/>
              </w:rPr>
              <w:t>02.2020</w:t>
            </w:r>
            <w:r w:rsidR="000B27A2" w:rsidRPr="00814066">
              <w:rPr>
                <w:b/>
                <w:sz w:val="22"/>
                <w:szCs w:val="22"/>
              </w:rPr>
              <w:t xml:space="preserve"> </w:t>
            </w:r>
            <w:r w:rsidR="000B27A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D850BF" w:rsidP="00320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0B27A2">
              <w:rPr>
                <w:b/>
                <w:sz w:val="22"/>
                <w:szCs w:val="22"/>
              </w:rPr>
              <w:t>.02</w:t>
            </w:r>
            <w:r w:rsidR="000B27A2" w:rsidRPr="00814066">
              <w:rPr>
                <w:b/>
                <w:sz w:val="22"/>
                <w:szCs w:val="22"/>
              </w:rPr>
              <w:t>.20</w:t>
            </w:r>
            <w:r w:rsidR="000B27A2">
              <w:rPr>
                <w:b/>
                <w:sz w:val="22"/>
                <w:szCs w:val="22"/>
              </w:rPr>
              <w:t>20 г.</w:t>
            </w:r>
            <w:r w:rsidR="000B27A2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B27A2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EB5F67" w:rsidRDefault="000B27A2" w:rsidP="00320C42">
            <w:pPr>
              <w:jc w:val="center"/>
            </w:pPr>
            <w:r>
              <w:t>31-38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EB5F67" w:rsidRDefault="000B27A2" w:rsidP="00320C42">
            <w:pPr>
              <w:jc w:val="center"/>
            </w:pPr>
            <w:r>
              <w:t>31-38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74705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B7F0F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11834" w:rsidRDefault="000B27A2" w:rsidP="00320C42">
            <w:pPr>
              <w:jc w:val="center"/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EF194E" w:rsidRDefault="000B27A2" w:rsidP="00320C42">
            <w:pPr>
              <w:jc w:val="center"/>
            </w:pPr>
            <w:r>
              <w:t>81,2</w:t>
            </w:r>
            <w:r w:rsidRPr="00EF194E">
              <w:t>%</w:t>
            </w:r>
          </w:p>
        </w:tc>
      </w:tr>
      <w:tr w:rsidR="003F1BCB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8F01EC" w:rsidRDefault="003F1BCB" w:rsidP="003F1BCB">
            <w:pPr>
              <w:jc w:val="center"/>
              <w:rPr>
                <w:lang w:val="en-US"/>
              </w:rPr>
            </w:pPr>
            <w:r>
              <w:t>33-40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8F01EC" w:rsidRDefault="003F1BCB" w:rsidP="00320C42">
            <w:pPr>
              <w:jc w:val="center"/>
              <w:rPr>
                <w:lang w:val="en-US"/>
              </w:rPr>
            </w:pPr>
            <w:r>
              <w:t>33-40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F1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B7F0F" w:rsidRDefault="003F1BCB" w:rsidP="003F1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83774" w:rsidRDefault="003F1BCB" w:rsidP="00320C42">
            <w:pPr>
              <w:jc w:val="center"/>
              <w:rPr>
                <w:lang w:val="en-US"/>
              </w:rPr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B" w:rsidRPr="008F01EC" w:rsidRDefault="003F1BCB" w:rsidP="00320C42">
            <w:pPr>
              <w:jc w:val="center"/>
            </w:pPr>
            <w:r>
              <w:t>85,9</w:t>
            </w:r>
            <w:r w:rsidRPr="008F01EC">
              <w:t>%</w:t>
            </w:r>
          </w:p>
        </w:tc>
      </w:tr>
      <w:tr w:rsidR="003F1BCB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F1BCB">
            <w:pPr>
              <w:jc w:val="center"/>
              <w:rPr>
                <w:lang w:val="en-US"/>
              </w:rPr>
            </w:pPr>
            <w:r>
              <w:t>35-37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20C42">
            <w:pPr>
              <w:jc w:val="center"/>
              <w:rPr>
                <w:lang w:val="en-US"/>
              </w:rPr>
            </w:pPr>
            <w:r>
              <w:t>35-37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F1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B7F0F" w:rsidRDefault="003F1BCB" w:rsidP="003F1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83774" w:rsidRDefault="003F1BCB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1-45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997A2D" w:rsidRDefault="003F1BCB" w:rsidP="00320C42">
            <w:pPr>
              <w:jc w:val="center"/>
            </w:pPr>
            <w:r>
              <w:t>83,7</w:t>
            </w:r>
            <w:r w:rsidRPr="00997A2D">
              <w:t>%</w:t>
            </w:r>
          </w:p>
        </w:tc>
      </w:tr>
      <w:tr w:rsidR="003F1BCB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20C42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20C42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B7F0F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411834" w:rsidRDefault="003F1BCB" w:rsidP="00320C42">
            <w:pPr>
              <w:jc w:val="center"/>
            </w:pPr>
            <w:r>
              <w:t>42-45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436AF5" w:rsidRDefault="003F1BCB" w:rsidP="00320C42">
            <w:pPr>
              <w:jc w:val="center"/>
            </w:pPr>
            <w:r>
              <w:t>83,9</w:t>
            </w:r>
            <w:r w:rsidRPr="00436AF5">
              <w:t>%</w:t>
            </w:r>
          </w:p>
        </w:tc>
      </w:tr>
      <w:tr w:rsidR="003F1BCB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20C42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20C42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B7F0F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921F16" w:rsidRDefault="003F1BCB" w:rsidP="00320C42">
            <w:pPr>
              <w:jc w:val="center"/>
            </w:pPr>
            <w: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0613D" w:rsidRDefault="003F1BCB" w:rsidP="00320C42">
            <w:pPr>
              <w:jc w:val="center"/>
            </w:pPr>
            <w:r>
              <w:t>82,9</w:t>
            </w:r>
            <w:r w:rsidRPr="0030613D">
              <w:t>%</w:t>
            </w:r>
          </w:p>
        </w:tc>
      </w:tr>
      <w:tr w:rsidR="003F1BCB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526A00" w:rsidRDefault="003F1BCB" w:rsidP="00320C42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526A00" w:rsidRDefault="003F1BCB" w:rsidP="00320C42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B7F0F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1E0314" w:rsidRDefault="003F1BCB" w:rsidP="00320C42">
            <w:pPr>
              <w:jc w:val="center"/>
            </w:pPr>
            <w: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997A2D" w:rsidRDefault="003F1BCB" w:rsidP="00320C42">
            <w:pPr>
              <w:jc w:val="center"/>
            </w:pPr>
            <w:r>
              <w:t>81,1</w:t>
            </w:r>
            <w:r w:rsidRPr="00997A2D">
              <w:t>%</w:t>
            </w:r>
          </w:p>
        </w:tc>
      </w:tr>
      <w:tr w:rsidR="003F1BCB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946D9" w:rsidRDefault="003F1BCB" w:rsidP="00320C42">
            <w:pPr>
              <w:jc w:val="center"/>
              <w:rPr>
                <w:lang w:val="en-US"/>
              </w:rPr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946D9" w:rsidRDefault="003F1BCB" w:rsidP="00320C42">
            <w:pPr>
              <w:jc w:val="center"/>
              <w:rPr>
                <w:lang w:val="en-US"/>
              </w:rPr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B7F0F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AB29D5" w:rsidRDefault="003F1BCB" w:rsidP="00320C42">
            <w:pPr>
              <w:jc w:val="center"/>
              <w:rPr>
                <w:lang w:val="en-US"/>
              </w:rPr>
            </w:pPr>
            <w:r>
              <w:t>44-45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5D2623" w:rsidRDefault="003F1BCB" w:rsidP="00320C42">
            <w:pPr>
              <w:jc w:val="center"/>
            </w:pPr>
            <w:r>
              <w:t>79,8</w:t>
            </w:r>
            <w:r w:rsidRPr="005D2623">
              <w:t>%</w:t>
            </w:r>
          </w:p>
        </w:tc>
      </w:tr>
      <w:tr w:rsidR="003F1BCB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602F8" w:rsidRDefault="003F1BCB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5-4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602F8" w:rsidRDefault="003F1BCB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5-4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B7F0F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4C7460" w:rsidRDefault="003F1BCB" w:rsidP="00320C42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B" w:rsidRPr="00BA1475" w:rsidRDefault="003F1BCB" w:rsidP="00320C42">
            <w:pPr>
              <w:jc w:val="center"/>
            </w:pPr>
            <w:r>
              <w:t>78,9</w:t>
            </w:r>
            <w:r w:rsidRPr="00BA1475">
              <w:t>%</w:t>
            </w:r>
          </w:p>
        </w:tc>
      </w:tr>
      <w:tr w:rsidR="003F1BCB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F1BCB">
            <w:pPr>
              <w:jc w:val="center"/>
            </w:pPr>
            <w:r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20C42">
            <w:pPr>
              <w:jc w:val="center"/>
            </w:pPr>
            <w:r>
              <w:t>45-50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F1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B7F0F" w:rsidRDefault="003F1BCB" w:rsidP="003F1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7F091A" w:rsidRDefault="003F1BCB" w:rsidP="00320C42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AA5D9C" w:rsidRDefault="003F1BCB" w:rsidP="00320C42">
            <w:pPr>
              <w:jc w:val="center"/>
            </w:pPr>
            <w:r>
              <w:t>95</w:t>
            </w:r>
            <w:r w:rsidRPr="00AA5D9C">
              <w:t>%</w:t>
            </w:r>
          </w:p>
        </w:tc>
      </w:tr>
      <w:tr w:rsidR="003F1BCB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20C42">
            <w:pPr>
              <w:jc w:val="center"/>
            </w:pPr>
            <w: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20C42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B7F0F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C21100" w:rsidRDefault="003F1BCB" w:rsidP="00320C42">
            <w:pPr>
              <w:jc w:val="center"/>
            </w:pPr>
            <w:r>
              <w:t>48-50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A7639D" w:rsidRDefault="003F1BCB" w:rsidP="00320C42">
            <w:pPr>
              <w:jc w:val="center"/>
            </w:pPr>
            <w:r>
              <w:t>86,7</w:t>
            </w:r>
            <w:r w:rsidRPr="00A7639D">
              <w:t>%</w:t>
            </w:r>
          </w:p>
        </w:tc>
      </w:tr>
      <w:tr w:rsidR="003F1BCB" w:rsidRPr="00814066" w:rsidTr="00320C4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20C42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B5F67" w:rsidRDefault="003F1BCB" w:rsidP="00320C42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11BD" w:rsidRDefault="003F1BCB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DB72E5" w:rsidRDefault="003F1BCB" w:rsidP="00320C42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997A2D" w:rsidRDefault="003F1BCB" w:rsidP="00320C42">
            <w:pPr>
              <w:jc w:val="center"/>
            </w:pPr>
            <w:r>
              <w:t>91,4</w:t>
            </w:r>
            <w:r w:rsidRPr="00997A2D">
              <w:t>%</w:t>
            </w:r>
          </w:p>
        </w:tc>
      </w:tr>
    </w:tbl>
    <w:p w:rsidR="000B27A2" w:rsidRDefault="000B27A2" w:rsidP="000B27A2">
      <w:pPr>
        <w:jc w:val="both"/>
        <w:rPr>
          <w:b/>
          <w:sz w:val="28"/>
          <w:szCs w:val="28"/>
        </w:rPr>
      </w:pPr>
    </w:p>
    <w:p w:rsidR="000B27A2" w:rsidRPr="00D03E0D" w:rsidRDefault="000B27A2" w:rsidP="000B27A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35</w:t>
      </w:r>
      <w:r w:rsidRPr="004E6C35">
        <w:rPr>
          <w:sz w:val="28"/>
          <w:szCs w:val="28"/>
        </w:rPr>
        <w:t>-</w:t>
      </w:r>
      <w:r w:rsidRPr="00945573">
        <w:rPr>
          <w:b/>
          <w:sz w:val="28"/>
          <w:szCs w:val="28"/>
        </w:rPr>
        <w:t>40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цена осталась без изменения.</w:t>
      </w:r>
    </w:p>
    <w:p w:rsidR="000B27A2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320C4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B27A2" w:rsidRPr="00814066">
              <w:rPr>
                <w:b/>
                <w:sz w:val="22"/>
                <w:szCs w:val="22"/>
              </w:rPr>
              <w:t>.</w:t>
            </w:r>
            <w:r w:rsidR="000B27A2">
              <w:rPr>
                <w:b/>
                <w:sz w:val="22"/>
                <w:szCs w:val="22"/>
              </w:rPr>
              <w:t>02.2020</w:t>
            </w:r>
            <w:r w:rsidR="000B27A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01578" w:rsidRDefault="000B27A2" w:rsidP="00320C4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0B27A2" w:rsidRPr="00301578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266C6A" w:rsidRDefault="000B27A2" w:rsidP="00D850BF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850BF">
              <w:rPr>
                <w:b/>
                <w:sz w:val="22"/>
                <w:szCs w:val="22"/>
              </w:rPr>
              <w:t>8</w:t>
            </w:r>
            <w:r w:rsidRPr="0030157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30157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30157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60E61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730ABE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B7F0F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,5(им); 82,5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5(им);7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0B27A2" w:rsidRPr="00814066" w:rsidTr="00320C4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12A2F" w:rsidRDefault="000B27A2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0B27A2" w:rsidRPr="00814066" w:rsidRDefault="000B27A2" w:rsidP="000B27A2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="00320C4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0B27A2" w:rsidRPr="00814066" w:rsidRDefault="000B27A2" w:rsidP="000B27A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0B27A2" w:rsidRPr="00814066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0B27A2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320C4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B27A2">
              <w:rPr>
                <w:b/>
                <w:sz w:val="22"/>
                <w:szCs w:val="22"/>
              </w:rPr>
              <w:t>.02</w:t>
            </w:r>
            <w:r w:rsidR="000B27A2" w:rsidRPr="00814066">
              <w:rPr>
                <w:b/>
                <w:sz w:val="22"/>
                <w:szCs w:val="22"/>
              </w:rPr>
              <w:t>.20</w:t>
            </w:r>
            <w:r w:rsidR="000B27A2">
              <w:rPr>
                <w:b/>
                <w:sz w:val="22"/>
                <w:szCs w:val="22"/>
              </w:rPr>
              <w:t>20</w:t>
            </w:r>
            <w:r w:rsidR="000B27A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D850BF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0B27A2">
              <w:rPr>
                <w:b/>
                <w:sz w:val="22"/>
                <w:szCs w:val="22"/>
              </w:rPr>
              <w:t>.02</w:t>
            </w:r>
            <w:r w:rsidR="000B27A2" w:rsidRPr="00814066">
              <w:rPr>
                <w:b/>
                <w:sz w:val="22"/>
                <w:szCs w:val="22"/>
              </w:rPr>
              <w:t>.20</w:t>
            </w:r>
            <w:r w:rsidR="000B27A2">
              <w:rPr>
                <w:b/>
                <w:sz w:val="22"/>
                <w:szCs w:val="22"/>
              </w:rPr>
              <w:t>20</w:t>
            </w:r>
            <w:r w:rsidR="000B27A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F1BCB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730ABE" w:rsidRDefault="003F1BCB" w:rsidP="00320C42">
            <w:pPr>
              <w:jc w:val="center"/>
            </w:pPr>
            <w:r>
              <w:t>70-95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814066" w:rsidRDefault="003F1BCB" w:rsidP="00320C42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</w:t>
            </w: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F1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B7F0F" w:rsidRDefault="003F1BCB" w:rsidP="003F1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814066" w:rsidRDefault="003F1BCB" w:rsidP="00320C42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B" w:rsidRPr="00234ECA" w:rsidRDefault="003F1BCB" w:rsidP="00320C4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3F1BCB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72787" w:rsidRDefault="003F1BCB" w:rsidP="003F1BCB">
            <w:pPr>
              <w:jc w:val="center"/>
            </w:pPr>
            <w:r>
              <w:t>80-100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72787" w:rsidRDefault="003F1BCB" w:rsidP="00320C42">
            <w:pPr>
              <w:jc w:val="center"/>
            </w:pPr>
            <w:r>
              <w:t>80-100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74705" w:rsidRDefault="003F1BCB" w:rsidP="003F1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B7F0F" w:rsidRDefault="003F1BCB" w:rsidP="003F1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50B14" w:rsidRDefault="003F1BCB" w:rsidP="00320C42">
            <w:pPr>
              <w:jc w:val="center"/>
            </w:pPr>
            <w:r>
              <w:t>80-105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B" w:rsidRPr="00DE458F" w:rsidRDefault="003F1BCB" w:rsidP="00320C42">
            <w:pPr>
              <w:jc w:val="center"/>
            </w:pPr>
            <w:r>
              <w:t>92,5</w:t>
            </w:r>
            <w:r w:rsidRPr="00DE458F">
              <w:t>%</w:t>
            </w:r>
          </w:p>
        </w:tc>
      </w:tr>
      <w:tr w:rsidR="003F1BCB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F30D60" w:rsidRDefault="003F1BCB" w:rsidP="00320C42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F30D60" w:rsidRDefault="003F1BCB" w:rsidP="00320C42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506EA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1D563C" w:rsidRDefault="003F1BCB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950B5" w:rsidRDefault="003F1BCB" w:rsidP="00320C42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B" w:rsidRPr="008A2787" w:rsidRDefault="003F1BCB" w:rsidP="00320C42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3F1BCB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814066" w:rsidRDefault="003F1BCB" w:rsidP="00320C42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213C81" w:rsidRDefault="003F1BCB" w:rsidP="00320C42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213C81" w:rsidRDefault="003F1BCB" w:rsidP="00320C4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213C81" w:rsidRDefault="003F1BCB" w:rsidP="00320C42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950B5" w:rsidRDefault="003F1BCB" w:rsidP="00320C42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B" w:rsidRPr="008A2787" w:rsidRDefault="003F1BCB" w:rsidP="00320C4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3F1BCB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00108B" w:rsidRDefault="003F1BCB" w:rsidP="00320C42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0C3184" w:rsidRDefault="003F1BCB" w:rsidP="00320C42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348DA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0277C1" w:rsidRDefault="003F1BCB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814066" w:rsidRDefault="003F1BCB" w:rsidP="00320C42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B" w:rsidRPr="0037500A" w:rsidRDefault="003F1BCB" w:rsidP="00320C4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3F1BCB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905EFE" w:rsidRDefault="003F1BCB" w:rsidP="00320C42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905EFE" w:rsidRDefault="003F1BCB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B213AC" w:rsidRDefault="003F1BCB" w:rsidP="00320C42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1D563C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950B5" w:rsidRDefault="003F1BCB" w:rsidP="00320C42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B" w:rsidRPr="00CF7DCB" w:rsidRDefault="003F1BCB" w:rsidP="00320C42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3F1BCB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A541A9" w:rsidRDefault="003F1BCB" w:rsidP="00320C42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A541A9" w:rsidRDefault="003F1BCB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A72193" w:rsidRDefault="003F1BCB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1D563C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814066" w:rsidRDefault="003F1BCB" w:rsidP="00320C42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B" w:rsidRPr="00CF7DCB" w:rsidRDefault="003F1BCB" w:rsidP="00320C42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3F1BCB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DC7F58" w:rsidRDefault="003F1BCB" w:rsidP="00320C42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511EAD" w:rsidRDefault="003F1BCB" w:rsidP="00320C42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511EAD" w:rsidRDefault="003F1BCB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1D563C" w:rsidRDefault="003F1BCB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423FD1" w:rsidRDefault="003F1BCB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CB" w:rsidRPr="00D74598" w:rsidRDefault="003F1BCB" w:rsidP="00320C42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3F1BCB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5F27D1" w:rsidRDefault="003F1BCB" w:rsidP="00320C42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5F27D1" w:rsidRDefault="003F1BCB" w:rsidP="00320C42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293C84" w:rsidRDefault="003F1BCB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1D563C" w:rsidRDefault="003F1BCB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Default="003F1BCB" w:rsidP="00320C42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EA2544" w:rsidRDefault="003F1BCB" w:rsidP="00320C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3F1BCB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Default="003F1BCB" w:rsidP="00320C42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Default="003F1BCB" w:rsidP="00320C42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Default="003F1BCB" w:rsidP="00320C42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1D563C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192C0B" w:rsidRDefault="003F1BCB" w:rsidP="00320C42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612392" w:rsidRDefault="003F1BCB" w:rsidP="00320C4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3F1BCB" w:rsidRPr="00814066" w:rsidTr="00320C4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332823" w:rsidRDefault="003F1BCB" w:rsidP="00320C42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Default="003F1BCB" w:rsidP="00320C42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Default="003F1BCB" w:rsidP="00320C42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Default="003F1BCB" w:rsidP="00320C42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1D563C" w:rsidRDefault="003F1BCB" w:rsidP="00320C42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192C0B" w:rsidRDefault="003F1BCB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CB" w:rsidRPr="00AF6ED1" w:rsidRDefault="003F1BCB" w:rsidP="00320C42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0B27A2" w:rsidRPr="00365CCF" w:rsidRDefault="000B27A2" w:rsidP="000B27A2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0B27A2" w:rsidRDefault="000B27A2" w:rsidP="000B27A2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0B27A2" w:rsidRPr="00814066" w:rsidRDefault="000B27A2" w:rsidP="000B27A2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>н” на 2</w:t>
      </w:r>
      <w:r w:rsidR="00320C4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0B27A2" w:rsidRPr="00814066" w:rsidTr="00320C4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  <w:p w:rsidR="000B27A2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  <w:p w:rsidR="000B27A2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both"/>
              <w:rPr>
                <w:b/>
                <w:sz w:val="20"/>
                <w:szCs w:val="20"/>
              </w:rPr>
            </w:pPr>
          </w:p>
          <w:p w:rsidR="000B27A2" w:rsidRDefault="000B27A2" w:rsidP="00320C42">
            <w:pPr>
              <w:jc w:val="both"/>
              <w:rPr>
                <w:b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rPr>
                <w:b/>
                <w:sz w:val="18"/>
                <w:szCs w:val="18"/>
              </w:rPr>
            </w:pPr>
          </w:p>
          <w:p w:rsidR="000B27A2" w:rsidRDefault="000B27A2" w:rsidP="00320C42">
            <w:pPr>
              <w:rPr>
                <w:b/>
                <w:sz w:val="18"/>
                <w:szCs w:val="18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0B27A2" w:rsidRPr="00814066" w:rsidTr="00320C42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814066" w:rsidRDefault="000B27A2" w:rsidP="00320C42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814066" w:rsidRDefault="000B27A2" w:rsidP="00320C4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814066" w:rsidRDefault="000B27A2" w:rsidP="00320C42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814066" w:rsidRDefault="000B27A2" w:rsidP="00320C42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0B27A2" w:rsidRPr="00814066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54979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22739" w:rsidRDefault="000B27A2" w:rsidP="00320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62BDE" w:rsidRDefault="000B27A2" w:rsidP="00320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  <w:r w:rsidRPr="00662BD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48764E" w:rsidP="0048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84B2C" w:rsidRDefault="0048764E" w:rsidP="004876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130,3</w:t>
            </w:r>
            <w:r w:rsidR="000B27A2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9B5660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112,1%</w:t>
            </w:r>
          </w:p>
        </w:tc>
      </w:tr>
      <w:tr w:rsidR="000B27A2" w:rsidRPr="00814066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2038B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22739" w:rsidRDefault="000B27A2" w:rsidP="003F1B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BCB">
              <w:rPr>
                <w:sz w:val="20"/>
                <w:szCs w:val="20"/>
              </w:rPr>
              <w:t>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22739" w:rsidRDefault="0048764E" w:rsidP="004876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0B27A2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657C9" w:rsidRDefault="000B27A2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93AFB" w:rsidRDefault="000B27A2" w:rsidP="00320C42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</w:rPr>
              <w:t>93,9%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E5C5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27A2" w:rsidRPr="00814066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96E2B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22739" w:rsidRDefault="000B27A2" w:rsidP="00320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E792D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C68C4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B28A4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171,4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27A2" w:rsidRPr="00814066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2186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22739" w:rsidRDefault="000B27A2" w:rsidP="00320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C68C4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01674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F5E1A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166,7%</w:t>
            </w:r>
          </w:p>
        </w:tc>
      </w:tr>
      <w:tr w:rsidR="000B27A2" w:rsidRPr="00814066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FA49E9" w:rsidRDefault="000B27A2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73624" w:rsidRDefault="000B27A2" w:rsidP="00320C4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24A61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723C6" w:rsidRDefault="000B27A2" w:rsidP="0048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8764E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84B2C" w:rsidRDefault="0048764E" w:rsidP="004876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103,8</w:t>
            </w:r>
            <w:r w:rsidR="000B27A2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F5E1A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84B2C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084B2C">
              <w:rPr>
                <w:b/>
                <w:bCs/>
                <w:sz w:val="20"/>
                <w:szCs w:val="20"/>
              </w:rPr>
              <w:t>111,5%</w:t>
            </w:r>
          </w:p>
        </w:tc>
      </w:tr>
      <w:tr w:rsidR="000B27A2" w:rsidRPr="00814066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F4B23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22739" w:rsidRDefault="0048764E" w:rsidP="004876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84B2C" w:rsidRDefault="0048764E" w:rsidP="004876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71B48" w:rsidRDefault="0048764E" w:rsidP="0048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928BD" w:rsidRDefault="0048764E" w:rsidP="004876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98,2</w:t>
            </w:r>
            <w:r w:rsidR="000B27A2" w:rsidRPr="003928B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84B2C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084B2C">
              <w:rPr>
                <w:b/>
                <w:bCs/>
                <w:sz w:val="20"/>
                <w:szCs w:val="20"/>
              </w:rPr>
              <w:t>103,6%</w:t>
            </w:r>
          </w:p>
        </w:tc>
      </w:tr>
      <w:tr w:rsidR="000B27A2" w:rsidRPr="00814066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9266C3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22739" w:rsidRDefault="000B27A2" w:rsidP="00320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40C57" w:rsidRDefault="000B27A2" w:rsidP="00320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928BD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3928B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12DB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0BF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0B27A2" w:rsidRDefault="000B27A2" w:rsidP="000B27A2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>на 12,1%.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>на 2</w:t>
      </w:r>
      <w:r>
        <w:rPr>
          <w:b/>
          <w:sz w:val="28"/>
          <w:szCs w:val="28"/>
          <w:lang w:val="ky-KG"/>
        </w:rPr>
        <w:t>1,2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71,4%.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36,4%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>на 66,7%.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8</w:t>
      </w:r>
      <w:r w:rsidRPr="00F514C3">
        <w:rPr>
          <w:b/>
          <w:sz w:val="28"/>
          <w:szCs w:val="28"/>
        </w:rPr>
        <w:t>%.</w:t>
      </w:r>
    </w:p>
    <w:p w:rsidR="000B27A2" w:rsidRPr="00EE1356" w:rsidRDefault="000B27A2" w:rsidP="000B27A2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22 февраля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0B27A2" w:rsidRPr="00814066" w:rsidTr="00320C4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  <w:p w:rsidR="000B27A2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  <w:p w:rsidR="000B27A2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both"/>
              <w:rPr>
                <w:b/>
                <w:sz w:val="20"/>
                <w:szCs w:val="20"/>
              </w:rPr>
            </w:pPr>
          </w:p>
          <w:p w:rsidR="000B27A2" w:rsidRDefault="000B27A2" w:rsidP="00320C42">
            <w:pPr>
              <w:jc w:val="both"/>
              <w:rPr>
                <w:b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rPr>
                <w:b/>
                <w:sz w:val="18"/>
                <w:szCs w:val="18"/>
              </w:rPr>
            </w:pPr>
          </w:p>
          <w:p w:rsidR="000B27A2" w:rsidRDefault="000B27A2" w:rsidP="00320C42">
            <w:pPr>
              <w:rPr>
                <w:b/>
                <w:sz w:val="18"/>
                <w:szCs w:val="18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0B27A2" w:rsidRPr="00814066" w:rsidTr="00320C42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814066" w:rsidRDefault="000B27A2" w:rsidP="00320C42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814066" w:rsidRDefault="000B27A2" w:rsidP="00320C4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814066" w:rsidRDefault="000B27A2" w:rsidP="00320C42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814066" w:rsidRDefault="000B27A2" w:rsidP="00320C42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0B27A2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74B55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A020E" w:rsidRDefault="000B27A2" w:rsidP="00320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F6F31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09,1</w:t>
            </w:r>
            <w:r w:rsidRPr="00DF6F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A358C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9B5660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</w:tr>
      <w:tr w:rsidR="000B27A2" w:rsidRPr="00814066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81C20" w:rsidRDefault="000B27A2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63417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62B51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657C9" w:rsidRDefault="000B27A2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D1B31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172,7%</w:t>
            </w:r>
          </w:p>
        </w:tc>
      </w:tr>
      <w:tr w:rsidR="000B27A2" w:rsidRPr="006B28A4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96E2B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85DCA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155,5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F200D7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B28A4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27A2" w:rsidRPr="00814066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32E94" w:rsidRDefault="000B27A2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63417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44123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07</w:t>
            </w:r>
            <w:r w:rsidRPr="00C44123">
              <w:rPr>
                <w:b/>
                <w:bCs/>
                <w:sz w:val="20"/>
                <w:szCs w:val="20"/>
              </w:rPr>
              <w:t>,1%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F5E1A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160,7%</w:t>
            </w:r>
          </w:p>
        </w:tc>
      </w:tr>
      <w:tr w:rsidR="000B27A2" w:rsidRPr="009B5660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A52B7D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66F20" w:rsidRDefault="000B27A2" w:rsidP="00320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7284F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109,8</w:t>
            </w:r>
            <w:r w:rsidRPr="003728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723C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161F5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117,6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F5E1A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9B5660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27A2" w:rsidRPr="000A0BF2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A52B7D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30223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Pr="0083022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71B48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0539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0BF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B27A2" w:rsidRPr="000A0BF2" w:rsidTr="00320C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9266C3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85DCA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A066E" w:rsidRDefault="000B27A2" w:rsidP="00320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  <w:r w:rsidRPr="00DA066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05396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12DB6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0BF2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0B27A2" w:rsidRPr="00814066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D850BF" w:rsidP="00D850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B27A2" w:rsidRPr="00814066">
              <w:rPr>
                <w:b/>
                <w:sz w:val="22"/>
                <w:szCs w:val="22"/>
              </w:rPr>
              <w:t>.</w:t>
            </w:r>
            <w:r w:rsidR="000B27A2">
              <w:rPr>
                <w:b/>
                <w:sz w:val="22"/>
                <w:szCs w:val="22"/>
              </w:rPr>
              <w:t>02.2020</w:t>
            </w:r>
            <w:r w:rsidR="000B27A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D850BF" w:rsidP="00320C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0B27A2" w:rsidRPr="00814066">
              <w:rPr>
                <w:b/>
                <w:sz w:val="22"/>
                <w:szCs w:val="22"/>
              </w:rPr>
              <w:t>.</w:t>
            </w:r>
            <w:r w:rsidR="000B27A2">
              <w:rPr>
                <w:b/>
                <w:sz w:val="22"/>
                <w:szCs w:val="22"/>
              </w:rPr>
              <w:t>02.2020</w:t>
            </w:r>
            <w:r w:rsidR="000B27A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DC6862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09A8" w:rsidRDefault="000B27A2" w:rsidP="00320C42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23A9B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23A9B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5C2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9775F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0D0BA4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140,9</w:t>
            </w:r>
            <w:r w:rsidRPr="000D0BA4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09A8" w:rsidRDefault="000B27A2" w:rsidP="00320C4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23A9B" w:rsidRDefault="0048764E" w:rsidP="004876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23A9B" w:rsidRDefault="000B27A2" w:rsidP="004876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</w:t>
            </w:r>
            <w:r w:rsidR="004876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0B27A2" w:rsidP="00487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4876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5C26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B27A2">
              <w:rPr>
                <w:sz w:val="22"/>
                <w:szCs w:val="22"/>
              </w:rPr>
              <w:t>0</w:t>
            </w:r>
            <w:r w:rsidR="000B27A2" w:rsidRPr="00485C2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835DF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F71200" w:rsidRDefault="0048764E" w:rsidP="00487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165,2</w:t>
            </w:r>
            <w:r w:rsidR="000B27A2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09A8" w:rsidRDefault="000B27A2" w:rsidP="00320C4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23A9B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23A9B" w:rsidRDefault="0048764E" w:rsidP="004876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+ 1;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107,7%; 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F77A0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841EE" w:rsidRDefault="0048764E" w:rsidP="004876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154,5</w:t>
            </w:r>
            <w:r w:rsidR="000B27A2" w:rsidRPr="008841EE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09A8" w:rsidRDefault="000B27A2" w:rsidP="00320C4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23A9B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23A9B" w:rsidRDefault="00666B35" w:rsidP="00666B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0B27A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666B35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666B35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57CA9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4F14A0" w:rsidRDefault="00666B35" w:rsidP="00666B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181,8</w:t>
            </w:r>
            <w:r w:rsidR="000B27A2" w:rsidRPr="004F14A0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09A8" w:rsidRDefault="000B27A2" w:rsidP="00320C4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74477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74477" w:rsidRDefault="000B27A2" w:rsidP="00A2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7F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A27F8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A27F8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D6DD5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444F9" w:rsidRDefault="00A27F82" w:rsidP="00A27F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152</w:t>
            </w:r>
            <w:r w:rsidR="000B27A2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09A8" w:rsidRDefault="000B27A2" w:rsidP="00320C42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444F9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444F9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C0E47" w:rsidRDefault="000B27A2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152</w:t>
            </w:r>
            <w:r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09A8" w:rsidRDefault="000B27A2" w:rsidP="00320C4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517E64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517E64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DE6E44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205,6</w:t>
            </w:r>
            <w:r w:rsidRPr="00DE6E44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09A8" w:rsidRDefault="000B27A2" w:rsidP="00320C42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23A9B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23A9B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AD6197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F7120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0B1A71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4809A8" w:rsidRDefault="000B1A71" w:rsidP="00320C4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7D656B" w:rsidRDefault="000B1A71" w:rsidP="000B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7D656B" w:rsidRDefault="000B1A71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180AC3" w:rsidRDefault="000B1A71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180AC3" w:rsidRDefault="000B1A71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Default="000B1A71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CF2B22" w:rsidRDefault="000B1A71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</w:t>
            </w:r>
            <w:r w:rsidRPr="00CF2B22">
              <w:rPr>
                <w:b/>
                <w:sz w:val="22"/>
                <w:szCs w:val="22"/>
              </w:rPr>
              <w:t>%</w:t>
            </w:r>
          </w:p>
        </w:tc>
      </w:tr>
      <w:tr w:rsidR="000B1A71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4809A8" w:rsidRDefault="000B1A71" w:rsidP="00320C4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BF4294" w:rsidRDefault="000B1A71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BF4294" w:rsidRDefault="000B1A71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180AC3" w:rsidRDefault="000B1A71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180AC3" w:rsidRDefault="000B1A71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Default="000B1A71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EA5A39" w:rsidRDefault="000B1A71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0B1A71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4809A8" w:rsidRDefault="000B1A71" w:rsidP="00320C4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123A9B" w:rsidRDefault="000B1A71" w:rsidP="000B1A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123A9B" w:rsidRDefault="000B1A71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180AC3" w:rsidRDefault="000B1A71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180AC3" w:rsidRDefault="000B1A71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Default="000B1A71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1" w:rsidRPr="009D5A68" w:rsidRDefault="000B1A71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0B27A2" w:rsidRPr="00814066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D850BF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B27A2">
              <w:rPr>
                <w:b/>
                <w:sz w:val="22"/>
                <w:szCs w:val="22"/>
              </w:rPr>
              <w:t>.02.2020</w:t>
            </w:r>
            <w:r w:rsidR="000B27A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D850BF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0B27A2">
              <w:rPr>
                <w:b/>
                <w:sz w:val="22"/>
                <w:szCs w:val="22"/>
              </w:rPr>
              <w:t>.02.2020</w:t>
            </w:r>
            <w:r w:rsidR="000B27A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03302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03302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22.02</w:t>
            </w:r>
            <w:r w:rsidRPr="00803302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EB53F9" w:rsidRDefault="000B27A2" w:rsidP="00320C42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873B0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2873B0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80AC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A241F5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670BF8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670BF8">
              <w:rPr>
                <w:b/>
                <w:sz w:val="22"/>
                <w:szCs w:val="22"/>
              </w:rPr>
              <w:t>%</w:t>
            </w:r>
          </w:p>
        </w:tc>
      </w:tr>
      <w:tr w:rsidR="0048764E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EB53F9" w:rsidRDefault="0048764E" w:rsidP="00320C4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672787" w:rsidRDefault="0048764E" w:rsidP="00487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672787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14B02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7E13FE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Pr="007E13FE">
              <w:rPr>
                <w:b/>
                <w:sz w:val="22"/>
                <w:szCs w:val="22"/>
              </w:rPr>
              <w:t>%</w:t>
            </w:r>
          </w:p>
        </w:tc>
      </w:tr>
      <w:tr w:rsidR="0048764E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EB53F9" w:rsidRDefault="0048764E" w:rsidP="00320C4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D3F21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1D3F21" w:rsidRDefault="0048764E" w:rsidP="00487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BA083D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654316" w:rsidRDefault="00666B35" w:rsidP="00666B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  <w:r w:rsidR="0048764E" w:rsidRPr="00654316">
              <w:rPr>
                <w:b/>
                <w:sz w:val="22"/>
                <w:szCs w:val="22"/>
              </w:rPr>
              <w:t>%</w:t>
            </w:r>
          </w:p>
        </w:tc>
      </w:tr>
      <w:tr w:rsidR="0048764E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EB53F9" w:rsidRDefault="0048764E" w:rsidP="00320C4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5B4F76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5B4F76" w:rsidRDefault="00666B35" w:rsidP="00666B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666B35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+ 4; 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666B35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ED140D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DA6F91" w:rsidRDefault="00666B35" w:rsidP="00666B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123,7</w:t>
            </w:r>
            <w:r w:rsidR="0048764E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48764E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EB53F9" w:rsidRDefault="0048764E" w:rsidP="00320C4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287596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287596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4161C5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B233DE" w:rsidRDefault="0048764E" w:rsidP="00320C42">
            <w:pPr>
              <w:jc w:val="center"/>
              <w:rPr>
                <w:sz w:val="22"/>
                <w:szCs w:val="22"/>
              </w:rPr>
            </w:pPr>
            <w:r w:rsidRPr="00B233DE">
              <w:rPr>
                <w:sz w:val="22"/>
                <w:szCs w:val="22"/>
              </w:rPr>
              <w:t>88,9%</w:t>
            </w:r>
          </w:p>
        </w:tc>
      </w:tr>
      <w:tr w:rsidR="0048764E" w:rsidRPr="00814066" w:rsidTr="00320C42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D8210A" w:rsidRDefault="0048764E" w:rsidP="00320C42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0140D2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0140D2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5030E3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E778DC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E778DC">
              <w:rPr>
                <w:b/>
                <w:sz w:val="22"/>
                <w:szCs w:val="22"/>
              </w:rPr>
              <w:t>%</w:t>
            </w:r>
          </w:p>
        </w:tc>
      </w:tr>
      <w:tr w:rsidR="0048764E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EB53F9" w:rsidRDefault="0048764E" w:rsidP="00320C4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7C2E90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7C2E90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7C2E90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E778DC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 w:rsidRPr="00E778DC">
              <w:rPr>
                <w:b/>
                <w:sz w:val="22"/>
                <w:szCs w:val="22"/>
              </w:rPr>
              <w:t>152%</w:t>
            </w:r>
          </w:p>
        </w:tc>
      </w:tr>
      <w:tr w:rsidR="0048764E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EB53F9" w:rsidRDefault="0048764E" w:rsidP="00320C42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C12B52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C12B52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AC6E94" w:rsidRDefault="0048764E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AC6E94" w:rsidRDefault="0048764E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8E2FCF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4E" w:rsidRPr="00DA6F91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48764E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EB53F9" w:rsidRDefault="0048764E" w:rsidP="00320C4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226BD5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226BD5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CE69E9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D4305E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159,1 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48764E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EB53F9" w:rsidRDefault="0048764E" w:rsidP="00320C4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AC6E94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AC6E94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0225F4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D4305E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48764E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EB53F9" w:rsidRDefault="0048764E" w:rsidP="00320C4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22AC5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22AC5" w:rsidRDefault="0048764E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180AC3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812373" w:rsidRDefault="0048764E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E" w:rsidRPr="00C43142" w:rsidRDefault="0048764E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0B27A2" w:rsidRDefault="000B27A2" w:rsidP="000B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0B27A2" w:rsidRPr="00027B23" w:rsidTr="00320C42">
        <w:tc>
          <w:tcPr>
            <w:tcW w:w="459" w:type="dxa"/>
            <w:vMerge w:val="restart"/>
          </w:tcPr>
          <w:p w:rsidR="000B27A2" w:rsidRPr="00027B23" w:rsidRDefault="000B27A2" w:rsidP="00320C42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0B27A2" w:rsidRPr="00027B23" w:rsidRDefault="000B27A2" w:rsidP="00320C42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0B27A2" w:rsidRPr="00027B23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0B27A2" w:rsidRPr="00027B23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0B27A2" w:rsidRPr="00027B23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0B27A2" w:rsidRPr="00027B23" w:rsidTr="00320C42">
        <w:tc>
          <w:tcPr>
            <w:tcW w:w="459" w:type="dxa"/>
            <w:vMerge/>
          </w:tcPr>
          <w:p w:rsidR="000B27A2" w:rsidRPr="00027B23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0B27A2" w:rsidRPr="00027B23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0B27A2" w:rsidRPr="00027B23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0B27A2" w:rsidRPr="00027B23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0B27A2" w:rsidRPr="000812FD" w:rsidRDefault="00D850BF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0B27A2">
              <w:rPr>
                <w:b/>
                <w:bCs/>
                <w:sz w:val="20"/>
                <w:szCs w:val="20"/>
              </w:rPr>
              <w:t>.02</w:t>
            </w:r>
            <w:r w:rsidR="000B27A2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0B27A2" w:rsidRPr="000812FD" w:rsidRDefault="00D850BF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0B27A2" w:rsidRPr="000812FD">
              <w:rPr>
                <w:b/>
                <w:bCs/>
                <w:sz w:val="20"/>
                <w:szCs w:val="20"/>
              </w:rPr>
              <w:t>.0</w:t>
            </w:r>
            <w:r w:rsidR="000B27A2">
              <w:rPr>
                <w:b/>
                <w:bCs/>
                <w:sz w:val="20"/>
                <w:szCs w:val="20"/>
              </w:rPr>
              <w:t>2</w:t>
            </w:r>
            <w:r w:rsidR="000B27A2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0B27A2" w:rsidRPr="000812FD" w:rsidRDefault="000B27A2" w:rsidP="00320C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812FD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End"/>
            <w:r w:rsidRPr="000812FD">
              <w:rPr>
                <w:b/>
                <w:bCs/>
                <w:sz w:val="20"/>
                <w:szCs w:val="20"/>
              </w:rPr>
              <w:t xml:space="preserve"> (+,-)</w:t>
            </w:r>
          </w:p>
        </w:tc>
      </w:tr>
      <w:tr w:rsidR="00D850BF" w:rsidRPr="00027B23" w:rsidTr="00320C42">
        <w:tc>
          <w:tcPr>
            <w:tcW w:w="459" w:type="dxa"/>
            <w:vMerge w:val="restart"/>
            <w:vAlign w:val="bottom"/>
          </w:tcPr>
          <w:p w:rsidR="00D850BF" w:rsidRPr="000812FD" w:rsidRDefault="00D850BF" w:rsidP="00320C42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D850BF" w:rsidRPr="000812FD" w:rsidRDefault="00D850BF" w:rsidP="00320C42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D850BF" w:rsidRPr="000812FD" w:rsidRDefault="00D850BF" w:rsidP="00320C42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D850BF" w:rsidRPr="000812FD" w:rsidRDefault="00D850BF" w:rsidP="00320C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850BF" w:rsidRPr="004D655E" w:rsidRDefault="00D850BF" w:rsidP="003F1BCB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74,0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74,0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0</w:t>
            </w:r>
          </w:p>
        </w:tc>
      </w:tr>
      <w:tr w:rsidR="00D850BF" w:rsidRPr="00027B23" w:rsidTr="00320C42">
        <w:tc>
          <w:tcPr>
            <w:tcW w:w="459" w:type="dxa"/>
            <w:vMerge/>
            <w:vAlign w:val="center"/>
          </w:tcPr>
          <w:p w:rsidR="00D850BF" w:rsidRPr="000812FD" w:rsidRDefault="00D850BF" w:rsidP="00320C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850BF" w:rsidRPr="000812FD" w:rsidRDefault="00D850BF" w:rsidP="00320C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D850BF" w:rsidRPr="000812FD" w:rsidRDefault="00D850BF" w:rsidP="00320C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850BF" w:rsidRPr="000812FD" w:rsidRDefault="00D850BF" w:rsidP="00320C42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850BF" w:rsidRPr="004D655E" w:rsidRDefault="00D850BF" w:rsidP="003F1BCB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80,0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80,0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0</w:t>
            </w:r>
          </w:p>
        </w:tc>
      </w:tr>
      <w:tr w:rsidR="00D850BF" w:rsidRPr="00027B23" w:rsidTr="00320C42">
        <w:tc>
          <w:tcPr>
            <w:tcW w:w="459" w:type="dxa"/>
            <w:vMerge w:val="restart"/>
            <w:vAlign w:val="bottom"/>
          </w:tcPr>
          <w:p w:rsidR="00D850BF" w:rsidRPr="000812FD" w:rsidRDefault="00D850BF" w:rsidP="00320C42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D850BF" w:rsidRPr="000812FD" w:rsidRDefault="00D850BF" w:rsidP="00320C42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D850BF" w:rsidRPr="000812FD" w:rsidRDefault="00D850BF" w:rsidP="00320C42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D850BF" w:rsidRPr="000812FD" w:rsidRDefault="00D850BF" w:rsidP="00320C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850BF" w:rsidRPr="004D655E" w:rsidRDefault="00D850BF" w:rsidP="003F1BCB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55,0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55,0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0</w:t>
            </w:r>
          </w:p>
        </w:tc>
      </w:tr>
      <w:tr w:rsidR="00D850BF" w:rsidRPr="00027B23" w:rsidTr="00320C42">
        <w:tc>
          <w:tcPr>
            <w:tcW w:w="459" w:type="dxa"/>
            <w:vMerge/>
            <w:vAlign w:val="center"/>
          </w:tcPr>
          <w:p w:rsidR="00D850BF" w:rsidRPr="000812FD" w:rsidRDefault="00D850BF" w:rsidP="00320C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850BF" w:rsidRPr="000812FD" w:rsidRDefault="00D850BF" w:rsidP="00320C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D850BF" w:rsidRPr="000812FD" w:rsidRDefault="00D850BF" w:rsidP="00320C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850BF" w:rsidRPr="000812FD" w:rsidRDefault="00D850BF" w:rsidP="00320C42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850BF" w:rsidRPr="004D655E" w:rsidRDefault="00D850BF" w:rsidP="003F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850BF" w:rsidRPr="00027B23" w:rsidTr="00320C42">
        <w:tc>
          <w:tcPr>
            <w:tcW w:w="459" w:type="dxa"/>
            <w:vMerge w:val="restart"/>
            <w:vAlign w:val="bottom"/>
          </w:tcPr>
          <w:p w:rsidR="00D850BF" w:rsidRPr="000812FD" w:rsidRDefault="00D850BF" w:rsidP="00320C42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D850BF" w:rsidRPr="000812FD" w:rsidRDefault="00D850BF" w:rsidP="00320C42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D850BF" w:rsidRPr="000812FD" w:rsidRDefault="00D850BF" w:rsidP="00320C42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D850BF" w:rsidRPr="000812FD" w:rsidRDefault="00D850BF" w:rsidP="00320C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850BF" w:rsidRPr="004D655E" w:rsidRDefault="00D850BF" w:rsidP="003F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850BF" w:rsidRPr="00027B23" w:rsidTr="00320C42">
        <w:tc>
          <w:tcPr>
            <w:tcW w:w="459" w:type="dxa"/>
            <w:vMerge/>
            <w:vAlign w:val="center"/>
          </w:tcPr>
          <w:p w:rsidR="00D850BF" w:rsidRPr="000812FD" w:rsidRDefault="00D850BF" w:rsidP="00320C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850BF" w:rsidRPr="000812FD" w:rsidRDefault="00D850BF" w:rsidP="00320C42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D850BF" w:rsidRPr="000812FD" w:rsidRDefault="00D850BF" w:rsidP="00320C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850BF" w:rsidRPr="000812FD" w:rsidRDefault="00D850BF" w:rsidP="00320C42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850BF" w:rsidRPr="004D655E" w:rsidRDefault="00D850BF" w:rsidP="003F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850BF" w:rsidRPr="00027B23" w:rsidTr="00320C42">
        <w:tc>
          <w:tcPr>
            <w:tcW w:w="459" w:type="dxa"/>
            <w:vMerge w:val="restart"/>
            <w:vAlign w:val="bottom"/>
          </w:tcPr>
          <w:p w:rsidR="00D850BF" w:rsidRPr="000812FD" w:rsidRDefault="00D850BF" w:rsidP="00320C42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D850BF" w:rsidRPr="000812FD" w:rsidRDefault="00D850BF" w:rsidP="00320C42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D850BF" w:rsidRPr="000812FD" w:rsidRDefault="00D850BF" w:rsidP="00320C42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D850BF" w:rsidRPr="000812FD" w:rsidRDefault="00D850BF" w:rsidP="00320C4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850BF" w:rsidRPr="004D655E" w:rsidRDefault="00D850BF" w:rsidP="003F1BCB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55,0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55,0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 w:rsidRPr="004D655E">
              <w:rPr>
                <w:sz w:val="22"/>
                <w:szCs w:val="22"/>
              </w:rPr>
              <w:t>0</w:t>
            </w:r>
          </w:p>
        </w:tc>
      </w:tr>
      <w:tr w:rsidR="00D850BF" w:rsidRPr="00027B23" w:rsidTr="00320C42">
        <w:tc>
          <w:tcPr>
            <w:tcW w:w="459" w:type="dxa"/>
            <w:vMerge/>
            <w:vAlign w:val="center"/>
          </w:tcPr>
          <w:p w:rsidR="00D850BF" w:rsidRPr="000812FD" w:rsidRDefault="00D850BF" w:rsidP="00320C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850BF" w:rsidRPr="000812FD" w:rsidRDefault="00D850BF" w:rsidP="00320C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D850BF" w:rsidRPr="000812FD" w:rsidRDefault="00D850BF" w:rsidP="00320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850BF" w:rsidRPr="000812FD" w:rsidRDefault="00D850BF" w:rsidP="00320C42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D850BF" w:rsidRPr="004D655E" w:rsidRDefault="00D850BF" w:rsidP="003F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D655E">
              <w:rPr>
                <w:sz w:val="22"/>
                <w:szCs w:val="22"/>
              </w:rPr>
              <w:t>,0</w:t>
            </w:r>
          </w:p>
        </w:tc>
        <w:tc>
          <w:tcPr>
            <w:tcW w:w="1478" w:type="dxa"/>
            <w:vAlign w:val="bottom"/>
          </w:tcPr>
          <w:p w:rsidR="00D850BF" w:rsidRPr="004D655E" w:rsidRDefault="00D850BF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B27A2" w:rsidRPr="00814066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D850BF" w:rsidP="00D850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B27A2" w:rsidRPr="00814066">
              <w:rPr>
                <w:b/>
                <w:sz w:val="22"/>
                <w:szCs w:val="22"/>
              </w:rPr>
              <w:t>.</w:t>
            </w:r>
            <w:r w:rsidR="000B27A2">
              <w:rPr>
                <w:b/>
                <w:sz w:val="22"/>
                <w:szCs w:val="22"/>
              </w:rPr>
              <w:t>02.2020</w:t>
            </w:r>
            <w:r w:rsidR="000B27A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D850BF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0B27A2" w:rsidRPr="00814066">
              <w:rPr>
                <w:b/>
                <w:sz w:val="22"/>
                <w:szCs w:val="22"/>
              </w:rPr>
              <w:t>.</w:t>
            </w:r>
            <w:r w:rsidR="000B27A2">
              <w:rPr>
                <w:b/>
                <w:sz w:val="22"/>
                <w:szCs w:val="22"/>
              </w:rPr>
              <w:t>02.2020</w:t>
            </w:r>
            <w:r w:rsidR="000B27A2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C78A7" w:rsidRDefault="000B27A2" w:rsidP="00320C42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90CB3" w:rsidRDefault="000B27A2" w:rsidP="00320C42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390CB3" w:rsidRDefault="000B27A2" w:rsidP="00320C42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E64D4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E6743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77CBC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3B24EA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</w:t>
            </w:r>
            <w:r w:rsidRPr="003B24EA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C78A7" w:rsidRDefault="000B27A2" w:rsidP="00320C4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C78A7" w:rsidRDefault="000B27A2" w:rsidP="00BA5F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A5F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6C78A7" w:rsidRDefault="000B27A2" w:rsidP="000F39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</w:t>
            </w:r>
            <w:r w:rsidR="000F396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E64D4" w:rsidRDefault="000B27A2" w:rsidP="000F39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0F39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E67433" w:rsidRDefault="000F396D" w:rsidP="000F39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105,4</w:t>
            </w:r>
            <w:r w:rsidR="000B27A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62501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F955B9" w:rsidRDefault="000F396D" w:rsidP="000F39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110,6</w:t>
            </w:r>
            <w:r w:rsidR="000B27A2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C78A7" w:rsidRDefault="000B27A2" w:rsidP="00320C4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C78A7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6C78A7" w:rsidRDefault="00C5502A" w:rsidP="00C5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5502A" w:rsidRDefault="00C5502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57054" w:rsidRDefault="00C5502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103,4%; 103,1%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D614D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E67433" w:rsidRDefault="00C5502A" w:rsidP="00C55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110,5</w:t>
            </w:r>
            <w:r w:rsidR="000B27A2" w:rsidRPr="00E67433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C78A7" w:rsidRDefault="000B27A2" w:rsidP="00320C4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70259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370259" w:rsidRDefault="00C5502A" w:rsidP="00C55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E67433" w:rsidRDefault="00C5502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+ 20; 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E67433" w:rsidRDefault="00C5502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106,7%; 103,1%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FA2184" w:rsidRDefault="000B27A2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E67433" w:rsidRDefault="00C5502A" w:rsidP="00C55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="000B27A2" w:rsidRPr="00E67433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C78A7" w:rsidRDefault="000B27A2" w:rsidP="00320C4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C78A7" w:rsidRDefault="000B27A2" w:rsidP="00BA5F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A5FA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6C78A7" w:rsidRDefault="000B27A2" w:rsidP="00BA5F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330-3</w:t>
            </w:r>
            <w:r w:rsidR="00BA5F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E64D4" w:rsidRDefault="000B27A2" w:rsidP="00BA5F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BA5FA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66C03" w:rsidRDefault="00BA5FAA" w:rsidP="00BA5F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="000B27A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A16EC3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AA25B4" w:rsidRDefault="00BA5FAA" w:rsidP="00BA5F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107,9</w:t>
            </w:r>
            <w:r w:rsidR="000B27A2" w:rsidRPr="00AA25B4">
              <w:rPr>
                <w:b/>
                <w:sz w:val="22"/>
                <w:szCs w:val="22"/>
              </w:rPr>
              <w:t>%</w:t>
            </w:r>
          </w:p>
        </w:tc>
      </w:tr>
      <w:tr w:rsidR="00BA5FAA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6C78A7" w:rsidRDefault="00BA5FAA" w:rsidP="00320C42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784BBD" w:rsidRDefault="00BA5FAA" w:rsidP="00BA5F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A" w:rsidRPr="00784BBD" w:rsidRDefault="00BA5FAA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180AC3" w:rsidRDefault="00BA5FAA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180AC3" w:rsidRDefault="00BA5FAA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4D4823" w:rsidRDefault="00BA5FAA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A" w:rsidRPr="00836514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836514">
              <w:rPr>
                <w:b/>
                <w:sz w:val="22"/>
                <w:szCs w:val="22"/>
              </w:rPr>
              <w:t>%</w:t>
            </w:r>
          </w:p>
        </w:tc>
      </w:tr>
      <w:tr w:rsidR="00BA5FAA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6C78A7" w:rsidRDefault="00BA5FAA" w:rsidP="00320C4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6C78A7" w:rsidRDefault="00BA5FAA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A" w:rsidRPr="006C78A7" w:rsidRDefault="00BA5FAA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535B5B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9372DC" w:rsidRDefault="00BA5FAA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600566" w:rsidRDefault="00BA5FAA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A" w:rsidRPr="00477CBC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 w:rsidRPr="00477CBC">
              <w:rPr>
                <w:b/>
                <w:sz w:val="22"/>
                <w:szCs w:val="22"/>
              </w:rPr>
              <w:t>100%</w:t>
            </w:r>
          </w:p>
        </w:tc>
      </w:tr>
      <w:tr w:rsidR="00BA5FAA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6C78A7" w:rsidRDefault="00BA5FAA" w:rsidP="00320C42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6C78A7" w:rsidRDefault="00BA5FAA" w:rsidP="00BA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A" w:rsidRPr="006C78A7" w:rsidRDefault="00BA5FAA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180AC3" w:rsidRDefault="00BA5FAA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180AC3" w:rsidRDefault="00BA5FAA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6C78A7" w:rsidRDefault="00BA5FAA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AA" w:rsidRPr="007349C9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110,9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BA5FAA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6C78A7" w:rsidRDefault="00BA5FAA" w:rsidP="00320C4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57548F" w:rsidRDefault="00BA5FAA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57548F" w:rsidRDefault="00BA5FAA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090B86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057054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E84E69" w:rsidRDefault="00BA5FAA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FB236D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111,8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BA5FAA" w:rsidRPr="00814066" w:rsidTr="00320C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6C78A7" w:rsidRDefault="00BA5FAA" w:rsidP="00320C4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AA179E" w:rsidRDefault="00BA5FAA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AA179E" w:rsidRDefault="00BA5FAA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AA5A00" w:rsidRDefault="00BA5FAA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AA179E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D41162" w:rsidRDefault="00BA5FAA" w:rsidP="00320C42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772C32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BA5FAA" w:rsidRPr="00814066" w:rsidTr="00320C42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6C78A7" w:rsidRDefault="00BA5FAA" w:rsidP="00320C4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4B2AFA" w:rsidRDefault="00BA5FAA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4B2AFA" w:rsidRDefault="00BA5FAA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180AC3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180AC3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E257FD" w:rsidRDefault="00BA5FAA" w:rsidP="00320C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AA" w:rsidRPr="00C25C7C" w:rsidRDefault="00BA5FAA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0B27A2" w:rsidRPr="00A63312" w:rsidRDefault="000B27A2" w:rsidP="000B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на мясо по рынкам г. Бишкек на 2</w:t>
      </w:r>
      <w:r w:rsidR="00D850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 2020 года и на 22 февраля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0B27A2" w:rsidRPr="00814066" w:rsidTr="00320C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0B27A2" w:rsidRPr="00814066" w:rsidTr="00320C4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11FA9" w:rsidRDefault="00D850BF" w:rsidP="00320C42">
            <w:pPr>
              <w:rPr>
                <w:b/>
              </w:rPr>
            </w:pPr>
            <w:r>
              <w:rPr>
                <w:b/>
              </w:rPr>
              <w:t>28</w:t>
            </w:r>
            <w:r w:rsidR="000B27A2">
              <w:rPr>
                <w:b/>
              </w:rPr>
              <w:t>.02.20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0F0C6A" w:rsidRDefault="000B27A2" w:rsidP="00D850BF">
            <w:pPr>
              <w:jc w:val="center"/>
            </w:pPr>
            <w:r>
              <w:rPr>
                <w:b/>
              </w:rPr>
              <w:t>2</w:t>
            </w:r>
            <w:r w:rsidR="00D850BF">
              <w:rPr>
                <w:b/>
              </w:rPr>
              <w:t>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rPr>
                <w:b/>
              </w:rPr>
              <w:t>22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0F0C6A" w:rsidRDefault="000B27A2" w:rsidP="00D850BF">
            <w:pPr>
              <w:jc w:val="center"/>
            </w:pPr>
            <w:r>
              <w:rPr>
                <w:b/>
              </w:rPr>
              <w:t>2</w:t>
            </w:r>
            <w:r w:rsidR="00D850BF">
              <w:rPr>
                <w:b/>
              </w:rPr>
              <w:t>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rPr>
                <w:b/>
              </w:rPr>
              <w:t>22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0B27A2" w:rsidRPr="00814066" w:rsidTr="00320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814066" w:rsidRDefault="000B27A2" w:rsidP="00320C42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7314E1" w:rsidRDefault="000B27A2" w:rsidP="00C5502A">
            <w:pPr>
              <w:jc w:val="center"/>
              <w:rPr>
                <w:lang w:val="en-US"/>
              </w:rPr>
            </w:pPr>
            <w:r>
              <w:t>4</w:t>
            </w:r>
            <w:r w:rsidR="00C5502A">
              <w:t>20-430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027E96" w:rsidRDefault="000B27A2" w:rsidP="00320C42">
            <w:pPr>
              <w:jc w:val="center"/>
              <w:rPr>
                <w:lang w:val="en-US"/>
              </w:rPr>
            </w:pPr>
            <w:r>
              <w:t>400-450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96A24" w:rsidRDefault="000B27A2" w:rsidP="00320C42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t>380-430</w:t>
            </w:r>
          </w:p>
        </w:tc>
      </w:tr>
      <w:tr w:rsidR="000B27A2" w:rsidRPr="00814066" w:rsidTr="00320C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C5502A">
            <w:pPr>
              <w:jc w:val="center"/>
            </w:pPr>
            <w:r>
              <w:rPr>
                <w:lang w:val="en-US"/>
              </w:rPr>
              <w:t>3</w:t>
            </w:r>
            <w:r w:rsidR="00C5502A">
              <w:t>3</w:t>
            </w:r>
            <w:r>
              <w:t>0-3</w:t>
            </w:r>
            <w:r w:rsidR="00C5502A">
              <w:t>5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t>325</w:t>
            </w:r>
            <w:r w:rsidRPr="00FA14B4">
              <w:rPr>
                <w:b/>
              </w:rPr>
              <w:t>-</w:t>
            </w:r>
            <w:r>
              <w:t>335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DD3CAA" w:rsidRDefault="000B27A2" w:rsidP="00C5502A">
            <w:pPr>
              <w:jc w:val="center"/>
            </w:pPr>
            <w:r>
              <w:t>3</w:t>
            </w:r>
            <w:r w:rsidR="00C5502A">
              <w:t>2</w:t>
            </w:r>
            <w:r>
              <w:t>0-3</w:t>
            </w:r>
            <w:r w:rsidR="00C5502A">
              <w:t>6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rPr>
                <w:lang w:val="en-US"/>
              </w:rPr>
              <w:t>3</w:t>
            </w:r>
            <w:r>
              <w:t>20-360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t>330-340</w:t>
            </w:r>
          </w:p>
        </w:tc>
      </w:tr>
    </w:tbl>
    <w:p w:rsidR="000B27A2" w:rsidRDefault="000B27A2" w:rsidP="000B27A2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0B27A2" w:rsidRPr="00AE72DD" w:rsidRDefault="000B27A2" w:rsidP="000B27A2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0B27A2" w:rsidRPr="00814066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0B27A2" w:rsidRPr="00814066" w:rsidTr="00320C42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 w:rsidR="00D850BF">
              <w:rPr>
                <w:b/>
                <w:sz w:val="22"/>
                <w:szCs w:val="22"/>
              </w:rPr>
              <w:t xml:space="preserve"> 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850BF">
              <w:rPr>
                <w:b/>
                <w:sz w:val="22"/>
                <w:szCs w:val="22"/>
              </w:rPr>
              <w:t>28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0B27A2" w:rsidRPr="00814066" w:rsidTr="00320C42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962FC6" w:rsidRDefault="000B27A2" w:rsidP="00320C42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 w:rsidRPr="00730ABE"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962FC6" w:rsidRDefault="000B27A2" w:rsidP="00320C42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BF3173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C5A1A" w:rsidRDefault="000B27A2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962FC6" w:rsidRDefault="000B27A2" w:rsidP="00320C42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AD5F17" w:rsidRPr="00814066" w:rsidTr="00320C42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91627" w:rsidRDefault="00AD5F17" w:rsidP="00C5502A">
            <w:pPr>
              <w:jc w:val="center"/>
              <w:rPr>
                <w:lang w:val="en-US"/>
              </w:rPr>
            </w:pPr>
            <w:r>
              <w:t>75-90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B91627" w:rsidRDefault="00AD5F17" w:rsidP="00320C42">
            <w:pPr>
              <w:jc w:val="center"/>
              <w:rPr>
                <w:lang w:val="en-US"/>
              </w:rPr>
            </w:pPr>
            <w:r>
              <w:t>75-90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180AC3" w:rsidRDefault="00AD5F17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180AC3" w:rsidRDefault="00AD5F17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91627" w:rsidRDefault="00AD5F17" w:rsidP="00320C42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AD5F17" w:rsidRPr="00814066" w:rsidTr="00320C42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>
              <w:t>65</w:t>
            </w:r>
            <w:r w:rsidRPr="002F3451">
              <w:rPr>
                <w:b/>
              </w:rPr>
              <w:t>-</w:t>
            </w: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75238D" w:rsidRDefault="00AD5F17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81406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783C02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AD5F17" w:rsidRPr="00814066" w:rsidTr="00320C42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814066" w:rsidRDefault="00AD5F17" w:rsidP="00320C42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960C2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AD5F17" w:rsidRPr="00814066" w:rsidTr="00320C42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2F3451" w:rsidRDefault="00AD5F17" w:rsidP="00320C42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2F3451" w:rsidRDefault="00AD5F17" w:rsidP="00320C42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81406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81406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2F3451" w:rsidRDefault="00AD5F17" w:rsidP="00320C42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AD5F17" w:rsidRPr="00814066" w:rsidTr="00320C42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6525DE" w:rsidRDefault="00AD5F17" w:rsidP="00320C42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6525DE" w:rsidRDefault="00AD5F17" w:rsidP="00320C42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B5268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822EC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6525DE" w:rsidRDefault="00AD5F17" w:rsidP="00320C42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AD5F17" w:rsidRPr="00814066" w:rsidTr="00320C42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C76BE" w:rsidRDefault="00AD5F17" w:rsidP="00320C42">
            <w:pPr>
              <w:jc w:val="center"/>
            </w:pPr>
            <w:r>
              <w:t>48-65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FC76BE" w:rsidRDefault="00AD5F17" w:rsidP="00320C42">
            <w:pPr>
              <w:jc w:val="center"/>
            </w:pPr>
            <w:r>
              <w:t>48-65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2C7ADA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C7377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C76BE" w:rsidRDefault="00AD5F17" w:rsidP="00320C42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AD5F17" w:rsidRPr="00814066" w:rsidTr="00320C42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1596B" w:rsidRDefault="00AD5F17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AE5481" w:rsidRDefault="00783023" w:rsidP="00783023">
            <w:pPr>
              <w:jc w:val="center"/>
              <w:rPr>
                <w:lang w:val="en-US"/>
              </w:rPr>
            </w:pPr>
            <w:r>
              <w:t>55-100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83023" w:rsidRDefault="00783023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- 5; - 10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83023" w:rsidRDefault="00783023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91,7%; 90,9%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00402" w:rsidRDefault="00AD5F17" w:rsidP="00320C42">
            <w:pPr>
              <w:jc w:val="center"/>
            </w:pPr>
            <w:r w:rsidRPr="00F00402">
              <w:t>5</w:t>
            </w:r>
            <w:r>
              <w:t>5</w:t>
            </w:r>
            <w:r w:rsidRPr="00F00402">
              <w:t>-90</w:t>
            </w:r>
          </w:p>
        </w:tc>
      </w:tr>
      <w:tr w:rsidR="00AD5F17" w:rsidRPr="00814066" w:rsidTr="00320C42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AD1CDD" w:rsidRDefault="00AD5F17" w:rsidP="00320C42">
            <w:pPr>
              <w:jc w:val="center"/>
              <w:rPr>
                <w:lang w:val="en-US"/>
              </w:rPr>
            </w:pPr>
            <w:r>
              <w:t>50-80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AD1CDD" w:rsidRDefault="00AD5F17" w:rsidP="00320C42">
            <w:pPr>
              <w:jc w:val="center"/>
              <w:rPr>
                <w:lang w:val="en-US"/>
              </w:rPr>
            </w:pPr>
            <w:r>
              <w:t>50</w:t>
            </w:r>
            <w:r w:rsidRPr="002F3451">
              <w:rPr>
                <w:b/>
              </w:rPr>
              <w:t>-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AE5481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AE5481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AD1CDD" w:rsidRDefault="00AD5F17" w:rsidP="00320C42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AD5F17" w:rsidRPr="00814066" w:rsidTr="00320C42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2F3451" w:rsidRDefault="00AD5F17" w:rsidP="00320C42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2F3451" w:rsidRDefault="00AD5F17" w:rsidP="00320C42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960C2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2F3451" w:rsidRDefault="00AD5F17" w:rsidP="00320C42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AD5F17" w:rsidRPr="00814066" w:rsidTr="00320C42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1C4713" w:rsidRDefault="00AD5F17" w:rsidP="00320C42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1C4713" w:rsidRDefault="00AD5F17" w:rsidP="00320C42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960C2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1C4713" w:rsidRDefault="00AD5F17" w:rsidP="00320C42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0B27A2" w:rsidRPr="00814066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0B27A2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D850B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D850BF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.02.2020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850BF">
              <w:rPr>
                <w:b/>
                <w:sz w:val="22"/>
                <w:szCs w:val="22"/>
              </w:rPr>
              <w:t>28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>) на 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0B27A2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 w:rsidRPr="00730ABE">
              <w:t>7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30ABE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30ABE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730A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>
              <w:rPr>
                <w:b/>
              </w:rPr>
              <w:t>7</w:t>
            </w:r>
            <w:r>
              <w:t>0</w:t>
            </w:r>
          </w:p>
        </w:tc>
      </w:tr>
      <w:tr w:rsidR="00AD5F17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D65BDD" w:rsidRDefault="00AD5F17" w:rsidP="00AD5F17">
            <w:pPr>
              <w:jc w:val="center"/>
              <w:rPr>
                <w:lang w:val="en-US"/>
              </w:rPr>
            </w:pPr>
            <w:r>
              <w:t>60-100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D65BDD" w:rsidRDefault="00AD5F17" w:rsidP="00320C42">
            <w:pPr>
              <w:jc w:val="center"/>
              <w:rPr>
                <w:lang w:val="en-US"/>
              </w:rPr>
            </w:pPr>
            <w:r>
              <w:t>60-100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CA0286" w:rsidRDefault="00AD5F17" w:rsidP="00464D8F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DD201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D65BDD" w:rsidRDefault="00AD5F17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AD5F17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814066" w:rsidRDefault="00AD5F17" w:rsidP="00AD5F17">
            <w:pPr>
              <w:jc w:val="center"/>
            </w:pPr>
            <w:r>
              <w:t>50-55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CA028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DD2016" w:rsidRDefault="00AD5F17" w:rsidP="00AD5F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125%;122,2%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AD5F17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814066" w:rsidRDefault="00AD5F17" w:rsidP="00320C42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CA028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CA028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AD5F17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77C80" w:rsidRDefault="00AD5F17" w:rsidP="00320C42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777C80" w:rsidRDefault="00AD5F17" w:rsidP="00320C42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81406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81406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77C80" w:rsidRDefault="00AD5F17" w:rsidP="00320C42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AD5F17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E0B26" w:rsidRDefault="00AD5F17" w:rsidP="00320C42">
            <w:pPr>
              <w:jc w:val="center"/>
            </w:pPr>
            <w:r>
              <w:t>45-60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BE0B26" w:rsidRDefault="00AD5F17" w:rsidP="00320C42">
            <w:pPr>
              <w:jc w:val="center"/>
            </w:pPr>
            <w:r>
              <w:t>45</w:t>
            </w:r>
            <w:r w:rsidRPr="00F07DE1">
              <w:rPr>
                <w:b/>
              </w:rPr>
              <w:t>-</w:t>
            </w:r>
            <w:r>
              <w:rPr>
                <w:b/>
              </w:rPr>
              <w:t>6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562C7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036CBD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E0B26" w:rsidRDefault="00AD5F17" w:rsidP="00320C42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AD5F17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lastRenderedPageBreak/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2F4F88" w:rsidRDefault="00AD5F17" w:rsidP="00320C42">
            <w:pPr>
              <w:jc w:val="center"/>
            </w:pPr>
            <w:r>
              <w:t>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2F4F88" w:rsidRDefault="00AD5F17" w:rsidP="00320C42">
            <w:pPr>
              <w:jc w:val="center"/>
            </w:pPr>
            <w:r>
              <w:rPr>
                <w:lang w:val="en-US"/>
              </w:rPr>
              <w:t>4</w:t>
            </w:r>
            <w:r>
              <w:t>5-50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562C7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036CBD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2F4F88" w:rsidRDefault="00AD5F17" w:rsidP="00320C42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AD5F17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275FB" w:rsidRDefault="00AD5F17" w:rsidP="00320C42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 w:rsidR="003275FB"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15450C" w:rsidRDefault="003275FB" w:rsidP="00320C42">
            <w:pPr>
              <w:jc w:val="center"/>
            </w:pPr>
            <w:r>
              <w:t>50</w:t>
            </w:r>
            <w:r w:rsidR="00AD5F17" w:rsidRPr="00F07DE1">
              <w:rPr>
                <w:b/>
              </w:rPr>
              <w:t>-</w:t>
            </w:r>
            <w:r w:rsidR="00AD5F17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15450C" w:rsidRDefault="00783023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15450C" w:rsidRDefault="00783023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65294" w:rsidRDefault="00AD5F17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5-60</w:t>
            </w:r>
          </w:p>
        </w:tc>
      </w:tr>
      <w:tr w:rsidR="00AD5F17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0C3421" w:rsidRDefault="00AD5F17" w:rsidP="00320C42">
            <w:pPr>
              <w:jc w:val="center"/>
              <w:rPr>
                <w:lang w:val="en-US"/>
              </w:rPr>
            </w:pPr>
            <w:r>
              <w:t>35-60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0C3421" w:rsidRDefault="00AD5F17" w:rsidP="00320C42">
            <w:pPr>
              <w:jc w:val="center"/>
              <w:rPr>
                <w:lang w:val="en-US"/>
              </w:rPr>
            </w:pPr>
            <w:r>
              <w:t>35-60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B5268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822EC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0C3421" w:rsidRDefault="00AD5F17" w:rsidP="00320C42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 w:rsidRPr="005031CB">
              <w:t>5</w:t>
            </w:r>
            <w:r w:rsidRPr="005031CB">
              <w:rPr>
                <w:lang w:val="en-US"/>
              </w:rPr>
              <w:t>0</w:t>
            </w:r>
          </w:p>
        </w:tc>
      </w:tr>
      <w:tr w:rsidR="00AD5F17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9858B2" w:rsidRDefault="00AD5F17" w:rsidP="00320C42">
            <w:pPr>
              <w:jc w:val="center"/>
              <w:rPr>
                <w:lang w:val="en-US"/>
              </w:rPr>
            </w:pPr>
            <w:r>
              <w:t>50-65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A6099B" w:rsidRDefault="00AD5F17" w:rsidP="00320C42">
            <w:pPr>
              <w:jc w:val="center"/>
              <w:rPr>
                <w:lang w:val="en-US"/>
              </w:rPr>
            </w:pPr>
            <w:r>
              <w:t>50-65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B5268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822EC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9858B2" w:rsidRDefault="00AD5F17" w:rsidP="00320C42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AD5F17" w:rsidRPr="00814066" w:rsidTr="00320C42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77C80" w:rsidRDefault="00AD5F17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Default="00AD5F17" w:rsidP="00320C42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C14D0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B3331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Default="00AD5F17" w:rsidP="00320C42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0B27A2" w:rsidRPr="00814066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842"/>
        <w:gridCol w:w="1843"/>
      </w:tblGrid>
      <w:tr w:rsidR="000B27A2" w:rsidRPr="00814066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850BF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.02.2020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850BF">
              <w:rPr>
                <w:b/>
                <w:sz w:val="22"/>
                <w:szCs w:val="22"/>
              </w:rPr>
              <w:t>28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>) на 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0B27A2" w:rsidRPr="00814066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32823" w:rsidRDefault="000B27A2" w:rsidP="00320C42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30ABE" w:rsidRDefault="000B27A2" w:rsidP="00320C42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730ABE" w:rsidRDefault="000B27A2" w:rsidP="00320C42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30ABE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730A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30ABE" w:rsidRDefault="000B27A2" w:rsidP="00320C42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AD5F17" w:rsidRPr="00814066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400DCE" w:rsidRDefault="00AD5F17" w:rsidP="00AD5F17">
            <w:pPr>
              <w:jc w:val="center"/>
              <w:rPr>
                <w:lang w:val="en-US"/>
              </w:rPr>
            </w:pPr>
            <w:r>
              <w:t>8-13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2C7ADA" w:rsidRDefault="00AD5F17" w:rsidP="00320C42">
            <w:pPr>
              <w:jc w:val="center"/>
              <w:rPr>
                <w:lang w:val="en-US"/>
              </w:rPr>
            </w:pPr>
            <w:r>
              <w:t>8-13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562C7" w:rsidRDefault="00AD5F17" w:rsidP="00CB7C0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C7377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400DCE" w:rsidRDefault="00AD5F17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AD5F17" w:rsidRPr="00814066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4A3F71" w:rsidRDefault="00AD5F17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4A3F71" w:rsidRDefault="00AD5F17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F3173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56512D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AD5F17" w:rsidRPr="00814066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814066" w:rsidRDefault="00AD5F17" w:rsidP="00320C42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56512D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AD5F17" w:rsidRPr="00814066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F41F7" w:rsidRDefault="00AD5F17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3F41F7" w:rsidRDefault="00AD5F17" w:rsidP="00AD5F17">
            <w:pPr>
              <w:jc w:val="center"/>
              <w:rPr>
                <w:lang w:val="en-US"/>
              </w:rPr>
            </w:pPr>
            <w:r>
              <w:t>7-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562C7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+ 1,0; + 0,2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C7377" w:rsidRDefault="00AD5F17" w:rsidP="00AD5F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116,7%; 102,6%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5B1F86" w:rsidRDefault="00AD5F17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AD5F17" w:rsidRPr="00166577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>
              <w:t>6-10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814066" w:rsidRDefault="00AD5F17" w:rsidP="00320C42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10</w:t>
            </w:r>
            <w:r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535B5B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C7377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814066" w:rsidRDefault="00AD5F17" w:rsidP="00320C42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AD5F17" w:rsidRPr="00166577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0A307A" w:rsidRDefault="00AD5F17" w:rsidP="00320C42">
            <w:pPr>
              <w:jc w:val="center"/>
            </w:pPr>
            <w:r>
              <w:t>7-10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AA25B4" w:rsidRDefault="00AD5F17" w:rsidP="00320C42">
            <w:pPr>
              <w:jc w:val="center"/>
            </w:pPr>
            <w:r w:rsidRPr="00AA25B4">
              <w:t>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562C7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036CBD" w:rsidRDefault="00AD5F17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0A307A" w:rsidRDefault="00AD5F17" w:rsidP="00320C42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AD5F17" w:rsidRPr="00814066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180D91" w:rsidRDefault="00AD5F17" w:rsidP="00AD5F17">
            <w:pPr>
              <w:jc w:val="center"/>
              <w:rPr>
                <w:lang w:val="en-US"/>
              </w:rPr>
            </w:pPr>
            <w:r>
              <w:t>5,0-8,2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7" w:rsidRPr="0044785B" w:rsidRDefault="00AD5F17" w:rsidP="00AD5F17">
            <w:pPr>
              <w:jc w:val="center"/>
              <w:rPr>
                <w:lang w:val="en-US"/>
              </w:rPr>
            </w:pPr>
            <w:r>
              <w:t>5,0-8,5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BC7377" w:rsidRDefault="00AD5F17" w:rsidP="00AD5F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AA25B4" w:rsidRDefault="00AD5F17" w:rsidP="00AD5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103,7</w:t>
            </w:r>
            <w:r w:rsidRPr="00AA25B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F379B7" w:rsidRDefault="00AD5F17" w:rsidP="00320C42">
            <w:pPr>
              <w:jc w:val="center"/>
              <w:rPr>
                <w:lang w:val="en-US"/>
              </w:rPr>
            </w:pPr>
            <w:r>
              <w:t>3,6</w:t>
            </w:r>
            <w:r w:rsidRPr="00881063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</w:tr>
      <w:tr w:rsidR="00AD5F17" w:rsidRPr="00814066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332823" w:rsidRDefault="00AD5F17" w:rsidP="00320C42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5031CB" w:rsidRDefault="00AD5F17" w:rsidP="00320C42">
            <w:pPr>
              <w:jc w:val="center"/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630BED" w:rsidRDefault="00AD5F17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B5268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7822EC" w:rsidRDefault="00AD5F17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7" w:rsidRPr="00630BED" w:rsidRDefault="00AD5F17" w:rsidP="00320C42">
            <w:pPr>
              <w:jc w:val="center"/>
              <w:rPr>
                <w:lang w:val="en-US"/>
              </w:rPr>
            </w:pPr>
            <w:r>
              <w:t>3,5-7</w:t>
            </w:r>
          </w:p>
        </w:tc>
      </w:tr>
      <w:tr w:rsidR="003275FB" w:rsidRPr="00814066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332823" w:rsidRDefault="003275FB" w:rsidP="00320C42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D06A09" w:rsidRDefault="003275FB" w:rsidP="003275FB">
            <w:pPr>
              <w:jc w:val="center"/>
            </w:pPr>
            <w:r>
              <w:t>7,0-8,5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D06A09" w:rsidRDefault="003275FB" w:rsidP="00320C42">
            <w:pPr>
              <w:jc w:val="center"/>
            </w:pPr>
            <w:r>
              <w:t>7,0</w:t>
            </w:r>
            <w:r w:rsidRPr="00881063">
              <w:rPr>
                <w:b/>
              </w:rPr>
              <w:t>-</w:t>
            </w:r>
            <w: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180AC3" w:rsidRDefault="003275FB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180AC3" w:rsidRDefault="003275FB" w:rsidP="00B40C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D06A09" w:rsidRDefault="003275FB" w:rsidP="00320C42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3275FB" w:rsidRPr="00814066" w:rsidTr="00AD5F1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332823" w:rsidRDefault="003275FB" w:rsidP="00320C42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3C5DEC" w:rsidRDefault="003275FB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3C5DEC" w:rsidRDefault="003275FB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3C5DEC" w:rsidRDefault="003275FB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3C5DEC" w:rsidRDefault="003275FB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FB" w:rsidRPr="003C5DEC" w:rsidRDefault="003275FB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0B27A2" w:rsidRDefault="000B27A2" w:rsidP="000B27A2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410"/>
        <w:gridCol w:w="1134"/>
        <w:gridCol w:w="1559"/>
        <w:gridCol w:w="1984"/>
      </w:tblGrid>
      <w:tr w:rsidR="000B27A2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</w:rPr>
            </w:pPr>
          </w:p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0B27A2" w:rsidRDefault="00D850BF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21</w:t>
            </w:r>
            <w:r w:rsidR="000B27A2">
              <w:rPr>
                <w:b/>
                <w:sz w:val="22"/>
                <w:szCs w:val="22"/>
              </w:rPr>
              <w:t>.02.2020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0B27A2" w:rsidRDefault="000B27A2" w:rsidP="00D850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>) (без доставки) на 2</w:t>
            </w:r>
            <w:r w:rsidR="00D850B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0B27A2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без доставки) на 22.02.2019г.</w:t>
            </w:r>
          </w:p>
        </w:tc>
      </w:tr>
      <w:tr w:rsidR="000B27A2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9D7167" w:rsidRDefault="000B27A2" w:rsidP="00320C4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 w:rsidRPr="00730AB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3,8</w:t>
            </w:r>
            <w:r w:rsidRPr="00730A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30A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78F5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78F5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4549A" w:rsidRDefault="000B27A2" w:rsidP="0032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 xml:space="preserve"> 3,6</w:t>
            </w:r>
            <w:r w:rsidRPr="0064549A">
              <w:rPr>
                <w:sz w:val="18"/>
                <w:szCs w:val="18"/>
              </w:rPr>
              <w:t xml:space="preserve"> (и)</w:t>
            </w:r>
          </w:p>
        </w:tc>
      </w:tr>
      <w:tr w:rsidR="000B27A2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9D7167" w:rsidRDefault="000B27A2" w:rsidP="00320C42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78F5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78F5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4549A" w:rsidRDefault="000B27A2" w:rsidP="00320C42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3,</w:t>
            </w:r>
            <w:r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  <w:lang w:val="en-US"/>
              </w:rPr>
              <w:t>-3,</w:t>
            </w:r>
            <w:r>
              <w:rPr>
                <w:sz w:val="18"/>
                <w:szCs w:val="18"/>
              </w:rPr>
              <w:t>6</w:t>
            </w:r>
            <w:r w:rsidRPr="0064549A">
              <w:rPr>
                <w:sz w:val="18"/>
                <w:szCs w:val="18"/>
                <w:lang w:val="en-US"/>
              </w:rPr>
              <w:t>(</w:t>
            </w:r>
            <w:r w:rsidRPr="0064549A">
              <w:rPr>
                <w:sz w:val="18"/>
                <w:szCs w:val="18"/>
              </w:rPr>
              <w:t>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>3,6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0B27A2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9D7167" w:rsidRDefault="000B27A2" w:rsidP="00320C42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78F5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78F5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4549A" w:rsidRDefault="000B27A2" w:rsidP="00320C42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4,2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0B27A2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9D7167" w:rsidRDefault="000B27A2" w:rsidP="00320C42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78F5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78F5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4549A" w:rsidRDefault="000B27A2" w:rsidP="0032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3,7-4,0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0B27A2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9D7167" w:rsidRDefault="000B27A2" w:rsidP="00320C42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78F5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A78F5" w:rsidRDefault="000B27A2" w:rsidP="0032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4549A" w:rsidRDefault="000B27A2" w:rsidP="00320C42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</w:rPr>
              <w:t>-3,</w:t>
            </w:r>
            <w:r w:rsidRPr="0064549A">
              <w:rPr>
                <w:sz w:val="18"/>
                <w:szCs w:val="18"/>
                <w:lang w:val="en-US"/>
              </w:rPr>
              <w:t>3</w:t>
            </w:r>
            <w:r w:rsidRPr="0064549A">
              <w:rPr>
                <w:sz w:val="18"/>
                <w:szCs w:val="18"/>
              </w:rPr>
              <w:t>(м);</w:t>
            </w:r>
            <w:r w:rsidRPr="0064549A">
              <w:rPr>
                <w:sz w:val="18"/>
                <w:szCs w:val="18"/>
                <w:lang w:val="en-US"/>
              </w:rPr>
              <w:t>4</w:t>
            </w:r>
            <w:r w:rsidRPr="006454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-4,3(и)</w:t>
            </w:r>
          </w:p>
        </w:tc>
      </w:tr>
      <w:tr w:rsidR="000B27A2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9D7167" w:rsidRDefault="000B27A2" w:rsidP="00320C42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3,4-3,5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3,4-3,5 (мест.)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A115D1" w:rsidRDefault="000B27A2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15D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822EC" w:rsidRDefault="000B27A2" w:rsidP="00320C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4549A" w:rsidRDefault="000B27A2" w:rsidP="00320C42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3,5 (мест)</w:t>
            </w:r>
          </w:p>
        </w:tc>
      </w:tr>
      <w:tr w:rsidR="00783023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23" w:rsidRPr="009D7167" w:rsidRDefault="00783023" w:rsidP="00320C42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Default="00783023" w:rsidP="007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(местный)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Default="00783023" w:rsidP="007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(местный)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0A78F5" w:rsidRDefault="00783023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0A78F5" w:rsidRDefault="00783023" w:rsidP="00B4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64549A" w:rsidRDefault="00783023" w:rsidP="0032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</w:t>
            </w:r>
            <w:r w:rsidRPr="0064549A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783023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23" w:rsidRPr="009D7167" w:rsidRDefault="00783023" w:rsidP="00320C42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Default="00783023" w:rsidP="007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3,5-4,8(м); 4,3-5,0(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Default="00783023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3,5-4,8(м); 4,3-5,0(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0A78F5" w:rsidRDefault="00783023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0A78F5" w:rsidRDefault="00783023" w:rsidP="00B4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64549A" w:rsidRDefault="00783023" w:rsidP="0032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4,5</w:t>
            </w:r>
            <w:r w:rsidRPr="0064549A">
              <w:rPr>
                <w:sz w:val="18"/>
                <w:szCs w:val="18"/>
              </w:rPr>
              <w:t>(м);</w:t>
            </w:r>
            <w:r>
              <w:rPr>
                <w:sz w:val="18"/>
                <w:szCs w:val="18"/>
              </w:rPr>
              <w:t>5,3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783023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23" w:rsidRPr="009D7167" w:rsidRDefault="00783023" w:rsidP="00320C42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4055B7" w:rsidRDefault="00783023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4055B7" w:rsidRDefault="00783023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0A78F5" w:rsidRDefault="00783023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0A78F5" w:rsidRDefault="00783023" w:rsidP="0032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64549A" w:rsidRDefault="00783023" w:rsidP="0032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>
              <w:rPr>
                <w:sz w:val="18"/>
                <w:szCs w:val="18"/>
              </w:rPr>
              <w:t xml:space="preserve"> 3,6</w:t>
            </w:r>
            <w:r w:rsidRPr="0064549A">
              <w:rPr>
                <w:sz w:val="18"/>
                <w:szCs w:val="18"/>
              </w:rPr>
              <w:t xml:space="preserve"> (</w:t>
            </w:r>
            <w:proofErr w:type="spellStart"/>
            <w:r w:rsidRPr="0064549A">
              <w:rPr>
                <w:sz w:val="18"/>
                <w:szCs w:val="18"/>
              </w:rPr>
              <w:t>имп</w:t>
            </w:r>
            <w:proofErr w:type="spellEnd"/>
            <w:r w:rsidRPr="0064549A">
              <w:rPr>
                <w:sz w:val="18"/>
                <w:szCs w:val="18"/>
              </w:rPr>
              <w:t xml:space="preserve">) </w:t>
            </w:r>
          </w:p>
        </w:tc>
      </w:tr>
      <w:tr w:rsidR="00783023" w:rsidRPr="001942B3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9D7167" w:rsidRDefault="00783023" w:rsidP="00320C42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1942B3" w:rsidRDefault="00783023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1942B3" w:rsidRDefault="00783023" w:rsidP="000C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-6,</w:t>
            </w:r>
            <w:r w:rsidR="000C41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0A78F5" w:rsidRDefault="00783023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9A688E" w:rsidRDefault="00783023" w:rsidP="000C41FF">
            <w:pPr>
              <w:jc w:val="center"/>
              <w:rPr>
                <w:sz w:val="22"/>
                <w:szCs w:val="22"/>
              </w:rPr>
            </w:pPr>
            <w:r w:rsidRPr="009A688E">
              <w:rPr>
                <w:sz w:val="22"/>
                <w:szCs w:val="22"/>
              </w:rPr>
              <w:t>9</w:t>
            </w:r>
            <w:r w:rsidR="000C41FF">
              <w:rPr>
                <w:sz w:val="22"/>
                <w:szCs w:val="22"/>
              </w:rPr>
              <w:t>2,3</w:t>
            </w:r>
            <w:r w:rsidRPr="009A688E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3" w:rsidRPr="0064549A" w:rsidRDefault="00783023" w:rsidP="0032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0C41FF" w:rsidTr="00320C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D7167" w:rsidRDefault="000C41FF" w:rsidP="00320C42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D7167" w:rsidRDefault="000C41FF" w:rsidP="000C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D7167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5,0-8,0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0A78F5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0A78F5" w:rsidRDefault="000C41FF" w:rsidP="00B4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64549A" w:rsidRDefault="000C41FF" w:rsidP="0032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  <w:r w:rsidRPr="0064549A">
              <w:rPr>
                <w:sz w:val="18"/>
                <w:szCs w:val="18"/>
                <w:lang w:val="en-US"/>
              </w:rPr>
              <w:t>,</w:t>
            </w:r>
            <w:r w:rsidRPr="0064549A">
              <w:rPr>
                <w:sz w:val="18"/>
                <w:szCs w:val="18"/>
              </w:rPr>
              <w:t>0 (мест)</w:t>
            </w:r>
          </w:p>
        </w:tc>
      </w:tr>
      <w:tr w:rsidR="000C41FF" w:rsidRPr="009D7167" w:rsidTr="00320C42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FF" w:rsidRPr="009D7167" w:rsidRDefault="000C41FF" w:rsidP="00320C42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FF" w:rsidRPr="009D7167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FF" w:rsidRPr="009D7167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FF" w:rsidRPr="000A78F5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FF" w:rsidRPr="000A78F5" w:rsidRDefault="000C41FF" w:rsidP="00320C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FF" w:rsidRPr="0064549A" w:rsidRDefault="000C41FF" w:rsidP="00320C42">
            <w:pPr>
              <w:jc w:val="center"/>
              <w:rPr>
                <w:sz w:val="18"/>
                <w:szCs w:val="18"/>
                <w:lang w:val="en-US"/>
              </w:rPr>
            </w:pPr>
            <w:r w:rsidRPr="0064549A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5,9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</w:tbl>
    <w:p w:rsidR="000B27A2" w:rsidRPr="00925374" w:rsidRDefault="000B27A2" w:rsidP="000B27A2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0B27A2" w:rsidRPr="00925374" w:rsidRDefault="000B27A2" w:rsidP="000B27A2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0B27A2" w:rsidRPr="00925374" w:rsidTr="00320C42">
        <w:tc>
          <w:tcPr>
            <w:tcW w:w="2694" w:type="dxa"/>
            <w:shd w:val="clear" w:color="auto" w:fill="auto"/>
          </w:tcPr>
          <w:p w:rsidR="000B27A2" w:rsidRPr="00925374" w:rsidRDefault="000B27A2" w:rsidP="00320C42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0B27A2" w:rsidRPr="00925374" w:rsidRDefault="000B27A2" w:rsidP="00320C42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0B27A2" w:rsidRPr="00925374" w:rsidTr="00320C42">
        <w:tc>
          <w:tcPr>
            <w:tcW w:w="2694" w:type="dxa"/>
            <w:shd w:val="clear" w:color="auto" w:fill="auto"/>
          </w:tcPr>
          <w:p w:rsidR="000B27A2" w:rsidRPr="00925374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B27A2" w:rsidRPr="00925374" w:rsidRDefault="000B27A2" w:rsidP="00320C42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B27A2" w:rsidRPr="00925374" w:rsidRDefault="000B27A2" w:rsidP="00320C42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27A2" w:rsidRPr="00925374" w:rsidRDefault="000B27A2" w:rsidP="00320C42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0B27A2" w:rsidRPr="00925374" w:rsidTr="00320C42">
        <w:tc>
          <w:tcPr>
            <w:tcW w:w="2694" w:type="dxa"/>
            <w:shd w:val="clear" w:color="auto" w:fill="auto"/>
          </w:tcPr>
          <w:p w:rsidR="000B27A2" w:rsidRPr="00925374" w:rsidRDefault="000B27A2" w:rsidP="00320C4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B27A2" w:rsidRPr="00925374" w:rsidRDefault="000B27A2" w:rsidP="00D850B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D850BF">
              <w:rPr>
                <w:b/>
              </w:rPr>
              <w:t>8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B27A2" w:rsidRPr="00925374" w:rsidRDefault="000B27A2" w:rsidP="00320C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02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B27A2" w:rsidRPr="00925374" w:rsidRDefault="00D850BF" w:rsidP="00320C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</w:t>
            </w:r>
            <w:r w:rsidR="000B27A2" w:rsidRPr="00925374">
              <w:rPr>
                <w:b/>
              </w:rPr>
              <w:t>.</w:t>
            </w:r>
            <w:r w:rsidR="000B27A2">
              <w:rPr>
                <w:b/>
              </w:rPr>
              <w:t>02</w:t>
            </w:r>
            <w:r w:rsidR="000B27A2" w:rsidRPr="00925374">
              <w:rPr>
                <w:b/>
              </w:rPr>
              <w:t>.</w:t>
            </w:r>
            <w:r w:rsidR="000B27A2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B27A2" w:rsidRPr="00925374" w:rsidRDefault="000B27A2" w:rsidP="00320C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0B27A2" w:rsidRPr="00925374" w:rsidRDefault="000B27A2" w:rsidP="00D850BF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D850BF">
              <w:rPr>
                <w:b/>
              </w:rPr>
              <w:t>8</w:t>
            </w:r>
            <w:r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02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0B27A2" w:rsidRPr="00925374" w:rsidRDefault="000B27A2" w:rsidP="00320C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0B27A2" w:rsidRPr="00925374" w:rsidTr="00320C42">
        <w:tc>
          <w:tcPr>
            <w:tcW w:w="2694" w:type="dxa"/>
            <w:shd w:val="clear" w:color="auto" w:fill="auto"/>
          </w:tcPr>
          <w:p w:rsidR="000B27A2" w:rsidRPr="00925374" w:rsidRDefault="000B27A2" w:rsidP="00320C42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0B27A2" w:rsidRPr="00925374" w:rsidRDefault="000B27A2" w:rsidP="000C41FF">
            <w:pPr>
              <w:jc w:val="center"/>
            </w:pPr>
            <w:r w:rsidRPr="00925374">
              <w:t>4</w:t>
            </w:r>
            <w:r w:rsidR="000C41FF">
              <w:t>8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0B27A2" w:rsidRPr="00925374" w:rsidRDefault="000B27A2" w:rsidP="000C41FF">
            <w:pPr>
              <w:jc w:val="center"/>
            </w:pPr>
            <w:r w:rsidRPr="00925374">
              <w:rPr>
                <w:lang w:val="en-US"/>
              </w:rPr>
              <w:t>4</w:t>
            </w:r>
            <w:r w:rsidR="000C41FF">
              <w:t>600</w:t>
            </w:r>
          </w:p>
        </w:tc>
        <w:tc>
          <w:tcPr>
            <w:tcW w:w="1560" w:type="dxa"/>
            <w:shd w:val="clear" w:color="auto" w:fill="auto"/>
          </w:tcPr>
          <w:p w:rsidR="000B27A2" w:rsidRPr="00925374" w:rsidRDefault="000C41FF" w:rsidP="000C41FF">
            <w:pPr>
              <w:jc w:val="center"/>
            </w:pPr>
            <w:r>
              <w:t>5100</w:t>
            </w:r>
            <w:r w:rsidR="000B27A2" w:rsidRPr="00925374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B27A2" w:rsidRPr="00925374" w:rsidRDefault="000C41FF" w:rsidP="000C41FF">
            <w:pPr>
              <w:jc w:val="center"/>
            </w:pPr>
            <w:r>
              <w:t>5200</w:t>
            </w:r>
          </w:p>
        </w:tc>
        <w:tc>
          <w:tcPr>
            <w:tcW w:w="1205" w:type="dxa"/>
            <w:shd w:val="clear" w:color="auto" w:fill="auto"/>
          </w:tcPr>
          <w:p w:rsidR="000B27A2" w:rsidRPr="00925374" w:rsidRDefault="00D850BF" w:rsidP="00320C42">
            <w:pPr>
              <w:jc w:val="center"/>
            </w:pPr>
            <w:r>
              <w:t>240</w:t>
            </w:r>
            <w:r w:rsidR="000B27A2" w:rsidRPr="00925374"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0B27A2" w:rsidRPr="00925374" w:rsidRDefault="000B27A2" w:rsidP="000C41FF">
            <w:pPr>
              <w:jc w:val="center"/>
              <w:rPr>
                <w:lang w:val="en-US"/>
              </w:rPr>
            </w:pPr>
            <w:r w:rsidRPr="00925374">
              <w:t>2</w:t>
            </w:r>
            <w:r w:rsidR="000C41FF">
              <w:t>6</w:t>
            </w:r>
            <w:r w:rsidRPr="00925374">
              <w:rPr>
                <w:lang w:val="en-US"/>
              </w:rPr>
              <w:t>0</w:t>
            </w:r>
          </w:p>
        </w:tc>
      </w:tr>
    </w:tbl>
    <w:p w:rsidR="000B27A2" w:rsidRPr="00814066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</w:rPr>
            </w:pP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0B27A2" w:rsidRPr="00814066" w:rsidRDefault="000B27A2" w:rsidP="00D850BF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D850BF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.02.2020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D850BF">
              <w:rPr>
                <w:b/>
                <w:sz w:val="22"/>
                <w:szCs w:val="22"/>
              </w:rPr>
              <w:t>50кг) на 28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кг) на 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45B48" w:rsidRDefault="000B27A2" w:rsidP="00320C42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745B48" w:rsidRDefault="000B27A2" w:rsidP="00320C42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D045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A4A0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745B48" w:rsidRDefault="000B27A2" w:rsidP="00320C42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344D7E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C57973" w:rsidRDefault="000B27A2" w:rsidP="00320C42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C57973" w:rsidRDefault="000B27A2" w:rsidP="00320C42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D045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A4A0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AF61F3" w:rsidRDefault="000B27A2" w:rsidP="00320C42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C228E0" w:rsidRDefault="000B27A2" w:rsidP="00320C42">
            <w:pPr>
              <w:jc w:val="center"/>
              <w:rPr>
                <w:sz w:val="22"/>
                <w:szCs w:val="22"/>
              </w:rPr>
            </w:pPr>
            <w:r w:rsidRPr="00C228E0">
              <w:rPr>
                <w:sz w:val="22"/>
                <w:szCs w:val="22"/>
              </w:rPr>
              <w:t>98,1%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A3E36" w:rsidRDefault="000B27A2" w:rsidP="00320C42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3A3E36" w:rsidRDefault="000B27A2" w:rsidP="00320C42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D045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A4A0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A3E36" w:rsidRDefault="000B27A2" w:rsidP="00320C42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33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A93FCE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340C3" w:rsidRDefault="000B27A2" w:rsidP="00320C42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6340C3" w:rsidRDefault="000B27A2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D045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A4A0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340C3" w:rsidRDefault="000B27A2" w:rsidP="00320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A4FDD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6600C" w:rsidRDefault="000B27A2" w:rsidP="00320C42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D25D5" w:rsidRDefault="000B27A2" w:rsidP="00320C42">
            <w:pPr>
              <w:jc w:val="center"/>
              <w:rPr>
                <w:lang w:val="en-US"/>
              </w:rPr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D045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A4A0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D25D5" w:rsidRDefault="000B27A2" w:rsidP="00320C42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D4412B" w:rsidRDefault="000B27A2" w:rsidP="00320C42">
            <w:pPr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96,7%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D045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A4A0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3E1EF7" w:rsidRDefault="000B27A2" w:rsidP="00320C42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6642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A76407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B33FFA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  <w:rPr>
                <w:b/>
              </w:rPr>
            </w:pPr>
            <w:r w:rsidRPr="001C3E55">
              <w:lastRenderedPageBreak/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t>240-330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482B8D" w:rsidRDefault="000B27A2" w:rsidP="00320C42">
            <w:pPr>
              <w:jc w:val="center"/>
            </w:pPr>
            <w:r>
              <w:rPr>
                <w:lang w:val="en-US"/>
              </w:rPr>
              <w:t>2</w:t>
            </w:r>
            <w:r>
              <w:t>40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482B8D" w:rsidRDefault="000B27A2" w:rsidP="0032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F54258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</w:t>
            </w:r>
            <w:r w:rsidRPr="00F54258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90CBD" w:rsidRDefault="000B27A2" w:rsidP="00320C42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190CBD" w:rsidRDefault="000B27A2" w:rsidP="00320C42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D045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A4A0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90CBD" w:rsidRDefault="000B27A2" w:rsidP="00320C42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A93FCE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203399" w:rsidRDefault="000B27A2" w:rsidP="00320C42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404FA" w:rsidRDefault="000B27A2" w:rsidP="00320C42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D045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A4A0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47757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0D045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3A4A00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DF2517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0B27A2" w:rsidRPr="00814066" w:rsidTr="00320C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1C3E55" w:rsidRDefault="000B27A2" w:rsidP="00320C42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C78A7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6C78A7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Default="000B27A2" w:rsidP="00320C42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9F4825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0B27A2" w:rsidRDefault="000B27A2" w:rsidP="000B27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0B27A2" w:rsidRDefault="000B27A2" w:rsidP="000B27A2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0B27A2" w:rsidRPr="00814066" w:rsidTr="00320C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</w:p>
          <w:p w:rsidR="000B27A2" w:rsidRPr="00814066" w:rsidRDefault="000B27A2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0B27A2" w:rsidRPr="00814066" w:rsidRDefault="00D850BF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0B27A2" w:rsidRPr="00814066">
              <w:rPr>
                <w:b/>
                <w:sz w:val="20"/>
                <w:szCs w:val="20"/>
              </w:rPr>
              <w:t>.</w:t>
            </w:r>
            <w:r w:rsidR="000B27A2">
              <w:rPr>
                <w:b/>
                <w:sz w:val="20"/>
                <w:szCs w:val="20"/>
              </w:rPr>
              <w:t>02.2020</w:t>
            </w:r>
            <w:r w:rsidR="000B27A2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0B27A2" w:rsidRPr="00814066" w:rsidRDefault="00D850BF" w:rsidP="00320C4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0B27A2">
              <w:rPr>
                <w:b/>
                <w:sz w:val="20"/>
                <w:szCs w:val="20"/>
              </w:rPr>
              <w:t>.02</w:t>
            </w:r>
            <w:r w:rsidR="000B27A2" w:rsidRPr="00814066">
              <w:rPr>
                <w:b/>
                <w:sz w:val="20"/>
                <w:szCs w:val="20"/>
              </w:rPr>
              <w:t>.20</w:t>
            </w:r>
            <w:r w:rsidR="000B27A2">
              <w:rPr>
                <w:b/>
                <w:sz w:val="20"/>
                <w:szCs w:val="20"/>
              </w:rPr>
              <w:t>20</w:t>
            </w:r>
            <w:r w:rsidR="000B27A2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02.2019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0C41FF" w:rsidRPr="00814066" w:rsidTr="00320C42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sz w:val="20"/>
                <w:szCs w:val="20"/>
              </w:rPr>
            </w:pPr>
          </w:p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A95FAA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A95FAA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A95FAA" w:rsidRDefault="000C41FF" w:rsidP="00320C42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254BF0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0C41FF" w:rsidRPr="00814066" w:rsidTr="00320C42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7598D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7598D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42657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0C41FF" w:rsidRPr="00814066" w:rsidTr="00320C42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0C41FF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16EE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C6297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E6AB3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9E6AB3">
              <w:rPr>
                <w:b/>
                <w:sz w:val="20"/>
                <w:szCs w:val="20"/>
              </w:rPr>
              <w:t>103,7%</w:t>
            </w:r>
          </w:p>
        </w:tc>
      </w:tr>
      <w:tr w:rsidR="000C41FF" w:rsidRPr="00814066" w:rsidTr="00320C42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sz w:val="20"/>
                <w:szCs w:val="20"/>
              </w:rPr>
            </w:pPr>
          </w:p>
          <w:p w:rsidR="000C41FF" w:rsidRPr="00814066" w:rsidRDefault="000C41FF" w:rsidP="00320C4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723DB7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723DB7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7D630D" w:rsidRDefault="000C41FF" w:rsidP="00320C42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B42B75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0C41FF" w:rsidRPr="00814066" w:rsidTr="00320C42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F" w:rsidRPr="00814066" w:rsidRDefault="000C41FF" w:rsidP="003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C87ED0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C87ED0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17089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AB6288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0C41FF" w:rsidRPr="00814066" w:rsidTr="00320C42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F" w:rsidRPr="00814066" w:rsidRDefault="000C41FF" w:rsidP="003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BC5533" w:rsidRDefault="000C41FF" w:rsidP="000C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BC5533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AC6919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6B0417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0C41FF" w:rsidRPr="00814066" w:rsidTr="00320C42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sz w:val="20"/>
                <w:szCs w:val="20"/>
              </w:rPr>
            </w:pPr>
          </w:p>
          <w:p w:rsidR="000C41FF" w:rsidRPr="00814066" w:rsidRDefault="000C41FF" w:rsidP="00320C42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57561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57561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0960D8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FE2F5C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0C41FF" w:rsidRPr="00814066" w:rsidTr="00320C42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F" w:rsidRPr="00814066" w:rsidRDefault="000C41FF" w:rsidP="003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CE6B54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CE6B54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CE6B54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AB6288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0C41FF" w:rsidRPr="00814066" w:rsidTr="00320C42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F" w:rsidRPr="00814066" w:rsidRDefault="000C41FF" w:rsidP="003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190539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190539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132714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242558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0C41FF" w:rsidRPr="00814066" w:rsidTr="00320C42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sz w:val="20"/>
                <w:szCs w:val="20"/>
              </w:rPr>
            </w:pPr>
          </w:p>
          <w:p w:rsidR="000C41FF" w:rsidRPr="00814066" w:rsidRDefault="000C41FF" w:rsidP="00320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816E0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816E0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C10E8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1C44B6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0C41FF" w:rsidRPr="00814066" w:rsidTr="00320C42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F" w:rsidRPr="00814066" w:rsidRDefault="000C41FF" w:rsidP="00320C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1A2ACA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1A2ACA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1A2ACA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1C44B6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0C41FF" w:rsidRPr="00814066" w:rsidTr="00320C42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1FF" w:rsidRPr="00814066" w:rsidRDefault="000C41FF" w:rsidP="00320C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0B5ABC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0B5ABC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0B5ABC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762FD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0C41FF" w:rsidRPr="00814066" w:rsidTr="00320C42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FF" w:rsidRPr="00E36EC3" w:rsidRDefault="000C41FF" w:rsidP="00320C42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0C41FF" w:rsidRPr="004671DE" w:rsidTr="00320C4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FF" w:rsidRPr="004671DE" w:rsidRDefault="000C41FF" w:rsidP="00320C42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C407B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40,9-41,9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C407B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40,9-41,9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B765C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B765C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C407B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40-41,5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E6AB3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9E6AB3">
              <w:rPr>
                <w:b/>
                <w:sz w:val="20"/>
                <w:szCs w:val="20"/>
              </w:rPr>
              <w:t>101,6%</w:t>
            </w:r>
          </w:p>
        </w:tc>
      </w:tr>
      <w:tr w:rsidR="000C41FF" w:rsidRPr="004671DE" w:rsidTr="00320C4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FF" w:rsidRPr="004671DE" w:rsidRDefault="000C41FF" w:rsidP="003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60470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60470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B765C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B765C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0B664F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,5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1345EC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0C41FF" w:rsidRPr="004671DE" w:rsidTr="00320C4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4671DE" w:rsidRDefault="000C41FF" w:rsidP="003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92B10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44,2-44,5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92B10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44,2-44,5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B765C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B765C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2A68DA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3,9</w:t>
            </w:r>
            <w:r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E6AB3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9E6AB3">
              <w:rPr>
                <w:b/>
                <w:sz w:val="20"/>
                <w:szCs w:val="20"/>
              </w:rPr>
              <w:t>100,9%</w:t>
            </w:r>
          </w:p>
        </w:tc>
      </w:tr>
      <w:tr w:rsidR="000C41FF" w:rsidRPr="004671DE" w:rsidTr="00320C4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FF" w:rsidRPr="004671DE" w:rsidRDefault="000C41FF" w:rsidP="00320C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047A1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047A1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F7E8C" w:rsidRDefault="000C41FF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F7E8C" w:rsidRDefault="000C41FF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047A1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047A1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0C41FF" w:rsidRPr="004671DE" w:rsidTr="00320C4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FF" w:rsidRDefault="000C41FF" w:rsidP="003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B8075D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B8075D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080091" w:rsidRDefault="000C41FF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C57E0F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B8075D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3827B3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88,03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0C41FF" w:rsidRPr="004671DE" w:rsidTr="00320C4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Default="000C41FF" w:rsidP="003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44C08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44C08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F7E8C" w:rsidRDefault="000C41FF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F7E8C" w:rsidRDefault="000C41FF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44C08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B66273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98,9</w:t>
            </w:r>
            <w:r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0C41FF" w:rsidRPr="004671DE" w:rsidTr="00320C4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FF" w:rsidRPr="004671DE" w:rsidRDefault="000C41FF" w:rsidP="00320C42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AF5951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AF5951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F7E8C" w:rsidRDefault="000C41FF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F7E8C" w:rsidRDefault="000C41FF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AF5951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28414F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0C41FF" w:rsidRPr="004671DE" w:rsidTr="00320C4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FF" w:rsidRPr="004671DE" w:rsidRDefault="000C41FF" w:rsidP="003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237CFA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237CFA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F7E8C" w:rsidRDefault="000C41FF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9F7E8C" w:rsidRDefault="000C41FF" w:rsidP="00320C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237CFA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036E01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0C41FF" w:rsidRPr="004671DE" w:rsidTr="00320C4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4671DE" w:rsidRDefault="000C41FF" w:rsidP="0032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14066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9652D" w:rsidRDefault="000C41FF" w:rsidP="000C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9652D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BC7958" w:rsidRDefault="000C41FF" w:rsidP="00320C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6E20D0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98,0%</w:t>
            </w:r>
          </w:p>
        </w:tc>
      </w:tr>
    </w:tbl>
    <w:p w:rsidR="000B27A2" w:rsidRDefault="000B27A2" w:rsidP="000B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0B27A2" w:rsidRPr="00814066" w:rsidTr="00320C42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D850BF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B27A2" w:rsidRPr="00814066" w:rsidRDefault="000B27A2" w:rsidP="00D850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D850BF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A2" w:rsidRPr="00814066" w:rsidRDefault="000B27A2" w:rsidP="00320C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C41FF" w:rsidRPr="00814066" w:rsidTr="00320C42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FF" w:rsidRPr="00814066" w:rsidRDefault="000C41FF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E25CA5" w:rsidRDefault="000C41FF" w:rsidP="000C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E25CA5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DC09E4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8A0E13" w:rsidRDefault="000C41FF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12163F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342C3B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0C41FF" w:rsidRPr="00814066" w:rsidTr="00320C42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FF" w:rsidRPr="00814066" w:rsidRDefault="000C41FF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53C21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53C21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E25CA5" w:rsidRDefault="000C41FF" w:rsidP="00320C42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553C21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AC76B7" w:rsidRDefault="000C41FF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F" w:rsidRPr="00E25CA5" w:rsidRDefault="000C41FF" w:rsidP="00320C42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F60EA3" w:rsidRPr="00814066" w:rsidTr="00320C42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3" w:rsidRPr="00814066" w:rsidRDefault="00F60EA3" w:rsidP="00320C4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E25CA5" w:rsidRDefault="00F60EA3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E25CA5" w:rsidRDefault="00F60EA3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DC09E4" w:rsidRDefault="00F60EA3" w:rsidP="00B4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8A0E13" w:rsidRDefault="00F60EA3" w:rsidP="00B40C9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781FA2" w:rsidRDefault="00F60EA3" w:rsidP="0032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F8655F" w:rsidRDefault="00F60EA3" w:rsidP="00320C42">
            <w:pPr>
              <w:jc w:val="center"/>
              <w:rPr>
                <w:sz w:val="20"/>
                <w:szCs w:val="20"/>
                <w:lang w:val="en-US"/>
              </w:rPr>
            </w:pPr>
            <w:r w:rsidRPr="00F8655F">
              <w:rPr>
                <w:sz w:val="20"/>
                <w:szCs w:val="20"/>
              </w:rPr>
              <w:t>98,9%</w:t>
            </w:r>
          </w:p>
        </w:tc>
      </w:tr>
    </w:tbl>
    <w:p w:rsidR="00F60EA3" w:rsidRDefault="00F60EA3" w:rsidP="000B27A2">
      <w:pPr>
        <w:jc w:val="center"/>
        <w:rPr>
          <w:b/>
          <w:sz w:val="28"/>
          <w:szCs w:val="28"/>
          <w:u w:val="single"/>
        </w:rPr>
      </w:pPr>
    </w:p>
    <w:p w:rsidR="000B27A2" w:rsidRDefault="000B27A2" w:rsidP="000B27A2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0B27A2" w:rsidRDefault="000B27A2" w:rsidP="000B27A2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>2</w:t>
      </w:r>
      <w:r w:rsidR="00D850BF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600728">
        <w:rPr>
          <w:b/>
          <w:sz w:val="28"/>
          <w:szCs w:val="28"/>
        </w:rPr>
        <w:t>1,09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600728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4,</w:t>
      </w:r>
      <w:r w:rsidR="00600728">
        <w:rPr>
          <w:b/>
          <w:sz w:val="28"/>
          <w:szCs w:val="28"/>
        </w:rPr>
        <w:t>29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</w:t>
      </w:r>
      <w:r w:rsidR="00600728">
        <w:rPr>
          <w:sz w:val="28"/>
          <w:szCs w:val="28"/>
        </w:rPr>
        <w:t>данный период</w:t>
      </w:r>
      <w:bookmarkStart w:id="0" w:name="_GoBack"/>
      <w:bookmarkEnd w:id="0"/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600728">
        <w:rPr>
          <w:b/>
          <w:sz w:val="28"/>
          <w:szCs w:val="28"/>
        </w:rPr>
        <w:t>7,52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600728">
        <w:rPr>
          <w:b/>
          <w:sz w:val="28"/>
          <w:szCs w:val="28"/>
        </w:rPr>
        <w:t>46,37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0B27A2" w:rsidRDefault="000B27A2" w:rsidP="000B2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0B27A2" w:rsidRDefault="000B27A2" w:rsidP="000B27A2">
      <w:pPr>
        <w:ind w:firstLine="708"/>
        <w:rPr>
          <w:b/>
          <w:sz w:val="28"/>
          <w:szCs w:val="28"/>
        </w:rPr>
      </w:pPr>
    </w:p>
    <w:p w:rsidR="000B27A2" w:rsidRDefault="000B27A2" w:rsidP="000B27A2">
      <w:pPr>
        <w:ind w:firstLine="708"/>
        <w:rPr>
          <w:b/>
          <w:sz w:val="28"/>
          <w:szCs w:val="28"/>
        </w:rPr>
      </w:pPr>
    </w:p>
    <w:p w:rsidR="000B27A2" w:rsidRDefault="000B27A2" w:rsidP="000B27A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0B27A2" w:rsidRDefault="000B27A2" w:rsidP="000B27A2">
      <w:pPr>
        <w:rPr>
          <w:b/>
          <w:sz w:val="28"/>
          <w:szCs w:val="28"/>
        </w:rPr>
      </w:pPr>
    </w:p>
    <w:p w:rsidR="000B27A2" w:rsidRPr="002012D0" w:rsidRDefault="000B27A2" w:rsidP="000B27A2">
      <w:pPr>
        <w:rPr>
          <w:b/>
          <w:sz w:val="28"/>
          <w:szCs w:val="28"/>
        </w:rPr>
      </w:pPr>
    </w:p>
    <w:p w:rsidR="000B27A2" w:rsidRDefault="000B27A2" w:rsidP="000B27A2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B27A2" w:rsidRDefault="000B27A2" w:rsidP="000B27A2">
      <w:pPr>
        <w:pStyle w:val="a8"/>
        <w:jc w:val="both"/>
        <w:rPr>
          <w:sz w:val="20"/>
          <w:szCs w:val="20"/>
        </w:rPr>
      </w:pPr>
    </w:p>
    <w:p w:rsidR="000B27A2" w:rsidRPr="0033617D" w:rsidRDefault="000B27A2" w:rsidP="000B27A2">
      <w:pPr>
        <w:pStyle w:val="a8"/>
        <w:jc w:val="both"/>
        <w:rPr>
          <w:sz w:val="20"/>
          <w:szCs w:val="20"/>
        </w:rPr>
      </w:pPr>
    </w:p>
    <w:p w:rsidR="000B27A2" w:rsidRDefault="000B27A2" w:rsidP="000B27A2">
      <w:pPr>
        <w:pStyle w:val="a8"/>
        <w:jc w:val="both"/>
        <w:rPr>
          <w:sz w:val="20"/>
          <w:szCs w:val="20"/>
        </w:rPr>
      </w:pPr>
    </w:p>
    <w:p w:rsidR="0090094C" w:rsidRDefault="000B27A2" w:rsidP="00F60EA3">
      <w:pPr>
        <w:pStyle w:val="a8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90094C" w:rsidSect="00320C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A2"/>
    <w:rsid w:val="000B1A71"/>
    <w:rsid w:val="000B27A2"/>
    <w:rsid w:val="000C41FF"/>
    <w:rsid w:val="000F396D"/>
    <w:rsid w:val="00320C42"/>
    <w:rsid w:val="003275FB"/>
    <w:rsid w:val="003F1BCB"/>
    <w:rsid w:val="0048764E"/>
    <w:rsid w:val="00555027"/>
    <w:rsid w:val="00600728"/>
    <w:rsid w:val="00666B35"/>
    <w:rsid w:val="00783023"/>
    <w:rsid w:val="0090094C"/>
    <w:rsid w:val="00A27F82"/>
    <w:rsid w:val="00AD5F17"/>
    <w:rsid w:val="00BA5FAA"/>
    <w:rsid w:val="00C5502A"/>
    <w:rsid w:val="00D850BF"/>
    <w:rsid w:val="00F60EA3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0B27A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B27A2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0B27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0B27A2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0B27A2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0B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27A2"/>
    <w:pPr>
      <w:ind w:left="720"/>
      <w:contextualSpacing/>
    </w:pPr>
  </w:style>
  <w:style w:type="paragraph" w:customStyle="1" w:styleId="6">
    <w:name w:val="Обычный (веб)6"/>
    <w:basedOn w:val="a"/>
    <w:rsid w:val="000B27A2"/>
    <w:pPr>
      <w:spacing w:after="120"/>
    </w:pPr>
  </w:style>
  <w:style w:type="character" w:customStyle="1" w:styleId="11">
    <w:name w:val="Текст выноски Знак1"/>
    <w:basedOn w:val="a0"/>
    <w:rsid w:val="000B27A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0B27A2"/>
  </w:style>
  <w:style w:type="character" w:customStyle="1" w:styleId="12">
    <w:name w:val="Дата1"/>
    <w:rsid w:val="000B27A2"/>
  </w:style>
  <w:style w:type="character" w:customStyle="1" w:styleId="apple-converted-space">
    <w:name w:val="apple-converted-space"/>
    <w:rsid w:val="000B27A2"/>
  </w:style>
  <w:style w:type="table" w:styleId="aa">
    <w:name w:val="Table Grid"/>
    <w:basedOn w:val="a1"/>
    <w:uiPriority w:val="59"/>
    <w:rsid w:val="000B27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0B27A2"/>
    <w:rPr>
      <w:i/>
      <w:iCs/>
    </w:rPr>
  </w:style>
  <w:style w:type="character" w:styleId="ac">
    <w:name w:val="Strong"/>
    <w:basedOn w:val="a0"/>
    <w:uiPriority w:val="22"/>
    <w:qFormat/>
    <w:rsid w:val="000B2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0B27A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B27A2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0B27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0B27A2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0B27A2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0B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27A2"/>
    <w:pPr>
      <w:ind w:left="720"/>
      <w:contextualSpacing/>
    </w:pPr>
  </w:style>
  <w:style w:type="paragraph" w:customStyle="1" w:styleId="6">
    <w:name w:val="Обычный (веб)6"/>
    <w:basedOn w:val="a"/>
    <w:rsid w:val="000B27A2"/>
    <w:pPr>
      <w:spacing w:after="120"/>
    </w:pPr>
  </w:style>
  <w:style w:type="character" w:customStyle="1" w:styleId="11">
    <w:name w:val="Текст выноски Знак1"/>
    <w:basedOn w:val="a0"/>
    <w:rsid w:val="000B27A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0B27A2"/>
  </w:style>
  <w:style w:type="character" w:customStyle="1" w:styleId="12">
    <w:name w:val="Дата1"/>
    <w:rsid w:val="000B27A2"/>
  </w:style>
  <w:style w:type="character" w:customStyle="1" w:styleId="apple-converted-space">
    <w:name w:val="apple-converted-space"/>
    <w:rsid w:val="000B27A2"/>
  </w:style>
  <w:style w:type="table" w:styleId="aa">
    <w:name w:val="Table Grid"/>
    <w:basedOn w:val="a1"/>
    <w:uiPriority w:val="59"/>
    <w:rsid w:val="000B27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0B27A2"/>
    <w:rPr>
      <w:i/>
      <w:iCs/>
    </w:rPr>
  </w:style>
  <w:style w:type="character" w:styleId="ac">
    <w:name w:val="Strong"/>
    <w:basedOn w:val="a0"/>
    <w:uiPriority w:val="22"/>
    <w:qFormat/>
    <w:rsid w:val="000B2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dcterms:created xsi:type="dcterms:W3CDTF">2020-02-26T08:40:00Z</dcterms:created>
  <dcterms:modified xsi:type="dcterms:W3CDTF">2020-02-28T04:31:00Z</dcterms:modified>
</cp:coreProperties>
</file>