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B" w:rsidRPr="001E2F9B" w:rsidRDefault="00E33304" w:rsidP="00E33304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Экономика министрлигинин Конкурстук комиссиянын төрагасы </w:t>
      </w: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А.О. Шаршеев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ге</w:t>
      </w:r>
    </w:p>
    <w:p w:rsidR="001E2F9B" w:rsidRDefault="001E2F9B" w:rsidP="009B7578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</w:t>
      </w:r>
      <w:r w:rsidR="009B7578"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___</w:t>
      </w:r>
    </w:p>
    <w:p w:rsidR="009B7578" w:rsidRPr="001E2F9B" w:rsidRDefault="009B7578" w:rsidP="009B7578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9B7578" w:rsidRPr="001E2F9B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Default="001E2F9B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7578" w:rsidRDefault="009B7578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E33304" w:rsidP="009B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p w:rsidR="001E2F9B" w:rsidRDefault="001E2F9B" w:rsidP="009B75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33304" w:rsidRDefault="001E2F9B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bookmarkStart w:id="0" w:name="_GoBack"/>
      <w:bookmarkEnd w:id="0"/>
      <w:r w:rsidR="00E33304">
        <w:rPr>
          <w:rFonts w:ascii="Times New Roman" w:hAnsi="Times New Roman" w:cs="Times New Roman"/>
          <w:sz w:val="24"/>
          <w:szCs w:val="24"/>
          <w:lang w:val="ky-KG"/>
        </w:rPr>
        <w:t>_____________________________________</w:t>
      </w:r>
      <w:r w:rsidR="001361AA">
        <w:rPr>
          <w:rFonts w:ascii="Times New Roman" w:hAnsi="Times New Roman" w:cs="Times New Roman"/>
          <w:sz w:val="24"/>
          <w:szCs w:val="24"/>
          <w:lang w:val="ky-KG"/>
        </w:rPr>
        <w:t>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>ош административдик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 xml:space="preserve">кызмат ордун ээлөөгө </w:t>
      </w:r>
      <w:r w:rsidR="00223DAF" w:rsidRPr="00223DAF">
        <w:rPr>
          <w:rFonts w:ascii="Times New Roman" w:hAnsi="Times New Roman" w:cs="Times New Roman"/>
          <w:sz w:val="24"/>
          <w:szCs w:val="24"/>
          <w:lang w:val="ky-KG"/>
        </w:rPr>
        <w:t xml:space="preserve">ачык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катышуу үчүн менин документтеримди </w:t>
      </w:r>
      <w:r w:rsidR="006728F1">
        <w:rPr>
          <w:rFonts w:ascii="Times New Roman" w:hAnsi="Times New Roman" w:cs="Times New Roman"/>
          <w:sz w:val="24"/>
          <w:szCs w:val="24"/>
          <w:lang w:val="ky-KG"/>
        </w:rPr>
        <w:t xml:space="preserve">кабыл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алууну Сизден суранам. </w:t>
      </w:r>
    </w:p>
    <w:p w:rsidR="00621857" w:rsidRDefault="00621857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B7578" w:rsidRDefault="009B7578" w:rsidP="009B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Колу</w:t>
      </w:r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B"/>
    <w:rsid w:val="00066DB1"/>
    <w:rsid w:val="00087D18"/>
    <w:rsid w:val="00102EB5"/>
    <w:rsid w:val="001268AC"/>
    <w:rsid w:val="001361AA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23DAF"/>
    <w:rsid w:val="00275C33"/>
    <w:rsid w:val="0028135B"/>
    <w:rsid w:val="002C0C08"/>
    <w:rsid w:val="002F68A4"/>
    <w:rsid w:val="003053ED"/>
    <w:rsid w:val="00334181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728F1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F00FD"/>
    <w:rsid w:val="00913216"/>
    <w:rsid w:val="009301F9"/>
    <w:rsid w:val="00981F3B"/>
    <w:rsid w:val="00995713"/>
    <w:rsid w:val="009B7578"/>
    <w:rsid w:val="009D6037"/>
    <w:rsid w:val="009F2904"/>
    <w:rsid w:val="00A05710"/>
    <w:rsid w:val="00A27035"/>
    <w:rsid w:val="00A543F2"/>
    <w:rsid w:val="00A7226D"/>
    <w:rsid w:val="00A77432"/>
    <w:rsid w:val="00A833B8"/>
    <w:rsid w:val="00AD571A"/>
    <w:rsid w:val="00B26B93"/>
    <w:rsid w:val="00B27EDF"/>
    <w:rsid w:val="00B74994"/>
    <w:rsid w:val="00B83A1D"/>
    <w:rsid w:val="00B91F91"/>
    <w:rsid w:val="00B92F3F"/>
    <w:rsid w:val="00BB779E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33304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4</cp:revision>
  <cp:lastPrinted>2018-10-17T03:19:00Z</cp:lastPrinted>
  <dcterms:created xsi:type="dcterms:W3CDTF">2019-10-10T07:54:00Z</dcterms:created>
  <dcterms:modified xsi:type="dcterms:W3CDTF">2020-01-22T02:35:00Z</dcterms:modified>
</cp:coreProperties>
</file>