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A6" w:rsidRPr="009A2C67" w:rsidRDefault="009B6EA6" w:rsidP="009B6EA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9B6EA6" w:rsidRDefault="009B6EA6" w:rsidP="009B6EA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24 января </w:t>
      </w:r>
      <w:r w:rsidR="00917FE3">
        <w:rPr>
          <w:b/>
          <w:sz w:val="28"/>
          <w:szCs w:val="28"/>
        </w:rPr>
        <w:t xml:space="preserve">по 7 февраля </w:t>
      </w:r>
      <w:r>
        <w:rPr>
          <w:b/>
          <w:sz w:val="28"/>
          <w:szCs w:val="28"/>
        </w:rPr>
        <w:t xml:space="preserve">2020 года по </w:t>
      </w:r>
      <w:r w:rsidRPr="009A2C67">
        <w:rPr>
          <w:b/>
          <w:sz w:val="28"/>
          <w:szCs w:val="28"/>
        </w:rPr>
        <w:t xml:space="preserve">рынкам </w:t>
      </w:r>
    </w:p>
    <w:p w:rsidR="009B6EA6" w:rsidRPr="00AE72DD" w:rsidRDefault="009B6EA6" w:rsidP="009B6EA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9B6EA6" w:rsidRPr="00AE72DD" w:rsidRDefault="009B6EA6" w:rsidP="009B6EA6">
      <w:pPr>
        <w:pStyle w:val="a8"/>
        <w:jc w:val="center"/>
        <w:rPr>
          <w:sz w:val="28"/>
          <w:szCs w:val="28"/>
        </w:rPr>
      </w:pPr>
    </w:p>
    <w:p w:rsidR="009B6EA6" w:rsidRPr="00C40018" w:rsidRDefault="009B6EA6" w:rsidP="009B6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>ям Кыргызской Республики с</w:t>
      </w:r>
      <w:r w:rsidR="00917FE3">
        <w:rPr>
          <w:sz w:val="28"/>
          <w:szCs w:val="28"/>
        </w:rPr>
        <w:t xml:space="preserve"> </w:t>
      </w:r>
      <w:r>
        <w:rPr>
          <w:sz w:val="28"/>
          <w:szCs w:val="28"/>
        </w:rPr>
        <w:t>24 января</w:t>
      </w:r>
      <w:r w:rsidR="00917FE3">
        <w:rPr>
          <w:sz w:val="28"/>
          <w:szCs w:val="28"/>
        </w:rPr>
        <w:t xml:space="preserve"> по 7 февраля</w:t>
      </w:r>
      <w:r>
        <w:rPr>
          <w:sz w:val="28"/>
          <w:szCs w:val="28"/>
        </w:rPr>
        <w:t xml:space="preserve"> 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9B6EA6" w:rsidRPr="00216044" w:rsidRDefault="009B6EA6" w:rsidP="009B6EA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9B6EA6" w:rsidRPr="00814066" w:rsidTr="001262CE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F87FE9" w:rsidP="001262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9B6EA6" w:rsidRPr="00814066">
              <w:rPr>
                <w:b/>
                <w:sz w:val="22"/>
                <w:szCs w:val="22"/>
              </w:rPr>
              <w:t>.</w:t>
            </w:r>
            <w:r w:rsidR="009B6EA6">
              <w:rPr>
                <w:b/>
                <w:sz w:val="22"/>
                <w:szCs w:val="22"/>
              </w:rPr>
              <w:t>01.2020</w:t>
            </w:r>
            <w:r w:rsidR="009B6EA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2D772C" w:rsidP="002D77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9B6EA6" w:rsidRPr="00814066">
              <w:rPr>
                <w:b/>
                <w:sz w:val="22"/>
                <w:szCs w:val="22"/>
              </w:rPr>
              <w:t>.</w:t>
            </w:r>
            <w:r w:rsidR="009B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9B6EA6" w:rsidRPr="00814066">
              <w:rPr>
                <w:b/>
                <w:sz w:val="22"/>
                <w:szCs w:val="22"/>
              </w:rPr>
              <w:t>.20</w:t>
            </w:r>
            <w:r w:rsidR="009B6EA6">
              <w:rPr>
                <w:b/>
                <w:sz w:val="22"/>
                <w:szCs w:val="22"/>
              </w:rPr>
              <w:t>20</w:t>
            </w:r>
            <w:r w:rsidR="009B6EA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2D772C" w:rsidP="002D77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9B6EA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9B6EA6" w:rsidRPr="00814066">
              <w:rPr>
                <w:b/>
                <w:sz w:val="22"/>
                <w:szCs w:val="22"/>
              </w:rPr>
              <w:t>.201</w:t>
            </w:r>
            <w:r w:rsidR="009B6EA6">
              <w:rPr>
                <w:b/>
                <w:sz w:val="22"/>
                <w:szCs w:val="22"/>
              </w:rPr>
              <w:t>9</w:t>
            </w:r>
            <w:r w:rsidR="009B6EA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A6" w:rsidRPr="00814066" w:rsidTr="001262CE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00A84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100A84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F7B5B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D2939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00A84" w:rsidRDefault="00200B29" w:rsidP="0020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19140F" w:rsidRDefault="00200B29" w:rsidP="00200B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="009B6EA6" w:rsidRPr="0019140F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48609F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48609F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F7B5B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D2939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45C7F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48609F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152,4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66E38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266E38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F7B5B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D2939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66E38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A71A63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120,8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20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0B2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F7B5B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D2939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6B1E3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B1E36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D4EF2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D4EF2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F7B5B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D2939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40EC0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D54CE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127,6</w:t>
            </w:r>
            <w:r w:rsidRPr="007D54CE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Жалал-Абадская</w:t>
            </w:r>
            <w:proofErr w:type="spell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17FE3" w:rsidP="00917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17FE3" w:rsidP="00917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F7B5B" w:rsidRDefault="009B6EA6" w:rsidP="00917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917FE3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D2939" w:rsidRDefault="00917FE3" w:rsidP="00200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</w:t>
            </w:r>
            <w:r w:rsidR="009B6EA6">
              <w:rPr>
                <w:b/>
                <w:sz w:val="20"/>
                <w:szCs w:val="20"/>
              </w:rPr>
              <w:t xml:space="preserve">%; </w:t>
            </w:r>
            <w:r w:rsidR="00200B29">
              <w:rPr>
                <w:b/>
                <w:sz w:val="20"/>
                <w:szCs w:val="20"/>
              </w:rPr>
              <w:t>111,1</w:t>
            </w:r>
            <w:r w:rsidR="009B6EA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200B29" w:rsidP="0020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200B29" w:rsidP="00200B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="009B6EA6">
              <w:rPr>
                <w:b/>
                <w:sz w:val="22"/>
                <w:szCs w:val="22"/>
              </w:rPr>
              <w:t>%</w:t>
            </w:r>
          </w:p>
        </w:tc>
      </w:tr>
    </w:tbl>
    <w:p w:rsidR="009B6EA6" w:rsidRPr="00814066" w:rsidRDefault="009B6EA6" w:rsidP="009B6EA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9B6EA6" w:rsidRPr="00814066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F87FE9" w:rsidP="001262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9B6EA6">
              <w:rPr>
                <w:b/>
                <w:sz w:val="22"/>
                <w:szCs w:val="22"/>
              </w:rPr>
              <w:t>.01.2020 г.</w:t>
            </w:r>
            <w:r w:rsidR="009B6EA6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2D772C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07.02</w:t>
            </w:r>
            <w:r w:rsidR="009B6EA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2D772C" w:rsidP="002D77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9B6EA6" w:rsidRPr="00814066">
              <w:rPr>
                <w:b/>
                <w:sz w:val="22"/>
                <w:szCs w:val="22"/>
              </w:rPr>
              <w:t>.</w:t>
            </w:r>
            <w:r w:rsidR="009B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9B6EA6" w:rsidRPr="00814066">
              <w:rPr>
                <w:b/>
                <w:sz w:val="22"/>
                <w:szCs w:val="22"/>
              </w:rPr>
              <w:t>.201</w:t>
            </w:r>
            <w:r w:rsidR="009B6EA6">
              <w:rPr>
                <w:b/>
                <w:sz w:val="22"/>
                <w:szCs w:val="22"/>
              </w:rPr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A6" w:rsidRPr="00814066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F7B5B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F7B5B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8396B" w:rsidRDefault="00200B29" w:rsidP="0020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11,5-12,5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BA1A5C" w:rsidRDefault="00200B29" w:rsidP="00200B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118,8</w:t>
            </w:r>
            <w:r w:rsidR="009B6EA6" w:rsidRPr="00BA1A5C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491C8B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491C8B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F7B5B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F7B5B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CD17BF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4D1AA3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146,2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C0AB9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0C0AB9" w:rsidRDefault="00200B29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F7B5B" w:rsidRDefault="00200B29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F7B5B" w:rsidRDefault="00200B29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54733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7B243C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566BF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7566BF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F7B5B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D2939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C85332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94117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109,7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013AC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1013AC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F7B5B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D2939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4D328F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EE70D3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157,9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200B29" w:rsidRPr="00814066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9" w:rsidRPr="00814066" w:rsidRDefault="00200B29" w:rsidP="001262CE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Pr="00B573BA" w:rsidRDefault="00200B29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15,5-16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9" w:rsidRPr="00B573BA" w:rsidRDefault="00200B29" w:rsidP="00200B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Pr="008F7B5B" w:rsidRDefault="00200B29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Pr="008F7B5B" w:rsidRDefault="00200B29" w:rsidP="00200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103,2%; 103,1%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Pr="000C0AB9" w:rsidRDefault="00200B29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9" w:rsidRPr="00B573BA" w:rsidRDefault="00200B29" w:rsidP="00200B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  <w:r w:rsidRPr="00B573BA">
              <w:rPr>
                <w:b/>
                <w:sz w:val="22"/>
                <w:szCs w:val="22"/>
              </w:rPr>
              <w:t>%</w:t>
            </w:r>
          </w:p>
        </w:tc>
      </w:tr>
      <w:tr w:rsidR="00200B29" w:rsidRPr="00814066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Pr="00814066" w:rsidRDefault="00200B29" w:rsidP="001262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Pr="003E4C11" w:rsidRDefault="00200B29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Pr="003E4C11" w:rsidRDefault="00200B29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Pr="008F7B5B" w:rsidRDefault="00200B29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Pr="008F7B5B" w:rsidRDefault="00200B29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Pr="00B45C7F" w:rsidRDefault="00200B29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Pr="00941176" w:rsidRDefault="00200B29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200B29" w:rsidRPr="00814066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Default="00200B29" w:rsidP="001262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Pr="00D53B5E" w:rsidRDefault="00200B29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Pr="00D53B5E" w:rsidRDefault="00200B29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Pr="008F7B5B" w:rsidRDefault="00200B29" w:rsidP="00C86D9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Pr="008F7B5B" w:rsidRDefault="00200B29" w:rsidP="00C86D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Pr="001F2F2F" w:rsidRDefault="00200B29" w:rsidP="001262CE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Pr="001F2F2F" w:rsidRDefault="00200B29" w:rsidP="001262CE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200B29" w:rsidRPr="00814066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Default="00200B29" w:rsidP="001262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Default="00200B29" w:rsidP="00917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Default="00200B29" w:rsidP="00917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Pr="008F7B5B" w:rsidRDefault="00200B29" w:rsidP="00200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Pr="007D2939" w:rsidRDefault="00200B29" w:rsidP="00C86D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111,8%; 111,1%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Default="00200B29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9" w:rsidRPr="002C773F" w:rsidRDefault="00200B29" w:rsidP="00200B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Pr="002C773F">
              <w:rPr>
                <w:b/>
                <w:sz w:val="22"/>
                <w:szCs w:val="22"/>
              </w:rPr>
              <w:t>%</w:t>
            </w:r>
          </w:p>
        </w:tc>
      </w:tr>
    </w:tbl>
    <w:p w:rsidR="009B6EA6" w:rsidRPr="00A02251" w:rsidRDefault="009B6EA6" w:rsidP="009B6EA6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9B6EA6" w:rsidRPr="00814066" w:rsidTr="001262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F87FE9" w:rsidP="00F87F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9B6EA6">
              <w:rPr>
                <w:b/>
                <w:sz w:val="22"/>
                <w:szCs w:val="22"/>
              </w:rPr>
              <w:t xml:space="preserve">.01.2020 </w:t>
            </w:r>
            <w:r w:rsidR="009B6EA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2D772C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07.02</w:t>
            </w:r>
            <w:r w:rsidR="009B6EA6">
              <w:rPr>
                <w:b/>
                <w:sz w:val="22"/>
                <w:szCs w:val="22"/>
              </w:rPr>
              <w:t xml:space="preserve">.2020 </w:t>
            </w:r>
            <w:r w:rsidR="009B6EA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2D772C" w:rsidP="002D77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9B6EA6" w:rsidRPr="00814066">
              <w:rPr>
                <w:b/>
                <w:sz w:val="22"/>
                <w:szCs w:val="22"/>
              </w:rPr>
              <w:t>.</w:t>
            </w:r>
            <w:r w:rsidR="009B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9B6EA6" w:rsidRPr="00814066">
              <w:rPr>
                <w:b/>
                <w:sz w:val="22"/>
                <w:szCs w:val="22"/>
              </w:rPr>
              <w:t>.201</w:t>
            </w:r>
            <w:r w:rsidR="009B6EA6">
              <w:rPr>
                <w:b/>
                <w:sz w:val="22"/>
                <w:szCs w:val="22"/>
              </w:rPr>
              <w:t xml:space="preserve">9 </w:t>
            </w:r>
            <w:r w:rsidR="009B6EA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A6" w:rsidRPr="00814066" w:rsidTr="001262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135270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730ABE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30ABE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13CBD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425642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9F7D6C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116,3</w:t>
            </w:r>
            <w:r w:rsidRPr="009F7D6C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FD1F77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F374B4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30ABE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13CBD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FD1F77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FD1F77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  <w:r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9B6EA6" w:rsidRPr="00814066" w:rsidRDefault="009B6EA6" w:rsidP="009B6EA6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843"/>
        <w:gridCol w:w="1134"/>
        <w:gridCol w:w="992"/>
        <w:gridCol w:w="1843"/>
        <w:gridCol w:w="1417"/>
      </w:tblGrid>
      <w:tr w:rsidR="009B6EA6" w:rsidRPr="00814066" w:rsidTr="0008229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9B6EA6" w:rsidRPr="00814066" w:rsidRDefault="00F87FE9" w:rsidP="001262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24</w:t>
            </w:r>
            <w:r w:rsidR="009B6EA6">
              <w:rPr>
                <w:b/>
                <w:sz w:val="22"/>
                <w:szCs w:val="22"/>
              </w:rPr>
              <w:t xml:space="preserve">.01.2020 </w:t>
            </w:r>
            <w:r w:rsidR="009B6EA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9B6EA6" w:rsidRPr="00814066" w:rsidRDefault="009B6EA6" w:rsidP="002D77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2D772C">
              <w:rPr>
                <w:b/>
                <w:sz w:val="22"/>
                <w:szCs w:val="22"/>
              </w:rPr>
              <w:t>07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2D772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9B6EA6" w:rsidRPr="00814066" w:rsidRDefault="002D772C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08.02</w:t>
            </w:r>
            <w:r w:rsidR="009B6EA6">
              <w:rPr>
                <w:b/>
                <w:sz w:val="22"/>
                <w:szCs w:val="22"/>
              </w:rPr>
              <w:t>.</w:t>
            </w:r>
            <w:r w:rsidR="009B6EA6" w:rsidRPr="00814066">
              <w:rPr>
                <w:b/>
                <w:sz w:val="22"/>
                <w:szCs w:val="22"/>
              </w:rPr>
              <w:t>201</w:t>
            </w:r>
            <w:r w:rsidR="009B6EA6">
              <w:rPr>
                <w:b/>
                <w:sz w:val="22"/>
                <w:szCs w:val="22"/>
              </w:rPr>
              <w:t>9</w:t>
            </w:r>
            <w:r w:rsidR="009B6EA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A6" w:rsidRPr="00814066" w:rsidTr="00082299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Default="009B6EA6" w:rsidP="001262CE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9B6EA6" w:rsidRPr="00B658AC" w:rsidRDefault="009B6EA6" w:rsidP="001262CE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B6EA6" w:rsidRPr="00814066" w:rsidRDefault="009B6EA6" w:rsidP="00126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5,5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B6EA6" w:rsidRPr="00B7299D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B6EA6" w:rsidRPr="00814066" w:rsidRDefault="009B6EA6" w:rsidP="00126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B6EA6" w:rsidRPr="00B7299D" w:rsidRDefault="009B6EA6" w:rsidP="000822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0822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без.изм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B6EA6" w:rsidRPr="005673E2" w:rsidRDefault="00200B29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9B6EA6" w:rsidRDefault="009B6EA6" w:rsidP="001262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9B6EA6" w:rsidRPr="00DC7897" w:rsidRDefault="00200B29" w:rsidP="001262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 (экстра)</w:t>
            </w:r>
          </w:p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B6EA6" w:rsidRPr="00814066" w:rsidRDefault="009B6EA6" w:rsidP="001262CE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B016F4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128,1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9B6EA6" w:rsidRPr="003E3010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130,8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9B6EA6" w:rsidRPr="00184067" w:rsidRDefault="009B6EA6" w:rsidP="00200B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00B29">
              <w:rPr>
                <w:b/>
                <w:sz w:val="22"/>
                <w:szCs w:val="22"/>
              </w:rPr>
              <w:t>32,4</w:t>
            </w:r>
            <w:r w:rsidRPr="00184067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08229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56175" w:rsidRDefault="009B6EA6" w:rsidP="001262CE">
            <w:pPr>
              <w:jc w:val="center"/>
            </w:pPr>
            <w:r>
              <w:t>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DD15D0" w:rsidRDefault="009B6EA6" w:rsidP="00082299">
            <w:pPr>
              <w:jc w:val="center"/>
            </w:pPr>
            <w:r>
              <w:t>2</w:t>
            </w:r>
            <w:r w:rsidR="0008229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D16C30" w:rsidRDefault="00082299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+ 1,5</w:t>
            </w:r>
            <w:r w:rsidR="009B6EA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E3C6C" w:rsidRDefault="00082299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F3C8A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46021F" w:rsidRDefault="009B6EA6" w:rsidP="00200B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00B29">
              <w:rPr>
                <w:b/>
                <w:sz w:val="22"/>
                <w:szCs w:val="22"/>
              </w:rPr>
              <w:t>8,9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B0108C" w:rsidRDefault="00B0108C" w:rsidP="009B6EA6">
      <w:pPr>
        <w:jc w:val="both"/>
      </w:pPr>
      <w:r>
        <w:t>По всем областям Кыргызстана цена на муку «</w:t>
      </w:r>
      <w:proofErr w:type="spellStart"/>
      <w:r>
        <w:t>Яшар</w:t>
      </w:r>
      <w:proofErr w:type="spellEnd"/>
      <w:r>
        <w:t>» поднялась на 1 сом.</w:t>
      </w:r>
    </w:p>
    <w:p w:rsidR="009B6EA6" w:rsidRPr="00D5029E" w:rsidRDefault="009B6EA6" w:rsidP="009B6EA6">
      <w:pPr>
        <w:jc w:val="both"/>
        <w:rPr>
          <w:b/>
          <w:sz w:val="28"/>
          <w:szCs w:val="28"/>
        </w:rPr>
      </w:pPr>
      <w:r w:rsidRPr="00777279">
        <w:t xml:space="preserve"> </w:t>
      </w: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F87FE9">
        <w:rPr>
          <w:b/>
          <w:sz w:val="28"/>
          <w:szCs w:val="28"/>
        </w:rPr>
        <w:t>7 февраля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9B6EA6" w:rsidRPr="00814066" w:rsidTr="001262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A6" w:rsidRPr="00814066" w:rsidTr="001262CE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</w:rPr>
            </w:pPr>
          </w:p>
        </w:tc>
      </w:tr>
      <w:tr w:rsidR="009B6EA6" w:rsidRPr="00814066" w:rsidTr="001262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369B7" w:rsidRDefault="009B6EA6" w:rsidP="001262C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369B7" w:rsidRDefault="009B6EA6" w:rsidP="001262C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369B7" w:rsidRDefault="009B6EA6" w:rsidP="001262C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369B7" w:rsidRDefault="009B6EA6" w:rsidP="001262C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369B7" w:rsidRDefault="009B6EA6" w:rsidP="001262C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369B7" w:rsidRDefault="009B6EA6" w:rsidP="001262C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</w:rPr>
            </w:pPr>
          </w:p>
        </w:tc>
      </w:tr>
      <w:tr w:rsidR="001141EB" w:rsidRPr="00814066" w:rsidTr="001262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Default="001141EB" w:rsidP="00082299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24.01.20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Default="001141EB" w:rsidP="00917FE3">
            <w:pPr>
              <w:jc w:val="center"/>
            </w:pPr>
            <w: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413846" w:rsidRDefault="001141EB" w:rsidP="00917FE3">
            <w:pPr>
              <w:jc w:val="center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413846" w:rsidRDefault="001141EB" w:rsidP="00917FE3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5369B7" w:rsidRDefault="001141EB" w:rsidP="00917FE3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D16C30" w:rsidRDefault="001141EB" w:rsidP="00917FE3">
            <w:pPr>
              <w:jc w:val="center"/>
            </w:pPr>
            <w: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D16C30" w:rsidRDefault="001141EB" w:rsidP="00917FE3">
            <w:pPr>
              <w:jc w:val="center"/>
            </w:pPr>
            <w:r>
              <w:t>28,0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D16C30" w:rsidRDefault="001141EB" w:rsidP="00917FE3">
            <w:pPr>
              <w:jc w:val="center"/>
            </w:pPr>
            <w:r>
              <w:t>27,0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D16C30" w:rsidRDefault="001141EB" w:rsidP="00917FE3">
            <w:pPr>
              <w:jc w:val="center"/>
              <w:rPr>
                <w:b/>
              </w:rPr>
            </w:pPr>
            <w:r>
              <w:rPr>
                <w:b/>
              </w:rPr>
              <w:t>29,25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Default="001141EB" w:rsidP="00917FE3">
            <w:pPr>
              <w:jc w:val="center"/>
              <w:rPr>
                <w:b/>
              </w:rPr>
            </w:pPr>
            <w:r>
              <w:rPr>
                <w:b/>
              </w:rPr>
              <w:t>17,0%</w:t>
            </w:r>
          </w:p>
        </w:tc>
      </w:tr>
      <w:tr w:rsidR="001141EB" w:rsidRPr="00814066" w:rsidTr="001262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0F0EBD" w:rsidRDefault="001141EB" w:rsidP="000822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07.02.20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Default="001141EB" w:rsidP="001262CE">
            <w:pPr>
              <w:jc w:val="center"/>
            </w:pPr>
            <w: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413846" w:rsidRDefault="001141EB" w:rsidP="001262CE">
            <w:pPr>
              <w:jc w:val="center"/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413846" w:rsidRDefault="001141EB" w:rsidP="00082299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5369B7" w:rsidRDefault="001141EB" w:rsidP="001262C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D16C30" w:rsidRDefault="001141EB" w:rsidP="001262CE">
            <w:pPr>
              <w:jc w:val="center"/>
            </w:pPr>
            <w: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D16C30" w:rsidRDefault="001141EB" w:rsidP="001262CE">
            <w:pPr>
              <w:jc w:val="center"/>
            </w:pPr>
            <w:r>
              <w:t>28,0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D16C30" w:rsidRDefault="001141EB" w:rsidP="00082299">
            <w:pPr>
              <w:jc w:val="center"/>
            </w:pPr>
            <w: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D16C30" w:rsidRDefault="001141EB" w:rsidP="002967EB">
            <w:pPr>
              <w:jc w:val="center"/>
              <w:rPr>
                <w:b/>
              </w:rPr>
            </w:pPr>
            <w:r>
              <w:rPr>
                <w:b/>
              </w:rPr>
              <w:t>30,17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Default="001141EB" w:rsidP="002967EB">
            <w:pPr>
              <w:jc w:val="center"/>
              <w:rPr>
                <w:b/>
              </w:rPr>
            </w:pPr>
            <w:r>
              <w:rPr>
                <w:b/>
              </w:rPr>
              <w:t>20,66%</w:t>
            </w:r>
          </w:p>
        </w:tc>
      </w:tr>
      <w:tr w:rsidR="001141EB" w:rsidRPr="00814066" w:rsidTr="001262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082299" w:rsidRDefault="001141EB" w:rsidP="001262CE">
            <w:pPr>
              <w:jc w:val="both"/>
              <w:rPr>
                <w:b/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lastRenderedPageBreak/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814066" w:rsidRDefault="001141EB" w:rsidP="001262CE">
            <w:pPr>
              <w:jc w:val="center"/>
            </w:pPr>
            <w:r>
              <w:t>23,5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Default="001141EB" w:rsidP="001262CE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5369B7" w:rsidRDefault="001141EB" w:rsidP="001262C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5369B7" w:rsidRDefault="001141EB" w:rsidP="001262C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5369B7" w:rsidRDefault="001141EB" w:rsidP="001262C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5369B7" w:rsidRDefault="001141EB" w:rsidP="001262C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Default="001141EB" w:rsidP="001262CE">
            <w:pPr>
              <w:jc w:val="center"/>
            </w:pPr>
            <w: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Default="001141EB" w:rsidP="001262C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Default="001141EB" w:rsidP="001262CE">
            <w:pPr>
              <w:jc w:val="center"/>
              <w:rPr>
                <w:b/>
              </w:rPr>
            </w:pPr>
            <w:r>
              <w:rPr>
                <w:b/>
              </w:rPr>
              <w:t>40,4%</w:t>
            </w:r>
          </w:p>
        </w:tc>
      </w:tr>
      <w:tr w:rsidR="001141EB" w:rsidRPr="00814066" w:rsidTr="001262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082299" w:rsidRDefault="001141EB" w:rsidP="001262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>
              <w:rPr>
                <w:b/>
                <w:sz w:val="22"/>
                <w:szCs w:val="22"/>
              </w:rPr>
              <w:t>07.02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Default="001141EB" w:rsidP="001262CE">
            <w:pPr>
              <w:jc w:val="center"/>
            </w:pPr>
            <w:r>
              <w:t>25,5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Default="001141EB" w:rsidP="001262CE">
            <w:pPr>
              <w:jc w:val="center"/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5369B7" w:rsidRDefault="001141EB" w:rsidP="001262C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5369B7" w:rsidRDefault="001141EB" w:rsidP="001262C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5369B7" w:rsidRDefault="001141EB" w:rsidP="001262C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5369B7" w:rsidRDefault="001141EB" w:rsidP="001262CE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Default="001141EB" w:rsidP="001262CE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Default="001141EB" w:rsidP="001262CE">
            <w:pPr>
              <w:jc w:val="center"/>
              <w:rPr>
                <w:b/>
              </w:rPr>
            </w:pPr>
            <w:r>
              <w:rPr>
                <w:b/>
              </w:rPr>
              <w:t>30,75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Default="001141EB" w:rsidP="001262CE">
            <w:pPr>
              <w:jc w:val="center"/>
              <w:rPr>
                <w:b/>
              </w:rPr>
            </w:pPr>
            <w:r>
              <w:rPr>
                <w:b/>
              </w:rPr>
              <w:t>20,58%</w:t>
            </w:r>
          </w:p>
        </w:tc>
      </w:tr>
    </w:tbl>
    <w:p w:rsidR="001141EB" w:rsidRPr="001141EB" w:rsidRDefault="001141EB" w:rsidP="009B6EA6">
      <w:pPr>
        <w:jc w:val="both"/>
        <w:rPr>
          <w:sz w:val="28"/>
          <w:szCs w:val="28"/>
        </w:rPr>
      </w:pPr>
      <w:r w:rsidRPr="001141EB">
        <w:rPr>
          <w:sz w:val="28"/>
          <w:szCs w:val="28"/>
        </w:rPr>
        <w:t>Розничные цены на муку поднялись согласно данным в таблице</w:t>
      </w:r>
    </w:p>
    <w:p w:rsidR="009B6EA6" w:rsidRPr="00814066" w:rsidRDefault="009B6EA6" w:rsidP="009B6EA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9B6EA6" w:rsidRPr="00814066" w:rsidTr="001262C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Default="009B6EA6" w:rsidP="001262CE">
            <w:pPr>
              <w:jc w:val="center"/>
              <w:rPr>
                <w:b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9B6EA6" w:rsidRPr="00814066" w:rsidTr="001262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6" w:rsidRPr="00814066" w:rsidRDefault="009B6EA6" w:rsidP="001262C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F87FE9" w:rsidP="00F87FE9">
            <w:pPr>
              <w:jc w:val="center"/>
            </w:pPr>
            <w:r>
              <w:t>07</w:t>
            </w:r>
            <w:r w:rsidR="009B6EA6">
              <w:t>.0</w:t>
            </w:r>
            <w:r>
              <w:t>2</w:t>
            </w:r>
            <w:r w:rsidR="009B6EA6"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F87FE9" w:rsidP="00F87FE9">
            <w:pPr>
              <w:jc w:val="center"/>
            </w:pPr>
            <w:r>
              <w:t>08</w:t>
            </w:r>
            <w:r w:rsidR="009B6EA6" w:rsidRPr="00814066">
              <w:t>.</w:t>
            </w:r>
            <w:r w:rsidR="009B6EA6">
              <w:t>0</w:t>
            </w:r>
            <w:r>
              <w:t>2</w:t>
            </w:r>
            <w:r w:rsidR="009B6EA6" w:rsidRPr="00814066">
              <w:t>.1</w:t>
            </w:r>
            <w:r w:rsidR="009B6EA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F87FE9" w:rsidP="001262CE">
            <w:pPr>
              <w:jc w:val="center"/>
            </w:pPr>
            <w:r>
              <w:t>07.02</w:t>
            </w:r>
            <w:r w:rsidR="009B6EA6"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F87FE9" w:rsidP="00F87FE9">
            <w:pPr>
              <w:jc w:val="center"/>
            </w:pPr>
            <w:r>
              <w:t>08</w:t>
            </w:r>
            <w:r w:rsidR="009B6EA6" w:rsidRPr="00814066">
              <w:t>.</w:t>
            </w:r>
            <w:r w:rsidR="009B6EA6">
              <w:t>0</w:t>
            </w:r>
            <w:r>
              <w:t>2</w:t>
            </w:r>
            <w:r w:rsidR="009B6EA6" w:rsidRPr="00814066">
              <w:t>.1</w:t>
            </w:r>
            <w:r w:rsidR="009B6EA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F87FE9" w:rsidP="00F87FE9">
            <w:pPr>
              <w:jc w:val="center"/>
            </w:pPr>
            <w:r>
              <w:t>07</w:t>
            </w:r>
            <w:r w:rsidR="009B6EA6" w:rsidRPr="00814066">
              <w:t>.</w:t>
            </w:r>
            <w:r w:rsidR="009B6EA6">
              <w:t>0</w:t>
            </w:r>
            <w:r>
              <w:t>2</w:t>
            </w:r>
            <w:r w:rsidR="009B6EA6"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F87FE9" w:rsidP="00F87FE9">
            <w:pPr>
              <w:jc w:val="center"/>
            </w:pPr>
            <w:r>
              <w:t>08</w:t>
            </w:r>
            <w:r w:rsidR="009B6EA6" w:rsidRPr="00814066">
              <w:t>.</w:t>
            </w:r>
            <w:r w:rsidR="009B6EA6">
              <w:t>0</w:t>
            </w:r>
            <w:r>
              <w:t>2</w:t>
            </w:r>
            <w:r w:rsidR="009B6EA6" w:rsidRPr="00814066">
              <w:t>.1</w:t>
            </w:r>
            <w:r w:rsidR="009B6EA6">
              <w:t>9</w:t>
            </w:r>
          </w:p>
        </w:tc>
      </w:tr>
      <w:tr w:rsidR="009B6EA6" w:rsidRPr="00814066" w:rsidTr="001262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C251BC" w:rsidRDefault="009B6EA6" w:rsidP="001262CE">
            <w:pPr>
              <w:jc w:val="center"/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C251BC" w:rsidRDefault="009B6EA6" w:rsidP="001262CE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9106D0" w:rsidRDefault="009B6EA6" w:rsidP="001262CE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E6F34" w:rsidRDefault="009B6EA6" w:rsidP="001262CE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F5905" w:rsidRDefault="009B6EA6" w:rsidP="001262CE">
            <w:pPr>
              <w:jc w:val="center"/>
              <w:rPr>
                <w:lang w:val="en-US"/>
              </w:rPr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407B5" w:rsidRDefault="009B6EA6" w:rsidP="001262CE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-32</w:t>
            </w:r>
          </w:p>
        </w:tc>
      </w:tr>
      <w:tr w:rsidR="009B6EA6" w:rsidRPr="00814066" w:rsidTr="001262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C251BC" w:rsidRDefault="009B6EA6" w:rsidP="001262CE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C251BC" w:rsidRDefault="009B6EA6" w:rsidP="001262CE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001EB" w:rsidRDefault="00A15731" w:rsidP="001262CE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001EB" w:rsidRDefault="009B6EA6" w:rsidP="001262CE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54154" w:rsidRDefault="009B6EA6" w:rsidP="00200B29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8775D" w:rsidRDefault="009B6EA6" w:rsidP="001262CE">
            <w:pPr>
              <w:jc w:val="center"/>
            </w:pPr>
            <w:r>
              <w:t>25-26</w:t>
            </w:r>
          </w:p>
        </w:tc>
      </w:tr>
      <w:tr w:rsidR="009B6EA6" w:rsidRPr="00814066" w:rsidTr="001262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076E9" w:rsidRDefault="009B6EA6" w:rsidP="001262C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076E9" w:rsidRDefault="009B6EA6" w:rsidP="001262CE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37609" w:rsidRDefault="009B6EA6" w:rsidP="001262C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F96B6E" w:rsidRDefault="009B6EA6" w:rsidP="001262CE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E4B30" w:rsidRDefault="009B6EA6" w:rsidP="001262CE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E4B30" w:rsidRDefault="009B6EA6" w:rsidP="001262CE">
            <w:pPr>
              <w:jc w:val="center"/>
            </w:pPr>
            <w:r w:rsidRPr="008E4B30">
              <w:t>-</w:t>
            </w:r>
          </w:p>
        </w:tc>
      </w:tr>
      <w:tr w:rsidR="009B6EA6" w:rsidRPr="00814066" w:rsidTr="001262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076E9" w:rsidRDefault="009B6EA6" w:rsidP="001262C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076E9" w:rsidRDefault="009B6EA6" w:rsidP="001262CE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001EB" w:rsidRDefault="00A15731" w:rsidP="001262CE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001EB" w:rsidRDefault="009B6EA6" w:rsidP="001262CE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E4B30" w:rsidRDefault="009B6EA6" w:rsidP="001262CE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E4B30" w:rsidRDefault="009B6EA6" w:rsidP="001262CE">
            <w:pPr>
              <w:jc w:val="center"/>
            </w:pPr>
            <w:r w:rsidRPr="008E4B30">
              <w:t>-</w:t>
            </w:r>
          </w:p>
        </w:tc>
      </w:tr>
      <w:tr w:rsidR="009B6EA6" w:rsidRPr="00814066" w:rsidTr="001262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C251BC" w:rsidRDefault="009B6EA6" w:rsidP="001262CE">
            <w:pPr>
              <w:jc w:val="center"/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C251BC" w:rsidRDefault="009B6EA6" w:rsidP="001262CE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001EB" w:rsidRDefault="009B6EA6" w:rsidP="001262CE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001EB" w:rsidRDefault="009B6EA6" w:rsidP="001262CE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81E94" w:rsidRDefault="009B6EA6" w:rsidP="001262CE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42993" w:rsidRDefault="009B6EA6" w:rsidP="001262CE">
            <w:pPr>
              <w:jc w:val="center"/>
            </w:pPr>
            <w:r>
              <w:t>30-32</w:t>
            </w:r>
          </w:p>
        </w:tc>
      </w:tr>
      <w:tr w:rsidR="009B6EA6" w:rsidRPr="00814066" w:rsidTr="001262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95291" w:rsidRDefault="009B6EA6" w:rsidP="001262CE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95291" w:rsidRDefault="009B6EA6" w:rsidP="001262CE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02E15" w:rsidRDefault="00A15731" w:rsidP="001262CE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02E15" w:rsidRDefault="009B6EA6" w:rsidP="001262CE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F5905" w:rsidRDefault="00A15731" w:rsidP="00A15731">
            <w:pPr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465AC" w:rsidRDefault="009B6EA6" w:rsidP="001262CE">
            <w:pPr>
              <w:jc w:val="center"/>
            </w:pPr>
            <w:r>
              <w:t>25-26</w:t>
            </w:r>
          </w:p>
        </w:tc>
      </w:tr>
      <w:tr w:rsidR="009B6EA6" w:rsidRPr="00814066" w:rsidTr="001262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076E9" w:rsidRDefault="009B6EA6" w:rsidP="001262CE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076E9" w:rsidRDefault="009B6EA6" w:rsidP="001262CE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81E94" w:rsidRDefault="009B6EA6" w:rsidP="001262CE">
            <w:pPr>
              <w:jc w:val="center"/>
            </w:pPr>
            <w:r>
              <w:t>35</w:t>
            </w:r>
            <w:r w:rsidR="00A15731">
              <w:t>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E6F34" w:rsidRDefault="009B6EA6" w:rsidP="001262CE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81E94" w:rsidRDefault="009B6EA6" w:rsidP="001262CE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F50EDE" w:rsidRDefault="009B6EA6" w:rsidP="001262CE">
            <w:pPr>
              <w:jc w:val="center"/>
              <w:rPr>
                <w:lang w:val="en-US"/>
              </w:rPr>
            </w:pPr>
            <w:r>
              <w:t>32-3</w:t>
            </w:r>
            <w:r>
              <w:rPr>
                <w:lang w:val="en-US"/>
              </w:rPr>
              <w:t>3</w:t>
            </w:r>
          </w:p>
        </w:tc>
      </w:tr>
      <w:tr w:rsidR="009B6EA6" w:rsidRPr="00814066" w:rsidTr="001262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FD4923" w:rsidRDefault="009B6EA6" w:rsidP="001262CE">
            <w:pPr>
              <w:jc w:val="center"/>
            </w:pPr>
            <w:r>
              <w:t>30-32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4256DA" w:rsidRDefault="009B6EA6" w:rsidP="001262CE">
            <w:pPr>
              <w:jc w:val="center"/>
              <w:rPr>
                <w:lang w:val="en-US"/>
              </w:rPr>
            </w:pPr>
            <w:r>
              <w:t>28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81E94" w:rsidRDefault="00A15731" w:rsidP="001262CE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FD1F77" w:rsidRDefault="009B6EA6" w:rsidP="001262CE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42993" w:rsidRDefault="009B6EA6" w:rsidP="001262CE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42993" w:rsidRDefault="009B6EA6" w:rsidP="001262CE">
            <w:pPr>
              <w:jc w:val="center"/>
            </w:pPr>
            <w:r>
              <w:t>25-28</w:t>
            </w:r>
          </w:p>
        </w:tc>
      </w:tr>
      <w:tr w:rsidR="009B6EA6" w:rsidRPr="00814066" w:rsidTr="001262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C45FCB" w:rsidRDefault="009B6EA6" w:rsidP="001262CE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C45FCB" w:rsidRDefault="009B6EA6" w:rsidP="001262CE">
            <w:pPr>
              <w:jc w:val="center"/>
            </w:pPr>
            <w:r>
              <w:t>35</w:t>
            </w:r>
            <w:r w:rsidRPr="00CB2CB0">
              <w:rPr>
                <w:b/>
                <w:lang w:val="en-US"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461320" w:rsidRDefault="009B6EA6" w:rsidP="001262CE">
            <w:pPr>
              <w:jc w:val="center"/>
              <w:rPr>
                <w:lang w:val="en-US"/>
              </w:rPr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461320" w:rsidRDefault="009B6EA6" w:rsidP="001262CE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07F3C" w:rsidRDefault="009B6EA6" w:rsidP="001262CE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07F3C" w:rsidRDefault="009B6EA6" w:rsidP="001262CE">
            <w:pPr>
              <w:jc w:val="center"/>
            </w:pPr>
            <w:r>
              <w:t>34-35</w:t>
            </w:r>
          </w:p>
        </w:tc>
      </w:tr>
    </w:tbl>
    <w:p w:rsidR="009B6EA6" w:rsidRDefault="009B6EA6" w:rsidP="009B6EA6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9B6EA6" w:rsidRDefault="009B6EA6" w:rsidP="009B6EA6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992"/>
        <w:gridCol w:w="1276"/>
        <w:gridCol w:w="992"/>
        <w:gridCol w:w="992"/>
        <w:gridCol w:w="992"/>
        <w:gridCol w:w="993"/>
      </w:tblGrid>
      <w:tr w:rsidR="009B6EA6" w:rsidTr="001262CE">
        <w:trPr>
          <w:trHeight w:val="323"/>
        </w:trPr>
        <w:tc>
          <w:tcPr>
            <w:tcW w:w="3120" w:type="dxa"/>
            <w:vMerge w:val="restart"/>
            <w:shd w:val="clear" w:color="auto" w:fill="auto"/>
          </w:tcPr>
          <w:p w:rsidR="009B6EA6" w:rsidRDefault="009B6EA6" w:rsidP="001262CE">
            <w:pPr>
              <w:jc w:val="center"/>
              <w:rPr>
                <w:rFonts w:eastAsia="Calibri"/>
                <w:b/>
              </w:rPr>
            </w:pPr>
          </w:p>
          <w:p w:rsidR="009B6EA6" w:rsidRDefault="009B6EA6" w:rsidP="001262CE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9B6EA6" w:rsidRPr="00DE5FD8" w:rsidRDefault="009B6EA6" w:rsidP="001262C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9B6EA6" w:rsidRPr="00DE5FD8" w:rsidRDefault="009B6EA6" w:rsidP="001262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9B6EA6" w:rsidRPr="00DE5FD8" w:rsidRDefault="009B6EA6" w:rsidP="001262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9B6EA6" w:rsidTr="001262CE">
        <w:tc>
          <w:tcPr>
            <w:tcW w:w="3120" w:type="dxa"/>
            <w:vMerge/>
            <w:shd w:val="clear" w:color="auto" w:fill="auto"/>
          </w:tcPr>
          <w:p w:rsidR="009B6EA6" w:rsidRPr="00DE5FD8" w:rsidRDefault="009B6EA6" w:rsidP="001262CE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B6EA6" w:rsidRPr="0060033E" w:rsidRDefault="00B601B2" w:rsidP="00B601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24</w:t>
            </w:r>
            <w:r w:rsidR="009B6EA6">
              <w:rPr>
                <w:rFonts w:eastAsia="Calibri"/>
                <w:b/>
                <w:sz w:val="22"/>
                <w:szCs w:val="22"/>
              </w:rPr>
              <w:t>.01.20</w:t>
            </w:r>
          </w:p>
        </w:tc>
        <w:tc>
          <w:tcPr>
            <w:tcW w:w="1134" w:type="dxa"/>
            <w:shd w:val="clear" w:color="auto" w:fill="auto"/>
          </w:tcPr>
          <w:p w:rsidR="009B6EA6" w:rsidRPr="009A2C67" w:rsidRDefault="00B601B2" w:rsidP="00B601B2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07</w:t>
            </w:r>
            <w:r w:rsidR="009B6EA6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9B6EA6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9B6EA6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9B6EA6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B6EA6" w:rsidRPr="00DE5FD8" w:rsidRDefault="009B6EA6" w:rsidP="001262CE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9B6EA6" w:rsidRPr="00DE5FD8" w:rsidRDefault="009B6EA6" w:rsidP="001262CE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9B6EA6" w:rsidRPr="0054725C" w:rsidRDefault="00B601B2" w:rsidP="001262CE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24</w:t>
            </w:r>
            <w:r w:rsidR="009B6EA6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9B6EA6">
              <w:rPr>
                <w:rFonts w:eastAsia="Calibri"/>
                <w:b/>
                <w:sz w:val="22"/>
                <w:szCs w:val="22"/>
              </w:rPr>
              <w:t>01.20</w:t>
            </w:r>
          </w:p>
        </w:tc>
        <w:tc>
          <w:tcPr>
            <w:tcW w:w="992" w:type="dxa"/>
            <w:shd w:val="clear" w:color="auto" w:fill="auto"/>
          </w:tcPr>
          <w:p w:rsidR="009B6EA6" w:rsidRPr="00DE5FD8" w:rsidRDefault="00B601B2" w:rsidP="00B601B2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07</w:t>
            </w:r>
            <w:r w:rsidR="009B6EA6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9B6EA6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9B6EA6" w:rsidRPr="00DE5FD8" w:rsidRDefault="009B6EA6" w:rsidP="001262CE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9B6EA6" w:rsidRPr="00DE5FD8" w:rsidRDefault="009B6EA6" w:rsidP="001262CE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850BCD" w:rsidTr="001262CE">
        <w:trPr>
          <w:trHeight w:val="280"/>
        </w:trPr>
        <w:tc>
          <w:tcPr>
            <w:tcW w:w="3120" w:type="dxa"/>
            <w:shd w:val="clear" w:color="auto" w:fill="auto"/>
          </w:tcPr>
          <w:p w:rsidR="00850BCD" w:rsidRPr="00BB5D3A" w:rsidRDefault="00850BCD" w:rsidP="001262CE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850BCD" w:rsidRPr="006F7060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50BCD" w:rsidRPr="006F7060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50BCD" w:rsidRPr="00C07F6B" w:rsidRDefault="00850BCD" w:rsidP="00C86D9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50BCD" w:rsidRPr="00C07F6B" w:rsidRDefault="00850BCD" w:rsidP="00C86D9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0BCD" w:rsidRPr="00C64128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850BCD" w:rsidRPr="00C64128" w:rsidRDefault="00850BCD" w:rsidP="00A157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850BCD" w:rsidRPr="00A15731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- 1</w:t>
            </w:r>
          </w:p>
        </w:tc>
        <w:tc>
          <w:tcPr>
            <w:tcW w:w="993" w:type="dxa"/>
            <w:shd w:val="clear" w:color="auto" w:fill="auto"/>
          </w:tcPr>
          <w:p w:rsidR="00850BCD" w:rsidRPr="00A15731" w:rsidRDefault="00850BCD" w:rsidP="001262C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5731">
              <w:rPr>
                <w:rFonts w:eastAsia="Calibri"/>
                <w:sz w:val="20"/>
                <w:szCs w:val="20"/>
              </w:rPr>
              <w:t>97,8%</w:t>
            </w:r>
          </w:p>
        </w:tc>
      </w:tr>
      <w:tr w:rsidR="00850BCD" w:rsidTr="001262CE">
        <w:tc>
          <w:tcPr>
            <w:tcW w:w="3120" w:type="dxa"/>
            <w:shd w:val="clear" w:color="auto" w:fill="auto"/>
          </w:tcPr>
          <w:p w:rsidR="00850BCD" w:rsidRPr="00BB5D3A" w:rsidRDefault="00850BCD" w:rsidP="001262CE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850BCD" w:rsidRPr="00A95A4A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850BCD" w:rsidRPr="00A95A4A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0BCD" w:rsidRPr="00A96F4C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850BCD" w:rsidRPr="00A96F4C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50BCD" w:rsidTr="001262CE">
        <w:tc>
          <w:tcPr>
            <w:tcW w:w="3120" w:type="dxa"/>
            <w:shd w:val="clear" w:color="auto" w:fill="auto"/>
          </w:tcPr>
          <w:p w:rsidR="00850BCD" w:rsidRPr="00BB5D3A" w:rsidRDefault="00850BCD" w:rsidP="001262CE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0BCD" w:rsidRPr="009A2C67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850BCD" w:rsidRPr="009A2C67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992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0BCD" w:rsidRPr="00C64128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14-18</w:t>
            </w:r>
          </w:p>
        </w:tc>
        <w:tc>
          <w:tcPr>
            <w:tcW w:w="992" w:type="dxa"/>
            <w:shd w:val="clear" w:color="auto" w:fill="auto"/>
          </w:tcPr>
          <w:p w:rsidR="00850BCD" w:rsidRPr="00C64128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50BCD" w:rsidTr="001262CE">
        <w:tc>
          <w:tcPr>
            <w:tcW w:w="3120" w:type="dxa"/>
            <w:shd w:val="clear" w:color="auto" w:fill="auto"/>
          </w:tcPr>
          <w:p w:rsidR="00850BCD" w:rsidRPr="00BB5D3A" w:rsidRDefault="00850BCD" w:rsidP="001262C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850BCD" w:rsidRPr="005B04CD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850BCD" w:rsidRPr="005B04CD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0BCD" w:rsidRPr="005408EF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850BCD" w:rsidRPr="005408EF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50BCD" w:rsidTr="001262CE">
        <w:tc>
          <w:tcPr>
            <w:tcW w:w="3120" w:type="dxa"/>
            <w:shd w:val="clear" w:color="auto" w:fill="auto"/>
          </w:tcPr>
          <w:p w:rsidR="00850BCD" w:rsidRPr="00D70AB6" w:rsidRDefault="00850BCD" w:rsidP="001262CE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850BCD" w:rsidRPr="00096B7B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850BCD" w:rsidRPr="00B70EBB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0BCD" w:rsidRPr="005408EF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</w:t>
            </w:r>
          </w:p>
        </w:tc>
        <w:tc>
          <w:tcPr>
            <w:tcW w:w="992" w:type="dxa"/>
            <w:shd w:val="clear" w:color="auto" w:fill="auto"/>
          </w:tcPr>
          <w:p w:rsidR="00850BCD" w:rsidRPr="005408EF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50BCD" w:rsidTr="001262CE">
        <w:tc>
          <w:tcPr>
            <w:tcW w:w="3120" w:type="dxa"/>
            <w:shd w:val="clear" w:color="auto" w:fill="auto"/>
          </w:tcPr>
          <w:p w:rsidR="00850BCD" w:rsidRPr="00D70AB6" w:rsidRDefault="00850BCD" w:rsidP="001262CE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850BCD" w:rsidRPr="00E010CF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850BCD" w:rsidRPr="00424055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0BCD" w:rsidRPr="00A04385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850BCD" w:rsidRPr="00A04385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50BCD" w:rsidTr="001262CE">
        <w:tc>
          <w:tcPr>
            <w:tcW w:w="3120" w:type="dxa"/>
            <w:shd w:val="clear" w:color="auto" w:fill="auto"/>
          </w:tcPr>
          <w:p w:rsidR="00850BCD" w:rsidRPr="00BB5D3A" w:rsidRDefault="00850BCD" w:rsidP="001262CE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850BCD" w:rsidRPr="008E4AC8" w:rsidRDefault="00850BCD" w:rsidP="001262CE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850BCD" w:rsidRPr="008E4AC8" w:rsidRDefault="00850BCD" w:rsidP="001262CE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0BCD" w:rsidRPr="00791B9D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850BCD" w:rsidRPr="00791B9D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50BCD" w:rsidTr="001262CE">
        <w:tc>
          <w:tcPr>
            <w:tcW w:w="3120" w:type="dxa"/>
            <w:shd w:val="clear" w:color="auto" w:fill="auto"/>
          </w:tcPr>
          <w:p w:rsidR="00850BCD" w:rsidRPr="00BB5D3A" w:rsidRDefault="00850BCD" w:rsidP="001262CE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850BCD" w:rsidRPr="0022192C" w:rsidRDefault="00850BCD" w:rsidP="00850BC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50BCD" w:rsidRPr="00424055" w:rsidRDefault="00850BCD" w:rsidP="00850BC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850BCD" w:rsidRPr="00E77FF2" w:rsidRDefault="00850BCD" w:rsidP="00850BC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  <w:r w:rsidRPr="00E77FF2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50BCD" w:rsidRPr="00850BCD" w:rsidRDefault="00850BCD" w:rsidP="00850BCD">
            <w:pPr>
              <w:jc w:val="center"/>
              <w:rPr>
                <w:rFonts w:eastAsia="Calibri"/>
                <w:sz w:val="22"/>
                <w:szCs w:val="22"/>
              </w:rPr>
            </w:pPr>
            <w:r w:rsidRPr="00850BCD">
              <w:rPr>
                <w:rFonts w:eastAsia="Calibri"/>
                <w:sz w:val="22"/>
                <w:szCs w:val="22"/>
              </w:rPr>
              <w:t>95%</w:t>
            </w:r>
          </w:p>
        </w:tc>
        <w:tc>
          <w:tcPr>
            <w:tcW w:w="992" w:type="dxa"/>
            <w:shd w:val="clear" w:color="auto" w:fill="auto"/>
          </w:tcPr>
          <w:p w:rsidR="00850BCD" w:rsidRPr="000455C0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850BCD" w:rsidRPr="00B70EBB" w:rsidRDefault="00850BCD" w:rsidP="00850BC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850BCD" w:rsidRPr="00C07F6B" w:rsidRDefault="00850BCD" w:rsidP="00850BC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+ 2</w:t>
            </w:r>
          </w:p>
        </w:tc>
        <w:tc>
          <w:tcPr>
            <w:tcW w:w="993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105,6%</w:t>
            </w:r>
          </w:p>
        </w:tc>
      </w:tr>
      <w:tr w:rsidR="00850BCD" w:rsidTr="001262CE">
        <w:trPr>
          <w:trHeight w:val="199"/>
        </w:trPr>
        <w:tc>
          <w:tcPr>
            <w:tcW w:w="3120" w:type="dxa"/>
            <w:shd w:val="clear" w:color="auto" w:fill="auto"/>
          </w:tcPr>
          <w:p w:rsidR="00850BCD" w:rsidRPr="00BB5D3A" w:rsidRDefault="00850BCD" w:rsidP="001262CE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850BCD" w:rsidRPr="00BA12CF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70-91</w:t>
            </w:r>
          </w:p>
        </w:tc>
        <w:tc>
          <w:tcPr>
            <w:tcW w:w="1134" w:type="dxa"/>
            <w:shd w:val="clear" w:color="auto" w:fill="auto"/>
          </w:tcPr>
          <w:p w:rsidR="00850BCD" w:rsidRPr="00BA12CF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0BCD" w:rsidRPr="005408EF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850BCD" w:rsidRPr="001F41AC" w:rsidRDefault="00850BCD" w:rsidP="001262CE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850BCD" w:rsidRPr="00C07F6B" w:rsidRDefault="00850BCD" w:rsidP="00C86D9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50BCD" w:rsidRPr="00C07F6B" w:rsidRDefault="00850BCD" w:rsidP="00C86D9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50BCD" w:rsidTr="001262CE">
        <w:tc>
          <w:tcPr>
            <w:tcW w:w="3120" w:type="dxa"/>
            <w:shd w:val="clear" w:color="auto" w:fill="auto"/>
          </w:tcPr>
          <w:p w:rsidR="00850BCD" w:rsidRPr="00BB5D3A" w:rsidRDefault="00850BCD" w:rsidP="001262CE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850BCD" w:rsidRPr="00BB1B29" w:rsidRDefault="00850BCD" w:rsidP="001262CE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850BCD" w:rsidRPr="00BB1B29" w:rsidRDefault="00850BCD" w:rsidP="001262CE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0BCD" w:rsidRPr="003F4566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850BCD" w:rsidRPr="00C64128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50BCD" w:rsidTr="001262CE">
        <w:tc>
          <w:tcPr>
            <w:tcW w:w="3120" w:type="dxa"/>
            <w:shd w:val="clear" w:color="auto" w:fill="auto"/>
          </w:tcPr>
          <w:p w:rsidR="00850BCD" w:rsidRPr="00974BAA" w:rsidRDefault="00850BCD" w:rsidP="001262C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50BCD" w:rsidRPr="00424055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850BCD" w:rsidRPr="00201ACC" w:rsidRDefault="00850BCD" w:rsidP="00850BC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850BCD" w:rsidRPr="00E77FF2" w:rsidRDefault="00850BCD" w:rsidP="00850BC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  <w:r w:rsidRPr="00E77FF2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0BCD" w:rsidRPr="00850BCD" w:rsidRDefault="00850BCD" w:rsidP="00850BCD">
            <w:pPr>
              <w:jc w:val="center"/>
              <w:rPr>
                <w:rFonts w:eastAsia="Calibri"/>
                <w:sz w:val="22"/>
                <w:szCs w:val="22"/>
              </w:rPr>
            </w:pPr>
            <w:r w:rsidRPr="00850BCD">
              <w:rPr>
                <w:rFonts w:eastAsia="Calibri"/>
                <w:sz w:val="22"/>
                <w:szCs w:val="22"/>
              </w:rPr>
              <w:t>95,8%</w:t>
            </w:r>
          </w:p>
        </w:tc>
        <w:tc>
          <w:tcPr>
            <w:tcW w:w="992" w:type="dxa"/>
            <w:shd w:val="clear" w:color="auto" w:fill="auto"/>
          </w:tcPr>
          <w:p w:rsidR="00850BCD" w:rsidRPr="00A87DAB" w:rsidRDefault="00850BCD" w:rsidP="00A157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50BCD" w:rsidRPr="008E45AC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50BCD" w:rsidRPr="00C07F6B" w:rsidRDefault="00850BCD" w:rsidP="00C86D9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50BCD" w:rsidRPr="00C07F6B" w:rsidRDefault="00850BCD" w:rsidP="001262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50BCD" w:rsidTr="001262CE">
        <w:tc>
          <w:tcPr>
            <w:tcW w:w="3120" w:type="dxa"/>
            <w:shd w:val="clear" w:color="auto" w:fill="auto"/>
          </w:tcPr>
          <w:p w:rsidR="00850BCD" w:rsidRPr="0009310A" w:rsidRDefault="00850BCD" w:rsidP="001262C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850BCD" w:rsidRPr="00F06DB8" w:rsidRDefault="00850BCD" w:rsidP="00850BC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50BCD" w:rsidRPr="00823A41" w:rsidRDefault="00850BCD" w:rsidP="00850BC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850BCD" w:rsidRPr="00E77FF2" w:rsidRDefault="00850BCD" w:rsidP="00850BC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77FF2">
              <w:rPr>
                <w:rFonts w:eastAsia="Calibri"/>
                <w:b/>
                <w:sz w:val="22"/>
                <w:szCs w:val="22"/>
              </w:rPr>
              <w:t xml:space="preserve">+ </w:t>
            </w: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50BCD" w:rsidRPr="00E77FF2" w:rsidRDefault="00850BCD" w:rsidP="00850BC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126,7</w:t>
            </w:r>
            <w:r w:rsidRPr="00E77FF2">
              <w:rPr>
                <w:rFonts w:eastAsia="Calibri"/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50BCD" w:rsidRPr="000455C0" w:rsidRDefault="00850BCD" w:rsidP="001262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50BCD" w:rsidRPr="00EB2D8D" w:rsidRDefault="00850BCD" w:rsidP="00A157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50BCD" w:rsidRPr="00A15731" w:rsidRDefault="00850BCD" w:rsidP="001262C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</w:t>
            </w:r>
          </w:p>
        </w:tc>
        <w:tc>
          <w:tcPr>
            <w:tcW w:w="993" w:type="dxa"/>
            <w:shd w:val="clear" w:color="auto" w:fill="auto"/>
          </w:tcPr>
          <w:p w:rsidR="00850BCD" w:rsidRPr="00C07F6B" w:rsidRDefault="00850BCD" w:rsidP="00A157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107,7%</w:t>
            </w:r>
          </w:p>
        </w:tc>
      </w:tr>
    </w:tbl>
    <w:p w:rsidR="009B6EA6" w:rsidRPr="00814066" w:rsidRDefault="009B6EA6" w:rsidP="009B6EA6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9B6EA6" w:rsidRPr="00814066" w:rsidTr="001262C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B601B2" w:rsidP="00B601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9B6EA6" w:rsidRPr="00814066">
              <w:rPr>
                <w:b/>
                <w:sz w:val="22"/>
                <w:szCs w:val="22"/>
              </w:rPr>
              <w:t>.</w:t>
            </w:r>
            <w:r w:rsidR="009B6EA6">
              <w:rPr>
                <w:b/>
                <w:sz w:val="22"/>
                <w:szCs w:val="22"/>
              </w:rPr>
              <w:t>01.2020</w:t>
            </w:r>
            <w:r w:rsidR="009B6EA6" w:rsidRPr="00814066">
              <w:rPr>
                <w:b/>
                <w:sz w:val="22"/>
                <w:szCs w:val="22"/>
              </w:rPr>
              <w:t xml:space="preserve"> </w:t>
            </w:r>
            <w:r w:rsidR="009B6EA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2D772C" w:rsidP="001262CE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07.02</w:t>
            </w:r>
            <w:r w:rsidR="009B6EA6" w:rsidRPr="00814066">
              <w:rPr>
                <w:b/>
                <w:sz w:val="22"/>
                <w:szCs w:val="22"/>
              </w:rPr>
              <w:t>.20</w:t>
            </w:r>
            <w:r w:rsidR="009B6EA6">
              <w:rPr>
                <w:b/>
                <w:sz w:val="22"/>
                <w:szCs w:val="22"/>
              </w:rPr>
              <w:t>20 г.</w:t>
            </w:r>
            <w:r w:rsidR="009B6EA6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2D772C" w:rsidP="002D77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9B6EA6" w:rsidRPr="00814066">
              <w:rPr>
                <w:b/>
                <w:sz w:val="22"/>
                <w:szCs w:val="22"/>
              </w:rPr>
              <w:t>.</w:t>
            </w:r>
            <w:r w:rsidR="009B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9B6EA6" w:rsidRPr="00814066">
              <w:rPr>
                <w:b/>
                <w:sz w:val="22"/>
                <w:szCs w:val="22"/>
              </w:rPr>
              <w:t>.</w:t>
            </w:r>
            <w:r w:rsidR="009B6EA6">
              <w:rPr>
                <w:b/>
                <w:sz w:val="22"/>
                <w:szCs w:val="22"/>
              </w:rPr>
              <w:t>20</w:t>
            </w:r>
            <w:r w:rsidR="009B6EA6" w:rsidRPr="00814066">
              <w:rPr>
                <w:b/>
                <w:sz w:val="22"/>
                <w:szCs w:val="22"/>
              </w:rPr>
              <w:t>1</w:t>
            </w:r>
            <w:r w:rsidR="009B6EA6">
              <w:rPr>
                <w:b/>
                <w:sz w:val="22"/>
                <w:szCs w:val="22"/>
              </w:rPr>
              <w:t>9</w:t>
            </w:r>
            <w:r w:rsidR="009B6EA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D6B11" w:rsidRPr="00814066" w:rsidTr="001262C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32823" w:rsidRDefault="00BD6B11" w:rsidP="001262CE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EB5F67" w:rsidRDefault="00BD6B11" w:rsidP="00BD6B11">
            <w:pPr>
              <w:jc w:val="center"/>
            </w:pPr>
            <w:r>
              <w:t>31-38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EB5F67" w:rsidRDefault="00BD6B11" w:rsidP="00BD6B11">
            <w:pPr>
              <w:jc w:val="center"/>
            </w:pPr>
            <w:r>
              <w:t>31-38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74705" w:rsidRDefault="00BD6B11" w:rsidP="00C86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6B7F0F" w:rsidRDefault="00BD6B11" w:rsidP="00C86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411834" w:rsidRDefault="00BD6B11" w:rsidP="001262CE">
            <w:pPr>
              <w:jc w:val="center"/>
            </w:pPr>
            <w: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1" w:rsidRPr="00EF194E" w:rsidRDefault="00BD6B11" w:rsidP="001262CE">
            <w:pPr>
              <w:jc w:val="center"/>
            </w:pPr>
            <w:r>
              <w:t>88,2</w:t>
            </w:r>
            <w:r w:rsidRPr="00EF194E">
              <w:t>%</w:t>
            </w:r>
          </w:p>
        </w:tc>
      </w:tr>
      <w:tr w:rsidR="00BD6B11" w:rsidRPr="00814066" w:rsidTr="001262C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32823" w:rsidRDefault="00BD6B11" w:rsidP="001262CE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8F01EC" w:rsidRDefault="00BD6B11" w:rsidP="00BD6B11">
            <w:pPr>
              <w:jc w:val="center"/>
              <w:rPr>
                <w:lang w:val="en-US"/>
              </w:rPr>
            </w:pPr>
            <w: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8F01EC" w:rsidRDefault="00BD6B11" w:rsidP="001262CE">
            <w:pPr>
              <w:jc w:val="center"/>
              <w:rPr>
                <w:lang w:val="en-US"/>
              </w:rPr>
            </w:pPr>
            <w:r>
              <w:t>35-40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74705" w:rsidRDefault="00BD6B11" w:rsidP="00C86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6B7F0F" w:rsidRDefault="00BD6B11" w:rsidP="00C86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E83774" w:rsidRDefault="00BD6B11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2-4</w:t>
            </w:r>
            <w:r>
              <w:rPr>
                <w:lang w:val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1" w:rsidRPr="008F01EC" w:rsidRDefault="00BD6B11" w:rsidP="001262CE">
            <w:pPr>
              <w:jc w:val="center"/>
            </w:pPr>
            <w:r>
              <w:t>86,2</w:t>
            </w:r>
            <w:r w:rsidRPr="008F01EC">
              <w:t>%</w:t>
            </w:r>
          </w:p>
        </w:tc>
      </w:tr>
      <w:tr w:rsidR="00BD6B11" w:rsidRPr="00814066" w:rsidTr="001262C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32823" w:rsidRDefault="00BD6B11" w:rsidP="001262CE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EB5F67" w:rsidRDefault="00BD6B11" w:rsidP="001262CE">
            <w:pPr>
              <w:jc w:val="center"/>
              <w:rPr>
                <w:lang w:val="en-US"/>
              </w:rPr>
            </w:pPr>
            <w:r>
              <w:t>34-37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EB5F67" w:rsidRDefault="00BD6B11" w:rsidP="001262CE">
            <w:pPr>
              <w:jc w:val="center"/>
              <w:rPr>
                <w:lang w:val="en-US"/>
              </w:rPr>
            </w:pPr>
            <w:r>
              <w:t>34-37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74705" w:rsidRDefault="00BD6B11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6B7F0F" w:rsidRDefault="00BD6B11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E83774" w:rsidRDefault="00BD6B11" w:rsidP="00BD6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1-48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997A2D" w:rsidRDefault="00BD6B11" w:rsidP="00BD6B11">
            <w:pPr>
              <w:jc w:val="center"/>
            </w:pPr>
            <w:r>
              <w:t>79,8</w:t>
            </w:r>
            <w:r w:rsidRPr="00997A2D">
              <w:t>%</w:t>
            </w:r>
          </w:p>
        </w:tc>
      </w:tr>
      <w:tr w:rsidR="00BD6B11" w:rsidRPr="00814066" w:rsidTr="001262C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32823" w:rsidRDefault="00BD6B11" w:rsidP="001262CE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EB5F67" w:rsidRDefault="00BD6B11" w:rsidP="001262CE">
            <w:pPr>
              <w:jc w:val="center"/>
            </w:pPr>
            <w: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EB5F67" w:rsidRDefault="00BD6B11" w:rsidP="001262CE">
            <w:pPr>
              <w:jc w:val="center"/>
            </w:pPr>
            <w:r>
              <w:t>35-38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74705" w:rsidRDefault="00BD6B11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6B7F0F" w:rsidRDefault="00BD6B11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411834" w:rsidRDefault="00BD6B11" w:rsidP="001262CE">
            <w:pPr>
              <w:jc w:val="center"/>
            </w:pPr>
            <w:r>
              <w:t>44-50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436AF5" w:rsidRDefault="00BD6B11" w:rsidP="001262CE">
            <w:pPr>
              <w:jc w:val="center"/>
            </w:pPr>
            <w:r>
              <w:t>77,7</w:t>
            </w:r>
            <w:r w:rsidRPr="00436AF5">
              <w:t>%</w:t>
            </w:r>
          </w:p>
        </w:tc>
      </w:tr>
      <w:tr w:rsidR="00BD6B11" w:rsidRPr="00814066" w:rsidTr="001262C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32823" w:rsidRDefault="00BD6B11" w:rsidP="001262CE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EB5F67" w:rsidRDefault="00BD6B11" w:rsidP="001262CE">
            <w:pPr>
              <w:jc w:val="center"/>
            </w:pPr>
            <w: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EB5F67" w:rsidRDefault="00BD6B11" w:rsidP="001262CE">
            <w:pPr>
              <w:jc w:val="center"/>
            </w:pPr>
            <w:r>
              <w:t>35-38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74705" w:rsidRDefault="00BD6B11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6B7F0F" w:rsidRDefault="00BD6B11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921F16" w:rsidRDefault="00BD6B11" w:rsidP="00BD6B11">
            <w:pPr>
              <w:jc w:val="center"/>
            </w:pPr>
            <w: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0613D" w:rsidRDefault="00BD6B11" w:rsidP="00BD6B11">
            <w:pPr>
              <w:jc w:val="center"/>
            </w:pPr>
            <w:r>
              <w:t>76,8</w:t>
            </w:r>
            <w:r w:rsidRPr="0030613D">
              <w:t>%</w:t>
            </w:r>
          </w:p>
        </w:tc>
      </w:tr>
      <w:tr w:rsidR="00BD6B11" w:rsidRPr="00814066" w:rsidTr="001262C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32823" w:rsidRDefault="00BD6B11" w:rsidP="001262CE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526A00" w:rsidRDefault="00BD6B11" w:rsidP="001262CE">
            <w:pPr>
              <w:jc w:val="center"/>
              <w:rPr>
                <w:lang w:val="en-US"/>
              </w:rPr>
            </w:pPr>
            <w: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526A00" w:rsidRDefault="00BD6B11" w:rsidP="001262CE">
            <w:pPr>
              <w:jc w:val="center"/>
              <w:rPr>
                <w:lang w:val="en-US"/>
              </w:rPr>
            </w:pPr>
            <w:r>
              <w:t>35-38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74705" w:rsidRDefault="00BD6B11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6B7F0F" w:rsidRDefault="00BD6B11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1E0314" w:rsidRDefault="00BD6B11" w:rsidP="001262CE">
            <w:pPr>
              <w:jc w:val="center"/>
            </w:pPr>
            <w:r>
              <w:t>44-46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997A2D" w:rsidRDefault="00BD6B11" w:rsidP="001262CE">
            <w:pPr>
              <w:jc w:val="center"/>
            </w:pPr>
            <w:r>
              <w:t>81,1</w:t>
            </w:r>
            <w:r w:rsidRPr="00997A2D">
              <w:t>%</w:t>
            </w:r>
          </w:p>
        </w:tc>
      </w:tr>
      <w:tr w:rsidR="00BD6B11" w:rsidRPr="00814066" w:rsidTr="001262C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32823" w:rsidRDefault="00BD6B11" w:rsidP="001262CE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6946D9" w:rsidRDefault="00BD6B11" w:rsidP="001262CE">
            <w:pPr>
              <w:jc w:val="center"/>
              <w:rPr>
                <w:lang w:val="en-US"/>
              </w:rPr>
            </w:pPr>
            <w: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6946D9" w:rsidRDefault="00BD6B11" w:rsidP="001262CE">
            <w:pPr>
              <w:jc w:val="center"/>
              <w:rPr>
                <w:lang w:val="en-US"/>
              </w:rPr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74705" w:rsidRDefault="00BD6B11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6B7F0F" w:rsidRDefault="00BD6B11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AB29D5" w:rsidRDefault="00BD6B11" w:rsidP="001262CE">
            <w:pPr>
              <w:jc w:val="center"/>
              <w:rPr>
                <w:lang w:val="en-US"/>
              </w:rPr>
            </w:pPr>
            <w:r>
              <w:t>44-45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5D2623" w:rsidRDefault="00BD6B11" w:rsidP="001262CE">
            <w:pPr>
              <w:jc w:val="center"/>
            </w:pPr>
            <w:r>
              <w:t>79,8</w:t>
            </w:r>
            <w:r w:rsidRPr="005D2623">
              <w:t>%</w:t>
            </w:r>
          </w:p>
        </w:tc>
      </w:tr>
      <w:tr w:rsidR="00BD6B11" w:rsidRPr="00814066" w:rsidTr="001262C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32823" w:rsidRDefault="00BD6B11" w:rsidP="001262CE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602F8" w:rsidRDefault="00BD6B11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6-4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602F8" w:rsidRDefault="00BD6B11" w:rsidP="00BD6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5-4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74705" w:rsidRDefault="00BD6B11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BD6B11" w:rsidRDefault="00BD6B11" w:rsidP="001262CE">
            <w:pPr>
              <w:jc w:val="center"/>
              <w:rPr>
                <w:sz w:val="22"/>
                <w:szCs w:val="22"/>
              </w:rPr>
            </w:pPr>
            <w:r w:rsidRPr="00BD6B11">
              <w:rPr>
                <w:sz w:val="22"/>
                <w:szCs w:val="22"/>
              </w:rPr>
              <w:t>97,2%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4C7460" w:rsidRDefault="00BD6B11" w:rsidP="001262CE">
            <w:pPr>
              <w:jc w:val="center"/>
            </w:pPr>
            <w: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1" w:rsidRPr="00BA1475" w:rsidRDefault="00BD6B11" w:rsidP="00BD6B11">
            <w:pPr>
              <w:jc w:val="center"/>
            </w:pPr>
            <w:r>
              <w:t>78,9</w:t>
            </w:r>
            <w:r w:rsidRPr="00BA1475">
              <w:t>%</w:t>
            </w:r>
          </w:p>
        </w:tc>
      </w:tr>
      <w:tr w:rsidR="00BD6B11" w:rsidRPr="00814066" w:rsidTr="001262C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32823" w:rsidRDefault="00BD6B11" w:rsidP="001262CE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EB5F67" w:rsidRDefault="00BD6B11" w:rsidP="001262CE">
            <w:pPr>
              <w:jc w:val="center"/>
            </w:pPr>
            <w:r>
              <w:t>38-42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EB5F67" w:rsidRDefault="00BD6B11" w:rsidP="00BD6B11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74705" w:rsidRDefault="00BD6B11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+ 2; + 3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6B7F0F" w:rsidRDefault="00BD6B11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105,3%; 107,1%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7F091A" w:rsidRDefault="00BD6B11" w:rsidP="001262CE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AA5D9C" w:rsidRDefault="00BD6B11" w:rsidP="00BD6B11">
            <w:pPr>
              <w:jc w:val="center"/>
            </w:pPr>
            <w:r>
              <w:t>85</w:t>
            </w:r>
            <w:r w:rsidRPr="00AA5D9C">
              <w:t>%</w:t>
            </w:r>
          </w:p>
        </w:tc>
      </w:tr>
      <w:tr w:rsidR="00BD6B11" w:rsidRPr="00814066" w:rsidTr="001262C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32823" w:rsidRDefault="00BD6B11" w:rsidP="001262CE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EB5F67" w:rsidRDefault="00BD6B11" w:rsidP="001262CE">
            <w:pPr>
              <w:jc w:val="center"/>
            </w:pPr>
            <w:r>
              <w:t>40-45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EB5F67" w:rsidRDefault="00BD6B11" w:rsidP="001262CE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74705" w:rsidRDefault="00BD6B11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6B7F0F" w:rsidRDefault="00BD6B11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C21100" w:rsidRDefault="00BD6B11" w:rsidP="001262CE">
            <w:pPr>
              <w:jc w:val="center"/>
            </w:pPr>
            <w:r>
              <w:t>48-50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A7639D" w:rsidRDefault="00BD6B11" w:rsidP="001262CE">
            <w:pPr>
              <w:jc w:val="center"/>
            </w:pPr>
            <w:r>
              <w:t>86,7</w:t>
            </w:r>
            <w:r w:rsidRPr="00A7639D">
              <w:t>%</w:t>
            </w:r>
          </w:p>
        </w:tc>
      </w:tr>
      <w:tr w:rsidR="00BD6B11" w:rsidRPr="00814066" w:rsidTr="001262C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32823" w:rsidRDefault="00BD6B11" w:rsidP="001262CE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EB5F67" w:rsidRDefault="00BD6B11" w:rsidP="001262CE">
            <w:pPr>
              <w:jc w:val="center"/>
              <w:rPr>
                <w:lang w:val="en-US"/>
              </w:rPr>
            </w:pPr>
            <w:r>
              <w:t>40</w:t>
            </w:r>
            <w:r w:rsidRPr="00EB5F67">
              <w:t>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EB5F67" w:rsidRDefault="00BD6B11" w:rsidP="001262CE">
            <w:pPr>
              <w:jc w:val="center"/>
              <w:rPr>
                <w:lang w:val="en-US"/>
              </w:rPr>
            </w:pPr>
            <w:r>
              <w:t>40</w:t>
            </w:r>
            <w:r w:rsidRPr="00EB5F67"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74705" w:rsidRDefault="00BD6B11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3711BD" w:rsidRDefault="00BD6B11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DB72E5" w:rsidRDefault="00BD6B11" w:rsidP="00BD6B11">
            <w:pPr>
              <w:jc w:val="center"/>
            </w:pPr>
            <w:r>
              <w:t>45-48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1" w:rsidRPr="00997A2D" w:rsidRDefault="00BD6B11" w:rsidP="00BD6B11">
            <w:pPr>
              <w:jc w:val="center"/>
            </w:pPr>
            <w:r>
              <w:t>91,4</w:t>
            </w:r>
            <w:r w:rsidRPr="00997A2D">
              <w:t>%</w:t>
            </w:r>
          </w:p>
        </w:tc>
      </w:tr>
    </w:tbl>
    <w:p w:rsidR="009B6EA6" w:rsidRDefault="009B6EA6" w:rsidP="009B6EA6">
      <w:pPr>
        <w:jc w:val="both"/>
        <w:rPr>
          <w:b/>
          <w:sz w:val="28"/>
          <w:szCs w:val="28"/>
        </w:rPr>
      </w:pPr>
    </w:p>
    <w:p w:rsidR="009B6EA6" w:rsidRPr="00D03E0D" w:rsidRDefault="009B6EA6" w:rsidP="009B6EA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35</w:t>
      </w:r>
      <w:r w:rsidRPr="004E6C35">
        <w:rPr>
          <w:sz w:val="28"/>
          <w:szCs w:val="28"/>
        </w:rPr>
        <w:t>-</w:t>
      </w:r>
      <w:r w:rsidRPr="00945573">
        <w:rPr>
          <w:b/>
          <w:sz w:val="28"/>
          <w:szCs w:val="28"/>
        </w:rPr>
        <w:t>40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данный период цена </w:t>
      </w:r>
      <w:r w:rsidR="00BD6B11">
        <w:rPr>
          <w:sz w:val="28"/>
          <w:szCs w:val="28"/>
        </w:rPr>
        <w:t>осталась без изменения</w:t>
      </w:r>
      <w:r>
        <w:rPr>
          <w:sz w:val="28"/>
          <w:szCs w:val="28"/>
        </w:rPr>
        <w:t>.</w:t>
      </w:r>
    </w:p>
    <w:p w:rsidR="009B6EA6" w:rsidRDefault="009B6EA6" w:rsidP="009B6EA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9B6EA6" w:rsidRPr="00814066" w:rsidTr="001262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B601B2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9B6EA6" w:rsidRPr="00814066">
              <w:rPr>
                <w:b/>
                <w:sz w:val="22"/>
                <w:szCs w:val="22"/>
              </w:rPr>
              <w:t>.</w:t>
            </w:r>
            <w:r w:rsidR="009B6EA6">
              <w:rPr>
                <w:b/>
                <w:sz w:val="22"/>
                <w:szCs w:val="22"/>
              </w:rPr>
              <w:t>01.2020</w:t>
            </w:r>
            <w:r w:rsidR="009B6EA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01578" w:rsidRDefault="009B6EA6" w:rsidP="001262CE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9B6EA6" w:rsidRPr="00301578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266C6A" w:rsidRDefault="002D772C" w:rsidP="002D772C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9B6EA6" w:rsidRPr="00301578">
              <w:rPr>
                <w:b/>
                <w:sz w:val="22"/>
                <w:szCs w:val="22"/>
              </w:rPr>
              <w:t>.</w:t>
            </w:r>
            <w:r w:rsidR="009B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9B6EA6" w:rsidRPr="00301578">
              <w:rPr>
                <w:b/>
                <w:sz w:val="22"/>
                <w:szCs w:val="22"/>
              </w:rPr>
              <w:t>.20</w:t>
            </w:r>
            <w:r w:rsidR="009B6EA6">
              <w:rPr>
                <w:b/>
                <w:sz w:val="22"/>
                <w:szCs w:val="22"/>
              </w:rPr>
              <w:t>20</w:t>
            </w:r>
            <w:r w:rsidR="009B6EA6" w:rsidRPr="0030157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2D772C" w:rsidP="002D77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9B6EA6" w:rsidRPr="00814066">
              <w:rPr>
                <w:b/>
                <w:sz w:val="22"/>
                <w:szCs w:val="22"/>
              </w:rPr>
              <w:t>.</w:t>
            </w:r>
            <w:r w:rsidR="009B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9B6EA6" w:rsidRPr="00814066">
              <w:rPr>
                <w:b/>
                <w:sz w:val="22"/>
                <w:szCs w:val="22"/>
              </w:rPr>
              <w:t>.201</w:t>
            </w:r>
            <w:r w:rsidR="009B6EA6">
              <w:rPr>
                <w:b/>
                <w:sz w:val="22"/>
                <w:szCs w:val="22"/>
              </w:rPr>
              <w:t>9</w:t>
            </w:r>
            <w:r w:rsidR="009B6EA6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9B6EA6" w:rsidRPr="00814066" w:rsidTr="001262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60E61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>без изм.</w:t>
            </w: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 xml:space="preserve"> </w:t>
            </w:r>
            <w:r w:rsidRPr="00730ABE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B7F0F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,5(им); 82,5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B6EA6" w:rsidRPr="00814066" w:rsidTr="001262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12A2F" w:rsidRDefault="009B6EA6" w:rsidP="00126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12A2F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5(им);7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9B6EA6" w:rsidRPr="00814066" w:rsidTr="001262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BD6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</w:t>
            </w:r>
            <w:r w:rsidR="00BD6B11">
              <w:rPr>
                <w:sz w:val="22"/>
                <w:szCs w:val="22"/>
              </w:rPr>
              <w:t>2,5(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BD6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BD6B11">
              <w:rPr>
                <w:sz w:val="22"/>
                <w:szCs w:val="22"/>
              </w:rPr>
              <w:t>5,8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12A2F" w:rsidRDefault="009B6EA6" w:rsidP="009729C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9729C7">
              <w:rPr>
                <w:b/>
                <w:sz w:val="20"/>
                <w:szCs w:val="20"/>
              </w:rPr>
              <w:t>1,3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9729C7">
              <w:rPr>
                <w:b/>
                <w:sz w:val="20"/>
                <w:szCs w:val="20"/>
              </w:rPr>
              <w:t>имп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12A2F" w:rsidRDefault="009B6EA6" w:rsidP="00972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5</w:t>
            </w:r>
            <w:r>
              <w:rPr>
                <w:sz w:val="22"/>
                <w:szCs w:val="22"/>
                <w:lang w:val="en-US"/>
              </w:rPr>
              <w:t>4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9B6EA6" w:rsidRPr="00814066" w:rsidTr="001262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8,8(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12A2F" w:rsidRDefault="009B6EA6" w:rsidP="00126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12A2F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B6EA6" w:rsidRPr="00814066" w:rsidTr="001262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972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729C7">
              <w:rPr>
                <w:sz w:val="22"/>
                <w:szCs w:val="22"/>
              </w:rPr>
              <w:t>1,3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60E61" w:rsidRDefault="009B6EA6" w:rsidP="009729C7">
            <w:pPr>
              <w:jc w:val="center"/>
              <w:rPr>
                <w:b/>
                <w:sz w:val="20"/>
                <w:szCs w:val="20"/>
              </w:rPr>
            </w:pPr>
            <w:r w:rsidRPr="00860E61">
              <w:rPr>
                <w:b/>
                <w:sz w:val="20"/>
                <w:szCs w:val="20"/>
                <w:lang w:val="en-US"/>
              </w:rPr>
              <w:t xml:space="preserve"> </w:t>
            </w:r>
            <w:r w:rsidR="009729C7">
              <w:rPr>
                <w:b/>
                <w:sz w:val="20"/>
                <w:szCs w:val="20"/>
              </w:rPr>
              <w:t>+ 1,3 (</w:t>
            </w:r>
            <w:proofErr w:type="spellStart"/>
            <w:r w:rsidR="009729C7">
              <w:rPr>
                <w:b/>
                <w:sz w:val="20"/>
                <w:szCs w:val="20"/>
              </w:rPr>
              <w:t>имп</w:t>
            </w:r>
            <w:proofErr w:type="spellEnd"/>
            <w:r w:rsidR="009729C7">
              <w:rPr>
                <w:b/>
                <w:sz w:val="20"/>
                <w:szCs w:val="20"/>
              </w:rPr>
              <w:t>)</w:t>
            </w:r>
            <w:r w:rsidRPr="00860E6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 xml:space="preserve"> </w:t>
            </w:r>
            <w:r w:rsidRPr="00860E61">
              <w:rPr>
                <w:b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B7F0F" w:rsidRDefault="009729C7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B6EA6" w:rsidRPr="00814066" w:rsidTr="001262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12A2F" w:rsidRDefault="009B6EA6" w:rsidP="00126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12A2F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B6EA6" w:rsidRPr="00814066" w:rsidTr="001262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12A2F" w:rsidRDefault="009B6EA6" w:rsidP="00126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12A2F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B6EA6" w:rsidRPr="00814066" w:rsidTr="001262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12A2F" w:rsidRDefault="009B6EA6" w:rsidP="00126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12A2F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B6EA6" w:rsidRPr="00814066" w:rsidTr="001262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12A2F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12A2F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9B6EA6" w:rsidRPr="00814066" w:rsidTr="001262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12A2F" w:rsidRDefault="009B6EA6" w:rsidP="001262CE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12A2F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9B6EA6" w:rsidRPr="00814066" w:rsidTr="001262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12A2F" w:rsidRDefault="009B6EA6" w:rsidP="001262CE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12A2F" w:rsidRDefault="009B6EA6" w:rsidP="00126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9B6EA6" w:rsidRPr="00814066" w:rsidRDefault="009B6EA6" w:rsidP="009B6EA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B601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B601B2">
        <w:rPr>
          <w:b/>
          <w:sz w:val="28"/>
          <w:szCs w:val="28"/>
        </w:rPr>
        <w:t>февраля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9B6EA6" w:rsidRPr="00814066" w:rsidRDefault="009B6EA6" w:rsidP="009B6EA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95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9B6EA6" w:rsidRPr="00814066" w:rsidRDefault="009B6EA6" w:rsidP="009B6EA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9B6EA6" w:rsidRPr="00814066" w:rsidTr="001262C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B601B2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9B6EA6">
              <w:rPr>
                <w:b/>
                <w:sz w:val="22"/>
                <w:szCs w:val="22"/>
              </w:rPr>
              <w:t>.01</w:t>
            </w:r>
            <w:r w:rsidR="009B6EA6" w:rsidRPr="00814066">
              <w:rPr>
                <w:b/>
                <w:sz w:val="22"/>
                <w:szCs w:val="22"/>
              </w:rPr>
              <w:t>.20</w:t>
            </w:r>
            <w:r w:rsidR="009B6EA6">
              <w:rPr>
                <w:b/>
                <w:sz w:val="22"/>
                <w:szCs w:val="22"/>
              </w:rPr>
              <w:t>20</w:t>
            </w:r>
            <w:r w:rsidR="009B6EA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2D772C" w:rsidP="002D77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9B6EA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9B6EA6" w:rsidRPr="00814066">
              <w:rPr>
                <w:b/>
                <w:sz w:val="22"/>
                <w:szCs w:val="22"/>
              </w:rPr>
              <w:t>.20</w:t>
            </w:r>
            <w:r w:rsidR="009B6EA6">
              <w:rPr>
                <w:b/>
                <w:sz w:val="22"/>
                <w:szCs w:val="22"/>
              </w:rPr>
              <w:t>20</w:t>
            </w:r>
            <w:r w:rsidR="009B6EA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2D772C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9B6EA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="009B6EA6" w:rsidRPr="00814066">
              <w:rPr>
                <w:b/>
                <w:sz w:val="22"/>
                <w:szCs w:val="22"/>
              </w:rPr>
              <w:t>.201</w:t>
            </w:r>
            <w:r w:rsidR="009B6EA6">
              <w:rPr>
                <w:b/>
                <w:sz w:val="22"/>
                <w:szCs w:val="22"/>
              </w:rPr>
              <w:t>9</w:t>
            </w:r>
            <w:r w:rsidR="009B6EA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A6" w:rsidRPr="00814066" w:rsidTr="001262C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30ABE" w:rsidRDefault="009B6EA6" w:rsidP="001262CE">
            <w:pPr>
              <w:jc w:val="center"/>
            </w:pPr>
            <w:r w:rsidRPr="00814066">
              <w:t>7</w:t>
            </w:r>
            <w:r>
              <w:t>6-90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9729C7">
            <w:pPr>
              <w:jc w:val="center"/>
            </w:pPr>
            <w:r w:rsidRPr="00814066">
              <w:t>7</w:t>
            </w:r>
            <w:r w:rsidR="009729C7">
              <w:t>0</w:t>
            </w:r>
            <w:r w:rsidRPr="00A53F98">
              <w:rPr>
                <w:b/>
              </w:rPr>
              <w:t>-</w:t>
            </w:r>
            <w:r w:rsidRPr="00CF7DCB">
              <w:t>9</w:t>
            </w:r>
            <w:r w:rsidR="009729C7"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506EA" w:rsidRDefault="009729C7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- 6; + 5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72787" w:rsidRDefault="009729C7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92,1%; </w:t>
            </w:r>
            <w:r>
              <w:rPr>
                <w:rFonts w:eastAsia="Calibri"/>
                <w:b/>
                <w:sz w:val="22"/>
                <w:szCs w:val="22"/>
              </w:rPr>
              <w:t>105,6%</w:t>
            </w:r>
            <w:r w:rsidR="009B6EA6"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234ECA" w:rsidRDefault="009729C7" w:rsidP="009729C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9B6EA6" w:rsidRPr="00234ECA">
              <w:rPr>
                <w:b/>
              </w:rPr>
              <w:t>%</w:t>
            </w:r>
          </w:p>
        </w:tc>
      </w:tr>
      <w:tr w:rsidR="009B6EA6" w:rsidRPr="00814066" w:rsidTr="001262C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72787" w:rsidRDefault="009B6EA6" w:rsidP="001262CE">
            <w:pPr>
              <w:jc w:val="center"/>
            </w:pPr>
            <w:r>
              <w:t>66-90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72787" w:rsidRDefault="009B6EA6" w:rsidP="001262CE">
            <w:pPr>
              <w:jc w:val="center"/>
            </w:pPr>
            <w:r>
              <w:t>66-90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506EA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72787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50B14" w:rsidRDefault="009B6EA6" w:rsidP="001262CE">
            <w:pPr>
              <w:jc w:val="center"/>
            </w:pPr>
            <w:r>
              <w:t>92,5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DE458F" w:rsidRDefault="009B6EA6" w:rsidP="001262CE">
            <w:pPr>
              <w:jc w:val="center"/>
            </w:pPr>
            <w:r>
              <w:t>84,8</w:t>
            </w:r>
            <w:r w:rsidRPr="00DE458F">
              <w:t>%</w:t>
            </w:r>
          </w:p>
        </w:tc>
      </w:tr>
      <w:tr w:rsidR="009B6EA6" w:rsidRPr="00814066" w:rsidTr="001262C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F30D60" w:rsidRDefault="009B6EA6" w:rsidP="001262CE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F30D60" w:rsidRDefault="009B6EA6" w:rsidP="001262CE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506EA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D563C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950B5" w:rsidRDefault="009B6EA6" w:rsidP="001262CE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A2787" w:rsidRDefault="009B6EA6" w:rsidP="001262CE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9B6EA6" w:rsidRPr="00814066" w:rsidTr="001262C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13C81" w:rsidRDefault="009B6EA6" w:rsidP="001262CE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13C81" w:rsidRDefault="009B6EA6" w:rsidP="001262CE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13C81" w:rsidRDefault="009B6EA6" w:rsidP="001262CE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950B5" w:rsidRDefault="009B6EA6" w:rsidP="001262CE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A2787" w:rsidRDefault="009B6EA6" w:rsidP="001262C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9B6EA6" w:rsidRPr="00814066" w:rsidTr="001262C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0108B" w:rsidRDefault="009B6EA6" w:rsidP="001262CE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C3184" w:rsidRDefault="009B6EA6" w:rsidP="001262CE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E348DA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277C1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37500A" w:rsidRDefault="009B6EA6" w:rsidP="001262C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7500A">
              <w:rPr>
                <w:b/>
              </w:rPr>
              <w:t>%</w:t>
            </w:r>
          </w:p>
        </w:tc>
      </w:tr>
      <w:tr w:rsidR="009B6EA6" w:rsidRPr="00814066" w:rsidTr="001262C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905EFE" w:rsidRDefault="009B6EA6" w:rsidP="001262CE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905EFE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213AC" w:rsidRDefault="009B6EA6" w:rsidP="001262CE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D563C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950B5" w:rsidRDefault="009B6EA6" w:rsidP="001262CE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CF7DCB" w:rsidRDefault="009B6EA6" w:rsidP="001262CE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9B6EA6" w:rsidRPr="00814066" w:rsidTr="001262C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A541A9" w:rsidRDefault="009B6EA6" w:rsidP="001262CE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A541A9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A72193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D563C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CF7DCB" w:rsidRDefault="009B6EA6" w:rsidP="001262CE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9B6EA6" w:rsidRPr="00814066" w:rsidTr="001262C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DC7F58" w:rsidRDefault="009B6EA6" w:rsidP="001262CE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11EAD" w:rsidRDefault="009B6EA6" w:rsidP="001262CE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11EAD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D563C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423FD1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D74598" w:rsidRDefault="009B6EA6" w:rsidP="001262CE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9B6EA6" w:rsidRPr="00814066" w:rsidTr="001262C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F27D1" w:rsidRDefault="009B6EA6" w:rsidP="001262CE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F27D1" w:rsidRDefault="009B6EA6" w:rsidP="001262CE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93C84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D563C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EA2544" w:rsidRDefault="009B6EA6" w:rsidP="001262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9B6EA6" w:rsidRPr="00814066" w:rsidTr="001262C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D563C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92C0B" w:rsidRDefault="009B6EA6" w:rsidP="001262CE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12392" w:rsidRDefault="009B6EA6" w:rsidP="001262C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9B6EA6" w:rsidRPr="00814066" w:rsidTr="001262C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D563C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92C0B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AF6ED1" w:rsidRDefault="009B6EA6" w:rsidP="001262CE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9B6EA6" w:rsidRPr="00365CCF" w:rsidRDefault="009B6EA6" w:rsidP="009B6EA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9B6EA6" w:rsidRDefault="009B6EA6" w:rsidP="009B6EA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9B6EA6" w:rsidRPr="00814066" w:rsidRDefault="009B6EA6" w:rsidP="009B6EA6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B601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B601B2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9B6EA6" w:rsidRPr="00814066" w:rsidTr="001262C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Default="009B6EA6" w:rsidP="001262CE">
            <w:pPr>
              <w:jc w:val="center"/>
              <w:rPr>
                <w:b/>
                <w:sz w:val="20"/>
                <w:szCs w:val="20"/>
              </w:rPr>
            </w:pPr>
          </w:p>
          <w:p w:rsidR="009B6EA6" w:rsidRDefault="009B6EA6" w:rsidP="001262CE">
            <w:pPr>
              <w:jc w:val="center"/>
              <w:rPr>
                <w:b/>
                <w:sz w:val="20"/>
                <w:szCs w:val="20"/>
              </w:rPr>
            </w:pPr>
          </w:p>
          <w:p w:rsidR="009B6EA6" w:rsidRDefault="009B6EA6" w:rsidP="001262CE">
            <w:pPr>
              <w:jc w:val="center"/>
              <w:rPr>
                <w:b/>
                <w:sz w:val="20"/>
                <w:szCs w:val="20"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Default="009B6EA6" w:rsidP="001262CE">
            <w:pPr>
              <w:jc w:val="center"/>
              <w:rPr>
                <w:b/>
                <w:sz w:val="20"/>
                <w:szCs w:val="20"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Default="009B6EA6" w:rsidP="001262CE">
            <w:pPr>
              <w:jc w:val="both"/>
              <w:rPr>
                <w:b/>
                <w:sz w:val="20"/>
                <w:szCs w:val="20"/>
              </w:rPr>
            </w:pPr>
          </w:p>
          <w:p w:rsidR="009B6EA6" w:rsidRDefault="009B6EA6" w:rsidP="001262CE">
            <w:pPr>
              <w:jc w:val="both"/>
              <w:rPr>
                <w:b/>
                <w:sz w:val="20"/>
                <w:szCs w:val="20"/>
              </w:rPr>
            </w:pPr>
          </w:p>
          <w:p w:rsidR="009B6EA6" w:rsidRPr="00814066" w:rsidRDefault="009B6EA6" w:rsidP="001262C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Default="009B6EA6" w:rsidP="001262CE">
            <w:pPr>
              <w:rPr>
                <w:b/>
                <w:sz w:val="18"/>
                <w:szCs w:val="18"/>
              </w:rPr>
            </w:pPr>
          </w:p>
          <w:p w:rsidR="009B6EA6" w:rsidRDefault="009B6EA6" w:rsidP="001262CE">
            <w:pPr>
              <w:rPr>
                <w:b/>
                <w:sz w:val="18"/>
                <w:szCs w:val="18"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9B6EA6" w:rsidRPr="00814066" w:rsidTr="001262CE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6" w:rsidRPr="00814066" w:rsidRDefault="009B6EA6" w:rsidP="001262CE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6" w:rsidRPr="00814066" w:rsidRDefault="009B6EA6" w:rsidP="001262C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6" w:rsidRPr="00814066" w:rsidRDefault="009B6EA6" w:rsidP="001262CE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6" w:rsidRPr="00814066" w:rsidRDefault="009B6EA6" w:rsidP="001262CE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9B6EA6" w:rsidRPr="00814066" w:rsidTr="00126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C54979" w:rsidRDefault="009729C7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22739" w:rsidRDefault="009B6EA6" w:rsidP="001262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62BDE" w:rsidRDefault="00DF591D" w:rsidP="00DF59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78,9</w:t>
            </w:r>
            <w:r w:rsidR="009B6EA6" w:rsidRPr="00662BD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393AFB" w:rsidP="0039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93AFB" w:rsidRDefault="00393AFB" w:rsidP="00393AFB">
            <w:pPr>
              <w:jc w:val="center"/>
              <w:rPr>
                <w:bCs/>
                <w:sz w:val="20"/>
                <w:szCs w:val="20"/>
              </w:rPr>
            </w:pPr>
            <w:r w:rsidRPr="00393AFB">
              <w:rPr>
                <w:bCs/>
                <w:sz w:val="20"/>
                <w:szCs w:val="20"/>
              </w:rPr>
              <w:t>94,7</w:t>
            </w:r>
            <w:r w:rsidR="009B6EA6" w:rsidRPr="00393AF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9B5660" w:rsidRDefault="003928BD" w:rsidP="00392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3928BD" w:rsidP="003928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  <w:r w:rsidR="009B6EA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B6EA6" w:rsidRPr="00814066" w:rsidTr="00126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C2038B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22739" w:rsidRDefault="009B6EA6" w:rsidP="001262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22739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C657C9" w:rsidRDefault="009B6EA6" w:rsidP="00393A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393AFB">
              <w:rPr>
                <w:sz w:val="20"/>
                <w:szCs w:val="20"/>
              </w:rPr>
              <w:t>5,5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93AFB" w:rsidRDefault="00393AFB" w:rsidP="00393AFB">
            <w:pPr>
              <w:jc w:val="center"/>
              <w:rPr>
                <w:bCs/>
                <w:sz w:val="20"/>
                <w:szCs w:val="20"/>
              </w:rPr>
            </w:pPr>
            <w:r w:rsidRPr="00393AFB">
              <w:rPr>
                <w:bCs/>
                <w:sz w:val="20"/>
                <w:szCs w:val="20"/>
              </w:rPr>
              <w:t>93,9</w:t>
            </w:r>
            <w:r w:rsidR="009B6EA6" w:rsidRPr="00393AF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E5C52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B6EA6" w:rsidRPr="00814066" w:rsidTr="00126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C96E2B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22739" w:rsidRDefault="009B6EA6" w:rsidP="001262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E792D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C68C4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B28A4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185,7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B6EA6" w:rsidRPr="00814066" w:rsidTr="00126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D21866" w:rsidRDefault="009729C7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B6EA6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22739" w:rsidRDefault="009B6EA6" w:rsidP="001262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C68C4" w:rsidRDefault="00DF591D" w:rsidP="00DF59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  <w:r w:rsidR="009B6EA6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01674" w:rsidRDefault="00393AFB" w:rsidP="00393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151,5</w:t>
            </w:r>
            <w:r w:rsidR="009B6EA6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F5E1A" w:rsidRDefault="009B6EA6" w:rsidP="00392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28B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3928BD" w:rsidP="003928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="009B6EA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B6EA6" w:rsidRPr="00814066" w:rsidTr="00126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FA49E9" w:rsidRDefault="009729C7" w:rsidP="009729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73624" w:rsidRDefault="00DF591D" w:rsidP="001262C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14</w:t>
            </w:r>
            <w:r w:rsidR="009B6EA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D24A61" w:rsidRDefault="00DF591D" w:rsidP="00DF59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="009B6EA6"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723C6" w:rsidRDefault="009B6EA6" w:rsidP="0039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3AFB"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93AFB" w:rsidRDefault="00393AFB" w:rsidP="00393AFB">
            <w:pPr>
              <w:jc w:val="center"/>
              <w:rPr>
                <w:bCs/>
                <w:sz w:val="20"/>
                <w:szCs w:val="20"/>
              </w:rPr>
            </w:pPr>
            <w:r w:rsidRPr="00393AFB">
              <w:rPr>
                <w:bCs/>
                <w:sz w:val="20"/>
                <w:szCs w:val="20"/>
                <w:lang w:val="ky-KG"/>
              </w:rPr>
              <w:t>96,2</w:t>
            </w:r>
            <w:r w:rsidR="009B6EA6" w:rsidRPr="00393AF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F5E1A" w:rsidRDefault="003928BD" w:rsidP="00392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928BD" w:rsidRDefault="003928BD" w:rsidP="003928BD">
            <w:pPr>
              <w:jc w:val="center"/>
              <w:rPr>
                <w:bCs/>
                <w:sz w:val="20"/>
                <w:szCs w:val="20"/>
              </w:rPr>
            </w:pPr>
            <w:r w:rsidRPr="003928BD">
              <w:rPr>
                <w:bCs/>
                <w:sz w:val="20"/>
                <w:szCs w:val="20"/>
              </w:rPr>
              <w:t>96,2</w:t>
            </w:r>
            <w:r w:rsidR="009B6EA6" w:rsidRPr="003928BD">
              <w:rPr>
                <w:bCs/>
                <w:sz w:val="20"/>
                <w:szCs w:val="20"/>
              </w:rPr>
              <w:t>%</w:t>
            </w:r>
          </w:p>
        </w:tc>
      </w:tr>
      <w:tr w:rsidR="009B6EA6" w:rsidRPr="00814066" w:rsidTr="00126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F4B23" w:rsidRDefault="00DF591D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22739" w:rsidRDefault="009B6EA6" w:rsidP="001262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DF591D" w:rsidRDefault="00DF591D" w:rsidP="00DF591D">
            <w:pPr>
              <w:jc w:val="center"/>
              <w:rPr>
                <w:bCs/>
                <w:sz w:val="20"/>
                <w:szCs w:val="20"/>
              </w:rPr>
            </w:pPr>
            <w:r w:rsidRPr="00DF591D">
              <w:rPr>
                <w:bCs/>
                <w:sz w:val="20"/>
                <w:szCs w:val="20"/>
              </w:rPr>
              <w:t>90,3</w:t>
            </w:r>
            <w:r w:rsidR="009B6EA6" w:rsidRPr="00DF591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71B48" w:rsidRDefault="003928BD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B6EA6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928BD" w:rsidRDefault="003928BD" w:rsidP="003928BD">
            <w:pPr>
              <w:jc w:val="center"/>
              <w:rPr>
                <w:bCs/>
                <w:sz w:val="20"/>
                <w:szCs w:val="20"/>
              </w:rPr>
            </w:pPr>
            <w:r w:rsidRPr="003928BD">
              <w:rPr>
                <w:bCs/>
                <w:sz w:val="20"/>
                <w:szCs w:val="20"/>
              </w:rPr>
              <w:t>90,3</w:t>
            </w:r>
            <w:r w:rsidR="009B6EA6" w:rsidRPr="003928B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928BD" w:rsidRDefault="003928BD" w:rsidP="003928BD">
            <w:pPr>
              <w:jc w:val="center"/>
              <w:rPr>
                <w:bCs/>
                <w:sz w:val="20"/>
                <w:szCs w:val="20"/>
              </w:rPr>
            </w:pPr>
            <w:r w:rsidRPr="003928BD">
              <w:rPr>
                <w:bCs/>
                <w:sz w:val="20"/>
                <w:szCs w:val="20"/>
              </w:rPr>
              <w:t>93,5</w:t>
            </w:r>
            <w:r w:rsidR="009B6EA6" w:rsidRPr="003928BD">
              <w:rPr>
                <w:bCs/>
                <w:sz w:val="20"/>
                <w:szCs w:val="20"/>
              </w:rPr>
              <w:t>%</w:t>
            </w:r>
          </w:p>
        </w:tc>
      </w:tr>
      <w:tr w:rsidR="009B6EA6" w:rsidRPr="00814066" w:rsidTr="00126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9266C3" w:rsidRDefault="00DF591D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22739" w:rsidRDefault="009B6EA6" w:rsidP="001262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40C57" w:rsidRDefault="00DF591D" w:rsidP="00DF59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  <w:r w:rsidR="009B6EA6"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3928BD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928BD" w:rsidRDefault="003928BD" w:rsidP="003928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28BD">
              <w:rPr>
                <w:b/>
                <w:bCs/>
                <w:sz w:val="20"/>
                <w:szCs w:val="20"/>
              </w:rPr>
              <w:t>104</w:t>
            </w:r>
            <w:r w:rsidR="009B6EA6"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12DB6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A0BF2" w:rsidRDefault="009B6EA6" w:rsidP="003928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3928BD">
              <w:rPr>
                <w:b/>
                <w:bCs/>
                <w:sz w:val="20"/>
                <w:szCs w:val="20"/>
              </w:rPr>
              <w:t>8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9B6EA6" w:rsidRDefault="009B6EA6" w:rsidP="009B6EA6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3928BD">
        <w:rPr>
          <w:b/>
          <w:sz w:val="28"/>
          <w:szCs w:val="28"/>
        </w:rPr>
        <w:t>5,3</w:t>
      </w:r>
      <w:r>
        <w:rPr>
          <w:b/>
          <w:sz w:val="28"/>
          <w:szCs w:val="28"/>
        </w:rPr>
        <w:t>%</w:t>
      </w:r>
      <w:r w:rsidR="003928BD">
        <w:rPr>
          <w:b/>
          <w:sz w:val="28"/>
          <w:szCs w:val="28"/>
        </w:rPr>
        <w:t>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на Ошском рынке дороже </w:t>
      </w:r>
      <w:r>
        <w:rPr>
          <w:b/>
          <w:sz w:val="28"/>
          <w:szCs w:val="28"/>
          <w:lang w:val="ky-KG"/>
        </w:rPr>
        <w:t xml:space="preserve">на 6,1%, </w:t>
      </w:r>
      <w:r w:rsidRPr="00310337">
        <w:rPr>
          <w:sz w:val="28"/>
          <w:szCs w:val="28"/>
          <w:lang w:val="ky-KG"/>
        </w:rPr>
        <w:t>и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Pr="009E1D2B">
        <w:rPr>
          <w:b/>
          <w:sz w:val="28"/>
          <w:szCs w:val="28"/>
          <w:lang w:val="ky-KG"/>
        </w:rPr>
        <w:t>на 27,3%.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85,7%.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3928BD">
        <w:rPr>
          <w:b/>
          <w:sz w:val="28"/>
          <w:szCs w:val="28"/>
          <w:lang w:val="ky-KG"/>
        </w:rPr>
        <w:t>51,5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3928BD">
        <w:rPr>
          <w:b/>
          <w:sz w:val="28"/>
          <w:szCs w:val="28"/>
          <w:lang w:val="ky-KG"/>
        </w:rPr>
        <w:t>66,7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дороже </w:t>
      </w:r>
      <w:proofErr w:type="gramStart"/>
      <w:r w:rsidR="00BA4F88">
        <w:rPr>
          <w:b/>
          <w:sz w:val="28"/>
          <w:szCs w:val="28"/>
        </w:rPr>
        <w:t>на</w:t>
      </w:r>
      <w:proofErr w:type="gramEnd"/>
      <w:r w:rsidR="00BA4F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F514C3">
        <w:rPr>
          <w:b/>
          <w:sz w:val="28"/>
          <w:szCs w:val="28"/>
        </w:rPr>
        <w:t>%.</w:t>
      </w:r>
    </w:p>
    <w:p w:rsidR="009B6EA6" w:rsidRPr="00EE1356" w:rsidRDefault="009B6EA6" w:rsidP="009B6EA6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B601B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B601B2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9B6EA6" w:rsidRPr="00814066" w:rsidTr="001262C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Default="009B6EA6" w:rsidP="001262CE">
            <w:pPr>
              <w:jc w:val="center"/>
              <w:rPr>
                <w:b/>
                <w:sz w:val="20"/>
                <w:szCs w:val="20"/>
              </w:rPr>
            </w:pPr>
          </w:p>
          <w:p w:rsidR="009B6EA6" w:rsidRDefault="009B6EA6" w:rsidP="001262CE">
            <w:pPr>
              <w:jc w:val="center"/>
              <w:rPr>
                <w:b/>
                <w:sz w:val="20"/>
                <w:szCs w:val="20"/>
              </w:rPr>
            </w:pPr>
          </w:p>
          <w:p w:rsidR="009B6EA6" w:rsidRDefault="009B6EA6" w:rsidP="001262CE">
            <w:pPr>
              <w:jc w:val="center"/>
              <w:rPr>
                <w:b/>
                <w:sz w:val="20"/>
                <w:szCs w:val="20"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Default="009B6EA6" w:rsidP="001262CE">
            <w:pPr>
              <w:jc w:val="center"/>
              <w:rPr>
                <w:b/>
                <w:sz w:val="20"/>
                <w:szCs w:val="20"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Default="009B6EA6" w:rsidP="001262CE">
            <w:pPr>
              <w:jc w:val="both"/>
              <w:rPr>
                <w:b/>
                <w:sz w:val="20"/>
                <w:szCs w:val="20"/>
              </w:rPr>
            </w:pPr>
          </w:p>
          <w:p w:rsidR="009B6EA6" w:rsidRDefault="009B6EA6" w:rsidP="001262CE">
            <w:pPr>
              <w:jc w:val="both"/>
              <w:rPr>
                <w:b/>
                <w:sz w:val="20"/>
                <w:szCs w:val="20"/>
              </w:rPr>
            </w:pPr>
          </w:p>
          <w:p w:rsidR="009B6EA6" w:rsidRPr="00814066" w:rsidRDefault="009B6EA6" w:rsidP="001262C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Default="009B6EA6" w:rsidP="001262CE">
            <w:pPr>
              <w:rPr>
                <w:b/>
                <w:sz w:val="18"/>
                <w:szCs w:val="18"/>
              </w:rPr>
            </w:pPr>
          </w:p>
          <w:p w:rsidR="009B6EA6" w:rsidRDefault="009B6EA6" w:rsidP="001262CE">
            <w:pPr>
              <w:rPr>
                <w:b/>
                <w:sz w:val="18"/>
                <w:szCs w:val="18"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9B6EA6" w:rsidRPr="00814066" w:rsidTr="001262CE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6" w:rsidRPr="00814066" w:rsidRDefault="009B6EA6" w:rsidP="001262CE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6" w:rsidRPr="00814066" w:rsidRDefault="009B6EA6" w:rsidP="001262C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6" w:rsidRPr="00814066" w:rsidRDefault="009B6EA6" w:rsidP="001262CE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6" w:rsidRPr="00814066" w:rsidRDefault="009B6EA6" w:rsidP="001262CE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B601B2" w:rsidTr="00126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D74B55" w:rsidRDefault="00B601B2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2A020E" w:rsidRDefault="00B601B2" w:rsidP="001262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DF6F31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DF6F3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09,1</w:t>
            </w:r>
            <w:r w:rsidRPr="00DF6F3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Default="00B601B2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DA358C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9B5660" w:rsidRDefault="00B601B2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</w:tr>
      <w:tr w:rsidR="00B601B2" w:rsidRPr="00814066" w:rsidTr="00126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681C20" w:rsidRDefault="00B601B2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663417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262B51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C657C9" w:rsidRDefault="00B601B2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0D1B31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</w:tr>
      <w:tr w:rsidR="00B601B2" w:rsidRPr="006B28A4" w:rsidTr="00126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C96E2B" w:rsidRDefault="00B601B2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85DCA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Default="00B601B2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F200D7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Default="00B601B2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6B28A4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601B2" w:rsidRPr="00814066" w:rsidTr="00126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632E94" w:rsidRDefault="00B601B2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663417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C44123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07</w:t>
            </w:r>
            <w:r w:rsidRPr="00C44123">
              <w:rPr>
                <w:b/>
                <w:bCs/>
                <w:sz w:val="20"/>
                <w:szCs w:val="20"/>
              </w:rPr>
              <w:t>,1%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160,7%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BF5E1A" w:rsidRDefault="00B601B2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160,7%</w:t>
            </w:r>
          </w:p>
        </w:tc>
      </w:tr>
      <w:tr w:rsidR="00B601B2" w:rsidRPr="009B5660" w:rsidTr="00126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A52B7D" w:rsidRDefault="00B601B2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666F20" w:rsidRDefault="00B601B2" w:rsidP="001262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37284F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123,8</w:t>
            </w:r>
            <w:r w:rsidRPr="0037284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7723C6" w:rsidRDefault="00B601B2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B161F5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123,8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BF5E1A" w:rsidRDefault="00B601B2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9B5660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601B2" w:rsidRPr="000A0BF2" w:rsidTr="00126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A52B7D" w:rsidRDefault="00B601B2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30223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  <w:r w:rsidRPr="0083022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B71B48" w:rsidRDefault="00B601B2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205396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0A0BF2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601B2" w:rsidRPr="000A0BF2" w:rsidTr="00126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9266C3" w:rsidRDefault="00B601B2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85DCA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DA066E" w:rsidRDefault="00B601B2" w:rsidP="001262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89,5</w:t>
            </w:r>
            <w:r w:rsidRPr="00DA066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814066" w:rsidRDefault="00B601B2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205396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712DB6" w:rsidRDefault="00B601B2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2" w:rsidRPr="000A0BF2" w:rsidRDefault="00B601B2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115,8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9B6EA6" w:rsidRPr="00814066" w:rsidRDefault="009B6EA6" w:rsidP="009B6EA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9B6EA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1262CE" w:rsidP="001262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9B6EA6" w:rsidRPr="00814066">
              <w:rPr>
                <w:b/>
                <w:sz w:val="22"/>
                <w:szCs w:val="22"/>
              </w:rPr>
              <w:t>.</w:t>
            </w:r>
            <w:r w:rsidR="009B6EA6">
              <w:rPr>
                <w:b/>
                <w:sz w:val="22"/>
                <w:szCs w:val="22"/>
              </w:rPr>
              <w:t>01.2020</w:t>
            </w:r>
            <w:r w:rsidR="009B6EA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2D772C" w:rsidP="002D772C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9B6EA6" w:rsidRPr="00814066">
              <w:rPr>
                <w:b/>
                <w:sz w:val="22"/>
                <w:szCs w:val="22"/>
              </w:rPr>
              <w:t>.</w:t>
            </w:r>
            <w:r w:rsidR="009B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9B6EA6">
              <w:rPr>
                <w:b/>
                <w:sz w:val="22"/>
                <w:szCs w:val="22"/>
              </w:rPr>
              <w:t>.2020</w:t>
            </w:r>
            <w:r w:rsidR="009B6EA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2D772C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08.02</w:t>
            </w:r>
            <w:r w:rsidR="009B6EA6" w:rsidRPr="00814066">
              <w:rPr>
                <w:b/>
                <w:sz w:val="22"/>
                <w:szCs w:val="22"/>
              </w:rPr>
              <w:t>.201</w:t>
            </w:r>
            <w:r w:rsidR="009B6EA6">
              <w:rPr>
                <w:b/>
                <w:sz w:val="22"/>
                <w:szCs w:val="22"/>
              </w:rPr>
              <w:t>9</w:t>
            </w:r>
            <w:r w:rsidR="009B6EA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DC6862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A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4809A8" w:rsidRDefault="009B6EA6" w:rsidP="001262CE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23A9B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123A9B" w:rsidRDefault="00485C26" w:rsidP="0048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- 1; 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485C26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 w:rsidRPr="00485C26">
              <w:rPr>
                <w:sz w:val="22"/>
                <w:szCs w:val="22"/>
              </w:rPr>
              <w:t xml:space="preserve">91,7%; </w:t>
            </w:r>
            <w:r>
              <w:rPr>
                <w:b/>
                <w:sz w:val="22"/>
                <w:szCs w:val="22"/>
              </w:rPr>
              <w:t>111,1%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9775F" w:rsidRDefault="00670BF8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6EA6">
              <w:rPr>
                <w:sz w:val="22"/>
                <w:szCs w:val="22"/>
              </w:rPr>
              <w:t>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0D0BA4" w:rsidRDefault="00670BF8" w:rsidP="00670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134,8</w:t>
            </w:r>
            <w:r w:rsidR="009B6EA6" w:rsidRPr="000D0BA4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4809A8" w:rsidRDefault="009B6EA6" w:rsidP="001262CE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23A9B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123A9B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80AC3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80AC3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C835DF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F71200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195,7%</w:t>
            </w:r>
          </w:p>
        </w:tc>
      </w:tr>
      <w:tr w:rsidR="00485C2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4809A8" w:rsidRDefault="00485C26" w:rsidP="001262CE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23A9B" w:rsidRDefault="00485C26" w:rsidP="00485C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26" w:rsidRPr="00123A9B" w:rsidRDefault="00485C2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C86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C86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3F77A0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26" w:rsidRPr="008841EE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140,9</w:t>
            </w:r>
            <w:r w:rsidRPr="008841EE">
              <w:rPr>
                <w:b/>
                <w:sz w:val="22"/>
                <w:szCs w:val="22"/>
              </w:rPr>
              <w:t>%</w:t>
            </w:r>
          </w:p>
        </w:tc>
      </w:tr>
      <w:tr w:rsidR="00485C2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4809A8" w:rsidRDefault="00485C26" w:rsidP="001262CE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23A9B" w:rsidRDefault="00485C2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26" w:rsidRPr="00123A9B" w:rsidRDefault="00485C2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657CA9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26" w:rsidRPr="004F14A0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168,2</w:t>
            </w:r>
            <w:r w:rsidRPr="004F14A0">
              <w:rPr>
                <w:b/>
                <w:sz w:val="22"/>
                <w:szCs w:val="22"/>
              </w:rPr>
              <w:t>%</w:t>
            </w:r>
          </w:p>
        </w:tc>
      </w:tr>
      <w:tr w:rsidR="00485C2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4809A8" w:rsidRDefault="00485C26" w:rsidP="001262CE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D74477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D74477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5D6DD5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26" w:rsidRPr="008444F9" w:rsidRDefault="00485C2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8444F9">
              <w:rPr>
                <w:b/>
                <w:sz w:val="22"/>
                <w:szCs w:val="22"/>
              </w:rPr>
              <w:t>%</w:t>
            </w:r>
          </w:p>
        </w:tc>
      </w:tr>
      <w:tr w:rsidR="00485C2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4809A8" w:rsidRDefault="00485C26" w:rsidP="001262CE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8444F9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8444F9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814066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26" w:rsidRPr="001C0E47" w:rsidRDefault="00485C2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152</w:t>
            </w:r>
            <w:r w:rsidRPr="001C0E47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485C2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4809A8" w:rsidRDefault="00485C26" w:rsidP="001262CE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517E64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26" w:rsidRPr="00517E64" w:rsidRDefault="00485C26" w:rsidP="0048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+ 2; 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113,3%; 117,6%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814066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26" w:rsidRPr="00DE6E44" w:rsidRDefault="00670BF8" w:rsidP="00670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205,6</w:t>
            </w:r>
            <w:r w:rsidR="00485C26" w:rsidRPr="00DE6E44">
              <w:rPr>
                <w:b/>
                <w:sz w:val="22"/>
                <w:szCs w:val="22"/>
              </w:rPr>
              <w:t>%</w:t>
            </w:r>
          </w:p>
        </w:tc>
      </w:tr>
      <w:tr w:rsidR="00485C2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4809A8" w:rsidRDefault="00485C26" w:rsidP="001262CE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23A9B" w:rsidRDefault="00485C26" w:rsidP="00485C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23A9B" w:rsidRDefault="00485C26" w:rsidP="00485C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485C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+ 2; + 5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485C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111,1%; 125%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AD6197" w:rsidRDefault="00485C2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26" w:rsidRPr="00F71200" w:rsidRDefault="00670BF8" w:rsidP="00670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="00485C26" w:rsidRPr="00F71200">
              <w:rPr>
                <w:b/>
                <w:sz w:val="22"/>
                <w:szCs w:val="22"/>
              </w:rPr>
              <w:t>%</w:t>
            </w:r>
          </w:p>
        </w:tc>
      </w:tr>
      <w:tr w:rsidR="00485C2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4809A8" w:rsidRDefault="00485C26" w:rsidP="001262CE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7D656B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7D656B" w:rsidRDefault="00485C26" w:rsidP="00C86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6D9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C86D9D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C86D9D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Default="00485C26" w:rsidP="00670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</w:t>
            </w:r>
            <w:r w:rsidR="00670BF8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CF2B22" w:rsidRDefault="00670BF8" w:rsidP="00670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  <w:r w:rsidR="00485C26" w:rsidRPr="00CF2B22">
              <w:rPr>
                <w:b/>
                <w:sz w:val="22"/>
                <w:szCs w:val="22"/>
              </w:rPr>
              <w:t>%</w:t>
            </w:r>
          </w:p>
        </w:tc>
      </w:tr>
      <w:tr w:rsidR="00485C2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4809A8" w:rsidRDefault="00485C26" w:rsidP="001262CE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BF4294" w:rsidRDefault="00485C2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BF4294" w:rsidRDefault="00485C2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Default="00670BF8" w:rsidP="00670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EA5A39" w:rsidRDefault="00670BF8" w:rsidP="00670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="00485C26" w:rsidRPr="00EA5A39">
              <w:rPr>
                <w:b/>
                <w:sz w:val="22"/>
                <w:szCs w:val="22"/>
              </w:rPr>
              <w:t>%</w:t>
            </w:r>
          </w:p>
        </w:tc>
      </w:tr>
      <w:tr w:rsidR="00485C2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4809A8" w:rsidRDefault="00485C26" w:rsidP="001262CE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23A9B" w:rsidRDefault="00485C2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23A9B" w:rsidRDefault="00485C2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9D5A68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115,6</w:t>
            </w:r>
            <w:r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9B6EA6" w:rsidRPr="00814066" w:rsidRDefault="009B6EA6" w:rsidP="009B6EA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9B6EA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1262CE" w:rsidP="001262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9B6EA6">
              <w:rPr>
                <w:b/>
                <w:sz w:val="22"/>
                <w:szCs w:val="22"/>
              </w:rPr>
              <w:t>.01.2020</w:t>
            </w:r>
            <w:r w:rsidR="009B6EA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2D772C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07.02</w:t>
            </w:r>
            <w:r w:rsidR="009B6EA6">
              <w:rPr>
                <w:b/>
                <w:sz w:val="22"/>
                <w:szCs w:val="22"/>
              </w:rPr>
              <w:t>.2020</w:t>
            </w:r>
            <w:r w:rsidR="009B6EA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03302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03302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2D772C" w:rsidP="002D77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9B6EA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9B6EA6" w:rsidRPr="00803302">
              <w:rPr>
                <w:b/>
                <w:sz w:val="22"/>
                <w:szCs w:val="22"/>
              </w:rPr>
              <w:t>.201</w:t>
            </w:r>
            <w:r w:rsidR="009B6EA6">
              <w:rPr>
                <w:b/>
                <w:sz w:val="22"/>
                <w:szCs w:val="22"/>
              </w:rPr>
              <w:t>9</w:t>
            </w:r>
            <w:r w:rsidR="009B6EA6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>
              <w:rPr>
                <w:b/>
                <w:sz w:val="22"/>
                <w:szCs w:val="22"/>
              </w:rPr>
              <w:t xml:space="preserve">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A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EB53F9" w:rsidRDefault="009B6EA6" w:rsidP="001262CE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873B0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2873B0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80AC3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80AC3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275E0" w:rsidRDefault="009B6EA6" w:rsidP="00670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0BF8">
              <w:rPr>
                <w:sz w:val="22"/>
                <w:szCs w:val="22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670BF8" w:rsidRDefault="00670BF8" w:rsidP="00670BF8">
            <w:pPr>
              <w:jc w:val="center"/>
              <w:rPr>
                <w:b/>
                <w:sz w:val="22"/>
                <w:szCs w:val="22"/>
              </w:rPr>
            </w:pPr>
            <w:r w:rsidRPr="00670BF8">
              <w:rPr>
                <w:b/>
                <w:sz w:val="22"/>
                <w:szCs w:val="22"/>
              </w:rPr>
              <w:t>100</w:t>
            </w:r>
            <w:r w:rsidR="009B6EA6" w:rsidRPr="00670BF8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EB53F9" w:rsidRDefault="009B6EA6" w:rsidP="001262CE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72787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672787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80AC3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80AC3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14B02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7E13FE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7E13FE">
              <w:rPr>
                <w:b/>
                <w:sz w:val="22"/>
                <w:szCs w:val="22"/>
              </w:rPr>
              <w:t>%</w:t>
            </w:r>
          </w:p>
        </w:tc>
      </w:tr>
      <w:tr w:rsidR="00485C2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EB53F9" w:rsidRDefault="00485C26" w:rsidP="001262CE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D3F21" w:rsidRDefault="00485C26" w:rsidP="0048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26" w:rsidRPr="001D3F21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C86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C86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BA083D" w:rsidRDefault="00485C2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26" w:rsidRPr="00654316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654316">
              <w:rPr>
                <w:b/>
                <w:sz w:val="22"/>
                <w:szCs w:val="22"/>
              </w:rPr>
              <w:t>%</w:t>
            </w:r>
          </w:p>
        </w:tc>
      </w:tr>
      <w:tr w:rsidR="00485C2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EB53F9" w:rsidRDefault="00485C26" w:rsidP="001262CE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5B4F76" w:rsidRDefault="00485C2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5B4F76" w:rsidRDefault="00485C2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ED140D" w:rsidRDefault="00485C2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26" w:rsidRPr="00DA6F91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485C2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EB53F9" w:rsidRDefault="00485C26" w:rsidP="001262CE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287596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287596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4161C5" w:rsidRDefault="00B233DE" w:rsidP="00B233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26" w:rsidRPr="00B233DE" w:rsidRDefault="00B233DE" w:rsidP="00B233DE">
            <w:pPr>
              <w:jc w:val="center"/>
              <w:rPr>
                <w:sz w:val="22"/>
                <w:szCs w:val="22"/>
              </w:rPr>
            </w:pPr>
            <w:r w:rsidRPr="00B233DE">
              <w:rPr>
                <w:sz w:val="22"/>
                <w:szCs w:val="22"/>
              </w:rPr>
              <w:t>88,9</w:t>
            </w:r>
            <w:r w:rsidR="00485C26" w:rsidRPr="00B233DE">
              <w:rPr>
                <w:sz w:val="22"/>
                <w:szCs w:val="22"/>
              </w:rPr>
              <w:t>%</w:t>
            </w:r>
          </w:p>
        </w:tc>
      </w:tr>
      <w:tr w:rsidR="00485C26" w:rsidRPr="00814066" w:rsidTr="001262CE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D8210A" w:rsidRDefault="00485C26" w:rsidP="001262CE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0140D2" w:rsidRDefault="00485C2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26" w:rsidRPr="000140D2" w:rsidRDefault="00485C2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5030E3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26" w:rsidRPr="00E778DC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</w:t>
            </w:r>
            <w:r w:rsidRPr="00E778DC">
              <w:rPr>
                <w:b/>
                <w:sz w:val="22"/>
                <w:szCs w:val="22"/>
              </w:rPr>
              <w:t>%</w:t>
            </w:r>
          </w:p>
        </w:tc>
      </w:tr>
      <w:tr w:rsidR="00485C2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EB53F9" w:rsidRDefault="00485C26" w:rsidP="001262CE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7C2E90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26" w:rsidRPr="007C2E90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7C2E90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26" w:rsidRPr="00E778DC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 w:rsidRPr="00E778DC">
              <w:rPr>
                <w:b/>
                <w:sz w:val="22"/>
                <w:szCs w:val="22"/>
              </w:rPr>
              <w:t>152%</w:t>
            </w:r>
          </w:p>
        </w:tc>
      </w:tr>
      <w:tr w:rsidR="00485C2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EB53F9" w:rsidRDefault="00485C26" w:rsidP="001262CE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C12B52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26" w:rsidRPr="00C12B52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AC6E94" w:rsidRDefault="00485C2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AC6E94" w:rsidRDefault="00485C2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8E2FCF" w:rsidRDefault="00485C2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26" w:rsidRPr="00DA6F91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485C2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EB53F9" w:rsidRDefault="00485C26" w:rsidP="001262CE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226BD5" w:rsidRDefault="00C86D9D" w:rsidP="00C86D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226BD5" w:rsidRDefault="00C86D9D" w:rsidP="00C86D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0A6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+ 1; + </w:t>
            </w:r>
            <w:r w:rsidR="000A61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0A612A" w:rsidP="000A6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107,1</w:t>
            </w:r>
            <w:r w:rsidR="00485C26">
              <w:rPr>
                <w:b/>
                <w:sz w:val="22"/>
                <w:szCs w:val="22"/>
              </w:rPr>
              <w:t xml:space="preserve">%; </w:t>
            </w:r>
            <w:r>
              <w:rPr>
                <w:b/>
                <w:sz w:val="22"/>
                <w:szCs w:val="22"/>
              </w:rPr>
              <w:t>117,6</w:t>
            </w:r>
            <w:r w:rsidR="00485C2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CE69E9" w:rsidRDefault="00B233DE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85C26" w:rsidRPr="00C86C24">
              <w:rPr>
                <w:b/>
                <w:sz w:val="22"/>
                <w:szCs w:val="22"/>
              </w:rPr>
              <w:t>-</w:t>
            </w:r>
            <w:r w:rsidR="00485C26">
              <w:rPr>
                <w:sz w:val="22"/>
                <w:szCs w:val="22"/>
                <w:lang w:val="en-US"/>
              </w:rPr>
              <w:t>1</w:t>
            </w:r>
            <w:r w:rsidR="00485C2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D4305E" w:rsidRDefault="00B233DE" w:rsidP="00B233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159,1</w:t>
            </w:r>
            <w:r w:rsidR="001A47F5">
              <w:rPr>
                <w:b/>
                <w:sz w:val="22"/>
                <w:szCs w:val="22"/>
              </w:rPr>
              <w:t xml:space="preserve"> </w:t>
            </w:r>
            <w:r w:rsidR="00485C26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485C2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EB53F9" w:rsidRDefault="00485C26" w:rsidP="001262CE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AC6E94" w:rsidRDefault="00485C2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AC6E94" w:rsidRDefault="00485C2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0225F4" w:rsidRDefault="00485C2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D4305E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485C2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EB53F9" w:rsidRDefault="00485C26" w:rsidP="001262CE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22AC5" w:rsidRDefault="00485C2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22AC5" w:rsidRDefault="00485C2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180AC3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812373" w:rsidRDefault="00485C2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6" w:rsidRPr="00C43142" w:rsidRDefault="00485C2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9B6EA6" w:rsidRDefault="009B6EA6" w:rsidP="009B6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9B6EA6" w:rsidRPr="00027B23" w:rsidTr="001262CE">
        <w:tc>
          <w:tcPr>
            <w:tcW w:w="459" w:type="dxa"/>
            <w:vMerge w:val="restart"/>
          </w:tcPr>
          <w:p w:rsidR="009B6EA6" w:rsidRPr="00027B23" w:rsidRDefault="009B6EA6" w:rsidP="001262CE">
            <w:pPr>
              <w:jc w:val="center"/>
              <w:rPr>
                <w:b/>
              </w:rPr>
            </w:pPr>
            <w:r w:rsidRPr="00027B23">
              <w:rPr>
                <w:b/>
              </w:rPr>
              <w:t>№</w:t>
            </w:r>
          </w:p>
        </w:tc>
        <w:tc>
          <w:tcPr>
            <w:tcW w:w="1776" w:type="dxa"/>
            <w:vMerge w:val="restart"/>
          </w:tcPr>
          <w:p w:rsidR="009B6EA6" w:rsidRPr="00027B23" w:rsidRDefault="009B6EA6" w:rsidP="001262CE">
            <w:pPr>
              <w:jc w:val="center"/>
              <w:rPr>
                <w:b/>
              </w:rPr>
            </w:pPr>
            <w:r w:rsidRPr="00027B23">
              <w:rPr>
                <w:b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9B6EA6" w:rsidRPr="00027B23" w:rsidRDefault="009B6EA6" w:rsidP="001262CE">
            <w:pPr>
              <w:jc w:val="center"/>
              <w:rPr>
                <w:b/>
              </w:rPr>
            </w:pPr>
            <w:r>
              <w:rPr>
                <w:b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9B6EA6" w:rsidRPr="00027B23" w:rsidRDefault="009B6EA6" w:rsidP="001262CE">
            <w:pPr>
              <w:jc w:val="center"/>
              <w:rPr>
                <w:b/>
              </w:rPr>
            </w:pPr>
            <w:r>
              <w:rPr>
                <w:b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9B6EA6" w:rsidRPr="00027B23" w:rsidRDefault="009B6EA6" w:rsidP="001262CE">
            <w:pPr>
              <w:jc w:val="center"/>
              <w:rPr>
                <w:b/>
              </w:rPr>
            </w:pPr>
            <w:r>
              <w:rPr>
                <w:b/>
              </w:rPr>
              <w:t>Средне розничная цена (сом)</w:t>
            </w:r>
          </w:p>
        </w:tc>
      </w:tr>
      <w:tr w:rsidR="009B6EA6" w:rsidRPr="00027B23" w:rsidTr="001262CE">
        <w:tc>
          <w:tcPr>
            <w:tcW w:w="459" w:type="dxa"/>
            <w:vMerge/>
          </w:tcPr>
          <w:p w:rsidR="009B6EA6" w:rsidRPr="00027B23" w:rsidRDefault="009B6EA6" w:rsidP="001262CE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9B6EA6" w:rsidRPr="00027B23" w:rsidRDefault="009B6EA6" w:rsidP="001262CE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9B6EA6" w:rsidRPr="00027B23" w:rsidRDefault="009B6EA6" w:rsidP="001262CE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9B6EA6" w:rsidRPr="00027B23" w:rsidRDefault="009B6EA6" w:rsidP="001262CE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9B6EA6" w:rsidRPr="000812FD" w:rsidRDefault="001262CE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9B6EA6" w:rsidRPr="000812FD">
              <w:rPr>
                <w:b/>
                <w:bCs/>
                <w:sz w:val="20"/>
                <w:szCs w:val="20"/>
              </w:rPr>
              <w:t>.01.2020</w:t>
            </w:r>
          </w:p>
        </w:tc>
        <w:tc>
          <w:tcPr>
            <w:tcW w:w="1478" w:type="dxa"/>
            <w:vAlign w:val="bottom"/>
          </w:tcPr>
          <w:p w:rsidR="009B6EA6" w:rsidRPr="000812FD" w:rsidRDefault="001262CE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  <w:r w:rsidR="009B6EA6" w:rsidRPr="000812F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B6EA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9B6EA6" w:rsidRPr="000812FD" w:rsidRDefault="009B6EA6" w:rsidP="001262C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812FD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proofErr w:type="gramEnd"/>
            <w:r w:rsidRPr="000812FD">
              <w:rPr>
                <w:b/>
                <w:bCs/>
                <w:sz w:val="20"/>
                <w:szCs w:val="20"/>
              </w:rPr>
              <w:t xml:space="preserve"> (+,-)</w:t>
            </w:r>
          </w:p>
        </w:tc>
      </w:tr>
      <w:tr w:rsidR="00822AA1" w:rsidRPr="00027B23" w:rsidTr="001262CE">
        <w:tc>
          <w:tcPr>
            <w:tcW w:w="459" w:type="dxa"/>
            <w:vMerge w:val="restart"/>
            <w:vAlign w:val="bottom"/>
          </w:tcPr>
          <w:p w:rsidR="00822AA1" w:rsidRPr="000812FD" w:rsidRDefault="00822AA1" w:rsidP="001262CE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822AA1" w:rsidRPr="000812FD" w:rsidRDefault="00822AA1" w:rsidP="001262CE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822AA1" w:rsidRPr="000812FD" w:rsidRDefault="00822AA1" w:rsidP="001262CE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822AA1" w:rsidRPr="000812FD" w:rsidRDefault="00822AA1" w:rsidP="001262C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822AA1" w:rsidRPr="000812FD" w:rsidRDefault="00822AA1" w:rsidP="00662698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74,0</w:t>
            </w:r>
          </w:p>
        </w:tc>
        <w:tc>
          <w:tcPr>
            <w:tcW w:w="1478" w:type="dxa"/>
            <w:vAlign w:val="bottom"/>
          </w:tcPr>
          <w:p w:rsidR="00822AA1" w:rsidRPr="000812FD" w:rsidRDefault="00822AA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0812FD">
              <w:rPr>
                <w:sz w:val="20"/>
                <w:szCs w:val="20"/>
              </w:rPr>
              <w:t>,0</w:t>
            </w:r>
          </w:p>
        </w:tc>
        <w:tc>
          <w:tcPr>
            <w:tcW w:w="1478" w:type="dxa"/>
            <w:vAlign w:val="bottom"/>
          </w:tcPr>
          <w:p w:rsidR="00822AA1" w:rsidRPr="000812FD" w:rsidRDefault="00822AA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812FD">
              <w:rPr>
                <w:sz w:val="20"/>
                <w:szCs w:val="20"/>
              </w:rPr>
              <w:t>,0</w:t>
            </w:r>
          </w:p>
        </w:tc>
      </w:tr>
      <w:tr w:rsidR="00822AA1" w:rsidRPr="00027B23" w:rsidTr="001262CE">
        <w:tc>
          <w:tcPr>
            <w:tcW w:w="459" w:type="dxa"/>
            <w:vMerge/>
            <w:vAlign w:val="center"/>
          </w:tcPr>
          <w:p w:rsidR="00822AA1" w:rsidRPr="000812FD" w:rsidRDefault="00822AA1" w:rsidP="0012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822AA1" w:rsidRPr="000812FD" w:rsidRDefault="00822AA1" w:rsidP="001262C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822AA1" w:rsidRPr="000812FD" w:rsidRDefault="00822AA1" w:rsidP="001262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22AA1" w:rsidRPr="000812FD" w:rsidRDefault="00822AA1" w:rsidP="001262CE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822AA1" w:rsidRPr="000812FD" w:rsidRDefault="00822AA1" w:rsidP="00662698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78,0</w:t>
            </w:r>
          </w:p>
        </w:tc>
        <w:tc>
          <w:tcPr>
            <w:tcW w:w="1478" w:type="dxa"/>
            <w:vAlign w:val="bottom"/>
          </w:tcPr>
          <w:p w:rsidR="00822AA1" w:rsidRPr="000812FD" w:rsidRDefault="00822AA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0812FD">
              <w:rPr>
                <w:sz w:val="20"/>
                <w:szCs w:val="20"/>
              </w:rPr>
              <w:t>,0</w:t>
            </w:r>
          </w:p>
        </w:tc>
        <w:tc>
          <w:tcPr>
            <w:tcW w:w="1478" w:type="dxa"/>
            <w:vAlign w:val="bottom"/>
          </w:tcPr>
          <w:p w:rsidR="00822AA1" w:rsidRPr="000812FD" w:rsidRDefault="00822AA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22AA1" w:rsidRPr="00027B23" w:rsidTr="001262CE">
        <w:tc>
          <w:tcPr>
            <w:tcW w:w="459" w:type="dxa"/>
            <w:vMerge w:val="restart"/>
            <w:vAlign w:val="bottom"/>
          </w:tcPr>
          <w:p w:rsidR="00822AA1" w:rsidRPr="000812FD" w:rsidRDefault="00822AA1" w:rsidP="001262CE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822AA1" w:rsidRPr="000812FD" w:rsidRDefault="00822AA1" w:rsidP="001262CE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822AA1" w:rsidRPr="000812FD" w:rsidRDefault="00822AA1" w:rsidP="001262CE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822AA1" w:rsidRPr="000812FD" w:rsidRDefault="00822AA1" w:rsidP="001262C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822AA1" w:rsidRPr="000812FD" w:rsidRDefault="00822AA1" w:rsidP="00662698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52,0</w:t>
            </w:r>
          </w:p>
        </w:tc>
        <w:tc>
          <w:tcPr>
            <w:tcW w:w="1478" w:type="dxa"/>
            <w:vAlign w:val="bottom"/>
          </w:tcPr>
          <w:p w:rsidR="00822AA1" w:rsidRPr="000812FD" w:rsidRDefault="00822AA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0812FD">
              <w:rPr>
                <w:sz w:val="20"/>
                <w:szCs w:val="20"/>
              </w:rPr>
              <w:t>,0</w:t>
            </w:r>
          </w:p>
        </w:tc>
        <w:tc>
          <w:tcPr>
            <w:tcW w:w="1478" w:type="dxa"/>
            <w:vAlign w:val="bottom"/>
          </w:tcPr>
          <w:p w:rsidR="00822AA1" w:rsidRPr="000812FD" w:rsidRDefault="00822AA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22AA1" w:rsidRPr="00027B23" w:rsidTr="001262CE">
        <w:tc>
          <w:tcPr>
            <w:tcW w:w="459" w:type="dxa"/>
            <w:vMerge/>
            <w:vAlign w:val="center"/>
          </w:tcPr>
          <w:p w:rsidR="00822AA1" w:rsidRPr="000812FD" w:rsidRDefault="00822AA1" w:rsidP="0012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822AA1" w:rsidRPr="000812FD" w:rsidRDefault="00822AA1" w:rsidP="001262C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822AA1" w:rsidRPr="000812FD" w:rsidRDefault="00822AA1" w:rsidP="001262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22AA1" w:rsidRPr="000812FD" w:rsidRDefault="00822AA1" w:rsidP="001262CE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822AA1" w:rsidRPr="000812FD" w:rsidRDefault="00822AA1" w:rsidP="00662698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56,0</w:t>
            </w:r>
          </w:p>
        </w:tc>
        <w:tc>
          <w:tcPr>
            <w:tcW w:w="1478" w:type="dxa"/>
            <w:vAlign w:val="bottom"/>
          </w:tcPr>
          <w:p w:rsidR="00822AA1" w:rsidRPr="000812FD" w:rsidRDefault="00822AA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0812FD">
              <w:rPr>
                <w:sz w:val="20"/>
                <w:szCs w:val="20"/>
              </w:rPr>
              <w:t>,0</w:t>
            </w:r>
          </w:p>
        </w:tc>
        <w:tc>
          <w:tcPr>
            <w:tcW w:w="1478" w:type="dxa"/>
            <w:vAlign w:val="bottom"/>
          </w:tcPr>
          <w:p w:rsidR="00822AA1" w:rsidRPr="000812FD" w:rsidRDefault="00822AA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22AA1" w:rsidRPr="00027B23" w:rsidTr="001262CE">
        <w:tc>
          <w:tcPr>
            <w:tcW w:w="459" w:type="dxa"/>
            <w:vMerge w:val="restart"/>
            <w:vAlign w:val="bottom"/>
          </w:tcPr>
          <w:p w:rsidR="00822AA1" w:rsidRPr="000812FD" w:rsidRDefault="00822AA1" w:rsidP="001262CE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822AA1" w:rsidRPr="000812FD" w:rsidRDefault="00822AA1" w:rsidP="001262CE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822AA1" w:rsidRPr="000812FD" w:rsidRDefault="00822AA1" w:rsidP="001262CE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822AA1" w:rsidRPr="000812FD" w:rsidRDefault="00822AA1" w:rsidP="001262C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822AA1" w:rsidRPr="000812FD" w:rsidRDefault="00822AA1" w:rsidP="00662698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58,0</w:t>
            </w:r>
          </w:p>
        </w:tc>
        <w:tc>
          <w:tcPr>
            <w:tcW w:w="1478" w:type="dxa"/>
            <w:vAlign w:val="bottom"/>
          </w:tcPr>
          <w:p w:rsidR="00822AA1" w:rsidRPr="000812FD" w:rsidRDefault="00822AA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0812FD">
              <w:rPr>
                <w:sz w:val="20"/>
                <w:szCs w:val="20"/>
              </w:rPr>
              <w:t>,0</w:t>
            </w:r>
          </w:p>
        </w:tc>
        <w:tc>
          <w:tcPr>
            <w:tcW w:w="1478" w:type="dxa"/>
            <w:vAlign w:val="bottom"/>
          </w:tcPr>
          <w:p w:rsidR="00822AA1" w:rsidRPr="000812FD" w:rsidRDefault="00822AA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22AA1" w:rsidRPr="00027B23" w:rsidTr="001262CE">
        <w:tc>
          <w:tcPr>
            <w:tcW w:w="459" w:type="dxa"/>
            <w:vMerge/>
            <w:vAlign w:val="center"/>
          </w:tcPr>
          <w:p w:rsidR="00822AA1" w:rsidRPr="000812FD" w:rsidRDefault="00822AA1" w:rsidP="0012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822AA1" w:rsidRPr="000812FD" w:rsidRDefault="00822AA1" w:rsidP="001262C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822AA1" w:rsidRPr="000812FD" w:rsidRDefault="00822AA1" w:rsidP="001262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22AA1" w:rsidRPr="000812FD" w:rsidRDefault="00822AA1" w:rsidP="001262CE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822AA1" w:rsidRPr="000812FD" w:rsidRDefault="00822AA1" w:rsidP="00662698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65,0</w:t>
            </w:r>
          </w:p>
        </w:tc>
        <w:tc>
          <w:tcPr>
            <w:tcW w:w="1478" w:type="dxa"/>
            <w:vAlign w:val="bottom"/>
          </w:tcPr>
          <w:p w:rsidR="00822AA1" w:rsidRPr="000812FD" w:rsidRDefault="00822AA1" w:rsidP="00822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78" w:type="dxa"/>
            <w:vAlign w:val="bottom"/>
          </w:tcPr>
          <w:p w:rsidR="00822AA1" w:rsidRPr="000812FD" w:rsidRDefault="00822AA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0812FD">
              <w:rPr>
                <w:sz w:val="20"/>
                <w:szCs w:val="20"/>
              </w:rPr>
              <w:t>0</w:t>
            </w:r>
          </w:p>
        </w:tc>
      </w:tr>
      <w:tr w:rsidR="00822AA1" w:rsidRPr="00027B23" w:rsidTr="001262CE">
        <w:tc>
          <w:tcPr>
            <w:tcW w:w="459" w:type="dxa"/>
            <w:vMerge w:val="restart"/>
            <w:vAlign w:val="bottom"/>
          </w:tcPr>
          <w:p w:rsidR="00822AA1" w:rsidRPr="000812FD" w:rsidRDefault="00822AA1" w:rsidP="001262CE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822AA1" w:rsidRPr="000812FD" w:rsidRDefault="00822AA1" w:rsidP="001262CE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822AA1" w:rsidRPr="000812FD" w:rsidRDefault="00822AA1" w:rsidP="001262CE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822AA1" w:rsidRPr="000812FD" w:rsidRDefault="00822AA1" w:rsidP="001262C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822AA1" w:rsidRPr="000812FD" w:rsidRDefault="00822AA1" w:rsidP="00662698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47,0</w:t>
            </w:r>
          </w:p>
        </w:tc>
        <w:tc>
          <w:tcPr>
            <w:tcW w:w="1478" w:type="dxa"/>
            <w:vAlign w:val="bottom"/>
          </w:tcPr>
          <w:p w:rsidR="00822AA1" w:rsidRPr="000812FD" w:rsidRDefault="00822AA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0812FD">
              <w:rPr>
                <w:sz w:val="20"/>
                <w:szCs w:val="20"/>
              </w:rPr>
              <w:t>,0</w:t>
            </w:r>
          </w:p>
        </w:tc>
        <w:tc>
          <w:tcPr>
            <w:tcW w:w="1478" w:type="dxa"/>
            <w:vAlign w:val="bottom"/>
          </w:tcPr>
          <w:p w:rsidR="00822AA1" w:rsidRPr="000812FD" w:rsidRDefault="00822AA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0812FD">
              <w:rPr>
                <w:sz w:val="20"/>
                <w:szCs w:val="20"/>
              </w:rPr>
              <w:t>0</w:t>
            </w:r>
          </w:p>
        </w:tc>
      </w:tr>
      <w:tr w:rsidR="00822AA1" w:rsidRPr="00027B23" w:rsidTr="001262CE">
        <w:tc>
          <w:tcPr>
            <w:tcW w:w="459" w:type="dxa"/>
            <w:vMerge/>
            <w:vAlign w:val="center"/>
          </w:tcPr>
          <w:p w:rsidR="00822AA1" w:rsidRPr="000812FD" w:rsidRDefault="00822AA1" w:rsidP="0012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822AA1" w:rsidRPr="000812FD" w:rsidRDefault="00822AA1" w:rsidP="0012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822AA1" w:rsidRPr="000812FD" w:rsidRDefault="00822AA1" w:rsidP="001262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22AA1" w:rsidRPr="000812FD" w:rsidRDefault="00822AA1" w:rsidP="001262CE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822AA1" w:rsidRPr="000812FD" w:rsidRDefault="00822AA1" w:rsidP="00662698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52,0</w:t>
            </w:r>
          </w:p>
        </w:tc>
        <w:tc>
          <w:tcPr>
            <w:tcW w:w="1478" w:type="dxa"/>
            <w:vAlign w:val="bottom"/>
          </w:tcPr>
          <w:p w:rsidR="00822AA1" w:rsidRPr="000812FD" w:rsidRDefault="00822AA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0812FD">
              <w:rPr>
                <w:sz w:val="20"/>
                <w:szCs w:val="20"/>
              </w:rPr>
              <w:t>,0</w:t>
            </w:r>
          </w:p>
        </w:tc>
        <w:tc>
          <w:tcPr>
            <w:tcW w:w="1478" w:type="dxa"/>
            <w:vAlign w:val="bottom"/>
          </w:tcPr>
          <w:p w:rsidR="00822AA1" w:rsidRPr="000812FD" w:rsidRDefault="00822AA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812FD">
              <w:rPr>
                <w:sz w:val="20"/>
                <w:szCs w:val="20"/>
              </w:rPr>
              <w:t>,0</w:t>
            </w:r>
          </w:p>
        </w:tc>
      </w:tr>
    </w:tbl>
    <w:p w:rsidR="009B6EA6" w:rsidRPr="00814066" w:rsidRDefault="009B6EA6" w:rsidP="009B6EA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9B6EA6" w:rsidRPr="00814066" w:rsidTr="001262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1262CE" w:rsidP="001262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9B6EA6" w:rsidRPr="00814066">
              <w:rPr>
                <w:b/>
                <w:sz w:val="22"/>
                <w:szCs w:val="22"/>
              </w:rPr>
              <w:t>.</w:t>
            </w:r>
            <w:r w:rsidR="009B6EA6">
              <w:rPr>
                <w:b/>
                <w:sz w:val="22"/>
                <w:szCs w:val="22"/>
              </w:rPr>
              <w:t>01.2020</w:t>
            </w:r>
            <w:r w:rsidR="009B6EA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2D772C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9B6EA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="009B6EA6">
              <w:rPr>
                <w:b/>
                <w:sz w:val="22"/>
                <w:szCs w:val="22"/>
              </w:rPr>
              <w:t>.2020</w:t>
            </w:r>
            <w:r w:rsidR="009B6EA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B6EA6" w:rsidRPr="00814066" w:rsidRDefault="002D772C" w:rsidP="002D77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9B6EA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9B6EA6" w:rsidRPr="00814066">
              <w:rPr>
                <w:b/>
                <w:sz w:val="22"/>
                <w:szCs w:val="22"/>
              </w:rPr>
              <w:t>.201</w:t>
            </w:r>
            <w:r w:rsidR="009B6EA6">
              <w:rPr>
                <w:b/>
                <w:sz w:val="22"/>
                <w:szCs w:val="22"/>
              </w:rPr>
              <w:t>9</w:t>
            </w:r>
            <w:r w:rsidR="009B6EA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A6" w:rsidRPr="00814066" w:rsidTr="001262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C78A7" w:rsidRDefault="009B6EA6" w:rsidP="001262CE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90CB3" w:rsidRDefault="009B6EA6" w:rsidP="001262CE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EA471F">
              <w:rPr>
                <w:b/>
                <w:sz w:val="22"/>
                <w:szCs w:val="22"/>
              </w:rPr>
              <w:t>-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390CB3" w:rsidRDefault="009B6EA6" w:rsidP="001262CE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EA471F">
              <w:rPr>
                <w:b/>
                <w:sz w:val="22"/>
                <w:szCs w:val="22"/>
              </w:rPr>
              <w:t>-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E64D4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E67433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477CBC" w:rsidRDefault="00822AA1" w:rsidP="0082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3B24EA" w:rsidRDefault="00822AA1" w:rsidP="00822A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112,1</w:t>
            </w:r>
            <w:r w:rsidR="009B6EA6" w:rsidRPr="003B24EA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C78A7" w:rsidRDefault="009B6EA6" w:rsidP="001262CE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C78A7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6C78A7" w:rsidRDefault="009B6EA6" w:rsidP="00822A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822AA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0-370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E64D4" w:rsidRDefault="00822AA1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E67433" w:rsidRDefault="00822AA1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62501" w:rsidRDefault="009B6EA6" w:rsidP="0082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2AA1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F955B9" w:rsidRDefault="009B6EA6" w:rsidP="00822A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</w:t>
            </w:r>
            <w:r w:rsidR="00822AA1">
              <w:rPr>
                <w:b/>
                <w:sz w:val="22"/>
                <w:szCs w:val="22"/>
              </w:rPr>
              <w:t>6</w:t>
            </w:r>
            <w:r w:rsidRPr="00F955B9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C78A7" w:rsidRDefault="009B6EA6" w:rsidP="001262CE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C78A7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6C78A7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4134F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57054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D614D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E67433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  <w:r w:rsidRPr="00E67433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C78A7" w:rsidRDefault="009B6EA6" w:rsidP="001262CE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70259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370259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E67433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E67433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FA2184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E67433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E67433">
              <w:rPr>
                <w:b/>
                <w:sz w:val="22"/>
                <w:szCs w:val="22"/>
              </w:rPr>
              <w:t>100%</w:t>
            </w:r>
          </w:p>
        </w:tc>
      </w:tr>
      <w:tr w:rsidR="009B6EA6" w:rsidRPr="00814066" w:rsidTr="001262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C78A7" w:rsidRDefault="009B6EA6" w:rsidP="001262CE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C78A7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6C78A7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E64D4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66C03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A16EC3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E84E69" w:rsidRDefault="009B6EA6" w:rsidP="001262CE">
            <w:pPr>
              <w:jc w:val="center"/>
              <w:rPr>
                <w:sz w:val="22"/>
                <w:szCs w:val="22"/>
              </w:rPr>
            </w:pPr>
            <w:r w:rsidRPr="00E84E69">
              <w:rPr>
                <w:sz w:val="22"/>
                <w:szCs w:val="22"/>
              </w:rPr>
              <w:t>98,4%</w:t>
            </w:r>
          </w:p>
        </w:tc>
      </w:tr>
      <w:tr w:rsidR="009B6EA6" w:rsidRPr="00814066" w:rsidTr="001262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C78A7" w:rsidRDefault="009B6EA6" w:rsidP="001262CE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84BBD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784BBD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35B5B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9372DC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4D4823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36514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36514">
              <w:rPr>
                <w:b/>
                <w:sz w:val="22"/>
                <w:szCs w:val="22"/>
              </w:rPr>
              <w:t>100%</w:t>
            </w:r>
          </w:p>
        </w:tc>
      </w:tr>
      <w:tr w:rsidR="009B6EA6" w:rsidRPr="00814066" w:rsidTr="001262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C78A7" w:rsidRDefault="009B6EA6" w:rsidP="001262CE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C78A7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6C78A7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35B5B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9372DC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00566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477CBC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477CBC">
              <w:rPr>
                <w:b/>
                <w:sz w:val="22"/>
                <w:szCs w:val="22"/>
              </w:rPr>
              <w:t>100%</w:t>
            </w:r>
          </w:p>
        </w:tc>
      </w:tr>
      <w:tr w:rsidR="009B6EA6" w:rsidRPr="00814066" w:rsidTr="001262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C78A7" w:rsidRDefault="009B6EA6" w:rsidP="001262CE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C78A7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6C78A7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4134F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57054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C78A7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7349C9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103,5</w:t>
            </w:r>
            <w:r w:rsidRPr="007349C9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C78A7" w:rsidRDefault="009B6EA6" w:rsidP="001262CE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7548F" w:rsidRDefault="00822AA1" w:rsidP="0082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7548F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90B86" w:rsidRDefault="00822AA1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57054" w:rsidRDefault="00822AA1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E84E69" w:rsidRDefault="009B6EA6" w:rsidP="000B5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B52D3"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FB236D" w:rsidRDefault="000B52D3" w:rsidP="000B5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111,8</w:t>
            </w:r>
            <w:r w:rsidR="009B6EA6" w:rsidRPr="00FB236D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C78A7" w:rsidRDefault="009B6EA6" w:rsidP="001262CE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AA179E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AA179E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AA5A00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AA179E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D41162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72C32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C78A7" w:rsidRDefault="009B6EA6" w:rsidP="001262CE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4B2AFA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4B2AFA" w:rsidRDefault="009B6EA6" w:rsidP="00822A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822AA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35B5B" w:rsidRDefault="00822AA1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9372DC" w:rsidRDefault="00822AA1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E257FD" w:rsidRDefault="009B6EA6" w:rsidP="001262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C25C7C" w:rsidRDefault="000B52D3" w:rsidP="000B5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109,1</w:t>
            </w:r>
            <w:r w:rsidR="009B6EA6"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9B6EA6" w:rsidRPr="00A63312" w:rsidRDefault="009B6EA6" w:rsidP="009B6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>на мясо по рынкам г. Бишкек на 24 января 2020 года и на 25 января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9B6EA6" w:rsidRPr="00814066" w:rsidTr="001262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9B6EA6" w:rsidRPr="00814066" w:rsidTr="001262C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111FA9" w:rsidRDefault="001262CE" w:rsidP="001262CE">
            <w:pPr>
              <w:rPr>
                <w:b/>
              </w:rPr>
            </w:pPr>
            <w:r>
              <w:rPr>
                <w:b/>
              </w:rPr>
              <w:t>07</w:t>
            </w:r>
            <w:r w:rsidR="009B6EA6">
              <w:rPr>
                <w:b/>
              </w:rPr>
              <w:t>.0</w:t>
            </w:r>
            <w:r>
              <w:rPr>
                <w:b/>
              </w:rPr>
              <w:t>2</w:t>
            </w:r>
            <w:r w:rsidR="009B6EA6">
              <w:rPr>
                <w:b/>
              </w:rPr>
              <w:t>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1262CE" w:rsidP="001262CE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9B6EA6" w:rsidRPr="00814066">
              <w:rPr>
                <w:b/>
              </w:rPr>
              <w:t>.</w:t>
            </w:r>
            <w:r w:rsidR="009B6EA6">
              <w:rPr>
                <w:b/>
              </w:rPr>
              <w:t>0</w:t>
            </w:r>
            <w:r>
              <w:rPr>
                <w:b/>
              </w:rPr>
              <w:t>2</w:t>
            </w:r>
            <w:r w:rsidR="009B6EA6" w:rsidRPr="00814066">
              <w:rPr>
                <w:b/>
              </w:rPr>
              <w:t>.1</w:t>
            </w:r>
            <w:r w:rsidR="009B6EA6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0F0C6A" w:rsidRDefault="001262CE" w:rsidP="001262CE">
            <w:pPr>
              <w:jc w:val="center"/>
            </w:pPr>
            <w:r>
              <w:rPr>
                <w:b/>
              </w:rPr>
              <w:t>07</w:t>
            </w:r>
            <w:r w:rsidR="009B6EA6" w:rsidRPr="00814066">
              <w:rPr>
                <w:b/>
              </w:rPr>
              <w:t>.</w:t>
            </w:r>
            <w:r w:rsidR="009B6EA6">
              <w:rPr>
                <w:b/>
              </w:rPr>
              <w:t>0</w:t>
            </w:r>
            <w:r>
              <w:rPr>
                <w:b/>
              </w:rPr>
              <w:t>2</w:t>
            </w:r>
            <w:r w:rsidR="009B6EA6" w:rsidRPr="00814066">
              <w:rPr>
                <w:b/>
              </w:rPr>
              <w:t>.</w:t>
            </w:r>
            <w:r w:rsidR="009B6EA6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1262CE" w:rsidP="001262CE">
            <w:pPr>
              <w:jc w:val="center"/>
            </w:pPr>
            <w:r>
              <w:rPr>
                <w:b/>
              </w:rPr>
              <w:t>07</w:t>
            </w:r>
            <w:r w:rsidR="009B6EA6" w:rsidRPr="00814066">
              <w:rPr>
                <w:b/>
              </w:rPr>
              <w:t>.</w:t>
            </w:r>
            <w:r w:rsidR="009B6EA6">
              <w:rPr>
                <w:b/>
              </w:rPr>
              <w:t>0</w:t>
            </w:r>
            <w:r>
              <w:rPr>
                <w:b/>
              </w:rPr>
              <w:t>2</w:t>
            </w:r>
            <w:r w:rsidR="009B6EA6" w:rsidRPr="00814066">
              <w:rPr>
                <w:b/>
              </w:rPr>
              <w:t>.1</w:t>
            </w:r>
            <w:r w:rsidR="009B6EA6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0F0C6A" w:rsidRDefault="001262CE" w:rsidP="001262CE">
            <w:pPr>
              <w:jc w:val="center"/>
            </w:pPr>
            <w:r>
              <w:rPr>
                <w:b/>
              </w:rPr>
              <w:t>07</w:t>
            </w:r>
            <w:r w:rsidR="009B6EA6" w:rsidRPr="00814066">
              <w:rPr>
                <w:b/>
              </w:rPr>
              <w:t>.</w:t>
            </w:r>
            <w:r w:rsidR="009B6EA6">
              <w:rPr>
                <w:b/>
              </w:rPr>
              <w:t>0</w:t>
            </w:r>
            <w:r>
              <w:rPr>
                <w:b/>
              </w:rPr>
              <w:t>2</w:t>
            </w:r>
            <w:r w:rsidR="009B6EA6" w:rsidRPr="00814066">
              <w:rPr>
                <w:b/>
              </w:rPr>
              <w:t>.</w:t>
            </w:r>
            <w:r w:rsidR="009B6EA6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1262CE" w:rsidP="001262CE">
            <w:pPr>
              <w:jc w:val="center"/>
            </w:pPr>
            <w:r>
              <w:rPr>
                <w:b/>
              </w:rPr>
              <w:t>08</w:t>
            </w:r>
            <w:r w:rsidR="009B6EA6" w:rsidRPr="00814066">
              <w:rPr>
                <w:b/>
              </w:rPr>
              <w:t>.</w:t>
            </w:r>
            <w:r w:rsidR="009B6EA6">
              <w:rPr>
                <w:b/>
              </w:rPr>
              <w:t>0</w:t>
            </w:r>
            <w:r>
              <w:rPr>
                <w:b/>
              </w:rPr>
              <w:t>2</w:t>
            </w:r>
            <w:r w:rsidR="009B6EA6" w:rsidRPr="00814066">
              <w:rPr>
                <w:b/>
              </w:rPr>
              <w:t>.1</w:t>
            </w:r>
            <w:r w:rsidR="009B6EA6">
              <w:rPr>
                <w:b/>
              </w:rPr>
              <w:t>9</w:t>
            </w:r>
          </w:p>
        </w:tc>
      </w:tr>
      <w:tr w:rsidR="009B6EA6" w:rsidRPr="00814066" w:rsidTr="001262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6" w:rsidRPr="00814066" w:rsidRDefault="009B6EA6" w:rsidP="001262CE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7314E1" w:rsidRDefault="009B6EA6" w:rsidP="001262CE">
            <w:pPr>
              <w:jc w:val="center"/>
              <w:rPr>
                <w:lang w:val="en-US"/>
              </w:rPr>
            </w:pPr>
            <w:r>
              <w:t>400-420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t>380-390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027E96" w:rsidRDefault="009B6EA6" w:rsidP="00BC7377">
            <w:pPr>
              <w:jc w:val="center"/>
              <w:rPr>
                <w:lang w:val="en-US"/>
              </w:rPr>
            </w:pPr>
            <w:r>
              <w:t>400-4</w:t>
            </w:r>
            <w:r w:rsidR="00BC7377">
              <w:t>5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96A24" w:rsidRDefault="009B6EA6" w:rsidP="001262CE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</w:pPr>
            <w:r>
              <w:t>380</w:t>
            </w:r>
            <w:r w:rsidRPr="00FA14B4">
              <w:rPr>
                <w:b/>
              </w:rPr>
              <w:t>-</w:t>
            </w:r>
            <w:r>
              <w:t>460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t>380-430</w:t>
            </w:r>
          </w:p>
        </w:tc>
      </w:tr>
      <w:tr w:rsidR="009B6EA6" w:rsidRPr="00814066" w:rsidTr="001262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</w:pPr>
            <w:r>
              <w:rPr>
                <w:lang w:val="en-US"/>
              </w:rPr>
              <w:t>3</w:t>
            </w:r>
            <w:r>
              <w:t>40-360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t>325</w:t>
            </w:r>
            <w:r w:rsidRPr="00FA14B4">
              <w:rPr>
                <w:b/>
              </w:rPr>
              <w:t>-</w:t>
            </w:r>
            <w:r>
              <w:t>335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DD3CAA" w:rsidRDefault="009B6EA6" w:rsidP="001262CE">
            <w:pPr>
              <w:jc w:val="center"/>
            </w:pPr>
            <w:r>
              <w:t>300-3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t>280-300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</w:pPr>
            <w:r>
              <w:rPr>
                <w:lang w:val="en-US"/>
              </w:rPr>
              <w:t>3</w:t>
            </w:r>
            <w:r>
              <w:t>20-360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t>330-340</w:t>
            </w:r>
          </w:p>
        </w:tc>
      </w:tr>
    </w:tbl>
    <w:p w:rsidR="009B6EA6" w:rsidRDefault="009B6EA6" w:rsidP="009B6EA6">
      <w:pPr>
        <w:jc w:val="center"/>
        <w:rPr>
          <w:sz w:val="28"/>
          <w:szCs w:val="28"/>
        </w:rPr>
      </w:pPr>
      <w:r w:rsidRPr="00814066">
        <w:rPr>
          <w:b/>
          <w:sz w:val="28"/>
          <w:szCs w:val="28"/>
          <w:u w:val="single"/>
        </w:rPr>
        <w:t xml:space="preserve">Цены  на 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9B6EA6" w:rsidRPr="00AE72DD" w:rsidRDefault="009B6EA6" w:rsidP="009B6EA6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9B6EA6" w:rsidRPr="00814066" w:rsidRDefault="009B6EA6" w:rsidP="009B6EA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конематки (от 5 лет и больше)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1276"/>
        <w:gridCol w:w="1985"/>
        <w:gridCol w:w="2268"/>
      </w:tblGrid>
      <w:tr w:rsidR="009B6EA6" w:rsidRPr="00814066" w:rsidTr="001262CE">
        <w:trPr>
          <w:trHeight w:val="7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>)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262CE">
              <w:rPr>
                <w:b/>
                <w:sz w:val="22"/>
                <w:szCs w:val="22"/>
              </w:rPr>
              <w:t>24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2D772C">
              <w:rPr>
                <w:b/>
                <w:sz w:val="22"/>
                <w:szCs w:val="22"/>
              </w:rPr>
              <w:t>07</w:t>
            </w:r>
            <w:r w:rsidRPr="00814066">
              <w:rPr>
                <w:b/>
                <w:sz w:val="22"/>
                <w:szCs w:val="22"/>
              </w:rPr>
              <w:t>.</w:t>
            </w:r>
            <w:r w:rsidR="002D772C"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 1 гол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814066">
              <w:rPr>
                <w:b/>
                <w:sz w:val="22"/>
                <w:szCs w:val="22"/>
              </w:rPr>
              <w:t>т</w:t>
            </w:r>
            <w:proofErr w:type="gramEnd"/>
            <w:r w:rsidRPr="00814066">
              <w:rPr>
                <w:b/>
                <w:sz w:val="22"/>
                <w:szCs w:val="22"/>
              </w:rPr>
              <w:t>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сом) на </w:t>
            </w:r>
            <w:r w:rsidR="002D772C">
              <w:rPr>
                <w:b/>
                <w:sz w:val="22"/>
                <w:szCs w:val="22"/>
              </w:rPr>
              <w:t>08</w:t>
            </w:r>
            <w:r w:rsidRPr="00814066">
              <w:rPr>
                <w:b/>
                <w:sz w:val="22"/>
                <w:szCs w:val="22"/>
              </w:rPr>
              <w:t>.</w:t>
            </w:r>
            <w:r w:rsidR="002D772C"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</w:t>
            </w:r>
            <w:r w:rsidRPr="00814066">
              <w:rPr>
                <w:sz w:val="22"/>
                <w:szCs w:val="22"/>
              </w:rPr>
              <w:t>(3 года)</w:t>
            </w:r>
          </w:p>
        </w:tc>
      </w:tr>
      <w:tr w:rsidR="009B6EA6" w:rsidRPr="00814066" w:rsidTr="001262CE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962FC6" w:rsidRDefault="009B6EA6" w:rsidP="001262CE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 w:rsidRPr="00730ABE">
              <w:t>8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962FC6" w:rsidRDefault="009B6EA6" w:rsidP="001262CE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F3173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C5A1A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962FC6" w:rsidRDefault="009B6EA6" w:rsidP="001262CE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  <w:tr w:rsidR="009B6EA6" w:rsidRPr="00814066" w:rsidTr="001262CE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г. Кара</w:t>
            </w:r>
            <w:r w:rsidRPr="005024C3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91627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B91627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C7ADA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C7ADA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91627" w:rsidRDefault="009B6EA6" w:rsidP="001262CE">
            <w:pPr>
              <w:jc w:val="center"/>
              <w:rPr>
                <w:lang w:val="en-US"/>
              </w:rPr>
            </w:pPr>
            <w: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</w:tr>
      <w:tr w:rsidR="009B6EA6" w:rsidRPr="00814066" w:rsidTr="001262CE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г. Каракол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t>65</w:t>
            </w:r>
            <w:r w:rsidRPr="002F3451">
              <w:rPr>
                <w:b/>
              </w:rPr>
              <w:t>-</w:t>
            </w:r>
            <w: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75238D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783C02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 w:rsidRPr="00814066">
              <w:t>60</w:t>
            </w:r>
            <w:r w:rsidRPr="002F3451">
              <w:rPr>
                <w:b/>
              </w:rPr>
              <w:t>-</w:t>
            </w:r>
            <w:r w:rsidRPr="00814066">
              <w:t>65</w:t>
            </w:r>
          </w:p>
        </w:tc>
      </w:tr>
      <w:tr w:rsidR="009B6EA6" w:rsidRPr="00814066" w:rsidTr="001262CE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5024C3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F960C2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</w:tr>
      <w:tr w:rsidR="009B6EA6" w:rsidRPr="00814066" w:rsidTr="001262CE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г. Балыкчи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F3451" w:rsidRDefault="009B6EA6" w:rsidP="001262CE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2F3451" w:rsidRDefault="009B6EA6" w:rsidP="001262CE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F3451" w:rsidRDefault="009B6EA6" w:rsidP="001262CE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9B6EA6" w:rsidRPr="00814066" w:rsidTr="001262CE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525DE" w:rsidRDefault="009B6EA6" w:rsidP="001262CE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6525DE" w:rsidRDefault="009B6EA6" w:rsidP="001262CE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B5268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822EC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525DE" w:rsidRDefault="009B6EA6" w:rsidP="001262CE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</w:tr>
      <w:tr w:rsidR="009B6EA6" w:rsidRPr="00814066" w:rsidTr="001262CE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FC76BE" w:rsidRDefault="009B6EA6" w:rsidP="001262CE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FC76BE" w:rsidRDefault="00BC7377" w:rsidP="00BC7377">
            <w:pPr>
              <w:jc w:val="center"/>
            </w:pPr>
            <w:r>
              <w:t>48-65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C7377" w:rsidRDefault="00BC7377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- 2; + 5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C7377" w:rsidRDefault="00BC7377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96%; </w:t>
            </w:r>
            <w:r>
              <w:rPr>
                <w:b/>
                <w:sz w:val="22"/>
                <w:szCs w:val="22"/>
              </w:rPr>
              <w:t>108,3%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FC76BE" w:rsidRDefault="009B6EA6" w:rsidP="001262CE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9B6EA6" w:rsidRPr="00814066" w:rsidTr="001262CE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1596B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AE5481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B5268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822EC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F00402" w:rsidRDefault="009B6EA6" w:rsidP="00BC7377">
            <w:pPr>
              <w:jc w:val="center"/>
            </w:pPr>
            <w:r w:rsidRPr="00F00402">
              <w:t>5</w:t>
            </w:r>
            <w:r w:rsidR="00BC7377">
              <w:t>5</w:t>
            </w:r>
            <w:r w:rsidRPr="00F00402">
              <w:t>-90</w:t>
            </w:r>
          </w:p>
        </w:tc>
      </w:tr>
      <w:tr w:rsidR="009B6EA6" w:rsidRPr="00814066" w:rsidTr="001262CE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г.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AD1CDD" w:rsidRDefault="009B6EA6" w:rsidP="001262CE">
            <w:pPr>
              <w:jc w:val="center"/>
              <w:rPr>
                <w:lang w:val="en-US"/>
              </w:rPr>
            </w:pPr>
            <w:r>
              <w:t>50-80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AD1CDD" w:rsidRDefault="009B6EA6" w:rsidP="001262CE">
            <w:pPr>
              <w:jc w:val="center"/>
              <w:rPr>
                <w:lang w:val="en-US"/>
              </w:rPr>
            </w:pPr>
            <w:r>
              <w:t>50</w:t>
            </w:r>
            <w:r w:rsidRPr="002F3451">
              <w:rPr>
                <w:b/>
              </w:rPr>
              <w:t>-</w:t>
            </w: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AE5481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AE5481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AD1CDD" w:rsidRDefault="009B6EA6" w:rsidP="001262CE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</w:tr>
      <w:tr w:rsidR="009B6EA6" w:rsidRPr="00814066" w:rsidTr="001262CE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F3451" w:rsidRDefault="009B6EA6" w:rsidP="001262CE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F3451" w:rsidRDefault="009B6EA6" w:rsidP="001262CE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F960C2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F3451" w:rsidRDefault="009B6EA6" w:rsidP="001262CE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9B6EA6" w:rsidRPr="00814066" w:rsidTr="001262CE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г. Джалал</w:t>
            </w:r>
            <w:r w:rsidRPr="005024C3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C4713" w:rsidRDefault="009B6EA6" w:rsidP="001262CE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C4713" w:rsidRDefault="009B6EA6" w:rsidP="001262CE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F960C2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C4713" w:rsidRDefault="009B6EA6" w:rsidP="001262CE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</w:tbl>
    <w:p w:rsidR="009B6EA6" w:rsidRPr="00814066" w:rsidRDefault="009B6EA6" w:rsidP="009B6EA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 цены  на  дойных  коров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845"/>
        <w:gridCol w:w="1843"/>
        <w:gridCol w:w="1276"/>
        <w:gridCol w:w="1701"/>
        <w:gridCol w:w="1842"/>
      </w:tblGrid>
      <w:tr w:rsidR="009B6EA6" w:rsidRPr="00814066" w:rsidTr="001262C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редние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 xml:space="preserve">) на </w:t>
            </w:r>
            <w:r w:rsidR="001262CE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.01.2020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2D772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2D772C">
              <w:rPr>
                <w:b/>
                <w:sz w:val="22"/>
                <w:szCs w:val="22"/>
              </w:rPr>
              <w:t>07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2D772C">
              <w:rPr>
                <w:b/>
                <w:sz w:val="22"/>
                <w:szCs w:val="22"/>
              </w:rPr>
              <w:t>2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2D772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 xml:space="preserve">) на </w:t>
            </w:r>
            <w:r w:rsidR="002D772C">
              <w:rPr>
                <w:b/>
                <w:sz w:val="22"/>
                <w:szCs w:val="22"/>
              </w:rPr>
              <w:t>08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2D772C">
              <w:rPr>
                <w:b/>
                <w:sz w:val="22"/>
                <w:szCs w:val="22"/>
              </w:rPr>
              <w:t>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9B6EA6" w:rsidRPr="00814066" w:rsidTr="001262C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 w:rsidRPr="00730ABE">
              <w:t>40</w:t>
            </w:r>
            <w:r w:rsidRPr="00F07DE1">
              <w:rPr>
                <w:b/>
              </w:rPr>
              <w:t>-</w:t>
            </w:r>
            <w:r w:rsidRPr="00730ABE">
              <w:t>7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</w:pPr>
            <w:r w:rsidRPr="00730ABE">
              <w:t>40</w:t>
            </w:r>
            <w:r w:rsidRPr="00F07DE1">
              <w:rPr>
                <w:b/>
              </w:rPr>
              <w:t>-</w:t>
            </w: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30ABE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30ABE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730AB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BC7377">
            <w:pPr>
              <w:jc w:val="center"/>
            </w:pPr>
            <w:r w:rsidRPr="00730ABE">
              <w:t>40</w:t>
            </w:r>
            <w:r w:rsidRPr="00F07DE1">
              <w:rPr>
                <w:b/>
              </w:rPr>
              <w:t>-</w:t>
            </w:r>
            <w:r w:rsidR="00BC7377">
              <w:rPr>
                <w:b/>
              </w:rPr>
              <w:t>8</w:t>
            </w:r>
            <w:r>
              <w:t>0</w:t>
            </w:r>
          </w:p>
        </w:tc>
      </w:tr>
      <w:tr w:rsidR="009B6EA6" w:rsidRPr="00814066" w:rsidTr="001262C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г. Кара</w:t>
            </w:r>
            <w:r w:rsidRPr="00153F80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D65BDD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D65BDD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D2433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D2433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D65BDD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9B6EA6" w:rsidRPr="00814066" w:rsidTr="001262C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г. Каракол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CA028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CA028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9B6EA6" w:rsidRPr="00814066" w:rsidTr="001262C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153F80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CA028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CA028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 w:rsidRPr="00814066">
              <w:t>35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</w:tr>
      <w:tr w:rsidR="009B6EA6" w:rsidRPr="00814066" w:rsidTr="001262C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г. Балыкчи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77C80" w:rsidRDefault="009B6EA6" w:rsidP="001262CE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777C80" w:rsidRDefault="009B6EA6" w:rsidP="001262CE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77C80" w:rsidRDefault="009B6EA6" w:rsidP="001262CE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</w:tr>
      <w:tr w:rsidR="009B6EA6" w:rsidRPr="00814066" w:rsidTr="001262C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b/>
              </w:rPr>
            </w:pPr>
            <w:r w:rsidRPr="00332823">
              <w:lastRenderedPageBreak/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E0B26" w:rsidRDefault="009B6EA6" w:rsidP="001262CE">
            <w:pPr>
              <w:jc w:val="center"/>
            </w:pPr>
            <w:r>
              <w:t>45-50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BE0B26" w:rsidRDefault="009B6EA6" w:rsidP="00BC7377">
            <w:pPr>
              <w:jc w:val="center"/>
            </w:pPr>
            <w:r>
              <w:t>45</w:t>
            </w:r>
            <w:r w:rsidRPr="00F07DE1">
              <w:rPr>
                <w:b/>
              </w:rPr>
              <w:t>-</w:t>
            </w:r>
            <w:r w:rsidR="00BC7377">
              <w:rPr>
                <w:b/>
              </w:rPr>
              <w:t>6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C7377" w:rsidRDefault="00BC7377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C7377" w:rsidRDefault="00BC7377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E0B26" w:rsidRDefault="009B6EA6" w:rsidP="001262CE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9B6EA6" w:rsidRPr="00814066" w:rsidTr="001262C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F4F88" w:rsidRDefault="009B6EA6" w:rsidP="001262CE">
            <w:pPr>
              <w:jc w:val="center"/>
            </w:pPr>
            <w:r>
              <w:t>40-45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2F4F88" w:rsidRDefault="009B6EA6" w:rsidP="00BC7377">
            <w:pPr>
              <w:jc w:val="center"/>
            </w:pPr>
            <w:r>
              <w:rPr>
                <w:lang w:val="en-US"/>
              </w:rPr>
              <w:t>4</w:t>
            </w:r>
            <w:r w:rsidR="00BC7377">
              <w:t>5-50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C7377" w:rsidRDefault="00BC7377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C7377" w:rsidRDefault="00BC7377" w:rsidP="001262CE">
            <w:pPr>
              <w:jc w:val="center"/>
              <w:rPr>
                <w:b/>
                <w:sz w:val="20"/>
                <w:szCs w:val="20"/>
              </w:rPr>
            </w:pPr>
            <w:r w:rsidRPr="00BC7377">
              <w:rPr>
                <w:b/>
                <w:sz w:val="20"/>
                <w:szCs w:val="20"/>
              </w:rPr>
              <w:t>112,5%; 111,1%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F4F88" w:rsidRDefault="009B6EA6" w:rsidP="001262CE">
            <w:pPr>
              <w:jc w:val="center"/>
            </w:pPr>
            <w:r>
              <w:rPr>
                <w:lang w:val="en-US"/>
              </w:rP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9B6EA6" w:rsidRPr="00814066" w:rsidTr="001262C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EE6BF5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15450C" w:rsidRDefault="009B6EA6" w:rsidP="001262CE">
            <w:pPr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  <w:r w:rsidRPr="00F07DE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5450C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5450C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65294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5-60</w:t>
            </w:r>
          </w:p>
        </w:tc>
      </w:tr>
      <w:tr w:rsidR="009B6EA6" w:rsidRPr="00814066" w:rsidTr="001262C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г. Ош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C3421" w:rsidRDefault="009B6EA6" w:rsidP="001262CE">
            <w:pPr>
              <w:jc w:val="center"/>
              <w:rPr>
                <w:lang w:val="en-US"/>
              </w:rPr>
            </w:pPr>
            <w:r>
              <w:t>35-60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C3421" w:rsidRDefault="009B6EA6" w:rsidP="001262CE">
            <w:pPr>
              <w:jc w:val="center"/>
              <w:rPr>
                <w:lang w:val="en-US"/>
              </w:rPr>
            </w:pPr>
            <w:r>
              <w:t>35-60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B5268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822EC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C3421" w:rsidRDefault="009B6EA6" w:rsidP="001262CE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 w:rsidRPr="005031CB">
              <w:t>5</w:t>
            </w:r>
            <w:r w:rsidRPr="005031CB">
              <w:rPr>
                <w:lang w:val="en-US"/>
              </w:rPr>
              <w:t>0</w:t>
            </w:r>
          </w:p>
        </w:tc>
      </w:tr>
      <w:tr w:rsidR="00A115D1" w:rsidRPr="00814066" w:rsidTr="001262C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332823" w:rsidRDefault="00A115D1" w:rsidP="001262CE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9858B2" w:rsidRDefault="00A115D1" w:rsidP="00BC7377">
            <w:pPr>
              <w:jc w:val="center"/>
              <w:rPr>
                <w:lang w:val="en-US"/>
              </w:rPr>
            </w:pPr>
            <w:r>
              <w:t>50-65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A6099B" w:rsidRDefault="00A115D1" w:rsidP="001262CE">
            <w:pPr>
              <w:jc w:val="center"/>
              <w:rPr>
                <w:lang w:val="en-US"/>
              </w:rPr>
            </w:pPr>
            <w:r>
              <w:t>50-65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7B5268" w:rsidRDefault="00A115D1" w:rsidP="006626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7822EC" w:rsidRDefault="00A115D1" w:rsidP="006626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9858B2" w:rsidRDefault="00A115D1" w:rsidP="001262CE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</w:tr>
      <w:tr w:rsidR="00A115D1" w:rsidRPr="00814066" w:rsidTr="001262C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332823" w:rsidRDefault="00A115D1" w:rsidP="001262CE">
            <w:pPr>
              <w:jc w:val="both"/>
            </w:pPr>
            <w:r w:rsidRPr="00332823">
              <w:t>г. Джалал</w:t>
            </w:r>
            <w:r w:rsidRPr="00153F80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777C80" w:rsidRDefault="00A115D1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Pr="00F07D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Default="00A115D1" w:rsidP="001262CE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BC14D0" w:rsidRDefault="00A115D1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8B3331" w:rsidRDefault="00A115D1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333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Default="00A115D1" w:rsidP="001262CE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</w:tr>
    </w:tbl>
    <w:p w:rsidR="009B6EA6" w:rsidRPr="00814066" w:rsidRDefault="009B6EA6" w:rsidP="009B6EA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овцематки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904"/>
        <w:gridCol w:w="1843"/>
        <w:gridCol w:w="1276"/>
        <w:gridCol w:w="1701"/>
        <w:gridCol w:w="1842"/>
      </w:tblGrid>
      <w:tr w:rsidR="009B6EA6" w:rsidRPr="00814066" w:rsidTr="001262CE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1262CE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.01.2020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2D772C">
              <w:rPr>
                <w:b/>
                <w:sz w:val="22"/>
                <w:szCs w:val="22"/>
              </w:rPr>
              <w:t>207</w:t>
            </w:r>
            <w:r w:rsidRPr="00814066">
              <w:rPr>
                <w:b/>
                <w:sz w:val="22"/>
                <w:szCs w:val="22"/>
              </w:rPr>
              <w:t>.</w:t>
            </w:r>
            <w:r w:rsidR="002D772C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 w:rsidR="002D772C">
              <w:rPr>
                <w:b/>
                <w:sz w:val="22"/>
                <w:szCs w:val="22"/>
              </w:rPr>
              <w:t>дние цены 1 гол. (</w:t>
            </w:r>
            <w:proofErr w:type="spellStart"/>
            <w:r w:rsidR="002D772C">
              <w:rPr>
                <w:b/>
                <w:sz w:val="22"/>
                <w:szCs w:val="22"/>
              </w:rPr>
              <w:t>тыс</w:t>
            </w:r>
            <w:proofErr w:type="gramStart"/>
            <w:r w:rsidR="002D772C">
              <w:rPr>
                <w:b/>
                <w:sz w:val="22"/>
                <w:szCs w:val="22"/>
              </w:rPr>
              <w:t>.с</w:t>
            </w:r>
            <w:proofErr w:type="gramEnd"/>
            <w:r w:rsidR="002D772C">
              <w:rPr>
                <w:b/>
                <w:sz w:val="22"/>
                <w:szCs w:val="22"/>
              </w:rPr>
              <w:t>ом</w:t>
            </w:r>
            <w:proofErr w:type="spellEnd"/>
            <w:r w:rsidR="002D772C">
              <w:rPr>
                <w:b/>
                <w:sz w:val="22"/>
                <w:szCs w:val="22"/>
              </w:rPr>
              <w:t>) на 08</w:t>
            </w:r>
            <w:r w:rsidRPr="00814066">
              <w:rPr>
                <w:b/>
                <w:sz w:val="22"/>
                <w:szCs w:val="22"/>
              </w:rPr>
              <w:t>.</w:t>
            </w:r>
            <w:r w:rsidR="002D772C"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9B6EA6" w:rsidRPr="00814066" w:rsidTr="001262CE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30ABE" w:rsidRDefault="009B6EA6" w:rsidP="001262CE">
            <w:pPr>
              <w:jc w:val="center"/>
            </w:pPr>
            <w:r w:rsidRPr="00730ABE"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730ABE" w:rsidRDefault="009B6EA6" w:rsidP="001262CE">
            <w:pPr>
              <w:jc w:val="center"/>
            </w:pPr>
            <w:r w:rsidRPr="00730ABE"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30ABE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730AB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30ABE" w:rsidRDefault="009B6EA6" w:rsidP="001262CE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9B6EA6" w:rsidRPr="00814066" w:rsidTr="001262CE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г. Кара</w:t>
            </w:r>
            <w:r w:rsidRPr="00273FC1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400DCE" w:rsidRDefault="009B6EA6" w:rsidP="001262CE">
            <w:pPr>
              <w:jc w:val="center"/>
              <w:rPr>
                <w:lang w:val="en-US"/>
              </w:rPr>
            </w:pPr>
            <w:r>
              <w:t>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2C7ADA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35B5B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9372DC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400DCE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9B6EA6" w:rsidRPr="00814066" w:rsidTr="001262CE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г. Каракол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4A3F71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4A3F71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F3173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6512D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 w:rsidRPr="00814066">
              <w:t>4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9B6EA6" w:rsidRPr="00814066" w:rsidTr="001262CE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B057A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6512D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</w:tr>
      <w:tr w:rsidR="009B6EA6" w:rsidRPr="00814066" w:rsidTr="001262CE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г. Балыкчи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F41F7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t>7</w:t>
            </w:r>
            <w:r>
              <w:rPr>
                <w:lang w:val="en-US"/>
              </w:rPr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3F41F7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t>7</w:t>
            </w:r>
            <w:r>
              <w:rPr>
                <w:lang w:val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F562C7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36CBD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B1F86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9B6EA6" w:rsidRPr="00166577" w:rsidTr="001262CE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  <w:r w:rsidRPr="0081406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BC7377" w:rsidP="00BC7377">
            <w:pPr>
              <w:jc w:val="center"/>
            </w:pPr>
            <w:r>
              <w:t>6</w:t>
            </w:r>
            <w:r w:rsidR="009B6EA6" w:rsidRPr="00881063">
              <w:rPr>
                <w:b/>
              </w:rPr>
              <w:t>-</w:t>
            </w:r>
            <w:r>
              <w:t>10</w:t>
            </w:r>
            <w:r w:rsidR="009B6EA6" w:rsidRPr="0081406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F562C7" w:rsidRDefault="00BC7377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+ 1,0; + 3,0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C7377" w:rsidRDefault="00BC7377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120%;142,9%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t>4</w:t>
            </w:r>
            <w:r>
              <w:rPr>
                <w:lang w:val="en-US"/>
              </w:rPr>
              <w:t>,5</w:t>
            </w:r>
            <w:r w:rsidRPr="00881063">
              <w:rPr>
                <w:b/>
              </w:rPr>
              <w:t>-</w:t>
            </w:r>
            <w:r>
              <w:t>6</w:t>
            </w:r>
            <w:r w:rsidRPr="00814066">
              <w:t xml:space="preserve"> </w:t>
            </w:r>
          </w:p>
        </w:tc>
      </w:tr>
      <w:tr w:rsidR="009B6EA6" w:rsidRPr="00166577" w:rsidTr="001262CE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A307A" w:rsidRDefault="009B6EA6" w:rsidP="001262CE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0A307A" w:rsidRDefault="00BC7377" w:rsidP="00BC7377">
            <w:pPr>
              <w:jc w:val="center"/>
            </w:pPr>
            <w:r>
              <w:rPr>
                <w:b/>
              </w:rPr>
              <w:t>7</w:t>
            </w:r>
            <w:r w:rsidR="009B6EA6" w:rsidRPr="00881063">
              <w:rPr>
                <w:b/>
              </w:rPr>
              <w:t>-</w:t>
            </w: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C7377" w:rsidRDefault="00BC7377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+ 2,0; + 3,0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BC7377" w:rsidRDefault="00BC7377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140%;142,9%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A307A" w:rsidRDefault="009B6EA6" w:rsidP="001262CE">
            <w:pPr>
              <w:jc w:val="center"/>
            </w:pPr>
            <w:r>
              <w:rPr>
                <w:lang w:val="en-US"/>
              </w:rPr>
              <w:t>4,5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6</w:t>
            </w:r>
          </w:p>
        </w:tc>
      </w:tr>
      <w:tr w:rsidR="009B6EA6" w:rsidRPr="00814066" w:rsidTr="001262CE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80D91" w:rsidRDefault="009B6EA6" w:rsidP="001262CE">
            <w:pPr>
              <w:jc w:val="center"/>
              <w:rPr>
                <w:lang w:val="en-US"/>
              </w:rPr>
            </w:pPr>
            <w:r>
              <w:t>4,5-8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44785B" w:rsidRDefault="009B6EA6" w:rsidP="001262CE">
            <w:pPr>
              <w:jc w:val="center"/>
              <w:rPr>
                <w:lang w:val="en-US"/>
              </w:rPr>
            </w:pPr>
            <w:r>
              <w:t>4,5-8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B5268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822EC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F379B7" w:rsidRDefault="009B6EA6" w:rsidP="00A115D1">
            <w:pPr>
              <w:jc w:val="center"/>
              <w:rPr>
                <w:lang w:val="en-US"/>
              </w:rPr>
            </w:pPr>
            <w:r>
              <w:t>3,</w:t>
            </w:r>
            <w:r w:rsidR="00A115D1">
              <w:t>6</w:t>
            </w:r>
            <w:r w:rsidRPr="00881063">
              <w:rPr>
                <w:b/>
              </w:rPr>
              <w:t>-</w:t>
            </w:r>
            <w:r w:rsidR="00A115D1">
              <w:rPr>
                <w:b/>
              </w:rPr>
              <w:t>9</w:t>
            </w:r>
          </w:p>
        </w:tc>
      </w:tr>
      <w:tr w:rsidR="009B6EA6" w:rsidRPr="00814066" w:rsidTr="001262CE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г. Ош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031CB" w:rsidRDefault="009B6EA6" w:rsidP="001262CE">
            <w:pPr>
              <w:jc w:val="center"/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30BED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B5268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822EC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30BED" w:rsidRDefault="00A115D1" w:rsidP="00A115D1">
            <w:pPr>
              <w:jc w:val="center"/>
              <w:rPr>
                <w:lang w:val="en-US"/>
              </w:rPr>
            </w:pPr>
            <w:r>
              <w:t>3,5-7</w:t>
            </w:r>
          </w:p>
        </w:tc>
      </w:tr>
      <w:tr w:rsidR="009B6EA6" w:rsidRPr="00814066" w:rsidTr="001262CE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D06A09" w:rsidRDefault="009B6EA6" w:rsidP="001262CE">
            <w:pPr>
              <w:jc w:val="center"/>
            </w:pPr>
            <w:r>
              <w:t>6,5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D06A09" w:rsidRDefault="009B6EA6" w:rsidP="001262CE">
            <w:pPr>
              <w:jc w:val="center"/>
            </w:pPr>
            <w:r>
              <w:t>6,5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4134F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57054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D06A09" w:rsidRDefault="009B6EA6" w:rsidP="001262CE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9B6EA6" w:rsidRPr="00814066" w:rsidTr="001262CE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32823" w:rsidRDefault="009B6EA6" w:rsidP="001262CE">
            <w:pPr>
              <w:jc w:val="both"/>
            </w:pPr>
            <w:r w:rsidRPr="00332823">
              <w:t>г. Джалал</w:t>
            </w:r>
            <w:r w:rsidRPr="00CB057A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C5DEC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C5DEC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C5DEC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C5DEC" w:rsidRDefault="009B6EA6" w:rsidP="001262C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C5DEC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</w:tr>
    </w:tbl>
    <w:p w:rsidR="009B6EA6" w:rsidRDefault="009B6EA6" w:rsidP="009B6EA6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2"/>
        <w:gridCol w:w="2410"/>
        <w:gridCol w:w="1417"/>
        <w:gridCol w:w="1276"/>
        <w:gridCol w:w="1984"/>
      </w:tblGrid>
      <w:tr w:rsidR="009B6EA6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b/>
              </w:rPr>
            </w:pPr>
          </w:p>
          <w:p w:rsidR="009B6EA6" w:rsidRDefault="009B6EA6" w:rsidP="001262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Default="009B6EA6" w:rsidP="001262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9B6EA6" w:rsidRDefault="009B6EA6" w:rsidP="001262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9B6EA6" w:rsidRDefault="009B6EA6" w:rsidP="001262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1262CE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.01.2020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Default="009B6EA6" w:rsidP="001262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9B6EA6" w:rsidRDefault="009B6EA6" w:rsidP="002D77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на </w:t>
            </w:r>
            <w:r w:rsidR="002D772C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.0</w:t>
            </w:r>
            <w:r w:rsidR="002D772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Default="009B6EA6" w:rsidP="001262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9B6EA6" w:rsidRDefault="009B6EA6" w:rsidP="001262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Default="009B6EA6" w:rsidP="001262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9B6EA6" w:rsidRDefault="009B6EA6" w:rsidP="001262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9B6EA6" w:rsidRDefault="009B6EA6" w:rsidP="002D77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 w:rsidRPr="007C22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без доставки) на </w:t>
            </w:r>
            <w:r w:rsidR="002D772C">
              <w:rPr>
                <w:b/>
                <w:sz w:val="22"/>
                <w:szCs w:val="22"/>
              </w:rPr>
              <w:t>08</w:t>
            </w:r>
            <w:r>
              <w:rPr>
                <w:b/>
                <w:sz w:val="22"/>
                <w:szCs w:val="22"/>
              </w:rPr>
              <w:t>.0</w:t>
            </w:r>
            <w:r w:rsidR="002D772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.2019г.</w:t>
            </w:r>
          </w:p>
        </w:tc>
      </w:tr>
      <w:tr w:rsidR="009B6EA6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9D7167" w:rsidRDefault="009B6EA6" w:rsidP="001262C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окмок</w:t>
            </w:r>
            <w:proofErr w:type="spellEnd"/>
            <w:r w:rsidRPr="009D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3,8-4,0(м)</w:t>
            </w:r>
            <w:r w:rsidRPr="00730AB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3,8</w:t>
            </w:r>
            <w:r w:rsidRPr="00730A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730A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A78F5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A78F5" w:rsidRDefault="009B6EA6" w:rsidP="001262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4549A" w:rsidRDefault="009B6EA6" w:rsidP="00BC2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  <w:r w:rsidRPr="0064549A">
              <w:rPr>
                <w:sz w:val="18"/>
                <w:szCs w:val="18"/>
              </w:rPr>
              <w:t>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</w:rPr>
              <w:t xml:space="preserve"> 3,6</w:t>
            </w:r>
            <w:r w:rsidRPr="0064549A">
              <w:rPr>
                <w:sz w:val="18"/>
                <w:szCs w:val="18"/>
              </w:rPr>
              <w:t xml:space="preserve"> (и)</w:t>
            </w:r>
          </w:p>
        </w:tc>
      </w:tr>
      <w:tr w:rsidR="009B6EA6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9D7167" w:rsidRDefault="009B6EA6" w:rsidP="001262CE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A78F5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A78F5" w:rsidRDefault="009B6EA6" w:rsidP="001262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4549A" w:rsidRDefault="009B6EA6" w:rsidP="001262CE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  <w:lang w:val="en-US"/>
              </w:rPr>
              <w:t>3,</w:t>
            </w:r>
            <w:r>
              <w:rPr>
                <w:sz w:val="18"/>
                <w:szCs w:val="18"/>
              </w:rPr>
              <w:t>5</w:t>
            </w:r>
            <w:r w:rsidRPr="0064549A">
              <w:rPr>
                <w:sz w:val="18"/>
                <w:szCs w:val="18"/>
                <w:lang w:val="en-US"/>
              </w:rPr>
              <w:t>-3,</w:t>
            </w:r>
            <w:r>
              <w:rPr>
                <w:sz w:val="18"/>
                <w:szCs w:val="18"/>
              </w:rPr>
              <w:t>7</w:t>
            </w:r>
            <w:r w:rsidRPr="0064549A">
              <w:rPr>
                <w:sz w:val="18"/>
                <w:szCs w:val="18"/>
                <w:lang w:val="en-US"/>
              </w:rPr>
              <w:t>(</w:t>
            </w:r>
            <w:r w:rsidRPr="0064549A">
              <w:rPr>
                <w:sz w:val="18"/>
                <w:szCs w:val="18"/>
              </w:rPr>
              <w:t>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</w:rPr>
              <w:t>3,6</w:t>
            </w:r>
            <w:r w:rsidRPr="0064549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3,8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9B6EA6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9D7167" w:rsidRDefault="009B6EA6" w:rsidP="001262CE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.К</w:t>
            </w:r>
            <w:proofErr w:type="gramEnd"/>
            <w:r w:rsidRPr="009D7167">
              <w:rPr>
                <w:sz w:val="20"/>
                <w:szCs w:val="20"/>
              </w:rPr>
              <w:t>аракол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5,5-6,5(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5,5-6,5(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A78F5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A78F5" w:rsidRDefault="009B6EA6" w:rsidP="001262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4549A" w:rsidRDefault="009B6EA6" w:rsidP="00BC2007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4,</w:t>
            </w:r>
            <w:r w:rsidR="00BC20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4,</w:t>
            </w:r>
            <w:r w:rsidR="00BC2007">
              <w:rPr>
                <w:sz w:val="18"/>
                <w:szCs w:val="18"/>
              </w:rPr>
              <w:t>2</w:t>
            </w:r>
            <w:r w:rsidRPr="0064549A">
              <w:rPr>
                <w:sz w:val="18"/>
                <w:szCs w:val="18"/>
              </w:rPr>
              <w:t>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</w:rPr>
              <w:t>5,</w:t>
            </w:r>
            <w:r w:rsidR="00BC2007">
              <w:rPr>
                <w:sz w:val="18"/>
                <w:szCs w:val="18"/>
              </w:rPr>
              <w:t>5</w:t>
            </w:r>
            <w:r w:rsidRPr="0064549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6,</w:t>
            </w:r>
            <w:r w:rsidR="00BC2007"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9B6EA6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9D7167" w:rsidRDefault="009B6EA6" w:rsidP="001262CE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4,0-4,0 (мест.)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4,0-4,0 (мест.)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A78F5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A78F5" w:rsidRDefault="009B6EA6" w:rsidP="001262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4549A" w:rsidRDefault="009B6EA6" w:rsidP="00BC2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BC2007">
              <w:rPr>
                <w:sz w:val="18"/>
                <w:szCs w:val="18"/>
              </w:rPr>
              <w:t>8</w:t>
            </w:r>
            <w:r w:rsidRPr="0064549A">
              <w:rPr>
                <w:sz w:val="18"/>
                <w:szCs w:val="18"/>
              </w:rPr>
              <w:t xml:space="preserve"> (мест)</w:t>
            </w:r>
          </w:p>
        </w:tc>
      </w:tr>
      <w:tr w:rsidR="009B6EA6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9D7167" w:rsidRDefault="009B6EA6" w:rsidP="001262CE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3,3-3,6(м);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3,3-3,6(м);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A78F5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A78F5" w:rsidRDefault="009B6EA6" w:rsidP="001262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4549A" w:rsidRDefault="009B6EA6" w:rsidP="001262CE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7</w:t>
            </w:r>
            <w:r w:rsidRPr="0064549A">
              <w:rPr>
                <w:sz w:val="18"/>
                <w:szCs w:val="18"/>
              </w:rPr>
              <w:t>-3,</w:t>
            </w:r>
            <w:r w:rsidRPr="0064549A">
              <w:rPr>
                <w:sz w:val="18"/>
                <w:szCs w:val="18"/>
                <w:lang w:val="en-US"/>
              </w:rPr>
              <w:t>3</w:t>
            </w:r>
            <w:r w:rsidRPr="0064549A">
              <w:rPr>
                <w:sz w:val="18"/>
                <w:szCs w:val="18"/>
              </w:rPr>
              <w:t>(м);</w:t>
            </w:r>
            <w:r w:rsidRPr="0064549A">
              <w:rPr>
                <w:sz w:val="18"/>
                <w:szCs w:val="18"/>
                <w:lang w:val="en-US"/>
              </w:rPr>
              <w:t>4</w:t>
            </w:r>
            <w:r w:rsidRPr="0064549A">
              <w:rPr>
                <w:sz w:val="18"/>
                <w:szCs w:val="18"/>
              </w:rPr>
              <w:t>,</w:t>
            </w:r>
            <w:r w:rsidRPr="0064549A">
              <w:rPr>
                <w:sz w:val="18"/>
                <w:szCs w:val="18"/>
                <w:lang w:val="en-US"/>
              </w:rPr>
              <w:t>1</w:t>
            </w:r>
            <w:r w:rsidRPr="0064549A">
              <w:rPr>
                <w:sz w:val="18"/>
                <w:szCs w:val="18"/>
              </w:rPr>
              <w:t>-4,3(и)</w:t>
            </w:r>
          </w:p>
        </w:tc>
      </w:tr>
      <w:tr w:rsidR="00A115D1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D1" w:rsidRPr="009D7167" w:rsidRDefault="00A115D1" w:rsidP="001262CE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Default="00A115D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3,4-3,5 (мест.)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Default="00A115D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3,4-3,5 (мест.)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A115D1" w:rsidRDefault="00A115D1" w:rsidP="0066269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15D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7822EC" w:rsidRDefault="00A115D1" w:rsidP="006626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64549A" w:rsidRDefault="00A115D1" w:rsidP="001262CE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3,5 (мест)</w:t>
            </w:r>
          </w:p>
        </w:tc>
      </w:tr>
      <w:tr w:rsidR="00A115D1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D1" w:rsidRPr="009D7167" w:rsidRDefault="00A115D1" w:rsidP="001262CE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Default="00A115D1" w:rsidP="00A1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3,0-3,2 (местный)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Default="00A115D1" w:rsidP="00A1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3,0-3,1 (местный)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0A78F5" w:rsidRDefault="00A115D1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A115D1" w:rsidRDefault="00A115D1" w:rsidP="001262CE">
            <w:pPr>
              <w:jc w:val="center"/>
              <w:rPr>
                <w:sz w:val="20"/>
                <w:szCs w:val="20"/>
              </w:rPr>
            </w:pPr>
            <w:r w:rsidRPr="00A115D1">
              <w:rPr>
                <w:sz w:val="20"/>
                <w:szCs w:val="20"/>
              </w:rPr>
              <w:t>96,9%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64549A" w:rsidRDefault="00A115D1" w:rsidP="00126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2,6-</w:t>
            </w:r>
            <w:r w:rsidRPr="0064549A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</w:rPr>
              <w:t xml:space="preserve"> (мест.)</w:t>
            </w:r>
          </w:p>
        </w:tc>
      </w:tr>
      <w:tr w:rsidR="00A115D1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D1" w:rsidRPr="009D7167" w:rsidRDefault="00A115D1" w:rsidP="001262CE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Default="00A115D1" w:rsidP="00A1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3,5-5,0(м); 4,3-5,2(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Default="00A115D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3,5-5,0(м); 4,3-5,2(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A115D1" w:rsidRDefault="00A115D1" w:rsidP="0066269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15D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7822EC" w:rsidRDefault="00A115D1" w:rsidP="006626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64549A" w:rsidRDefault="00A115D1" w:rsidP="001262CE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4,5</w:t>
            </w:r>
            <w:r w:rsidRPr="0064549A">
              <w:rPr>
                <w:sz w:val="18"/>
                <w:szCs w:val="18"/>
              </w:rPr>
              <w:t>(м);</w:t>
            </w:r>
            <w:r>
              <w:rPr>
                <w:sz w:val="18"/>
                <w:szCs w:val="18"/>
              </w:rPr>
              <w:t>5,5</w:t>
            </w:r>
            <w:r w:rsidRPr="0064549A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A115D1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D1" w:rsidRPr="009D7167" w:rsidRDefault="00A115D1" w:rsidP="001262CE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4055B7" w:rsidRDefault="00A115D1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4,0-4,3(м)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3,8</w:t>
            </w:r>
            <w:r>
              <w:rPr>
                <w:sz w:val="20"/>
                <w:szCs w:val="20"/>
              </w:rPr>
              <w:t>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4055B7" w:rsidRDefault="00A115D1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4,0-4,3(м)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3,8</w:t>
            </w:r>
            <w:r>
              <w:rPr>
                <w:sz w:val="20"/>
                <w:szCs w:val="20"/>
              </w:rPr>
              <w:t>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0A78F5" w:rsidRDefault="00A115D1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0A78F5" w:rsidRDefault="00A115D1" w:rsidP="001262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64549A" w:rsidRDefault="00A115D1" w:rsidP="00126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  <w:r w:rsidRPr="0064549A">
              <w:rPr>
                <w:sz w:val="18"/>
                <w:szCs w:val="18"/>
              </w:rPr>
              <w:t>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</w:rPr>
              <w:t xml:space="preserve"> 3,6</w:t>
            </w:r>
            <w:r w:rsidRPr="0064549A">
              <w:rPr>
                <w:sz w:val="18"/>
                <w:szCs w:val="18"/>
              </w:rPr>
              <w:t xml:space="preserve"> (</w:t>
            </w:r>
            <w:proofErr w:type="spellStart"/>
            <w:r w:rsidRPr="0064549A">
              <w:rPr>
                <w:sz w:val="18"/>
                <w:szCs w:val="18"/>
              </w:rPr>
              <w:t>имп</w:t>
            </w:r>
            <w:proofErr w:type="spellEnd"/>
            <w:r w:rsidRPr="0064549A">
              <w:rPr>
                <w:sz w:val="18"/>
                <w:szCs w:val="18"/>
              </w:rPr>
              <w:t xml:space="preserve">) </w:t>
            </w:r>
          </w:p>
        </w:tc>
      </w:tr>
      <w:tr w:rsidR="00A115D1" w:rsidRPr="001942B3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9D7167" w:rsidRDefault="00A115D1" w:rsidP="001262CE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1942B3" w:rsidRDefault="00A115D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>
              <w:rPr>
                <w:sz w:val="20"/>
                <w:szCs w:val="20"/>
              </w:rPr>
              <w:t>-6,5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1942B3" w:rsidRDefault="00A115D1" w:rsidP="00A1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sz w:val="20"/>
                <w:szCs w:val="20"/>
              </w:rPr>
              <w:t>,0</w:t>
            </w:r>
            <w:proofErr w:type="gramEnd"/>
            <w:r>
              <w:rPr>
                <w:sz w:val="20"/>
                <w:szCs w:val="20"/>
              </w:rPr>
              <w:t>-6,5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0A78F5" w:rsidRDefault="00A115D1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A115D1" w:rsidRDefault="00A115D1" w:rsidP="00126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64549A" w:rsidRDefault="00A115D1" w:rsidP="00BC2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BC2007"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</w:rPr>
              <w:t>-</w:t>
            </w:r>
            <w:r w:rsidR="00BC2007">
              <w:rPr>
                <w:sz w:val="18"/>
                <w:szCs w:val="18"/>
              </w:rPr>
              <w:t>5,5</w:t>
            </w:r>
            <w:r w:rsidRPr="0064549A">
              <w:rPr>
                <w:sz w:val="18"/>
                <w:szCs w:val="18"/>
              </w:rPr>
              <w:t xml:space="preserve"> (мест.)</w:t>
            </w:r>
          </w:p>
        </w:tc>
      </w:tr>
      <w:tr w:rsidR="00A115D1" w:rsidTr="001262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9D7167" w:rsidRDefault="00A115D1" w:rsidP="001262CE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</w:t>
            </w:r>
            <w:proofErr w:type="gramStart"/>
            <w:r w:rsidRPr="009D7167">
              <w:rPr>
                <w:sz w:val="20"/>
                <w:szCs w:val="20"/>
              </w:rPr>
              <w:t>.о</w:t>
            </w:r>
            <w:proofErr w:type="gramEnd"/>
            <w:r w:rsidRPr="009D7167">
              <w:rPr>
                <w:sz w:val="20"/>
                <w:szCs w:val="20"/>
              </w:rPr>
              <w:t>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9D7167" w:rsidRDefault="00A115D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9D7167" w:rsidRDefault="00A115D1" w:rsidP="00A1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5,0-9,0 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0A78F5" w:rsidRDefault="00A115D1" w:rsidP="00A11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597935" w:rsidRDefault="00A115D1" w:rsidP="00A11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112,5</w:t>
            </w:r>
            <w:r w:rsidRPr="0059793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D1" w:rsidRPr="0064549A" w:rsidRDefault="00A115D1" w:rsidP="00126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  <w:r w:rsidRPr="0064549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7</w:t>
            </w:r>
            <w:r w:rsidRPr="0064549A">
              <w:rPr>
                <w:sz w:val="18"/>
                <w:szCs w:val="18"/>
                <w:lang w:val="en-US"/>
              </w:rPr>
              <w:t>,</w:t>
            </w:r>
            <w:r w:rsidRPr="0064549A">
              <w:rPr>
                <w:sz w:val="18"/>
                <w:szCs w:val="18"/>
              </w:rPr>
              <w:t>0 (мест)</w:t>
            </w:r>
          </w:p>
        </w:tc>
      </w:tr>
      <w:tr w:rsidR="00A115D1" w:rsidRPr="009D7167" w:rsidTr="001262C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D1" w:rsidRPr="009D7167" w:rsidRDefault="00A115D1" w:rsidP="001262CE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ашкумыр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D1" w:rsidRPr="009D7167" w:rsidRDefault="00A115D1" w:rsidP="001262CE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D1" w:rsidRPr="009D7167" w:rsidRDefault="00A115D1" w:rsidP="001262CE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D1" w:rsidRPr="000A78F5" w:rsidRDefault="00A115D1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D1" w:rsidRPr="000A78F5" w:rsidRDefault="00A115D1" w:rsidP="001262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D1" w:rsidRPr="0064549A" w:rsidRDefault="00A115D1" w:rsidP="001262CE">
            <w:pPr>
              <w:jc w:val="center"/>
              <w:rPr>
                <w:sz w:val="18"/>
                <w:szCs w:val="18"/>
                <w:lang w:val="en-US"/>
              </w:rPr>
            </w:pPr>
            <w:r w:rsidRPr="0064549A">
              <w:rPr>
                <w:sz w:val="18"/>
                <w:szCs w:val="18"/>
              </w:rPr>
              <w:t>3,5-6,0 (мест)</w:t>
            </w:r>
          </w:p>
        </w:tc>
      </w:tr>
    </w:tbl>
    <w:p w:rsidR="009B6EA6" w:rsidRPr="00925374" w:rsidRDefault="009B6EA6" w:rsidP="009B6EA6">
      <w:pPr>
        <w:jc w:val="center"/>
        <w:rPr>
          <w:b/>
        </w:rPr>
      </w:pPr>
      <w:r w:rsidRPr="00925374">
        <w:rPr>
          <w:b/>
        </w:rPr>
        <w:t>Оптово-отпускные цены на цемент с КЦШК</w:t>
      </w:r>
    </w:p>
    <w:p w:rsidR="009B6EA6" w:rsidRPr="00925374" w:rsidRDefault="009B6EA6" w:rsidP="009B6EA6">
      <w:pPr>
        <w:jc w:val="center"/>
        <w:rPr>
          <w:b/>
        </w:rPr>
      </w:pPr>
      <w:r w:rsidRPr="00925374">
        <w:rPr>
          <w:b/>
        </w:rPr>
        <w:t xml:space="preserve"> </w:t>
      </w:r>
      <w:r w:rsidRPr="00925374">
        <w:t>(</w:t>
      </w:r>
      <w:proofErr w:type="spellStart"/>
      <w:r w:rsidRPr="00925374">
        <w:t>Кантский</w:t>
      </w:r>
      <w:proofErr w:type="spellEnd"/>
      <w:r w:rsidRPr="00925374"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9B6EA6" w:rsidRPr="00925374" w:rsidTr="001262CE">
        <w:tc>
          <w:tcPr>
            <w:tcW w:w="2694" w:type="dxa"/>
            <w:shd w:val="clear" w:color="auto" w:fill="auto"/>
          </w:tcPr>
          <w:p w:rsidR="009B6EA6" w:rsidRPr="00925374" w:rsidRDefault="009B6EA6" w:rsidP="001262CE">
            <w:pPr>
              <w:jc w:val="center"/>
              <w:rPr>
                <w:b/>
              </w:rPr>
            </w:pPr>
            <w:r w:rsidRPr="00925374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9B6EA6" w:rsidRPr="00925374" w:rsidRDefault="009B6EA6" w:rsidP="001262CE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9B6EA6" w:rsidRPr="00925374" w:rsidTr="001262CE">
        <w:tc>
          <w:tcPr>
            <w:tcW w:w="2694" w:type="dxa"/>
            <w:shd w:val="clear" w:color="auto" w:fill="auto"/>
          </w:tcPr>
          <w:p w:rsidR="009B6EA6" w:rsidRPr="00925374" w:rsidRDefault="009B6EA6" w:rsidP="001262CE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9B6EA6" w:rsidRPr="00925374" w:rsidRDefault="009B6EA6" w:rsidP="001262CE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B6EA6" w:rsidRPr="00925374" w:rsidRDefault="009B6EA6" w:rsidP="001262CE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B6EA6" w:rsidRPr="00925374" w:rsidRDefault="009B6EA6" w:rsidP="001262CE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</w:t>
            </w:r>
            <w:r w:rsidRPr="00925374">
              <w:rPr>
                <w:b/>
                <w:lang w:val="en-US"/>
              </w:rPr>
              <w:t xml:space="preserve"> </w:t>
            </w:r>
            <w:r w:rsidRPr="00925374">
              <w:rPr>
                <w:b/>
              </w:rPr>
              <w:t>(50кг)</w:t>
            </w:r>
          </w:p>
        </w:tc>
      </w:tr>
      <w:tr w:rsidR="009B6EA6" w:rsidRPr="00925374" w:rsidTr="001262CE">
        <w:tc>
          <w:tcPr>
            <w:tcW w:w="2694" w:type="dxa"/>
            <w:shd w:val="clear" w:color="auto" w:fill="auto"/>
          </w:tcPr>
          <w:p w:rsidR="009B6EA6" w:rsidRPr="00925374" w:rsidRDefault="009B6EA6" w:rsidP="001262C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B6EA6" w:rsidRPr="00925374" w:rsidRDefault="005F719C" w:rsidP="005F719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07</w:t>
            </w:r>
            <w:r w:rsidR="009B6EA6" w:rsidRPr="00925374">
              <w:rPr>
                <w:b/>
              </w:rPr>
              <w:t>.</w:t>
            </w:r>
            <w:r w:rsidR="009B6EA6">
              <w:rPr>
                <w:b/>
              </w:rPr>
              <w:t>0</w:t>
            </w:r>
            <w:r>
              <w:rPr>
                <w:b/>
              </w:rPr>
              <w:t>2</w:t>
            </w:r>
            <w:r w:rsidR="009B6EA6" w:rsidRPr="00925374">
              <w:rPr>
                <w:b/>
              </w:rPr>
              <w:t>.</w:t>
            </w:r>
            <w:r w:rsidR="009B6EA6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B6EA6" w:rsidRPr="00925374" w:rsidRDefault="005F719C" w:rsidP="005F719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08</w:t>
            </w:r>
            <w:r w:rsidR="009B6EA6" w:rsidRPr="00925374">
              <w:rPr>
                <w:b/>
                <w:lang w:val="en-US"/>
              </w:rPr>
              <w:t>.</w:t>
            </w:r>
            <w:r w:rsidR="009B6EA6">
              <w:rPr>
                <w:b/>
              </w:rPr>
              <w:t>0</w:t>
            </w:r>
            <w:r>
              <w:rPr>
                <w:b/>
              </w:rPr>
              <w:t>2</w:t>
            </w:r>
            <w:r w:rsidR="009B6EA6" w:rsidRPr="00925374">
              <w:rPr>
                <w:b/>
              </w:rPr>
              <w:t>.1</w:t>
            </w:r>
            <w:r w:rsidR="009B6EA6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9B6EA6" w:rsidRPr="00925374" w:rsidRDefault="005F719C" w:rsidP="005F719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07</w:t>
            </w:r>
            <w:r w:rsidR="009B6EA6" w:rsidRPr="00925374">
              <w:rPr>
                <w:b/>
              </w:rPr>
              <w:t>.</w:t>
            </w:r>
            <w:r w:rsidR="009B6EA6">
              <w:rPr>
                <w:b/>
              </w:rPr>
              <w:t>0</w:t>
            </w:r>
            <w:r>
              <w:rPr>
                <w:b/>
              </w:rPr>
              <w:t>2</w:t>
            </w:r>
            <w:r w:rsidR="009B6EA6" w:rsidRPr="00925374">
              <w:rPr>
                <w:b/>
              </w:rPr>
              <w:t>.</w:t>
            </w:r>
            <w:r w:rsidR="009B6EA6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B6EA6" w:rsidRPr="00925374" w:rsidRDefault="005F719C" w:rsidP="005F719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08</w:t>
            </w:r>
            <w:r w:rsidR="009B6EA6" w:rsidRPr="00925374">
              <w:rPr>
                <w:b/>
              </w:rPr>
              <w:t>.</w:t>
            </w:r>
            <w:r w:rsidR="009B6EA6">
              <w:rPr>
                <w:b/>
              </w:rPr>
              <w:t>0</w:t>
            </w:r>
            <w:r>
              <w:rPr>
                <w:b/>
              </w:rPr>
              <w:t>2</w:t>
            </w:r>
            <w:r w:rsidR="009B6EA6" w:rsidRPr="00925374">
              <w:rPr>
                <w:b/>
              </w:rPr>
              <w:t>.1</w:t>
            </w:r>
            <w:r w:rsidR="009B6EA6">
              <w:rPr>
                <w:b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9B6EA6" w:rsidRPr="00925374" w:rsidRDefault="005F719C" w:rsidP="005F719C">
            <w:pPr>
              <w:rPr>
                <w:b/>
                <w:lang w:val="en-US"/>
              </w:rPr>
            </w:pPr>
            <w:r>
              <w:rPr>
                <w:b/>
              </w:rPr>
              <w:t>07</w:t>
            </w:r>
            <w:r w:rsidR="009B6EA6" w:rsidRPr="00925374">
              <w:rPr>
                <w:b/>
                <w:lang w:val="en-US"/>
              </w:rPr>
              <w:t>.</w:t>
            </w:r>
            <w:r w:rsidR="009B6EA6">
              <w:rPr>
                <w:b/>
              </w:rPr>
              <w:t>0</w:t>
            </w:r>
            <w:r>
              <w:rPr>
                <w:b/>
              </w:rPr>
              <w:t>2</w:t>
            </w:r>
            <w:r w:rsidR="009B6EA6" w:rsidRPr="00925374">
              <w:rPr>
                <w:b/>
              </w:rPr>
              <w:t>.</w:t>
            </w:r>
            <w:r w:rsidR="009B6EA6">
              <w:rPr>
                <w:b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9B6EA6" w:rsidRPr="00925374" w:rsidRDefault="005F719C" w:rsidP="005F719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08</w:t>
            </w:r>
            <w:r w:rsidR="009B6EA6" w:rsidRPr="00925374">
              <w:rPr>
                <w:b/>
              </w:rPr>
              <w:t>.</w:t>
            </w:r>
            <w:r w:rsidR="009B6EA6">
              <w:rPr>
                <w:b/>
              </w:rPr>
              <w:t>0</w:t>
            </w:r>
            <w:r>
              <w:rPr>
                <w:b/>
              </w:rPr>
              <w:t>2</w:t>
            </w:r>
            <w:r w:rsidR="009B6EA6" w:rsidRPr="00925374">
              <w:rPr>
                <w:b/>
              </w:rPr>
              <w:t>.1</w:t>
            </w:r>
            <w:r w:rsidR="009B6EA6">
              <w:rPr>
                <w:b/>
              </w:rPr>
              <w:t>9</w:t>
            </w:r>
          </w:p>
        </w:tc>
      </w:tr>
      <w:tr w:rsidR="009B6EA6" w:rsidRPr="00925374" w:rsidTr="001262CE">
        <w:tc>
          <w:tcPr>
            <w:tcW w:w="2694" w:type="dxa"/>
            <w:shd w:val="clear" w:color="auto" w:fill="auto"/>
          </w:tcPr>
          <w:p w:rsidR="009B6EA6" w:rsidRPr="00925374" w:rsidRDefault="009B6EA6" w:rsidP="001262CE">
            <w:pPr>
              <w:jc w:val="both"/>
              <w:rPr>
                <w:b/>
              </w:rPr>
            </w:pPr>
            <w:r w:rsidRPr="00925374">
              <w:rPr>
                <w:b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9B6EA6" w:rsidRPr="00925374" w:rsidRDefault="009B6EA6" w:rsidP="001262CE">
            <w:pPr>
              <w:jc w:val="center"/>
            </w:pPr>
            <w:r w:rsidRPr="00925374">
              <w:t xml:space="preserve">4000 </w:t>
            </w:r>
          </w:p>
        </w:tc>
        <w:tc>
          <w:tcPr>
            <w:tcW w:w="1559" w:type="dxa"/>
            <w:shd w:val="clear" w:color="auto" w:fill="auto"/>
          </w:tcPr>
          <w:p w:rsidR="009B6EA6" w:rsidRPr="00925374" w:rsidRDefault="009B6EA6" w:rsidP="001262CE">
            <w:pPr>
              <w:jc w:val="center"/>
            </w:pPr>
            <w:r w:rsidRPr="00925374">
              <w:rPr>
                <w:lang w:val="en-US"/>
              </w:rPr>
              <w:t>40</w:t>
            </w:r>
            <w:r w:rsidRPr="00925374">
              <w:t>00</w:t>
            </w:r>
          </w:p>
        </w:tc>
        <w:tc>
          <w:tcPr>
            <w:tcW w:w="1560" w:type="dxa"/>
            <w:shd w:val="clear" w:color="auto" w:fill="auto"/>
          </w:tcPr>
          <w:p w:rsidR="009B6EA6" w:rsidRPr="00925374" w:rsidRDefault="009B6EA6" w:rsidP="001262CE">
            <w:pPr>
              <w:jc w:val="center"/>
            </w:pPr>
            <w:r w:rsidRPr="00925374">
              <w:t xml:space="preserve">5100 </w:t>
            </w:r>
          </w:p>
        </w:tc>
        <w:tc>
          <w:tcPr>
            <w:tcW w:w="1559" w:type="dxa"/>
            <w:shd w:val="clear" w:color="auto" w:fill="auto"/>
          </w:tcPr>
          <w:p w:rsidR="009B6EA6" w:rsidRPr="00925374" w:rsidRDefault="009B6EA6" w:rsidP="001262CE">
            <w:pPr>
              <w:jc w:val="center"/>
            </w:pPr>
            <w:r w:rsidRPr="00925374">
              <w:t>45</w:t>
            </w:r>
            <w:r w:rsidRPr="00925374">
              <w:rPr>
                <w:lang w:val="en-US"/>
              </w:rPr>
              <w:t>0</w:t>
            </w:r>
            <w:r w:rsidRPr="00925374">
              <w:t>0</w:t>
            </w:r>
          </w:p>
        </w:tc>
        <w:tc>
          <w:tcPr>
            <w:tcW w:w="1205" w:type="dxa"/>
            <w:shd w:val="clear" w:color="auto" w:fill="auto"/>
          </w:tcPr>
          <w:p w:rsidR="009B6EA6" w:rsidRPr="00925374" w:rsidRDefault="009B6EA6" w:rsidP="001262CE">
            <w:pPr>
              <w:jc w:val="center"/>
            </w:pPr>
            <w:r w:rsidRPr="00925374">
              <w:t xml:space="preserve">250 </w:t>
            </w:r>
          </w:p>
        </w:tc>
        <w:tc>
          <w:tcPr>
            <w:tcW w:w="1205" w:type="dxa"/>
            <w:shd w:val="clear" w:color="auto" w:fill="auto"/>
          </w:tcPr>
          <w:p w:rsidR="009B6EA6" w:rsidRPr="00925374" w:rsidRDefault="009B6EA6" w:rsidP="001262CE">
            <w:pPr>
              <w:jc w:val="center"/>
              <w:rPr>
                <w:lang w:val="en-US"/>
              </w:rPr>
            </w:pPr>
            <w:r w:rsidRPr="00925374">
              <w:t>2</w:t>
            </w:r>
            <w:r w:rsidRPr="00925374">
              <w:rPr>
                <w:lang w:val="en-US"/>
              </w:rPr>
              <w:t>30</w:t>
            </w:r>
          </w:p>
        </w:tc>
      </w:tr>
    </w:tbl>
    <w:p w:rsidR="009B6EA6" w:rsidRPr="00814066" w:rsidRDefault="009B6EA6" w:rsidP="009B6EA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9B6EA6" w:rsidRPr="00814066" w:rsidTr="001262C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</w:rPr>
            </w:pP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9B6EA6" w:rsidRPr="00814066" w:rsidRDefault="009B6EA6" w:rsidP="005F719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5F719C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.01.2020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2D772C">
              <w:rPr>
                <w:b/>
                <w:sz w:val="22"/>
                <w:szCs w:val="22"/>
              </w:rPr>
              <w:t>50кг) на 07</w:t>
            </w:r>
            <w:r w:rsidRPr="00814066">
              <w:rPr>
                <w:b/>
                <w:sz w:val="22"/>
                <w:szCs w:val="22"/>
              </w:rPr>
              <w:t>.</w:t>
            </w:r>
            <w:r w:rsidR="002D772C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2D772C">
              <w:rPr>
                <w:b/>
                <w:sz w:val="22"/>
                <w:szCs w:val="22"/>
              </w:rPr>
              <w:t>кг) на 08</w:t>
            </w:r>
            <w:r w:rsidRPr="00814066">
              <w:rPr>
                <w:b/>
                <w:sz w:val="22"/>
                <w:szCs w:val="22"/>
              </w:rPr>
              <w:t>.</w:t>
            </w:r>
            <w:r w:rsidR="002D772C"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2019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A6" w:rsidRPr="00814066" w:rsidTr="001262C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C3E55" w:rsidRDefault="009B6EA6" w:rsidP="001262CE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45B48" w:rsidRDefault="009B6EA6" w:rsidP="001262CE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745B48" w:rsidRDefault="009B6EA6" w:rsidP="001262CE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D0450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A4A00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45B48" w:rsidRDefault="009B6EA6" w:rsidP="001262CE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344D7E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344D7E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C3E55" w:rsidRDefault="009B6EA6" w:rsidP="001262CE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C57973" w:rsidRDefault="009B6EA6" w:rsidP="001262CE">
            <w:pPr>
              <w:jc w:val="center"/>
              <w:rPr>
                <w:lang w:val="en-US"/>
              </w:rPr>
            </w:pPr>
            <w:r>
              <w:t>250-260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C57973" w:rsidRDefault="009B6EA6" w:rsidP="001262CE">
            <w:pPr>
              <w:jc w:val="center"/>
              <w:rPr>
                <w:lang w:val="en-US"/>
              </w:rPr>
            </w:pPr>
            <w:r>
              <w:t>250-260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D0450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A4A00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AF61F3" w:rsidRDefault="009B6EA6" w:rsidP="001262CE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C228E0" w:rsidRDefault="009B6EA6" w:rsidP="001262CE">
            <w:pPr>
              <w:jc w:val="center"/>
              <w:rPr>
                <w:sz w:val="22"/>
                <w:szCs w:val="22"/>
              </w:rPr>
            </w:pPr>
            <w:r w:rsidRPr="00C228E0">
              <w:rPr>
                <w:sz w:val="22"/>
                <w:szCs w:val="22"/>
              </w:rPr>
              <w:t>98,1%</w:t>
            </w:r>
          </w:p>
        </w:tc>
      </w:tr>
      <w:tr w:rsidR="009B6EA6" w:rsidRPr="00814066" w:rsidTr="001262C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C3E55" w:rsidRDefault="009B6EA6" w:rsidP="001262CE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A3E36" w:rsidRDefault="009B6EA6" w:rsidP="001262CE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3A3E36" w:rsidRDefault="009B6EA6" w:rsidP="001262CE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D0450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A4A00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A3E36" w:rsidRDefault="009B6EA6" w:rsidP="001262C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  <w:r w:rsidRPr="0037426D">
              <w:rPr>
                <w:b/>
                <w:lang w:val="en-US"/>
              </w:rPr>
              <w:t>-</w:t>
            </w:r>
            <w:r>
              <w:t>33</w:t>
            </w: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A93FCE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  <w:r w:rsidRPr="00A93FCE">
              <w:rPr>
                <w:sz w:val="22"/>
                <w:szCs w:val="22"/>
              </w:rPr>
              <w:t>%</w:t>
            </w:r>
          </w:p>
        </w:tc>
      </w:tr>
      <w:tr w:rsidR="009B6EA6" w:rsidRPr="00814066" w:rsidTr="001262C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C3E55" w:rsidRDefault="009B6EA6" w:rsidP="001262CE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340C3" w:rsidRDefault="009B6EA6" w:rsidP="001262C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6340C3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D0450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A4A00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340C3" w:rsidRDefault="009B6EA6" w:rsidP="00126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1A4FDD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1A4FDD">
              <w:rPr>
                <w:b/>
                <w:sz w:val="22"/>
                <w:szCs w:val="22"/>
              </w:rPr>
              <w:t>103,3%</w:t>
            </w:r>
          </w:p>
        </w:tc>
      </w:tr>
      <w:tr w:rsidR="009B6EA6" w:rsidRPr="00814066" w:rsidTr="001262C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C3E55" w:rsidRDefault="009B6EA6" w:rsidP="001262CE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D6600C" w:rsidRDefault="009B6EA6" w:rsidP="001262CE">
            <w:pPr>
              <w:jc w:val="center"/>
            </w:pPr>
            <w: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1D25D5" w:rsidRDefault="009B6EA6" w:rsidP="001262CE">
            <w:pPr>
              <w:jc w:val="center"/>
              <w:rPr>
                <w:lang w:val="en-US"/>
              </w:rPr>
            </w:pPr>
            <w: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D0450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A4A00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D25D5" w:rsidRDefault="009B6EA6" w:rsidP="001262CE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D4412B" w:rsidRDefault="009B6EA6" w:rsidP="001262CE">
            <w:pPr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96,7%</w:t>
            </w:r>
          </w:p>
        </w:tc>
      </w:tr>
      <w:tr w:rsidR="009B6EA6" w:rsidRPr="00814066" w:rsidTr="001262C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C3E55" w:rsidRDefault="009B6EA6" w:rsidP="001262CE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t>310-320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D0450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A4A00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3E1EF7" w:rsidRDefault="009B6EA6" w:rsidP="001262CE">
            <w:pPr>
              <w:jc w:val="center"/>
              <w:rPr>
                <w:sz w:val="22"/>
                <w:szCs w:val="22"/>
              </w:rPr>
            </w:pPr>
            <w:r w:rsidRPr="003E1EF7">
              <w:rPr>
                <w:sz w:val="22"/>
                <w:szCs w:val="22"/>
              </w:rPr>
              <w:t>97,7%</w:t>
            </w:r>
          </w:p>
        </w:tc>
      </w:tr>
      <w:tr w:rsidR="009B6EA6" w:rsidRPr="00814066" w:rsidTr="001262C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C3E55" w:rsidRDefault="009B6EA6" w:rsidP="001262CE">
            <w:pPr>
              <w:jc w:val="both"/>
            </w:pPr>
            <w:r w:rsidRPr="001C3E55">
              <w:lastRenderedPageBreak/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</w:pPr>
            <w: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6642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A76407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A7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B33FFA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  <w:r w:rsidRPr="00B33FFA">
              <w:rPr>
                <w:sz w:val="22"/>
                <w:szCs w:val="22"/>
              </w:rPr>
              <w:t>%</w:t>
            </w:r>
          </w:p>
        </w:tc>
      </w:tr>
      <w:tr w:rsidR="009B6EA6" w:rsidRPr="00814066" w:rsidTr="001262C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C3E55" w:rsidRDefault="009B6EA6" w:rsidP="001262CE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t>240-330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482B8D" w:rsidRDefault="009B6EA6" w:rsidP="001262CE">
            <w:pPr>
              <w:jc w:val="center"/>
            </w:pPr>
            <w:r>
              <w:rPr>
                <w:lang w:val="en-US"/>
              </w:rPr>
              <w:t>2</w:t>
            </w:r>
            <w:r>
              <w:t>40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482B8D" w:rsidRDefault="009B6EA6" w:rsidP="0012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F54258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101,8</w:t>
            </w:r>
            <w:r w:rsidRPr="00F54258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C3E55" w:rsidRDefault="009B6EA6" w:rsidP="001262CE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90CBD" w:rsidRDefault="009B6EA6" w:rsidP="001262CE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190CBD" w:rsidRDefault="009B6EA6" w:rsidP="001262CE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D0450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A4A00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90CBD" w:rsidRDefault="009B6EA6" w:rsidP="001262C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A93FCE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101,7</w:t>
            </w:r>
            <w:r w:rsidRPr="00A93FCE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C3E55" w:rsidRDefault="009B6EA6" w:rsidP="001262CE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203399" w:rsidRDefault="009B6EA6" w:rsidP="001262CE">
            <w:pPr>
              <w:jc w:val="center"/>
            </w:pPr>
            <w:r w:rsidRPr="00203399">
              <w:t>250-300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404FA" w:rsidRDefault="009B6EA6" w:rsidP="001262CE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D0450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A4A00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47757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C3E55" w:rsidRDefault="009B6EA6" w:rsidP="001262CE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0D0450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A4A00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DB01B6">
            <w:pPr>
              <w:jc w:val="center"/>
            </w:pPr>
            <w:r>
              <w:t>2</w:t>
            </w:r>
            <w:r w:rsidR="00DB01B6">
              <w:t>8</w:t>
            </w:r>
            <w:r>
              <w:t>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DF2517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F2517">
              <w:rPr>
                <w:b/>
                <w:sz w:val="22"/>
                <w:szCs w:val="22"/>
              </w:rPr>
              <w:t>%</w:t>
            </w:r>
          </w:p>
        </w:tc>
      </w:tr>
      <w:tr w:rsidR="009B6EA6" w:rsidRPr="00814066" w:rsidTr="001262C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C3E55" w:rsidRDefault="009B6EA6" w:rsidP="001262CE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C78A7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6C78A7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Default="009B6EA6" w:rsidP="001262CE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9F4825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9B6EA6" w:rsidRDefault="009B6EA6" w:rsidP="009B6E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9B6EA6" w:rsidRDefault="009B6EA6" w:rsidP="009B6EA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9B6EA6" w:rsidRPr="00814066" w:rsidTr="001262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</w:p>
          <w:p w:rsidR="009B6EA6" w:rsidRPr="00814066" w:rsidRDefault="009B6EA6" w:rsidP="001262C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9B6EA6" w:rsidRPr="00814066" w:rsidRDefault="005F719C" w:rsidP="001262C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9B6EA6" w:rsidRPr="00814066">
              <w:rPr>
                <w:b/>
                <w:sz w:val="20"/>
                <w:szCs w:val="20"/>
              </w:rPr>
              <w:t>.</w:t>
            </w:r>
            <w:r w:rsidR="009B6EA6">
              <w:rPr>
                <w:b/>
                <w:sz w:val="20"/>
                <w:szCs w:val="20"/>
              </w:rPr>
              <w:t>01.2020</w:t>
            </w:r>
            <w:r w:rsidR="009B6EA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9B6EA6" w:rsidRPr="00814066" w:rsidRDefault="002D772C" w:rsidP="001262C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07.02</w:t>
            </w:r>
            <w:r w:rsidR="009B6EA6" w:rsidRPr="00814066">
              <w:rPr>
                <w:b/>
                <w:sz w:val="20"/>
                <w:szCs w:val="20"/>
              </w:rPr>
              <w:t>.20</w:t>
            </w:r>
            <w:r w:rsidR="009B6EA6">
              <w:rPr>
                <w:b/>
                <w:sz w:val="20"/>
                <w:szCs w:val="20"/>
              </w:rPr>
              <w:t>20</w:t>
            </w:r>
            <w:r w:rsidR="009B6EA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9B6EA6" w:rsidRPr="00814066" w:rsidRDefault="002D772C" w:rsidP="002D77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9B6EA6" w:rsidRPr="00814066">
              <w:rPr>
                <w:b/>
                <w:sz w:val="20"/>
                <w:szCs w:val="20"/>
              </w:rPr>
              <w:t>.</w:t>
            </w:r>
            <w:r w:rsidR="009B6EA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  <w:r w:rsidR="009B6EA6">
              <w:rPr>
                <w:b/>
                <w:sz w:val="20"/>
                <w:szCs w:val="20"/>
              </w:rPr>
              <w:t>.2019</w:t>
            </w:r>
            <w:r w:rsidR="009B6EA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DB01B6" w:rsidRPr="00814066" w:rsidTr="001262CE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814066" w:rsidRDefault="00DB01B6" w:rsidP="001262CE">
            <w:pPr>
              <w:jc w:val="center"/>
              <w:rPr>
                <w:sz w:val="20"/>
                <w:szCs w:val="20"/>
              </w:rPr>
            </w:pPr>
          </w:p>
          <w:p w:rsidR="00DB01B6" w:rsidRPr="00814066" w:rsidRDefault="00DB01B6" w:rsidP="001262C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6" w:rsidRPr="00814066" w:rsidRDefault="00DB01B6" w:rsidP="001262C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A95FAA" w:rsidRDefault="00DB01B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A95FAA" w:rsidRDefault="00DB01B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DC09E4" w:rsidRDefault="00DB01B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8A0E13" w:rsidRDefault="00DB01B6" w:rsidP="001262CE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A95FAA" w:rsidRDefault="00DB01B6" w:rsidP="00662698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,35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254BF0" w:rsidRDefault="00DB01B6" w:rsidP="00DB0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  <w:r w:rsidRPr="00254BF0">
              <w:rPr>
                <w:sz w:val="20"/>
                <w:szCs w:val="20"/>
              </w:rPr>
              <w:t>%</w:t>
            </w:r>
          </w:p>
        </w:tc>
      </w:tr>
      <w:tr w:rsidR="00DB01B6" w:rsidRPr="00814066" w:rsidTr="001262CE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B6" w:rsidRPr="00814066" w:rsidRDefault="00DB01B6" w:rsidP="001262C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6" w:rsidRPr="00814066" w:rsidRDefault="00DB01B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57598D" w:rsidRDefault="00DB01B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57598D" w:rsidRDefault="00DB01B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DC09E4" w:rsidRDefault="00DB01B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8A0E13" w:rsidRDefault="00DB01B6" w:rsidP="001262CE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842657" w:rsidRDefault="00DB01B6" w:rsidP="0066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0,75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8A0E13" w:rsidRDefault="00DB01B6" w:rsidP="001262CE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DB01B6" w:rsidRPr="00814066" w:rsidTr="001262CE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B6" w:rsidRPr="00814066" w:rsidRDefault="00DB01B6" w:rsidP="001262C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6" w:rsidRPr="00814066" w:rsidRDefault="00DB01B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854B59" w:rsidRDefault="00DB01B6" w:rsidP="0066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854B59" w:rsidRDefault="00DB01B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DC09E4" w:rsidRDefault="00DB01B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8A0E13" w:rsidRDefault="00DB01B6" w:rsidP="001262CE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AB58EF" w:rsidRDefault="00DB01B6" w:rsidP="00662698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6B0417" w:rsidRDefault="00DB01B6" w:rsidP="00DB0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DB01B6" w:rsidRPr="00814066" w:rsidTr="001262CE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814066" w:rsidRDefault="00DB01B6" w:rsidP="001262CE">
            <w:pPr>
              <w:jc w:val="center"/>
              <w:rPr>
                <w:sz w:val="20"/>
                <w:szCs w:val="20"/>
              </w:rPr>
            </w:pPr>
          </w:p>
          <w:p w:rsidR="00DB01B6" w:rsidRPr="00814066" w:rsidRDefault="00DB01B6" w:rsidP="001262C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814066" w:rsidRDefault="00DB01B6" w:rsidP="001262C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723DB7" w:rsidRDefault="00DB01B6" w:rsidP="006626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723DB7" w:rsidRDefault="00DB01B6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DC09E4" w:rsidRDefault="00DB01B6" w:rsidP="0066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8A0E13" w:rsidRDefault="00DB01B6" w:rsidP="0066269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7D630D" w:rsidRDefault="00DB01B6" w:rsidP="001262CE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B42B75" w:rsidRDefault="00DB01B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DB01B6" w:rsidRPr="00814066" w:rsidTr="001262CE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B6" w:rsidRPr="00814066" w:rsidRDefault="00DB01B6" w:rsidP="00126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814066" w:rsidRDefault="00DB01B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C87ED0" w:rsidRDefault="00DB01B6" w:rsidP="0066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C87ED0" w:rsidRDefault="00DB01B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DC09E4" w:rsidRDefault="00DB01B6" w:rsidP="0066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8A0E13" w:rsidRDefault="00DB01B6" w:rsidP="0066269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BA656A" w:rsidRDefault="00DB01B6" w:rsidP="007C5909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 w:rsidR="007C5909">
              <w:rPr>
                <w:sz w:val="20"/>
                <w:szCs w:val="20"/>
              </w:rPr>
              <w:t>0,2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AB6288" w:rsidRDefault="007C5909" w:rsidP="007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  <w:r w:rsidR="00DB01B6" w:rsidRPr="00AB6288">
              <w:rPr>
                <w:sz w:val="20"/>
                <w:szCs w:val="20"/>
              </w:rPr>
              <w:t>%</w:t>
            </w:r>
          </w:p>
        </w:tc>
      </w:tr>
      <w:tr w:rsidR="00DB01B6" w:rsidRPr="00814066" w:rsidTr="001262CE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B6" w:rsidRPr="00814066" w:rsidRDefault="00DB01B6" w:rsidP="00126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814066" w:rsidRDefault="00DB01B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BC5533" w:rsidRDefault="00DB01B6" w:rsidP="0066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BC5533" w:rsidRDefault="00DB01B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DC09E4" w:rsidRDefault="00DB01B6" w:rsidP="0066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8A0E13" w:rsidRDefault="00DB01B6" w:rsidP="0066269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FA77B5" w:rsidRDefault="00DB01B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6B0417" w:rsidRDefault="00DB01B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DB01B6" w:rsidRPr="00814066" w:rsidTr="001262CE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814066" w:rsidRDefault="00DB01B6" w:rsidP="001262CE">
            <w:pPr>
              <w:jc w:val="center"/>
              <w:rPr>
                <w:sz w:val="20"/>
                <w:szCs w:val="20"/>
              </w:rPr>
            </w:pPr>
          </w:p>
          <w:p w:rsidR="00DB01B6" w:rsidRPr="00814066" w:rsidRDefault="00DB01B6" w:rsidP="001262CE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814066" w:rsidRDefault="00DB01B6" w:rsidP="001262C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D57561" w:rsidRDefault="00DB01B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D57561" w:rsidRDefault="00DB01B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DC09E4" w:rsidRDefault="00DB01B6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8A0E13" w:rsidRDefault="00DB01B6" w:rsidP="001262CE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253EF2" w:rsidRDefault="00DB01B6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FE2F5C" w:rsidRDefault="00DB01B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DB01B6" w:rsidRPr="00814066" w:rsidTr="001262CE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B6" w:rsidRPr="00814066" w:rsidRDefault="00DB01B6" w:rsidP="00126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814066" w:rsidRDefault="00DB01B6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CE6B54" w:rsidRDefault="00DB01B6" w:rsidP="00DB0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CE6B54" w:rsidRDefault="00DB01B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DC09E4" w:rsidRDefault="00DB01B6" w:rsidP="0066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8A0E13" w:rsidRDefault="00DB01B6" w:rsidP="0066269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CE6B54" w:rsidRDefault="00DB01B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6" w:rsidRPr="00AB6288" w:rsidRDefault="00DB01B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7C5909" w:rsidRPr="00814066" w:rsidTr="001262CE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9" w:rsidRPr="00814066" w:rsidRDefault="007C5909" w:rsidP="00126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814066" w:rsidRDefault="007C5909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190539" w:rsidRDefault="007C5909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190539" w:rsidRDefault="007C5909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DC09E4" w:rsidRDefault="007C5909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8A0E13" w:rsidRDefault="007C5909" w:rsidP="001262CE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C67D02" w:rsidRDefault="007C5909" w:rsidP="0066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242558" w:rsidRDefault="007C5909" w:rsidP="007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7C5909" w:rsidRPr="00814066" w:rsidTr="001262CE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814066" w:rsidRDefault="007C5909" w:rsidP="001262CE">
            <w:pPr>
              <w:jc w:val="center"/>
              <w:rPr>
                <w:sz w:val="20"/>
                <w:szCs w:val="20"/>
              </w:rPr>
            </w:pPr>
          </w:p>
          <w:p w:rsidR="007C5909" w:rsidRPr="00814066" w:rsidRDefault="007C5909" w:rsidP="001262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814066" w:rsidRDefault="007C5909" w:rsidP="001262C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D816E0" w:rsidRDefault="007C5909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D816E0" w:rsidRDefault="007C5909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DC09E4" w:rsidRDefault="007C5909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8A0E13" w:rsidRDefault="007C5909" w:rsidP="001262CE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8C10E8" w:rsidRDefault="007C5909" w:rsidP="006626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1C44B6" w:rsidRDefault="007C5909" w:rsidP="007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7C5909" w:rsidRPr="00814066" w:rsidTr="001262CE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9" w:rsidRPr="00814066" w:rsidRDefault="007C5909" w:rsidP="001262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814066" w:rsidRDefault="007C5909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1A2ACA" w:rsidRDefault="007C5909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1A2ACA" w:rsidRDefault="007C5909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DC09E4" w:rsidRDefault="007C5909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8A0E13" w:rsidRDefault="007C5909" w:rsidP="001262CE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1A2ACA" w:rsidRDefault="007C5909" w:rsidP="0066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1C44B6" w:rsidRDefault="007C5909" w:rsidP="007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7C5909" w:rsidRPr="00814066" w:rsidTr="001262CE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9" w:rsidRPr="00814066" w:rsidRDefault="007C5909" w:rsidP="001262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814066" w:rsidRDefault="007C5909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0B5ABC" w:rsidRDefault="007C5909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0B5ABC" w:rsidRDefault="007C5909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DC09E4" w:rsidRDefault="007C5909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8A0E13" w:rsidRDefault="007C5909" w:rsidP="001262CE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0B5ABC" w:rsidRDefault="007C5909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9" w:rsidRPr="005762FD" w:rsidRDefault="007C5909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7C5909" w:rsidRPr="00814066" w:rsidTr="001262CE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E36EC3" w:rsidRDefault="007C5909" w:rsidP="001262CE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656B01" w:rsidRPr="004671DE" w:rsidTr="001262CE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B01" w:rsidRPr="004671DE" w:rsidRDefault="00656B01" w:rsidP="001262CE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814066" w:rsidRDefault="00656B01" w:rsidP="001262C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9C407B" w:rsidRDefault="00656B01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40,9-41,9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9C407B" w:rsidRDefault="00656B01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40,9-41,9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DB765C" w:rsidRDefault="00656B01" w:rsidP="001262CE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DB765C" w:rsidRDefault="00656B01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9C407B" w:rsidRDefault="00656B01" w:rsidP="006626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42-42,9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34494E" w:rsidRDefault="00656B01" w:rsidP="0065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  <w:r w:rsidRPr="0034494E">
              <w:rPr>
                <w:sz w:val="20"/>
                <w:szCs w:val="20"/>
              </w:rPr>
              <w:t>%</w:t>
            </w:r>
          </w:p>
        </w:tc>
      </w:tr>
      <w:tr w:rsidR="00656B01" w:rsidRPr="004671DE" w:rsidTr="001262CE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01" w:rsidRPr="004671DE" w:rsidRDefault="00656B01" w:rsidP="00126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814066" w:rsidRDefault="00656B01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560470" w:rsidRDefault="00656B01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35,5-35,9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560470" w:rsidRDefault="00656B01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35,5-35,9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DB765C" w:rsidRDefault="00656B01" w:rsidP="001262CE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DB765C" w:rsidRDefault="00656B01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0B664F" w:rsidRDefault="00656B01" w:rsidP="006626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37,5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1345EC" w:rsidRDefault="00656B01" w:rsidP="0065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656B01" w:rsidRPr="004671DE" w:rsidTr="001262CE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4671DE" w:rsidRDefault="00656B01" w:rsidP="00126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814066" w:rsidRDefault="00656B01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992B10" w:rsidRDefault="00656B01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44,2-44,5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992B10" w:rsidRDefault="00656B01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44,2-44,5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DB765C" w:rsidRDefault="00656B01" w:rsidP="001262CE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DB765C" w:rsidRDefault="00656B01" w:rsidP="00126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2A68DA" w:rsidRDefault="00656B01" w:rsidP="006626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4,5</w:t>
            </w:r>
            <w:r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  <w:lang w:val="en-US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992B10" w:rsidRDefault="00656B01" w:rsidP="0065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  <w:r w:rsidRPr="00992B10">
              <w:rPr>
                <w:sz w:val="20"/>
                <w:szCs w:val="20"/>
              </w:rPr>
              <w:t>%</w:t>
            </w:r>
          </w:p>
        </w:tc>
      </w:tr>
      <w:tr w:rsidR="00656B01" w:rsidRPr="004671DE" w:rsidTr="001262CE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B01" w:rsidRPr="004671DE" w:rsidRDefault="00656B01" w:rsidP="001262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814066" w:rsidRDefault="00656B01" w:rsidP="001262C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9047A1" w:rsidRDefault="00656B01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9047A1" w:rsidRDefault="00656B01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9F7E8C" w:rsidRDefault="00656B01" w:rsidP="00126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9F7E8C" w:rsidRDefault="00656B01" w:rsidP="00126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9047A1" w:rsidRDefault="00656B01" w:rsidP="006626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9047A1" w:rsidRDefault="00656B01" w:rsidP="0065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  <w:r w:rsidRPr="009047A1">
              <w:rPr>
                <w:sz w:val="20"/>
                <w:szCs w:val="20"/>
              </w:rPr>
              <w:t>%</w:t>
            </w:r>
          </w:p>
        </w:tc>
      </w:tr>
      <w:tr w:rsidR="00656B01" w:rsidRPr="004671DE" w:rsidTr="001262CE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01" w:rsidRDefault="00656B01" w:rsidP="00126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814066" w:rsidRDefault="00656B01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B8075D" w:rsidRDefault="00656B0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B8075D" w:rsidRDefault="00656B0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080091" w:rsidRDefault="00656B01" w:rsidP="00126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C57E0F" w:rsidRDefault="00656B01" w:rsidP="001262CE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B8075D" w:rsidRDefault="00656B01" w:rsidP="0066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3827B3" w:rsidRDefault="00656B01" w:rsidP="0065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88,03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656B01" w:rsidRPr="004671DE" w:rsidTr="001262CE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Default="00656B01" w:rsidP="00126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814066" w:rsidRDefault="00656B01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544C08" w:rsidRDefault="00656B01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544C08" w:rsidRDefault="00656B01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9F7E8C" w:rsidRDefault="00656B01" w:rsidP="00126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9F7E8C" w:rsidRDefault="00656B01" w:rsidP="00126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C57648" w:rsidRDefault="00656B01" w:rsidP="0066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B66273" w:rsidRDefault="00656B01" w:rsidP="00656B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93,9</w:t>
            </w:r>
            <w:r w:rsidRPr="00B66273">
              <w:rPr>
                <w:sz w:val="20"/>
                <w:szCs w:val="20"/>
                <w:lang w:val="en-US"/>
              </w:rPr>
              <w:t>%</w:t>
            </w:r>
          </w:p>
        </w:tc>
      </w:tr>
      <w:tr w:rsidR="00656B01" w:rsidRPr="004671DE" w:rsidTr="001262CE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B01" w:rsidRPr="004671DE" w:rsidRDefault="00656B01" w:rsidP="001262CE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814066" w:rsidRDefault="00656B01" w:rsidP="001262C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AF5951" w:rsidRDefault="00656B01" w:rsidP="00DB0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AF5951" w:rsidRDefault="00656B0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9F7E8C" w:rsidRDefault="00656B01" w:rsidP="0066269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9F7E8C" w:rsidRDefault="00656B01" w:rsidP="0066269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AF5951" w:rsidRDefault="00656B01" w:rsidP="0066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28414F" w:rsidRDefault="00656B01" w:rsidP="0065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94,02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656B01" w:rsidRPr="004671DE" w:rsidTr="001262CE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01" w:rsidRPr="004671DE" w:rsidRDefault="00656B01" w:rsidP="00126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814066" w:rsidRDefault="00656B01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237CFA" w:rsidRDefault="00656B01" w:rsidP="00DB01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237CFA" w:rsidRDefault="00656B01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9F7E8C" w:rsidRDefault="00656B01" w:rsidP="0066269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9F7E8C" w:rsidRDefault="00656B01" w:rsidP="0066269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237CFA" w:rsidRDefault="00656B01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036E01" w:rsidRDefault="00656B0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656B01" w:rsidRPr="004671DE" w:rsidTr="001262CE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4671DE" w:rsidRDefault="00656B01" w:rsidP="00126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814066" w:rsidRDefault="00656B01" w:rsidP="001262C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89652D" w:rsidRDefault="00656B0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89652D" w:rsidRDefault="00656B0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9F7E8C" w:rsidRDefault="00656B01" w:rsidP="00126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9F7E8C" w:rsidRDefault="00656B01" w:rsidP="00126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BC7958" w:rsidRDefault="00656B01" w:rsidP="00126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1" w:rsidRPr="006E20D0" w:rsidRDefault="00656B01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95,3%</w:t>
            </w:r>
          </w:p>
        </w:tc>
      </w:tr>
    </w:tbl>
    <w:p w:rsidR="009B6EA6" w:rsidRDefault="009B6EA6" w:rsidP="009B6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9B6EA6" w:rsidRPr="00814066" w:rsidTr="001262CE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5F719C">
              <w:rPr>
                <w:b/>
                <w:sz w:val="22"/>
                <w:szCs w:val="22"/>
              </w:rPr>
              <w:t>24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9B6EA6" w:rsidRPr="00814066" w:rsidRDefault="009B6EA6" w:rsidP="002D77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2D772C">
              <w:rPr>
                <w:b/>
                <w:sz w:val="22"/>
                <w:szCs w:val="22"/>
              </w:rPr>
              <w:t>07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2D772C">
              <w:rPr>
                <w:b/>
                <w:sz w:val="22"/>
                <w:szCs w:val="22"/>
              </w:rPr>
              <w:t>2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9B6EA6" w:rsidRPr="00814066" w:rsidRDefault="002D772C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08</w:t>
            </w:r>
            <w:r w:rsidR="009B6EA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="009B6EA6">
              <w:rPr>
                <w:b/>
                <w:sz w:val="22"/>
                <w:szCs w:val="22"/>
              </w:rPr>
              <w:t>.2019</w:t>
            </w:r>
            <w:r w:rsidR="009B6EA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6EA6" w:rsidRPr="00814066" w:rsidTr="001262CE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E25CA5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E25CA5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9B1D39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53C21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12163F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342C3B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  <w:r w:rsidRPr="00342C3B">
              <w:rPr>
                <w:sz w:val="20"/>
                <w:szCs w:val="20"/>
              </w:rPr>
              <w:t>%</w:t>
            </w:r>
          </w:p>
        </w:tc>
      </w:tr>
      <w:tr w:rsidR="009B6EA6" w:rsidRPr="00814066" w:rsidTr="001262CE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53C21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53C21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E25CA5" w:rsidRDefault="009B6EA6" w:rsidP="001262CE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53C21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AC76B7" w:rsidRDefault="009B6EA6" w:rsidP="001E6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65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E25CA5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9B6EA6" w:rsidRPr="00814066" w:rsidTr="001262CE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6" w:rsidRPr="00814066" w:rsidRDefault="009B6EA6" w:rsidP="001262C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E25CA5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E25CA5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9B1D39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53C21" w:rsidRDefault="009B6EA6" w:rsidP="001262CE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781FA2" w:rsidRDefault="009B6EA6" w:rsidP="0012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6" w:rsidRPr="005E412F" w:rsidRDefault="009B6EA6" w:rsidP="00126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E412F">
              <w:rPr>
                <w:b/>
                <w:sz w:val="20"/>
                <w:szCs w:val="20"/>
              </w:rPr>
              <w:t>101,1%</w:t>
            </w:r>
          </w:p>
        </w:tc>
      </w:tr>
    </w:tbl>
    <w:p w:rsidR="009B6EA6" w:rsidRDefault="009B6EA6" w:rsidP="009B6EA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9B6EA6" w:rsidRDefault="009B6EA6" w:rsidP="009B6EA6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912FE2">
        <w:rPr>
          <w:sz w:val="28"/>
          <w:szCs w:val="28"/>
        </w:rPr>
        <w:t>7</w:t>
      </w:r>
      <w:r w:rsidR="002D772C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912FE2">
        <w:rPr>
          <w:b/>
          <w:sz w:val="28"/>
          <w:szCs w:val="28"/>
        </w:rPr>
        <w:t>55,38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снизилась </w:t>
      </w:r>
      <w:r w:rsidRPr="00814066">
        <w:rPr>
          <w:b/>
          <w:sz w:val="28"/>
          <w:szCs w:val="28"/>
        </w:rPr>
        <w:t xml:space="preserve">на </w:t>
      </w:r>
      <w:r w:rsidR="00912FE2">
        <w:rPr>
          <w:b/>
          <w:sz w:val="28"/>
          <w:szCs w:val="28"/>
        </w:rPr>
        <w:t>6,75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снизилась </w:t>
      </w:r>
      <w:r w:rsidRPr="00814066">
        <w:rPr>
          <w:b/>
          <w:sz w:val="28"/>
          <w:szCs w:val="28"/>
        </w:rPr>
        <w:t xml:space="preserve">на </w:t>
      </w:r>
      <w:r w:rsidR="000F2CE7">
        <w:rPr>
          <w:b/>
          <w:sz w:val="28"/>
          <w:szCs w:val="28"/>
        </w:rPr>
        <w:t>4,36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0F2CE7">
        <w:rPr>
          <w:b/>
          <w:sz w:val="28"/>
          <w:szCs w:val="28"/>
        </w:rPr>
        <w:t>1,25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9B6EA6" w:rsidRDefault="009B6EA6" w:rsidP="009B6E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  <w:r w:rsidRPr="0033617D">
        <w:rPr>
          <w:b/>
          <w:sz w:val="28"/>
          <w:szCs w:val="28"/>
        </w:rPr>
        <w:t xml:space="preserve">        </w:t>
      </w:r>
    </w:p>
    <w:p w:rsidR="00BA4F88" w:rsidRDefault="00BA4F88" w:rsidP="009B6EA6">
      <w:pPr>
        <w:ind w:firstLine="708"/>
        <w:rPr>
          <w:b/>
          <w:sz w:val="28"/>
          <w:szCs w:val="28"/>
        </w:rPr>
      </w:pPr>
    </w:p>
    <w:p w:rsidR="00BA4F88" w:rsidRDefault="00BA4F88" w:rsidP="009B6EA6">
      <w:pPr>
        <w:ind w:firstLine="708"/>
        <w:rPr>
          <w:b/>
          <w:sz w:val="28"/>
          <w:szCs w:val="28"/>
        </w:rPr>
      </w:pPr>
      <w:bookmarkStart w:id="0" w:name="_GoBack"/>
      <w:bookmarkEnd w:id="0"/>
    </w:p>
    <w:p w:rsidR="009B6EA6" w:rsidRDefault="009B6EA6" w:rsidP="009B6EA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9B6EA6" w:rsidRDefault="009B6EA6" w:rsidP="009B6EA6">
      <w:pPr>
        <w:rPr>
          <w:b/>
          <w:sz w:val="28"/>
          <w:szCs w:val="28"/>
        </w:rPr>
      </w:pPr>
    </w:p>
    <w:p w:rsidR="00BA4F88" w:rsidRPr="002012D0" w:rsidRDefault="00BA4F88" w:rsidP="009B6EA6">
      <w:pPr>
        <w:rPr>
          <w:b/>
          <w:sz w:val="28"/>
          <w:szCs w:val="28"/>
        </w:rPr>
      </w:pPr>
    </w:p>
    <w:p w:rsidR="009B6EA6" w:rsidRDefault="009B6EA6" w:rsidP="009B6EA6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B6EA6" w:rsidRDefault="009B6EA6" w:rsidP="009B6EA6">
      <w:pPr>
        <w:pStyle w:val="a8"/>
        <w:jc w:val="both"/>
        <w:rPr>
          <w:sz w:val="20"/>
          <w:szCs w:val="20"/>
        </w:rPr>
      </w:pPr>
    </w:p>
    <w:p w:rsidR="009B6EA6" w:rsidRPr="0033617D" w:rsidRDefault="009B6EA6" w:rsidP="009B6EA6">
      <w:pPr>
        <w:pStyle w:val="a8"/>
        <w:jc w:val="both"/>
        <w:rPr>
          <w:sz w:val="20"/>
          <w:szCs w:val="20"/>
        </w:rPr>
      </w:pPr>
    </w:p>
    <w:p w:rsidR="009B6EA6" w:rsidRDefault="009B6EA6" w:rsidP="009B6EA6">
      <w:pPr>
        <w:pStyle w:val="a8"/>
        <w:jc w:val="both"/>
        <w:rPr>
          <w:sz w:val="20"/>
          <w:szCs w:val="20"/>
        </w:rPr>
      </w:pPr>
    </w:p>
    <w:p w:rsidR="00E54049" w:rsidRDefault="009B6EA6" w:rsidP="009B6EA6">
      <w:pPr>
        <w:pStyle w:val="a8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E54049" w:rsidSect="001262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A6"/>
    <w:rsid w:val="00082299"/>
    <w:rsid w:val="000A612A"/>
    <w:rsid w:val="000B52D3"/>
    <w:rsid w:val="000F2CE7"/>
    <w:rsid w:val="001141EB"/>
    <w:rsid w:val="001262CE"/>
    <w:rsid w:val="001A47F5"/>
    <w:rsid w:val="001E653B"/>
    <w:rsid w:val="00200B29"/>
    <w:rsid w:val="002967EB"/>
    <w:rsid w:val="002D772C"/>
    <w:rsid w:val="003928BD"/>
    <w:rsid w:val="00393AFB"/>
    <w:rsid w:val="00485C26"/>
    <w:rsid w:val="005F719C"/>
    <w:rsid w:val="00656B01"/>
    <w:rsid w:val="00670BF8"/>
    <w:rsid w:val="007C5909"/>
    <w:rsid w:val="00822AA1"/>
    <w:rsid w:val="00850BCD"/>
    <w:rsid w:val="00912FE2"/>
    <w:rsid w:val="00917FE3"/>
    <w:rsid w:val="009729C7"/>
    <w:rsid w:val="009B6EA6"/>
    <w:rsid w:val="00A115D1"/>
    <w:rsid w:val="00A15731"/>
    <w:rsid w:val="00B0108C"/>
    <w:rsid w:val="00B233DE"/>
    <w:rsid w:val="00B601B2"/>
    <w:rsid w:val="00BA4F88"/>
    <w:rsid w:val="00BC2007"/>
    <w:rsid w:val="00BC7377"/>
    <w:rsid w:val="00BD6B11"/>
    <w:rsid w:val="00C86D9D"/>
    <w:rsid w:val="00DB01B6"/>
    <w:rsid w:val="00DF591D"/>
    <w:rsid w:val="00E54049"/>
    <w:rsid w:val="00F8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E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EA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9B6EA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9B6EA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9B6EA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B6EA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9B6EA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9B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B6EA6"/>
    <w:pPr>
      <w:ind w:left="720"/>
      <w:contextualSpacing/>
    </w:pPr>
  </w:style>
  <w:style w:type="paragraph" w:customStyle="1" w:styleId="6">
    <w:name w:val="Обычный (веб)6"/>
    <w:basedOn w:val="a"/>
    <w:rsid w:val="009B6EA6"/>
    <w:pPr>
      <w:spacing w:after="120"/>
    </w:pPr>
  </w:style>
  <w:style w:type="character" w:customStyle="1" w:styleId="11">
    <w:name w:val="Текст выноски Знак1"/>
    <w:basedOn w:val="a0"/>
    <w:rsid w:val="009B6EA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9B6EA6"/>
  </w:style>
  <w:style w:type="character" w:customStyle="1" w:styleId="12">
    <w:name w:val="Дата1"/>
    <w:rsid w:val="009B6EA6"/>
  </w:style>
  <w:style w:type="character" w:customStyle="1" w:styleId="apple-converted-space">
    <w:name w:val="apple-converted-space"/>
    <w:rsid w:val="009B6EA6"/>
  </w:style>
  <w:style w:type="table" w:styleId="aa">
    <w:name w:val="Table Grid"/>
    <w:basedOn w:val="a1"/>
    <w:uiPriority w:val="59"/>
    <w:rsid w:val="009B6E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9B6EA6"/>
    <w:rPr>
      <w:i/>
      <w:iCs/>
    </w:rPr>
  </w:style>
  <w:style w:type="character" w:styleId="ac">
    <w:name w:val="Strong"/>
    <w:basedOn w:val="a0"/>
    <w:uiPriority w:val="22"/>
    <w:qFormat/>
    <w:rsid w:val="009B6E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E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EA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9B6EA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9B6EA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9B6EA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B6EA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9B6EA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9B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B6EA6"/>
    <w:pPr>
      <w:ind w:left="720"/>
      <w:contextualSpacing/>
    </w:pPr>
  </w:style>
  <w:style w:type="paragraph" w:customStyle="1" w:styleId="6">
    <w:name w:val="Обычный (веб)6"/>
    <w:basedOn w:val="a"/>
    <w:rsid w:val="009B6EA6"/>
    <w:pPr>
      <w:spacing w:after="120"/>
    </w:pPr>
  </w:style>
  <w:style w:type="character" w:customStyle="1" w:styleId="11">
    <w:name w:val="Текст выноски Знак1"/>
    <w:basedOn w:val="a0"/>
    <w:rsid w:val="009B6EA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9B6EA6"/>
  </w:style>
  <w:style w:type="character" w:customStyle="1" w:styleId="12">
    <w:name w:val="Дата1"/>
    <w:rsid w:val="009B6EA6"/>
  </w:style>
  <w:style w:type="character" w:customStyle="1" w:styleId="apple-converted-space">
    <w:name w:val="apple-converted-space"/>
    <w:rsid w:val="009B6EA6"/>
  </w:style>
  <w:style w:type="table" w:styleId="aa">
    <w:name w:val="Table Grid"/>
    <w:basedOn w:val="a1"/>
    <w:uiPriority w:val="59"/>
    <w:rsid w:val="009B6E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9B6EA6"/>
    <w:rPr>
      <w:i/>
      <w:iCs/>
    </w:rPr>
  </w:style>
  <w:style w:type="character" w:styleId="ac">
    <w:name w:val="Strong"/>
    <w:basedOn w:val="a0"/>
    <w:uiPriority w:val="22"/>
    <w:qFormat/>
    <w:rsid w:val="009B6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7B4B-3FF1-44BE-A0B1-D5A67E5A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29</cp:revision>
  <dcterms:created xsi:type="dcterms:W3CDTF">2020-01-31T04:27:00Z</dcterms:created>
  <dcterms:modified xsi:type="dcterms:W3CDTF">2020-02-07T03:48:00Z</dcterms:modified>
</cp:coreProperties>
</file>