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36" w:rsidRPr="009A2C67" w:rsidRDefault="00990DE8" w:rsidP="00313936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3936"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313936" w:rsidRDefault="00313936" w:rsidP="00313936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="004F2475">
        <w:rPr>
          <w:b/>
          <w:sz w:val="28"/>
          <w:szCs w:val="28"/>
        </w:rPr>
        <w:t xml:space="preserve"> 1</w:t>
      </w:r>
      <w:r w:rsidR="003B73FE">
        <w:rPr>
          <w:b/>
          <w:sz w:val="28"/>
          <w:szCs w:val="28"/>
        </w:rPr>
        <w:t>9</w:t>
      </w:r>
      <w:r w:rsidR="0014026A">
        <w:rPr>
          <w:b/>
          <w:sz w:val="28"/>
          <w:szCs w:val="28"/>
        </w:rPr>
        <w:t xml:space="preserve"> марта</w:t>
      </w:r>
      <w:r w:rsidR="0041766E">
        <w:rPr>
          <w:b/>
          <w:sz w:val="28"/>
          <w:szCs w:val="28"/>
        </w:rPr>
        <w:t xml:space="preserve"> по 7 апреля</w:t>
      </w:r>
      <w:r w:rsidR="001402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2020 года по </w:t>
      </w:r>
      <w:r w:rsidRPr="009A2C67">
        <w:rPr>
          <w:b/>
          <w:sz w:val="28"/>
          <w:szCs w:val="28"/>
        </w:rPr>
        <w:t xml:space="preserve">рынкам </w:t>
      </w:r>
    </w:p>
    <w:p w:rsidR="00313936" w:rsidRPr="00AE72DD" w:rsidRDefault="00313936" w:rsidP="00313936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313936" w:rsidRPr="00AE72DD" w:rsidRDefault="00313936" w:rsidP="00313936">
      <w:pPr>
        <w:pStyle w:val="a8"/>
        <w:jc w:val="center"/>
        <w:rPr>
          <w:sz w:val="28"/>
          <w:szCs w:val="28"/>
        </w:rPr>
      </w:pPr>
    </w:p>
    <w:p w:rsidR="00313936" w:rsidRPr="00C40018" w:rsidRDefault="00313936" w:rsidP="00313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 w:rsidR="00B67747"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 г. Бишкек, и по област</w:t>
      </w:r>
      <w:r>
        <w:rPr>
          <w:sz w:val="28"/>
          <w:szCs w:val="28"/>
        </w:rPr>
        <w:t>ям Кы</w:t>
      </w:r>
      <w:r w:rsidR="0041766E">
        <w:rPr>
          <w:sz w:val="28"/>
          <w:szCs w:val="28"/>
        </w:rPr>
        <w:t>ргызской Республики с</w:t>
      </w:r>
      <w:r w:rsidR="00015595">
        <w:rPr>
          <w:sz w:val="28"/>
          <w:szCs w:val="28"/>
        </w:rPr>
        <w:t xml:space="preserve"> 1</w:t>
      </w:r>
      <w:r w:rsidR="003B73FE">
        <w:rPr>
          <w:sz w:val="28"/>
          <w:szCs w:val="28"/>
        </w:rPr>
        <w:t>9</w:t>
      </w:r>
      <w:r w:rsidR="0014026A">
        <w:rPr>
          <w:sz w:val="28"/>
          <w:szCs w:val="28"/>
        </w:rPr>
        <w:t xml:space="preserve"> марта</w:t>
      </w:r>
      <w:r w:rsidR="0041766E">
        <w:rPr>
          <w:sz w:val="28"/>
          <w:szCs w:val="28"/>
        </w:rPr>
        <w:t xml:space="preserve"> по 7 апреля</w:t>
      </w:r>
      <w:r w:rsidR="0014026A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</w:t>
      </w:r>
      <w:r w:rsidRPr="00814066">
        <w:rPr>
          <w:sz w:val="28"/>
          <w:szCs w:val="28"/>
        </w:rPr>
        <w:t>, представляет следующие данные:</w:t>
      </w:r>
    </w:p>
    <w:p w:rsidR="00313936" w:rsidRPr="00216044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  <w:r w:rsidRPr="00216044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313936" w:rsidRPr="00814066" w:rsidTr="0014026A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BB578A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74658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674658">
              <w:rPr>
                <w:b/>
                <w:sz w:val="22"/>
                <w:szCs w:val="22"/>
              </w:rPr>
              <w:t>03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674658" w:rsidP="00D95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313936" w:rsidRPr="00814066">
              <w:rPr>
                <w:b/>
                <w:sz w:val="22"/>
                <w:szCs w:val="22"/>
              </w:rPr>
              <w:t>.20</w:t>
            </w:r>
            <w:r w:rsidR="00313936">
              <w:rPr>
                <w:b/>
                <w:sz w:val="22"/>
                <w:szCs w:val="22"/>
              </w:rPr>
              <w:t>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674658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05.04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74658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58" w:rsidRPr="00814066" w:rsidRDefault="00674658" w:rsidP="0014026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58" w:rsidRPr="00100A84" w:rsidRDefault="00567F02" w:rsidP="00D62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58" w:rsidRPr="00100A84" w:rsidRDefault="00567F02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58" w:rsidRPr="00567F02" w:rsidRDefault="00567F02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  <w:lang w:val="en-US"/>
              </w:rPr>
              <w:t>2; + 1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58" w:rsidRPr="00567F02" w:rsidRDefault="00567F02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112,5%;105,9%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58" w:rsidRPr="00100A84" w:rsidRDefault="00674658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58" w:rsidRPr="0019140F" w:rsidRDefault="00567F02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7465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="00674658" w:rsidRPr="0019140F">
              <w:rPr>
                <w:b/>
                <w:sz w:val="22"/>
                <w:szCs w:val="22"/>
              </w:rPr>
              <w:t>%</w:t>
            </w:r>
          </w:p>
        </w:tc>
      </w:tr>
      <w:tr w:rsidR="00674658" w:rsidRPr="00814066" w:rsidTr="0014026A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58" w:rsidRPr="00814066" w:rsidRDefault="00674658" w:rsidP="0014026A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58" w:rsidRPr="00340795" w:rsidRDefault="00674658" w:rsidP="00D62A9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58" w:rsidRPr="004231DB" w:rsidRDefault="00911749" w:rsidP="005114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  <w:r w:rsidR="004231DB">
              <w:rPr>
                <w:sz w:val="22"/>
                <w:szCs w:val="22"/>
              </w:rPr>
              <w:t>-1</w:t>
            </w:r>
            <w:r w:rsidR="004231D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58" w:rsidRPr="00E1606B" w:rsidRDefault="00911749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4231DB">
              <w:rPr>
                <w:b/>
                <w:sz w:val="20"/>
                <w:szCs w:val="20"/>
                <w:lang w:val="en-US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58" w:rsidRPr="004231DB" w:rsidRDefault="00E1606B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11749">
              <w:rPr>
                <w:b/>
                <w:sz w:val="20"/>
                <w:szCs w:val="20"/>
                <w:lang w:val="en-US"/>
              </w:rPr>
              <w:t>06</w:t>
            </w:r>
            <w:r>
              <w:rPr>
                <w:b/>
                <w:sz w:val="20"/>
                <w:szCs w:val="20"/>
              </w:rPr>
              <w:t>,</w:t>
            </w:r>
            <w:r w:rsidR="00911749">
              <w:rPr>
                <w:b/>
                <w:sz w:val="20"/>
                <w:szCs w:val="20"/>
                <w:lang w:val="en-US"/>
              </w:rPr>
              <w:t>2</w:t>
            </w:r>
            <w:r w:rsidR="004231D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58" w:rsidRPr="00B45C7F" w:rsidRDefault="00674658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58" w:rsidRPr="0048609F" w:rsidRDefault="00E1606B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11749">
              <w:rPr>
                <w:b/>
                <w:sz w:val="22"/>
                <w:szCs w:val="22"/>
                <w:lang w:val="en-US"/>
              </w:rPr>
              <w:t>52</w:t>
            </w:r>
            <w:r>
              <w:rPr>
                <w:b/>
                <w:sz w:val="22"/>
                <w:szCs w:val="22"/>
              </w:rPr>
              <w:t>,</w:t>
            </w:r>
            <w:r w:rsidR="00911749">
              <w:rPr>
                <w:b/>
                <w:sz w:val="22"/>
                <w:szCs w:val="22"/>
                <w:lang w:val="en-US"/>
              </w:rPr>
              <w:t>2</w:t>
            </w:r>
            <w:r w:rsidR="00674658" w:rsidRPr="0048609F">
              <w:rPr>
                <w:b/>
                <w:sz w:val="22"/>
                <w:szCs w:val="22"/>
              </w:rPr>
              <w:t>%</w:t>
            </w:r>
          </w:p>
        </w:tc>
      </w:tr>
      <w:tr w:rsidR="00AB417E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7E" w:rsidRPr="00814066" w:rsidRDefault="00AB417E" w:rsidP="0014026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E" w:rsidRPr="00266E38" w:rsidRDefault="004E0249" w:rsidP="00D62A9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="00AB417E">
              <w:rPr>
                <w:sz w:val="22"/>
                <w:szCs w:val="22"/>
              </w:rPr>
              <w:t>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7E" w:rsidRPr="00AB417E" w:rsidRDefault="00AB417E" w:rsidP="00DB4C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4E0249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 w:rsidR="004E024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E" w:rsidRPr="003F4EBF" w:rsidRDefault="00AB417E" w:rsidP="00D62A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4E0249">
              <w:rPr>
                <w:b/>
                <w:sz w:val="20"/>
                <w:szCs w:val="20"/>
                <w:lang w:val="en-US"/>
              </w:rPr>
              <w:t>1; + 2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E" w:rsidRPr="003F4EBF" w:rsidRDefault="00AB417E" w:rsidP="00D62A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4E0249"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%</w:t>
            </w:r>
            <w:r w:rsidR="004E0249">
              <w:rPr>
                <w:b/>
                <w:sz w:val="20"/>
                <w:szCs w:val="20"/>
                <w:lang w:val="en-US"/>
              </w:rPr>
              <w:t>;112,5</w:t>
            </w:r>
            <w:r>
              <w:rPr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E" w:rsidRPr="00850BEB" w:rsidRDefault="00AB417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11-1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7E" w:rsidRPr="00A71A63" w:rsidRDefault="00AB417E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E0249">
              <w:rPr>
                <w:b/>
                <w:sz w:val="22"/>
                <w:szCs w:val="22"/>
                <w:lang w:val="en-US"/>
              </w:rPr>
              <w:t>25</w:t>
            </w:r>
            <w:r>
              <w:rPr>
                <w:b/>
                <w:sz w:val="22"/>
                <w:szCs w:val="22"/>
              </w:rPr>
              <w:t>,</w:t>
            </w:r>
            <w:r w:rsidR="004E0249">
              <w:rPr>
                <w:b/>
                <w:sz w:val="22"/>
                <w:szCs w:val="22"/>
                <w:lang w:val="en-US"/>
              </w:rPr>
              <w:t>9</w:t>
            </w:r>
            <w:r w:rsidRPr="00A71A63">
              <w:rPr>
                <w:b/>
                <w:sz w:val="22"/>
                <w:szCs w:val="22"/>
              </w:rPr>
              <w:t>%</w:t>
            </w:r>
          </w:p>
        </w:tc>
      </w:tr>
      <w:tr w:rsidR="00AB417E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7E" w:rsidRPr="00814066" w:rsidRDefault="00AB417E" w:rsidP="0014026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E" w:rsidRPr="003F4EBF" w:rsidRDefault="00AB417E" w:rsidP="00D62A9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6-16,5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7E" w:rsidRPr="003F4EBF" w:rsidRDefault="00AB417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675E6E">
              <w:rPr>
                <w:sz w:val="22"/>
                <w:szCs w:val="22"/>
                <w:lang w:val="en-US"/>
              </w:rPr>
              <w:t>7-17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E" w:rsidRPr="003F4EBF" w:rsidRDefault="00AB417E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675E6E">
              <w:rPr>
                <w:b/>
                <w:sz w:val="20"/>
                <w:szCs w:val="20"/>
                <w:lang w:val="en-US"/>
              </w:rPr>
              <w:t>1; + 0</w:t>
            </w:r>
            <w:r>
              <w:rPr>
                <w:b/>
                <w:sz w:val="20"/>
                <w:szCs w:val="20"/>
                <w:lang w:val="en-US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E" w:rsidRPr="003F4EBF" w:rsidRDefault="00AB417E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675E6E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%</w:t>
            </w:r>
            <w:r w:rsidR="00675E6E">
              <w:rPr>
                <w:b/>
                <w:sz w:val="20"/>
                <w:szCs w:val="20"/>
                <w:lang w:val="en-US"/>
              </w:rPr>
              <w:t>;1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="00675E6E"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E" w:rsidRPr="00850BEB" w:rsidRDefault="00AB417E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7E" w:rsidRPr="006B1E36" w:rsidRDefault="00AB417E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675E6E"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,</w:t>
            </w:r>
            <w:r w:rsidR="00675E6E">
              <w:rPr>
                <w:b/>
                <w:sz w:val="22"/>
                <w:szCs w:val="22"/>
                <w:lang w:val="en-US"/>
              </w:rPr>
              <w:t>2</w:t>
            </w:r>
            <w:r w:rsidRPr="006B1E36">
              <w:rPr>
                <w:b/>
                <w:sz w:val="22"/>
                <w:szCs w:val="22"/>
              </w:rPr>
              <w:t>%</w:t>
            </w:r>
          </w:p>
        </w:tc>
      </w:tr>
      <w:tr w:rsidR="00AB417E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E" w:rsidRPr="00814066" w:rsidRDefault="00AB417E" w:rsidP="001402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E" w:rsidRPr="00744240" w:rsidRDefault="00AB417E" w:rsidP="00D62A9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E" w:rsidRPr="00744240" w:rsidRDefault="00AB417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E" w:rsidRPr="009C4285" w:rsidRDefault="009C4285" w:rsidP="00EC1C1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E" w:rsidRPr="009C4285" w:rsidRDefault="009C4285" w:rsidP="00EC1C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E" w:rsidRPr="00640EC0" w:rsidRDefault="00AB417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E" w:rsidRPr="007D54CE" w:rsidRDefault="00AB417E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34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7D54CE">
              <w:rPr>
                <w:b/>
                <w:sz w:val="22"/>
                <w:szCs w:val="22"/>
              </w:rPr>
              <w:t>%</w:t>
            </w:r>
          </w:p>
        </w:tc>
      </w:tr>
      <w:tr w:rsidR="00AB417E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E" w:rsidRDefault="00AB417E" w:rsidP="001402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Жалал-Абадская</w:t>
            </w:r>
            <w:proofErr w:type="spellEnd"/>
            <w:r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E" w:rsidRDefault="00AB417E" w:rsidP="00D62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E" w:rsidRDefault="00AB417E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E" w:rsidRPr="008F7B5B" w:rsidRDefault="009C4285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E" w:rsidRPr="009C4285" w:rsidRDefault="009C4285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E" w:rsidRDefault="00AB417E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E" w:rsidRDefault="00AB417E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140,7%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313936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CC3E15" w:rsidP="0014026A">
            <w:pPr>
              <w:jc w:val="center"/>
              <w:rPr>
                <w:b/>
              </w:rPr>
            </w:pPr>
            <w:r w:rsidRPr="00AB4075">
              <w:rPr>
                <w:b/>
                <w:sz w:val="22"/>
                <w:szCs w:val="22"/>
              </w:rPr>
              <w:t>1</w:t>
            </w:r>
            <w:r w:rsidR="005B1278">
              <w:rPr>
                <w:b/>
                <w:sz w:val="22"/>
                <w:szCs w:val="22"/>
                <w:lang w:val="en-US"/>
              </w:rPr>
              <w:t>9</w:t>
            </w:r>
            <w:r w:rsidR="005B1278">
              <w:rPr>
                <w:b/>
                <w:sz w:val="22"/>
                <w:szCs w:val="22"/>
              </w:rPr>
              <w:t>.0</w:t>
            </w:r>
            <w:r w:rsidR="005B1278">
              <w:rPr>
                <w:b/>
                <w:sz w:val="22"/>
                <w:szCs w:val="22"/>
                <w:lang w:val="en-US"/>
              </w:rPr>
              <w:t>3</w:t>
            </w:r>
            <w:r w:rsidR="00313936">
              <w:rPr>
                <w:b/>
                <w:sz w:val="22"/>
                <w:szCs w:val="22"/>
              </w:rPr>
              <w:t>.2020 г.</w:t>
            </w:r>
            <w:r w:rsidR="00313936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5B1278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en-US"/>
              </w:rPr>
              <w:t>07</w:t>
            </w:r>
            <w:r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="00313936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0F5C3A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05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5B1278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78" w:rsidRPr="00814066" w:rsidRDefault="005B1278" w:rsidP="0014026A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8" w:rsidRPr="00BE64E1" w:rsidRDefault="005B1278" w:rsidP="00D62A9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="00BE64E1">
              <w:rPr>
                <w:sz w:val="22"/>
                <w:szCs w:val="22"/>
              </w:rPr>
              <w:t>-1</w:t>
            </w:r>
            <w:r w:rsidR="00BE64E1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78" w:rsidRPr="00BE64E1" w:rsidRDefault="00BE64E1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8" w:rsidRPr="00B80A8A" w:rsidRDefault="00BE64E1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+ 3,0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8" w:rsidRPr="00B80A8A" w:rsidRDefault="00BE64E1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120%;118,8</w:t>
            </w:r>
            <w:r w:rsidR="00B80A8A">
              <w:rPr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8" w:rsidRPr="006D2E9E" w:rsidRDefault="005B1278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3,5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78" w:rsidRPr="00BA1A5C" w:rsidRDefault="005B1278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7497B">
              <w:rPr>
                <w:b/>
                <w:sz w:val="22"/>
                <w:szCs w:val="22"/>
                <w:lang w:val="en-US"/>
              </w:rPr>
              <w:t>32</w:t>
            </w:r>
            <w:r w:rsidR="00B80A8A">
              <w:rPr>
                <w:b/>
                <w:sz w:val="22"/>
                <w:szCs w:val="22"/>
                <w:lang w:val="en-US"/>
              </w:rPr>
              <w:t>,1</w:t>
            </w:r>
            <w:r w:rsidRPr="00BA1A5C">
              <w:rPr>
                <w:b/>
                <w:sz w:val="22"/>
                <w:szCs w:val="22"/>
              </w:rPr>
              <w:t>%</w:t>
            </w:r>
          </w:p>
        </w:tc>
      </w:tr>
      <w:tr w:rsidR="005B1278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78" w:rsidRPr="00814066" w:rsidRDefault="005B1278" w:rsidP="0014026A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8" w:rsidRPr="00491C8B" w:rsidRDefault="005B1278" w:rsidP="00D62A9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78" w:rsidRPr="00491C8B" w:rsidRDefault="005B1278" w:rsidP="005114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8" w:rsidRPr="001D1C36" w:rsidRDefault="001D1C36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8" w:rsidRPr="001D1C36" w:rsidRDefault="001D1C36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8" w:rsidRPr="00CD17BF" w:rsidRDefault="005B1278" w:rsidP="002C7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78" w:rsidRPr="004D1AA3" w:rsidRDefault="005B1278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139,3</w:t>
            </w:r>
            <w:r w:rsidRPr="004D1AA3">
              <w:rPr>
                <w:b/>
                <w:sz w:val="22"/>
                <w:szCs w:val="22"/>
              </w:rPr>
              <w:t>%</w:t>
            </w:r>
          </w:p>
        </w:tc>
      </w:tr>
      <w:tr w:rsidR="005B1278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78" w:rsidRPr="00814066" w:rsidRDefault="005B1278" w:rsidP="0014026A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8" w:rsidRPr="003F4528" w:rsidRDefault="005B1278" w:rsidP="00D62A9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  <w:lang w:val="en-US"/>
              </w:rPr>
              <w:t>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78" w:rsidRPr="003F4528" w:rsidRDefault="005B1278" w:rsidP="00DB4C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017A7C">
              <w:rPr>
                <w:sz w:val="22"/>
                <w:szCs w:val="22"/>
                <w:lang w:val="en-US"/>
              </w:rPr>
              <w:t>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8" w:rsidRPr="003F4528" w:rsidRDefault="005B1278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</w:t>
            </w:r>
            <w:r>
              <w:rPr>
                <w:b/>
                <w:sz w:val="20"/>
                <w:szCs w:val="20"/>
                <w:lang w:val="en-US"/>
              </w:rPr>
              <w:t>;+ 2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8" w:rsidRPr="003F4528" w:rsidRDefault="00017A7C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105,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="005B1278">
              <w:rPr>
                <w:b/>
                <w:sz w:val="20"/>
                <w:szCs w:val="20"/>
              </w:rPr>
              <w:t>%</w:t>
            </w:r>
            <w:r>
              <w:rPr>
                <w:b/>
                <w:sz w:val="20"/>
                <w:szCs w:val="20"/>
                <w:lang w:val="en-US"/>
              </w:rPr>
              <w:t>;105,3</w:t>
            </w:r>
            <w:r w:rsidR="005B1278">
              <w:rPr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8" w:rsidRPr="00054733" w:rsidRDefault="005B1278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78" w:rsidRPr="007B243C" w:rsidRDefault="005B1278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="00017A7C"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>,</w:t>
            </w:r>
            <w:r w:rsidR="00017A7C">
              <w:rPr>
                <w:b/>
                <w:sz w:val="22"/>
                <w:szCs w:val="22"/>
                <w:lang w:val="en-US"/>
              </w:rPr>
              <w:t>3</w:t>
            </w:r>
            <w:r w:rsidRPr="007B243C">
              <w:rPr>
                <w:b/>
                <w:sz w:val="22"/>
                <w:szCs w:val="22"/>
              </w:rPr>
              <w:t>%</w:t>
            </w:r>
          </w:p>
        </w:tc>
      </w:tr>
      <w:tr w:rsidR="005B1278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78" w:rsidRPr="00814066" w:rsidRDefault="005B1278" w:rsidP="0014026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8" w:rsidRPr="007566BF" w:rsidRDefault="005B1278" w:rsidP="00D62A9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78" w:rsidRPr="00415D55" w:rsidRDefault="00415D5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8" w:rsidRPr="00415D55" w:rsidRDefault="00415D55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+ 2,0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8" w:rsidRPr="00415D55" w:rsidRDefault="00415D55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112,5%;111,1%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8" w:rsidRPr="00C85332" w:rsidRDefault="005B1278" w:rsidP="002C7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78" w:rsidRPr="00941176" w:rsidRDefault="00415D5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="005B1278" w:rsidRPr="00941176">
              <w:rPr>
                <w:b/>
                <w:sz w:val="22"/>
                <w:szCs w:val="22"/>
              </w:rPr>
              <w:t>%</w:t>
            </w:r>
          </w:p>
        </w:tc>
      </w:tr>
      <w:tr w:rsidR="00A8498A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8A" w:rsidRPr="00814066" w:rsidRDefault="00A8498A" w:rsidP="0014026A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A" w:rsidRPr="001013AC" w:rsidRDefault="00A8498A" w:rsidP="00D62A9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8A" w:rsidRPr="00A8498A" w:rsidRDefault="00A8498A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A" w:rsidRPr="00415D55" w:rsidRDefault="00A8498A" w:rsidP="00D62A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+ 2,0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A" w:rsidRPr="00415D55" w:rsidRDefault="00A8498A" w:rsidP="00D62A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114,3%;112,5%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A" w:rsidRPr="006D2E9E" w:rsidRDefault="00A8498A" w:rsidP="002C7A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8A" w:rsidRPr="00EE70D3" w:rsidRDefault="00A8498A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25,9</w:t>
            </w:r>
            <w:r w:rsidRPr="00EE70D3">
              <w:rPr>
                <w:b/>
                <w:sz w:val="22"/>
                <w:szCs w:val="22"/>
              </w:rPr>
              <w:t>%</w:t>
            </w:r>
          </w:p>
        </w:tc>
      </w:tr>
      <w:tr w:rsidR="00956AB2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B2" w:rsidRPr="00814066" w:rsidRDefault="00956AB2" w:rsidP="0014026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Pr="00B573BA" w:rsidRDefault="00956AB2" w:rsidP="00D62A9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B2" w:rsidRPr="00956AB2" w:rsidRDefault="00956AB2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Pr="00415D55" w:rsidRDefault="00956AB2" w:rsidP="00D62A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+ 2; + 2,5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Pr="00415D55" w:rsidRDefault="00956AB2" w:rsidP="00D62A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112,5%;115,2%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Pr="006D2E9E" w:rsidRDefault="00956AB2" w:rsidP="002C7A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,5-1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B2" w:rsidRPr="00B573BA" w:rsidRDefault="00956AB2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83743">
              <w:rPr>
                <w:b/>
                <w:sz w:val="22"/>
                <w:szCs w:val="22"/>
                <w:lang w:val="en-US"/>
              </w:rPr>
              <w:t>17</w:t>
            </w:r>
            <w:r w:rsidR="00D83743">
              <w:rPr>
                <w:b/>
                <w:sz w:val="22"/>
                <w:szCs w:val="22"/>
              </w:rPr>
              <w:t>,</w:t>
            </w:r>
            <w:r w:rsidR="00D83743">
              <w:rPr>
                <w:b/>
                <w:sz w:val="22"/>
                <w:szCs w:val="22"/>
                <w:lang w:val="en-US"/>
              </w:rPr>
              <w:t>5</w:t>
            </w:r>
            <w:r w:rsidRPr="00B573BA">
              <w:rPr>
                <w:b/>
                <w:sz w:val="22"/>
                <w:szCs w:val="22"/>
              </w:rPr>
              <w:t>%</w:t>
            </w:r>
          </w:p>
        </w:tc>
      </w:tr>
      <w:tr w:rsidR="00956AB2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Pr="00814066" w:rsidRDefault="00956AB2" w:rsidP="00140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Pr="00417E4C" w:rsidRDefault="00956AB2" w:rsidP="00D62A9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Pr="00417E4C" w:rsidRDefault="00956AB2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Pr="00417E4C" w:rsidRDefault="0042719B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Pr="00417E4C" w:rsidRDefault="0042719B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Pr="006D2E9E" w:rsidRDefault="00956AB2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Pr="00941176" w:rsidRDefault="00956AB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40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956AB2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Default="00956AB2" w:rsidP="00140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Pr="00D53B5E" w:rsidRDefault="00956AB2" w:rsidP="00D62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Pr="00D53B5E" w:rsidRDefault="00956AB2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Pr="008F7B5B" w:rsidRDefault="00956AB2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Pr="008F7B5B" w:rsidRDefault="00956AB2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Pr="001F2F2F" w:rsidRDefault="00956AB2" w:rsidP="0014026A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Pr="001F2F2F" w:rsidRDefault="00956AB2" w:rsidP="0014026A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</w:tr>
      <w:tr w:rsidR="00956AB2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Default="00956AB2" w:rsidP="00140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Default="00956AB2" w:rsidP="00D62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Default="00956AB2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Pr="008F7B5B" w:rsidRDefault="00956AB2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Pr="007D2939" w:rsidRDefault="00956AB2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Default="00956AB2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Pr="002C773F" w:rsidRDefault="00956AB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144,4</w:t>
            </w:r>
            <w:r w:rsidRPr="002C773F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Pr="00A02251" w:rsidRDefault="00313936" w:rsidP="00313936">
      <w:pPr>
        <w:pStyle w:val="6"/>
        <w:ind w:firstLine="709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по рынкам г. Бишкек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419"/>
        <w:gridCol w:w="991"/>
        <w:gridCol w:w="1843"/>
        <w:gridCol w:w="1417"/>
        <w:gridCol w:w="1418"/>
      </w:tblGrid>
      <w:tr w:rsidR="00313936" w:rsidRPr="00814066" w:rsidTr="00140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Крупные рынки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001874" w:rsidP="0014026A">
            <w:pPr>
              <w:jc w:val="center"/>
              <w:rPr>
                <w:b/>
              </w:rPr>
            </w:pPr>
            <w:r w:rsidRPr="00AB4075">
              <w:rPr>
                <w:b/>
                <w:sz w:val="22"/>
                <w:szCs w:val="22"/>
              </w:rPr>
              <w:t>1</w:t>
            </w:r>
            <w:r w:rsidR="001A117E">
              <w:rPr>
                <w:b/>
                <w:sz w:val="22"/>
                <w:szCs w:val="22"/>
                <w:lang w:val="en-US"/>
              </w:rPr>
              <w:t>9</w:t>
            </w:r>
            <w:r w:rsidR="001A117E">
              <w:rPr>
                <w:b/>
                <w:sz w:val="22"/>
                <w:szCs w:val="22"/>
              </w:rPr>
              <w:t>.0</w:t>
            </w:r>
            <w:r w:rsidR="001A117E">
              <w:rPr>
                <w:b/>
                <w:sz w:val="22"/>
                <w:szCs w:val="22"/>
                <w:lang w:val="en-US"/>
              </w:rPr>
              <w:t>3</w:t>
            </w:r>
            <w:r w:rsidR="00313936">
              <w:rPr>
                <w:b/>
                <w:sz w:val="22"/>
                <w:szCs w:val="22"/>
              </w:rPr>
              <w:t xml:space="preserve">.2020 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1A117E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en-US"/>
              </w:rPr>
              <w:t>07</w:t>
            </w:r>
            <w:r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="00313936">
              <w:rPr>
                <w:b/>
                <w:sz w:val="22"/>
                <w:szCs w:val="22"/>
              </w:rPr>
              <w:t xml:space="preserve">.2020 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1A117E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05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 xml:space="preserve">9 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140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Ошский</w:t>
            </w:r>
            <w:proofErr w:type="spellEnd"/>
            <w:r w:rsidRPr="00814066">
              <w:rPr>
                <w:sz w:val="22"/>
                <w:szCs w:val="22"/>
              </w:rPr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052F6" w:rsidRDefault="008052F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052F6" w:rsidRDefault="008052F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30ABE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13CBD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425642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9F7D6C" w:rsidRDefault="008052F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6,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="00313936" w:rsidRPr="009F7D6C">
              <w:rPr>
                <w:b/>
                <w:sz w:val="22"/>
                <w:szCs w:val="22"/>
              </w:rPr>
              <w:t>%</w:t>
            </w:r>
          </w:p>
        </w:tc>
      </w:tr>
      <w:tr w:rsidR="00313936" w:rsidRPr="00814066" w:rsidTr="00140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</w:pPr>
            <w:proofErr w:type="spellStart"/>
            <w:r w:rsidRPr="00814066">
              <w:t>Аламединский</w:t>
            </w:r>
            <w:proofErr w:type="spellEnd"/>
            <w:r w:rsidRPr="00814066"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FD1F77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374B4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30ABE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13CBD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FD1F77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FD1F77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</w:t>
            </w:r>
            <w:r w:rsidRPr="00FD1F77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Pr="00814066" w:rsidRDefault="00313936" w:rsidP="00313936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992"/>
        <w:gridCol w:w="1843"/>
        <w:gridCol w:w="1417"/>
      </w:tblGrid>
      <w:tr w:rsidR="00313936" w:rsidRPr="00814066" w:rsidTr="0080160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13936" w:rsidRPr="00814066" w:rsidRDefault="00E1772A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21</w:t>
            </w:r>
            <w:r w:rsidR="00313936">
              <w:rPr>
                <w:b/>
                <w:sz w:val="22"/>
                <w:szCs w:val="22"/>
              </w:rPr>
              <w:t xml:space="preserve">.02.2020 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13936" w:rsidRPr="00814066" w:rsidRDefault="00313936" w:rsidP="00D95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E1772A">
              <w:rPr>
                <w:b/>
                <w:sz w:val="22"/>
                <w:szCs w:val="22"/>
              </w:rPr>
              <w:t>19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D9574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13936" w:rsidRPr="00814066" w:rsidRDefault="00CC3BCD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  <w:lang w:val="en-US"/>
              </w:rPr>
              <w:t>05</w:t>
            </w:r>
            <w:r w:rsidR="0031393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="00313936">
              <w:rPr>
                <w:b/>
                <w:sz w:val="22"/>
                <w:szCs w:val="22"/>
              </w:rPr>
              <w:t>.</w:t>
            </w:r>
            <w:r w:rsidR="00313936" w:rsidRPr="00814066">
              <w:rPr>
                <w:b/>
                <w:sz w:val="22"/>
                <w:szCs w:val="22"/>
              </w:rPr>
              <w:t>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80160D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313936" w:rsidRPr="00B658AC" w:rsidRDefault="00313936" w:rsidP="0014026A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A23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CB24E3" w:rsidRPr="007F0813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 xml:space="preserve">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64C89" w:rsidRDefault="00CB24E3" w:rsidP="00464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</w:t>
            </w:r>
            <w:r w:rsidRPr="007F0813">
              <w:rPr>
                <w:sz w:val="22"/>
                <w:szCs w:val="22"/>
              </w:rPr>
              <w:t>6</w:t>
            </w:r>
            <w:r w:rsidR="00464C89">
              <w:rPr>
                <w:sz w:val="22"/>
                <w:szCs w:val="22"/>
              </w:rPr>
              <w:t xml:space="preserve"> (</w:t>
            </w:r>
            <w:proofErr w:type="spellStart"/>
            <w:r w:rsidR="00464C89">
              <w:rPr>
                <w:sz w:val="22"/>
                <w:szCs w:val="22"/>
              </w:rPr>
              <w:t>акун</w:t>
            </w:r>
            <w:proofErr w:type="spellEnd"/>
            <w:r w:rsidR="00464C89">
              <w:rPr>
                <w:sz w:val="22"/>
                <w:szCs w:val="22"/>
              </w:rPr>
              <w:t>)</w:t>
            </w:r>
          </w:p>
          <w:p w:rsidR="00313936" w:rsidRPr="00814066" w:rsidRDefault="00313936" w:rsidP="0014026A">
            <w:pPr>
              <w:rPr>
                <w:sz w:val="22"/>
                <w:szCs w:val="22"/>
              </w:rPr>
            </w:pPr>
            <w:r w:rsidRPr="008F3D75">
              <w:rPr>
                <w:sz w:val="22"/>
                <w:szCs w:val="22"/>
              </w:rPr>
              <w:t>2</w:t>
            </w:r>
            <w:r w:rsidR="00CB24E3" w:rsidRPr="007F0813">
              <w:rPr>
                <w:sz w:val="22"/>
                <w:szCs w:val="22"/>
              </w:rPr>
              <w:t>6</w:t>
            </w:r>
            <w:r w:rsidR="00CB24E3">
              <w:rPr>
                <w:sz w:val="22"/>
                <w:szCs w:val="22"/>
              </w:rPr>
              <w:t>,</w:t>
            </w:r>
            <w:r w:rsidR="00CB24E3" w:rsidRPr="007F0813">
              <w:rPr>
                <w:sz w:val="22"/>
                <w:szCs w:val="22"/>
              </w:rPr>
              <w:t>8</w:t>
            </w:r>
            <w:r w:rsidRPr="008F3D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13936" w:rsidRPr="008F3D75" w:rsidRDefault="00CB24E3" w:rsidP="00A23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F08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7F0813">
              <w:rPr>
                <w:sz w:val="22"/>
                <w:szCs w:val="22"/>
              </w:rPr>
              <w:t>6</w:t>
            </w:r>
            <w:r w:rsidR="00313936" w:rsidRPr="00814066">
              <w:rPr>
                <w:sz w:val="22"/>
                <w:szCs w:val="22"/>
              </w:rPr>
              <w:t xml:space="preserve"> (</w:t>
            </w:r>
            <w:proofErr w:type="spellStart"/>
            <w:r w:rsidR="00313936" w:rsidRPr="00814066">
              <w:rPr>
                <w:sz w:val="22"/>
                <w:szCs w:val="22"/>
              </w:rPr>
              <w:t>элиме</w:t>
            </w:r>
            <w:proofErr w:type="spellEnd"/>
            <w:r w:rsidR="00313936" w:rsidRPr="008140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7F0813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B277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Pr="006B2772">
              <w:rPr>
                <w:sz w:val="22"/>
                <w:szCs w:val="22"/>
              </w:rPr>
              <w:t>5</w:t>
            </w:r>
            <w:r w:rsidR="00313936">
              <w:rPr>
                <w:sz w:val="22"/>
                <w:szCs w:val="22"/>
              </w:rPr>
              <w:t>(экстра-</w:t>
            </w:r>
            <w:proofErr w:type="spellStart"/>
            <w:r w:rsidR="00313936">
              <w:rPr>
                <w:sz w:val="22"/>
                <w:szCs w:val="22"/>
              </w:rPr>
              <w:t>акун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464C89" w:rsidRDefault="00DC0B17" w:rsidP="00140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B277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Pr="006B2772">
              <w:rPr>
                <w:sz w:val="22"/>
                <w:szCs w:val="22"/>
              </w:rPr>
              <w:t>5</w:t>
            </w:r>
            <w:r w:rsidR="00464C89">
              <w:rPr>
                <w:sz w:val="22"/>
                <w:szCs w:val="22"/>
              </w:rPr>
              <w:t xml:space="preserve"> (</w:t>
            </w:r>
            <w:proofErr w:type="spellStart"/>
            <w:r w:rsidR="00464C89">
              <w:rPr>
                <w:sz w:val="22"/>
                <w:szCs w:val="22"/>
              </w:rPr>
              <w:t>акун</w:t>
            </w:r>
            <w:proofErr w:type="spellEnd"/>
            <w:r w:rsidR="00464C89">
              <w:rPr>
                <w:sz w:val="22"/>
                <w:szCs w:val="22"/>
              </w:rPr>
              <w:t>)</w:t>
            </w:r>
          </w:p>
          <w:p w:rsidR="00313936" w:rsidRPr="00814066" w:rsidRDefault="00313936" w:rsidP="00140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B4575" w:rsidRPr="006B2772">
              <w:rPr>
                <w:sz w:val="22"/>
                <w:szCs w:val="22"/>
              </w:rPr>
              <w:t>9</w:t>
            </w:r>
            <w:r w:rsidR="00DB4575">
              <w:rPr>
                <w:sz w:val="22"/>
                <w:szCs w:val="22"/>
              </w:rPr>
              <w:t>,</w:t>
            </w:r>
            <w:r w:rsidR="00DB4575" w:rsidRPr="006B2772">
              <w:rPr>
                <w:sz w:val="22"/>
                <w:szCs w:val="22"/>
              </w:rPr>
              <w:t>5</w:t>
            </w:r>
            <w:r w:rsidRPr="008F3D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13936" w:rsidRPr="008F3D75" w:rsidRDefault="00313936" w:rsidP="00801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2772" w:rsidRPr="006B2772">
              <w:rPr>
                <w:sz w:val="22"/>
                <w:szCs w:val="22"/>
              </w:rPr>
              <w:t>9</w:t>
            </w:r>
            <w:r w:rsidR="006B2772">
              <w:rPr>
                <w:sz w:val="22"/>
                <w:szCs w:val="22"/>
              </w:rPr>
              <w:t>,</w:t>
            </w:r>
            <w:r w:rsidR="006B2772" w:rsidRPr="006B2772"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4C89" w:rsidRDefault="007F0813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="00464C89" w:rsidRPr="00464C89">
              <w:rPr>
                <w:b/>
                <w:sz w:val="22"/>
                <w:szCs w:val="22"/>
              </w:rPr>
              <w:t xml:space="preserve">  </w:t>
            </w:r>
          </w:p>
          <w:p w:rsidR="00464C89" w:rsidRPr="00DC0B17" w:rsidRDefault="00DC0B1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</w:p>
          <w:p w:rsidR="00313936" w:rsidRPr="00DB4575" w:rsidRDefault="00DB4575" w:rsidP="00464C8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</w:p>
          <w:p w:rsidR="00464C89" w:rsidRPr="006B2772" w:rsidRDefault="006B2772" w:rsidP="00464C8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4C89" w:rsidRDefault="007F0813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="00464C89" w:rsidRPr="00464C89">
              <w:rPr>
                <w:b/>
                <w:sz w:val="22"/>
                <w:szCs w:val="22"/>
              </w:rPr>
              <w:t>%</w:t>
            </w:r>
          </w:p>
          <w:p w:rsidR="00313936" w:rsidRPr="00464C89" w:rsidRDefault="00DC0B1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="00464C89" w:rsidRPr="00464C89">
              <w:rPr>
                <w:b/>
                <w:sz w:val="22"/>
                <w:szCs w:val="22"/>
              </w:rPr>
              <w:t>,9%</w:t>
            </w:r>
          </w:p>
          <w:p w:rsidR="00313936" w:rsidRPr="00464C89" w:rsidRDefault="00DB457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  <w:r w:rsidR="00464C89" w:rsidRPr="00464C89">
              <w:rPr>
                <w:b/>
                <w:sz w:val="22"/>
                <w:szCs w:val="22"/>
              </w:rPr>
              <w:t>,1%</w:t>
            </w:r>
          </w:p>
          <w:p w:rsidR="00464C89" w:rsidRPr="00DC7897" w:rsidRDefault="006B2772" w:rsidP="00140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25</w:t>
            </w:r>
            <w:r w:rsidR="00464C89" w:rsidRPr="00464C8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02255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  <w:r w:rsidR="00313936">
              <w:rPr>
                <w:sz w:val="22"/>
                <w:szCs w:val="22"/>
              </w:rPr>
              <w:t xml:space="preserve"> (экстра)</w:t>
            </w:r>
          </w:p>
          <w:p w:rsidR="007C61B7" w:rsidRDefault="00CC3BC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C61B7">
              <w:rPr>
                <w:sz w:val="22"/>
                <w:szCs w:val="22"/>
              </w:rPr>
              <w:t xml:space="preserve"> (</w:t>
            </w:r>
            <w:proofErr w:type="spellStart"/>
            <w:r w:rsidR="007C61B7">
              <w:rPr>
                <w:sz w:val="22"/>
                <w:szCs w:val="22"/>
              </w:rPr>
              <w:t>акун</w:t>
            </w:r>
            <w:proofErr w:type="spellEnd"/>
            <w:r w:rsidR="007C61B7">
              <w:rPr>
                <w:sz w:val="22"/>
                <w:szCs w:val="22"/>
              </w:rPr>
              <w:t>)</w:t>
            </w:r>
          </w:p>
          <w:p w:rsidR="00313936" w:rsidRPr="00814066" w:rsidRDefault="0002255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13936">
              <w:rPr>
                <w:sz w:val="22"/>
                <w:szCs w:val="22"/>
              </w:rPr>
              <w:t xml:space="preserve"> (</w:t>
            </w:r>
            <w:proofErr w:type="spellStart"/>
            <w:r w:rsidR="00313936">
              <w:rPr>
                <w:sz w:val="22"/>
                <w:szCs w:val="22"/>
              </w:rPr>
              <w:t>дасторкон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313936" w:rsidRPr="00814066" w:rsidRDefault="00022551" w:rsidP="0014026A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313936" w:rsidRPr="00814066">
              <w:rPr>
                <w:sz w:val="22"/>
                <w:szCs w:val="22"/>
              </w:rPr>
              <w:t xml:space="preserve"> (</w:t>
            </w:r>
            <w:proofErr w:type="spellStart"/>
            <w:r w:rsidR="00313936" w:rsidRPr="00814066">
              <w:rPr>
                <w:sz w:val="22"/>
                <w:szCs w:val="22"/>
              </w:rPr>
              <w:t>элиме</w:t>
            </w:r>
            <w:proofErr w:type="spellEnd"/>
            <w:r w:rsidR="00313936"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B016F4" w:rsidRDefault="007F0813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="00313936" w:rsidRPr="00B016F4">
              <w:rPr>
                <w:b/>
                <w:sz w:val="22"/>
                <w:szCs w:val="22"/>
              </w:rPr>
              <w:t>%</w:t>
            </w:r>
          </w:p>
          <w:p w:rsidR="00313936" w:rsidRPr="003E3010" w:rsidRDefault="00DC0B1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40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="00313936" w:rsidRPr="003E3010">
              <w:rPr>
                <w:b/>
                <w:sz w:val="22"/>
                <w:szCs w:val="22"/>
              </w:rPr>
              <w:t>%</w:t>
            </w:r>
          </w:p>
          <w:p w:rsidR="00313936" w:rsidRDefault="00DB457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40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="00313936" w:rsidRPr="00184067">
              <w:rPr>
                <w:b/>
                <w:sz w:val="22"/>
                <w:szCs w:val="22"/>
              </w:rPr>
              <w:t>%</w:t>
            </w:r>
          </w:p>
          <w:p w:rsidR="007C61B7" w:rsidRPr="00184067" w:rsidRDefault="006B277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63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="007C61B7">
              <w:rPr>
                <w:b/>
                <w:sz w:val="22"/>
                <w:szCs w:val="22"/>
              </w:rPr>
              <w:t>%</w:t>
            </w:r>
          </w:p>
        </w:tc>
      </w:tr>
      <w:tr w:rsidR="00313936" w:rsidRPr="00814066" w:rsidTr="0080160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56175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D15D0" w:rsidRDefault="00313936" w:rsidP="0014026A">
            <w:pPr>
              <w:jc w:val="center"/>
            </w:pPr>
            <w:r>
              <w:t>2</w:t>
            </w:r>
            <w:r w:rsidR="00CC3BCD">
              <w:rPr>
                <w:lang w:val="en-US"/>
              </w:rPr>
              <w:t>9,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C3BCD" w:rsidRDefault="00CC3BC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+ 4,5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C3BCD" w:rsidRDefault="00CC3BC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C3BCD" w:rsidRDefault="00CC3BC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021F" w:rsidRDefault="00CC3BC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="00313936"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4E39C3" w:rsidRDefault="004E39C3" w:rsidP="00313936">
      <w:pPr>
        <w:jc w:val="both"/>
      </w:pPr>
      <w:r w:rsidRPr="004E39C3">
        <w:rPr>
          <w:sz w:val="28"/>
          <w:szCs w:val="28"/>
        </w:rPr>
        <w:t>На ЗАО «</w:t>
      </w:r>
      <w:proofErr w:type="spellStart"/>
      <w:r w:rsidRPr="004E39C3">
        <w:rPr>
          <w:sz w:val="28"/>
          <w:szCs w:val="28"/>
        </w:rPr>
        <w:t>Акун</w:t>
      </w:r>
      <w:proofErr w:type="spellEnd"/>
      <w:r w:rsidRPr="004E39C3">
        <w:rPr>
          <w:sz w:val="28"/>
          <w:szCs w:val="28"/>
        </w:rPr>
        <w:t>» оптово-отпускные цены</w:t>
      </w:r>
      <w:r>
        <w:rPr>
          <w:sz w:val="28"/>
          <w:szCs w:val="28"/>
        </w:rPr>
        <w:t xml:space="preserve"> за данный период поднялись </w:t>
      </w:r>
      <w:r w:rsidR="00131A20">
        <w:rPr>
          <w:b/>
          <w:sz w:val="28"/>
          <w:szCs w:val="28"/>
        </w:rPr>
        <w:t xml:space="preserve">на </w:t>
      </w:r>
      <w:r w:rsidR="00131A20" w:rsidRPr="00131A20">
        <w:rPr>
          <w:b/>
          <w:sz w:val="28"/>
          <w:szCs w:val="28"/>
        </w:rPr>
        <w:t>1</w:t>
      </w:r>
      <w:r w:rsidR="00131A20">
        <w:rPr>
          <w:b/>
          <w:sz w:val="28"/>
          <w:szCs w:val="28"/>
        </w:rPr>
        <w:t>,</w:t>
      </w:r>
      <w:r w:rsidR="00131A20" w:rsidRPr="00131A20">
        <w:rPr>
          <w:b/>
          <w:sz w:val="28"/>
          <w:szCs w:val="28"/>
        </w:rPr>
        <w:t>9</w:t>
      </w:r>
      <w:r w:rsidR="00131A20">
        <w:rPr>
          <w:b/>
          <w:sz w:val="28"/>
          <w:szCs w:val="28"/>
        </w:rPr>
        <w:t>-</w:t>
      </w:r>
      <w:r w:rsidR="00131A20" w:rsidRPr="00131A20">
        <w:rPr>
          <w:b/>
          <w:sz w:val="28"/>
          <w:szCs w:val="28"/>
        </w:rPr>
        <w:t>5</w:t>
      </w:r>
      <w:r w:rsidR="00131A20">
        <w:rPr>
          <w:b/>
          <w:sz w:val="28"/>
          <w:szCs w:val="28"/>
        </w:rPr>
        <w:t>,</w:t>
      </w:r>
      <w:r w:rsidR="00131A20" w:rsidRPr="00131A2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 xml:space="preserve">за 1 кг. </w:t>
      </w:r>
      <w:r w:rsidRPr="00641E66">
        <w:rPr>
          <w:b/>
          <w:i/>
          <w:sz w:val="28"/>
          <w:szCs w:val="28"/>
        </w:rPr>
        <w:t>Причиной роста</w:t>
      </w:r>
      <w:r>
        <w:rPr>
          <w:sz w:val="28"/>
          <w:szCs w:val="28"/>
        </w:rPr>
        <w:t xml:space="preserve"> цен является высокая цена на </w:t>
      </w:r>
      <w:r w:rsidR="00226FA0">
        <w:rPr>
          <w:sz w:val="28"/>
          <w:szCs w:val="28"/>
        </w:rPr>
        <w:t>импортируемую</w:t>
      </w:r>
      <w:r>
        <w:rPr>
          <w:sz w:val="28"/>
          <w:szCs w:val="28"/>
        </w:rPr>
        <w:t xml:space="preserve"> пшеницу.</w:t>
      </w:r>
      <w:r w:rsidR="00313936" w:rsidRPr="00777279">
        <w:t xml:space="preserve"> </w:t>
      </w:r>
    </w:p>
    <w:p w:rsidR="00226FA0" w:rsidRDefault="00226FA0" w:rsidP="00313936">
      <w:pPr>
        <w:jc w:val="both"/>
        <w:rPr>
          <w:b/>
          <w:sz w:val="28"/>
          <w:szCs w:val="28"/>
        </w:rPr>
      </w:pPr>
    </w:p>
    <w:p w:rsidR="00313936" w:rsidRPr="002B1C9C" w:rsidRDefault="00313936" w:rsidP="003139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2B1C9C" w:rsidRPr="002B1C9C">
        <w:rPr>
          <w:b/>
          <w:sz w:val="28"/>
          <w:szCs w:val="28"/>
        </w:rPr>
        <w:t>7</w:t>
      </w:r>
      <w:r w:rsidR="002B1C9C">
        <w:rPr>
          <w:b/>
          <w:sz w:val="28"/>
          <w:szCs w:val="28"/>
        </w:rPr>
        <w:t xml:space="preserve"> апреля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313936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spellEnd"/>
            <w:r w:rsidRPr="00814066">
              <w:rPr>
                <w:b/>
                <w:sz w:val="22"/>
                <w:szCs w:val="22"/>
              </w:rPr>
              <w:t>.</w:t>
            </w:r>
            <w:r w:rsidR="00454F40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цены к оптов</w:t>
            </w:r>
            <w:proofErr w:type="gramStart"/>
            <w:r w:rsidRPr="00814066">
              <w:rPr>
                <w:b/>
                <w:sz w:val="22"/>
                <w:szCs w:val="22"/>
              </w:rPr>
              <w:t>.</w:t>
            </w:r>
            <w:proofErr w:type="gramEnd"/>
            <w:r w:rsidR="00454F4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14066">
              <w:rPr>
                <w:b/>
                <w:sz w:val="22"/>
                <w:szCs w:val="22"/>
              </w:rPr>
              <w:t>ц</w:t>
            </w:r>
            <w:proofErr w:type="gramEnd"/>
            <w:r w:rsidRPr="00814066">
              <w:rPr>
                <w:b/>
                <w:sz w:val="22"/>
                <w:szCs w:val="22"/>
              </w:rPr>
              <w:t>ене %</w:t>
            </w:r>
          </w:p>
        </w:tc>
      </w:tr>
      <w:tr w:rsidR="00313936" w:rsidRPr="00814066" w:rsidTr="0014026A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1 мешок (50 </w:t>
            </w:r>
            <w:r w:rsidRPr="00814066">
              <w:rPr>
                <w:b/>
                <w:sz w:val="18"/>
                <w:szCs w:val="18"/>
              </w:rPr>
              <w:lastRenderedPageBreak/>
              <w:t>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</w:tr>
      <w:tr w:rsidR="00313936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814066">
              <w:rPr>
                <w:sz w:val="22"/>
                <w:szCs w:val="22"/>
              </w:rPr>
              <w:t>АО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708E4" w:rsidP="0080160D">
            <w:pPr>
              <w:jc w:val="center"/>
            </w:pPr>
            <w:r>
              <w:t>29,5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369B7" w:rsidRDefault="00313936" w:rsidP="0014026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369B7" w:rsidRDefault="00313936" w:rsidP="0014026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369B7" w:rsidRDefault="00313936" w:rsidP="0014026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369B7" w:rsidRDefault="00313936" w:rsidP="0014026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369B7" w:rsidRDefault="00313936" w:rsidP="0014026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369B7" w:rsidRDefault="00313936" w:rsidP="0014026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</w:tr>
      <w:tr w:rsidR="0080160D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C03738" w:rsidP="0080160D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80160D">
              <w:rPr>
                <w:b/>
                <w:sz w:val="22"/>
                <w:szCs w:val="22"/>
              </w:rPr>
              <w:t xml:space="preserve">                </w:t>
            </w:r>
            <w:r w:rsidR="0032717B">
              <w:rPr>
                <w:b/>
                <w:sz w:val="22"/>
                <w:szCs w:val="22"/>
              </w:rPr>
              <w:t xml:space="preserve">  </w:t>
            </w:r>
            <w:r w:rsidR="0080160D">
              <w:rPr>
                <w:b/>
                <w:sz w:val="22"/>
                <w:szCs w:val="22"/>
              </w:rPr>
              <w:t>(</w:t>
            </w:r>
            <w:proofErr w:type="spellStart"/>
            <w:r w:rsidR="0080160D">
              <w:rPr>
                <w:b/>
                <w:sz w:val="22"/>
                <w:szCs w:val="22"/>
              </w:rPr>
              <w:t>акун</w:t>
            </w:r>
            <w:proofErr w:type="spellEnd"/>
            <w:r w:rsidR="0080160D"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C03738" w:rsidP="0080160D">
            <w:pPr>
              <w:jc w:val="center"/>
            </w:pPr>
            <w:r>
              <w:t>29</w:t>
            </w:r>
            <w:r w:rsidR="0080160D">
              <w:t>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5369B7" w:rsidRDefault="0080160D" w:rsidP="0080160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D16C30" w:rsidRDefault="0080160D" w:rsidP="0080160D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E5F49">
            <w:pPr>
              <w:jc w:val="center"/>
              <w:rPr>
                <w:b/>
              </w:rPr>
            </w:pPr>
          </w:p>
        </w:tc>
      </w:tr>
      <w:tr w:rsidR="00803A7F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082299" w:rsidRDefault="00803A7F" w:rsidP="00803A7F">
            <w:pPr>
              <w:jc w:val="both"/>
              <w:rPr>
                <w:b/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201612" w:rsidP="008F3D75">
            <w:pPr>
              <w:jc w:val="center"/>
            </w:pPr>
            <w:r>
              <w:t>30</w:t>
            </w:r>
            <w:r w:rsidR="00803A7F">
              <w:t>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803A7F" w:rsidP="008F3D75">
            <w:pPr>
              <w:jc w:val="center"/>
            </w:pPr>
            <w: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C03738" w:rsidRDefault="00803A7F" w:rsidP="008F3D75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201612" w:rsidP="008F3D75">
            <w:pPr>
              <w:jc w:val="center"/>
              <w:rPr>
                <w:b/>
              </w:rPr>
            </w:pPr>
            <w:r>
              <w:rPr>
                <w:b/>
              </w:rPr>
              <w:t>33,2</w:t>
            </w:r>
            <w:r w:rsidR="00803A7F">
              <w:rPr>
                <w:b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B01AAB" w:rsidP="008F3D75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  <w:r w:rsidR="00803A7F">
              <w:rPr>
                <w:b/>
              </w:rPr>
              <w:t>%</w:t>
            </w:r>
          </w:p>
        </w:tc>
      </w:tr>
    </w:tbl>
    <w:p w:rsidR="00313936" w:rsidRPr="00814066" w:rsidRDefault="00313936" w:rsidP="00313936">
      <w:pPr>
        <w:jc w:val="both"/>
        <w:rPr>
          <w:sz w:val="28"/>
          <w:szCs w:val="28"/>
        </w:rPr>
      </w:pPr>
      <w:bookmarkStart w:id="0" w:name="_GoBack"/>
      <w:bookmarkEnd w:id="0"/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313936" w:rsidRPr="00814066" w:rsidTr="0014026A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313936" w:rsidRPr="00814066" w:rsidTr="00140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A5A38" w:rsidP="0014026A">
            <w:pPr>
              <w:jc w:val="center"/>
            </w:pPr>
            <w:r>
              <w:t>07</w:t>
            </w:r>
            <w:r w:rsidR="00313936">
              <w:t>.0</w:t>
            </w:r>
            <w:r>
              <w:t>4</w:t>
            </w:r>
            <w:r w:rsidR="00313936"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6172F4" w:rsidP="0014026A">
            <w:pPr>
              <w:jc w:val="center"/>
            </w:pPr>
            <w:r>
              <w:t>05</w:t>
            </w:r>
            <w:r w:rsidR="00313936" w:rsidRPr="00814066">
              <w:t>.</w:t>
            </w:r>
            <w:r w:rsidR="00313936">
              <w:t>0</w:t>
            </w:r>
            <w:r>
              <w:t>4</w:t>
            </w:r>
            <w:r w:rsidR="00313936" w:rsidRPr="00814066">
              <w:t>.1</w:t>
            </w:r>
            <w:r w:rsidR="0031393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6172F4" w:rsidP="0014026A">
            <w:pPr>
              <w:jc w:val="center"/>
            </w:pPr>
            <w:r>
              <w:t>07</w:t>
            </w:r>
            <w:r w:rsidR="00313936">
              <w:t>.0</w:t>
            </w:r>
            <w:r>
              <w:t>4</w:t>
            </w:r>
            <w:r w:rsidR="00313936">
              <w:t>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585DAB" w:rsidP="0014026A">
            <w:pPr>
              <w:jc w:val="center"/>
            </w:pPr>
            <w:r>
              <w:t>05</w:t>
            </w:r>
            <w:r w:rsidR="00313936" w:rsidRPr="00814066">
              <w:t>.</w:t>
            </w:r>
            <w:r w:rsidR="00313936">
              <w:t>0</w:t>
            </w:r>
            <w:r>
              <w:t>4</w:t>
            </w:r>
            <w:r w:rsidR="00313936" w:rsidRPr="00814066">
              <w:t>.1</w:t>
            </w:r>
            <w:r w:rsidR="0031393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4D21C9" w:rsidP="0014026A">
            <w:pPr>
              <w:jc w:val="center"/>
            </w:pPr>
            <w:r>
              <w:t>07</w:t>
            </w:r>
            <w:r w:rsidR="00313936" w:rsidRPr="00814066">
              <w:t>.</w:t>
            </w:r>
            <w:r w:rsidR="00313936">
              <w:t>0</w:t>
            </w:r>
            <w:r>
              <w:t>4</w:t>
            </w:r>
            <w:r w:rsidR="00313936"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4D21C9" w:rsidP="0014026A">
            <w:pPr>
              <w:jc w:val="center"/>
            </w:pPr>
            <w:r>
              <w:t>05</w:t>
            </w:r>
            <w:r w:rsidR="00313936" w:rsidRPr="00814066">
              <w:t>.</w:t>
            </w:r>
            <w:r w:rsidR="00313936">
              <w:t>0</w:t>
            </w:r>
            <w:r>
              <w:t>4</w:t>
            </w:r>
            <w:r w:rsidR="00313936" w:rsidRPr="00814066">
              <w:t>.1</w:t>
            </w:r>
            <w:r w:rsidR="00313936">
              <w:t>9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spellStart"/>
            <w:r w:rsidRPr="00814066">
              <w:t>Акун</w:t>
            </w:r>
            <w:proofErr w:type="spellEnd"/>
            <w:r w:rsidRPr="00814066">
              <w:t xml:space="preserve">                   </w:t>
            </w:r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A5A38" w:rsidP="00140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106D0" w:rsidRDefault="006172F4" w:rsidP="00140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E6F34" w:rsidRDefault="00585DAB" w:rsidP="0014026A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F5905" w:rsidRDefault="004D21C9" w:rsidP="0014026A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407B5" w:rsidRDefault="00313936" w:rsidP="0014026A">
            <w:pPr>
              <w:jc w:val="center"/>
            </w:pPr>
            <w:r>
              <w:t>3</w:t>
            </w:r>
            <w:r w:rsidR="004D21C9">
              <w:t>0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233CA" w:rsidRDefault="003A5A38" w:rsidP="0014026A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 w:rsidR="00D0579D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172F4" w:rsidRDefault="006172F4" w:rsidP="0014026A">
            <w:pPr>
              <w:jc w:val="center"/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D21C9" w:rsidRDefault="004D21C9" w:rsidP="00140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8775D" w:rsidRDefault="004D21C9" w:rsidP="0014026A">
            <w:pPr>
              <w:jc w:val="center"/>
            </w:pPr>
            <w:r>
              <w:t>26-27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spellStart"/>
            <w:r w:rsidRPr="00814066">
              <w:t>Эльнур</w:t>
            </w:r>
            <w:proofErr w:type="spellEnd"/>
            <w:r w:rsidRPr="00814066">
              <w:t xml:space="preserve">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37609" w:rsidRDefault="00313936" w:rsidP="00140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96B6E" w:rsidRDefault="00313936" w:rsidP="0014026A">
            <w:pPr>
              <w:jc w:val="center"/>
              <w:rPr>
                <w:b/>
              </w:rPr>
            </w:pPr>
            <w:r w:rsidRPr="00F96B6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E4B30" w:rsidRDefault="00313936" w:rsidP="0014026A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E4B30" w:rsidRDefault="00313936" w:rsidP="0014026A">
            <w:pPr>
              <w:jc w:val="center"/>
            </w:pPr>
            <w:r w:rsidRPr="008E4B30">
              <w:t>-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 w:rsidR="00D0579D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172F4" w:rsidRDefault="006172F4" w:rsidP="00140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E4B30" w:rsidRDefault="00313936" w:rsidP="0014026A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E4B30" w:rsidRDefault="00313936" w:rsidP="0014026A">
            <w:pPr>
              <w:jc w:val="center"/>
            </w:pPr>
            <w:r w:rsidRPr="008E4B30">
              <w:t>-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A5A38" w:rsidP="0014026A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6172F4" w:rsidP="0014026A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436AA8" w:rsidP="0014026A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81E94" w:rsidRDefault="00313936" w:rsidP="0014026A">
            <w:pPr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42993" w:rsidRDefault="004D21C9" w:rsidP="0014026A">
            <w:pPr>
              <w:jc w:val="center"/>
            </w:pPr>
            <w:r>
              <w:t>30-31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right"/>
            </w:pPr>
            <w:r w:rsidRPr="00814066">
              <w:t xml:space="preserve">        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A5A38" w:rsidRDefault="003A5A38" w:rsidP="0014026A">
            <w:pPr>
              <w:jc w:val="center"/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95291" w:rsidRDefault="00313936" w:rsidP="0014026A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 w:rsidR="00D0579D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172F4" w:rsidRDefault="006172F4" w:rsidP="0014026A">
            <w:pPr>
              <w:jc w:val="center"/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2E15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D21C9" w:rsidRDefault="004D21C9" w:rsidP="0014026A">
            <w:pPr>
              <w:jc w:val="center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465AC" w:rsidRDefault="00313936" w:rsidP="0014026A">
            <w:pPr>
              <w:jc w:val="center"/>
            </w:pPr>
            <w:r>
              <w:t>25-26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81E94" w:rsidRDefault="004D21C9" w:rsidP="0014026A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E6F34" w:rsidRDefault="00436AA8" w:rsidP="0014026A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81E94" w:rsidRDefault="004D21C9" w:rsidP="0014026A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56B58" w:rsidRDefault="004D21C9" w:rsidP="0014026A">
            <w:pPr>
              <w:jc w:val="center"/>
            </w:pPr>
            <w:r>
              <w:t>32</w:t>
            </w:r>
            <w:r w:rsidR="00313936">
              <w:t>-3</w:t>
            </w:r>
            <w:r>
              <w:t>3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r w:rsidRPr="00814066">
              <w:t xml:space="preserve">мука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A5A38" w:rsidRDefault="003A5A38" w:rsidP="0014026A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256DA" w:rsidRDefault="00D0579D" w:rsidP="0014026A">
            <w:pPr>
              <w:jc w:val="center"/>
              <w:rPr>
                <w:lang w:val="en-US"/>
              </w:rPr>
            </w:pPr>
            <w:r>
              <w:t>29</w:t>
            </w:r>
            <w:r w:rsidR="00313936" w:rsidRPr="00CB2CB0">
              <w:rPr>
                <w:b/>
                <w:lang w:val="en-US"/>
              </w:rPr>
              <w:t>-</w:t>
            </w:r>
            <w:r w:rsidR="00313936"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172F4" w:rsidRDefault="006172F4" w:rsidP="0014026A">
            <w:pPr>
              <w:jc w:val="center"/>
            </w:pPr>
            <w:r>
              <w:t>3</w:t>
            </w:r>
            <w:r w:rsidR="0031393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D1F77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D21C9" w:rsidRDefault="004D21C9" w:rsidP="0014026A">
            <w:pPr>
              <w:jc w:val="center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42993" w:rsidRDefault="00056B58" w:rsidP="0014026A">
            <w:pPr>
              <w:jc w:val="center"/>
            </w:pPr>
            <w:r>
              <w:t>27</w:t>
            </w:r>
            <w:r w:rsidR="00313936">
              <w:t>-28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proofErr w:type="spellStart"/>
            <w:r>
              <w:t>Цесна</w:t>
            </w:r>
            <w:proofErr w:type="spellEnd"/>
            <w:r w:rsidRPr="00814066">
              <w:t xml:space="preserve">               </w:t>
            </w:r>
            <w:r>
              <w:t xml:space="preserve">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45FCB" w:rsidRDefault="00313936" w:rsidP="0014026A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45FCB" w:rsidRDefault="00D0579D" w:rsidP="0014026A">
            <w:pPr>
              <w:jc w:val="center"/>
            </w:pPr>
            <w:r>
              <w:t>34</w:t>
            </w:r>
            <w:r w:rsidR="00313936"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1320" w:rsidRDefault="006172F4" w:rsidP="0014026A">
            <w:pPr>
              <w:jc w:val="center"/>
              <w:rPr>
                <w:lang w:val="en-US"/>
              </w:rPr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1320" w:rsidRDefault="00436AA8" w:rsidP="0014026A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07F3C" w:rsidRDefault="004D21C9" w:rsidP="0014026A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07F3C" w:rsidRDefault="00313936" w:rsidP="0014026A">
            <w:pPr>
              <w:jc w:val="center"/>
            </w:pPr>
            <w:r>
              <w:t>34-35</w:t>
            </w:r>
          </w:p>
        </w:tc>
      </w:tr>
    </w:tbl>
    <w:p w:rsidR="00313936" w:rsidRDefault="00313936" w:rsidP="00313936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313936" w:rsidRDefault="00313936" w:rsidP="00313936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134"/>
        <w:gridCol w:w="992"/>
        <w:gridCol w:w="1276"/>
        <w:gridCol w:w="992"/>
        <w:gridCol w:w="992"/>
        <w:gridCol w:w="992"/>
        <w:gridCol w:w="993"/>
      </w:tblGrid>
      <w:tr w:rsidR="00313936" w:rsidTr="0014026A">
        <w:trPr>
          <w:trHeight w:val="323"/>
        </w:trPr>
        <w:tc>
          <w:tcPr>
            <w:tcW w:w="3120" w:type="dxa"/>
            <w:vMerge w:val="restart"/>
            <w:shd w:val="clear" w:color="auto" w:fill="auto"/>
          </w:tcPr>
          <w:p w:rsidR="00313936" w:rsidRDefault="00313936" w:rsidP="0014026A">
            <w:pPr>
              <w:jc w:val="center"/>
              <w:rPr>
                <w:rFonts w:eastAsia="Calibri"/>
                <w:b/>
              </w:rPr>
            </w:pPr>
          </w:p>
          <w:p w:rsidR="00313936" w:rsidRDefault="00313936" w:rsidP="0014026A">
            <w:pPr>
              <w:jc w:val="center"/>
              <w:rPr>
                <w:rFonts w:eastAsia="Calibri"/>
                <w:b/>
              </w:rPr>
            </w:pPr>
            <w:r w:rsidRPr="00DE5FD8">
              <w:rPr>
                <w:rFonts w:eastAsia="Calibri"/>
                <w:b/>
              </w:rPr>
              <w:t>Перечень товаров</w:t>
            </w:r>
          </w:p>
          <w:p w:rsidR="00313936" w:rsidRPr="00DE5FD8" w:rsidRDefault="00313936" w:rsidP="0014026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313936" w:rsidRPr="00DE5FD8" w:rsidRDefault="00313936" w:rsidP="0014026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Магазин</w:t>
            </w:r>
            <w:r w:rsidRPr="00DE5FD8">
              <w:rPr>
                <w:rFonts w:eastAsia="Calibri"/>
                <w:b/>
              </w:rPr>
              <w:t xml:space="preserve">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313936" w:rsidRPr="00DE5FD8" w:rsidRDefault="00313936" w:rsidP="0014026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Магазин «Фрунзе</w:t>
            </w:r>
            <w:r w:rsidRPr="00DE5FD8">
              <w:rPr>
                <w:rFonts w:eastAsia="Calibri"/>
                <w:b/>
              </w:rPr>
              <w:t>»</w:t>
            </w:r>
          </w:p>
        </w:tc>
      </w:tr>
      <w:tr w:rsidR="00313936" w:rsidTr="0014026A">
        <w:tc>
          <w:tcPr>
            <w:tcW w:w="3120" w:type="dxa"/>
            <w:vMerge/>
            <w:shd w:val="clear" w:color="auto" w:fill="auto"/>
          </w:tcPr>
          <w:p w:rsidR="00313936" w:rsidRPr="00DE5FD8" w:rsidRDefault="00313936" w:rsidP="0014026A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13936" w:rsidRPr="0060033E" w:rsidRDefault="001A58B0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2E37DF">
              <w:rPr>
                <w:rFonts w:eastAsia="Calibri"/>
                <w:b/>
                <w:sz w:val="22"/>
                <w:szCs w:val="22"/>
              </w:rPr>
              <w:t>9.03</w:t>
            </w:r>
            <w:r w:rsidR="00313936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1134" w:type="dxa"/>
            <w:shd w:val="clear" w:color="auto" w:fill="auto"/>
          </w:tcPr>
          <w:p w:rsidR="00313936" w:rsidRPr="009A2C67" w:rsidRDefault="002E37DF" w:rsidP="0014026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07</w:t>
            </w:r>
            <w:r w:rsidR="00313936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313936">
              <w:rPr>
                <w:rFonts w:eastAsia="Calibri"/>
                <w:b/>
                <w:sz w:val="22"/>
                <w:szCs w:val="22"/>
              </w:rPr>
              <w:t>0</w:t>
            </w:r>
            <w:r>
              <w:rPr>
                <w:rFonts w:eastAsia="Calibri"/>
                <w:b/>
                <w:sz w:val="22"/>
                <w:szCs w:val="22"/>
              </w:rPr>
              <w:t>4</w:t>
            </w:r>
            <w:r w:rsidR="00313936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313936"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13936" w:rsidRPr="00DE5FD8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313936" w:rsidRPr="00DE5FD8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313936" w:rsidRPr="0054725C" w:rsidRDefault="00822344" w:rsidP="0014026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C97623">
              <w:rPr>
                <w:rFonts w:eastAsia="Calibri"/>
                <w:b/>
                <w:sz w:val="22"/>
                <w:szCs w:val="22"/>
              </w:rPr>
              <w:t>9</w:t>
            </w:r>
            <w:r w:rsidR="00313936" w:rsidRPr="00DE5FD8">
              <w:rPr>
                <w:rFonts w:eastAsia="Calibri"/>
                <w:b/>
                <w:sz w:val="22"/>
                <w:szCs w:val="22"/>
              </w:rPr>
              <w:t>.</w:t>
            </w:r>
            <w:r w:rsidR="00C97623">
              <w:rPr>
                <w:rFonts w:eastAsia="Calibri"/>
                <w:b/>
                <w:sz w:val="22"/>
                <w:szCs w:val="22"/>
              </w:rPr>
              <w:t>03</w:t>
            </w:r>
            <w:r w:rsidR="00313936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313936" w:rsidRPr="00DE5FD8" w:rsidRDefault="00C97623" w:rsidP="0014026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07</w:t>
            </w:r>
            <w:r w:rsidR="00313936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4</w:t>
            </w:r>
            <w:r w:rsidR="00313936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313936" w:rsidRPr="00DE5FD8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313936" w:rsidRPr="00DE5FD8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313936" w:rsidTr="0014026A">
        <w:trPr>
          <w:trHeight w:val="280"/>
        </w:trPr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6F7060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13936" w:rsidRPr="006F7060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13936" w:rsidRPr="00894B43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C64128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313936" w:rsidRPr="00C64128" w:rsidRDefault="00313936" w:rsidP="0046102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82234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3936" w:rsidRPr="006E3527" w:rsidRDefault="00822344" w:rsidP="0014026A">
            <w:pPr>
              <w:jc w:val="center"/>
              <w:rPr>
                <w:b/>
                <w:sz w:val="18"/>
                <w:szCs w:val="18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313CBD" w:rsidRDefault="00822344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Мука </w:t>
            </w:r>
            <w:r>
              <w:rPr>
                <w:rFonts w:eastAsia="Calibri"/>
              </w:rPr>
              <w:t>со</w:t>
            </w:r>
            <w:r w:rsidRPr="00BB5D3A">
              <w:rPr>
                <w:rFonts w:eastAsia="Calibri"/>
              </w:rPr>
              <w:t xml:space="preserve">рт </w:t>
            </w:r>
            <w:r>
              <w:rPr>
                <w:rFonts w:eastAsia="Calibri"/>
              </w:rPr>
              <w:t>высший</w:t>
            </w:r>
            <w:r w:rsidRPr="00BB5D3A">
              <w:rPr>
                <w:rFonts w:eastAsia="Calibri"/>
              </w:rPr>
              <w:t xml:space="preserve"> 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B5229C" w:rsidRDefault="00B5229C" w:rsidP="0014026A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313936" w:rsidRPr="00B5229C" w:rsidRDefault="00B5229C" w:rsidP="0014026A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A96F4C" w:rsidRDefault="00C97623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313936" w:rsidRPr="00A96F4C" w:rsidRDefault="00C97623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BB5D3A" w:rsidRDefault="00C97623" w:rsidP="0014026A">
            <w:pPr>
              <w:rPr>
                <w:rFonts w:eastAsia="Calibri"/>
              </w:rPr>
            </w:pPr>
            <w:r>
              <w:rPr>
                <w:rFonts w:eastAsia="Calibri"/>
              </w:rPr>
              <w:t>Хлеб 400 г</w:t>
            </w:r>
            <w:r w:rsidR="00313936" w:rsidRPr="00BB5D3A">
              <w:rPr>
                <w:rFonts w:eastAsia="Calibri"/>
              </w:rPr>
              <w:t>р</w:t>
            </w:r>
            <w:r>
              <w:rPr>
                <w:rFonts w:eastAsia="Calibri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13936" w:rsidRPr="009A2C67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16-18</w:t>
            </w:r>
          </w:p>
        </w:tc>
        <w:tc>
          <w:tcPr>
            <w:tcW w:w="1134" w:type="dxa"/>
            <w:shd w:val="clear" w:color="auto" w:fill="auto"/>
          </w:tcPr>
          <w:p w:rsidR="00313936" w:rsidRPr="009A2C67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16-18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C64128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14-18</w:t>
            </w:r>
          </w:p>
        </w:tc>
        <w:tc>
          <w:tcPr>
            <w:tcW w:w="992" w:type="dxa"/>
            <w:shd w:val="clear" w:color="auto" w:fill="auto"/>
          </w:tcPr>
          <w:p w:rsidR="00313936" w:rsidRPr="00C64128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14-</w:t>
            </w: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Рис </w:t>
            </w:r>
            <w:proofErr w:type="spellStart"/>
            <w:r w:rsidRPr="00BB5D3A">
              <w:rPr>
                <w:rFonts w:eastAsia="Calibri"/>
              </w:rPr>
              <w:t>Баткенский</w:t>
            </w:r>
            <w:proofErr w:type="spellEnd"/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5B04CD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313936" w:rsidRPr="005B04CD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5408EF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313936" w:rsidRPr="005408EF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70AB6" w:rsidRDefault="00313936" w:rsidP="0014026A">
            <w:pPr>
              <w:rPr>
                <w:rFonts w:eastAsia="Calibri"/>
              </w:rPr>
            </w:pPr>
            <w:r w:rsidRPr="009406FE">
              <w:rPr>
                <w:rFonts w:eastAsia="Calibri"/>
              </w:rPr>
              <w:t xml:space="preserve">Рис </w:t>
            </w:r>
            <w:proofErr w:type="spellStart"/>
            <w:r>
              <w:rPr>
                <w:rFonts w:eastAsia="Calibri"/>
              </w:rPr>
              <w:t>Узгенский</w:t>
            </w:r>
            <w:proofErr w:type="spellEnd"/>
            <w:r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096B7B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313936" w:rsidRPr="00B70EBB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5408EF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126</w:t>
            </w:r>
          </w:p>
        </w:tc>
        <w:tc>
          <w:tcPr>
            <w:tcW w:w="992" w:type="dxa"/>
            <w:shd w:val="clear" w:color="auto" w:fill="auto"/>
          </w:tcPr>
          <w:p w:rsidR="00313936" w:rsidRPr="005408EF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 w:rsidR="006738E7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6738E7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+ 4,0</w:t>
            </w:r>
          </w:p>
        </w:tc>
        <w:tc>
          <w:tcPr>
            <w:tcW w:w="993" w:type="dxa"/>
            <w:shd w:val="clear" w:color="auto" w:fill="auto"/>
          </w:tcPr>
          <w:p w:rsidR="00313936" w:rsidRPr="00C07F6B" w:rsidRDefault="006738E7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103,2%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70AB6" w:rsidRDefault="00313936" w:rsidP="0014026A">
            <w:pPr>
              <w:rPr>
                <w:rFonts w:eastAsia="Calibri"/>
              </w:rPr>
            </w:pPr>
            <w:r>
              <w:rPr>
                <w:rFonts w:eastAsia="Calibri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313936" w:rsidRPr="00E010CF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313936" w:rsidRPr="00424055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A04385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313936" w:rsidRPr="00A04385" w:rsidRDefault="006738E7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6738E7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+ 2,0</w:t>
            </w:r>
          </w:p>
        </w:tc>
        <w:tc>
          <w:tcPr>
            <w:tcW w:w="993" w:type="dxa"/>
            <w:shd w:val="clear" w:color="auto" w:fill="auto"/>
          </w:tcPr>
          <w:p w:rsidR="00313936" w:rsidRPr="00C07F6B" w:rsidRDefault="006738E7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102,9%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Элита</w:t>
            </w:r>
            <w:r>
              <w:rPr>
                <w:rFonts w:eastAsia="Calibri"/>
              </w:rPr>
              <w:t xml:space="preserve"> (китайский)</w:t>
            </w:r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8E4AC8" w:rsidRDefault="00313936" w:rsidP="0014026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313936" w:rsidRPr="008E4AC8" w:rsidRDefault="00313936" w:rsidP="0014026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791B9D" w:rsidRDefault="00C97623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313936" w:rsidRPr="00791B9D" w:rsidRDefault="00F34540" w:rsidP="00F3454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6738E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3936" w:rsidRPr="00F34540" w:rsidRDefault="006738E7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+ 6,0</w:t>
            </w:r>
          </w:p>
        </w:tc>
        <w:tc>
          <w:tcPr>
            <w:tcW w:w="993" w:type="dxa"/>
            <w:shd w:val="clear" w:color="auto" w:fill="auto"/>
          </w:tcPr>
          <w:p w:rsidR="00313936" w:rsidRPr="00C07F6B" w:rsidRDefault="006738E7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107,7</w:t>
            </w:r>
            <w:r w:rsidR="00F34540">
              <w:rPr>
                <w:rFonts w:eastAsia="Calibri"/>
                <w:b/>
                <w:sz w:val="20"/>
                <w:szCs w:val="20"/>
              </w:rPr>
              <w:t>%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22192C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313936" w:rsidRPr="00424055" w:rsidRDefault="002E37DF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13936" w:rsidRPr="006E3527" w:rsidRDefault="002E37DF" w:rsidP="00140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+ 2,0</w:t>
            </w:r>
          </w:p>
        </w:tc>
        <w:tc>
          <w:tcPr>
            <w:tcW w:w="1276" w:type="dxa"/>
            <w:shd w:val="clear" w:color="auto" w:fill="auto"/>
          </w:tcPr>
          <w:p w:rsidR="00313936" w:rsidRPr="00313CBD" w:rsidRDefault="002E37DF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105,3%</w:t>
            </w:r>
          </w:p>
        </w:tc>
        <w:tc>
          <w:tcPr>
            <w:tcW w:w="992" w:type="dxa"/>
            <w:shd w:val="clear" w:color="auto" w:fill="auto"/>
          </w:tcPr>
          <w:p w:rsidR="00313936" w:rsidRPr="000455C0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313936" w:rsidRPr="00B70EBB" w:rsidRDefault="0058430F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13936" w:rsidRPr="006E3527" w:rsidRDefault="0058430F" w:rsidP="00140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+ 2,0</w:t>
            </w:r>
          </w:p>
        </w:tc>
        <w:tc>
          <w:tcPr>
            <w:tcW w:w="993" w:type="dxa"/>
            <w:shd w:val="clear" w:color="auto" w:fill="auto"/>
          </w:tcPr>
          <w:p w:rsidR="00313936" w:rsidRPr="00313CBD" w:rsidRDefault="0058430F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105,3%</w:t>
            </w:r>
          </w:p>
        </w:tc>
      </w:tr>
      <w:tr w:rsidR="00313936" w:rsidTr="0014026A">
        <w:trPr>
          <w:trHeight w:val="199"/>
        </w:trPr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313936" w:rsidRPr="00BA12CF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70-91</w:t>
            </w:r>
          </w:p>
        </w:tc>
        <w:tc>
          <w:tcPr>
            <w:tcW w:w="1134" w:type="dxa"/>
            <w:shd w:val="clear" w:color="auto" w:fill="auto"/>
          </w:tcPr>
          <w:p w:rsidR="00313936" w:rsidRPr="00BA12CF" w:rsidRDefault="002E37DF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  <w:r w:rsidR="00313936" w:rsidRPr="008E4AC8">
              <w:rPr>
                <w:rFonts w:eastAsia="Calibri"/>
                <w:b/>
                <w:sz w:val="22"/>
                <w:szCs w:val="22"/>
              </w:rPr>
              <w:t>-</w:t>
            </w:r>
            <w:r w:rsidR="00313936">
              <w:rPr>
                <w:rFonts w:eastAsia="Calibri"/>
                <w:sz w:val="22"/>
                <w:szCs w:val="22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5408EF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13936" w:rsidRPr="001F41AC" w:rsidRDefault="00313936" w:rsidP="0014026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Масло </w:t>
            </w:r>
            <w:r>
              <w:rPr>
                <w:rFonts w:eastAsia="Calibri"/>
              </w:rPr>
              <w:t>п</w:t>
            </w:r>
            <w:r w:rsidRPr="00BB5D3A">
              <w:rPr>
                <w:rFonts w:eastAsia="Calibri"/>
              </w:rPr>
              <w:t>одсолнечное</w:t>
            </w:r>
            <w:r>
              <w:rPr>
                <w:rFonts w:eastAsia="Calibri"/>
              </w:rPr>
              <w:t>,</w:t>
            </w:r>
            <w:r w:rsidRPr="00BB5D3A">
              <w:rPr>
                <w:rFonts w:eastAsia="Calibri"/>
              </w:rPr>
              <w:t xml:space="preserve">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313936" w:rsidRPr="00BB1B29" w:rsidRDefault="00313936" w:rsidP="0014026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313936" w:rsidRPr="00BB1B29" w:rsidRDefault="00313936" w:rsidP="0014026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3F4566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13936" w:rsidRPr="00C64128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974BAA" w:rsidRDefault="00313936" w:rsidP="0014026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3936" w:rsidRPr="00424055" w:rsidRDefault="001A58B0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2E37D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3936" w:rsidRPr="00201ACC" w:rsidRDefault="002E37DF" w:rsidP="00F3454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313936" w:rsidRPr="006E3527" w:rsidRDefault="002E37DF" w:rsidP="00140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+ 8,0</w:t>
            </w:r>
          </w:p>
        </w:tc>
        <w:tc>
          <w:tcPr>
            <w:tcW w:w="1276" w:type="dxa"/>
            <w:shd w:val="clear" w:color="auto" w:fill="auto"/>
          </w:tcPr>
          <w:p w:rsidR="00313936" w:rsidRPr="00313CBD" w:rsidRDefault="001A58B0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E37DF">
              <w:rPr>
                <w:b/>
                <w:sz w:val="20"/>
                <w:szCs w:val="20"/>
              </w:rPr>
              <w:t>26,7</w:t>
            </w:r>
            <w:r w:rsidR="00F3454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13936" w:rsidRPr="00A87DAB" w:rsidRDefault="00C97623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313936" w:rsidRPr="008E45AC" w:rsidRDefault="0058430F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313936" w:rsidRPr="003F1BCB" w:rsidRDefault="00802949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</w:t>
            </w:r>
            <w:r w:rsidR="0058430F">
              <w:rPr>
                <w:rFonts w:eastAsia="Calibri"/>
                <w:b/>
                <w:sz w:val="18"/>
                <w:szCs w:val="18"/>
              </w:rPr>
              <w:t xml:space="preserve"> 9,0</w:t>
            </w:r>
          </w:p>
        </w:tc>
        <w:tc>
          <w:tcPr>
            <w:tcW w:w="993" w:type="dxa"/>
            <w:shd w:val="clear" w:color="auto" w:fill="auto"/>
          </w:tcPr>
          <w:p w:rsidR="00313936" w:rsidRPr="00802949" w:rsidRDefault="0058430F" w:rsidP="0080294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134,6</w:t>
            </w:r>
            <w:r w:rsidR="00313936" w:rsidRPr="00802949">
              <w:rPr>
                <w:rFonts w:eastAsia="Calibri"/>
                <w:b/>
                <w:sz w:val="20"/>
                <w:szCs w:val="20"/>
              </w:rPr>
              <w:t>%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09310A" w:rsidRDefault="00313936" w:rsidP="0014026A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313936" w:rsidRPr="00F06DB8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313936" w:rsidRPr="00823A41" w:rsidRDefault="002E37DF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313936" w:rsidRPr="006E3527" w:rsidRDefault="002E37DF" w:rsidP="00140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+ 4,0</w:t>
            </w:r>
          </w:p>
        </w:tc>
        <w:tc>
          <w:tcPr>
            <w:tcW w:w="1276" w:type="dxa"/>
            <w:shd w:val="clear" w:color="auto" w:fill="auto"/>
          </w:tcPr>
          <w:p w:rsidR="00313936" w:rsidRPr="00313CBD" w:rsidRDefault="002E37DF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121,1%</w:t>
            </w:r>
          </w:p>
        </w:tc>
        <w:tc>
          <w:tcPr>
            <w:tcW w:w="992" w:type="dxa"/>
            <w:shd w:val="clear" w:color="auto" w:fill="auto"/>
          </w:tcPr>
          <w:p w:rsidR="00313936" w:rsidRPr="000455C0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13936" w:rsidRPr="00EB2D8D" w:rsidRDefault="00C103E3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313936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3936" w:rsidRPr="006E3527" w:rsidRDefault="00C103E3" w:rsidP="00140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+ 10</w:t>
            </w:r>
          </w:p>
        </w:tc>
        <w:tc>
          <w:tcPr>
            <w:tcW w:w="993" w:type="dxa"/>
            <w:shd w:val="clear" w:color="auto" w:fill="auto"/>
          </w:tcPr>
          <w:p w:rsidR="00313936" w:rsidRPr="00313CBD" w:rsidRDefault="00C103E3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171,4%</w:t>
            </w:r>
          </w:p>
        </w:tc>
      </w:tr>
    </w:tbl>
    <w:p w:rsidR="00313936" w:rsidRPr="00814066" w:rsidRDefault="00313936" w:rsidP="00313936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313936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2D2552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537B5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2537B5">
              <w:rPr>
                <w:b/>
                <w:sz w:val="22"/>
                <w:szCs w:val="22"/>
              </w:rPr>
              <w:t>03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</w:t>
            </w:r>
            <w:r w:rsidR="0031393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2537B5" w:rsidP="0014026A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07.04</w:t>
            </w:r>
            <w:r w:rsidR="00313936" w:rsidRPr="00814066">
              <w:rPr>
                <w:b/>
                <w:sz w:val="22"/>
                <w:szCs w:val="22"/>
              </w:rPr>
              <w:t>.20</w:t>
            </w:r>
            <w:r w:rsidR="00313936">
              <w:rPr>
                <w:b/>
                <w:sz w:val="22"/>
                <w:szCs w:val="22"/>
              </w:rPr>
              <w:t>20 г.</w:t>
            </w:r>
            <w:r w:rsidR="00313936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62A9B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20</w:t>
            </w:r>
            <w:r w:rsidR="00313936" w:rsidRPr="00814066">
              <w:rPr>
                <w:b/>
                <w:sz w:val="22"/>
                <w:szCs w:val="22"/>
              </w:rPr>
              <w:t>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537B5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332823" w:rsidRDefault="002537B5" w:rsidP="0014026A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EB5F67" w:rsidRDefault="002537B5" w:rsidP="00E3463F">
            <w:pPr>
              <w:jc w:val="center"/>
            </w:pPr>
            <w:r>
              <w:t>33-39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EB5F67" w:rsidRDefault="002537B5" w:rsidP="00142D15">
            <w:pPr>
              <w:jc w:val="center"/>
            </w:pPr>
            <w:r>
              <w:t>39-43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374705" w:rsidRDefault="002537B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+ 6</w:t>
            </w:r>
            <w:r>
              <w:rPr>
                <w:b/>
                <w:sz w:val="22"/>
                <w:szCs w:val="22"/>
                <w:lang w:val="en-US"/>
              </w:rPr>
              <w:t xml:space="preserve">; + 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B1269B" w:rsidRDefault="002537B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118,2%</w:t>
            </w:r>
            <w:r>
              <w:rPr>
                <w:b/>
                <w:sz w:val="22"/>
                <w:szCs w:val="22"/>
                <w:lang w:val="en-US"/>
              </w:rPr>
              <w:t>;1</w:t>
            </w: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411834" w:rsidRDefault="002537B5" w:rsidP="00C30819">
            <w:pPr>
              <w:jc w:val="center"/>
            </w:pPr>
            <w:r>
              <w:t xml:space="preserve">42-45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5" w:rsidRPr="00EF194E" w:rsidRDefault="002537B5" w:rsidP="00142D15">
            <w:pPr>
              <w:jc w:val="center"/>
            </w:pPr>
            <w:r>
              <w:t>94,3</w:t>
            </w:r>
            <w:r w:rsidRPr="00EF194E">
              <w:t>%</w:t>
            </w:r>
          </w:p>
        </w:tc>
      </w:tr>
      <w:tr w:rsidR="002537B5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332823" w:rsidRDefault="002537B5" w:rsidP="0014026A">
            <w:pPr>
              <w:jc w:val="both"/>
            </w:pPr>
            <w:r w:rsidRPr="00332823">
              <w:t>г. Кара</w:t>
            </w:r>
            <w:r w:rsidRPr="00E11794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7362D8" w:rsidRDefault="002537B5" w:rsidP="00E34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  <w:r>
              <w:t>-4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7362D8" w:rsidRDefault="00214E83" w:rsidP="00E641BD">
            <w:pPr>
              <w:jc w:val="center"/>
              <w:rPr>
                <w:lang w:val="en-US"/>
              </w:rPr>
            </w:pPr>
            <w:r>
              <w:t>38</w:t>
            </w:r>
            <w:r w:rsidR="002537B5">
              <w:t>-4</w:t>
            </w:r>
            <w:r w:rsidR="002537B5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374705" w:rsidRDefault="00214E83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2,0</w:t>
            </w:r>
            <w:r w:rsidR="002537B5">
              <w:rPr>
                <w:b/>
                <w:sz w:val="22"/>
                <w:szCs w:val="22"/>
              </w:rPr>
              <w:t xml:space="preserve"> </w:t>
            </w:r>
            <w:r w:rsidR="002537B5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214E83" w:rsidRDefault="00214E83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214E83">
              <w:rPr>
                <w:sz w:val="22"/>
                <w:szCs w:val="22"/>
              </w:rPr>
              <w:t>9</w:t>
            </w:r>
            <w:r w:rsidR="002537B5" w:rsidRPr="00214E83">
              <w:rPr>
                <w:sz w:val="22"/>
                <w:szCs w:val="22"/>
                <w:lang w:val="en-US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E83774" w:rsidRDefault="002537B5" w:rsidP="0014026A">
            <w:pPr>
              <w:jc w:val="center"/>
              <w:rPr>
                <w:lang w:val="en-US"/>
              </w:rPr>
            </w:pPr>
            <w: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5" w:rsidRPr="00214E83" w:rsidRDefault="00214E83" w:rsidP="00E641BD">
            <w:pPr>
              <w:jc w:val="center"/>
            </w:pPr>
            <w:r w:rsidRPr="00214E83">
              <w:t>98,8</w:t>
            </w:r>
            <w:r w:rsidR="002537B5" w:rsidRPr="00214E83">
              <w:t>%</w:t>
            </w:r>
          </w:p>
        </w:tc>
      </w:tr>
      <w:tr w:rsidR="002537B5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332823" w:rsidRDefault="002537B5" w:rsidP="0014026A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EB5F67" w:rsidRDefault="002537B5" w:rsidP="00E3463F">
            <w:pPr>
              <w:jc w:val="center"/>
              <w:rPr>
                <w:lang w:val="en-US"/>
              </w:rPr>
            </w:pPr>
            <w:r>
              <w:t>38-40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EB5F67" w:rsidRDefault="00280D3D" w:rsidP="00CA1719">
            <w:pPr>
              <w:jc w:val="center"/>
              <w:rPr>
                <w:lang w:val="en-US"/>
              </w:rPr>
            </w:pPr>
            <w:r>
              <w:t>41-43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374705" w:rsidRDefault="002537B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</w:t>
            </w:r>
            <w:r w:rsidR="00280D3D">
              <w:rPr>
                <w:b/>
                <w:sz w:val="22"/>
                <w:szCs w:val="22"/>
              </w:rPr>
              <w:t>,0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6B7F0F" w:rsidRDefault="00280D3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107,9%;107,5</w:t>
            </w:r>
            <w:r w:rsidR="002537B5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E83774" w:rsidRDefault="002537B5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2-45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997A2D" w:rsidRDefault="002537B5" w:rsidP="00582EB9">
            <w:pPr>
              <w:jc w:val="center"/>
            </w:pPr>
            <w:r>
              <w:t>9</w:t>
            </w:r>
            <w:r w:rsidR="00280D3D">
              <w:t>6</w:t>
            </w:r>
            <w:r>
              <w:t>,</w:t>
            </w:r>
            <w:r>
              <w:rPr>
                <w:lang w:val="en-US"/>
              </w:rPr>
              <w:t>6</w:t>
            </w:r>
            <w:r w:rsidRPr="00997A2D">
              <w:t>%</w:t>
            </w:r>
          </w:p>
        </w:tc>
      </w:tr>
      <w:tr w:rsidR="002537B5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332823" w:rsidRDefault="002537B5" w:rsidP="0014026A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9062B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E9670D" w:rsidRDefault="002537B5" w:rsidP="00E3463F">
            <w:pPr>
              <w:jc w:val="center"/>
              <w:rPr>
                <w:lang w:val="en-US"/>
              </w:rPr>
            </w:pPr>
            <w:r>
              <w:t>40-4</w:t>
            </w:r>
            <w:r>
              <w:rPr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58258E" w:rsidRDefault="0058258E" w:rsidP="00982697">
            <w:pPr>
              <w:jc w:val="center"/>
            </w:pPr>
            <w:r>
              <w:t>42</w:t>
            </w:r>
            <w:r w:rsidR="002537B5">
              <w:t>-4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374705" w:rsidRDefault="0058258E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+ 2; -</w:t>
            </w:r>
            <w:r w:rsidR="002537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 w:rsidR="002537B5">
              <w:rPr>
                <w:b/>
                <w:sz w:val="22"/>
                <w:szCs w:val="22"/>
                <w:lang w:val="en-US"/>
              </w:rPr>
              <w:t xml:space="preserve"> </w:t>
            </w:r>
            <w:r w:rsidR="002537B5">
              <w:rPr>
                <w:b/>
                <w:sz w:val="22"/>
                <w:szCs w:val="22"/>
              </w:rPr>
              <w:t xml:space="preserve"> </w:t>
            </w:r>
            <w:r w:rsidR="002537B5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6B7F0F" w:rsidRDefault="0058258E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105%;</w:t>
            </w:r>
            <w:r w:rsidRPr="0058258E">
              <w:rPr>
                <w:sz w:val="22"/>
                <w:szCs w:val="22"/>
              </w:rPr>
              <w:t>97</w:t>
            </w:r>
            <w:r w:rsidR="002537B5" w:rsidRPr="0058258E">
              <w:rPr>
                <w:sz w:val="22"/>
                <w:szCs w:val="22"/>
              </w:rPr>
              <w:t>,</w:t>
            </w:r>
            <w:r w:rsidRPr="0058258E">
              <w:rPr>
                <w:sz w:val="22"/>
                <w:szCs w:val="22"/>
              </w:rPr>
              <w:t>7</w:t>
            </w:r>
            <w:r w:rsidR="002537B5" w:rsidRPr="0058258E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411834" w:rsidRDefault="002537B5" w:rsidP="005E3C40">
            <w:pPr>
              <w:jc w:val="center"/>
            </w:pPr>
            <w:r>
              <w:t>44-45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436AF5" w:rsidRDefault="002537B5" w:rsidP="00982697">
            <w:pPr>
              <w:jc w:val="center"/>
            </w:pPr>
            <w:r>
              <w:t>9</w:t>
            </w:r>
            <w:r w:rsidR="00A11BB3">
              <w:t>5</w:t>
            </w:r>
            <w:r>
              <w:t>,</w:t>
            </w:r>
            <w:r w:rsidR="00A11BB3">
              <w:t>5</w:t>
            </w:r>
            <w:r w:rsidRPr="00436AF5">
              <w:t>%</w:t>
            </w:r>
          </w:p>
        </w:tc>
      </w:tr>
      <w:tr w:rsidR="002537B5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332823" w:rsidRDefault="002537B5" w:rsidP="0014026A">
            <w:pPr>
              <w:jc w:val="both"/>
            </w:pPr>
            <w:r w:rsidRPr="00332823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4B5CD4" w:rsidRDefault="002537B5" w:rsidP="00E34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  <w:r>
              <w:t>-</w:t>
            </w:r>
            <w:r>
              <w:rPr>
                <w:lang w:val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8F0BB2" w:rsidRDefault="002537B5" w:rsidP="00675127">
            <w:pPr>
              <w:jc w:val="center"/>
            </w:pPr>
            <w:r>
              <w:rPr>
                <w:lang w:val="en-US"/>
              </w:rPr>
              <w:t>40</w:t>
            </w:r>
            <w:r>
              <w:t>-</w:t>
            </w:r>
            <w:r w:rsidR="008F0BB2">
              <w:rPr>
                <w:lang w:val="en-US"/>
              </w:rPr>
              <w:t>4</w:t>
            </w:r>
            <w:r w:rsidR="008F0BB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374705" w:rsidRDefault="008F0BB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+ </w:t>
            </w:r>
            <w:r>
              <w:rPr>
                <w:b/>
                <w:sz w:val="22"/>
                <w:szCs w:val="22"/>
              </w:rPr>
              <w:t>3,0</w:t>
            </w:r>
            <w:r w:rsidR="002537B5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4B5CD4" w:rsidRDefault="008F0BB2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2537B5"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  <w:r w:rsidR="002537B5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921F16" w:rsidRDefault="002537B5" w:rsidP="0014026A">
            <w:pPr>
              <w:jc w:val="center"/>
            </w:pPr>
            <w:r>
              <w:t>43-45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30613D" w:rsidRDefault="008F0BB2" w:rsidP="00675127">
            <w:pPr>
              <w:jc w:val="center"/>
            </w:pPr>
            <w:r>
              <w:rPr>
                <w:lang w:val="en-US"/>
              </w:rPr>
              <w:t>9</w:t>
            </w:r>
            <w:r>
              <w:t>6,6</w:t>
            </w:r>
            <w:r w:rsidR="002537B5" w:rsidRPr="0030613D">
              <w:t>%</w:t>
            </w:r>
          </w:p>
        </w:tc>
      </w:tr>
      <w:tr w:rsidR="002537B5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332823" w:rsidRDefault="002537B5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A7709E" w:rsidRDefault="002537B5" w:rsidP="00E34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  <w:r>
              <w:t>-4</w:t>
            </w:r>
            <w:r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E9656B" w:rsidRDefault="00E9656B" w:rsidP="00D117BB">
            <w:pPr>
              <w:jc w:val="center"/>
            </w:pPr>
            <w:r>
              <w:rPr>
                <w:lang w:val="en-US"/>
              </w:rPr>
              <w:t>4</w:t>
            </w:r>
            <w:r>
              <w:t>2</w:t>
            </w:r>
            <w:r w:rsidR="002537B5">
              <w:t>-4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374705" w:rsidRDefault="002537B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E9656B">
              <w:rPr>
                <w:b/>
                <w:sz w:val="22"/>
                <w:szCs w:val="22"/>
              </w:rPr>
              <w:t>2,0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6B7F0F" w:rsidRDefault="002537B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9656B">
              <w:rPr>
                <w:b/>
                <w:sz w:val="22"/>
                <w:szCs w:val="22"/>
              </w:rPr>
              <w:t>05%;</w:t>
            </w:r>
            <w:r>
              <w:rPr>
                <w:b/>
                <w:sz w:val="22"/>
                <w:szCs w:val="22"/>
              </w:rPr>
              <w:t>10</w:t>
            </w:r>
            <w:r w:rsidR="00E9656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 w:rsidR="00E9656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1E0314" w:rsidRDefault="002537B5" w:rsidP="0014026A">
            <w:pPr>
              <w:jc w:val="center"/>
            </w:pPr>
            <w:r>
              <w:t>44-46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997A2D" w:rsidRDefault="00E9656B" w:rsidP="00D117BB">
            <w:pPr>
              <w:jc w:val="center"/>
            </w:pPr>
            <w:r>
              <w:rPr>
                <w:lang w:val="en-US"/>
              </w:rPr>
              <w:t>9</w:t>
            </w:r>
            <w:r>
              <w:t>5</w:t>
            </w:r>
            <w:r w:rsidR="002537B5">
              <w:t>,</w:t>
            </w:r>
            <w:r>
              <w:t>6</w:t>
            </w:r>
            <w:r w:rsidR="002537B5" w:rsidRPr="00997A2D">
              <w:t>%</w:t>
            </w:r>
          </w:p>
        </w:tc>
      </w:tr>
      <w:tr w:rsidR="002537B5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332823" w:rsidRDefault="002537B5" w:rsidP="0014026A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093C4B" w:rsidRDefault="002537B5" w:rsidP="00E34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  <w:r>
              <w:t>-4</w:t>
            </w:r>
            <w:r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A23D30" w:rsidRDefault="002537B5" w:rsidP="00D117BB">
            <w:pPr>
              <w:jc w:val="center"/>
            </w:pPr>
            <w:r>
              <w:rPr>
                <w:lang w:val="en-US"/>
              </w:rPr>
              <w:t>40</w:t>
            </w:r>
            <w:r>
              <w:t>-4</w:t>
            </w:r>
            <w:r w:rsidR="00A23D3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374705" w:rsidRDefault="00A23D30" w:rsidP="00D117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- 1,0</w:t>
            </w:r>
            <w:r w:rsidR="002537B5">
              <w:rPr>
                <w:b/>
                <w:sz w:val="22"/>
                <w:szCs w:val="22"/>
                <w:lang w:val="en-US"/>
              </w:rPr>
              <w:t xml:space="preserve"> </w:t>
            </w:r>
            <w:r w:rsidR="002537B5">
              <w:rPr>
                <w:b/>
                <w:sz w:val="22"/>
                <w:szCs w:val="22"/>
              </w:rPr>
              <w:t xml:space="preserve"> </w:t>
            </w:r>
            <w:r w:rsidR="002537B5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A23D30" w:rsidRDefault="00A23D30" w:rsidP="00D117BB">
            <w:pPr>
              <w:jc w:val="center"/>
              <w:rPr>
                <w:sz w:val="22"/>
                <w:szCs w:val="22"/>
              </w:rPr>
            </w:pPr>
            <w:r w:rsidRPr="00A23D30">
              <w:rPr>
                <w:sz w:val="22"/>
                <w:szCs w:val="22"/>
              </w:rPr>
              <w:t>97</w:t>
            </w:r>
            <w:r w:rsidR="002537B5" w:rsidRPr="00A23D30">
              <w:rPr>
                <w:sz w:val="22"/>
                <w:szCs w:val="22"/>
              </w:rPr>
              <w:t>,</w:t>
            </w:r>
            <w:r w:rsidRPr="00A23D30">
              <w:rPr>
                <w:sz w:val="22"/>
                <w:szCs w:val="22"/>
              </w:rPr>
              <w:t>6</w:t>
            </w:r>
            <w:r w:rsidR="002537B5" w:rsidRPr="00A23D30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AB29D5" w:rsidRDefault="002537B5" w:rsidP="0014026A">
            <w:pPr>
              <w:jc w:val="center"/>
              <w:rPr>
                <w:lang w:val="en-US"/>
              </w:rPr>
            </w:pPr>
            <w:r>
              <w:t>42-45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5D2623" w:rsidRDefault="00A23D30" w:rsidP="00D117BB">
            <w:pPr>
              <w:jc w:val="center"/>
            </w:pPr>
            <w:r>
              <w:rPr>
                <w:lang w:val="en-US"/>
              </w:rPr>
              <w:t>9</w:t>
            </w:r>
            <w:r>
              <w:t>3</w:t>
            </w:r>
            <w:r w:rsidR="002537B5">
              <w:t>,</w:t>
            </w:r>
            <w:r>
              <w:t>1</w:t>
            </w:r>
            <w:r w:rsidR="002537B5" w:rsidRPr="005D2623">
              <w:t>%</w:t>
            </w:r>
          </w:p>
        </w:tc>
      </w:tr>
      <w:tr w:rsidR="002537B5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332823" w:rsidRDefault="002537B5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3602F8" w:rsidRDefault="002537B5" w:rsidP="00E3463F">
            <w:pPr>
              <w:jc w:val="center"/>
              <w:rPr>
                <w:lang w:val="en-US"/>
              </w:rPr>
            </w:pPr>
            <w:r>
              <w:t>40-45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3602F8" w:rsidRDefault="00B832DA" w:rsidP="008F3D75">
            <w:pPr>
              <w:jc w:val="center"/>
              <w:rPr>
                <w:lang w:val="en-US"/>
              </w:rPr>
            </w:pPr>
            <w:r>
              <w:t>40-43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374705" w:rsidRDefault="00B832DA" w:rsidP="008F3D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- 2,0</w:t>
            </w:r>
            <w:r w:rsidR="002537B5">
              <w:rPr>
                <w:b/>
                <w:sz w:val="22"/>
                <w:szCs w:val="22"/>
                <w:lang w:val="en-US"/>
              </w:rPr>
              <w:t xml:space="preserve"> </w:t>
            </w:r>
            <w:r w:rsidR="002537B5">
              <w:rPr>
                <w:b/>
                <w:sz w:val="22"/>
                <w:szCs w:val="22"/>
              </w:rPr>
              <w:t xml:space="preserve"> </w:t>
            </w:r>
            <w:r w:rsidR="002537B5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B832DA" w:rsidRDefault="00B832DA" w:rsidP="008F3D75">
            <w:pPr>
              <w:jc w:val="center"/>
              <w:rPr>
                <w:sz w:val="22"/>
                <w:szCs w:val="22"/>
              </w:rPr>
            </w:pPr>
            <w:r w:rsidRPr="00B832DA">
              <w:rPr>
                <w:sz w:val="22"/>
                <w:szCs w:val="22"/>
              </w:rPr>
              <w:t>95,6</w:t>
            </w:r>
            <w:r w:rsidR="002537B5" w:rsidRPr="00B832DA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4C7460" w:rsidRDefault="002537B5" w:rsidP="005E3C40">
            <w:pPr>
              <w:jc w:val="center"/>
            </w:pPr>
            <w:r>
              <w:t>45-48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5" w:rsidRPr="00BA1475" w:rsidRDefault="00B832DA" w:rsidP="008F3D75">
            <w:pPr>
              <w:jc w:val="center"/>
            </w:pPr>
            <w:r>
              <w:t>89</w:t>
            </w:r>
            <w:r w:rsidR="002537B5">
              <w:t>,</w:t>
            </w:r>
            <w:r>
              <w:t>2</w:t>
            </w:r>
            <w:r w:rsidR="002537B5" w:rsidRPr="00BA1475">
              <w:t>%</w:t>
            </w:r>
          </w:p>
        </w:tc>
      </w:tr>
      <w:tr w:rsidR="002537B5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332823" w:rsidRDefault="002537B5" w:rsidP="0014026A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AE133A" w:rsidRDefault="00AE133A" w:rsidP="00E3463F">
            <w:pPr>
              <w:jc w:val="center"/>
              <w:rPr>
                <w:lang w:val="en-US"/>
              </w:rPr>
            </w:pPr>
            <w:r>
              <w:t>45-</w:t>
            </w:r>
            <w:r>
              <w:rPr>
                <w:lang w:val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EB5F67" w:rsidRDefault="002537B5" w:rsidP="0014026A">
            <w:pPr>
              <w:jc w:val="center"/>
            </w:pPr>
            <w:r>
              <w:t>45-50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374705" w:rsidRDefault="002537B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AE133A">
              <w:rPr>
                <w:b/>
                <w:sz w:val="22"/>
                <w:szCs w:val="22"/>
              </w:rPr>
              <w:t>+ 2,0</w:t>
            </w:r>
            <w:r w:rsidRPr="00AE133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E133A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AE133A" w:rsidRDefault="00AE133A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104,2%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AE133A" w:rsidRDefault="002537B5" w:rsidP="0014026A">
            <w:pPr>
              <w:jc w:val="center"/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Pr="00AA5D9C" w:rsidRDefault="002537B5" w:rsidP="0014026A">
            <w:pPr>
              <w:jc w:val="center"/>
            </w:pPr>
            <w:r>
              <w:t>95</w:t>
            </w:r>
            <w:r w:rsidRPr="00AA5D9C">
              <w:t>%</w:t>
            </w:r>
          </w:p>
        </w:tc>
      </w:tr>
      <w:tr w:rsidR="00C61994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4" w:rsidRPr="00332823" w:rsidRDefault="00C61994" w:rsidP="0014026A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4" w:rsidRPr="00C61994" w:rsidRDefault="00C61994" w:rsidP="00E3463F">
            <w:pPr>
              <w:jc w:val="center"/>
              <w:rPr>
                <w:lang w:val="en-US"/>
              </w:rPr>
            </w:pPr>
            <w:r>
              <w:t>4</w:t>
            </w:r>
            <w:r w:rsidRPr="00AE133A">
              <w:t>5</w:t>
            </w:r>
            <w:r>
              <w:t>-</w:t>
            </w:r>
            <w:r>
              <w:rPr>
                <w:lang w:val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4" w:rsidRPr="00AE133A" w:rsidRDefault="00C61994" w:rsidP="0014026A">
            <w:pPr>
              <w:jc w:val="center"/>
            </w:pPr>
            <w:r>
              <w:t>4</w:t>
            </w:r>
            <w:r w:rsidRPr="00AE133A">
              <w:t>5</w:t>
            </w:r>
            <w:r>
              <w:t>-5</w:t>
            </w:r>
            <w:r w:rsidRPr="00AE133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4" w:rsidRPr="00374705" w:rsidRDefault="00C61994" w:rsidP="00E346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+ 2,0</w:t>
            </w:r>
            <w:r w:rsidRPr="00AE133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E133A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4" w:rsidRPr="00AE133A" w:rsidRDefault="00C61994" w:rsidP="00E3463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104,2%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4" w:rsidRPr="00C21100" w:rsidRDefault="00C61994" w:rsidP="0014026A">
            <w:pPr>
              <w:jc w:val="center"/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4" w:rsidRPr="00A7639D" w:rsidRDefault="00C61994" w:rsidP="0014026A">
            <w:pPr>
              <w:jc w:val="center"/>
            </w:pPr>
            <w:r w:rsidRPr="00AE133A">
              <w:t>9</w:t>
            </w:r>
            <w:r>
              <w:t>5</w:t>
            </w:r>
            <w:r w:rsidRPr="00A7639D">
              <w:t>%</w:t>
            </w:r>
          </w:p>
        </w:tc>
      </w:tr>
      <w:tr w:rsidR="00C61994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4" w:rsidRPr="00332823" w:rsidRDefault="00C61994" w:rsidP="0014026A">
            <w:pPr>
              <w:jc w:val="both"/>
            </w:pPr>
            <w:r w:rsidRPr="00332823">
              <w:t>г. Джалал</w:t>
            </w:r>
            <w:r w:rsidRPr="00E11794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4" w:rsidRPr="00C61994" w:rsidRDefault="00C61994" w:rsidP="00E3463F">
            <w:pPr>
              <w:jc w:val="center"/>
              <w:rPr>
                <w:lang w:val="en-US"/>
              </w:rPr>
            </w:pPr>
            <w:r>
              <w:t>4</w:t>
            </w:r>
            <w:r w:rsidRPr="00AE133A">
              <w:t>5</w:t>
            </w:r>
            <w:r>
              <w:t>-</w:t>
            </w:r>
            <w:r>
              <w:rPr>
                <w:lang w:val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4" w:rsidRPr="00AE133A" w:rsidRDefault="00C61994" w:rsidP="0014026A">
            <w:pPr>
              <w:jc w:val="center"/>
            </w:pPr>
            <w:r>
              <w:t>4</w:t>
            </w:r>
            <w:r w:rsidRPr="00AE133A">
              <w:t>5</w:t>
            </w:r>
            <w:r>
              <w:t>-</w:t>
            </w:r>
            <w:r w:rsidRPr="00EB5F67">
              <w:t>5</w:t>
            </w:r>
            <w:r w:rsidRPr="00AE133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4" w:rsidRPr="00374705" w:rsidRDefault="00C61994" w:rsidP="00E346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+ 2,0</w:t>
            </w:r>
            <w:r w:rsidRPr="00AE133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E133A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4" w:rsidRPr="00AE133A" w:rsidRDefault="00C61994" w:rsidP="00E3463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104,2%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4" w:rsidRPr="00DB72E5" w:rsidRDefault="00C61994" w:rsidP="0014026A">
            <w:pPr>
              <w:jc w:val="center"/>
            </w:pPr>
            <w:r>
              <w:t>45-48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4" w:rsidRPr="00B85433" w:rsidRDefault="00C61994" w:rsidP="0014026A">
            <w:pPr>
              <w:jc w:val="center"/>
              <w:rPr>
                <w:b/>
              </w:rPr>
            </w:pPr>
            <w:r w:rsidRPr="00B85433">
              <w:rPr>
                <w:b/>
              </w:rPr>
              <w:t>1</w:t>
            </w:r>
            <w:r w:rsidRPr="00AE133A">
              <w:rPr>
                <w:b/>
              </w:rPr>
              <w:t>02</w:t>
            </w:r>
            <w:r w:rsidRPr="00B85433">
              <w:rPr>
                <w:b/>
              </w:rPr>
              <w:t>,</w:t>
            </w:r>
            <w:r>
              <w:rPr>
                <w:b/>
              </w:rPr>
              <w:t>2</w:t>
            </w:r>
            <w:r w:rsidRPr="00B85433">
              <w:rPr>
                <w:b/>
              </w:rPr>
              <w:t>%</w:t>
            </w:r>
          </w:p>
        </w:tc>
      </w:tr>
    </w:tbl>
    <w:p w:rsidR="00461025" w:rsidRDefault="00313936" w:rsidP="00461025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 w:rsidR="00DF796D" w:rsidRPr="00DF796D">
        <w:rPr>
          <w:b/>
          <w:sz w:val="28"/>
          <w:szCs w:val="28"/>
        </w:rPr>
        <w:t>42</w:t>
      </w:r>
      <w:r w:rsidRPr="00DF796D">
        <w:rPr>
          <w:b/>
          <w:sz w:val="28"/>
          <w:szCs w:val="28"/>
        </w:rPr>
        <w:t>-</w:t>
      </w:r>
      <w:r w:rsidR="00DF796D">
        <w:rPr>
          <w:b/>
          <w:sz w:val="28"/>
          <w:szCs w:val="28"/>
        </w:rPr>
        <w:t>4</w:t>
      </w:r>
      <w:r w:rsidR="00DF796D" w:rsidRPr="00DF796D">
        <w:rPr>
          <w:b/>
          <w:sz w:val="28"/>
          <w:szCs w:val="28"/>
        </w:rPr>
        <w:t>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</w:t>
      </w:r>
      <w:r w:rsidR="00632803">
        <w:rPr>
          <w:sz w:val="28"/>
          <w:szCs w:val="28"/>
        </w:rPr>
        <w:t>а 1 кг</w:t>
      </w:r>
      <w:r w:rsidR="00461025">
        <w:rPr>
          <w:b/>
          <w:sz w:val="28"/>
          <w:szCs w:val="28"/>
        </w:rPr>
        <w:t>.</w:t>
      </w:r>
    </w:p>
    <w:p w:rsidR="00313936" w:rsidRDefault="00313936" w:rsidP="00461025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560"/>
        <w:gridCol w:w="1417"/>
        <w:gridCol w:w="1985"/>
      </w:tblGrid>
      <w:tr w:rsidR="00313936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755E9C" w:rsidP="0014026A">
            <w:pPr>
              <w:jc w:val="center"/>
              <w:rPr>
                <w:b/>
                <w:sz w:val="20"/>
                <w:szCs w:val="20"/>
              </w:rPr>
            </w:pPr>
            <w:r w:rsidRPr="00AB4075">
              <w:rPr>
                <w:b/>
                <w:sz w:val="22"/>
                <w:szCs w:val="22"/>
              </w:rPr>
              <w:t>1</w:t>
            </w:r>
            <w:r w:rsidR="004C08E2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4C08E2">
              <w:rPr>
                <w:b/>
                <w:sz w:val="22"/>
                <w:szCs w:val="22"/>
              </w:rPr>
              <w:t>03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01578" w:rsidRDefault="00313936" w:rsidP="0014026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01578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313936" w:rsidRPr="0030157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30157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301578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266C6A" w:rsidRDefault="004C08E2" w:rsidP="00D95742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313936" w:rsidRPr="00301578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313936" w:rsidRPr="00301578">
              <w:rPr>
                <w:b/>
                <w:sz w:val="22"/>
                <w:szCs w:val="22"/>
              </w:rPr>
              <w:t>.20</w:t>
            </w:r>
            <w:r w:rsidR="00313936">
              <w:rPr>
                <w:b/>
                <w:sz w:val="22"/>
                <w:szCs w:val="22"/>
              </w:rPr>
              <w:t>20</w:t>
            </w:r>
            <w:r w:rsidR="00313936" w:rsidRPr="00301578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BB15B3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4C08E2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332823" w:rsidRDefault="004C08E2" w:rsidP="0014026A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814066" w:rsidRDefault="004C08E2" w:rsidP="00E3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(им);</w:t>
            </w:r>
            <w:r w:rsidRPr="00730A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814066" w:rsidRDefault="004C08E2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(им);</w:t>
            </w:r>
            <w:r w:rsidRPr="00730A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860E61" w:rsidRDefault="004C08E2" w:rsidP="0014026A">
            <w:pPr>
              <w:jc w:val="center"/>
              <w:rPr>
                <w:b/>
                <w:sz w:val="20"/>
                <w:szCs w:val="20"/>
              </w:rPr>
            </w:pPr>
            <w:r w:rsidRPr="00730ABE">
              <w:rPr>
                <w:b/>
                <w:sz w:val="20"/>
                <w:szCs w:val="20"/>
              </w:rPr>
              <w:t xml:space="preserve"> </w:t>
            </w:r>
            <w:r w:rsidR="000249CA" w:rsidRPr="00312A2F">
              <w:rPr>
                <w:b/>
                <w:sz w:val="20"/>
                <w:szCs w:val="20"/>
              </w:rPr>
              <w:t>без изм.</w:t>
            </w:r>
            <w:r w:rsidRPr="00860E61">
              <w:rPr>
                <w:b/>
                <w:sz w:val="20"/>
                <w:szCs w:val="20"/>
              </w:rPr>
              <w:t xml:space="preserve"> </w:t>
            </w:r>
            <w:r w:rsidRPr="00730ABE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0249CA" w:rsidRDefault="000249CA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814066" w:rsidRDefault="004C08E2" w:rsidP="002F4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52,5(им); 95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4C08E2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332823" w:rsidRDefault="004C08E2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814066" w:rsidRDefault="004C08E2" w:rsidP="00E3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62,5(им);8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814066" w:rsidRDefault="000249CA" w:rsidP="002F4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C08E2">
              <w:rPr>
                <w:sz w:val="22"/>
                <w:szCs w:val="22"/>
              </w:rPr>
              <w:t>2,5(им);8</w:t>
            </w:r>
            <w:r w:rsidR="00E74B35">
              <w:rPr>
                <w:sz w:val="22"/>
                <w:szCs w:val="22"/>
              </w:rPr>
              <w:t>8,</w:t>
            </w:r>
            <w:r w:rsidR="004C08E2" w:rsidRPr="00136410">
              <w:rPr>
                <w:sz w:val="22"/>
                <w:szCs w:val="22"/>
              </w:rPr>
              <w:t>5</w:t>
            </w:r>
            <w:r w:rsidR="004C08E2">
              <w:rPr>
                <w:sz w:val="22"/>
                <w:szCs w:val="22"/>
              </w:rPr>
              <w:t>(</w:t>
            </w:r>
            <w:r w:rsidR="004C08E2" w:rsidRPr="00814066">
              <w:rPr>
                <w:sz w:val="22"/>
                <w:szCs w:val="22"/>
              </w:rPr>
              <w:t>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EC1C11" w:rsidRDefault="004C08E2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+ 10</w:t>
            </w:r>
            <w:r w:rsidR="00E74B35">
              <w:rPr>
                <w:b/>
                <w:sz w:val="20"/>
                <w:szCs w:val="20"/>
                <w:lang w:val="en-US"/>
              </w:rPr>
              <w:t>; + 3,5</w:t>
            </w:r>
            <w:r w:rsidRPr="00EC1C11">
              <w:rPr>
                <w:b/>
                <w:sz w:val="20"/>
                <w:szCs w:val="20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EC1C11">
              <w:rPr>
                <w:b/>
                <w:sz w:val="20"/>
                <w:szCs w:val="20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2F417D" w:rsidRDefault="00E74B35" w:rsidP="0014026A">
            <w:pPr>
              <w:jc w:val="center"/>
              <w:rPr>
                <w:b/>
                <w:sz w:val="18"/>
                <w:szCs w:val="18"/>
              </w:rPr>
            </w:pPr>
            <w:r w:rsidRPr="00E74B35">
              <w:rPr>
                <w:b/>
                <w:sz w:val="18"/>
                <w:szCs w:val="18"/>
                <w:lang w:val="en-US"/>
              </w:rPr>
              <w:t>116</w:t>
            </w:r>
            <w:r w:rsidRPr="00E74B35">
              <w:rPr>
                <w:b/>
                <w:sz w:val="18"/>
                <w:szCs w:val="18"/>
              </w:rPr>
              <w:t>%;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04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 w:rsidR="004C08E2" w:rsidRPr="002F417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814066" w:rsidRDefault="004C08E2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C1C1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EC1C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5(им);7</w:t>
            </w:r>
            <w:r w:rsidRPr="00EC1C1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4C08E2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332823" w:rsidRDefault="004C08E2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814066" w:rsidRDefault="004C08E2" w:rsidP="00E3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814066" w:rsidRDefault="004C08E2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EC1C11" w:rsidRDefault="00E14F86" w:rsidP="0014026A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860E61">
              <w:rPr>
                <w:b/>
                <w:sz w:val="20"/>
                <w:szCs w:val="20"/>
              </w:rPr>
              <w:t xml:space="preserve"> </w:t>
            </w:r>
            <w:r w:rsidRPr="00730ABE">
              <w:rPr>
                <w:b/>
                <w:sz w:val="20"/>
                <w:szCs w:val="20"/>
              </w:rPr>
              <w:t xml:space="preserve">     </w:t>
            </w:r>
            <w:r w:rsidR="004C08E2" w:rsidRPr="00EC1C11">
              <w:rPr>
                <w:b/>
                <w:sz w:val="20"/>
                <w:szCs w:val="20"/>
              </w:rPr>
              <w:t xml:space="preserve"> </w:t>
            </w:r>
            <w:r w:rsidR="004C08E2" w:rsidRPr="00312A2F">
              <w:rPr>
                <w:b/>
                <w:sz w:val="20"/>
                <w:szCs w:val="20"/>
              </w:rPr>
              <w:t xml:space="preserve"> </w:t>
            </w:r>
            <w:r w:rsidR="004C08E2" w:rsidRPr="00EC1C11">
              <w:rPr>
                <w:b/>
                <w:sz w:val="20"/>
                <w:szCs w:val="20"/>
              </w:rPr>
              <w:t xml:space="preserve">     </w:t>
            </w:r>
            <w:r w:rsidR="004C08E2"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F636B6" w:rsidRDefault="00E14F86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814066" w:rsidRDefault="004C08E2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4C08E2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332823" w:rsidRDefault="004C08E2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Чолпон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814066" w:rsidRDefault="004C08E2" w:rsidP="00E3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814066" w:rsidRDefault="00E14F8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  <w:lang w:val="en-US"/>
              </w:rPr>
              <w:t>,5</w:t>
            </w:r>
            <w:r w:rsidR="004C08E2">
              <w:rPr>
                <w:sz w:val="22"/>
                <w:szCs w:val="22"/>
              </w:rPr>
              <w:t>(</w:t>
            </w:r>
            <w:proofErr w:type="spellStart"/>
            <w:r w:rsidR="004C08E2">
              <w:rPr>
                <w:sz w:val="22"/>
                <w:szCs w:val="22"/>
              </w:rPr>
              <w:t>имп</w:t>
            </w:r>
            <w:proofErr w:type="spellEnd"/>
            <w:r w:rsidR="004C08E2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87,5</w:t>
            </w:r>
            <w:r w:rsidR="004C08E2"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E14F86" w:rsidRDefault="00E14F86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5; - 2,5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312A2F" w:rsidRDefault="00E14F8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="004C08E2" w:rsidRPr="00E14F86">
              <w:rPr>
                <w:b/>
                <w:sz w:val="20"/>
                <w:szCs w:val="20"/>
              </w:rPr>
              <w:t>%</w:t>
            </w:r>
            <w:r>
              <w:rPr>
                <w:b/>
                <w:sz w:val="20"/>
                <w:szCs w:val="20"/>
                <w:lang w:val="en-US"/>
              </w:rPr>
              <w:t>;</w:t>
            </w:r>
            <w:r w:rsidRPr="007B2932">
              <w:rPr>
                <w:sz w:val="20"/>
                <w:szCs w:val="20"/>
                <w:lang w:val="en-US"/>
              </w:rPr>
              <w:t>97,2</w:t>
            </w:r>
            <w:r>
              <w:rPr>
                <w:b/>
                <w:sz w:val="20"/>
                <w:szCs w:val="20"/>
                <w:lang w:val="en-US"/>
              </w:rPr>
              <w:t>%</w:t>
            </w:r>
            <w:r w:rsidR="004C08E2" w:rsidRPr="00EC1C11">
              <w:rPr>
                <w:b/>
                <w:sz w:val="20"/>
                <w:szCs w:val="20"/>
              </w:rPr>
              <w:t xml:space="preserve">  </w:t>
            </w:r>
            <w:r w:rsidR="004C08E2" w:rsidRPr="00312A2F">
              <w:rPr>
                <w:b/>
                <w:sz w:val="20"/>
                <w:szCs w:val="20"/>
              </w:rPr>
              <w:t xml:space="preserve"> </w:t>
            </w:r>
            <w:r w:rsidR="004C08E2" w:rsidRPr="00EC1C11">
              <w:rPr>
                <w:b/>
                <w:sz w:val="20"/>
                <w:szCs w:val="20"/>
              </w:rPr>
              <w:t xml:space="preserve">     </w:t>
            </w:r>
            <w:r w:rsidR="004C08E2"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814066" w:rsidRDefault="004C08E2" w:rsidP="0014026A">
            <w:pPr>
              <w:jc w:val="center"/>
              <w:rPr>
                <w:sz w:val="22"/>
                <w:szCs w:val="22"/>
              </w:rPr>
            </w:pPr>
            <w:r w:rsidRPr="00EC1C11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</w:t>
            </w:r>
            <w:r w:rsidRPr="00EC1C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4C08E2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332823" w:rsidRDefault="004C08E2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814066" w:rsidRDefault="004C08E2" w:rsidP="00E3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14F86"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 w:rsidRPr="00E14F86"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814066" w:rsidRDefault="004C08E2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B2932">
              <w:rPr>
                <w:sz w:val="22"/>
                <w:szCs w:val="22"/>
                <w:lang w:val="en-US"/>
              </w:rPr>
              <w:t>6,2</w:t>
            </w:r>
            <w:r w:rsidRPr="00E14F86"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 w:rsidRPr="00E14F86">
              <w:rPr>
                <w:sz w:val="22"/>
                <w:szCs w:val="22"/>
              </w:rPr>
              <w:t>1</w:t>
            </w:r>
            <w:r w:rsidR="007B2932">
              <w:rPr>
                <w:sz w:val="22"/>
                <w:szCs w:val="22"/>
                <w:lang w:val="en-US"/>
              </w:rPr>
              <w:t>0</w:t>
            </w:r>
            <w:r w:rsidRPr="00E14F86"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86389D" w:rsidRDefault="007B2932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25</w:t>
            </w:r>
            <w:r>
              <w:rPr>
                <w:b/>
                <w:sz w:val="20"/>
                <w:szCs w:val="20"/>
              </w:rPr>
              <w:t xml:space="preserve">; </w:t>
            </w:r>
            <w:r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10</w:t>
            </w:r>
            <w:r w:rsidR="004C08E2" w:rsidRPr="0086389D">
              <w:rPr>
                <w:b/>
                <w:sz w:val="20"/>
                <w:szCs w:val="20"/>
              </w:rPr>
              <w:t xml:space="preserve"> </w:t>
            </w:r>
            <w:r w:rsidR="004C08E2" w:rsidRPr="00312A2F">
              <w:rPr>
                <w:b/>
                <w:sz w:val="20"/>
                <w:szCs w:val="20"/>
              </w:rPr>
              <w:t xml:space="preserve"> </w:t>
            </w:r>
            <w:r w:rsidR="004C08E2" w:rsidRPr="0086389D">
              <w:rPr>
                <w:b/>
                <w:sz w:val="20"/>
                <w:szCs w:val="20"/>
              </w:rPr>
              <w:t xml:space="preserve">     </w:t>
            </w:r>
            <w:r w:rsidR="004C08E2"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E14F86" w:rsidRDefault="007B2932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%;</w:t>
            </w:r>
            <w:r w:rsidRPr="007B2932">
              <w:rPr>
                <w:sz w:val="20"/>
                <w:szCs w:val="20"/>
                <w:lang w:val="en-US"/>
              </w:rPr>
              <w:t>90</w:t>
            </w:r>
            <w:r w:rsidRPr="007B2932">
              <w:rPr>
                <w:sz w:val="20"/>
                <w:szCs w:val="20"/>
              </w:rPr>
              <w:t>,</w:t>
            </w:r>
            <w:r w:rsidRPr="007B2932">
              <w:rPr>
                <w:sz w:val="20"/>
                <w:szCs w:val="20"/>
                <w:lang w:val="en-US"/>
              </w:rPr>
              <w:t>9</w:t>
            </w:r>
            <w:r w:rsidR="004C08E2" w:rsidRPr="007B2932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814066" w:rsidRDefault="004C08E2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6389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86389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4C08E2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332823" w:rsidRDefault="004C08E2" w:rsidP="0014026A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814066" w:rsidRDefault="004C08E2" w:rsidP="00E3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814066" w:rsidRDefault="004C08E2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86389D" w:rsidRDefault="004C08E2" w:rsidP="0014026A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86389D">
              <w:rPr>
                <w:b/>
                <w:sz w:val="20"/>
                <w:szCs w:val="20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86389D">
              <w:rPr>
                <w:b/>
                <w:sz w:val="20"/>
                <w:szCs w:val="20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312A2F" w:rsidRDefault="004C08E2" w:rsidP="0014026A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814066" w:rsidRDefault="004C08E2" w:rsidP="0014026A">
            <w:pPr>
              <w:jc w:val="center"/>
              <w:rPr>
                <w:sz w:val="22"/>
                <w:szCs w:val="22"/>
              </w:rPr>
            </w:pPr>
            <w:r w:rsidRPr="0086389D">
              <w:rPr>
                <w:sz w:val="22"/>
                <w:szCs w:val="22"/>
              </w:rPr>
              <w:t>58,75</w:t>
            </w:r>
            <w:r w:rsidRPr="00814066">
              <w:rPr>
                <w:sz w:val="22"/>
                <w:szCs w:val="22"/>
              </w:rPr>
              <w:t>(и</w:t>
            </w:r>
            <w:r>
              <w:rPr>
                <w:sz w:val="22"/>
                <w:szCs w:val="22"/>
              </w:rPr>
              <w:t>м</w:t>
            </w:r>
            <w:r w:rsidRPr="00814066">
              <w:rPr>
                <w:sz w:val="22"/>
                <w:szCs w:val="22"/>
              </w:rPr>
              <w:t xml:space="preserve">); </w:t>
            </w:r>
            <w:r w:rsidRPr="0086389D"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4C08E2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332823" w:rsidRDefault="004C08E2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814066" w:rsidRDefault="004C08E2" w:rsidP="00E3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814066" w:rsidRDefault="004C08E2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312A2F" w:rsidRDefault="004C08E2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312A2F" w:rsidRDefault="004C08E2" w:rsidP="0014026A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814066" w:rsidRDefault="004C08E2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4C08E2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332823" w:rsidRDefault="004C08E2" w:rsidP="0014026A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814066" w:rsidRDefault="004C08E2" w:rsidP="00E3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120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814066" w:rsidRDefault="004C08E2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120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9A2F5D" w:rsidRDefault="008E65B9" w:rsidP="0014026A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="004C08E2" w:rsidRPr="009A2F5D">
              <w:rPr>
                <w:b/>
                <w:sz w:val="20"/>
                <w:szCs w:val="20"/>
              </w:rPr>
              <w:t xml:space="preserve">  </w:t>
            </w:r>
            <w:r w:rsidR="004C08E2" w:rsidRPr="00312A2F">
              <w:rPr>
                <w:b/>
                <w:sz w:val="20"/>
                <w:szCs w:val="20"/>
              </w:rPr>
              <w:t xml:space="preserve"> </w:t>
            </w:r>
            <w:r w:rsidR="004C08E2" w:rsidRPr="009A2F5D">
              <w:rPr>
                <w:b/>
                <w:sz w:val="20"/>
                <w:szCs w:val="20"/>
              </w:rPr>
              <w:t xml:space="preserve">     </w:t>
            </w:r>
            <w:r w:rsidR="004C08E2"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9A2F5D" w:rsidRDefault="008E65B9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814066" w:rsidRDefault="004C08E2" w:rsidP="0014026A">
            <w:pPr>
              <w:jc w:val="center"/>
              <w:rPr>
                <w:sz w:val="22"/>
                <w:szCs w:val="22"/>
              </w:rPr>
            </w:pPr>
            <w:r w:rsidRPr="009A2F5D">
              <w:rPr>
                <w:sz w:val="22"/>
                <w:szCs w:val="22"/>
              </w:rPr>
              <w:t>55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 w:rsidRPr="009A2F5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4C08E2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332823" w:rsidRDefault="004C08E2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Default="004C08E2" w:rsidP="00E3463F">
            <w:pPr>
              <w:jc w:val="center"/>
              <w:rPr>
                <w:sz w:val="22"/>
                <w:szCs w:val="22"/>
              </w:rPr>
            </w:pPr>
            <w:r w:rsidRPr="009A2F5D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 w:rsidRPr="009A2F5D">
              <w:rPr>
                <w:sz w:val="22"/>
                <w:szCs w:val="22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Default="008E65B9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  <w:lang w:val="en-US"/>
              </w:rPr>
              <w:t>,5</w:t>
            </w:r>
            <w:r w:rsidR="004C08E2">
              <w:rPr>
                <w:sz w:val="22"/>
                <w:szCs w:val="22"/>
              </w:rPr>
              <w:t>(</w:t>
            </w:r>
            <w:proofErr w:type="spellStart"/>
            <w:r w:rsidR="004C08E2">
              <w:rPr>
                <w:sz w:val="22"/>
                <w:szCs w:val="22"/>
              </w:rPr>
              <w:t>имп</w:t>
            </w:r>
            <w:proofErr w:type="spellEnd"/>
            <w:r w:rsidR="004C08E2">
              <w:rPr>
                <w:sz w:val="22"/>
                <w:szCs w:val="22"/>
              </w:rPr>
              <w:t xml:space="preserve">); </w:t>
            </w:r>
            <w:r w:rsidRPr="008E65B9">
              <w:rPr>
                <w:sz w:val="22"/>
                <w:szCs w:val="22"/>
              </w:rPr>
              <w:t>8</w:t>
            </w:r>
            <w:r w:rsidR="004C08E2" w:rsidRPr="009A2F5D">
              <w:rPr>
                <w:sz w:val="22"/>
                <w:szCs w:val="22"/>
              </w:rPr>
              <w:t>5</w:t>
            </w:r>
            <w:r w:rsidR="004C08E2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8E65B9" w:rsidRDefault="008E65B9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+ 12,5; +</w:t>
            </w:r>
            <w:r w:rsidR="00A23314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8E65B9" w:rsidRDefault="008E65B9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120,8%;109,7%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Default="004C08E2" w:rsidP="0014026A">
            <w:pPr>
              <w:jc w:val="center"/>
              <w:rPr>
                <w:sz w:val="22"/>
                <w:szCs w:val="22"/>
              </w:rPr>
            </w:pPr>
            <w:r w:rsidRPr="009A2F5D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 w:rsidRPr="009A2F5D">
              <w:rPr>
                <w:sz w:val="22"/>
                <w:szCs w:val="22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4C08E2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332823" w:rsidRDefault="004C08E2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Default="004C08E2" w:rsidP="00E3463F">
            <w:pPr>
              <w:jc w:val="center"/>
              <w:rPr>
                <w:sz w:val="22"/>
                <w:szCs w:val="22"/>
              </w:rPr>
            </w:pPr>
            <w:r w:rsidRPr="009A2F5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 w:rsidRPr="009A2F5D">
              <w:rPr>
                <w:sz w:val="22"/>
                <w:szCs w:val="22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Default="00A23314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4C08E2">
              <w:rPr>
                <w:sz w:val="22"/>
                <w:szCs w:val="22"/>
              </w:rPr>
              <w:t>5</w:t>
            </w:r>
            <w:r w:rsidR="004C08E2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100</w:t>
            </w:r>
            <w:r w:rsidR="004C08E2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A23314" w:rsidRDefault="00A23314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+ 10; + 7,5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C9244F" w:rsidRDefault="00C9244F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115,4%;108,1%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Default="004C08E2" w:rsidP="0014026A">
            <w:pPr>
              <w:jc w:val="center"/>
              <w:rPr>
                <w:sz w:val="22"/>
                <w:szCs w:val="22"/>
              </w:rPr>
            </w:pPr>
            <w:r w:rsidRPr="008E65B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 w:rsidRPr="008E65B9">
              <w:rPr>
                <w:sz w:val="22"/>
                <w:szCs w:val="22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4C08E2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332823" w:rsidRDefault="004C08E2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Default="004C08E2" w:rsidP="00E3463F">
            <w:pPr>
              <w:jc w:val="center"/>
              <w:rPr>
                <w:sz w:val="22"/>
                <w:szCs w:val="22"/>
              </w:rPr>
            </w:pPr>
            <w:r w:rsidRPr="008E65B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Default="004C08E2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312A2F" w:rsidRDefault="004C08E2" w:rsidP="0014026A">
            <w:pPr>
              <w:jc w:val="center"/>
              <w:rPr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Pr="00312A2F" w:rsidRDefault="004C08E2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E2" w:rsidRDefault="004C08E2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313936" w:rsidRPr="00814066" w:rsidRDefault="00313936" w:rsidP="00313936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810E8D" w:rsidRPr="00810E8D">
        <w:rPr>
          <w:b/>
          <w:sz w:val="28"/>
          <w:szCs w:val="28"/>
        </w:rPr>
        <w:t>7</w:t>
      </w:r>
      <w:r w:rsidR="00810E8D">
        <w:rPr>
          <w:b/>
          <w:sz w:val="28"/>
          <w:szCs w:val="28"/>
        </w:rPr>
        <w:t xml:space="preserve"> апреля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313936" w:rsidRPr="00814066" w:rsidRDefault="00313936" w:rsidP="00313936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маржан</w:t>
      </w:r>
      <w:proofErr w:type="spellEnd"/>
      <w:r w:rsidRPr="00814066">
        <w:rPr>
          <w:sz w:val="28"/>
          <w:szCs w:val="28"/>
        </w:rPr>
        <w:t xml:space="preserve"> 65</w:t>
      </w:r>
      <w:r w:rsidRPr="00AA2D43">
        <w:rPr>
          <w:b/>
          <w:sz w:val="28"/>
          <w:szCs w:val="28"/>
        </w:rPr>
        <w:t>-</w:t>
      </w:r>
      <w:r w:rsidRPr="006564F0">
        <w:rPr>
          <w:sz w:val="28"/>
          <w:szCs w:val="28"/>
        </w:rPr>
        <w:t>70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65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55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65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95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75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90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313936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E43DC4" w:rsidP="0014026A">
            <w:pPr>
              <w:jc w:val="center"/>
              <w:rPr>
                <w:b/>
                <w:sz w:val="20"/>
                <w:szCs w:val="20"/>
              </w:rPr>
            </w:pPr>
            <w:r w:rsidRPr="00AB4075">
              <w:rPr>
                <w:b/>
                <w:sz w:val="22"/>
                <w:szCs w:val="22"/>
              </w:rPr>
              <w:t>1</w:t>
            </w:r>
            <w:r w:rsidR="009E2487">
              <w:rPr>
                <w:b/>
                <w:sz w:val="22"/>
                <w:szCs w:val="22"/>
              </w:rPr>
              <w:t>9.03</w:t>
            </w:r>
            <w:r w:rsidR="00313936" w:rsidRPr="00814066">
              <w:rPr>
                <w:b/>
                <w:sz w:val="22"/>
                <w:szCs w:val="22"/>
              </w:rPr>
              <w:t>.20</w:t>
            </w:r>
            <w:r w:rsidR="00313936">
              <w:rPr>
                <w:b/>
                <w:sz w:val="22"/>
                <w:szCs w:val="22"/>
              </w:rPr>
              <w:t>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9E2487" w:rsidP="00D95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31393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313936" w:rsidRPr="00814066">
              <w:rPr>
                <w:b/>
                <w:sz w:val="22"/>
                <w:szCs w:val="22"/>
              </w:rPr>
              <w:t>.20</w:t>
            </w:r>
            <w:r w:rsidR="00313936">
              <w:rPr>
                <w:b/>
                <w:sz w:val="22"/>
                <w:szCs w:val="22"/>
              </w:rPr>
              <w:t>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9E248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E2487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332823" w:rsidRDefault="009E2487" w:rsidP="0014026A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814066" w:rsidRDefault="00710352" w:rsidP="00E3463F">
            <w:pPr>
              <w:jc w:val="center"/>
            </w:pPr>
            <w:r>
              <w:rPr>
                <w:lang w:val="en-US"/>
              </w:rPr>
              <w:t>70</w:t>
            </w:r>
            <w:r w:rsidR="009E2487" w:rsidRPr="00A53F98">
              <w:rPr>
                <w:b/>
              </w:rPr>
              <w:t>-</w:t>
            </w:r>
            <w:r w:rsidR="009E2487" w:rsidRPr="00CF7DCB">
              <w:t>9</w:t>
            </w:r>
            <w:r w:rsidR="009E2487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814066" w:rsidRDefault="00710352" w:rsidP="0014026A">
            <w:pPr>
              <w:jc w:val="center"/>
            </w:pPr>
            <w:r>
              <w:rPr>
                <w:lang w:val="en-US"/>
              </w:rPr>
              <w:t>7</w:t>
            </w:r>
            <w:r w:rsidR="009E2487">
              <w:rPr>
                <w:lang w:val="en-US"/>
              </w:rPr>
              <w:t>5</w:t>
            </w:r>
            <w:r w:rsidR="009E2487" w:rsidRPr="00A53F98">
              <w:rPr>
                <w:b/>
              </w:rPr>
              <w:t>-</w:t>
            </w:r>
            <w:r w:rsidR="009E2487" w:rsidRPr="00CF7DCB">
              <w:t>9</w:t>
            </w:r>
            <w:r w:rsidR="009E2487"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374705" w:rsidRDefault="00710352" w:rsidP="001C5D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</w:t>
            </w:r>
            <w:r>
              <w:rPr>
                <w:b/>
                <w:sz w:val="22"/>
                <w:szCs w:val="22"/>
                <w:lang w:val="en-US"/>
              </w:rPr>
              <w:t>,0</w:t>
            </w:r>
            <w:r w:rsidR="009E2487" w:rsidRPr="0071035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710352" w:rsidRDefault="00710352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10352">
              <w:rPr>
                <w:b/>
                <w:sz w:val="22"/>
                <w:szCs w:val="22"/>
                <w:lang w:val="en-US"/>
              </w:rPr>
              <w:t>107,1%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814066" w:rsidRDefault="009E2487" w:rsidP="0014026A">
            <w:pPr>
              <w:jc w:val="center"/>
            </w:pPr>
            <w:r>
              <w:t>8</w:t>
            </w:r>
            <w:r w:rsidRPr="00710352">
              <w:t>1</w:t>
            </w:r>
            <w: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87" w:rsidRPr="00710352" w:rsidRDefault="00710352" w:rsidP="0014026A">
            <w:pPr>
              <w:jc w:val="center"/>
              <w:rPr>
                <w:b/>
              </w:rPr>
            </w:pPr>
            <w:r w:rsidRPr="00710352">
              <w:rPr>
                <w:b/>
                <w:lang w:val="en-US"/>
              </w:rPr>
              <w:t>104</w:t>
            </w:r>
            <w:r w:rsidRPr="00710352">
              <w:rPr>
                <w:b/>
              </w:rPr>
              <w:t>,</w:t>
            </w:r>
            <w:r w:rsidRPr="00710352">
              <w:rPr>
                <w:b/>
                <w:lang w:val="en-US"/>
              </w:rPr>
              <w:t>3</w:t>
            </w:r>
            <w:r w:rsidR="009E2487" w:rsidRPr="00710352">
              <w:rPr>
                <w:b/>
              </w:rPr>
              <w:t>%</w:t>
            </w:r>
          </w:p>
        </w:tc>
      </w:tr>
      <w:tr w:rsidR="009E2487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332823" w:rsidRDefault="009E2487" w:rsidP="0014026A">
            <w:pPr>
              <w:jc w:val="both"/>
            </w:pPr>
            <w:r w:rsidRPr="00332823">
              <w:t>г. Кара</w:t>
            </w:r>
            <w:r w:rsidRPr="00F051A8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2F4ABC" w:rsidRDefault="009E2487" w:rsidP="00E3463F">
            <w:pPr>
              <w:jc w:val="center"/>
              <w:rPr>
                <w:lang w:val="en-US"/>
              </w:rPr>
            </w:pPr>
            <w:r w:rsidRPr="00710352">
              <w:t>75</w:t>
            </w:r>
            <w:r>
              <w:t>-</w:t>
            </w:r>
            <w:r w:rsidR="002F4ABC">
              <w:t>9</w:t>
            </w:r>
            <w:r w:rsidR="002F4ABC"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2F4ABC" w:rsidRDefault="009E2487" w:rsidP="0014026A">
            <w:pPr>
              <w:jc w:val="center"/>
              <w:rPr>
                <w:lang w:val="en-US"/>
              </w:rPr>
            </w:pPr>
            <w:r w:rsidRPr="00710352">
              <w:t>75</w:t>
            </w:r>
            <w:r>
              <w:t>-</w:t>
            </w:r>
            <w:r w:rsidR="001C5D60" w:rsidRPr="00710352">
              <w:t>9</w:t>
            </w:r>
            <w:r w:rsidR="002F4ABC">
              <w:rPr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374705" w:rsidRDefault="002F4ABC" w:rsidP="002F4A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+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="009E2487" w:rsidRPr="0071035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2F4ABC" w:rsidRDefault="002F4ABC" w:rsidP="0014026A">
            <w:pPr>
              <w:jc w:val="center"/>
              <w:rPr>
                <w:b/>
                <w:sz w:val="22"/>
                <w:szCs w:val="22"/>
              </w:rPr>
            </w:pPr>
            <w:r w:rsidRPr="002F4ABC">
              <w:rPr>
                <w:b/>
                <w:sz w:val="22"/>
                <w:szCs w:val="22"/>
                <w:lang w:val="en-US"/>
              </w:rPr>
              <w:t>103</w:t>
            </w:r>
            <w:r w:rsidRPr="002F4ABC">
              <w:rPr>
                <w:b/>
                <w:sz w:val="22"/>
                <w:szCs w:val="22"/>
              </w:rPr>
              <w:t>,</w:t>
            </w:r>
            <w:r w:rsidRPr="002F4ABC">
              <w:rPr>
                <w:b/>
                <w:sz w:val="22"/>
                <w:szCs w:val="22"/>
                <w:lang w:val="en-US"/>
              </w:rPr>
              <w:t>3</w:t>
            </w:r>
            <w:r w:rsidR="001C5D60" w:rsidRPr="002F4AB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650B14" w:rsidRDefault="009E2487" w:rsidP="0014026A">
            <w:pPr>
              <w:jc w:val="center"/>
            </w:pPr>
            <w:r w:rsidRPr="00710352">
              <w:t>92,</w:t>
            </w: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87" w:rsidRPr="00DE458F" w:rsidRDefault="001C5D60" w:rsidP="0014026A">
            <w:pPr>
              <w:jc w:val="center"/>
            </w:pPr>
            <w:r>
              <w:t>9</w:t>
            </w:r>
            <w:r w:rsidR="002F4ABC">
              <w:rPr>
                <w:lang w:val="en-US"/>
              </w:rPr>
              <w:t>1</w:t>
            </w:r>
            <w:r w:rsidR="009E2487">
              <w:t>,</w:t>
            </w:r>
            <w:r w:rsidR="002F4ABC">
              <w:rPr>
                <w:lang w:val="en-US"/>
              </w:rPr>
              <w:t>9</w:t>
            </w:r>
            <w:r w:rsidR="009E2487" w:rsidRPr="00DE458F">
              <w:t>%</w:t>
            </w:r>
          </w:p>
        </w:tc>
      </w:tr>
      <w:tr w:rsidR="009E2487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332823" w:rsidRDefault="009E2487" w:rsidP="0014026A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710352" w:rsidRDefault="009E2487" w:rsidP="00E3463F">
            <w:pPr>
              <w:jc w:val="center"/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620A21" w:rsidRDefault="009E2487" w:rsidP="0014026A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 w:rsidR="00620A21">
              <w:t>9</w:t>
            </w:r>
            <w:r w:rsidR="00620A21">
              <w:rPr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620A21" w:rsidRDefault="00620A21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+ 5</w:t>
            </w:r>
            <w:r>
              <w:rPr>
                <w:b/>
                <w:sz w:val="22"/>
                <w:szCs w:val="22"/>
                <w:lang w:val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710352" w:rsidRDefault="00620A2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105,6%</w:t>
            </w:r>
            <w:r w:rsidR="009E2487"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3950B5" w:rsidRDefault="009E2487" w:rsidP="0014026A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87" w:rsidRPr="008A2787" w:rsidRDefault="00620A21" w:rsidP="001402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3</w:t>
            </w:r>
            <w:r w:rsidR="009E2487" w:rsidRPr="008A2787">
              <w:rPr>
                <w:b/>
              </w:rPr>
              <w:t>%</w:t>
            </w:r>
          </w:p>
        </w:tc>
      </w:tr>
      <w:tr w:rsidR="009E2487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332823" w:rsidRDefault="009E2487" w:rsidP="0014026A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E11794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0377B2" w:rsidRDefault="009E2487" w:rsidP="00E34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  <w:r w:rsidRPr="00A53F98">
              <w:rPr>
                <w:b/>
              </w:rPr>
              <w:t>-</w:t>
            </w:r>
            <w:r>
              <w:rPr>
                <w:lang w:val="ky-KG"/>
              </w:rP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E51B9F" w:rsidRDefault="00EE1B13" w:rsidP="0014026A">
            <w:pPr>
              <w:jc w:val="center"/>
            </w:pPr>
            <w:r>
              <w:rPr>
                <w:lang w:val="en-US"/>
              </w:rPr>
              <w:t>8</w:t>
            </w:r>
            <w:r w:rsidR="009E2487">
              <w:rPr>
                <w:lang w:val="en-US"/>
              </w:rPr>
              <w:t>0</w:t>
            </w:r>
            <w:r w:rsidR="009E2487" w:rsidRPr="00A53F98">
              <w:rPr>
                <w:b/>
              </w:rPr>
              <w:t>-</w:t>
            </w:r>
            <w:r>
              <w:rPr>
                <w:lang w:val="en-US"/>
              </w:rPr>
              <w:t>10</w:t>
            </w:r>
            <w:r w:rsidR="00E51B9F"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0377B2" w:rsidRDefault="00EE1B13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</w:t>
            </w:r>
            <w:r w:rsidR="009E2487">
              <w:rPr>
                <w:b/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EE1B13" w:rsidRDefault="00EE1B13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105</w:t>
            </w:r>
            <w:r w:rsidR="00E51B9F" w:rsidRPr="00EE1B13"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="009E2487" w:rsidRPr="00EE1B13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3950B5" w:rsidRDefault="009E2487" w:rsidP="0014026A">
            <w:pPr>
              <w:jc w:val="center"/>
            </w:pPr>
            <w: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87" w:rsidRPr="00A00CD9" w:rsidRDefault="00A00CD9" w:rsidP="0014026A">
            <w:pPr>
              <w:jc w:val="center"/>
              <w:rPr>
                <w:b/>
              </w:rPr>
            </w:pPr>
            <w:r w:rsidRPr="00A00CD9">
              <w:rPr>
                <w:b/>
                <w:lang w:val="en-US"/>
              </w:rPr>
              <w:t>108</w:t>
            </w:r>
            <w:r w:rsidR="009E2487" w:rsidRPr="00A00CD9">
              <w:rPr>
                <w:b/>
                <w:lang w:val="en-US"/>
              </w:rPr>
              <w:t>,4</w:t>
            </w:r>
            <w:r w:rsidR="009E2487" w:rsidRPr="00A00CD9">
              <w:rPr>
                <w:b/>
              </w:rPr>
              <w:t>%</w:t>
            </w:r>
          </w:p>
        </w:tc>
      </w:tr>
      <w:tr w:rsidR="009E2487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332823" w:rsidRDefault="009E2487" w:rsidP="0014026A">
            <w:pPr>
              <w:jc w:val="both"/>
            </w:pPr>
            <w:r w:rsidRPr="003224BA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0C3184" w:rsidRDefault="009E2487" w:rsidP="00E34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  <w:r>
              <w:t>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0C3184" w:rsidRDefault="00E43107" w:rsidP="006751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410697">
              <w:rPr>
                <w:lang w:val="en-US"/>
              </w:rPr>
              <w:t>5</w:t>
            </w:r>
            <w:r w:rsidR="0072623A">
              <w:t>-11</w:t>
            </w:r>
            <w:r w:rsidR="009E2487"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72623A" w:rsidRDefault="0041069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+ 3; + 10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410697" w:rsidRDefault="0041069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104,2%;</w:t>
            </w:r>
            <w:r w:rsidR="0072623A" w:rsidRPr="00410697">
              <w:rPr>
                <w:b/>
                <w:sz w:val="22"/>
                <w:szCs w:val="22"/>
                <w:lang w:val="en-US"/>
              </w:rPr>
              <w:t>110%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814066" w:rsidRDefault="009E2487" w:rsidP="0014026A">
            <w:pPr>
              <w:jc w:val="center"/>
            </w:pPr>
            <w: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87" w:rsidRPr="0037500A" w:rsidRDefault="009E2487" w:rsidP="001402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10697">
              <w:rPr>
                <w:b/>
                <w:lang w:val="en-US"/>
              </w:rPr>
              <w:t>8,8</w:t>
            </w:r>
            <w:r w:rsidRPr="0037500A">
              <w:rPr>
                <w:b/>
              </w:rPr>
              <w:t>%</w:t>
            </w:r>
          </w:p>
        </w:tc>
      </w:tr>
      <w:tr w:rsidR="009E2487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332823" w:rsidRDefault="009E2487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905EFE" w:rsidRDefault="009E2487" w:rsidP="00E34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905EFE" w:rsidRDefault="009E2487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 w:rsidRPr="00A53F98">
              <w:rPr>
                <w:b/>
              </w:rPr>
              <w:t>-</w:t>
            </w:r>
            <w:r w:rsidR="004F5303">
              <w:t>10</w:t>
            </w: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AD2586" w:rsidRDefault="004F5303" w:rsidP="0014026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9E2487">
              <w:rPr>
                <w:b/>
                <w:sz w:val="22"/>
                <w:szCs w:val="22"/>
                <w:lang w:val="en-US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4F5303" w:rsidRDefault="004F5303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F5303">
              <w:rPr>
                <w:b/>
                <w:sz w:val="22"/>
                <w:szCs w:val="22"/>
              </w:rPr>
              <w:t>111,1</w:t>
            </w:r>
            <w:r w:rsidR="009E2487" w:rsidRPr="004F5303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3950B5" w:rsidRDefault="009E2487" w:rsidP="0014026A">
            <w:pPr>
              <w:jc w:val="center"/>
            </w:pPr>
            <w: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87" w:rsidRPr="004F5303" w:rsidRDefault="004F5303" w:rsidP="0014026A">
            <w:pPr>
              <w:jc w:val="center"/>
              <w:rPr>
                <w:b/>
              </w:rPr>
            </w:pPr>
            <w:r w:rsidRPr="004F5303">
              <w:rPr>
                <w:b/>
              </w:rPr>
              <w:t>100</w:t>
            </w:r>
            <w:r w:rsidR="009E2487" w:rsidRPr="004F5303">
              <w:rPr>
                <w:b/>
              </w:rPr>
              <w:t>%</w:t>
            </w:r>
          </w:p>
        </w:tc>
      </w:tr>
      <w:tr w:rsidR="009E2487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332823" w:rsidRDefault="009E2487" w:rsidP="0014026A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A541A9" w:rsidRDefault="009E2487" w:rsidP="00E34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A541A9" w:rsidRDefault="009E2487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  <w:r w:rsidRPr="00A53F98">
              <w:rPr>
                <w:b/>
              </w:rPr>
              <w:t>-</w:t>
            </w:r>
            <w:r w:rsidR="00C657A5">
              <w:rPr>
                <w:lang w:val="en-US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8C1743" w:rsidRDefault="00C657A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8C1743" w:rsidRDefault="00C657A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105,6</w:t>
            </w:r>
            <w:r w:rsidR="009E2487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814066" w:rsidRDefault="009E2487" w:rsidP="0014026A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87" w:rsidRPr="00CF7DCB" w:rsidRDefault="009E2487" w:rsidP="001402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657A5">
              <w:rPr>
                <w:b/>
                <w:lang w:val="en-US"/>
              </w:rPr>
              <w:t>9,4</w:t>
            </w:r>
            <w:r w:rsidRPr="00CF7DCB">
              <w:rPr>
                <w:b/>
              </w:rPr>
              <w:t>%</w:t>
            </w:r>
          </w:p>
        </w:tc>
      </w:tr>
      <w:tr w:rsidR="009E2487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332823" w:rsidRDefault="009E2487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511EAD" w:rsidRDefault="009E2487" w:rsidP="00E3463F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511EAD" w:rsidRDefault="009E2487" w:rsidP="0014026A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511EAD" w:rsidRDefault="009E248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1D563C" w:rsidRDefault="009E248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  <w:r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423FD1" w:rsidRDefault="009E2487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87" w:rsidRPr="00D74598" w:rsidRDefault="009E2487" w:rsidP="0014026A">
            <w:pPr>
              <w:jc w:val="center"/>
              <w:rPr>
                <w:b/>
              </w:rPr>
            </w:pPr>
            <w:r w:rsidRPr="00D74598">
              <w:rPr>
                <w:b/>
                <w:lang w:val="en-US"/>
              </w:rPr>
              <w:t>100</w:t>
            </w:r>
            <w:r w:rsidRPr="00D74598">
              <w:rPr>
                <w:b/>
              </w:rPr>
              <w:t>%</w:t>
            </w:r>
          </w:p>
        </w:tc>
      </w:tr>
      <w:tr w:rsidR="009E2487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332823" w:rsidRDefault="009E2487" w:rsidP="0014026A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5F27D1" w:rsidRDefault="009E2487" w:rsidP="00E3463F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5F27D1" w:rsidRDefault="009E2487" w:rsidP="0014026A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4C5BB8" w:rsidRDefault="00C057F2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1D563C" w:rsidRDefault="00C057F2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Default="009E2487" w:rsidP="0014026A">
            <w:pPr>
              <w:jc w:val="center"/>
            </w:pPr>
            <w: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EA2544" w:rsidRDefault="009E2487" w:rsidP="0014026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102,6</w:t>
            </w:r>
            <w:r w:rsidRPr="00EA2544">
              <w:rPr>
                <w:b/>
              </w:rPr>
              <w:t>%</w:t>
            </w:r>
          </w:p>
        </w:tc>
      </w:tr>
      <w:tr w:rsidR="009E2487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332823" w:rsidRDefault="009E2487" w:rsidP="0014026A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330F08" w:rsidRDefault="00330F08" w:rsidP="00E34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9E2487">
              <w:t>0</w:t>
            </w:r>
            <w:r w:rsidR="009E2487" w:rsidRPr="00A53F98">
              <w:rPr>
                <w:b/>
              </w:rPr>
              <w:t>-</w:t>
            </w:r>
            <w:r>
              <w:rPr>
                <w:lang w:val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330F08" w:rsidRDefault="00330F08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  <w:r w:rsidR="009E2487" w:rsidRPr="00A53F98">
              <w:rPr>
                <w:b/>
              </w:rPr>
              <w:t>-</w:t>
            </w:r>
            <w:r w:rsidR="00C057F2">
              <w:rPr>
                <w:lang w:val="en-US"/>
              </w:rP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C057F2" w:rsidRDefault="00330F08" w:rsidP="0014026A">
            <w:pPr>
              <w:jc w:val="center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330F08" w:rsidRDefault="00330F08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0F08">
              <w:rPr>
                <w:b/>
                <w:sz w:val="22"/>
                <w:szCs w:val="22"/>
                <w:lang w:val="en-US"/>
              </w:rPr>
              <w:t>106,3%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192C0B" w:rsidRDefault="009E2487" w:rsidP="0014026A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87" w:rsidRPr="00C057F2" w:rsidRDefault="00330F08" w:rsidP="0014026A">
            <w:pPr>
              <w:jc w:val="center"/>
            </w:pPr>
            <w:r>
              <w:rPr>
                <w:lang w:val="en-US"/>
              </w:rPr>
              <w:t>94,7</w:t>
            </w:r>
            <w:r w:rsidR="009E2487" w:rsidRPr="00C057F2">
              <w:t>%</w:t>
            </w:r>
          </w:p>
        </w:tc>
      </w:tr>
      <w:tr w:rsidR="004E55C8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C8" w:rsidRPr="00332823" w:rsidRDefault="004E55C8" w:rsidP="0014026A">
            <w:pPr>
              <w:jc w:val="both"/>
            </w:pPr>
            <w:r w:rsidRPr="00332823">
              <w:t>г. Джалал</w:t>
            </w:r>
            <w:r w:rsidRPr="00F051A8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C8" w:rsidRPr="006769E7" w:rsidRDefault="004E55C8" w:rsidP="00E34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C8" w:rsidRPr="006769E7" w:rsidRDefault="004E55C8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C8" w:rsidRPr="00C057F2" w:rsidRDefault="004E55C8" w:rsidP="00E3463F">
            <w:pPr>
              <w:jc w:val="center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C8" w:rsidRPr="00330F08" w:rsidRDefault="004E55C8" w:rsidP="00E3463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105,6</w:t>
            </w:r>
            <w:r w:rsidRPr="00330F08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C8" w:rsidRPr="00192C0B" w:rsidRDefault="004E55C8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C8" w:rsidRPr="006769E7" w:rsidRDefault="004E55C8" w:rsidP="0014026A">
            <w:pPr>
              <w:jc w:val="center"/>
            </w:pPr>
            <w:r>
              <w:rPr>
                <w:lang w:val="en-US"/>
              </w:rPr>
              <w:t>97,1</w:t>
            </w:r>
            <w:r w:rsidRPr="006769E7">
              <w:t>%</w:t>
            </w:r>
          </w:p>
        </w:tc>
      </w:tr>
    </w:tbl>
    <w:p w:rsidR="00313936" w:rsidRPr="00365CCF" w:rsidRDefault="00313936" w:rsidP="00313936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70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313936" w:rsidRDefault="00313936" w:rsidP="00313936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313936" w:rsidRPr="00814066" w:rsidRDefault="00313936" w:rsidP="00313936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F75A34" w:rsidRPr="00F75A34">
        <w:rPr>
          <w:b/>
          <w:sz w:val="28"/>
          <w:szCs w:val="28"/>
        </w:rPr>
        <w:t>7</w:t>
      </w:r>
      <w:r w:rsidR="00F75A34">
        <w:rPr>
          <w:b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2020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313936" w:rsidRPr="00814066" w:rsidTr="0014026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313936" w:rsidRPr="00814066" w:rsidTr="0014026A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54979" w:rsidRDefault="00DF04E1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D0E79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DA1A69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31393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D0E79" w:rsidRDefault="00AD0E79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 w:rsidRPr="00AD0E79">
              <w:rPr>
                <w:b/>
                <w:bCs/>
                <w:sz w:val="20"/>
                <w:szCs w:val="20"/>
              </w:rPr>
              <w:t>1</w:t>
            </w:r>
            <w:r w:rsidR="00B80B06">
              <w:rPr>
                <w:b/>
                <w:bCs/>
                <w:sz w:val="20"/>
                <w:szCs w:val="20"/>
              </w:rPr>
              <w:t>0</w:t>
            </w:r>
            <w:r w:rsidR="00DA1A69">
              <w:rPr>
                <w:b/>
                <w:bCs/>
                <w:sz w:val="20"/>
                <w:szCs w:val="20"/>
              </w:rPr>
              <w:t>7</w:t>
            </w:r>
            <w:r w:rsidR="00B80B06">
              <w:rPr>
                <w:b/>
                <w:bCs/>
                <w:sz w:val="20"/>
                <w:szCs w:val="20"/>
              </w:rPr>
              <w:t>,7</w:t>
            </w:r>
            <w:r w:rsidR="00313936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9578D0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84B2C" w:rsidRDefault="000560ED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578D0">
              <w:rPr>
                <w:b/>
                <w:bCs/>
                <w:sz w:val="20"/>
                <w:szCs w:val="20"/>
              </w:rPr>
              <w:t>07,7</w:t>
            </w:r>
            <w:r w:rsidR="00313936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B5660" w:rsidRDefault="000606C2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0606C2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107,7</w:t>
            </w:r>
            <w:r w:rsidR="0031393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038B" w:rsidRDefault="00313936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C04B3B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13936">
              <w:rPr>
                <w:sz w:val="20"/>
                <w:szCs w:val="20"/>
              </w:rPr>
              <w:t>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C04B3B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109,4</w:t>
            </w:r>
            <w:r w:rsidR="00313936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657C9" w:rsidRDefault="00485C75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 w:rsidR="00313936"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85C75" w:rsidRDefault="00485C75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 w:rsidRPr="00485C75">
              <w:rPr>
                <w:b/>
                <w:bCs/>
                <w:sz w:val="20"/>
                <w:szCs w:val="20"/>
              </w:rPr>
              <w:t>1</w:t>
            </w:r>
            <w:r w:rsidR="007F6535" w:rsidRPr="00485C75">
              <w:rPr>
                <w:b/>
                <w:bCs/>
                <w:sz w:val="20"/>
                <w:szCs w:val="20"/>
              </w:rPr>
              <w:t>0</w:t>
            </w:r>
            <w:r w:rsidRPr="00485C75">
              <w:rPr>
                <w:b/>
                <w:bCs/>
                <w:sz w:val="20"/>
                <w:szCs w:val="20"/>
              </w:rPr>
              <w:t>3</w:t>
            </w:r>
            <w:r w:rsidR="00313936"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7F6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6535">
              <w:rPr>
                <w:sz w:val="20"/>
                <w:szCs w:val="20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E5C52" w:rsidRDefault="007F6535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140,6</w:t>
            </w:r>
            <w:r w:rsidR="00313936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96E2B" w:rsidRDefault="00DF04E1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0E79">
              <w:rPr>
                <w:sz w:val="20"/>
                <w:szCs w:val="20"/>
              </w:rPr>
              <w:t>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D141A7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313936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E792D" w:rsidRDefault="00313936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141A7">
              <w:rPr>
                <w:b/>
                <w:bCs/>
                <w:sz w:val="20"/>
                <w:szCs w:val="20"/>
              </w:rPr>
              <w:t>15,4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9578D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39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C68C4" w:rsidRDefault="00313936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578D0">
              <w:rPr>
                <w:b/>
                <w:bCs/>
                <w:sz w:val="20"/>
                <w:szCs w:val="20"/>
              </w:rPr>
              <w:t>15,4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7F6535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606C2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B28A4" w:rsidRDefault="000606C2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115,4</w:t>
            </w:r>
            <w:r w:rsidR="00313936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673AF" w:rsidRDefault="00DF04E1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 w:rsidR="00D673AF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313936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C68C4" w:rsidRDefault="00313936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A65CF3">
              <w:rPr>
                <w:b/>
                <w:bCs/>
                <w:sz w:val="20"/>
                <w:szCs w:val="20"/>
              </w:rPr>
              <w:t>1,2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5818F8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13936"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1674" w:rsidRDefault="005818F8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136,4</w:t>
            </w:r>
            <w:r w:rsidR="00313936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F5E1A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A54D47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</w:t>
            </w:r>
            <w:r w:rsidR="0031393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A49E9" w:rsidRDefault="00313936" w:rsidP="00AD0E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DF04E1">
              <w:rPr>
                <w:sz w:val="20"/>
                <w:szCs w:val="20"/>
              </w:rPr>
              <w:t>22,</w:t>
            </w:r>
            <w:r w:rsidR="00D673AF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73624" w:rsidRDefault="00F0076C" w:rsidP="0014026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31393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0076C" w:rsidRDefault="00F0076C" w:rsidP="00461025">
            <w:pPr>
              <w:jc w:val="center"/>
              <w:rPr>
                <w:b/>
                <w:bCs/>
                <w:sz w:val="20"/>
                <w:szCs w:val="20"/>
              </w:rPr>
            </w:pPr>
            <w:r w:rsidRPr="00F0076C">
              <w:rPr>
                <w:b/>
                <w:bCs/>
                <w:sz w:val="20"/>
                <w:szCs w:val="20"/>
              </w:rPr>
              <w:t>102</w:t>
            </w:r>
            <w:r w:rsidR="00313936" w:rsidRPr="00F0076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723C6" w:rsidRDefault="007F6535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13936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B2FF9" w:rsidRDefault="00906E0F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118,4</w:t>
            </w:r>
            <w:r w:rsidR="00313936" w:rsidRPr="007B2FF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F5E1A" w:rsidRDefault="00FF2AE2" w:rsidP="007F6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F653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84B2C" w:rsidRDefault="00FF2AE2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122,4</w:t>
            </w:r>
            <w:r w:rsidR="00313936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F4B23" w:rsidRDefault="00D673AF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F0076C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2303" w:rsidRDefault="00F0076C" w:rsidP="004610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109,1</w:t>
            </w:r>
            <w:r w:rsidR="00313936" w:rsidRPr="0020230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71B48" w:rsidRDefault="007B2FF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F6535" w:rsidRDefault="007B2FF9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109,1</w:t>
            </w:r>
            <w:r w:rsidR="00313936" w:rsidRPr="007F653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707AB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84B2C" w:rsidRDefault="00D27D08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F6535">
              <w:rPr>
                <w:b/>
                <w:bCs/>
                <w:sz w:val="20"/>
                <w:szCs w:val="20"/>
              </w:rPr>
              <w:t>2</w:t>
            </w:r>
            <w:r w:rsidR="00707AB3">
              <w:rPr>
                <w:b/>
                <w:bCs/>
                <w:sz w:val="20"/>
                <w:szCs w:val="20"/>
              </w:rPr>
              <w:t>2,7</w:t>
            </w:r>
            <w:r w:rsidR="00313936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266C3" w:rsidRDefault="00DF04E1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807234" w:rsidP="00AD0E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D0E79">
              <w:rPr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07234" w:rsidRDefault="00202303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 w:rsidRPr="00807234">
              <w:rPr>
                <w:b/>
                <w:bCs/>
                <w:sz w:val="20"/>
                <w:szCs w:val="20"/>
              </w:rPr>
              <w:t>1</w:t>
            </w:r>
            <w:r w:rsidR="00807234" w:rsidRPr="00807234">
              <w:rPr>
                <w:b/>
                <w:bCs/>
                <w:sz w:val="20"/>
                <w:szCs w:val="20"/>
              </w:rPr>
              <w:t>07,1</w:t>
            </w:r>
            <w:r w:rsidR="00313936" w:rsidRPr="0080723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074A37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71CAE">
              <w:rPr>
                <w:sz w:val="20"/>
                <w:szCs w:val="20"/>
              </w:rPr>
              <w:t>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928BD" w:rsidRDefault="00074A37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117,9</w:t>
            </w:r>
            <w:r w:rsidR="00313936"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12DB6" w:rsidRDefault="00012B27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A0BF2" w:rsidRDefault="00012B27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121,4</w:t>
            </w:r>
            <w:r w:rsidR="00313936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313936" w:rsidRDefault="00313936" w:rsidP="00313936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Картофель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B112A5">
        <w:rPr>
          <w:b/>
          <w:sz w:val="28"/>
          <w:szCs w:val="28"/>
        </w:rPr>
        <w:t>7,7</w:t>
      </w:r>
      <w:r>
        <w:rPr>
          <w:b/>
          <w:sz w:val="28"/>
          <w:szCs w:val="28"/>
        </w:rPr>
        <w:t>%.</w:t>
      </w:r>
      <w:r w:rsidRPr="000735AA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>
        <w:rPr>
          <w:sz w:val="28"/>
          <w:szCs w:val="28"/>
          <w:lang w:val="ky-KG"/>
        </w:rPr>
        <w:t xml:space="preserve"> </w:t>
      </w:r>
      <w:r w:rsidRPr="009E1D2B">
        <w:rPr>
          <w:b/>
          <w:sz w:val="28"/>
          <w:szCs w:val="28"/>
          <w:lang w:val="ky-KG"/>
        </w:rPr>
        <w:t xml:space="preserve">на </w:t>
      </w:r>
      <w:r w:rsidR="00C05560">
        <w:rPr>
          <w:b/>
          <w:sz w:val="28"/>
          <w:szCs w:val="28"/>
          <w:lang w:val="ky-KG"/>
        </w:rPr>
        <w:t>40,6</w:t>
      </w:r>
      <w:r w:rsidRPr="009E1D2B">
        <w:rPr>
          <w:b/>
          <w:sz w:val="28"/>
          <w:szCs w:val="28"/>
          <w:lang w:val="ky-KG"/>
        </w:rPr>
        <w:t>%.</w:t>
      </w:r>
      <w:r>
        <w:rPr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B112A5">
        <w:rPr>
          <w:b/>
          <w:sz w:val="28"/>
          <w:szCs w:val="28"/>
          <w:lang w:val="ky-KG"/>
        </w:rPr>
        <w:t>15,4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>на 3</w:t>
      </w:r>
      <w:r w:rsidR="00B112A5">
        <w:rPr>
          <w:b/>
          <w:sz w:val="28"/>
          <w:szCs w:val="28"/>
          <w:lang w:val="ky-KG"/>
        </w:rPr>
        <w:t>6,4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B112A5">
        <w:rPr>
          <w:b/>
          <w:sz w:val="28"/>
          <w:szCs w:val="28"/>
          <w:lang w:val="ky-KG"/>
        </w:rPr>
        <w:t>66,7</w:t>
      </w:r>
      <w:r>
        <w:rPr>
          <w:b/>
          <w:sz w:val="28"/>
          <w:szCs w:val="28"/>
          <w:lang w:val="ky-KG"/>
        </w:rPr>
        <w:t>%.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 w:rsidR="00C05560"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B112A5">
        <w:rPr>
          <w:b/>
          <w:sz w:val="28"/>
          <w:szCs w:val="28"/>
        </w:rPr>
        <w:t>7,9</w:t>
      </w:r>
      <w:r w:rsidRPr="00F514C3">
        <w:rPr>
          <w:b/>
          <w:sz w:val="28"/>
          <w:szCs w:val="28"/>
        </w:rPr>
        <w:t>%.</w:t>
      </w:r>
    </w:p>
    <w:p w:rsidR="00313936" w:rsidRPr="00EE1356" w:rsidRDefault="00313936" w:rsidP="00313936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 w:rsidR="00A0227F">
        <w:rPr>
          <w:b/>
          <w:i/>
          <w:sz w:val="28"/>
          <w:szCs w:val="28"/>
        </w:rPr>
        <w:t>9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9E6BBA">
        <w:rPr>
          <w:b/>
          <w:sz w:val="28"/>
          <w:szCs w:val="28"/>
        </w:rPr>
        <w:t>5 апреля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414"/>
      </w:tblGrid>
      <w:tr w:rsidR="00313936" w:rsidRPr="00814066" w:rsidTr="0014026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313936" w:rsidRPr="00814066" w:rsidTr="0014026A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DC7721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D74B55" w:rsidRDefault="00BD778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A020E" w:rsidRDefault="006A3F99" w:rsidP="0080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="00BD7781"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A3F99" w:rsidRDefault="00BD778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127,8</w:t>
            </w:r>
            <w:r w:rsidR="00DC7721" w:rsidRPr="006A3F9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DA358C" w:rsidRDefault="00BD778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357B8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4,4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9B5660" w:rsidRDefault="00FC683D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BD778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C683D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4,4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61C48" w:rsidRDefault="00BD778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63417" w:rsidRDefault="00DC772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62B51" w:rsidRDefault="00BD778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</w:t>
            </w:r>
            <w:r w:rsidR="006A3F99">
              <w:rPr>
                <w:b/>
                <w:bCs/>
                <w:sz w:val="20"/>
                <w:szCs w:val="20"/>
              </w:rPr>
              <w:t>,1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C657C9" w:rsidRDefault="00DC7721" w:rsidP="008016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0D1B31" w:rsidRDefault="00BD778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</w:t>
            </w:r>
            <w:r w:rsidR="007357B8">
              <w:rPr>
                <w:b/>
                <w:bCs/>
                <w:sz w:val="20"/>
                <w:szCs w:val="20"/>
              </w:rPr>
              <w:t>,1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BD778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204,5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6B28A4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C96E2B" w:rsidRDefault="006A3F99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</w:t>
            </w:r>
            <w:r w:rsidR="00DC7721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BD778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85DCA" w:rsidRDefault="006A3F99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D7781">
              <w:rPr>
                <w:b/>
                <w:bCs/>
                <w:sz w:val="20"/>
                <w:szCs w:val="20"/>
              </w:rPr>
              <w:t>53,3</w:t>
            </w:r>
            <w:r w:rsidR="00DC7721" w:rsidRPr="00885D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BD778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F200D7" w:rsidRDefault="007357B8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BD7781">
              <w:rPr>
                <w:b/>
                <w:bCs/>
                <w:sz w:val="20"/>
                <w:szCs w:val="20"/>
              </w:rPr>
              <w:t>6,7</w:t>
            </w:r>
            <w:r w:rsidR="00DC7721" w:rsidRPr="00F200D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FC683D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B28A4" w:rsidRDefault="00FC683D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C772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6,7</w:t>
            </w:r>
            <w:r w:rsidR="00DC7721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61C48" w:rsidRDefault="00BD778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63417" w:rsidRDefault="00DC772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1D6905" w:rsidRDefault="00BD7781" w:rsidP="0080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93,8</w:t>
            </w:r>
            <w:r w:rsidR="00DC7721" w:rsidRPr="001D690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BD778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140,6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F5E1A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BD778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140,6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9B5660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52B7D" w:rsidRDefault="006A3F99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66F20" w:rsidRDefault="00DC7721" w:rsidP="0080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A3F99" w:rsidRDefault="006A3F99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 w:rsidRPr="006A3F99">
              <w:rPr>
                <w:b/>
                <w:bCs/>
                <w:sz w:val="20"/>
                <w:szCs w:val="20"/>
              </w:rPr>
              <w:t>100</w:t>
            </w:r>
            <w:r w:rsidR="00DC7721" w:rsidRPr="006A3F9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7723C6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150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161F5" w:rsidRDefault="007357B8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120</w:t>
            </w:r>
            <w:r w:rsidR="00DC7721" w:rsidRPr="00B161F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F5E1A" w:rsidRDefault="00BD778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C7721">
              <w:rPr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9B5660" w:rsidRDefault="00BD778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</w:t>
            </w:r>
            <w:r w:rsidR="00DC7721"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0A0BF2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52B7D" w:rsidRDefault="00BD778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BD778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A3F99" w:rsidRDefault="00BD778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  <w:r w:rsidR="00DC7721" w:rsidRPr="006A3F9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71B48" w:rsidRDefault="00BD778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7357B8" w:rsidRDefault="00BD778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122,2</w:t>
            </w:r>
            <w:r w:rsidR="00DC7721" w:rsidRPr="007357B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BD778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0A0BF2" w:rsidRDefault="00BD778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="00DC7721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0A0BF2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9266C3" w:rsidRDefault="006A3F99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85DCA" w:rsidRDefault="00DC772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A3F99" w:rsidRDefault="006A3F99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 w:rsidRPr="006A3F99">
              <w:rPr>
                <w:b/>
                <w:bCs/>
                <w:sz w:val="20"/>
                <w:szCs w:val="20"/>
              </w:rPr>
              <w:t>121,4</w:t>
            </w:r>
            <w:r w:rsidR="00DC7721" w:rsidRPr="006A3F9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05396" w:rsidRDefault="007357B8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="00DC7721"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712DB6" w:rsidRDefault="00FC683D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C7721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0A0BF2" w:rsidRDefault="00FC683D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="00DC7721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C654B5" w:rsidP="00DC77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9178D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89178D">
              <w:rPr>
                <w:b/>
                <w:sz w:val="22"/>
                <w:szCs w:val="22"/>
              </w:rPr>
              <w:t>03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89178D" w:rsidP="00D95742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613918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31393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DC6862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89178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D" w:rsidRPr="004809A8" w:rsidRDefault="0089178D" w:rsidP="0014026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D" w:rsidRPr="00123A9B" w:rsidRDefault="0089178D" w:rsidP="00E3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D" w:rsidRPr="0089178D" w:rsidRDefault="0089178D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D" w:rsidRPr="0089178D" w:rsidRDefault="0089178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+ 9; + 7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D" w:rsidRPr="0089178D" w:rsidRDefault="0089178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181,8%;138,9%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D" w:rsidRPr="0029775F" w:rsidRDefault="0089178D" w:rsidP="00F72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D" w:rsidRPr="000D0BA4" w:rsidRDefault="009F363E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87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="0089178D" w:rsidRPr="000D0BA4">
              <w:rPr>
                <w:b/>
                <w:sz w:val="22"/>
                <w:szCs w:val="22"/>
              </w:rPr>
              <w:t>%</w:t>
            </w:r>
          </w:p>
        </w:tc>
      </w:tr>
      <w:tr w:rsidR="0089178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D" w:rsidRPr="004809A8" w:rsidRDefault="0089178D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D" w:rsidRPr="00123A9B" w:rsidRDefault="0089178D" w:rsidP="00E346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D" w:rsidRPr="00123A9B" w:rsidRDefault="0089178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D" w:rsidRPr="003B27EC" w:rsidRDefault="003B27EC" w:rsidP="00D62A9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D" w:rsidRPr="003B27EC" w:rsidRDefault="003B27EC" w:rsidP="00D62A9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D" w:rsidRPr="00C835DF" w:rsidRDefault="0089178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D" w:rsidRPr="00F71200" w:rsidRDefault="00BB462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204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="0089178D">
              <w:rPr>
                <w:b/>
                <w:sz w:val="22"/>
                <w:szCs w:val="22"/>
              </w:rPr>
              <w:t>%</w:t>
            </w:r>
          </w:p>
        </w:tc>
      </w:tr>
      <w:tr w:rsidR="0089178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D" w:rsidRPr="004809A8" w:rsidRDefault="0089178D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D" w:rsidRPr="00123A9B" w:rsidRDefault="0089178D" w:rsidP="00E346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D" w:rsidRPr="00BF455C" w:rsidRDefault="00BF455C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D" w:rsidRPr="00BF455C" w:rsidRDefault="0089178D" w:rsidP="003D78B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</w:t>
            </w:r>
            <w:r w:rsidR="00BF455C">
              <w:rPr>
                <w:b/>
                <w:sz w:val="22"/>
                <w:szCs w:val="22"/>
              </w:rPr>
              <w:t xml:space="preserve"> </w:t>
            </w:r>
            <w:r w:rsidR="00BF455C">
              <w:rPr>
                <w:b/>
                <w:sz w:val="22"/>
                <w:szCs w:val="22"/>
                <w:lang w:val="en-US"/>
              </w:rPr>
              <w:t>5; + 8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D" w:rsidRPr="00E97DCB" w:rsidRDefault="00BF455C" w:rsidP="003D78B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133</w:t>
            </w:r>
            <w:r w:rsidR="0089178D" w:rsidRPr="00E97DC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="0089178D" w:rsidRPr="00E97DCB">
              <w:rPr>
                <w:b/>
                <w:sz w:val="22"/>
                <w:szCs w:val="22"/>
              </w:rPr>
              <w:t>%</w:t>
            </w:r>
            <w:r>
              <w:rPr>
                <w:b/>
                <w:sz w:val="22"/>
                <w:szCs w:val="22"/>
                <w:lang w:val="en-US"/>
              </w:rPr>
              <w:t>;140</w:t>
            </w:r>
            <w:r w:rsidR="0089178D" w:rsidRPr="00E97DCB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D" w:rsidRPr="003F77A0" w:rsidRDefault="0089178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D" w:rsidRPr="008841EE" w:rsidRDefault="00BF455C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218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="0089178D" w:rsidRPr="008841EE">
              <w:rPr>
                <w:b/>
                <w:sz w:val="22"/>
                <w:szCs w:val="22"/>
              </w:rPr>
              <w:t>%</w:t>
            </w:r>
          </w:p>
        </w:tc>
      </w:tr>
      <w:tr w:rsidR="0089178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D" w:rsidRPr="004809A8" w:rsidRDefault="0089178D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D" w:rsidRPr="00675127" w:rsidRDefault="0089178D" w:rsidP="00E3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D" w:rsidRPr="001A3D48" w:rsidRDefault="001A3D48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D" w:rsidRPr="00F51A76" w:rsidRDefault="0089178D" w:rsidP="00D62A9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A3D48">
              <w:rPr>
                <w:b/>
                <w:sz w:val="22"/>
                <w:szCs w:val="22"/>
                <w:lang w:val="en-US"/>
              </w:rPr>
              <w:t>5; + 8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D" w:rsidRPr="00E97DCB" w:rsidRDefault="001A3D48" w:rsidP="00D62A9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125</w:t>
            </w:r>
            <w:r w:rsidR="0089178D" w:rsidRPr="00E97DCB">
              <w:rPr>
                <w:b/>
                <w:sz w:val="22"/>
                <w:szCs w:val="22"/>
              </w:rPr>
              <w:t>%</w:t>
            </w:r>
            <w:r>
              <w:rPr>
                <w:b/>
                <w:sz w:val="22"/>
                <w:szCs w:val="22"/>
                <w:lang w:val="en-US"/>
              </w:rPr>
              <w:t>;136,4</w:t>
            </w:r>
            <w:r w:rsidR="0089178D" w:rsidRPr="00E97DCB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D" w:rsidRPr="00657CA9" w:rsidRDefault="0089178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D" w:rsidRPr="004F14A0" w:rsidRDefault="00775E24" w:rsidP="006751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250</w:t>
            </w:r>
            <w:r w:rsidR="0089178D" w:rsidRPr="004F14A0">
              <w:rPr>
                <w:b/>
                <w:sz w:val="22"/>
                <w:szCs w:val="22"/>
              </w:rPr>
              <w:t>%</w:t>
            </w:r>
          </w:p>
        </w:tc>
      </w:tr>
      <w:tr w:rsidR="005203F9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4809A8" w:rsidRDefault="005203F9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D74477" w:rsidRDefault="005203F9" w:rsidP="00E3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5203F9" w:rsidRDefault="005203F9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F51A76" w:rsidRDefault="005203F9" w:rsidP="00E3463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5; + 8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E97DCB" w:rsidRDefault="005203F9" w:rsidP="00E3463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133,3</w:t>
            </w:r>
            <w:r w:rsidRPr="00E97DCB">
              <w:rPr>
                <w:b/>
                <w:sz w:val="22"/>
                <w:szCs w:val="22"/>
              </w:rPr>
              <w:t>%</w:t>
            </w:r>
            <w:r>
              <w:rPr>
                <w:b/>
                <w:sz w:val="22"/>
                <w:szCs w:val="22"/>
                <w:lang w:val="en-US"/>
              </w:rPr>
              <w:t>;1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E97DCB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5D6DD5" w:rsidRDefault="005203F9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F9" w:rsidRPr="008444F9" w:rsidRDefault="005203F9" w:rsidP="006751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218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8444F9">
              <w:rPr>
                <w:b/>
                <w:sz w:val="22"/>
                <w:szCs w:val="22"/>
              </w:rPr>
              <w:t>%</w:t>
            </w:r>
          </w:p>
        </w:tc>
      </w:tr>
      <w:tr w:rsidR="005203F9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4809A8" w:rsidRDefault="005203F9" w:rsidP="0014026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8444F9" w:rsidRDefault="005203F9" w:rsidP="00E3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8444F9" w:rsidRDefault="002D6CF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 w:rsidR="005203F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CA6C55" w:rsidRDefault="002D6CF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+ 1</w:t>
            </w:r>
            <w:r w:rsidR="005203F9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2D6CFD" w:rsidRDefault="002D6CF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166,7%;</w:t>
            </w:r>
            <w:r w:rsidR="001471E6">
              <w:rPr>
                <w:b/>
                <w:sz w:val="22"/>
                <w:szCs w:val="22"/>
                <w:lang w:val="en-US"/>
              </w:rPr>
              <w:t>150%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814066" w:rsidRDefault="005203F9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F9" w:rsidRPr="001C0E47" w:rsidRDefault="001471E6" w:rsidP="00F7252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275</w:t>
            </w:r>
            <w:r w:rsidR="005203F9" w:rsidRPr="001C0E47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5203F9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4809A8" w:rsidRDefault="005203F9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517E64" w:rsidRDefault="005203F9" w:rsidP="00E3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F9" w:rsidRPr="00A02541" w:rsidRDefault="00A02541" w:rsidP="00641E6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F55369" w:rsidRDefault="00A02541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+ 15; + 13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A02541" w:rsidRDefault="00A02541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250%;186,7</w:t>
            </w:r>
            <w:r w:rsidR="005203F9" w:rsidRPr="00A02541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814066" w:rsidRDefault="005203F9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F9" w:rsidRPr="00DE6E44" w:rsidRDefault="0090197A" w:rsidP="00016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294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="005203F9" w:rsidRPr="00DE6E44">
              <w:rPr>
                <w:b/>
                <w:sz w:val="22"/>
                <w:szCs w:val="22"/>
              </w:rPr>
              <w:t>%</w:t>
            </w:r>
          </w:p>
        </w:tc>
      </w:tr>
      <w:tr w:rsidR="005203F9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4809A8" w:rsidRDefault="005203F9" w:rsidP="0014026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123A9B" w:rsidRDefault="005203F9" w:rsidP="00E346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123A9B" w:rsidRDefault="00DD58C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3</w:t>
            </w:r>
            <w:r w:rsidR="005203F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180AC3" w:rsidRDefault="00DD58C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+</w:t>
            </w:r>
            <w:r>
              <w:rPr>
                <w:b/>
                <w:sz w:val="22"/>
                <w:szCs w:val="22"/>
                <w:lang w:val="ky-KG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="005203F9">
              <w:rPr>
                <w:b/>
                <w:sz w:val="22"/>
                <w:szCs w:val="22"/>
                <w:lang w:val="ky-KG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DD58CD" w:rsidRDefault="00DD58CD" w:rsidP="0014026A">
            <w:pPr>
              <w:jc w:val="center"/>
              <w:rPr>
                <w:b/>
                <w:sz w:val="22"/>
                <w:szCs w:val="22"/>
              </w:rPr>
            </w:pPr>
            <w:r w:rsidRPr="00DD58CD">
              <w:rPr>
                <w:b/>
                <w:sz w:val="22"/>
                <w:szCs w:val="22"/>
                <w:lang w:val="en-US"/>
              </w:rPr>
              <w:t>140</w:t>
            </w:r>
            <w:r w:rsidR="005203F9" w:rsidRPr="00DD58C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AD6197" w:rsidRDefault="005203F9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8-10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F9" w:rsidRPr="00F71200" w:rsidRDefault="00DD58C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77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="005203F9" w:rsidRPr="00F71200">
              <w:rPr>
                <w:b/>
                <w:sz w:val="22"/>
                <w:szCs w:val="22"/>
              </w:rPr>
              <w:t>%</w:t>
            </w:r>
          </w:p>
        </w:tc>
      </w:tr>
      <w:tr w:rsidR="005203F9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4809A8" w:rsidRDefault="005203F9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7D656B" w:rsidRDefault="005203F9" w:rsidP="00E3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FB656E" w:rsidRDefault="00FB656E" w:rsidP="00F725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FB656E" w:rsidRDefault="005203F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FB656E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="00FB656E">
              <w:rPr>
                <w:b/>
                <w:sz w:val="22"/>
                <w:szCs w:val="22"/>
                <w:lang w:val="en-US"/>
              </w:rPr>
              <w:t>; + 13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180AC3" w:rsidRDefault="00FB656E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200%;</w:t>
            </w:r>
            <w:r w:rsidR="005203F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48,1</w:t>
            </w:r>
            <w:r w:rsidR="005203F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Default="005203F9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CF2B22" w:rsidRDefault="00FB656E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5203F9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="005203F9" w:rsidRPr="00CF2B22">
              <w:rPr>
                <w:b/>
                <w:sz w:val="22"/>
                <w:szCs w:val="22"/>
              </w:rPr>
              <w:t>%</w:t>
            </w:r>
          </w:p>
        </w:tc>
      </w:tr>
      <w:tr w:rsidR="005203F9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4809A8" w:rsidRDefault="005203F9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BF4294" w:rsidRDefault="005203F9" w:rsidP="00E346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BF4294" w:rsidRDefault="00117C2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 w:rsidR="005203F9">
              <w:rPr>
                <w:sz w:val="22"/>
                <w:szCs w:val="22"/>
              </w:rPr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180AC3" w:rsidRDefault="00117C2F" w:rsidP="00D62A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="005203F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0251BA" w:rsidRDefault="005203F9" w:rsidP="00D62A9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17C2F">
              <w:rPr>
                <w:b/>
                <w:sz w:val="22"/>
                <w:szCs w:val="22"/>
                <w:lang w:val="en-US"/>
              </w:rPr>
              <w:t>1</w:t>
            </w:r>
            <w:r w:rsidR="00117C2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Default="005203F9" w:rsidP="00F72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EA5A39" w:rsidRDefault="005203F9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17C2F">
              <w:rPr>
                <w:b/>
                <w:sz w:val="22"/>
                <w:szCs w:val="22"/>
                <w:lang w:val="en-US"/>
              </w:rPr>
              <w:t>58</w:t>
            </w:r>
            <w:r w:rsidRPr="00EA5A39">
              <w:rPr>
                <w:b/>
                <w:sz w:val="22"/>
                <w:szCs w:val="22"/>
              </w:rPr>
              <w:t>%</w:t>
            </w:r>
          </w:p>
        </w:tc>
      </w:tr>
      <w:tr w:rsidR="005203F9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4809A8" w:rsidRDefault="005203F9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123A9B" w:rsidRDefault="005203F9" w:rsidP="00E346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1D31DD" w:rsidRDefault="001D31DD" w:rsidP="00F725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672F2F" w:rsidRDefault="001D31D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+ 16; + 15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356CD9" w:rsidRDefault="001D31D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180%;160</w:t>
            </w:r>
            <w:r w:rsidR="005203F9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Default="005203F9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9" w:rsidRPr="009D5A68" w:rsidRDefault="001D31DD" w:rsidP="00016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="005203F9" w:rsidRPr="009D5A68">
              <w:rPr>
                <w:b/>
                <w:sz w:val="22"/>
                <w:szCs w:val="22"/>
              </w:rPr>
              <w:t>%</w:t>
            </w:r>
          </w:p>
        </w:tc>
      </w:tr>
    </w:tbl>
    <w:p w:rsidR="0035638B" w:rsidRDefault="0035638B" w:rsidP="00313936">
      <w:pPr>
        <w:jc w:val="center"/>
        <w:rPr>
          <w:b/>
          <w:sz w:val="28"/>
          <w:szCs w:val="28"/>
        </w:rPr>
      </w:pPr>
    </w:p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267C21" w:rsidP="0014026A">
            <w:pPr>
              <w:jc w:val="center"/>
              <w:rPr>
                <w:b/>
              </w:rPr>
            </w:pPr>
            <w:r w:rsidRPr="00600B80">
              <w:rPr>
                <w:b/>
                <w:sz w:val="22"/>
                <w:szCs w:val="22"/>
              </w:rPr>
              <w:t>1</w:t>
            </w:r>
            <w:r w:rsidR="002178CE">
              <w:rPr>
                <w:b/>
                <w:sz w:val="22"/>
                <w:szCs w:val="22"/>
                <w:lang w:val="en-US"/>
              </w:rPr>
              <w:t>9</w:t>
            </w:r>
            <w:r w:rsidR="002178CE">
              <w:rPr>
                <w:b/>
                <w:sz w:val="22"/>
                <w:szCs w:val="22"/>
              </w:rPr>
              <w:t>.0</w:t>
            </w:r>
            <w:r w:rsidR="002178CE">
              <w:rPr>
                <w:b/>
                <w:sz w:val="22"/>
                <w:szCs w:val="22"/>
                <w:lang w:val="en-US"/>
              </w:rPr>
              <w:t>3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2178CE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en-US"/>
              </w:rPr>
              <w:t>07</w:t>
            </w:r>
            <w:r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03302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03302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1252E6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05</w:t>
            </w:r>
            <w:r w:rsidR="0031393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="00313936" w:rsidRPr="00803302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</w:t>
            </w:r>
            <w:r>
              <w:rPr>
                <w:b/>
                <w:sz w:val="22"/>
                <w:szCs w:val="22"/>
              </w:rPr>
              <w:t xml:space="preserve">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178C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EB53F9" w:rsidRDefault="002178CE" w:rsidP="0014026A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785A48" w:rsidRDefault="002178CE" w:rsidP="00E346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E" w:rsidRPr="00785A48" w:rsidRDefault="002178CE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 w:rsidR="00A6767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785A48" w:rsidRDefault="00A6767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</w:t>
            </w:r>
            <w:r w:rsidR="002178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="002178CE">
              <w:rPr>
                <w:b/>
                <w:sz w:val="22"/>
                <w:szCs w:val="22"/>
                <w:lang w:val="en-US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A6767D" w:rsidRDefault="00A6767D" w:rsidP="0014026A">
            <w:pPr>
              <w:jc w:val="center"/>
              <w:rPr>
                <w:b/>
                <w:sz w:val="22"/>
                <w:szCs w:val="22"/>
              </w:rPr>
            </w:pPr>
            <w:r w:rsidRPr="00A6767D">
              <w:rPr>
                <w:b/>
                <w:sz w:val="22"/>
                <w:szCs w:val="22"/>
                <w:lang w:val="en-US"/>
              </w:rPr>
              <w:t>111,1</w:t>
            </w:r>
            <w:r w:rsidR="002178CE" w:rsidRPr="00A676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267C21" w:rsidRDefault="002178C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E" w:rsidRPr="00670BF8" w:rsidRDefault="002178CE" w:rsidP="002C72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6767D"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  <w:r w:rsidR="00A6767D">
              <w:rPr>
                <w:b/>
                <w:sz w:val="22"/>
                <w:szCs w:val="22"/>
                <w:lang w:val="en-US"/>
              </w:rPr>
              <w:t>,7</w:t>
            </w:r>
            <w:r w:rsidRPr="00670BF8">
              <w:rPr>
                <w:b/>
                <w:sz w:val="22"/>
                <w:szCs w:val="22"/>
              </w:rPr>
              <w:t>%</w:t>
            </w:r>
          </w:p>
        </w:tc>
      </w:tr>
      <w:tr w:rsidR="002178C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EB53F9" w:rsidRDefault="002178CE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672787" w:rsidRDefault="002178CE" w:rsidP="00E3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E" w:rsidRPr="00490FEB" w:rsidRDefault="00490FEB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E86149" w:rsidRDefault="002178CE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490FEB">
              <w:rPr>
                <w:b/>
                <w:sz w:val="22"/>
                <w:szCs w:val="22"/>
                <w:lang w:val="en-US"/>
              </w:rPr>
              <w:t>5; + 7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770A80" w:rsidRDefault="002178CE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90FEB">
              <w:rPr>
                <w:b/>
                <w:sz w:val="22"/>
                <w:szCs w:val="22"/>
                <w:lang w:val="en-US"/>
              </w:rPr>
              <w:t>33,3</w:t>
            </w:r>
            <w:r>
              <w:rPr>
                <w:b/>
                <w:sz w:val="22"/>
                <w:szCs w:val="22"/>
              </w:rPr>
              <w:t>%</w:t>
            </w:r>
            <w:r w:rsidR="00490FEB">
              <w:rPr>
                <w:b/>
                <w:sz w:val="22"/>
                <w:szCs w:val="22"/>
                <w:lang w:val="en-US"/>
              </w:rPr>
              <w:t>;138,9</w:t>
            </w:r>
            <w:r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114B02" w:rsidRDefault="002178C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E" w:rsidRPr="007E13FE" w:rsidRDefault="00E31C43" w:rsidP="002C72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73</w:t>
            </w:r>
            <w:r w:rsidR="00346E51">
              <w:rPr>
                <w:b/>
                <w:sz w:val="22"/>
                <w:szCs w:val="22"/>
                <w:lang w:val="en-US"/>
              </w:rPr>
              <w:t>,1</w:t>
            </w:r>
            <w:r w:rsidR="002178CE" w:rsidRPr="007E13FE">
              <w:rPr>
                <w:b/>
                <w:sz w:val="22"/>
                <w:szCs w:val="22"/>
              </w:rPr>
              <w:t>%</w:t>
            </w:r>
          </w:p>
        </w:tc>
      </w:tr>
      <w:tr w:rsidR="002178C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EB53F9" w:rsidRDefault="002178CE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1D3F21" w:rsidRDefault="002178CE" w:rsidP="00E3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E" w:rsidRPr="004C4BE6" w:rsidRDefault="004C4BE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770A80" w:rsidRDefault="004C4BE6" w:rsidP="0046102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770A80" w:rsidRDefault="004C4BE6" w:rsidP="0046102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147,1%;140</w:t>
            </w:r>
            <w:r w:rsidR="002178CE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BA083D" w:rsidRDefault="002178C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E" w:rsidRPr="00654316" w:rsidRDefault="004C4BE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51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="002178CE" w:rsidRPr="00654316">
              <w:rPr>
                <w:b/>
                <w:sz w:val="22"/>
                <w:szCs w:val="22"/>
              </w:rPr>
              <w:t>%</w:t>
            </w:r>
          </w:p>
        </w:tc>
      </w:tr>
      <w:tr w:rsidR="002178C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EB53F9" w:rsidRDefault="002178CE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573267" w:rsidRDefault="002178CE" w:rsidP="00E346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573267" w:rsidRDefault="002178CE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 w:rsidR="00462A4C">
              <w:rPr>
                <w:sz w:val="22"/>
                <w:szCs w:val="22"/>
                <w:lang w:val="en-US"/>
              </w:rPr>
              <w:t>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B05DF5" w:rsidRDefault="002178CE" w:rsidP="00F7252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462A4C">
              <w:rPr>
                <w:b/>
                <w:sz w:val="22"/>
                <w:szCs w:val="22"/>
                <w:lang w:val="en-US"/>
              </w:rPr>
              <w:t>5</w:t>
            </w:r>
            <w:r>
              <w:rPr>
                <w:b/>
                <w:sz w:val="22"/>
                <w:szCs w:val="22"/>
                <w:lang w:val="en-US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180AC3" w:rsidRDefault="00462A4C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25</w:t>
            </w:r>
            <w:r w:rsidR="002178CE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ED140D" w:rsidRDefault="002178C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E" w:rsidRPr="00462A4C" w:rsidRDefault="00462A4C" w:rsidP="002C726F">
            <w:pPr>
              <w:jc w:val="center"/>
              <w:rPr>
                <w:b/>
                <w:sz w:val="22"/>
                <w:szCs w:val="22"/>
              </w:rPr>
            </w:pPr>
            <w:r w:rsidRPr="00462A4C">
              <w:rPr>
                <w:b/>
                <w:sz w:val="22"/>
                <w:szCs w:val="22"/>
                <w:lang w:val="en-US"/>
              </w:rPr>
              <w:t>104,6</w:t>
            </w:r>
            <w:r w:rsidR="002178CE" w:rsidRPr="00462A4C">
              <w:rPr>
                <w:b/>
                <w:sz w:val="22"/>
                <w:szCs w:val="22"/>
              </w:rPr>
              <w:t>%</w:t>
            </w:r>
          </w:p>
        </w:tc>
      </w:tr>
      <w:tr w:rsidR="002178C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EB53F9" w:rsidRDefault="002178CE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0C4044" w:rsidRDefault="002178CE" w:rsidP="00E346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0C4044">
              <w:rPr>
                <w:sz w:val="22"/>
                <w:szCs w:val="22"/>
                <w:lang w:val="en-US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0C4044" w:rsidRDefault="000C4044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0C4044" w:rsidRDefault="000C4044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+ 5; + 10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0C4044" w:rsidRDefault="000C4044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125%;150%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5B2AA7" w:rsidRDefault="002178C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E" w:rsidRPr="000C4044" w:rsidRDefault="000C4044" w:rsidP="0014026A">
            <w:pPr>
              <w:jc w:val="center"/>
              <w:rPr>
                <w:b/>
                <w:sz w:val="22"/>
                <w:szCs w:val="22"/>
              </w:rPr>
            </w:pPr>
            <w:r w:rsidRPr="000C4044">
              <w:rPr>
                <w:b/>
                <w:sz w:val="22"/>
                <w:szCs w:val="22"/>
                <w:lang w:val="en-US"/>
              </w:rPr>
              <w:t>157</w:t>
            </w:r>
            <w:r w:rsidRPr="000C4044">
              <w:rPr>
                <w:b/>
                <w:sz w:val="22"/>
                <w:szCs w:val="22"/>
              </w:rPr>
              <w:t>,</w:t>
            </w:r>
            <w:r w:rsidRPr="000C4044">
              <w:rPr>
                <w:b/>
                <w:sz w:val="22"/>
                <w:szCs w:val="22"/>
                <w:lang w:val="en-US"/>
              </w:rPr>
              <w:t>1</w:t>
            </w:r>
            <w:r w:rsidR="002178CE" w:rsidRPr="000C4044">
              <w:rPr>
                <w:b/>
                <w:sz w:val="22"/>
                <w:szCs w:val="22"/>
              </w:rPr>
              <w:t>%</w:t>
            </w:r>
          </w:p>
        </w:tc>
      </w:tr>
      <w:tr w:rsidR="002178CE" w:rsidRPr="00814066" w:rsidTr="0014026A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D8210A" w:rsidRDefault="002178CE" w:rsidP="0014026A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0140D2" w:rsidRDefault="002178CE" w:rsidP="00E346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E" w:rsidRPr="00C14914" w:rsidRDefault="00C14914" w:rsidP="001078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180AC3" w:rsidRDefault="00C14914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+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  <w:r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  <w:lang w:val="en-US"/>
              </w:rPr>
              <w:t>+</w:t>
            </w:r>
            <w:r w:rsidR="002178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="002178C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C14914" w:rsidRDefault="00C14914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166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%;</w:t>
            </w:r>
            <w:r>
              <w:rPr>
                <w:b/>
                <w:sz w:val="22"/>
                <w:szCs w:val="22"/>
                <w:lang w:val="en-US"/>
              </w:rPr>
              <w:t>166,7</w:t>
            </w:r>
            <w:r w:rsidR="002178CE" w:rsidRPr="00C1491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5030E3" w:rsidRDefault="002178CE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E" w:rsidRPr="00C14914" w:rsidRDefault="00C14914" w:rsidP="002C726F">
            <w:pPr>
              <w:jc w:val="center"/>
              <w:rPr>
                <w:b/>
                <w:sz w:val="22"/>
                <w:szCs w:val="22"/>
              </w:rPr>
            </w:pPr>
            <w:r w:rsidRPr="00C14914">
              <w:rPr>
                <w:b/>
                <w:sz w:val="22"/>
                <w:szCs w:val="22"/>
                <w:lang w:val="en-US"/>
              </w:rPr>
              <w:t>157</w:t>
            </w:r>
            <w:r w:rsidRPr="00C14914">
              <w:rPr>
                <w:b/>
                <w:sz w:val="22"/>
                <w:szCs w:val="22"/>
              </w:rPr>
              <w:t>,</w:t>
            </w:r>
            <w:r w:rsidRPr="00C14914">
              <w:rPr>
                <w:b/>
                <w:sz w:val="22"/>
                <w:szCs w:val="22"/>
                <w:lang w:val="en-US"/>
              </w:rPr>
              <w:t>1</w:t>
            </w:r>
            <w:r w:rsidR="002178CE" w:rsidRPr="00C14914">
              <w:rPr>
                <w:b/>
                <w:sz w:val="22"/>
                <w:szCs w:val="22"/>
              </w:rPr>
              <w:t>%</w:t>
            </w:r>
          </w:p>
        </w:tc>
      </w:tr>
      <w:tr w:rsidR="002178C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EB53F9" w:rsidRDefault="002178CE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7C2E90" w:rsidRDefault="002178CE" w:rsidP="00E3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E" w:rsidRPr="007C2E90" w:rsidRDefault="00505B6B" w:rsidP="00107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  <w:r w:rsidR="002178CE"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505B6B" w:rsidRDefault="00505B6B" w:rsidP="0010781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  <w:lang w:val="en-US"/>
              </w:rPr>
              <w:t>+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505B6B" w:rsidRDefault="00505B6B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</w:t>
            </w:r>
            <w:r>
              <w:rPr>
                <w:b/>
                <w:sz w:val="22"/>
                <w:szCs w:val="22"/>
              </w:rPr>
              <w:t>3,3%;</w:t>
            </w:r>
            <w:r>
              <w:rPr>
                <w:b/>
                <w:sz w:val="22"/>
                <w:szCs w:val="22"/>
                <w:lang w:val="en-US"/>
              </w:rPr>
              <w:t>138,9</w:t>
            </w:r>
            <w:r w:rsidR="002178CE" w:rsidRPr="00505B6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7C2E90" w:rsidRDefault="002178CE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E" w:rsidRPr="00E778DC" w:rsidRDefault="002178CE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447CC">
              <w:rPr>
                <w:b/>
                <w:sz w:val="22"/>
                <w:szCs w:val="22"/>
                <w:lang w:val="en-US"/>
              </w:rPr>
              <w:t>80</w:t>
            </w:r>
            <w:r w:rsidRPr="00E778DC">
              <w:rPr>
                <w:b/>
                <w:sz w:val="22"/>
                <w:szCs w:val="22"/>
              </w:rPr>
              <w:t>%</w:t>
            </w:r>
          </w:p>
        </w:tc>
      </w:tr>
      <w:tr w:rsidR="002178C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EB53F9" w:rsidRDefault="002178CE" w:rsidP="0014026A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C12B52" w:rsidRDefault="002178CE" w:rsidP="00E3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E" w:rsidRPr="008704A0" w:rsidRDefault="008704A0" w:rsidP="001078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8704A0" w:rsidRDefault="008704A0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  <w:lang w:val="en-US"/>
              </w:rPr>
              <w:t>10; + 12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3D78BD" w:rsidRDefault="008704A0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66,7</w:t>
            </w:r>
            <w:r>
              <w:rPr>
                <w:b/>
                <w:sz w:val="22"/>
                <w:szCs w:val="22"/>
              </w:rPr>
              <w:t>%;</w:t>
            </w:r>
            <w:r>
              <w:rPr>
                <w:b/>
                <w:sz w:val="22"/>
                <w:szCs w:val="22"/>
                <w:lang w:val="en-US"/>
              </w:rPr>
              <w:t>166,7</w:t>
            </w:r>
            <w:r w:rsidR="002178CE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E" w:rsidRPr="008E2FCF" w:rsidRDefault="002178CE" w:rsidP="002C72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E" w:rsidRPr="00DA6F91" w:rsidRDefault="008704A0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66,7</w:t>
            </w:r>
            <w:r w:rsidR="002178CE" w:rsidRPr="00DA6F91">
              <w:rPr>
                <w:b/>
                <w:sz w:val="22"/>
                <w:szCs w:val="22"/>
              </w:rPr>
              <w:t>%</w:t>
            </w:r>
          </w:p>
        </w:tc>
      </w:tr>
      <w:tr w:rsidR="00A71A8B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8B" w:rsidRPr="00EB53F9" w:rsidRDefault="00A71A8B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8B" w:rsidRPr="00226BD5" w:rsidRDefault="00A71A8B" w:rsidP="00E346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8B" w:rsidRPr="00A71A8B" w:rsidRDefault="00A71A8B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8B" w:rsidRPr="00770A80" w:rsidRDefault="00A71A8B" w:rsidP="00E3463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+ 5</w:t>
            </w:r>
            <w:r>
              <w:rPr>
                <w:b/>
                <w:sz w:val="22"/>
                <w:szCs w:val="22"/>
                <w:lang w:val="en-US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8B" w:rsidRPr="00770A80" w:rsidRDefault="00A71A8B" w:rsidP="00E3463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133,3%;125</w:t>
            </w:r>
            <w:r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8B" w:rsidRPr="002C726F" w:rsidRDefault="00A71A8B" w:rsidP="002C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8B" w:rsidRPr="00D4305E" w:rsidRDefault="00A71A8B" w:rsidP="002C72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>0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7D5A94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4" w:rsidRPr="00EB53F9" w:rsidRDefault="007D5A94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4" w:rsidRPr="00AC6E94" w:rsidRDefault="007D5A94" w:rsidP="00E346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4" w:rsidRPr="007D5A94" w:rsidRDefault="007D5A94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4" w:rsidRPr="00770A80" w:rsidRDefault="007D5A94" w:rsidP="00E3463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4" w:rsidRPr="00770A80" w:rsidRDefault="007D5A94" w:rsidP="00E3463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125%;120</w:t>
            </w:r>
            <w:r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4" w:rsidRPr="000225F4" w:rsidRDefault="007D5A94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4" w:rsidRPr="00D4305E" w:rsidRDefault="007D5A94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57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7D5A94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4" w:rsidRPr="00EB53F9" w:rsidRDefault="007D5A94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4" w:rsidRPr="00122AC5" w:rsidRDefault="007D5A94" w:rsidP="00E346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4" w:rsidRPr="00122AC5" w:rsidRDefault="003A378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  <w:r w:rsidR="007D5A9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4" w:rsidRPr="000D4B96" w:rsidRDefault="003A3786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+ 12; + 8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4" w:rsidRPr="000D4B96" w:rsidRDefault="003A3786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180</w:t>
            </w:r>
            <w:r w:rsidR="007D5A94">
              <w:rPr>
                <w:b/>
                <w:sz w:val="22"/>
                <w:szCs w:val="22"/>
                <w:lang w:val="en-US"/>
              </w:rPr>
              <w:t>%</w:t>
            </w:r>
            <w:r>
              <w:rPr>
                <w:b/>
                <w:sz w:val="22"/>
                <w:szCs w:val="22"/>
                <w:lang w:val="en-US"/>
              </w:rPr>
              <w:t>;132%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4" w:rsidRPr="00812373" w:rsidRDefault="007D5A94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4" w:rsidRPr="00C43142" w:rsidRDefault="007D5A94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A3786"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 w:rsidR="003A3786">
              <w:rPr>
                <w:b/>
                <w:sz w:val="22"/>
                <w:szCs w:val="22"/>
                <w:lang w:val="en-US"/>
              </w:rPr>
              <w:t>8</w:t>
            </w:r>
            <w:r w:rsidRPr="00C43142">
              <w:rPr>
                <w:b/>
                <w:sz w:val="22"/>
                <w:szCs w:val="22"/>
              </w:rPr>
              <w:t>%</w:t>
            </w:r>
          </w:p>
        </w:tc>
      </w:tr>
    </w:tbl>
    <w:p w:rsidR="00461025" w:rsidRDefault="00461025" w:rsidP="00313936">
      <w:pPr>
        <w:jc w:val="center"/>
        <w:rPr>
          <w:b/>
          <w:sz w:val="28"/>
          <w:szCs w:val="28"/>
        </w:rPr>
      </w:pPr>
    </w:p>
    <w:p w:rsidR="00313936" w:rsidRDefault="00313936" w:rsidP="0031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Средне-розничные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9"/>
        <w:gridCol w:w="1776"/>
        <w:gridCol w:w="2274"/>
        <w:gridCol w:w="1553"/>
        <w:gridCol w:w="1403"/>
        <w:gridCol w:w="1478"/>
        <w:gridCol w:w="1478"/>
      </w:tblGrid>
      <w:tr w:rsidR="00313936" w:rsidRPr="00027B23" w:rsidTr="0014026A">
        <w:tc>
          <w:tcPr>
            <w:tcW w:w="459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 w:rsidRPr="00027B23">
              <w:rPr>
                <w:b/>
              </w:rPr>
              <w:t>№</w:t>
            </w:r>
          </w:p>
        </w:tc>
        <w:tc>
          <w:tcPr>
            <w:tcW w:w="1776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 w:rsidRPr="00027B23">
              <w:rPr>
                <w:b/>
              </w:rPr>
              <w:t>Сорт фасоли</w:t>
            </w:r>
          </w:p>
        </w:tc>
        <w:tc>
          <w:tcPr>
            <w:tcW w:w="2274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Единица изм.</w:t>
            </w:r>
          </w:p>
        </w:tc>
        <w:tc>
          <w:tcPr>
            <w:tcW w:w="1553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Вид фасоли</w:t>
            </w:r>
          </w:p>
        </w:tc>
        <w:tc>
          <w:tcPr>
            <w:tcW w:w="4359" w:type="dxa"/>
            <w:gridSpan w:val="3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Средне розничная цена (сом)</w:t>
            </w:r>
          </w:p>
        </w:tc>
      </w:tr>
      <w:tr w:rsidR="00313936" w:rsidRPr="00027B23" w:rsidTr="0014026A">
        <w:tc>
          <w:tcPr>
            <w:tcW w:w="459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776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2274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403" w:type="dxa"/>
            <w:vAlign w:val="bottom"/>
          </w:tcPr>
          <w:p w:rsidR="00313936" w:rsidRPr="000812FD" w:rsidRDefault="003F04FD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907E71">
              <w:rPr>
                <w:b/>
                <w:bCs/>
                <w:sz w:val="20"/>
                <w:szCs w:val="20"/>
                <w:lang w:val="en-US"/>
              </w:rPr>
              <w:t>9</w:t>
            </w:r>
            <w:r w:rsidR="00907E71">
              <w:rPr>
                <w:b/>
                <w:bCs/>
                <w:sz w:val="20"/>
                <w:szCs w:val="20"/>
              </w:rPr>
              <w:t>.0</w:t>
            </w:r>
            <w:r w:rsidR="00907E71">
              <w:rPr>
                <w:b/>
                <w:bCs/>
                <w:sz w:val="20"/>
                <w:szCs w:val="20"/>
                <w:lang w:val="en-US"/>
              </w:rPr>
              <w:t>3</w:t>
            </w:r>
            <w:r w:rsidR="00313936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313936" w:rsidRPr="000812FD" w:rsidRDefault="00907E71" w:rsidP="00DC7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07</w:t>
            </w:r>
            <w:r w:rsidR="00313936" w:rsidRPr="000812FD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 w:rsidR="00313936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313936" w:rsidRPr="000812FD" w:rsidRDefault="005C31AC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="00313936" w:rsidRPr="000812FD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="00313936" w:rsidRPr="000812FD">
              <w:rPr>
                <w:b/>
                <w:bCs/>
                <w:sz w:val="20"/>
                <w:szCs w:val="20"/>
              </w:rPr>
              <w:t>(+,-)</w:t>
            </w:r>
          </w:p>
        </w:tc>
      </w:tr>
      <w:tr w:rsidR="00907E71" w:rsidRPr="00027B23" w:rsidTr="0014026A">
        <w:tc>
          <w:tcPr>
            <w:tcW w:w="459" w:type="dxa"/>
            <w:vMerge w:val="restart"/>
            <w:vAlign w:val="bottom"/>
          </w:tcPr>
          <w:p w:rsidR="00907E71" w:rsidRPr="000812FD" w:rsidRDefault="00907E71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vAlign w:val="bottom"/>
          </w:tcPr>
          <w:p w:rsidR="00907E71" w:rsidRPr="000812FD" w:rsidRDefault="00907E71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274" w:type="dxa"/>
            <w:vMerge w:val="restart"/>
            <w:vAlign w:val="bottom"/>
          </w:tcPr>
          <w:p w:rsidR="00907E71" w:rsidRPr="000812FD" w:rsidRDefault="00907E71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907E71" w:rsidRPr="000812FD" w:rsidRDefault="00907E71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907E71" w:rsidRPr="004D655E" w:rsidRDefault="00907E71" w:rsidP="00E3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478" w:type="dxa"/>
            <w:vAlign w:val="bottom"/>
          </w:tcPr>
          <w:p w:rsidR="00907E71" w:rsidRPr="004D655E" w:rsidRDefault="00C26D0B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 w:rsidR="00907E71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907E71" w:rsidRPr="00C26D0B" w:rsidRDefault="00C26D0B" w:rsidP="003563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</w:tr>
      <w:tr w:rsidR="00907E71" w:rsidRPr="00027B23" w:rsidTr="0014026A">
        <w:tc>
          <w:tcPr>
            <w:tcW w:w="459" w:type="dxa"/>
            <w:vMerge/>
            <w:vAlign w:val="center"/>
          </w:tcPr>
          <w:p w:rsidR="00907E71" w:rsidRPr="000812FD" w:rsidRDefault="00907E71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907E71" w:rsidRPr="000812FD" w:rsidRDefault="00907E71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907E71" w:rsidRPr="000812FD" w:rsidRDefault="00907E71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907E71" w:rsidRPr="000812FD" w:rsidRDefault="00907E71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907E71" w:rsidRPr="004D655E" w:rsidRDefault="00907E71" w:rsidP="00E3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78" w:type="dxa"/>
            <w:vAlign w:val="bottom"/>
          </w:tcPr>
          <w:p w:rsidR="00907E71" w:rsidRPr="004D655E" w:rsidRDefault="00C26D0B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  <w:r w:rsidR="00907E71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907E71" w:rsidRPr="00C26D0B" w:rsidRDefault="00C26D0B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  <w:r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907E71" w:rsidRPr="00027B23" w:rsidTr="0014026A">
        <w:tc>
          <w:tcPr>
            <w:tcW w:w="459" w:type="dxa"/>
            <w:vMerge w:val="restart"/>
            <w:vAlign w:val="bottom"/>
          </w:tcPr>
          <w:p w:rsidR="00907E71" w:rsidRPr="000812FD" w:rsidRDefault="00907E71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vAlign w:val="bottom"/>
          </w:tcPr>
          <w:p w:rsidR="00907E71" w:rsidRPr="000812FD" w:rsidRDefault="00907E71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274" w:type="dxa"/>
            <w:vMerge w:val="restart"/>
            <w:vAlign w:val="bottom"/>
          </w:tcPr>
          <w:p w:rsidR="00907E71" w:rsidRPr="000812FD" w:rsidRDefault="00907E71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907E71" w:rsidRPr="000812FD" w:rsidRDefault="00907E71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907E71" w:rsidRPr="004D655E" w:rsidRDefault="00907E71" w:rsidP="00E3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78" w:type="dxa"/>
            <w:vAlign w:val="bottom"/>
          </w:tcPr>
          <w:p w:rsidR="00907E71" w:rsidRPr="004D655E" w:rsidRDefault="00C26D0B" w:rsidP="00356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 w:rsidR="00907E71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907E71" w:rsidRPr="004D655E" w:rsidRDefault="00C26D0B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="00907E71">
              <w:rPr>
                <w:sz w:val="22"/>
                <w:szCs w:val="22"/>
              </w:rPr>
              <w:t xml:space="preserve"> 5</w:t>
            </w:r>
          </w:p>
        </w:tc>
      </w:tr>
      <w:tr w:rsidR="00907E71" w:rsidRPr="00027B23" w:rsidTr="0014026A">
        <w:tc>
          <w:tcPr>
            <w:tcW w:w="459" w:type="dxa"/>
            <w:vMerge/>
            <w:vAlign w:val="center"/>
          </w:tcPr>
          <w:p w:rsidR="00907E71" w:rsidRPr="000812FD" w:rsidRDefault="00907E71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907E71" w:rsidRPr="000812FD" w:rsidRDefault="00907E71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907E71" w:rsidRPr="000812FD" w:rsidRDefault="00907E71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907E71" w:rsidRPr="000812FD" w:rsidRDefault="00907E71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907E71" w:rsidRPr="004D655E" w:rsidRDefault="00907E71" w:rsidP="00E3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3</w:t>
            </w:r>
            <w:r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907E71" w:rsidRPr="004D655E" w:rsidRDefault="00907E7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26D0B">
              <w:rPr>
                <w:sz w:val="22"/>
                <w:szCs w:val="22"/>
                <w:lang w:val="en-US"/>
              </w:rPr>
              <w:t>0</w:t>
            </w:r>
            <w:r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907E71" w:rsidRPr="00EF177B" w:rsidRDefault="00C26D0B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- 3</w:t>
            </w:r>
          </w:p>
        </w:tc>
      </w:tr>
      <w:tr w:rsidR="00907E71" w:rsidRPr="00027B23" w:rsidTr="0014026A">
        <w:tc>
          <w:tcPr>
            <w:tcW w:w="459" w:type="dxa"/>
            <w:vMerge w:val="restart"/>
            <w:vAlign w:val="bottom"/>
          </w:tcPr>
          <w:p w:rsidR="00907E71" w:rsidRPr="000812FD" w:rsidRDefault="00907E71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vMerge w:val="restart"/>
            <w:vAlign w:val="bottom"/>
          </w:tcPr>
          <w:p w:rsidR="00907E71" w:rsidRPr="000812FD" w:rsidRDefault="00907E71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274" w:type="dxa"/>
            <w:vMerge w:val="restart"/>
            <w:vAlign w:val="bottom"/>
          </w:tcPr>
          <w:p w:rsidR="00907E71" w:rsidRPr="000812FD" w:rsidRDefault="00907E71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907E71" w:rsidRPr="000812FD" w:rsidRDefault="00907E71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907E71" w:rsidRPr="004D655E" w:rsidRDefault="00907E71" w:rsidP="00E3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907E71" w:rsidRPr="004D655E" w:rsidRDefault="00907E7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45B91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907E71" w:rsidRPr="00EF177B" w:rsidRDefault="00E45B91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+ 5</w:t>
            </w:r>
          </w:p>
        </w:tc>
      </w:tr>
      <w:tr w:rsidR="00907E71" w:rsidRPr="00027B23" w:rsidTr="0014026A">
        <w:tc>
          <w:tcPr>
            <w:tcW w:w="459" w:type="dxa"/>
            <w:vMerge/>
            <w:vAlign w:val="center"/>
          </w:tcPr>
          <w:p w:rsidR="00907E71" w:rsidRPr="000812FD" w:rsidRDefault="00907E71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907E71" w:rsidRPr="000812FD" w:rsidRDefault="00907E71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907E71" w:rsidRPr="000812FD" w:rsidRDefault="00907E71" w:rsidP="001402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907E71" w:rsidRPr="000812FD" w:rsidRDefault="00907E71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907E71" w:rsidRPr="004D655E" w:rsidRDefault="00907E71" w:rsidP="00E3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0</w:t>
            </w:r>
            <w:r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907E71" w:rsidRPr="004D655E" w:rsidRDefault="00907E7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45B91">
              <w:rPr>
                <w:sz w:val="22"/>
                <w:szCs w:val="22"/>
                <w:lang w:val="en-US"/>
              </w:rPr>
              <w:t>3</w:t>
            </w:r>
            <w:r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907E71" w:rsidRPr="00EF177B" w:rsidRDefault="00E45B91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+ 3</w:t>
            </w:r>
          </w:p>
        </w:tc>
      </w:tr>
      <w:tr w:rsidR="00907E71" w:rsidRPr="00027B23" w:rsidTr="0014026A">
        <w:tc>
          <w:tcPr>
            <w:tcW w:w="459" w:type="dxa"/>
            <w:vMerge w:val="restart"/>
            <w:vAlign w:val="bottom"/>
          </w:tcPr>
          <w:p w:rsidR="00907E71" w:rsidRPr="000812FD" w:rsidRDefault="00907E71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dxa"/>
            <w:vMerge w:val="restart"/>
            <w:vAlign w:val="bottom"/>
          </w:tcPr>
          <w:p w:rsidR="00907E71" w:rsidRPr="000812FD" w:rsidRDefault="00907E71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274" w:type="dxa"/>
            <w:vMerge w:val="restart"/>
            <w:vAlign w:val="bottom"/>
          </w:tcPr>
          <w:p w:rsidR="00907E71" w:rsidRPr="000812FD" w:rsidRDefault="00907E71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907E71" w:rsidRPr="000812FD" w:rsidRDefault="00907E71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907E71" w:rsidRPr="004D655E" w:rsidRDefault="00907E71" w:rsidP="00E3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</w:t>
            </w:r>
            <w:r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907E71" w:rsidRPr="004D655E" w:rsidRDefault="00907E7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520E2">
              <w:rPr>
                <w:sz w:val="22"/>
                <w:szCs w:val="22"/>
                <w:lang w:val="en-US"/>
              </w:rPr>
              <w:t>5</w:t>
            </w:r>
            <w:r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907E71" w:rsidRPr="00EF177B" w:rsidRDefault="00E520E2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  <w:r w:rsidR="00907E71">
              <w:rPr>
                <w:sz w:val="22"/>
                <w:szCs w:val="22"/>
                <w:lang w:val="en-US"/>
              </w:rPr>
              <w:t xml:space="preserve"> 5</w:t>
            </w:r>
          </w:p>
        </w:tc>
      </w:tr>
      <w:tr w:rsidR="00907E71" w:rsidRPr="00027B23" w:rsidTr="0014026A">
        <w:tc>
          <w:tcPr>
            <w:tcW w:w="459" w:type="dxa"/>
            <w:vMerge/>
            <w:vAlign w:val="center"/>
          </w:tcPr>
          <w:p w:rsidR="00907E71" w:rsidRPr="000812FD" w:rsidRDefault="00907E71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907E71" w:rsidRPr="000812FD" w:rsidRDefault="00907E71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907E71" w:rsidRPr="000812FD" w:rsidRDefault="00907E71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907E71" w:rsidRPr="000812FD" w:rsidRDefault="00907E71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907E71" w:rsidRPr="004D655E" w:rsidRDefault="00907E71" w:rsidP="00E3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907E71" w:rsidRPr="004D655E" w:rsidRDefault="00E520E2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 w:rsidR="00907E71"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907E71" w:rsidRPr="00EF177B" w:rsidRDefault="00E520E2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  <w:r w:rsidR="00907E71">
              <w:rPr>
                <w:sz w:val="22"/>
                <w:szCs w:val="22"/>
                <w:lang w:val="en-US"/>
              </w:rPr>
              <w:t xml:space="preserve"> 5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313936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A800A8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52D12">
              <w:rPr>
                <w:b/>
                <w:sz w:val="22"/>
                <w:szCs w:val="22"/>
                <w:lang w:val="en-US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652D12">
              <w:rPr>
                <w:b/>
                <w:sz w:val="22"/>
                <w:szCs w:val="22"/>
              </w:rPr>
              <w:t>0</w:t>
            </w:r>
            <w:r w:rsidR="00652D12">
              <w:rPr>
                <w:b/>
                <w:sz w:val="22"/>
                <w:szCs w:val="22"/>
                <w:lang w:val="en-US"/>
              </w:rPr>
              <w:t>3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652D12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en-US"/>
              </w:rPr>
              <w:t>07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211DE1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05</w:t>
            </w:r>
            <w:r w:rsidR="0031393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52D12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6C78A7" w:rsidRDefault="00652D12" w:rsidP="0014026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390CB3" w:rsidRDefault="00652D12" w:rsidP="00E3463F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10-340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12" w:rsidRPr="00390CB3" w:rsidRDefault="00652D12" w:rsidP="00D972FA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10-340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4A5F53" w:rsidRDefault="004A5F53" w:rsidP="00D972F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4A5F53" w:rsidRDefault="004A5F53" w:rsidP="00D972F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477CBC" w:rsidRDefault="00652D12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12" w:rsidRPr="003B24EA" w:rsidRDefault="00652D12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3B24EA">
              <w:rPr>
                <w:b/>
                <w:sz w:val="22"/>
                <w:szCs w:val="22"/>
              </w:rPr>
              <w:t>%</w:t>
            </w:r>
          </w:p>
        </w:tc>
      </w:tr>
      <w:tr w:rsidR="00652D12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6C78A7" w:rsidRDefault="00652D12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6C78A7" w:rsidRDefault="00652D12" w:rsidP="00E346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12" w:rsidRPr="006C78A7" w:rsidRDefault="00652D12" w:rsidP="007924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340-410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B80991" w:rsidRDefault="00B80991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B80991" w:rsidRDefault="00B80991" w:rsidP="007924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762501" w:rsidRDefault="00652D12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12" w:rsidRPr="00F955B9" w:rsidRDefault="00B80991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="00652D12" w:rsidRPr="00F955B9">
              <w:rPr>
                <w:b/>
                <w:sz w:val="22"/>
                <w:szCs w:val="22"/>
              </w:rPr>
              <w:t>%</w:t>
            </w:r>
          </w:p>
        </w:tc>
      </w:tr>
      <w:tr w:rsidR="00652D12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6C78A7" w:rsidRDefault="00652D12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6C78A7" w:rsidRDefault="00652D12" w:rsidP="00E3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0-340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12" w:rsidRPr="006C78A7" w:rsidRDefault="00652D12" w:rsidP="00792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E3478">
              <w:rPr>
                <w:sz w:val="22"/>
                <w:szCs w:val="22"/>
                <w:lang w:val="en-US"/>
              </w:rPr>
              <w:t>3</w:t>
            </w:r>
            <w:r w:rsidR="00EE3478">
              <w:rPr>
                <w:sz w:val="22"/>
                <w:szCs w:val="22"/>
              </w:rPr>
              <w:t>0-3</w:t>
            </w:r>
            <w:r w:rsidR="00EE3478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C5502A" w:rsidRDefault="00652D1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EE3478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057054" w:rsidRDefault="00EE3478" w:rsidP="007924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52D1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3,1</w:t>
            </w:r>
            <w:r>
              <w:rPr>
                <w:b/>
                <w:sz w:val="22"/>
                <w:szCs w:val="22"/>
              </w:rPr>
              <w:t>%;</w:t>
            </w:r>
            <w:r w:rsidR="00652D12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2,9</w:t>
            </w:r>
            <w:r w:rsidR="00652D1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1D614D" w:rsidRDefault="00652D12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12" w:rsidRPr="00E67433" w:rsidRDefault="00652D12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EE3478"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>,</w:t>
            </w:r>
            <w:r w:rsidR="00EE3478">
              <w:rPr>
                <w:b/>
                <w:sz w:val="22"/>
                <w:szCs w:val="22"/>
                <w:lang w:val="en-US"/>
              </w:rPr>
              <w:t>3</w:t>
            </w:r>
            <w:r w:rsidRPr="00E67433">
              <w:rPr>
                <w:b/>
                <w:sz w:val="22"/>
                <w:szCs w:val="22"/>
              </w:rPr>
              <w:t>%</w:t>
            </w:r>
          </w:p>
        </w:tc>
      </w:tr>
      <w:tr w:rsidR="00652D12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6C78A7" w:rsidRDefault="00652D12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CA1295" w:rsidRDefault="00CA1295" w:rsidP="00E346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12" w:rsidRPr="00CA1295" w:rsidRDefault="00CA1295" w:rsidP="007924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CA1295" w:rsidRDefault="00CA1295" w:rsidP="007924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CA1295" w:rsidRDefault="00CA129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FA2184" w:rsidRDefault="00652D12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12" w:rsidRPr="00E67433" w:rsidRDefault="00652D12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E67433">
              <w:rPr>
                <w:b/>
                <w:sz w:val="22"/>
                <w:szCs w:val="22"/>
              </w:rPr>
              <w:t>%</w:t>
            </w:r>
          </w:p>
        </w:tc>
      </w:tr>
      <w:tr w:rsidR="00652D12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6C78A7" w:rsidRDefault="00652D12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6C78A7" w:rsidRDefault="00652D12" w:rsidP="00E346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12" w:rsidRPr="006C78A7" w:rsidRDefault="00652D12" w:rsidP="00D972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3E6455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0-3</w:t>
            </w:r>
            <w:r w:rsidR="003E6455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2E64D4" w:rsidRDefault="00652D1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3E6455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0; </w:t>
            </w:r>
            <w:r w:rsidR="003E6455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E6455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866C03" w:rsidRDefault="00652D12" w:rsidP="00D972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3E6455">
              <w:rPr>
                <w:b/>
                <w:sz w:val="22"/>
                <w:szCs w:val="22"/>
                <w:lang w:val="en-US"/>
              </w:rPr>
              <w:t>2</w:t>
            </w:r>
            <w:r w:rsidR="003E6455">
              <w:rPr>
                <w:b/>
                <w:sz w:val="22"/>
                <w:szCs w:val="22"/>
              </w:rPr>
              <w:t>,</w:t>
            </w:r>
            <w:r w:rsidR="003E6455">
              <w:rPr>
                <w:b/>
                <w:sz w:val="22"/>
                <w:szCs w:val="22"/>
                <w:lang w:val="en-US"/>
              </w:rPr>
              <w:t>9</w:t>
            </w:r>
            <w:r w:rsidR="003E6455">
              <w:rPr>
                <w:b/>
                <w:sz w:val="22"/>
                <w:szCs w:val="22"/>
              </w:rPr>
              <w:t>%;</w:t>
            </w:r>
            <w:r w:rsidR="003E6455" w:rsidRPr="003E6455">
              <w:rPr>
                <w:sz w:val="22"/>
                <w:szCs w:val="22"/>
                <w:lang w:val="en-US"/>
              </w:rPr>
              <w:t>97</w:t>
            </w:r>
            <w:r w:rsidRPr="003E6455">
              <w:rPr>
                <w:sz w:val="22"/>
                <w:szCs w:val="22"/>
              </w:rPr>
              <w:t>,</w:t>
            </w:r>
            <w:r w:rsidR="003E6455" w:rsidRPr="003E6455">
              <w:rPr>
                <w:sz w:val="22"/>
                <w:szCs w:val="22"/>
                <w:lang w:val="en-US"/>
              </w:rPr>
              <w:t>3</w:t>
            </w:r>
            <w:r w:rsidRPr="003E6455">
              <w:rPr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A16EC3" w:rsidRDefault="00652D12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12" w:rsidRPr="00AA25B4" w:rsidRDefault="00652D12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115,9</w:t>
            </w:r>
            <w:r w:rsidRPr="00AA25B4">
              <w:rPr>
                <w:b/>
                <w:sz w:val="22"/>
                <w:szCs w:val="22"/>
              </w:rPr>
              <w:t>%</w:t>
            </w:r>
          </w:p>
        </w:tc>
      </w:tr>
      <w:tr w:rsidR="00652D12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6C78A7" w:rsidRDefault="00652D12" w:rsidP="0014026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657136" w:rsidRDefault="00652D12" w:rsidP="00E346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657136">
              <w:rPr>
                <w:sz w:val="22"/>
                <w:szCs w:val="22"/>
                <w:lang w:val="en-US"/>
              </w:rPr>
              <w:t>5</w:t>
            </w:r>
            <w:r w:rsidR="0065713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12" w:rsidRPr="00657136" w:rsidRDefault="00652D12" w:rsidP="00D972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657136">
              <w:rPr>
                <w:sz w:val="22"/>
                <w:szCs w:val="22"/>
                <w:lang w:val="en-US"/>
              </w:rPr>
              <w:t>6</w:t>
            </w:r>
            <w:r w:rsidR="00657136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180AC3" w:rsidRDefault="00652D1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180AC3" w:rsidRDefault="00652D1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4D4823" w:rsidRDefault="00652D12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12" w:rsidRPr="00836514" w:rsidRDefault="00657136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="00652D12" w:rsidRPr="00836514">
              <w:rPr>
                <w:b/>
                <w:sz w:val="22"/>
                <w:szCs w:val="22"/>
              </w:rPr>
              <w:t>%</w:t>
            </w:r>
          </w:p>
        </w:tc>
      </w:tr>
      <w:tr w:rsidR="00652D12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6C78A7" w:rsidRDefault="00652D12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6C78A7" w:rsidRDefault="00652D12" w:rsidP="00E346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345-350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12" w:rsidRPr="006C78A7" w:rsidRDefault="00D81C76" w:rsidP="00D972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652D1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</w:t>
            </w:r>
            <w:r w:rsidR="00652D12">
              <w:rPr>
                <w:sz w:val="22"/>
                <w:szCs w:val="22"/>
              </w:rPr>
              <w:t>-350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D81C76" w:rsidRDefault="00D81C76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+ 5</w:t>
            </w:r>
            <w:r>
              <w:rPr>
                <w:b/>
                <w:sz w:val="22"/>
                <w:szCs w:val="22"/>
                <w:lang w:val="en-US"/>
              </w:rPr>
              <w:t>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D81C76" w:rsidRDefault="00D81C76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01,4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600566" w:rsidRDefault="00652D12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12" w:rsidRPr="00477CBC" w:rsidRDefault="00D81C76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="00652D12" w:rsidRPr="00477CBC">
              <w:rPr>
                <w:b/>
                <w:sz w:val="22"/>
                <w:szCs w:val="22"/>
              </w:rPr>
              <w:t>%</w:t>
            </w:r>
          </w:p>
        </w:tc>
      </w:tr>
      <w:tr w:rsidR="00652D12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6C78A7" w:rsidRDefault="00652D12" w:rsidP="0014026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6C78A7" w:rsidRDefault="00652D12" w:rsidP="00E3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12" w:rsidRPr="006C78A7" w:rsidRDefault="00652D12" w:rsidP="00A02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A56822" w:rsidRDefault="00A56822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A56822" w:rsidRDefault="00A56822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6C78A7" w:rsidRDefault="00652D12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12" w:rsidRPr="007349C9" w:rsidRDefault="00652D12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7349C9">
              <w:rPr>
                <w:b/>
                <w:sz w:val="22"/>
                <w:szCs w:val="22"/>
              </w:rPr>
              <w:t>%</w:t>
            </w:r>
          </w:p>
        </w:tc>
      </w:tr>
      <w:tr w:rsidR="00652D12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6C78A7" w:rsidRDefault="00652D12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57548F" w:rsidRDefault="00652D12" w:rsidP="00E3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360-3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57548F" w:rsidRDefault="00652D12" w:rsidP="00A02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360-3</w:t>
            </w:r>
            <w:r w:rsidR="00910777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090B86" w:rsidRDefault="0091077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  <w:r w:rsidR="00652D12">
              <w:rPr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910777" w:rsidRDefault="00910777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910777">
              <w:rPr>
                <w:sz w:val="22"/>
                <w:szCs w:val="22"/>
                <w:lang w:val="en-US"/>
              </w:rPr>
              <w:t>97</w:t>
            </w:r>
            <w:r w:rsidRPr="00910777">
              <w:rPr>
                <w:sz w:val="22"/>
                <w:szCs w:val="22"/>
              </w:rPr>
              <w:t>,</w:t>
            </w:r>
            <w:r w:rsidRPr="00910777">
              <w:rPr>
                <w:sz w:val="22"/>
                <w:szCs w:val="22"/>
                <w:lang w:val="en-US"/>
              </w:rPr>
              <w:t>3</w:t>
            </w:r>
            <w:r w:rsidR="00652D12" w:rsidRPr="00910777">
              <w:rPr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7C5D46" w:rsidRDefault="00652D12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FB236D" w:rsidRDefault="00652D12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910777"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,</w:t>
            </w:r>
            <w:r w:rsidR="00910777">
              <w:rPr>
                <w:b/>
                <w:sz w:val="22"/>
                <w:szCs w:val="22"/>
                <w:lang w:val="en-US"/>
              </w:rPr>
              <w:t>8</w:t>
            </w:r>
            <w:r w:rsidRPr="00FB236D">
              <w:rPr>
                <w:b/>
                <w:sz w:val="22"/>
                <w:szCs w:val="22"/>
              </w:rPr>
              <w:t>%</w:t>
            </w:r>
          </w:p>
        </w:tc>
      </w:tr>
      <w:tr w:rsidR="00652D12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6C78A7" w:rsidRDefault="00652D12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AA179E" w:rsidRDefault="00652D12" w:rsidP="00E3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AA179E" w:rsidRDefault="00652D12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AA5A00" w:rsidRDefault="00652D12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AA179E" w:rsidRDefault="00652D1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D41162" w:rsidRDefault="00652D12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772C32" w:rsidRDefault="00652D1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772C32">
              <w:rPr>
                <w:b/>
                <w:sz w:val="22"/>
                <w:szCs w:val="22"/>
              </w:rPr>
              <w:t>%</w:t>
            </w:r>
          </w:p>
        </w:tc>
      </w:tr>
      <w:tr w:rsidR="00652D12" w:rsidRPr="00814066" w:rsidTr="0014026A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6C78A7" w:rsidRDefault="00652D12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4B2AFA" w:rsidRDefault="00054D61" w:rsidP="00E346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350-</w:t>
            </w:r>
            <w:r w:rsidR="00652D12"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4B2AFA" w:rsidRDefault="00054D61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350-</w:t>
            </w:r>
            <w:r w:rsidR="00652D12">
              <w:rPr>
                <w:sz w:val="22"/>
                <w:szCs w:val="22"/>
              </w:rPr>
              <w:t>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180AC3" w:rsidRDefault="00652D1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180AC3" w:rsidRDefault="00652D1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E257FD" w:rsidRDefault="00652D12" w:rsidP="00B870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2" w:rsidRPr="00C25C7C" w:rsidRDefault="00054D61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="00652D12" w:rsidRPr="00C25C7C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Pr="00A63312" w:rsidRDefault="00313936" w:rsidP="0031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 xml:space="preserve">на мясо по рынкам г. Бишкек на </w:t>
      </w:r>
      <w:r w:rsidR="008A2340">
        <w:rPr>
          <w:b/>
          <w:sz w:val="28"/>
          <w:szCs w:val="28"/>
        </w:rPr>
        <w:t>7 апреля</w:t>
      </w:r>
      <w:r>
        <w:rPr>
          <w:b/>
          <w:sz w:val="28"/>
          <w:szCs w:val="28"/>
        </w:rPr>
        <w:t xml:space="preserve"> 2020 года и на </w:t>
      </w:r>
      <w:r w:rsidR="008A2340">
        <w:rPr>
          <w:b/>
          <w:sz w:val="28"/>
          <w:szCs w:val="28"/>
        </w:rPr>
        <w:t>5 апреля</w:t>
      </w:r>
      <w:r>
        <w:rPr>
          <w:b/>
          <w:sz w:val="28"/>
          <w:szCs w:val="28"/>
        </w:rPr>
        <w:t xml:space="preserve"> 2019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313936" w:rsidRPr="00814066" w:rsidTr="001402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313936" w:rsidRPr="00814066" w:rsidTr="0014026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11FA9" w:rsidRDefault="00464E7C" w:rsidP="00DC7721">
            <w:pPr>
              <w:rPr>
                <w:b/>
              </w:rPr>
            </w:pPr>
            <w:r>
              <w:rPr>
                <w:b/>
              </w:rPr>
              <w:t>07</w:t>
            </w:r>
            <w:r w:rsidR="00313936">
              <w:rPr>
                <w:b/>
              </w:rPr>
              <w:t>.0</w:t>
            </w:r>
            <w:r>
              <w:rPr>
                <w:b/>
              </w:rPr>
              <w:t>4</w:t>
            </w:r>
            <w:r w:rsidR="00313936">
              <w:rPr>
                <w:b/>
              </w:rPr>
              <w:t>.20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464E7C" w:rsidP="00DC772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4</w:t>
            </w:r>
            <w:r w:rsidR="00313936" w:rsidRPr="00814066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0F0C6A" w:rsidRDefault="00D454A3" w:rsidP="00DC7721">
            <w:pPr>
              <w:jc w:val="center"/>
            </w:pPr>
            <w:r>
              <w:rPr>
                <w:b/>
              </w:rPr>
              <w:t>07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4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D454A3" w:rsidP="00DC7721">
            <w:pPr>
              <w:jc w:val="center"/>
            </w:pPr>
            <w:r>
              <w:rPr>
                <w:b/>
              </w:rPr>
              <w:t>05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4</w:t>
            </w:r>
            <w:r w:rsidR="00313936" w:rsidRPr="00814066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0F0C6A" w:rsidRDefault="00EF7714" w:rsidP="00DC7721">
            <w:pPr>
              <w:jc w:val="center"/>
            </w:pPr>
            <w:r>
              <w:rPr>
                <w:b/>
              </w:rPr>
              <w:t>07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4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EF7714" w:rsidP="00DC7721">
            <w:pPr>
              <w:jc w:val="center"/>
            </w:pPr>
            <w:r>
              <w:rPr>
                <w:b/>
              </w:rPr>
              <w:t>05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4</w:t>
            </w:r>
            <w:r w:rsidR="00313936" w:rsidRPr="00814066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</w:tr>
      <w:tr w:rsidR="00313936" w:rsidRPr="00814066" w:rsidTr="00140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7314E1" w:rsidRDefault="00313936" w:rsidP="00A952AE">
            <w:pPr>
              <w:jc w:val="center"/>
              <w:rPr>
                <w:lang w:val="en-US"/>
              </w:rPr>
            </w:pPr>
            <w:r>
              <w:t>4</w:t>
            </w:r>
            <w:r w:rsidR="00A952AE">
              <w:t>4</w:t>
            </w:r>
            <w:r>
              <w:t>0-4</w:t>
            </w:r>
            <w:r w:rsidR="00A952AE">
              <w:t>4</w:t>
            </w: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t>380-390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027E96" w:rsidRDefault="00313936" w:rsidP="00A952AE">
            <w:pPr>
              <w:jc w:val="center"/>
              <w:rPr>
                <w:lang w:val="en-US"/>
              </w:rPr>
            </w:pPr>
            <w:r>
              <w:t>400-4</w:t>
            </w:r>
            <w:r w:rsidR="00A952AE">
              <w:t>6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96A24" w:rsidRDefault="00313936" w:rsidP="0014026A">
            <w:pPr>
              <w:jc w:val="center"/>
              <w:rPr>
                <w:lang w:val="en-US"/>
              </w:rPr>
            </w:pPr>
            <w:r w:rsidRPr="00B96A24">
              <w:rPr>
                <w:lang w:val="en-US"/>
              </w:rPr>
              <w:t>3</w:t>
            </w:r>
            <w:r w:rsidRPr="00B96A24">
              <w:t>80-</w:t>
            </w:r>
            <w: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EF7714" w:rsidP="0014026A">
            <w:pPr>
              <w:jc w:val="center"/>
            </w:pPr>
            <w:r>
              <w:t>40</w:t>
            </w:r>
            <w:r w:rsidR="00313936">
              <w:t>0</w:t>
            </w:r>
            <w:r w:rsidR="00313936" w:rsidRPr="00FA14B4">
              <w:rPr>
                <w:b/>
              </w:rPr>
              <w:t>-</w:t>
            </w:r>
            <w:r w:rsidR="0073061A">
              <w:t>4</w:t>
            </w:r>
            <w:r w:rsidR="0073061A">
              <w:rPr>
                <w:lang w:val="en-US"/>
              </w:rPr>
              <w:t>4</w:t>
            </w:r>
            <w:r w:rsidR="00313936"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EF7714" w:rsidP="0014026A">
            <w:pPr>
              <w:jc w:val="center"/>
            </w:pPr>
            <w:r>
              <w:t>380-42</w:t>
            </w:r>
            <w:r w:rsidR="00313936">
              <w:t>0</w:t>
            </w:r>
          </w:p>
        </w:tc>
      </w:tr>
      <w:tr w:rsidR="00313936" w:rsidRPr="00814066" w:rsidTr="001402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A952AE">
            <w:pPr>
              <w:jc w:val="center"/>
            </w:pPr>
            <w:r>
              <w:rPr>
                <w:lang w:val="en-US"/>
              </w:rPr>
              <w:t>3</w:t>
            </w:r>
            <w:r w:rsidR="00A952AE">
              <w:t>5</w:t>
            </w:r>
            <w:r>
              <w:t>0-3</w:t>
            </w:r>
            <w:r w:rsidR="00A952AE">
              <w:t>7</w:t>
            </w: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85A02" w:rsidRDefault="00F85A02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00</w:t>
            </w:r>
            <w:r w:rsidR="00313936" w:rsidRPr="00FA14B4">
              <w:rPr>
                <w:b/>
              </w:rPr>
              <w:t>-</w:t>
            </w:r>
            <w:r>
              <w:t>3</w:t>
            </w:r>
            <w:r w:rsidR="00464E7C"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DD3CAA" w:rsidRDefault="0073061A" w:rsidP="0014026A">
            <w:pPr>
              <w:jc w:val="center"/>
            </w:pPr>
            <w:r>
              <w:t>3</w:t>
            </w:r>
            <w:r w:rsidR="00D454A3">
              <w:t>2</w:t>
            </w:r>
            <w:r w:rsidR="00313936">
              <w:t>0-360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t>280-300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A952AE">
            <w:pPr>
              <w:jc w:val="center"/>
            </w:pPr>
            <w:r>
              <w:rPr>
                <w:lang w:val="en-US"/>
              </w:rPr>
              <w:t>3</w:t>
            </w:r>
            <w:r w:rsidR="0073061A">
              <w:rPr>
                <w:lang w:val="en-US"/>
              </w:rPr>
              <w:t>4</w:t>
            </w:r>
            <w:r>
              <w:t>0-3</w:t>
            </w:r>
            <w:r w:rsidR="0073061A"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73061A" w:rsidP="0014026A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0-3</w:t>
            </w:r>
            <w:r>
              <w:rPr>
                <w:lang w:val="en-US"/>
              </w:rPr>
              <w:t>2</w:t>
            </w:r>
            <w:r w:rsidR="00313936">
              <w:t>0</w:t>
            </w:r>
          </w:p>
        </w:tc>
      </w:tr>
    </w:tbl>
    <w:p w:rsidR="00313936" w:rsidRDefault="00313936" w:rsidP="00313936">
      <w:pPr>
        <w:jc w:val="center"/>
        <w:rPr>
          <w:sz w:val="28"/>
          <w:szCs w:val="28"/>
        </w:rPr>
      </w:pPr>
      <w:r w:rsidRPr="00814066">
        <w:rPr>
          <w:b/>
          <w:sz w:val="28"/>
          <w:szCs w:val="28"/>
          <w:u w:val="single"/>
        </w:rPr>
        <w:t xml:space="preserve">Цены  на  </w:t>
      </w:r>
      <w:proofErr w:type="spellStart"/>
      <w:r w:rsidRPr="00814066">
        <w:rPr>
          <w:b/>
          <w:sz w:val="28"/>
          <w:szCs w:val="28"/>
          <w:u w:val="single"/>
        </w:rPr>
        <w:t>сельхозживотных</w:t>
      </w:r>
      <w:proofErr w:type="spellEnd"/>
    </w:p>
    <w:p w:rsidR="00313936" w:rsidRPr="00AE72DD" w:rsidRDefault="00313936" w:rsidP="00313936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Цены на сельхоз животных представлены </w:t>
      </w:r>
      <w:r w:rsidRPr="00814066">
        <w:rPr>
          <w:b/>
          <w:i/>
          <w:sz w:val="28"/>
          <w:szCs w:val="28"/>
          <w:u w:val="single"/>
        </w:rPr>
        <w:t>средние розничные</w:t>
      </w:r>
      <w:r w:rsidRPr="00814066">
        <w:rPr>
          <w:sz w:val="28"/>
          <w:szCs w:val="28"/>
          <w:u w:val="single"/>
        </w:rPr>
        <w:t>,</w:t>
      </w:r>
      <w:r w:rsidRPr="00814066">
        <w:rPr>
          <w:sz w:val="28"/>
          <w:szCs w:val="28"/>
        </w:rPr>
        <w:t xml:space="preserve"> т.е. между минимальной и максимальной ценой.  </w:t>
      </w:r>
    </w:p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конематки (от 5 лет и больше)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984"/>
        <w:gridCol w:w="1276"/>
        <w:gridCol w:w="1985"/>
        <w:gridCol w:w="2268"/>
      </w:tblGrid>
      <w:tr w:rsidR="00313936" w:rsidRPr="00814066" w:rsidTr="0014026A">
        <w:trPr>
          <w:trHeight w:val="7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DC772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>) на</w:t>
            </w:r>
            <w:r w:rsidR="00D05F77">
              <w:rPr>
                <w:b/>
                <w:sz w:val="22"/>
                <w:szCs w:val="22"/>
              </w:rPr>
              <w:t xml:space="preserve"> 19</w:t>
            </w:r>
            <w:r w:rsidRPr="00814066">
              <w:rPr>
                <w:b/>
                <w:sz w:val="22"/>
                <w:szCs w:val="22"/>
              </w:rPr>
              <w:t>.</w:t>
            </w:r>
            <w:r w:rsidR="00D05F77"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D05F77">
              <w:rPr>
                <w:b/>
                <w:sz w:val="22"/>
                <w:szCs w:val="22"/>
              </w:rPr>
              <w:t>07</w:t>
            </w:r>
            <w:r w:rsidRPr="00814066">
              <w:rPr>
                <w:b/>
                <w:sz w:val="22"/>
                <w:szCs w:val="22"/>
              </w:rPr>
              <w:t>.</w:t>
            </w:r>
            <w:r w:rsidR="00D05F77">
              <w:rPr>
                <w:b/>
                <w:sz w:val="22"/>
                <w:szCs w:val="22"/>
              </w:rPr>
              <w:t>04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 1 гол</w:t>
            </w:r>
            <w:proofErr w:type="gramStart"/>
            <w:r w:rsidRPr="00814066">
              <w:rPr>
                <w:b/>
                <w:sz w:val="22"/>
                <w:szCs w:val="22"/>
              </w:rPr>
              <w:t>.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814066">
              <w:rPr>
                <w:b/>
                <w:sz w:val="22"/>
                <w:szCs w:val="22"/>
              </w:rPr>
              <w:t>т</w:t>
            </w:r>
            <w:proofErr w:type="gramEnd"/>
            <w:r w:rsidRPr="00814066">
              <w:rPr>
                <w:b/>
                <w:sz w:val="22"/>
                <w:szCs w:val="22"/>
              </w:rPr>
              <w:t>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сом) на </w:t>
            </w:r>
            <w:r w:rsidR="00B869FB">
              <w:rPr>
                <w:b/>
                <w:sz w:val="22"/>
                <w:szCs w:val="22"/>
              </w:rPr>
              <w:t>05</w:t>
            </w:r>
            <w:r w:rsidRPr="00814066">
              <w:rPr>
                <w:b/>
                <w:sz w:val="22"/>
                <w:szCs w:val="22"/>
              </w:rPr>
              <w:t>.</w:t>
            </w:r>
            <w:r w:rsidR="00B869FB">
              <w:rPr>
                <w:b/>
                <w:sz w:val="22"/>
                <w:szCs w:val="22"/>
              </w:rPr>
              <w:t>04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</w:t>
            </w:r>
            <w:r w:rsidRPr="00814066">
              <w:rPr>
                <w:sz w:val="22"/>
                <w:szCs w:val="22"/>
              </w:rPr>
              <w:t>(3 года)</w:t>
            </w:r>
          </w:p>
        </w:tc>
      </w:tr>
      <w:tr w:rsidR="00D05F77" w:rsidRPr="00814066" w:rsidTr="00D05F77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332823" w:rsidRDefault="00D05F77" w:rsidP="0014026A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962FC6" w:rsidRDefault="00D05F77" w:rsidP="00E3463F">
            <w:pPr>
              <w:jc w:val="center"/>
            </w:pPr>
            <w:r>
              <w:t>6</w:t>
            </w:r>
            <w:r>
              <w:rPr>
                <w:lang w:val="en-US"/>
              </w:rPr>
              <w:t>5</w:t>
            </w:r>
            <w:r>
              <w:t>-90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962FC6" w:rsidRDefault="00D05F77" w:rsidP="00D05F7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Default="00D05F77" w:rsidP="00D05F77">
            <w:pPr>
              <w:jc w:val="center"/>
            </w:pPr>
            <w:r w:rsidRPr="0054204A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Default="00D05F77" w:rsidP="00D05F77">
            <w:pPr>
              <w:jc w:val="center"/>
            </w:pPr>
            <w:r w:rsidRPr="0054204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962FC6" w:rsidRDefault="00D05F77" w:rsidP="0014026A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</w:tr>
      <w:tr w:rsidR="00D05F77" w:rsidRPr="00814066" w:rsidTr="00D05F77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332823" w:rsidRDefault="00D05F77" w:rsidP="0014026A">
            <w:pPr>
              <w:jc w:val="both"/>
            </w:pPr>
            <w:r w:rsidRPr="00332823">
              <w:t>г. Кара</w:t>
            </w:r>
            <w:r w:rsidRPr="005024C3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B91627" w:rsidRDefault="00D05F77" w:rsidP="00E3463F">
            <w:pPr>
              <w:jc w:val="center"/>
              <w:rPr>
                <w:lang w:val="en-US"/>
              </w:rPr>
            </w:pPr>
            <w:r>
              <w:t>75-90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Default="00D05F77" w:rsidP="00D05F77">
            <w:pPr>
              <w:jc w:val="center"/>
            </w:pPr>
            <w:r w:rsidRPr="00935E5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Default="00D05F77" w:rsidP="00D05F77">
            <w:pPr>
              <w:jc w:val="center"/>
            </w:pPr>
            <w:r w:rsidRPr="00935E5D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Default="00D05F77" w:rsidP="00D05F77">
            <w:pPr>
              <w:jc w:val="center"/>
            </w:pPr>
            <w:r w:rsidRPr="00935E5D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B91627" w:rsidRDefault="00D05F77" w:rsidP="0014026A">
            <w:pPr>
              <w:jc w:val="center"/>
              <w:rPr>
                <w:lang w:val="en-US"/>
              </w:rPr>
            </w:pPr>
            <w:r>
              <w:t>60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</w:tr>
      <w:tr w:rsidR="00D05F77" w:rsidRPr="00814066" w:rsidTr="00D05F77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332823" w:rsidRDefault="00D05F77" w:rsidP="0014026A">
            <w:pPr>
              <w:jc w:val="both"/>
            </w:pPr>
            <w:r w:rsidRPr="00332823">
              <w:t>г. Каракол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75238D" w:rsidRDefault="00D05F77" w:rsidP="00E34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Default="00D05F77" w:rsidP="00D05F77">
            <w:pPr>
              <w:jc w:val="center"/>
            </w:pPr>
            <w:r w:rsidRPr="00935E5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Default="00D05F77" w:rsidP="00D05F77">
            <w:pPr>
              <w:jc w:val="center"/>
            </w:pPr>
            <w:r w:rsidRPr="00935E5D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Default="00D05F77" w:rsidP="00D05F77">
            <w:pPr>
              <w:jc w:val="center"/>
            </w:pPr>
            <w:r w:rsidRPr="00935E5D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814066" w:rsidRDefault="00D05F77" w:rsidP="0014026A">
            <w:pPr>
              <w:jc w:val="center"/>
            </w:pPr>
            <w:r w:rsidRPr="00814066">
              <w:t>60</w:t>
            </w:r>
            <w:r w:rsidRPr="002F3451">
              <w:rPr>
                <w:b/>
              </w:rPr>
              <w:t>-</w:t>
            </w:r>
            <w:r w:rsidRPr="00814066">
              <w:t>65</w:t>
            </w:r>
          </w:p>
        </w:tc>
      </w:tr>
      <w:tr w:rsidR="00D05F77" w:rsidRPr="00814066" w:rsidTr="00D05F77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332823" w:rsidRDefault="00D05F77" w:rsidP="0014026A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5024C3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814066" w:rsidRDefault="00D05F77" w:rsidP="00E3463F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Default="00D05F77" w:rsidP="00D05F77">
            <w:pPr>
              <w:jc w:val="center"/>
            </w:pPr>
            <w:r w:rsidRPr="00935E5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Default="00D05F77" w:rsidP="00D05F77">
            <w:pPr>
              <w:jc w:val="center"/>
            </w:pPr>
            <w:r w:rsidRPr="00935E5D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Default="00D05F77" w:rsidP="00D05F77">
            <w:pPr>
              <w:jc w:val="center"/>
            </w:pPr>
            <w:r w:rsidRPr="00935E5D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814066" w:rsidRDefault="00D05F77" w:rsidP="0014026A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</w:tr>
      <w:tr w:rsidR="00D05F77" w:rsidRPr="00814066" w:rsidTr="00D05F77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332823" w:rsidRDefault="00D05F77" w:rsidP="0014026A">
            <w:pPr>
              <w:jc w:val="both"/>
            </w:pPr>
            <w:r w:rsidRPr="00332823">
              <w:t>г. Балыкчи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2F3451" w:rsidRDefault="00D05F77" w:rsidP="00E3463F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Default="00D05F77" w:rsidP="00D05F77">
            <w:pPr>
              <w:jc w:val="center"/>
            </w:pPr>
            <w:r w:rsidRPr="00935E5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Default="00D05F77" w:rsidP="00D05F77">
            <w:pPr>
              <w:jc w:val="center"/>
            </w:pPr>
            <w:r w:rsidRPr="00935E5D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Default="00D05F77" w:rsidP="00D05F77">
            <w:pPr>
              <w:jc w:val="center"/>
            </w:pPr>
            <w:r w:rsidRPr="00935E5D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2F3451" w:rsidRDefault="00D05F77" w:rsidP="0014026A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</w:tr>
      <w:tr w:rsidR="00D05F77" w:rsidRPr="00814066" w:rsidTr="00D05F77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332823" w:rsidRDefault="00D05F77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6525DE" w:rsidRDefault="00D05F77" w:rsidP="00E3463F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 w:rsidRPr="006658B1"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Default="00D05F77" w:rsidP="00D05F77">
            <w:pPr>
              <w:jc w:val="center"/>
            </w:pPr>
            <w:r w:rsidRPr="00935E5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Default="00D05F77" w:rsidP="00D05F77">
            <w:pPr>
              <w:jc w:val="center"/>
            </w:pPr>
            <w:r w:rsidRPr="00935E5D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Default="00D05F77" w:rsidP="00D05F77">
            <w:pPr>
              <w:jc w:val="center"/>
            </w:pPr>
            <w:r w:rsidRPr="00935E5D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6525DE" w:rsidRDefault="00D05F77" w:rsidP="0014026A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</w:tr>
      <w:tr w:rsidR="00D05F77" w:rsidRPr="00814066" w:rsidTr="00D05F77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332823" w:rsidRDefault="00D05F77" w:rsidP="0014026A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FC76BE" w:rsidRDefault="00D05F77" w:rsidP="00E3463F">
            <w:pPr>
              <w:jc w:val="center"/>
            </w:pPr>
            <w:r>
              <w:t>50-70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Default="00D05F77" w:rsidP="00D05F77">
            <w:pPr>
              <w:jc w:val="center"/>
            </w:pPr>
            <w:r w:rsidRPr="00935E5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Default="00D05F77" w:rsidP="00D05F77">
            <w:pPr>
              <w:jc w:val="center"/>
            </w:pPr>
            <w:r w:rsidRPr="00935E5D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Default="00D05F77" w:rsidP="00D05F77">
            <w:pPr>
              <w:jc w:val="center"/>
            </w:pPr>
            <w:r w:rsidRPr="00935E5D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FC76BE" w:rsidRDefault="00D05F77" w:rsidP="0014026A">
            <w:pPr>
              <w:jc w:val="center"/>
            </w:pPr>
            <w:r>
              <w:rPr>
                <w:lang w:val="en-US"/>
              </w:rPr>
              <w:t>50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6</w:t>
            </w:r>
            <w:r>
              <w:t>0</w:t>
            </w:r>
          </w:p>
        </w:tc>
      </w:tr>
      <w:tr w:rsidR="00D05F77" w:rsidRPr="00814066" w:rsidTr="00D05F77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332823" w:rsidRDefault="00D05F77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AE5481" w:rsidRDefault="00D05F77" w:rsidP="00E3463F">
            <w:pPr>
              <w:jc w:val="center"/>
              <w:rPr>
                <w:lang w:val="en-US"/>
              </w:rPr>
            </w:pPr>
            <w:r>
              <w:t>55-100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Default="00D05F77" w:rsidP="00D05F77">
            <w:pPr>
              <w:jc w:val="center"/>
            </w:pPr>
            <w:r w:rsidRPr="00935E5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Default="00D05F77" w:rsidP="00D05F77">
            <w:pPr>
              <w:jc w:val="center"/>
            </w:pPr>
            <w:r w:rsidRPr="00935E5D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Default="00D05F77" w:rsidP="00D05F77">
            <w:pPr>
              <w:jc w:val="center"/>
            </w:pPr>
            <w:r w:rsidRPr="00935E5D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F00402" w:rsidRDefault="00D05F77" w:rsidP="0014026A">
            <w:pPr>
              <w:jc w:val="center"/>
            </w:pPr>
            <w:r w:rsidRPr="00F00402">
              <w:t>5</w:t>
            </w:r>
            <w:r>
              <w:t>5</w:t>
            </w:r>
            <w:r w:rsidRPr="00F00402">
              <w:t>-90</w:t>
            </w:r>
          </w:p>
        </w:tc>
      </w:tr>
      <w:tr w:rsidR="00D05F77" w:rsidRPr="00814066" w:rsidTr="0014026A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332823" w:rsidRDefault="00D05F77" w:rsidP="0014026A">
            <w:pPr>
              <w:jc w:val="both"/>
            </w:pPr>
            <w:r w:rsidRPr="00332823">
              <w:t>г. 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AD1CDD" w:rsidRDefault="00D05F77" w:rsidP="00E3463F">
            <w:pPr>
              <w:jc w:val="center"/>
              <w:rPr>
                <w:lang w:val="en-US"/>
              </w:rPr>
            </w:pPr>
            <w:r>
              <w:t>47-77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Default="00D05F77" w:rsidP="00D05F77">
            <w:pPr>
              <w:jc w:val="center"/>
            </w:pPr>
            <w:r w:rsidRPr="00935E5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Default="00D05F77" w:rsidP="00D05F77">
            <w:pPr>
              <w:jc w:val="center"/>
            </w:pPr>
            <w:r w:rsidRPr="00935E5D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Default="00D05F77" w:rsidP="00D05F77">
            <w:pPr>
              <w:jc w:val="center"/>
            </w:pPr>
            <w:r w:rsidRPr="00935E5D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AD1CDD" w:rsidRDefault="00D05F77" w:rsidP="0014026A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70</w:t>
            </w:r>
          </w:p>
        </w:tc>
      </w:tr>
      <w:tr w:rsidR="00D05F77" w:rsidRPr="00814066" w:rsidTr="0014026A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332823" w:rsidRDefault="00D05F77" w:rsidP="0014026A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2F3451" w:rsidRDefault="00D05F77" w:rsidP="00E3463F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Default="00D05F77" w:rsidP="00D05F77">
            <w:pPr>
              <w:jc w:val="center"/>
            </w:pPr>
            <w:r w:rsidRPr="00935E5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Default="00D05F77" w:rsidP="00D05F77">
            <w:pPr>
              <w:jc w:val="center"/>
            </w:pPr>
            <w:r w:rsidRPr="00935E5D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Default="00D05F77" w:rsidP="00D05F77">
            <w:pPr>
              <w:jc w:val="center"/>
            </w:pPr>
            <w:r w:rsidRPr="00935E5D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2F3451" w:rsidRDefault="00D05F77" w:rsidP="0014026A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</w:tr>
      <w:tr w:rsidR="00D05F77" w:rsidRPr="00814066" w:rsidTr="0014026A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332823" w:rsidRDefault="00D05F77" w:rsidP="0014026A">
            <w:pPr>
              <w:jc w:val="both"/>
            </w:pPr>
            <w:r w:rsidRPr="00332823">
              <w:t>г. Джалал</w:t>
            </w:r>
            <w:r w:rsidRPr="005024C3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1C4713" w:rsidRDefault="00D05F77" w:rsidP="00E3463F">
            <w:pPr>
              <w:jc w:val="center"/>
            </w:pPr>
            <w:r>
              <w:t>60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Default="00D05F77" w:rsidP="00D05F77">
            <w:pPr>
              <w:jc w:val="center"/>
            </w:pPr>
            <w:r w:rsidRPr="00935E5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Default="00D05F77" w:rsidP="00D05F77">
            <w:pPr>
              <w:jc w:val="center"/>
            </w:pPr>
            <w:r w:rsidRPr="00935E5D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Default="00D05F77" w:rsidP="00D05F77">
            <w:pPr>
              <w:jc w:val="center"/>
            </w:pPr>
            <w:r w:rsidRPr="00935E5D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7" w:rsidRPr="001C4713" w:rsidRDefault="00D05F77" w:rsidP="0014026A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 цены  на  дойных  коров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845"/>
        <w:gridCol w:w="1843"/>
        <w:gridCol w:w="1276"/>
        <w:gridCol w:w="1701"/>
        <w:gridCol w:w="1842"/>
      </w:tblGrid>
      <w:tr w:rsidR="00313936" w:rsidRPr="00814066" w:rsidTr="0014026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DC772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р</w:t>
            </w:r>
            <w:r w:rsidR="00B869FB">
              <w:rPr>
                <w:b/>
                <w:sz w:val="22"/>
                <w:szCs w:val="22"/>
              </w:rPr>
              <w:t>едние цены 1 гол. (</w:t>
            </w:r>
            <w:proofErr w:type="spellStart"/>
            <w:r w:rsidR="00B869FB">
              <w:rPr>
                <w:b/>
                <w:sz w:val="22"/>
                <w:szCs w:val="22"/>
              </w:rPr>
              <w:t>тыс</w:t>
            </w:r>
            <w:proofErr w:type="gramStart"/>
            <w:r w:rsidR="00B869FB">
              <w:rPr>
                <w:b/>
                <w:sz w:val="22"/>
                <w:szCs w:val="22"/>
              </w:rPr>
              <w:t>.с</w:t>
            </w:r>
            <w:proofErr w:type="gramEnd"/>
            <w:r w:rsidR="00B869FB">
              <w:rPr>
                <w:b/>
                <w:sz w:val="22"/>
                <w:szCs w:val="22"/>
              </w:rPr>
              <w:t>ом</w:t>
            </w:r>
            <w:proofErr w:type="spellEnd"/>
            <w:r w:rsidR="00B869FB">
              <w:rPr>
                <w:b/>
                <w:sz w:val="22"/>
                <w:szCs w:val="22"/>
              </w:rPr>
              <w:t xml:space="preserve">) на </w:t>
            </w:r>
            <w:r w:rsidR="004C0EF9" w:rsidRPr="00600B80">
              <w:rPr>
                <w:b/>
                <w:sz w:val="22"/>
                <w:szCs w:val="22"/>
              </w:rPr>
              <w:t>1</w:t>
            </w:r>
            <w:r w:rsidR="00B869FB">
              <w:rPr>
                <w:b/>
                <w:sz w:val="22"/>
                <w:szCs w:val="22"/>
              </w:rPr>
              <w:t>9.03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D957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B869FB">
              <w:rPr>
                <w:b/>
                <w:sz w:val="22"/>
                <w:szCs w:val="22"/>
              </w:rPr>
              <w:t>07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B869FB">
              <w:rPr>
                <w:b/>
                <w:sz w:val="22"/>
                <w:szCs w:val="22"/>
              </w:rPr>
              <w:t>4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D957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ом</w:t>
            </w:r>
            <w:proofErr w:type="spellEnd"/>
            <w:r>
              <w:rPr>
                <w:b/>
                <w:sz w:val="22"/>
                <w:szCs w:val="22"/>
              </w:rPr>
              <w:t xml:space="preserve">) на </w:t>
            </w:r>
            <w:r w:rsidR="00B869FB">
              <w:rPr>
                <w:b/>
                <w:sz w:val="22"/>
                <w:szCs w:val="22"/>
              </w:rPr>
              <w:t>05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B869FB">
              <w:rPr>
                <w:b/>
                <w:sz w:val="22"/>
                <w:szCs w:val="22"/>
              </w:rPr>
              <w:t>4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</w:tr>
      <w:tr w:rsidR="00B869FB" w:rsidRPr="00814066" w:rsidTr="00B869FB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332823" w:rsidRDefault="00B869FB" w:rsidP="0014026A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814066" w:rsidRDefault="00B869FB" w:rsidP="00E3463F">
            <w:pPr>
              <w:jc w:val="center"/>
            </w:pPr>
            <w:r>
              <w:rPr>
                <w:lang w:val="en-US"/>
              </w:rPr>
              <w:t>60</w:t>
            </w:r>
            <w:r>
              <w:t>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814066" w:rsidRDefault="00B869FB" w:rsidP="006B1C5D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rPr>
                <w:b/>
              </w:rPr>
              <w:t>7</w:t>
            </w:r>
            <w:r>
              <w:t>0</w:t>
            </w:r>
          </w:p>
        </w:tc>
      </w:tr>
      <w:tr w:rsidR="00B869FB" w:rsidRPr="00814066" w:rsidTr="00B869FB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332823" w:rsidRDefault="00B869FB" w:rsidP="0014026A">
            <w:pPr>
              <w:jc w:val="both"/>
            </w:pPr>
            <w:r w:rsidRPr="00332823">
              <w:lastRenderedPageBreak/>
              <w:t>г. Кара</w:t>
            </w:r>
            <w:r w:rsidRPr="00153F80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D65BDD" w:rsidRDefault="00B869FB" w:rsidP="00E3463F">
            <w:pPr>
              <w:jc w:val="center"/>
              <w:rPr>
                <w:lang w:val="en-US"/>
              </w:rPr>
            </w:pPr>
            <w:r>
              <w:t>60-100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D65BDD" w:rsidRDefault="00B869FB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60</w:t>
            </w:r>
          </w:p>
        </w:tc>
      </w:tr>
      <w:tr w:rsidR="00B869FB" w:rsidRPr="00814066" w:rsidTr="00B869FB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332823" w:rsidRDefault="00B869FB" w:rsidP="0014026A">
            <w:pPr>
              <w:jc w:val="both"/>
            </w:pPr>
            <w:r w:rsidRPr="00332823">
              <w:t>г. Каракол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814066" w:rsidRDefault="00B869FB" w:rsidP="00E3463F">
            <w:pPr>
              <w:jc w:val="center"/>
            </w:pPr>
            <w:r>
              <w:t>50-60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814066" w:rsidRDefault="00B869FB" w:rsidP="0014026A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B869FB" w:rsidRPr="00814066" w:rsidTr="00B869FB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332823" w:rsidRDefault="00B869FB" w:rsidP="0014026A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153F80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814066" w:rsidRDefault="00B869FB" w:rsidP="00E3463F">
            <w:pPr>
              <w:jc w:val="center"/>
            </w:pPr>
            <w:r>
              <w:t>50-60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814066" w:rsidRDefault="00B869FB" w:rsidP="0014026A">
            <w:pPr>
              <w:jc w:val="center"/>
            </w:pPr>
            <w:r w:rsidRPr="00814066">
              <w:t>35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</w:tr>
      <w:tr w:rsidR="00B869FB" w:rsidRPr="00814066" w:rsidTr="00B869FB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332823" w:rsidRDefault="00B869FB" w:rsidP="0014026A">
            <w:pPr>
              <w:jc w:val="both"/>
            </w:pPr>
            <w:r w:rsidRPr="00332823">
              <w:t>г. Балыкчи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777C80" w:rsidRDefault="00B869FB" w:rsidP="00E3463F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777C80" w:rsidRDefault="00B869FB" w:rsidP="0014026A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</w:tr>
      <w:tr w:rsidR="00B869FB" w:rsidRPr="00814066" w:rsidTr="00B869FB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332823" w:rsidRDefault="00B869FB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BE0B26" w:rsidRDefault="00B869FB" w:rsidP="00E3463F">
            <w:pPr>
              <w:jc w:val="center"/>
            </w:pPr>
            <w:r>
              <w:t>55-70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BE0B26" w:rsidRDefault="00B869FB" w:rsidP="0014026A">
            <w:pPr>
              <w:jc w:val="center"/>
            </w:pPr>
            <w:r>
              <w:t>4</w:t>
            </w:r>
            <w:r>
              <w:rPr>
                <w:lang w:val="en-US"/>
              </w:rPr>
              <w:t>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B869FB" w:rsidRPr="00814066" w:rsidTr="00B869FB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332823" w:rsidRDefault="00B869FB" w:rsidP="0014026A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2F4F88" w:rsidRDefault="00B869FB" w:rsidP="00E3463F">
            <w:pPr>
              <w:jc w:val="center"/>
            </w:pPr>
            <w:r>
              <w:t>55-70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2F4F88" w:rsidRDefault="00B869FB" w:rsidP="0014026A">
            <w:pPr>
              <w:jc w:val="center"/>
            </w:pPr>
            <w:r>
              <w:rPr>
                <w:lang w:val="en-US"/>
              </w:rPr>
              <w:t>35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B869FB" w:rsidRPr="00814066" w:rsidTr="00B869FB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332823" w:rsidRDefault="00B869FB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15450C" w:rsidRDefault="00B869FB" w:rsidP="00E3463F">
            <w:pPr>
              <w:jc w:val="center"/>
            </w:pPr>
            <w:r>
              <w:t>53</w:t>
            </w:r>
            <w:r w:rsidRPr="00F07DE1">
              <w:rPr>
                <w:b/>
              </w:rPr>
              <w:t>-</w:t>
            </w:r>
            <w: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365294" w:rsidRDefault="00B869FB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5-60</w:t>
            </w:r>
          </w:p>
        </w:tc>
      </w:tr>
      <w:tr w:rsidR="00B869FB" w:rsidRPr="00814066" w:rsidTr="0014026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332823" w:rsidRDefault="00B869FB" w:rsidP="0014026A">
            <w:pPr>
              <w:jc w:val="both"/>
            </w:pPr>
            <w:r w:rsidRPr="00332823">
              <w:t>г. Ош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0C3421" w:rsidRDefault="00B869FB" w:rsidP="00E3463F">
            <w:pPr>
              <w:jc w:val="center"/>
              <w:rPr>
                <w:lang w:val="en-US"/>
              </w:rPr>
            </w:pPr>
            <w:r>
              <w:t>35-57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0C3421" w:rsidRDefault="00B869FB" w:rsidP="0014026A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 w:rsidRPr="005031CB">
              <w:t>5</w:t>
            </w:r>
            <w:r w:rsidRPr="005031CB">
              <w:rPr>
                <w:lang w:val="en-US"/>
              </w:rPr>
              <w:t>0</w:t>
            </w:r>
          </w:p>
        </w:tc>
      </w:tr>
      <w:tr w:rsidR="00B869FB" w:rsidRPr="00814066" w:rsidTr="0014026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332823" w:rsidRDefault="00B869FB" w:rsidP="0014026A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A6099B" w:rsidRDefault="00B869FB" w:rsidP="00E3463F">
            <w:pPr>
              <w:jc w:val="center"/>
              <w:rPr>
                <w:lang w:val="en-US"/>
              </w:rPr>
            </w:pPr>
            <w:r>
              <w:t>50-65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9858B2" w:rsidRDefault="00B869FB" w:rsidP="0014026A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</w:tr>
      <w:tr w:rsidR="00B869FB" w:rsidRPr="00814066" w:rsidTr="0014026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332823" w:rsidRDefault="00B869FB" w:rsidP="0014026A">
            <w:pPr>
              <w:jc w:val="both"/>
            </w:pPr>
            <w:r w:rsidRPr="00332823">
              <w:t>г. Джалал</w:t>
            </w:r>
            <w:r w:rsidRPr="00153F80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E3463F">
            <w:pPr>
              <w:jc w:val="center"/>
            </w:pPr>
            <w:r>
              <w:t>40</w:t>
            </w:r>
            <w:r w:rsidRPr="00F07DE1">
              <w:rPr>
                <w:b/>
              </w:rPr>
              <w:t>-</w:t>
            </w:r>
            <w: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B869FB">
            <w:pPr>
              <w:jc w:val="center"/>
            </w:pPr>
            <w:r w:rsidRPr="003239B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14026A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65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овцематки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904"/>
        <w:gridCol w:w="1843"/>
        <w:gridCol w:w="1276"/>
        <w:gridCol w:w="1842"/>
        <w:gridCol w:w="1843"/>
      </w:tblGrid>
      <w:tr w:rsidR="00313936" w:rsidRPr="00814066" w:rsidTr="0014026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793290" w:rsidRPr="00600B80">
              <w:rPr>
                <w:b/>
                <w:sz w:val="22"/>
                <w:szCs w:val="22"/>
              </w:rPr>
              <w:t>1</w:t>
            </w:r>
            <w:r w:rsidR="00C51F15">
              <w:rPr>
                <w:b/>
                <w:sz w:val="22"/>
                <w:szCs w:val="22"/>
              </w:rPr>
              <w:t>9.03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C51F15">
              <w:rPr>
                <w:b/>
                <w:sz w:val="22"/>
                <w:szCs w:val="22"/>
              </w:rPr>
              <w:t>07</w:t>
            </w:r>
            <w:r w:rsidRPr="00814066">
              <w:rPr>
                <w:b/>
                <w:sz w:val="22"/>
                <w:szCs w:val="22"/>
              </w:rPr>
              <w:t>.</w:t>
            </w:r>
            <w:r w:rsidR="00C51F15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D957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</w:t>
            </w:r>
            <w:r w:rsidR="00C810BA">
              <w:rPr>
                <w:b/>
                <w:sz w:val="22"/>
                <w:szCs w:val="22"/>
              </w:rPr>
              <w:t>дние цены 1 гол. (</w:t>
            </w:r>
            <w:proofErr w:type="spellStart"/>
            <w:r w:rsidR="00C810BA">
              <w:rPr>
                <w:b/>
                <w:sz w:val="22"/>
                <w:szCs w:val="22"/>
              </w:rPr>
              <w:t>тыс</w:t>
            </w:r>
            <w:proofErr w:type="gramStart"/>
            <w:r w:rsidR="00C810BA">
              <w:rPr>
                <w:b/>
                <w:sz w:val="22"/>
                <w:szCs w:val="22"/>
              </w:rPr>
              <w:t>.с</w:t>
            </w:r>
            <w:proofErr w:type="gramEnd"/>
            <w:r w:rsidR="00C810BA">
              <w:rPr>
                <w:b/>
                <w:sz w:val="22"/>
                <w:szCs w:val="22"/>
              </w:rPr>
              <w:t>ом</w:t>
            </w:r>
            <w:proofErr w:type="spellEnd"/>
            <w:r w:rsidR="00C810BA">
              <w:rPr>
                <w:b/>
                <w:sz w:val="22"/>
                <w:szCs w:val="22"/>
              </w:rPr>
              <w:t xml:space="preserve">) на </w:t>
            </w:r>
            <w:r w:rsidR="00C51F15">
              <w:rPr>
                <w:b/>
                <w:sz w:val="22"/>
                <w:szCs w:val="22"/>
              </w:rPr>
              <w:t>05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C51F15">
              <w:rPr>
                <w:b/>
                <w:sz w:val="22"/>
                <w:szCs w:val="22"/>
              </w:rPr>
              <w:t>4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</w:tr>
      <w:tr w:rsidR="00C51F15" w:rsidRPr="00814066" w:rsidTr="00C51F1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332823" w:rsidRDefault="00C51F15" w:rsidP="0014026A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730ABE" w:rsidRDefault="00C51F15" w:rsidP="00E3463F">
            <w:pPr>
              <w:jc w:val="center"/>
            </w:pPr>
            <w:r w:rsidRPr="00730ABE">
              <w:t>5</w:t>
            </w:r>
            <w:r w:rsidRPr="00881063">
              <w:rPr>
                <w:b/>
              </w:rPr>
              <w:t>-</w:t>
            </w:r>
            <w:r w:rsidRPr="00235BB1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730ABE" w:rsidRDefault="00C51F15" w:rsidP="0014026A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C51F15" w:rsidRPr="00814066" w:rsidTr="00C51F1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332823" w:rsidRDefault="00C51F15" w:rsidP="0014026A">
            <w:pPr>
              <w:jc w:val="both"/>
            </w:pPr>
            <w:r w:rsidRPr="00332823">
              <w:t>г. Кара</w:t>
            </w:r>
            <w:r w:rsidRPr="00273FC1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6403B9" w:rsidRDefault="00C51F15" w:rsidP="00E34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-1</w:t>
            </w:r>
            <w:r>
              <w:rPr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400DCE" w:rsidRDefault="00C51F15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C51F15" w:rsidRPr="00814066" w:rsidTr="00C51F1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332823" w:rsidRDefault="00C51F15" w:rsidP="0014026A">
            <w:pPr>
              <w:jc w:val="both"/>
            </w:pPr>
            <w:r w:rsidRPr="00332823">
              <w:t>г. Каракол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6825B5" w:rsidRDefault="00C51F15" w:rsidP="00E3463F">
            <w:pPr>
              <w:jc w:val="center"/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814066" w:rsidRDefault="00C51F15" w:rsidP="0014026A">
            <w:pPr>
              <w:jc w:val="center"/>
            </w:pPr>
            <w:r w:rsidRPr="00814066">
              <w:t>4</w:t>
            </w:r>
            <w:r w:rsidRPr="00881063">
              <w:rPr>
                <w:b/>
              </w:rPr>
              <w:t>-</w:t>
            </w:r>
            <w:r>
              <w:t>7</w:t>
            </w:r>
          </w:p>
        </w:tc>
      </w:tr>
      <w:tr w:rsidR="00C51F15" w:rsidRPr="00814066" w:rsidTr="00C51F1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332823" w:rsidRDefault="00C51F15" w:rsidP="0014026A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B057A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814066" w:rsidRDefault="00C51F15" w:rsidP="00E3463F">
            <w:pPr>
              <w:jc w:val="center"/>
            </w:pPr>
            <w:r>
              <w:t>6-8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814066" w:rsidRDefault="00C51F15" w:rsidP="0014026A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</w:tr>
      <w:tr w:rsidR="00C51F15" w:rsidRPr="00814066" w:rsidTr="00C51F1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332823" w:rsidRDefault="00C51F15" w:rsidP="0014026A">
            <w:pPr>
              <w:jc w:val="both"/>
            </w:pPr>
            <w:r w:rsidRPr="00332823">
              <w:t>г. Балыкчи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3F41F7" w:rsidRDefault="00C51F15" w:rsidP="00E3463F">
            <w:pPr>
              <w:jc w:val="center"/>
              <w:rPr>
                <w:lang w:val="en-US"/>
              </w:rPr>
            </w:pPr>
            <w:r>
              <w:t>7-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5B1F86" w:rsidRDefault="00C51F15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7</w:t>
            </w:r>
          </w:p>
        </w:tc>
      </w:tr>
      <w:tr w:rsidR="00C51F15" w:rsidRPr="00166577" w:rsidTr="00C51F1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332823" w:rsidRDefault="00C51F15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814066" w:rsidRDefault="00C51F15" w:rsidP="00E3463F">
            <w:pPr>
              <w:jc w:val="center"/>
            </w:pPr>
            <w:r>
              <w:t>7</w:t>
            </w:r>
            <w:r w:rsidRPr="00881063">
              <w:rPr>
                <w:b/>
              </w:rPr>
              <w:t>-</w:t>
            </w:r>
            <w:r>
              <w:t>10</w:t>
            </w:r>
            <w:r w:rsidRPr="00814066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814066" w:rsidRDefault="00C51F15" w:rsidP="0014026A">
            <w:pPr>
              <w:jc w:val="center"/>
            </w:pPr>
            <w:r>
              <w:t>4</w:t>
            </w:r>
            <w:r>
              <w:rPr>
                <w:lang w:val="en-US"/>
              </w:rPr>
              <w:t>,5</w:t>
            </w:r>
            <w:r w:rsidRPr="00881063">
              <w:rPr>
                <w:b/>
              </w:rPr>
              <w:t>-</w:t>
            </w:r>
            <w:r>
              <w:t>6</w:t>
            </w:r>
            <w:r w:rsidRPr="00814066">
              <w:t xml:space="preserve"> </w:t>
            </w:r>
          </w:p>
        </w:tc>
      </w:tr>
      <w:tr w:rsidR="00C51F15" w:rsidRPr="00166577" w:rsidTr="00C51F1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332823" w:rsidRDefault="00C51F15" w:rsidP="0014026A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AA25B4" w:rsidRDefault="00C51F15" w:rsidP="00E3463F">
            <w:pPr>
              <w:jc w:val="center"/>
            </w:pPr>
            <w:r w:rsidRPr="00AA25B4">
              <w:t>7-10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0A307A" w:rsidRDefault="00C51F15" w:rsidP="0014026A">
            <w:pPr>
              <w:jc w:val="center"/>
            </w:pPr>
            <w:r>
              <w:rPr>
                <w:lang w:val="en-US"/>
              </w:rPr>
              <w:t>4,5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6</w:t>
            </w:r>
          </w:p>
        </w:tc>
      </w:tr>
      <w:tr w:rsidR="00C51F15" w:rsidRPr="00814066" w:rsidTr="00C51F1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332823" w:rsidRDefault="00C51F15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44785B" w:rsidRDefault="00C51F15" w:rsidP="00E3463F">
            <w:pPr>
              <w:jc w:val="center"/>
              <w:rPr>
                <w:lang w:val="en-US"/>
              </w:rPr>
            </w:pPr>
            <w:r>
              <w:t>5,0-8,5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F379B7" w:rsidRDefault="00C51F15" w:rsidP="0014026A">
            <w:pPr>
              <w:jc w:val="center"/>
              <w:rPr>
                <w:lang w:val="en-US"/>
              </w:rPr>
            </w:pPr>
            <w:r>
              <w:t>3,6</w:t>
            </w:r>
            <w:r w:rsidRPr="00881063">
              <w:rPr>
                <w:b/>
              </w:rPr>
              <w:t>-</w:t>
            </w:r>
            <w:r w:rsidRPr="00793290">
              <w:t>9</w:t>
            </w:r>
          </w:p>
        </w:tc>
      </w:tr>
      <w:tr w:rsidR="00C51F15" w:rsidRPr="00814066" w:rsidTr="0014026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332823" w:rsidRDefault="00C51F15" w:rsidP="0014026A">
            <w:pPr>
              <w:jc w:val="both"/>
            </w:pPr>
            <w:r w:rsidRPr="00332823">
              <w:t>г. Ош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630BED" w:rsidRDefault="00C51F15" w:rsidP="00E3463F">
            <w:pPr>
              <w:jc w:val="center"/>
              <w:rPr>
                <w:lang w:val="en-US"/>
              </w:rPr>
            </w:pPr>
            <w:r>
              <w:t>3-7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630BED" w:rsidRDefault="00C51F15" w:rsidP="0014026A">
            <w:pPr>
              <w:jc w:val="center"/>
              <w:rPr>
                <w:lang w:val="en-US"/>
              </w:rPr>
            </w:pPr>
            <w:r>
              <w:t>3,5-7</w:t>
            </w:r>
          </w:p>
        </w:tc>
      </w:tr>
      <w:tr w:rsidR="00C51F15" w:rsidRPr="00814066" w:rsidTr="0014026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332823" w:rsidRDefault="00C51F15" w:rsidP="0014026A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D06A09" w:rsidRDefault="00C51F15" w:rsidP="00E3463F">
            <w:pPr>
              <w:jc w:val="center"/>
            </w:pPr>
            <w:r>
              <w:t>7,0</w:t>
            </w:r>
            <w:r w:rsidRPr="00881063">
              <w:rPr>
                <w:b/>
              </w:rPr>
              <w:t>-</w:t>
            </w:r>
            <w: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D06A09" w:rsidRDefault="00C51F15" w:rsidP="0014026A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C51F15" w:rsidRPr="00814066" w:rsidTr="0014026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332823" w:rsidRDefault="00C51F15" w:rsidP="0014026A">
            <w:pPr>
              <w:jc w:val="both"/>
            </w:pPr>
            <w:r w:rsidRPr="00332823">
              <w:t>г. Джалал</w:t>
            </w:r>
            <w:r w:rsidRPr="00CB057A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3C5DEC" w:rsidRDefault="00C51F15" w:rsidP="00E34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Default="00C51F15" w:rsidP="00C51F15">
            <w:pPr>
              <w:jc w:val="center"/>
            </w:pPr>
            <w:r w:rsidRPr="004C09C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5" w:rsidRPr="003C5DEC" w:rsidRDefault="00C51F15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</w:tr>
    </w:tbl>
    <w:p w:rsidR="007C6C7C" w:rsidRPr="006033F8" w:rsidRDefault="007C6C7C" w:rsidP="00987F51">
      <w:pPr>
        <w:jc w:val="center"/>
        <w:rPr>
          <w:b/>
        </w:rPr>
      </w:pPr>
      <w:r w:rsidRPr="006033F8">
        <w:rPr>
          <w:b/>
        </w:rPr>
        <w:t>В связи с введением чрезвычайного положения на территории Кыргызской Республики скот</w:t>
      </w:r>
      <w:r w:rsidR="00987F51">
        <w:rPr>
          <w:b/>
        </w:rPr>
        <w:t xml:space="preserve">ные </w:t>
      </w:r>
      <w:r w:rsidRPr="006033F8">
        <w:rPr>
          <w:b/>
        </w:rPr>
        <w:t>рынки временно не работают.</w:t>
      </w:r>
    </w:p>
    <w:p w:rsidR="00C20F9B" w:rsidRDefault="00C20F9B" w:rsidP="00313936">
      <w:pPr>
        <w:jc w:val="center"/>
        <w:rPr>
          <w:b/>
        </w:rPr>
      </w:pPr>
    </w:p>
    <w:p w:rsidR="00313936" w:rsidRPr="00925374" w:rsidRDefault="00313936" w:rsidP="00313936">
      <w:pPr>
        <w:jc w:val="center"/>
        <w:rPr>
          <w:b/>
        </w:rPr>
      </w:pPr>
      <w:r w:rsidRPr="00925374">
        <w:rPr>
          <w:b/>
        </w:rPr>
        <w:t>Оптово-отпускные цены на цемент с КЦШК</w:t>
      </w:r>
    </w:p>
    <w:p w:rsidR="00313936" w:rsidRPr="00925374" w:rsidRDefault="00313936" w:rsidP="00313936">
      <w:pPr>
        <w:jc w:val="center"/>
        <w:rPr>
          <w:b/>
        </w:rPr>
      </w:pPr>
      <w:r w:rsidRPr="00925374">
        <w:rPr>
          <w:b/>
        </w:rPr>
        <w:t xml:space="preserve"> </w:t>
      </w:r>
      <w:r w:rsidRPr="00925374">
        <w:t>(</w:t>
      </w:r>
      <w:proofErr w:type="spellStart"/>
      <w:r w:rsidRPr="00925374">
        <w:t>Кантский</w:t>
      </w:r>
      <w:proofErr w:type="spellEnd"/>
      <w:r w:rsidRPr="00925374">
        <w:t xml:space="preserve"> цементно-шиферный комбинат)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417"/>
        <w:gridCol w:w="1347"/>
        <w:gridCol w:w="1063"/>
      </w:tblGrid>
      <w:tr w:rsidR="00313936" w:rsidRPr="00925374" w:rsidTr="00CA6774">
        <w:tc>
          <w:tcPr>
            <w:tcW w:w="2694" w:type="dxa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 xml:space="preserve"> 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313936" w:rsidRPr="00925374" w:rsidTr="00CA6774">
        <w:tc>
          <w:tcPr>
            <w:tcW w:w="2694" w:type="dxa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</w:t>
            </w:r>
            <w:r w:rsidRPr="00925374">
              <w:rPr>
                <w:b/>
                <w:lang w:val="en-US"/>
              </w:rPr>
              <w:t xml:space="preserve"> </w:t>
            </w:r>
            <w:r w:rsidRPr="00925374">
              <w:rPr>
                <w:b/>
              </w:rPr>
              <w:t>(50кг)</w:t>
            </w:r>
          </w:p>
        </w:tc>
      </w:tr>
      <w:tr w:rsidR="00313936" w:rsidRPr="00925374" w:rsidTr="00CA6774">
        <w:tc>
          <w:tcPr>
            <w:tcW w:w="2694" w:type="dxa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13936" w:rsidRPr="00925374" w:rsidRDefault="007078E9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07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4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313936" w:rsidRPr="00925374" w:rsidRDefault="007078E9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05</w:t>
            </w:r>
            <w:r w:rsidR="00313936" w:rsidRPr="00925374">
              <w:rPr>
                <w:b/>
                <w:lang w:val="en-US"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4</w:t>
            </w:r>
            <w:r w:rsidR="00313936" w:rsidRPr="00925374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313936" w:rsidRPr="00925374" w:rsidRDefault="007078E9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07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4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313936" w:rsidRPr="00925374" w:rsidRDefault="007078E9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05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4</w:t>
            </w:r>
            <w:r w:rsidR="00313936" w:rsidRPr="00925374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347" w:type="dxa"/>
            <w:shd w:val="clear" w:color="auto" w:fill="auto"/>
          </w:tcPr>
          <w:p w:rsidR="00313936" w:rsidRPr="00925374" w:rsidRDefault="007078E9" w:rsidP="00DC7721">
            <w:pPr>
              <w:rPr>
                <w:b/>
                <w:lang w:val="en-US"/>
              </w:rPr>
            </w:pPr>
            <w:r>
              <w:rPr>
                <w:b/>
              </w:rPr>
              <w:t>07</w:t>
            </w:r>
            <w:r w:rsidR="00313936" w:rsidRPr="00925374">
              <w:rPr>
                <w:b/>
                <w:lang w:val="en-US"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4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313936" w:rsidRPr="00925374" w:rsidRDefault="007078E9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05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4</w:t>
            </w:r>
            <w:r w:rsidR="00313936" w:rsidRPr="00925374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</w:tr>
      <w:tr w:rsidR="00313936" w:rsidRPr="00925374" w:rsidTr="00CA6774">
        <w:tc>
          <w:tcPr>
            <w:tcW w:w="2694" w:type="dxa"/>
            <w:shd w:val="clear" w:color="auto" w:fill="auto"/>
          </w:tcPr>
          <w:p w:rsidR="00313936" w:rsidRPr="00925374" w:rsidRDefault="00313936" w:rsidP="0014026A">
            <w:pPr>
              <w:jc w:val="both"/>
              <w:rPr>
                <w:b/>
              </w:rPr>
            </w:pPr>
            <w:r w:rsidRPr="00925374">
              <w:rPr>
                <w:b/>
              </w:rPr>
              <w:t>цена с учетом НДС</w:t>
            </w:r>
          </w:p>
        </w:tc>
        <w:tc>
          <w:tcPr>
            <w:tcW w:w="1559" w:type="dxa"/>
            <w:shd w:val="clear" w:color="auto" w:fill="auto"/>
          </w:tcPr>
          <w:p w:rsidR="00313936" w:rsidRPr="00925374" w:rsidRDefault="00313936" w:rsidP="0014026A">
            <w:pPr>
              <w:jc w:val="center"/>
            </w:pPr>
            <w:r w:rsidRPr="00925374">
              <w:t>4</w:t>
            </w:r>
            <w:r>
              <w:t>8</w:t>
            </w:r>
            <w:r w:rsidRPr="00925374">
              <w:t xml:space="preserve">00 </w:t>
            </w:r>
          </w:p>
        </w:tc>
        <w:tc>
          <w:tcPr>
            <w:tcW w:w="1559" w:type="dxa"/>
            <w:shd w:val="clear" w:color="auto" w:fill="auto"/>
          </w:tcPr>
          <w:p w:rsidR="00313936" w:rsidRPr="00925374" w:rsidRDefault="00313936" w:rsidP="0014026A">
            <w:pPr>
              <w:jc w:val="center"/>
            </w:pPr>
            <w:r w:rsidRPr="00925374">
              <w:rPr>
                <w:lang w:val="en-US"/>
              </w:rPr>
              <w:t>4</w:t>
            </w:r>
            <w:r w:rsidR="00A64471">
              <w:rPr>
                <w:lang w:val="en-US"/>
              </w:rPr>
              <w:t>3</w:t>
            </w:r>
            <w:r>
              <w:t>00</w:t>
            </w:r>
          </w:p>
        </w:tc>
        <w:tc>
          <w:tcPr>
            <w:tcW w:w="1560" w:type="dxa"/>
            <w:shd w:val="clear" w:color="auto" w:fill="auto"/>
          </w:tcPr>
          <w:p w:rsidR="00313936" w:rsidRPr="00925374" w:rsidRDefault="00313936" w:rsidP="0014026A">
            <w:pPr>
              <w:jc w:val="center"/>
            </w:pPr>
            <w:r>
              <w:t>5100</w:t>
            </w:r>
            <w:r w:rsidRPr="00925374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13936" w:rsidRPr="00925374" w:rsidRDefault="00A64471" w:rsidP="0014026A">
            <w:pPr>
              <w:jc w:val="center"/>
            </w:pPr>
            <w:r>
              <w:rPr>
                <w:lang w:val="en-US"/>
              </w:rPr>
              <w:t>48</w:t>
            </w:r>
            <w:r w:rsidR="00313936">
              <w:t>00</w:t>
            </w:r>
          </w:p>
        </w:tc>
        <w:tc>
          <w:tcPr>
            <w:tcW w:w="1347" w:type="dxa"/>
            <w:shd w:val="clear" w:color="auto" w:fill="auto"/>
          </w:tcPr>
          <w:p w:rsidR="00313936" w:rsidRPr="00925374" w:rsidRDefault="00313936" w:rsidP="0014026A">
            <w:pPr>
              <w:jc w:val="center"/>
            </w:pPr>
            <w:r>
              <w:t>240</w:t>
            </w:r>
            <w:r w:rsidRPr="00925374"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313936" w:rsidRPr="00A64471" w:rsidRDefault="00313936" w:rsidP="0014026A">
            <w:pPr>
              <w:jc w:val="center"/>
              <w:rPr>
                <w:lang w:val="en-US"/>
              </w:rPr>
            </w:pPr>
            <w:r w:rsidRPr="00925374">
              <w:t>2</w:t>
            </w:r>
            <w:r w:rsidR="00A64471">
              <w:rPr>
                <w:lang w:val="en-US"/>
              </w:rPr>
              <w:t>45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313936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13936" w:rsidRPr="00814066" w:rsidRDefault="00313936" w:rsidP="00863E0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1A365F" w:rsidRPr="00600B80">
              <w:rPr>
                <w:b/>
                <w:sz w:val="22"/>
                <w:szCs w:val="22"/>
              </w:rPr>
              <w:t>1</w:t>
            </w:r>
            <w:r w:rsidR="000370ED">
              <w:rPr>
                <w:b/>
                <w:sz w:val="22"/>
                <w:szCs w:val="22"/>
              </w:rPr>
              <w:t>9.03</w:t>
            </w:r>
            <w:r>
              <w:rPr>
                <w:b/>
                <w:sz w:val="22"/>
                <w:szCs w:val="22"/>
              </w:rPr>
              <w:t>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0370ED">
              <w:rPr>
                <w:b/>
                <w:sz w:val="22"/>
                <w:szCs w:val="22"/>
              </w:rPr>
              <w:t>50кг) на 07</w:t>
            </w:r>
            <w:r w:rsidRPr="00814066">
              <w:rPr>
                <w:b/>
                <w:sz w:val="22"/>
                <w:szCs w:val="22"/>
              </w:rPr>
              <w:t>.</w:t>
            </w:r>
            <w:r w:rsidR="000370ED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C4324D">
              <w:rPr>
                <w:b/>
                <w:sz w:val="22"/>
                <w:szCs w:val="22"/>
              </w:rPr>
              <w:t xml:space="preserve">кг) на </w:t>
            </w:r>
            <w:r w:rsidR="00144284">
              <w:rPr>
                <w:b/>
                <w:sz w:val="22"/>
                <w:szCs w:val="22"/>
              </w:rPr>
              <w:t>05</w:t>
            </w:r>
            <w:r w:rsidRPr="00814066">
              <w:rPr>
                <w:b/>
                <w:sz w:val="22"/>
                <w:szCs w:val="22"/>
              </w:rPr>
              <w:t>.</w:t>
            </w:r>
            <w:r w:rsidR="00144284">
              <w:rPr>
                <w:b/>
                <w:sz w:val="22"/>
                <w:szCs w:val="22"/>
              </w:rPr>
              <w:t>04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2019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370ED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1C3E55" w:rsidRDefault="000370ED" w:rsidP="0014026A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745B48" w:rsidRDefault="000370ED" w:rsidP="00E3463F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D" w:rsidRPr="00745B48" w:rsidRDefault="000370ED" w:rsidP="0014026A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0D0450" w:rsidRDefault="000370ED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3A4A00" w:rsidRDefault="000370ED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745B48" w:rsidRDefault="000370ED" w:rsidP="0014026A">
            <w:pPr>
              <w:jc w:val="center"/>
              <w:rPr>
                <w:lang w:val="en-US"/>
              </w:rPr>
            </w:pPr>
            <w:r>
              <w:t>230</w:t>
            </w:r>
            <w:r w:rsidRPr="0037426D">
              <w:rPr>
                <w:b/>
              </w:rPr>
              <w:t>-</w:t>
            </w: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D" w:rsidRPr="00344D7E" w:rsidRDefault="000370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  <w:r w:rsidRPr="00344D7E">
              <w:rPr>
                <w:b/>
                <w:sz w:val="22"/>
                <w:szCs w:val="22"/>
              </w:rPr>
              <w:t>%</w:t>
            </w:r>
          </w:p>
        </w:tc>
      </w:tr>
      <w:tr w:rsidR="000370ED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1C3E55" w:rsidRDefault="000370ED" w:rsidP="0014026A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C57973" w:rsidRDefault="000370ED" w:rsidP="00E3463F">
            <w:pPr>
              <w:jc w:val="center"/>
              <w:rPr>
                <w:lang w:val="en-US"/>
              </w:rPr>
            </w:pPr>
            <w:r>
              <w:t>240-260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D" w:rsidRPr="00C57973" w:rsidRDefault="000370ED" w:rsidP="00142D15">
            <w:pPr>
              <w:jc w:val="center"/>
              <w:rPr>
                <w:lang w:val="en-US"/>
              </w:rPr>
            </w:pPr>
            <w:r>
              <w:t>2</w:t>
            </w:r>
            <w:r w:rsidR="00FA2C21">
              <w:t>70-30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FA2C21" w:rsidRDefault="00FA2C21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+ 3</w:t>
            </w:r>
            <w:r w:rsidR="000370E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; + 40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FA2C21" w:rsidRDefault="00FA2C21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112,5%;115,4%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AF61F3" w:rsidRDefault="000370ED" w:rsidP="0014026A">
            <w:pPr>
              <w:jc w:val="center"/>
            </w:pPr>
            <w:r>
              <w:rPr>
                <w:lang w:val="en-US"/>
              </w:rPr>
              <w:t>26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D" w:rsidRPr="00FA2C21" w:rsidRDefault="00FA2C21" w:rsidP="00EF6FCF">
            <w:pPr>
              <w:jc w:val="center"/>
              <w:rPr>
                <w:b/>
                <w:sz w:val="22"/>
                <w:szCs w:val="22"/>
              </w:rPr>
            </w:pPr>
            <w:r w:rsidRPr="00FA2C21">
              <w:rPr>
                <w:b/>
                <w:sz w:val="22"/>
                <w:szCs w:val="22"/>
                <w:lang w:val="en-US"/>
              </w:rPr>
              <w:t>107</w:t>
            </w:r>
            <w:r w:rsidR="000370ED" w:rsidRPr="00FA2C21">
              <w:rPr>
                <w:b/>
                <w:sz w:val="22"/>
                <w:szCs w:val="22"/>
              </w:rPr>
              <w:t>,</w:t>
            </w:r>
            <w:r w:rsidRPr="00FA2C21">
              <w:rPr>
                <w:b/>
                <w:sz w:val="22"/>
                <w:szCs w:val="22"/>
                <w:lang w:val="en-US"/>
              </w:rPr>
              <w:t>5</w:t>
            </w:r>
            <w:r w:rsidR="000370ED" w:rsidRPr="00FA2C21">
              <w:rPr>
                <w:b/>
                <w:sz w:val="22"/>
                <w:szCs w:val="22"/>
              </w:rPr>
              <w:t>%</w:t>
            </w:r>
          </w:p>
        </w:tc>
      </w:tr>
      <w:tr w:rsidR="000370ED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1C3E55" w:rsidRDefault="000370ED" w:rsidP="0014026A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3A3E36" w:rsidRDefault="000370ED" w:rsidP="00E3463F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D" w:rsidRPr="003A3E36" w:rsidRDefault="000370ED" w:rsidP="0014026A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0D0450" w:rsidRDefault="000370ED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3A4A00" w:rsidRDefault="000370ED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3A3E36" w:rsidRDefault="000370ED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>
              <w:t>0</w:t>
            </w:r>
            <w:r w:rsidRPr="0037426D">
              <w:rPr>
                <w:b/>
                <w:lang w:val="en-US"/>
              </w:rPr>
              <w:t>-</w:t>
            </w:r>
            <w:r>
              <w:t>33</w:t>
            </w:r>
            <w:r>
              <w:rPr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D" w:rsidRPr="00A93FCE" w:rsidRDefault="000370E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  <w:r w:rsidRPr="00A93FCE">
              <w:rPr>
                <w:sz w:val="22"/>
                <w:szCs w:val="22"/>
              </w:rPr>
              <w:t>%</w:t>
            </w:r>
          </w:p>
        </w:tc>
      </w:tr>
      <w:tr w:rsidR="000370ED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1C3E55" w:rsidRDefault="000370ED" w:rsidP="0014026A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6340C3" w:rsidRDefault="000370ED" w:rsidP="00E34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D" w:rsidRPr="006340C3" w:rsidRDefault="000370ED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0D0450" w:rsidRDefault="000370ED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3A4A00" w:rsidRDefault="000370ED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6340C3" w:rsidRDefault="000370ED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D" w:rsidRPr="001A4FDD" w:rsidRDefault="000370ED" w:rsidP="0014026A">
            <w:pPr>
              <w:jc w:val="center"/>
              <w:rPr>
                <w:b/>
                <w:sz w:val="22"/>
                <w:szCs w:val="22"/>
              </w:rPr>
            </w:pPr>
            <w:r w:rsidRPr="001A4FDD">
              <w:rPr>
                <w:b/>
                <w:sz w:val="22"/>
                <w:szCs w:val="22"/>
              </w:rPr>
              <w:t>103,3%</w:t>
            </w:r>
          </w:p>
        </w:tc>
      </w:tr>
      <w:tr w:rsidR="000370ED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1C3E55" w:rsidRDefault="000370ED" w:rsidP="0014026A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1D25D5" w:rsidRDefault="000370ED" w:rsidP="00E3463F">
            <w:pPr>
              <w:jc w:val="center"/>
              <w:rPr>
                <w:lang w:val="en-US"/>
              </w:rPr>
            </w:pPr>
            <w:r>
              <w:t>280-300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D" w:rsidRPr="001D25D5" w:rsidRDefault="000370ED" w:rsidP="0014026A">
            <w:pPr>
              <w:jc w:val="center"/>
              <w:rPr>
                <w:lang w:val="en-US"/>
              </w:rPr>
            </w:pPr>
            <w:r>
              <w:t>280-300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0D0450" w:rsidRDefault="000370ED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3A4A00" w:rsidRDefault="000370ED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1D25D5" w:rsidRDefault="000370ED" w:rsidP="0014026A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D" w:rsidRPr="00D4412B" w:rsidRDefault="000370ED" w:rsidP="0014026A">
            <w:pPr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96,7%</w:t>
            </w:r>
          </w:p>
        </w:tc>
      </w:tr>
      <w:tr w:rsidR="000370ED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1C3E55" w:rsidRDefault="000370ED" w:rsidP="0014026A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814066" w:rsidRDefault="000370ED" w:rsidP="00E3463F">
            <w:pPr>
              <w:jc w:val="center"/>
            </w:pPr>
            <w:r>
              <w:rPr>
                <w:lang w:val="en-US"/>
              </w:rPr>
              <w:t>3</w:t>
            </w:r>
            <w:r>
              <w:t>10</w:t>
            </w:r>
            <w:r w:rsidRPr="0037426D">
              <w:rPr>
                <w:b/>
              </w:rPr>
              <w:t>-</w:t>
            </w:r>
            <w:r>
              <w:t>320</w:t>
            </w:r>
            <w:r w:rsidRPr="008140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D" w:rsidRPr="00814066" w:rsidRDefault="000370ED" w:rsidP="0014026A">
            <w:pPr>
              <w:jc w:val="center"/>
            </w:pPr>
            <w:r>
              <w:rPr>
                <w:lang w:val="en-US"/>
              </w:rPr>
              <w:t>3</w:t>
            </w:r>
            <w:r>
              <w:t>10</w:t>
            </w:r>
            <w:r w:rsidRPr="0037426D">
              <w:rPr>
                <w:b/>
              </w:rPr>
              <w:t>-</w:t>
            </w:r>
            <w:r>
              <w:t>320</w:t>
            </w:r>
            <w:r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0D0450" w:rsidRDefault="000370ED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3A4A00" w:rsidRDefault="000370ED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814066" w:rsidRDefault="000370ED" w:rsidP="0014026A">
            <w:pPr>
              <w:jc w:val="center"/>
            </w:pPr>
            <w:r>
              <w:rPr>
                <w:lang w:val="en-US"/>
              </w:rPr>
              <w:t>3</w:t>
            </w:r>
            <w:r>
              <w:t>15</w:t>
            </w:r>
            <w:r w:rsidRPr="0037426D">
              <w:rPr>
                <w:b/>
              </w:rPr>
              <w:t>-</w:t>
            </w:r>
            <w:r>
              <w:t>330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D" w:rsidRPr="003E1EF7" w:rsidRDefault="000370ED" w:rsidP="0014026A">
            <w:pPr>
              <w:jc w:val="center"/>
              <w:rPr>
                <w:sz w:val="22"/>
                <w:szCs w:val="22"/>
              </w:rPr>
            </w:pPr>
            <w:r w:rsidRPr="003E1EF7">
              <w:rPr>
                <w:sz w:val="22"/>
                <w:szCs w:val="22"/>
              </w:rPr>
              <w:t>97,7%</w:t>
            </w:r>
          </w:p>
        </w:tc>
      </w:tr>
      <w:tr w:rsidR="000370ED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1C3E55" w:rsidRDefault="000370ED" w:rsidP="0014026A">
            <w:pPr>
              <w:jc w:val="both"/>
            </w:pPr>
            <w:r w:rsidRPr="001C3E55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814066" w:rsidRDefault="000370ED" w:rsidP="00E3463F">
            <w:pPr>
              <w:jc w:val="center"/>
            </w:pPr>
            <w:r>
              <w:t>280-300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D" w:rsidRPr="00814066" w:rsidRDefault="000370ED" w:rsidP="0014026A">
            <w:pPr>
              <w:jc w:val="center"/>
            </w:pPr>
            <w:r>
              <w:t>280-300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066426" w:rsidRDefault="000370ED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A76407" w:rsidRDefault="000370ED" w:rsidP="0014026A">
            <w:pPr>
              <w:jc w:val="center"/>
              <w:rPr>
                <w:b/>
                <w:sz w:val="22"/>
                <w:szCs w:val="22"/>
              </w:rPr>
            </w:pPr>
            <w:r w:rsidRPr="00A7640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814066" w:rsidRDefault="000370ED" w:rsidP="0014026A">
            <w:pPr>
              <w:jc w:val="center"/>
            </w:pPr>
            <w:r>
              <w:rPr>
                <w:lang w:val="en-US"/>
              </w:rPr>
              <w:t>310</w:t>
            </w:r>
            <w:r w:rsidRPr="0037426D">
              <w:rPr>
                <w:b/>
              </w:rPr>
              <w:t>-</w:t>
            </w:r>
            <w:r>
              <w:rPr>
                <w:lang w:val="en-US"/>
              </w:rPr>
              <w:t>32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D" w:rsidRPr="00B33FFA" w:rsidRDefault="000370E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  <w:r w:rsidRPr="00B33FFA">
              <w:rPr>
                <w:sz w:val="22"/>
                <w:szCs w:val="22"/>
              </w:rPr>
              <w:t>%</w:t>
            </w:r>
          </w:p>
        </w:tc>
      </w:tr>
      <w:tr w:rsidR="000370ED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1C3E55" w:rsidRDefault="000370ED" w:rsidP="0014026A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482B8D" w:rsidRDefault="000370ED" w:rsidP="00E3463F">
            <w:pPr>
              <w:jc w:val="center"/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D" w:rsidRPr="00482B8D" w:rsidRDefault="000370ED" w:rsidP="0014026A">
            <w:pPr>
              <w:jc w:val="center"/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DE4B36" w:rsidRDefault="008E7CBE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DE4B36" w:rsidRDefault="008E7CBE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814066" w:rsidRDefault="000370ED" w:rsidP="0014026A">
            <w:pPr>
              <w:jc w:val="center"/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D" w:rsidRPr="008E7CBE" w:rsidRDefault="008E7CBE" w:rsidP="0014026A">
            <w:pPr>
              <w:jc w:val="center"/>
              <w:rPr>
                <w:sz w:val="22"/>
                <w:szCs w:val="22"/>
              </w:rPr>
            </w:pPr>
            <w:r w:rsidRPr="008E7CBE">
              <w:rPr>
                <w:sz w:val="22"/>
                <w:szCs w:val="22"/>
              </w:rPr>
              <w:t>9</w:t>
            </w:r>
            <w:r w:rsidR="000370ED" w:rsidRPr="008E7CBE">
              <w:rPr>
                <w:sz w:val="22"/>
                <w:szCs w:val="22"/>
                <w:lang w:val="en-US"/>
              </w:rPr>
              <w:t>6</w:t>
            </w:r>
            <w:r w:rsidRPr="008E7CBE">
              <w:rPr>
                <w:sz w:val="22"/>
                <w:szCs w:val="22"/>
                <w:lang w:val="en-US"/>
              </w:rPr>
              <w:t>,7</w:t>
            </w:r>
            <w:r w:rsidR="000370ED" w:rsidRPr="008E7CBE">
              <w:rPr>
                <w:sz w:val="22"/>
                <w:szCs w:val="22"/>
              </w:rPr>
              <w:t>%</w:t>
            </w:r>
          </w:p>
        </w:tc>
      </w:tr>
      <w:tr w:rsidR="000370ED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1C3E55" w:rsidRDefault="000370ED" w:rsidP="0014026A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190CBD" w:rsidRDefault="000370ED" w:rsidP="00E3463F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D" w:rsidRPr="00190CBD" w:rsidRDefault="000370ED" w:rsidP="0014026A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0D0450" w:rsidRDefault="000370ED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3A4A00" w:rsidRDefault="000370ED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190CBD" w:rsidRDefault="000370ED" w:rsidP="0014026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ED" w:rsidRPr="00A93FCE" w:rsidRDefault="000370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101,7</w:t>
            </w:r>
            <w:r w:rsidRPr="00A93FCE">
              <w:rPr>
                <w:b/>
                <w:sz w:val="22"/>
                <w:szCs w:val="22"/>
              </w:rPr>
              <w:t>%</w:t>
            </w:r>
          </w:p>
        </w:tc>
      </w:tr>
      <w:tr w:rsidR="000370ED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1C3E55" w:rsidRDefault="000370ED" w:rsidP="0014026A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0404FA" w:rsidRDefault="000370ED" w:rsidP="00E3463F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0404FA" w:rsidRDefault="000370ED" w:rsidP="0014026A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0D0450" w:rsidRDefault="000370ED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3A4A00" w:rsidRDefault="000370ED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Default="000370ED" w:rsidP="0014026A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347757" w:rsidRDefault="004A27B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="000370ED" w:rsidRPr="00347757">
              <w:rPr>
                <w:b/>
                <w:sz w:val="22"/>
                <w:szCs w:val="22"/>
              </w:rPr>
              <w:t>%</w:t>
            </w:r>
          </w:p>
        </w:tc>
      </w:tr>
      <w:tr w:rsidR="000370ED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1C3E55" w:rsidRDefault="000370ED" w:rsidP="0014026A">
            <w:pPr>
              <w:jc w:val="both"/>
            </w:pPr>
            <w:r>
              <w:t>г</w:t>
            </w:r>
            <w:r w:rsidRPr="001C3E55">
              <w:t>.</w:t>
            </w:r>
            <w:r>
              <w:t xml:space="preserve"> </w:t>
            </w:r>
            <w:r w:rsidRPr="001C3E55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Default="000370ED" w:rsidP="00E3463F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Default="000370ED" w:rsidP="0014026A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0D0450" w:rsidRDefault="000370ED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3A4A00" w:rsidRDefault="000370ED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Default="000370ED" w:rsidP="0014026A">
            <w:pPr>
              <w:jc w:val="center"/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FA1DE4" w:rsidRDefault="00FA1DE4" w:rsidP="0014026A">
            <w:pPr>
              <w:jc w:val="center"/>
              <w:rPr>
                <w:sz w:val="22"/>
                <w:szCs w:val="22"/>
              </w:rPr>
            </w:pPr>
            <w:r w:rsidRPr="00FA1DE4">
              <w:rPr>
                <w:sz w:val="22"/>
                <w:szCs w:val="22"/>
                <w:lang w:val="en-US"/>
              </w:rPr>
              <w:t>99,2</w:t>
            </w:r>
            <w:r w:rsidR="000370ED" w:rsidRPr="00FA1DE4">
              <w:rPr>
                <w:sz w:val="22"/>
                <w:szCs w:val="22"/>
              </w:rPr>
              <w:t>%</w:t>
            </w:r>
          </w:p>
        </w:tc>
      </w:tr>
      <w:tr w:rsidR="000370ED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1C3E55" w:rsidRDefault="000370ED" w:rsidP="0014026A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Default="000370ED" w:rsidP="00E3463F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Default="000370ED" w:rsidP="0014026A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6C78A7" w:rsidRDefault="000370ED" w:rsidP="0014026A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6C78A7" w:rsidRDefault="000370ED" w:rsidP="0014026A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Default="000370ED" w:rsidP="0014026A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ED" w:rsidRPr="009F4825" w:rsidRDefault="000370ED" w:rsidP="0014026A">
            <w:pPr>
              <w:jc w:val="center"/>
              <w:rPr>
                <w:b/>
                <w:sz w:val="22"/>
                <w:szCs w:val="22"/>
              </w:rPr>
            </w:pPr>
            <w:r w:rsidRPr="000300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F4825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Default="00313936" w:rsidP="003139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  <w:r>
        <w:rPr>
          <w:b/>
          <w:sz w:val="28"/>
          <w:szCs w:val="28"/>
        </w:rPr>
        <w:t xml:space="preserve"> </w:t>
      </w:r>
    </w:p>
    <w:p w:rsidR="0031393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lastRenderedPageBreak/>
              <w:t>Области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lastRenderedPageBreak/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</w:t>
            </w:r>
            <w:r w:rsidRPr="00814066">
              <w:rPr>
                <w:sz w:val="20"/>
                <w:szCs w:val="20"/>
              </w:rPr>
              <w:lastRenderedPageBreak/>
              <w:t>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 xml:space="preserve">Цена за 1 литр </w:t>
            </w:r>
            <w:r w:rsidRPr="00814066">
              <w:rPr>
                <w:b/>
                <w:sz w:val="20"/>
                <w:szCs w:val="20"/>
              </w:rPr>
              <w:lastRenderedPageBreak/>
              <w:t xml:space="preserve">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13936" w:rsidRPr="00814066" w:rsidRDefault="00313936" w:rsidP="00863E0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05D95" w:rsidRPr="00600B80">
              <w:rPr>
                <w:b/>
                <w:sz w:val="20"/>
                <w:szCs w:val="20"/>
              </w:rPr>
              <w:t>1</w:t>
            </w:r>
            <w:r w:rsidRPr="008140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02.2020</w:t>
            </w:r>
            <w:r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 xml:space="preserve">Цена за 1 литр </w:t>
            </w:r>
            <w:r w:rsidRPr="00814066">
              <w:rPr>
                <w:b/>
                <w:sz w:val="20"/>
                <w:szCs w:val="20"/>
              </w:rPr>
              <w:lastRenderedPageBreak/>
              <w:t xml:space="preserve">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13936" w:rsidRPr="00814066" w:rsidRDefault="00730C55" w:rsidP="0014026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00B80">
              <w:rPr>
                <w:b/>
                <w:sz w:val="20"/>
                <w:szCs w:val="20"/>
              </w:rPr>
              <w:t>9</w:t>
            </w:r>
            <w:r w:rsidR="00D95742">
              <w:rPr>
                <w:b/>
                <w:sz w:val="20"/>
                <w:szCs w:val="20"/>
              </w:rPr>
              <w:t>.03</w:t>
            </w:r>
            <w:r w:rsidR="00313936" w:rsidRPr="00814066">
              <w:rPr>
                <w:b/>
                <w:sz w:val="20"/>
                <w:szCs w:val="20"/>
              </w:rPr>
              <w:t>.20</w:t>
            </w:r>
            <w:r w:rsidR="00313936">
              <w:rPr>
                <w:b/>
                <w:sz w:val="20"/>
                <w:szCs w:val="20"/>
              </w:rPr>
              <w:t>20</w:t>
            </w:r>
            <w:r w:rsidR="0031393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>Отклонен</w:t>
            </w:r>
            <w:r w:rsidRPr="00814066">
              <w:rPr>
                <w:b/>
                <w:sz w:val="20"/>
                <w:szCs w:val="20"/>
              </w:rPr>
              <w:lastRenderedPageBreak/>
              <w:t>ие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 xml:space="preserve">Темп </w:t>
            </w:r>
            <w:r w:rsidRPr="00814066">
              <w:rPr>
                <w:b/>
                <w:sz w:val="20"/>
                <w:szCs w:val="20"/>
              </w:rPr>
              <w:lastRenderedPageBreak/>
              <w:t xml:space="preserve">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 xml:space="preserve">Цена за 1 литр </w:t>
            </w:r>
            <w:r w:rsidRPr="00814066">
              <w:rPr>
                <w:b/>
                <w:sz w:val="20"/>
                <w:szCs w:val="20"/>
              </w:rPr>
              <w:lastRenderedPageBreak/>
              <w:t xml:space="preserve">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13936" w:rsidRPr="00814066" w:rsidRDefault="00F44D9F" w:rsidP="00D95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05</w:t>
            </w:r>
            <w:r w:rsidR="00313936" w:rsidRPr="00814066">
              <w:rPr>
                <w:b/>
                <w:sz w:val="20"/>
                <w:szCs w:val="20"/>
              </w:rPr>
              <w:t>.</w:t>
            </w:r>
            <w:r w:rsidR="0031393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="00313936">
              <w:rPr>
                <w:b/>
                <w:sz w:val="20"/>
                <w:szCs w:val="20"/>
              </w:rPr>
              <w:t>.2019</w:t>
            </w:r>
            <w:r w:rsidR="0031393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>Соотн</w:t>
            </w:r>
            <w:r>
              <w:rPr>
                <w:b/>
                <w:sz w:val="20"/>
                <w:szCs w:val="20"/>
              </w:rPr>
              <w:t>ошени</w:t>
            </w:r>
            <w:r>
              <w:rPr>
                <w:b/>
                <w:sz w:val="20"/>
                <w:szCs w:val="20"/>
              </w:rPr>
              <w:lastRenderedPageBreak/>
              <w:t>е 2020 к 2019</w:t>
            </w:r>
            <w:r w:rsidRPr="00730ABE">
              <w:rPr>
                <w:b/>
                <w:sz w:val="20"/>
                <w:szCs w:val="20"/>
              </w:rPr>
              <w:t xml:space="preserve"> 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C8278F" w:rsidRPr="00814066" w:rsidTr="0014026A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14066" w:rsidRDefault="00C8278F" w:rsidP="0014026A">
            <w:pPr>
              <w:jc w:val="center"/>
              <w:rPr>
                <w:sz w:val="20"/>
                <w:szCs w:val="20"/>
              </w:rPr>
            </w:pPr>
          </w:p>
          <w:p w:rsidR="00C8278F" w:rsidRPr="00814066" w:rsidRDefault="00C8278F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F" w:rsidRPr="00814066" w:rsidRDefault="00C8278F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A95FAA" w:rsidRDefault="00C8278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2F1BA1" w:rsidRDefault="002F1BA1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2F1BA1" w:rsidRDefault="002F1BA1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- 0</w:t>
            </w:r>
            <w:r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2F1BA1" w:rsidRDefault="002F1BA1" w:rsidP="0014026A">
            <w:pPr>
              <w:jc w:val="center"/>
              <w:rPr>
                <w:sz w:val="20"/>
                <w:szCs w:val="20"/>
              </w:rPr>
            </w:pPr>
            <w:r w:rsidRPr="002F1BA1">
              <w:rPr>
                <w:sz w:val="20"/>
                <w:szCs w:val="20"/>
              </w:rPr>
              <w:t>98,9%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DE0068" w:rsidRDefault="00DE0068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2F1BA1" w:rsidRDefault="002F1BA1" w:rsidP="00C8278F">
            <w:pPr>
              <w:jc w:val="center"/>
              <w:rPr>
                <w:sz w:val="20"/>
                <w:szCs w:val="20"/>
              </w:rPr>
            </w:pPr>
            <w:r w:rsidRPr="002F1BA1">
              <w:rPr>
                <w:sz w:val="20"/>
                <w:szCs w:val="20"/>
              </w:rPr>
              <w:t>98,9</w:t>
            </w:r>
            <w:r w:rsidR="00C8278F" w:rsidRPr="002F1BA1">
              <w:rPr>
                <w:sz w:val="20"/>
                <w:szCs w:val="20"/>
              </w:rPr>
              <w:t>%</w:t>
            </w:r>
          </w:p>
        </w:tc>
      </w:tr>
      <w:tr w:rsidR="00C8278F" w:rsidRPr="00814066" w:rsidTr="0014026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8F" w:rsidRPr="00814066" w:rsidRDefault="00C8278F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F" w:rsidRPr="00814066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57598D" w:rsidRDefault="00C8278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57598D" w:rsidRDefault="00C8278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DC09E4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A0E13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486590" w:rsidRDefault="00486590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8A0E13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C8278F" w:rsidRPr="00814066" w:rsidTr="0014026A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8F" w:rsidRPr="00814066" w:rsidRDefault="00C8278F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8F" w:rsidRPr="00814066" w:rsidRDefault="00C8278F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0C41FF" w:rsidRDefault="00C8278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7A71C4" w:rsidRDefault="002F1BA1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</w:t>
            </w:r>
            <w:r w:rsidR="007A71C4">
              <w:rPr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7A71C4" w:rsidRDefault="002F1BA1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b/>
                <w:sz w:val="20"/>
                <w:szCs w:val="20"/>
              </w:rPr>
              <w:t>1</w:t>
            </w:r>
            <w:r w:rsidR="007A71C4">
              <w:rPr>
                <w:b/>
                <w:sz w:val="20"/>
                <w:szCs w:val="20"/>
                <w:lang w:val="en-US"/>
              </w:rPr>
              <w:t>,05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7A71C4" w:rsidRDefault="002F1BA1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7A71C4" w:rsidRPr="007A71C4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486590" w:rsidRDefault="00C8278F" w:rsidP="007D6C19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 w:rsidR="00486590">
              <w:rPr>
                <w:sz w:val="20"/>
                <w:szCs w:val="20"/>
                <w:lang w:val="en-US"/>
              </w:rPr>
              <w:t>3</w:t>
            </w:r>
            <w:r w:rsidRPr="002A1517">
              <w:rPr>
                <w:sz w:val="20"/>
                <w:szCs w:val="20"/>
              </w:rPr>
              <w:t>,</w:t>
            </w:r>
            <w:r w:rsidR="0048659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F" w:rsidRPr="009E6AB3" w:rsidRDefault="002F1BA1" w:rsidP="00C827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7A71C4">
              <w:rPr>
                <w:b/>
                <w:sz w:val="20"/>
                <w:szCs w:val="20"/>
              </w:rPr>
              <w:t>,</w:t>
            </w:r>
            <w:r w:rsidR="007A71C4">
              <w:rPr>
                <w:b/>
                <w:sz w:val="20"/>
                <w:szCs w:val="20"/>
                <w:lang w:val="en-US"/>
              </w:rPr>
              <w:t>5</w:t>
            </w:r>
            <w:r w:rsidR="00C8278F" w:rsidRPr="009E6AB3">
              <w:rPr>
                <w:b/>
                <w:sz w:val="20"/>
                <w:szCs w:val="20"/>
              </w:rPr>
              <w:t>%</w:t>
            </w:r>
          </w:p>
        </w:tc>
      </w:tr>
      <w:tr w:rsidR="00F52DA9" w:rsidRPr="00814066" w:rsidTr="0014026A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14066" w:rsidRDefault="00F52DA9" w:rsidP="0014026A">
            <w:pPr>
              <w:jc w:val="center"/>
              <w:rPr>
                <w:sz w:val="20"/>
                <w:szCs w:val="20"/>
              </w:rPr>
            </w:pPr>
          </w:p>
          <w:p w:rsidR="00F52DA9" w:rsidRPr="00814066" w:rsidRDefault="00F52DA9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14066" w:rsidRDefault="00F52DA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723DB7" w:rsidRDefault="00F52DA9" w:rsidP="00E346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723DB7" w:rsidRDefault="00F52DA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F52DA9" w:rsidRDefault="00F52DA9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- 0,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F52DA9" w:rsidRDefault="00F52DA9" w:rsidP="0014026A">
            <w:pPr>
              <w:jc w:val="center"/>
              <w:rPr>
                <w:sz w:val="20"/>
                <w:szCs w:val="20"/>
                <w:lang w:val="en-US"/>
              </w:rPr>
            </w:pPr>
            <w:r w:rsidRPr="00F52DA9">
              <w:rPr>
                <w:sz w:val="20"/>
                <w:szCs w:val="20"/>
              </w:rPr>
              <w:t>99</w:t>
            </w:r>
            <w:r w:rsidRPr="00F52DA9">
              <w:rPr>
                <w:sz w:val="20"/>
                <w:szCs w:val="20"/>
                <w:lang w:val="en-US"/>
              </w:rPr>
              <w:t>,</w:t>
            </w:r>
            <w:r w:rsidRPr="00F52DA9">
              <w:rPr>
                <w:sz w:val="20"/>
                <w:szCs w:val="20"/>
              </w:rPr>
              <w:t>5</w:t>
            </w:r>
            <w:r w:rsidRPr="00F52DA9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DE0068" w:rsidRDefault="00F52DA9" w:rsidP="007D6C19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B42B75" w:rsidRDefault="00F52DA9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,8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F52DA9" w:rsidRPr="00814066" w:rsidTr="0014026A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A9" w:rsidRPr="00814066" w:rsidRDefault="00F52DA9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14066" w:rsidRDefault="00F52DA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CC25C4" w:rsidRDefault="00F52DA9" w:rsidP="00E346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CC25C4" w:rsidRDefault="00F52DA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CC25C4" w:rsidRDefault="009B2F9E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9B2F9E" w:rsidRDefault="009B2F9E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DE0068" w:rsidRDefault="00F52DA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AB6288" w:rsidRDefault="009B2F9E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F52D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F52DA9" w:rsidRPr="00AB6288">
              <w:rPr>
                <w:sz w:val="20"/>
                <w:szCs w:val="20"/>
              </w:rPr>
              <w:t>%</w:t>
            </w:r>
          </w:p>
        </w:tc>
      </w:tr>
      <w:tr w:rsidR="00F52DA9" w:rsidRPr="00814066" w:rsidTr="0014026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A9" w:rsidRPr="00814066" w:rsidRDefault="00F52DA9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14066" w:rsidRDefault="00F52DA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9652A" w:rsidRDefault="00F52DA9" w:rsidP="00E346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AD0E0D" w:rsidRDefault="00AD0E0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F52D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AD0E0D" w:rsidRDefault="00AD0E0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- 0,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9652A" w:rsidRDefault="00AD0E0D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99,</w:t>
            </w:r>
            <w:r>
              <w:rPr>
                <w:sz w:val="20"/>
                <w:szCs w:val="20"/>
              </w:rPr>
              <w:t>1</w:t>
            </w:r>
            <w:r w:rsidR="00F52DA9" w:rsidRPr="0089652A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DE0068" w:rsidRDefault="00F52DA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6B0417" w:rsidRDefault="00AD0E0D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F52D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F52DA9" w:rsidRPr="006B0417">
              <w:rPr>
                <w:sz w:val="20"/>
                <w:szCs w:val="20"/>
              </w:rPr>
              <w:t>%</w:t>
            </w:r>
          </w:p>
        </w:tc>
      </w:tr>
      <w:tr w:rsidR="00F52DA9" w:rsidRPr="00814066" w:rsidTr="0014026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14066" w:rsidRDefault="00F52DA9" w:rsidP="0014026A">
            <w:pPr>
              <w:jc w:val="center"/>
              <w:rPr>
                <w:sz w:val="20"/>
                <w:szCs w:val="20"/>
              </w:rPr>
            </w:pPr>
          </w:p>
          <w:p w:rsidR="00F52DA9" w:rsidRPr="00814066" w:rsidRDefault="00F52DA9" w:rsidP="0014026A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14066" w:rsidRDefault="00F52DA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D57561" w:rsidRDefault="00F52DA9" w:rsidP="00E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D57561" w:rsidRDefault="0080604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DC09E4" w:rsidRDefault="00806049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06049" w:rsidRDefault="00806049" w:rsidP="0014026A">
            <w:pPr>
              <w:jc w:val="center"/>
              <w:rPr>
                <w:sz w:val="20"/>
                <w:szCs w:val="20"/>
              </w:rPr>
            </w:pPr>
            <w:r w:rsidRPr="00806049">
              <w:rPr>
                <w:sz w:val="20"/>
                <w:szCs w:val="20"/>
              </w:rPr>
              <w:t>99,5%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DE0068" w:rsidRDefault="00F52DA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FE2F5C" w:rsidRDefault="00806049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F52D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F52DA9" w:rsidRPr="00FE2F5C">
              <w:rPr>
                <w:sz w:val="20"/>
                <w:szCs w:val="20"/>
              </w:rPr>
              <w:t>%</w:t>
            </w:r>
          </w:p>
        </w:tc>
      </w:tr>
      <w:tr w:rsidR="00F52DA9" w:rsidRPr="00814066" w:rsidTr="0014026A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A9" w:rsidRPr="00814066" w:rsidRDefault="00F52DA9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14066" w:rsidRDefault="00F52DA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CE6B54" w:rsidRDefault="00F52DA9" w:rsidP="00E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CE6B54" w:rsidRDefault="00F52DA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DC09E4" w:rsidRDefault="00F52DA9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A0E13" w:rsidRDefault="00F52DA9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CE6B54" w:rsidRDefault="00F52DA9" w:rsidP="007D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AB6288" w:rsidRDefault="00F52DA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F52DA9" w:rsidRPr="00814066" w:rsidTr="0014026A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A9" w:rsidRPr="00814066" w:rsidRDefault="00F52DA9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14066" w:rsidRDefault="00F52DA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190539" w:rsidRDefault="00F52DA9" w:rsidP="00E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190539" w:rsidRDefault="0017481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DC09E4" w:rsidRDefault="00174810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174810" w:rsidRDefault="00174810" w:rsidP="0014026A">
            <w:pPr>
              <w:jc w:val="center"/>
              <w:rPr>
                <w:sz w:val="20"/>
                <w:szCs w:val="20"/>
              </w:rPr>
            </w:pPr>
            <w:r w:rsidRPr="00174810">
              <w:rPr>
                <w:sz w:val="20"/>
                <w:szCs w:val="20"/>
              </w:rPr>
              <w:t>98,9%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190539" w:rsidRDefault="00F52DA9" w:rsidP="007D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9053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,85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242558" w:rsidRDefault="00174810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  <w:r w:rsidR="00F52DA9" w:rsidRPr="00242558">
              <w:rPr>
                <w:sz w:val="20"/>
                <w:szCs w:val="20"/>
              </w:rPr>
              <w:t>%</w:t>
            </w:r>
          </w:p>
        </w:tc>
      </w:tr>
      <w:tr w:rsidR="00F52DA9" w:rsidRPr="00814066" w:rsidTr="0014026A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14066" w:rsidRDefault="00F52DA9" w:rsidP="0014026A">
            <w:pPr>
              <w:jc w:val="center"/>
              <w:rPr>
                <w:sz w:val="20"/>
                <w:szCs w:val="20"/>
              </w:rPr>
            </w:pPr>
          </w:p>
          <w:p w:rsidR="00F52DA9" w:rsidRPr="00814066" w:rsidRDefault="00F52DA9" w:rsidP="001402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14066" w:rsidRDefault="00F52DA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B27CA6" w:rsidRDefault="00F52DA9" w:rsidP="00E346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B27CA6" w:rsidRDefault="00F52DA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B27CA6" w:rsidRDefault="009D2DD9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9D2DD9" w:rsidRDefault="009D2DD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486590" w:rsidRDefault="00F52DA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9D2DD9" w:rsidRDefault="009D2DD9" w:rsidP="00C8278F">
            <w:pPr>
              <w:jc w:val="center"/>
              <w:rPr>
                <w:b/>
                <w:sz w:val="20"/>
                <w:szCs w:val="20"/>
              </w:rPr>
            </w:pPr>
            <w:r w:rsidRPr="009D2DD9">
              <w:rPr>
                <w:b/>
                <w:sz w:val="20"/>
                <w:szCs w:val="20"/>
              </w:rPr>
              <w:t>103</w:t>
            </w:r>
            <w:r w:rsidR="00F52DA9" w:rsidRPr="009D2DD9">
              <w:rPr>
                <w:b/>
                <w:sz w:val="20"/>
                <w:szCs w:val="20"/>
              </w:rPr>
              <w:t>,</w:t>
            </w:r>
            <w:r w:rsidRPr="009D2DD9">
              <w:rPr>
                <w:b/>
                <w:sz w:val="20"/>
                <w:szCs w:val="20"/>
              </w:rPr>
              <w:t>9</w:t>
            </w:r>
            <w:r w:rsidR="00F52DA9" w:rsidRPr="009D2DD9">
              <w:rPr>
                <w:b/>
                <w:sz w:val="20"/>
                <w:szCs w:val="20"/>
              </w:rPr>
              <w:t>%</w:t>
            </w:r>
          </w:p>
        </w:tc>
      </w:tr>
      <w:tr w:rsidR="00F52DA9" w:rsidRPr="00814066" w:rsidTr="0014026A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A9" w:rsidRPr="00814066" w:rsidRDefault="00F52DA9" w:rsidP="001402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14066" w:rsidRDefault="00F52DA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1A2ACA" w:rsidRDefault="00F52DA9" w:rsidP="00E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1A2ACA" w:rsidRDefault="00F52DA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DC09E4" w:rsidRDefault="00F52DA9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A0E13" w:rsidRDefault="00F52DA9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486590" w:rsidRDefault="00F52DA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9D2DD9" w:rsidRDefault="009D2DD9" w:rsidP="00C8278F">
            <w:pPr>
              <w:jc w:val="center"/>
              <w:rPr>
                <w:b/>
                <w:sz w:val="20"/>
                <w:szCs w:val="20"/>
              </w:rPr>
            </w:pPr>
            <w:r w:rsidRPr="009D2DD9">
              <w:rPr>
                <w:b/>
                <w:sz w:val="20"/>
                <w:szCs w:val="20"/>
              </w:rPr>
              <w:t>101,4</w:t>
            </w:r>
            <w:r w:rsidR="00F52DA9" w:rsidRPr="009D2DD9">
              <w:rPr>
                <w:b/>
                <w:sz w:val="20"/>
                <w:szCs w:val="20"/>
              </w:rPr>
              <w:t>%</w:t>
            </w:r>
          </w:p>
        </w:tc>
      </w:tr>
      <w:tr w:rsidR="00F52DA9" w:rsidRPr="00814066" w:rsidTr="0014026A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A9" w:rsidRPr="00814066" w:rsidRDefault="00F52DA9" w:rsidP="001402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814066" w:rsidRDefault="00F52DA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661987" w:rsidRDefault="00F52DA9" w:rsidP="00E346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661987" w:rsidRDefault="00F52DA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661987" w:rsidRDefault="009D2DD9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9D2DD9" w:rsidRDefault="009D2DD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0B5ABC" w:rsidRDefault="00F52DA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9" w:rsidRPr="005762FD" w:rsidRDefault="00F52DA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F52DA9" w:rsidRPr="00814066" w:rsidTr="0014026A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A9" w:rsidRPr="00E36EC3" w:rsidRDefault="00F52DA9" w:rsidP="0014026A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C50B94" w:rsidRPr="004671DE" w:rsidTr="0014026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B94" w:rsidRPr="004671DE" w:rsidRDefault="00C50B94" w:rsidP="0014026A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814066" w:rsidRDefault="00C50B94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683C0E" w:rsidRDefault="00C50B94" w:rsidP="00E346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683C0E" w:rsidRDefault="00C50B94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C50B94" w:rsidRDefault="00C50B94" w:rsidP="0014026A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C50B94" w:rsidRDefault="00C50B94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9C66AB" w:rsidRDefault="00C50B94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9E6AB3" w:rsidRDefault="00C50B94" w:rsidP="00666F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9E6AB3">
              <w:rPr>
                <w:b/>
                <w:sz w:val="20"/>
                <w:szCs w:val="20"/>
              </w:rPr>
              <w:t>%</w:t>
            </w:r>
          </w:p>
        </w:tc>
      </w:tr>
      <w:tr w:rsidR="00C50B94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B94" w:rsidRPr="004671DE" w:rsidRDefault="00C50B94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814066" w:rsidRDefault="00C50B94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A7794D" w:rsidRDefault="00C50B94" w:rsidP="00E346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C6532F" w:rsidRDefault="00C50B94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</w:t>
            </w:r>
            <w:r w:rsidR="00C6532F">
              <w:rPr>
                <w:sz w:val="20"/>
                <w:szCs w:val="20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DB765C" w:rsidRDefault="00C6532F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- 0,25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C6532F" w:rsidRDefault="00C6532F" w:rsidP="0014026A">
            <w:pPr>
              <w:jc w:val="center"/>
              <w:rPr>
                <w:sz w:val="20"/>
                <w:szCs w:val="20"/>
              </w:rPr>
            </w:pPr>
            <w:r w:rsidRPr="00C6532F">
              <w:rPr>
                <w:sz w:val="20"/>
                <w:szCs w:val="20"/>
              </w:rPr>
              <w:t>99,3%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9C66AB" w:rsidRDefault="00C50B94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1345EC" w:rsidRDefault="00C50B94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6532F">
              <w:rPr>
                <w:sz w:val="20"/>
                <w:szCs w:val="20"/>
              </w:rPr>
              <w:t>8</w:t>
            </w:r>
            <w:r w:rsidR="00C6532F">
              <w:rPr>
                <w:sz w:val="20"/>
                <w:szCs w:val="20"/>
                <w:lang w:val="en-US"/>
              </w:rPr>
              <w:t>,</w:t>
            </w:r>
            <w:r w:rsidR="00C6532F">
              <w:rPr>
                <w:sz w:val="20"/>
                <w:szCs w:val="20"/>
              </w:rPr>
              <w:t>7</w:t>
            </w:r>
            <w:r w:rsidRPr="001345EC">
              <w:rPr>
                <w:sz w:val="20"/>
                <w:szCs w:val="20"/>
              </w:rPr>
              <w:t>%</w:t>
            </w:r>
          </w:p>
        </w:tc>
      </w:tr>
      <w:tr w:rsidR="00C50B94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4671DE" w:rsidRDefault="00C50B94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814066" w:rsidRDefault="00C50B94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223AD0" w:rsidRDefault="00C50B94" w:rsidP="00E346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223AD0" w:rsidRDefault="00C50B94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550C57" w:rsidRDefault="00550C57" w:rsidP="0014026A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550C57" w:rsidRDefault="00550C57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9C66AB" w:rsidRDefault="00C50B94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9E6AB3" w:rsidRDefault="00C50B94" w:rsidP="00666FA8">
            <w:pPr>
              <w:jc w:val="center"/>
              <w:rPr>
                <w:b/>
                <w:sz w:val="20"/>
                <w:szCs w:val="20"/>
              </w:rPr>
            </w:pPr>
            <w:r w:rsidRPr="009E6AB3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Pr="009E6AB3">
              <w:rPr>
                <w:b/>
                <w:sz w:val="20"/>
                <w:szCs w:val="20"/>
              </w:rPr>
              <w:t>%</w:t>
            </w:r>
          </w:p>
        </w:tc>
      </w:tr>
      <w:tr w:rsidR="00C50B94" w:rsidRPr="004671DE" w:rsidTr="0014026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B94" w:rsidRPr="004671DE" w:rsidRDefault="00C50B94" w:rsidP="001402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814066" w:rsidRDefault="00C50B94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9047A1" w:rsidRDefault="00C50B94" w:rsidP="00E346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9047A1" w:rsidRDefault="00C50B94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9F7E8C" w:rsidRDefault="00C50B94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9F7E8C" w:rsidRDefault="00C50B94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C00012" w:rsidRDefault="00C50B94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85063D" w:rsidRDefault="00C50B94" w:rsidP="0014026A">
            <w:pPr>
              <w:jc w:val="center"/>
              <w:rPr>
                <w:b/>
                <w:sz w:val="20"/>
                <w:szCs w:val="20"/>
              </w:rPr>
            </w:pPr>
            <w:r w:rsidRPr="0085063D">
              <w:rPr>
                <w:b/>
                <w:sz w:val="20"/>
                <w:szCs w:val="20"/>
              </w:rPr>
              <w:t>1</w:t>
            </w:r>
            <w:r w:rsidR="0085063D" w:rsidRPr="0085063D">
              <w:rPr>
                <w:b/>
                <w:sz w:val="20"/>
                <w:szCs w:val="20"/>
              </w:rPr>
              <w:t>00</w:t>
            </w:r>
            <w:r w:rsidRPr="0085063D">
              <w:rPr>
                <w:b/>
                <w:sz w:val="20"/>
                <w:szCs w:val="20"/>
              </w:rPr>
              <w:t>%</w:t>
            </w:r>
          </w:p>
        </w:tc>
      </w:tr>
      <w:tr w:rsidR="00C50B94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B94" w:rsidRDefault="00C50B94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814066" w:rsidRDefault="00C50B94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B8075D" w:rsidRDefault="00C50B94" w:rsidP="00E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B8075D" w:rsidRDefault="00C50B94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080091" w:rsidRDefault="00C50B94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C57E0F" w:rsidRDefault="00C50B94" w:rsidP="0014026A">
            <w:pPr>
              <w:jc w:val="center"/>
              <w:rPr>
                <w:b/>
                <w:sz w:val="20"/>
                <w:szCs w:val="20"/>
              </w:rPr>
            </w:pPr>
            <w:r w:rsidRPr="00C57E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B8075D" w:rsidRDefault="00C50B94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3827B3" w:rsidRDefault="0085063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  <w:r w:rsidR="00C50B94" w:rsidRPr="003827B3">
              <w:rPr>
                <w:sz w:val="20"/>
                <w:szCs w:val="20"/>
              </w:rPr>
              <w:t>%</w:t>
            </w:r>
          </w:p>
        </w:tc>
      </w:tr>
      <w:tr w:rsidR="00C50B94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Default="00C50B94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814066" w:rsidRDefault="00C50B94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544C08" w:rsidRDefault="00C50B94" w:rsidP="00E346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544C08" w:rsidRDefault="00C50B94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9F7E8C" w:rsidRDefault="00C50B94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9F7E8C" w:rsidRDefault="00C50B94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C00012" w:rsidRDefault="00C50B94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EB7589" w:rsidRDefault="00EB7589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7589">
              <w:rPr>
                <w:b/>
                <w:sz w:val="20"/>
                <w:szCs w:val="20"/>
              </w:rPr>
              <w:t>100</w:t>
            </w:r>
            <w:r w:rsidR="00C50B94" w:rsidRPr="00EB7589">
              <w:rPr>
                <w:b/>
                <w:sz w:val="20"/>
                <w:szCs w:val="20"/>
                <w:lang w:val="en-US"/>
              </w:rPr>
              <w:t>%</w:t>
            </w:r>
          </w:p>
        </w:tc>
      </w:tr>
      <w:tr w:rsidR="00C50B94" w:rsidRPr="004671DE" w:rsidTr="0014026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B94" w:rsidRPr="004671DE" w:rsidRDefault="00C50B94" w:rsidP="0014026A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814066" w:rsidRDefault="00C50B94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AF5951" w:rsidRDefault="00C50B94" w:rsidP="00E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AF5951" w:rsidRDefault="00C50B94" w:rsidP="00EF6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EF6FCF" w:rsidRDefault="00EB51F3" w:rsidP="0014026A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EF6FCF" w:rsidRDefault="00EB51F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AF5951" w:rsidRDefault="00C50B94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28414F" w:rsidRDefault="00C50B94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</w:t>
            </w:r>
            <w:r>
              <w:rPr>
                <w:sz w:val="20"/>
                <w:szCs w:val="20"/>
                <w:lang w:val="en-US"/>
              </w:rPr>
              <w:t>5</w:t>
            </w:r>
            <w:r w:rsidRPr="0028414F">
              <w:rPr>
                <w:sz w:val="20"/>
                <w:szCs w:val="20"/>
              </w:rPr>
              <w:t>%</w:t>
            </w:r>
          </w:p>
        </w:tc>
      </w:tr>
      <w:tr w:rsidR="00C50B94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B94" w:rsidRPr="004671DE" w:rsidRDefault="00C50B94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814066" w:rsidRDefault="00C50B94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237CFA" w:rsidRDefault="00C50B94" w:rsidP="00E346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237CFA" w:rsidRDefault="00C50B94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9F7E8C" w:rsidRDefault="00C50B94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9F7E8C" w:rsidRDefault="00C50B94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C00012" w:rsidRDefault="00C50B94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036E01" w:rsidRDefault="00C50B94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B51F3">
              <w:rPr>
                <w:sz w:val="20"/>
                <w:szCs w:val="20"/>
              </w:rPr>
              <w:t>4,6</w:t>
            </w:r>
            <w:r w:rsidRPr="00036E01">
              <w:rPr>
                <w:sz w:val="20"/>
                <w:szCs w:val="20"/>
              </w:rPr>
              <w:t>%</w:t>
            </w:r>
          </w:p>
        </w:tc>
      </w:tr>
      <w:tr w:rsidR="00C50B94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4671DE" w:rsidRDefault="00C50B94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814066" w:rsidRDefault="00C50B94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89652D" w:rsidRDefault="00C50B94" w:rsidP="00E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89652D" w:rsidRDefault="0011429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C50B94">
              <w:rPr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DC09E4" w:rsidRDefault="0011429C" w:rsidP="00EF6F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EF6FCF" w:rsidRDefault="0011429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  <w:r w:rsidR="00C50B94" w:rsidRPr="00EF6FC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BC7958" w:rsidRDefault="00C50B94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94" w:rsidRPr="006E20D0" w:rsidRDefault="0011429C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  <w:r w:rsidR="00C50B94">
              <w:rPr>
                <w:sz w:val="20"/>
                <w:szCs w:val="20"/>
              </w:rPr>
              <w:t>%</w:t>
            </w:r>
          </w:p>
        </w:tc>
      </w:tr>
    </w:tbl>
    <w:p w:rsidR="00313936" w:rsidRDefault="00313936" w:rsidP="0031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313936" w:rsidRPr="00814066" w:rsidTr="0014026A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13936" w:rsidRPr="00814066" w:rsidRDefault="00313936" w:rsidP="00863E0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6E08E1" w:rsidRPr="00600B80">
              <w:rPr>
                <w:b/>
                <w:sz w:val="22"/>
                <w:szCs w:val="22"/>
              </w:rPr>
              <w:t>1</w:t>
            </w:r>
            <w:r w:rsidR="001D5121"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.</w:t>
            </w:r>
            <w:r w:rsidR="001D5121"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</w:rPr>
              <w:t>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13936" w:rsidRPr="00814066" w:rsidRDefault="00313936" w:rsidP="00D95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1D5121">
              <w:rPr>
                <w:b/>
                <w:sz w:val="22"/>
                <w:szCs w:val="22"/>
              </w:rPr>
              <w:t>07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1D5121">
              <w:rPr>
                <w:b/>
                <w:sz w:val="22"/>
                <w:szCs w:val="22"/>
              </w:rPr>
              <w:t>4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13936" w:rsidRPr="00814066" w:rsidRDefault="006E08E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B37794">
              <w:rPr>
                <w:b/>
                <w:sz w:val="22"/>
                <w:szCs w:val="22"/>
              </w:rPr>
              <w:t>05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B37794">
              <w:rPr>
                <w:b/>
                <w:sz w:val="22"/>
                <w:szCs w:val="22"/>
              </w:rPr>
              <w:t>04</w:t>
            </w:r>
            <w:r w:rsidR="00313936">
              <w:rPr>
                <w:b/>
                <w:sz w:val="22"/>
                <w:szCs w:val="22"/>
              </w:rPr>
              <w:t>.2019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14026A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6F382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C09E4" w:rsidRDefault="006F3820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A3855" w:rsidRDefault="006F382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E08E1" w:rsidRDefault="006E08E1" w:rsidP="00666F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 w:rsidR="003139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A3855" w:rsidRDefault="006F3820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  <w:r w:rsidR="00313936" w:rsidRPr="00DA3855">
              <w:rPr>
                <w:sz w:val="20"/>
                <w:szCs w:val="20"/>
              </w:rPr>
              <w:t>%</w:t>
            </w:r>
          </w:p>
        </w:tc>
      </w:tr>
      <w:tr w:rsidR="00313936" w:rsidRPr="00814066" w:rsidTr="0014026A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53C21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53C21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313936" w:rsidP="0014026A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53C21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C76B7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313936" w:rsidRPr="00814066" w:rsidTr="0014026A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F0086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313936"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C09E4" w:rsidRDefault="00F00860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</w:t>
            </w:r>
            <w:r w:rsidR="00DA385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A3855" w:rsidRDefault="00F0086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  <w:r w:rsidR="00DA3855" w:rsidRPr="00DA3855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81FA2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8655F" w:rsidRDefault="00F00860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94,5</w:t>
            </w:r>
            <w:r w:rsidR="00313936" w:rsidRPr="00F8655F">
              <w:rPr>
                <w:sz w:val="20"/>
                <w:szCs w:val="20"/>
              </w:rPr>
              <w:t>%</w:t>
            </w:r>
          </w:p>
        </w:tc>
      </w:tr>
    </w:tbl>
    <w:p w:rsidR="00313936" w:rsidRDefault="00313936" w:rsidP="00313936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313936" w:rsidRDefault="00313936" w:rsidP="00313936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1C1786">
        <w:rPr>
          <w:sz w:val="28"/>
          <w:szCs w:val="28"/>
        </w:rPr>
        <w:t>7 апреля</w:t>
      </w:r>
      <w:r>
        <w:rPr>
          <w:sz w:val="28"/>
          <w:szCs w:val="28"/>
        </w:rPr>
        <w:t xml:space="preserve">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 w:rsidR="001C1786">
        <w:rPr>
          <w:b/>
          <w:sz w:val="28"/>
          <w:szCs w:val="28"/>
        </w:rPr>
        <w:t>34</w:t>
      </w:r>
      <w:r w:rsidR="00244D35">
        <w:rPr>
          <w:b/>
          <w:sz w:val="28"/>
          <w:szCs w:val="28"/>
        </w:rPr>
        <w:t>,</w:t>
      </w:r>
      <w:r w:rsidR="001C1786">
        <w:rPr>
          <w:b/>
          <w:sz w:val="28"/>
          <w:szCs w:val="28"/>
        </w:rPr>
        <w:t>02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1C1786">
        <w:rPr>
          <w:sz w:val="28"/>
          <w:szCs w:val="28"/>
        </w:rPr>
        <w:t>подня</w:t>
      </w:r>
      <w:r>
        <w:rPr>
          <w:sz w:val="28"/>
          <w:szCs w:val="28"/>
        </w:rPr>
        <w:t xml:space="preserve">лась </w:t>
      </w:r>
      <w:r w:rsidRPr="00814066">
        <w:rPr>
          <w:b/>
          <w:sz w:val="28"/>
          <w:szCs w:val="28"/>
        </w:rPr>
        <w:t xml:space="preserve">на </w:t>
      </w:r>
      <w:r w:rsidR="001C1786">
        <w:rPr>
          <w:b/>
          <w:sz w:val="28"/>
          <w:szCs w:val="28"/>
        </w:rPr>
        <w:t>7</w:t>
      </w:r>
      <w:r w:rsidR="00244D35">
        <w:rPr>
          <w:b/>
          <w:sz w:val="28"/>
          <w:szCs w:val="28"/>
        </w:rPr>
        <w:t>,</w:t>
      </w:r>
      <w:r w:rsidR="001C1786">
        <w:rPr>
          <w:b/>
          <w:sz w:val="28"/>
          <w:szCs w:val="28"/>
        </w:rPr>
        <w:t>29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данный период</w:t>
      </w:r>
      <w:r w:rsidRPr="00814066">
        <w:rPr>
          <w:sz w:val="28"/>
          <w:szCs w:val="28"/>
        </w:rPr>
        <w:t xml:space="preserve"> </w:t>
      </w:r>
      <w:r w:rsidR="00E93DCB">
        <w:rPr>
          <w:sz w:val="28"/>
          <w:szCs w:val="28"/>
        </w:rPr>
        <w:t>подня</w:t>
      </w:r>
      <w:r>
        <w:rPr>
          <w:sz w:val="28"/>
          <w:szCs w:val="28"/>
        </w:rPr>
        <w:t xml:space="preserve">лась </w:t>
      </w:r>
      <w:r w:rsidRPr="00814066">
        <w:rPr>
          <w:b/>
          <w:sz w:val="28"/>
          <w:szCs w:val="28"/>
        </w:rPr>
        <w:t xml:space="preserve">на </w:t>
      </w:r>
      <w:r w:rsidR="00E93DCB">
        <w:rPr>
          <w:b/>
          <w:sz w:val="28"/>
          <w:szCs w:val="28"/>
        </w:rPr>
        <w:t>3</w:t>
      </w:r>
      <w:r w:rsidR="00EC4FF3">
        <w:rPr>
          <w:b/>
          <w:sz w:val="28"/>
          <w:szCs w:val="28"/>
        </w:rPr>
        <w:t>,</w:t>
      </w:r>
      <w:r w:rsidR="00EC4FF3" w:rsidRPr="00EC4FF3">
        <w:rPr>
          <w:b/>
          <w:sz w:val="28"/>
          <w:szCs w:val="28"/>
        </w:rPr>
        <w:t>4</w:t>
      </w:r>
      <w:r w:rsidR="00E93DC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 w:rsidR="00844E94">
        <w:rPr>
          <w:b/>
          <w:sz w:val="28"/>
          <w:szCs w:val="28"/>
        </w:rPr>
        <w:t>2</w:t>
      </w:r>
      <w:r w:rsidR="00E93DCB">
        <w:rPr>
          <w:b/>
          <w:sz w:val="28"/>
          <w:szCs w:val="28"/>
        </w:rPr>
        <w:t>7</w:t>
      </w:r>
      <w:r w:rsidR="00EC4FF3">
        <w:rPr>
          <w:b/>
          <w:sz w:val="28"/>
          <w:szCs w:val="28"/>
        </w:rPr>
        <w:t>,</w:t>
      </w:r>
      <w:r w:rsidR="00E93DCB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313936" w:rsidRDefault="00313936" w:rsidP="003139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7E6A">
        <w:rPr>
          <w:b/>
          <w:sz w:val="28"/>
          <w:szCs w:val="28"/>
        </w:rPr>
        <w:t xml:space="preserve">  </w:t>
      </w:r>
      <w:r w:rsidRPr="0033617D">
        <w:rPr>
          <w:b/>
          <w:sz w:val="28"/>
          <w:szCs w:val="28"/>
        </w:rPr>
        <w:t xml:space="preserve">        </w:t>
      </w:r>
    </w:p>
    <w:p w:rsidR="004E39C3" w:rsidRDefault="004E39C3" w:rsidP="00313936">
      <w:pPr>
        <w:ind w:firstLine="708"/>
        <w:rPr>
          <w:b/>
          <w:sz w:val="28"/>
          <w:szCs w:val="28"/>
        </w:rPr>
      </w:pPr>
    </w:p>
    <w:p w:rsidR="00313936" w:rsidRDefault="00313936" w:rsidP="0031393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отделом</w:t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539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У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Ш. </w:t>
      </w:r>
      <w:proofErr w:type="spellStart"/>
      <w:r>
        <w:rPr>
          <w:b/>
          <w:sz w:val="28"/>
          <w:szCs w:val="28"/>
        </w:rPr>
        <w:t>Сопуке</w:t>
      </w:r>
      <w:r w:rsidRPr="005A4961">
        <w:rPr>
          <w:b/>
          <w:sz w:val="28"/>
          <w:szCs w:val="28"/>
        </w:rPr>
        <w:t>ев</w:t>
      </w:r>
      <w:proofErr w:type="spellEnd"/>
    </w:p>
    <w:p w:rsidR="00313936" w:rsidRDefault="00313936" w:rsidP="00313936">
      <w:pPr>
        <w:rPr>
          <w:b/>
          <w:sz w:val="28"/>
          <w:szCs w:val="28"/>
        </w:rPr>
      </w:pPr>
    </w:p>
    <w:p w:rsidR="00313936" w:rsidRPr="002012D0" w:rsidRDefault="00313936" w:rsidP="00313936">
      <w:pPr>
        <w:rPr>
          <w:b/>
          <w:sz w:val="28"/>
          <w:szCs w:val="28"/>
        </w:rPr>
      </w:pPr>
    </w:p>
    <w:p w:rsidR="00EF6480" w:rsidRDefault="00313936" w:rsidP="00313936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  </w:t>
      </w:r>
    </w:p>
    <w:sectPr w:rsidR="00EF6480" w:rsidSect="001402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0"/>
  </w:num>
  <w:num w:numId="5">
    <w:abstractNumId w:val="16"/>
  </w:num>
  <w:num w:numId="6">
    <w:abstractNumId w:val="15"/>
  </w:num>
  <w:num w:numId="7">
    <w:abstractNumId w:val="6"/>
  </w:num>
  <w:num w:numId="8">
    <w:abstractNumId w:val="13"/>
  </w:num>
  <w:num w:numId="9">
    <w:abstractNumId w:val="18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7"/>
  </w:num>
  <w:num w:numId="19">
    <w:abstractNumId w:val="20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36"/>
    <w:rsid w:val="00001874"/>
    <w:rsid w:val="00004661"/>
    <w:rsid w:val="00005D15"/>
    <w:rsid w:val="00012B27"/>
    <w:rsid w:val="00015595"/>
    <w:rsid w:val="00015950"/>
    <w:rsid w:val="00016D82"/>
    <w:rsid w:val="00017A7C"/>
    <w:rsid w:val="00022551"/>
    <w:rsid w:val="000249CA"/>
    <w:rsid w:val="000251BA"/>
    <w:rsid w:val="000321DA"/>
    <w:rsid w:val="000370ED"/>
    <w:rsid w:val="000377B2"/>
    <w:rsid w:val="00054D61"/>
    <w:rsid w:val="000560ED"/>
    <w:rsid w:val="00056B58"/>
    <w:rsid w:val="000606C2"/>
    <w:rsid w:val="0007497B"/>
    <w:rsid w:val="00074A37"/>
    <w:rsid w:val="00087EA8"/>
    <w:rsid w:val="00093C4B"/>
    <w:rsid w:val="000B16C4"/>
    <w:rsid w:val="000B549B"/>
    <w:rsid w:val="000C4044"/>
    <w:rsid w:val="000D1139"/>
    <w:rsid w:val="000D4B96"/>
    <w:rsid w:val="000D52DB"/>
    <w:rsid w:val="000D5E2B"/>
    <w:rsid w:val="000E29B0"/>
    <w:rsid w:val="000E7F30"/>
    <w:rsid w:val="000F5C3A"/>
    <w:rsid w:val="00107815"/>
    <w:rsid w:val="0011429C"/>
    <w:rsid w:val="00117C2F"/>
    <w:rsid w:val="001252E6"/>
    <w:rsid w:val="00131A20"/>
    <w:rsid w:val="00133989"/>
    <w:rsid w:val="001363AE"/>
    <w:rsid w:val="00136AF6"/>
    <w:rsid w:val="0014026A"/>
    <w:rsid w:val="00142D15"/>
    <w:rsid w:val="00144284"/>
    <w:rsid w:val="00146ADB"/>
    <w:rsid w:val="001471E6"/>
    <w:rsid w:val="00154DD7"/>
    <w:rsid w:val="00157310"/>
    <w:rsid w:val="00174810"/>
    <w:rsid w:val="0018475B"/>
    <w:rsid w:val="001A117E"/>
    <w:rsid w:val="001A365F"/>
    <w:rsid w:val="001A3D48"/>
    <w:rsid w:val="001A58B0"/>
    <w:rsid w:val="001B4DFB"/>
    <w:rsid w:val="001C1786"/>
    <w:rsid w:val="001C5D60"/>
    <w:rsid w:val="001D1C36"/>
    <w:rsid w:val="001D31DD"/>
    <w:rsid w:val="001D5121"/>
    <w:rsid w:val="001D702A"/>
    <w:rsid w:val="001F182C"/>
    <w:rsid w:val="001F5BF4"/>
    <w:rsid w:val="00201612"/>
    <w:rsid w:val="00202303"/>
    <w:rsid w:val="00211DE1"/>
    <w:rsid w:val="00214E83"/>
    <w:rsid w:val="002178CE"/>
    <w:rsid w:val="00223AD0"/>
    <w:rsid w:val="00226FA0"/>
    <w:rsid w:val="00235BB1"/>
    <w:rsid w:val="00237B60"/>
    <w:rsid w:val="00237D70"/>
    <w:rsid w:val="00244D35"/>
    <w:rsid w:val="002537B5"/>
    <w:rsid w:val="00267C21"/>
    <w:rsid w:val="00280D3D"/>
    <w:rsid w:val="002A5798"/>
    <w:rsid w:val="002B1C9C"/>
    <w:rsid w:val="002B562F"/>
    <w:rsid w:val="002C2B65"/>
    <w:rsid w:val="002C42CB"/>
    <w:rsid w:val="002C4D7D"/>
    <w:rsid w:val="002C726F"/>
    <w:rsid w:val="002C7A8A"/>
    <w:rsid w:val="002D2552"/>
    <w:rsid w:val="002D333F"/>
    <w:rsid w:val="002D6CFD"/>
    <w:rsid w:val="002E37DF"/>
    <w:rsid w:val="002E7C34"/>
    <w:rsid w:val="002F1BA1"/>
    <w:rsid w:val="002F417D"/>
    <w:rsid w:val="002F4ABC"/>
    <w:rsid w:val="002F6503"/>
    <w:rsid w:val="003101B6"/>
    <w:rsid w:val="0031232A"/>
    <w:rsid w:val="00313936"/>
    <w:rsid w:val="0032717B"/>
    <w:rsid w:val="00330F08"/>
    <w:rsid w:val="00340795"/>
    <w:rsid w:val="00343FC1"/>
    <w:rsid w:val="00346E51"/>
    <w:rsid w:val="00351213"/>
    <w:rsid w:val="0035638B"/>
    <w:rsid w:val="00356A89"/>
    <w:rsid w:val="00356CD9"/>
    <w:rsid w:val="003708E4"/>
    <w:rsid w:val="00377BD9"/>
    <w:rsid w:val="003A3786"/>
    <w:rsid w:val="003A5A38"/>
    <w:rsid w:val="003B27EC"/>
    <w:rsid w:val="003B73FE"/>
    <w:rsid w:val="003D1846"/>
    <w:rsid w:val="003D78BD"/>
    <w:rsid w:val="003E4CEB"/>
    <w:rsid w:val="003E6455"/>
    <w:rsid w:val="003F04FD"/>
    <w:rsid w:val="003F4071"/>
    <w:rsid w:val="003F4528"/>
    <w:rsid w:val="003F4EBF"/>
    <w:rsid w:val="0040122C"/>
    <w:rsid w:val="00403199"/>
    <w:rsid w:val="00410697"/>
    <w:rsid w:val="00415D55"/>
    <w:rsid w:val="0041766E"/>
    <w:rsid w:val="00417E4C"/>
    <w:rsid w:val="004231DB"/>
    <w:rsid w:val="0042719B"/>
    <w:rsid w:val="00436AA8"/>
    <w:rsid w:val="004447CC"/>
    <w:rsid w:val="004458F7"/>
    <w:rsid w:val="00454F40"/>
    <w:rsid w:val="00461025"/>
    <w:rsid w:val="00462A4C"/>
    <w:rsid w:val="00464C89"/>
    <w:rsid w:val="00464E7C"/>
    <w:rsid w:val="00467E50"/>
    <w:rsid w:val="00476E1C"/>
    <w:rsid w:val="00485C75"/>
    <w:rsid w:val="00486590"/>
    <w:rsid w:val="00490FEB"/>
    <w:rsid w:val="004A27B1"/>
    <w:rsid w:val="004A5F53"/>
    <w:rsid w:val="004B2F6C"/>
    <w:rsid w:val="004B5CD4"/>
    <w:rsid w:val="004C08E2"/>
    <w:rsid w:val="004C0EF9"/>
    <w:rsid w:val="004C2D13"/>
    <w:rsid w:val="004C4BE6"/>
    <w:rsid w:val="004C5BB8"/>
    <w:rsid w:val="004D21C9"/>
    <w:rsid w:val="004E0249"/>
    <w:rsid w:val="004E39C3"/>
    <w:rsid w:val="004E55C8"/>
    <w:rsid w:val="004F07BD"/>
    <w:rsid w:val="004F2475"/>
    <w:rsid w:val="004F5303"/>
    <w:rsid w:val="00502BC1"/>
    <w:rsid w:val="00505B6B"/>
    <w:rsid w:val="00505D95"/>
    <w:rsid w:val="0051146E"/>
    <w:rsid w:val="00511E0A"/>
    <w:rsid w:val="005203F9"/>
    <w:rsid w:val="00521C34"/>
    <w:rsid w:val="005458F2"/>
    <w:rsid w:val="00550C57"/>
    <w:rsid w:val="005536BC"/>
    <w:rsid w:val="0056392C"/>
    <w:rsid w:val="00567F02"/>
    <w:rsid w:val="00573267"/>
    <w:rsid w:val="005818F8"/>
    <w:rsid w:val="0058258E"/>
    <w:rsid w:val="00582EB9"/>
    <w:rsid w:val="0058430F"/>
    <w:rsid w:val="00585D6F"/>
    <w:rsid w:val="00585DAB"/>
    <w:rsid w:val="005B1278"/>
    <w:rsid w:val="005B2AA7"/>
    <w:rsid w:val="005C31AC"/>
    <w:rsid w:val="005E3C40"/>
    <w:rsid w:val="00600B80"/>
    <w:rsid w:val="006033F8"/>
    <w:rsid w:val="00613918"/>
    <w:rsid w:val="006172F4"/>
    <w:rsid w:val="00620A21"/>
    <w:rsid w:val="006233CA"/>
    <w:rsid w:val="00632803"/>
    <w:rsid w:val="006403B9"/>
    <w:rsid w:val="00641E66"/>
    <w:rsid w:val="006470A9"/>
    <w:rsid w:val="00652D12"/>
    <w:rsid w:val="00657136"/>
    <w:rsid w:val="00661987"/>
    <w:rsid w:val="006658B1"/>
    <w:rsid w:val="00666283"/>
    <w:rsid w:val="00666FA8"/>
    <w:rsid w:val="00672F2F"/>
    <w:rsid w:val="006738E7"/>
    <w:rsid w:val="00674658"/>
    <w:rsid w:val="00675127"/>
    <w:rsid w:val="00675E6E"/>
    <w:rsid w:val="006762E6"/>
    <w:rsid w:val="006769E7"/>
    <w:rsid w:val="006825B5"/>
    <w:rsid w:val="00683C0E"/>
    <w:rsid w:val="006A3F99"/>
    <w:rsid w:val="006B0001"/>
    <w:rsid w:val="006B1C5D"/>
    <w:rsid w:val="006B2772"/>
    <w:rsid w:val="006C4FC1"/>
    <w:rsid w:val="006C6A7C"/>
    <w:rsid w:val="006D2E9E"/>
    <w:rsid w:val="006D6464"/>
    <w:rsid w:val="006E08E1"/>
    <w:rsid w:val="006F3820"/>
    <w:rsid w:val="007078E9"/>
    <w:rsid w:val="00707AB3"/>
    <w:rsid w:val="00710352"/>
    <w:rsid w:val="007208D0"/>
    <w:rsid w:val="0072623A"/>
    <w:rsid w:val="0073061A"/>
    <w:rsid w:val="00730C55"/>
    <w:rsid w:val="007357B8"/>
    <w:rsid w:val="007362D8"/>
    <w:rsid w:val="00744240"/>
    <w:rsid w:val="00755E9C"/>
    <w:rsid w:val="00762F0F"/>
    <w:rsid w:val="00766FAA"/>
    <w:rsid w:val="00770A80"/>
    <w:rsid w:val="0077555D"/>
    <w:rsid w:val="00775E24"/>
    <w:rsid w:val="00777621"/>
    <w:rsid w:val="00785A48"/>
    <w:rsid w:val="00791F1F"/>
    <w:rsid w:val="00792461"/>
    <w:rsid w:val="00793290"/>
    <w:rsid w:val="007A71C4"/>
    <w:rsid w:val="007B2932"/>
    <w:rsid w:val="007B2FF9"/>
    <w:rsid w:val="007B5693"/>
    <w:rsid w:val="007C5D46"/>
    <w:rsid w:val="007C61B7"/>
    <w:rsid w:val="007C6C7C"/>
    <w:rsid w:val="007D5A94"/>
    <w:rsid w:val="007D6C19"/>
    <w:rsid w:val="007E0523"/>
    <w:rsid w:val="007E2360"/>
    <w:rsid w:val="007F0813"/>
    <w:rsid w:val="007F10F4"/>
    <w:rsid w:val="007F4235"/>
    <w:rsid w:val="007F6535"/>
    <w:rsid w:val="0080160D"/>
    <w:rsid w:val="00802949"/>
    <w:rsid w:val="00803A7F"/>
    <w:rsid w:val="008052F6"/>
    <w:rsid w:val="00806049"/>
    <w:rsid w:val="008070AB"/>
    <w:rsid w:val="00807234"/>
    <w:rsid w:val="00810E8D"/>
    <w:rsid w:val="00822344"/>
    <w:rsid w:val="00834C0B"/>
    <w:rsid w:val="00837B25"/>
    <w:rsid w:val="00844E94"/>
    <w:rsid w:val="0085063D"/>
    <w:rsid w:val="00850BEB"/>
    <w:rsid w:val="0086389D"/>
    <w:rsid w:val="00863E02"/>
    <w:rsid w:val="008704A0"/>
    <w:rsid w:val="00887BB6"/>
    <w:rsid w:val="0089178D"/>
    <w:rsid w:val="0089652A"/>
    <w:rsid w:val="008A0B53"/>
    <w:rsid w:val="008A2340"/>
    <w:rsid w:val="008B47B6"/>
    <w:rsid w:val="008C1743"/>
    <w:rsid w:val="008C2165"/>
    <w:rsid w:val="008E5F49"/>
    <w:rsid w:val="008E65B9"/>
    <w:rsid w:val="008E7CBE"/>
    <w:rsid w:val="008F0BB2"/>
    <w:rsid w:val="008F3D75"/>
    <w:rsid w:val="0090197A"/>
    <w:rsid w:val="00906E0F"/>
    <w:rsid w:val="00907E71"/>
    <w:rsid w:val="00910777"/>
    <w:rsid w:val="00911749"/>
    <w:rsid w:val="00921BCC"/>
    <w:rsid w:val="009273DC"/>
    <w:rsid w:val="009300CD"/>
    <w:rsid w:val="00931F2F"/>
    <w:rsid w:val="00934DC8"/>
    <w:rsid w:val="00936A70"/>
    <w:rsid w:val="009458FE"/>
    <w:rsid w:val="00956AB2"/>
    <w:rsid w:val="009578D0"/>
    <w:rsid w:val="0097214E"/>
    <w:rsid w:val="00977DCE"/>
    <w:rsid w:val="00982697"/>
    <w:rsid w:val="00983B98"/>
    <w:rsid w:val="00987F51"/>
    <w:rsid w:val="00990DE8"/>
    <w:rsid w:val="009A24FB"/>
    <w:rsid w:val="009A2F5D"/>
    <w:rsid w:val="009A5B8D"/>
    <w:rsid w:val="009B2F9E"/>
    <w:rsid w:val="009C4285"/>
    <w:rsid w:val="009C66AB"/>
    <w:rsid w:val="009D2DD9"/>
    <w:rsid w:val="009E2487"/>
    <w:rsid w:val="009E6BBA"/>
    <w:rsid w:val="009F363E"/>
    <w:rsid w:val="00A00CD9"/>
    <w:rsid w:val="00A0227F"/>
    <w:rsid w:val="00A02541"/>
    <w:rsid w:val="00A0292C"/>
    <w:rsid w:val="00A04009"/>
    <w:rsid w:val="00A11BB3"/>
    <w:rsid w:val="00A230DC"/>
    <w:rsid w:val="00A23314"/>
    <w:rsid w:val="00A23D30"/>
    <w:rsid w:val="00A24A78"/>
    <w:rsid w:val="00A468F8"/>
    <w:rsid w:val="00A53292"/>
    <w:rsid w:val="00A538DE"/>
    <w:rsid w:val="00A54D47"/>
    <w:rsid w:val="00A56822"/>
    <w:rsid w:val="00A6306C"/>
    <w:rsid w:val="00A64471"/>
    <w:rsid w:val="00A65CF3"/>
    <w:rsid w:val="00A6767D"/>
    <w:rsid w:val="00A71A8B"/>
    <w:rsid w:val="00A754FB"/>
    <w:rsid w:val="00A76639"/>
    <w:rsid w:val="00A7709E"/>
    <w:rsid w:val="00A7794D"/>
    <w:rsid w:val="00A800A8"/>
    <w:rsid w:val="00A8498A"/>
    <w:rsid w:val="00A952AE"/>
    <w:rsid w:val="00AA02EA"/>
    <w:rsid w:val="00AB4075"/>
    <w:rsid w:val="00AB417E"/>
    <w:rsid w:val="00AC07DE"/>
    <w:rsid w:val="00AC5E7C"/>
    <w:rsid w:val="00AD08BE"/>
    <w:rsid w:val="00AD0E0D"/>
    <w:rsid w:val="00AD0E79"/>
    <w:rsid w:val="00AD2586"/>
    <w:rsid w:val="00AE133A"/>
    <w:rsid w:val="00AE1E96"/>
    <w:rsid w:val="00AE7C7E"/>
    <w:rsid w:val="00AF5CA5"/>
    <w:rsid w:val="00B01AAB"/>
    <w:rsid w:val="00B05DF5"/>
    <w:rsid w:val="00B112A5"/>
    <w:rsid w:val="00B1269B"/>
    <w:rsid w:val="00B14059"/>
    <w:rsid w:val="00B21081"/>
    <w:rsid w:val="00B27CA6"/>
    <w:rsid w:val="00B31CC7"/>
    <w:rsid w:val="00B37794"/>
    <w:rsid w:val="00B45423"/>
    <w:rsid w:val="00B5229C"/>
    <w:rsid w:val="00B56FCD"/>
    <w:rsid w:val="00B67747"/>
    <w:rsid w:val="00B73E88"/>
    <w:rsid w:val="00B76B20"/>
    <w:rsid w:val="00B80991"/>
    <w:rsid w:val="00B80A8A"/>
    <w:rsid w:val="00B80B06"/>
    <w:rsid w:val="00B832DA"/>
    <w:rsid w:val="00B85433"/>
    <w:rsid w:val="00B869FB"/>
    <w:rsid w:val="00B87053"/>
    <w:rsid w:val="00BB0307"/>
    <w:rsid w:val="00BB15B3"/>
    <w:rsid w:val="00BB3D62"/>
    <w:rsid w:val="00BB4622"/>
    <w:rsid w:val="00BB578A"/>
    <w:rsid w:val="00BD7781"/>
    <w:rsid w:val="00BE2AA0"/>
    <w:rsid w:val="00BE64E1"/>
    <w:rsid w:val="00BE7BFF"/>
    <w:rsid w:val="00BF455C"/>
    <w:rsid w:val="00C00012"/>
    <w:rsid w:val="00C03738"/>
    <w:rsid w:val="00C04B3B"/>
    <w:rsid w:val="00C05560"/>
    <w:rsid w:val="00C057F2"/>
    <w:rsid w:val="00C05F3F"/>
    <w:rsid w:val="00C103E3"/>
    <w:rsid w:val="00C13045"/>
    <w:rsid w:val="00C14914"/>
    <w:rsid w:val="00C2018B"/>
    <w:rsid w:val="00C20F9B"/>
    <w:rsid w:val="00C26D0B"/>
    <w:rsid w:val="00C30819"/>
    <w:rsid w:val="00C35E5F"/>
    <w:rsid w:val="00C36619"/>
    <w:rsid w:val="00C4324D"/>
    <w:rsid w:val="00C50B94"/>
    <w:rsid w:val="00C51F15"/>
    <w:rsid w:val="00C602B4"/>
    <w:rsid w:val="00C61994"/>
    <w:rsid w:val="00C63303"/>
    <w:rsid w:val="00C6532F"/>
    <w:rsid w:val="00C654B5"/>
    <w:rsid w:val="00C657A5"/>
    <w:rsid w:val="00C6687E"/>
    <w:rsid w:val="00C810BA"/>
    <w:rsid w:val="00C8278F"/>
    <w:rsid w:val="00C9244F"/>
    <w:rsid w:val="00C97623"/>
    <w:rsid w:val="00CA1295"/>
    <w:rsid w:val="00CA1719"/>
    <w:rsid w:val="00CA6774"/>
    <w:rsid w:val="00CA6C55"/>
    <w:rsid w:val="00CB24E3"/>
    <w:rsid w:val="00CC25C4"/>
    <w:rsid w:val="00CC3BCD"/>
    <w:rsid w:val="00CC3E15"/>
    <w:rsid w:val="00CC5718"/>
    <w:rsid w:val="00CD7FCF"/>
    <w:rsid w:val="00CE1345"/>
    <w:rsid w:val="00D0064E"/>
    <w:rsid w:val="00D0579D"/>
    <w:rsid w:val="00D05F77"/>
    <w:rsid w:val="00D117BB"/>
    <w:rsid w:val="00D141A7"/>
    <w:rsid w:val="00D27D08"/>
    <w:rsid w:val="00D454A3"/>
    <w:rsid w:val="00D502B7"/>
    <w:rsid w:val="00D6146B"/>
    <w:rsid w:val="00D62A9B"/>
    <w:rsid w:val="00D673AF"/>
    <w:rsid w:val="00D81C76"/>
    <w:rsid w:val="00D83743"/>
    <w:rsid w:val="00D9025D"/>
    <w:rsid w:val="00D91AF1"/>
    <w:rsid w:val="00D95742"/>
    <w:rsid w:val="00D972FA"/>
    <w:rsid w:val="00DA1A69"/>
    <w:rsid w:val="00DA33E9"/>
    <w:rsid w:val="00DA3855"/>
    <w:rsid w:val="00DB4575"/>
    <w:rsid w:val="00DB4C2A"/>
    <w:rsid w:val="00DC0B17"/>
    <w:rsid w:val="00DC4A7C"/>
    <w:rsid w:val="00DC7721"/>
    <w:rsid w:val="00DD58CD"/>
    <w:rsid w:val="00DD65D3"/>
    <w:rsid w:val="00DE0068"/>
    <w:rsid w:val="00DE4B36"/>
    <w:rsid w:val="00DF04E1"/>
    <w:rsid w:val="00DF7837"/>
    <w:rsid w:val="00DF796D"/>
    <w:rsid w:val="00E007BA"/>
    <w:rsid w:val="00E14F86"/>
    <w:rsid w:val="00E1606B"/>
    <w:rsid w:val="00E1772A"/>
    <w:rsid w:val="00E23BC6"/>
    <w:rsid w:val="00E30D91"/>
    <w:rsid w:val="00E31C43"/>
    <w:rsid w:val="00E43107"/>
    <w:rsid w:val="00E43DC4"/>
    <w:rsid w:val="00E45B91"/>
    <w:rsid w:val="00E46205"/>
    <w:rsid w:val="00E51B9F"/>
    <w:rsid w:val="00E520E2"/>
    <w:rsid w:val="00E57C7B"/>
    <w:rsid w:val="00E641BD"/>
    <w:rsid w:val="00E73AC7"/>
    <w:rsid w:val="00E74B35"/>
    <w:rsid w:val="00E81AAA"/>
    <w:rsid w:val="00E86149"/>
    <w:rsid w:val="00E93DCB"/>
    <w:rsid w:val="00E9656B"/>
    <w:rsid w:val="00E9668F"/>
    <w:rsid w:val="00E9670D"/>
    <w:rsid w:val="00E97DCB"/>
    <w:rsid w:val="00EA23ED"/>
    <w:rsid w:val="00EB51F3"/>
    <w:rsid w:val="00EB7589"/>
    <w:rsid w:val="00EC1C11"/>
    <w:rsid w:val="00EC20CD"/>
    <w:rsid w:val="00EC4FF3"/>
    <w:rsid w:val="00EC5C6C"/>
    <w:rsid w:val="00EE1B13"/>
    <w:rsid w:val="00EE3478"/>
    <w:rsid w:val="00EF177B"/>
    <w:rsid w:val="00EF6480"/>
    <w:rsid w:val="00EF6FCF"/>
    <w:rsid w:val="00EF7714"/>
    <w:rsid w:val="00F0076C"/>
    <w:rsid w:val="00F00860"/>
    <w:rsid w:val="00F1753C"/>
    <w:rsid w:val="00F34540"/>
    <w:rsid w:val="00F44D9F"/>
    <w:rsid w:val="00F51A76"/>
    <w:rsid w:val="00F52DA9"/>
    <w:rsid w:val="00F55369"/>
    <w:rsid w:val="00F636B6"/>
    <w:rsid w:val="00F71CAE"/>
    <w:rsid w:val="00F7252D"/>
    <w:rsid w:val="00F7391B"/>
    <w:rsid w:val="00F75A34"/>
    <w:rsid w:val="00F85A02"/>
    <w:rsid w:val="00F93477"/>
    <w:rsid w:val="00F9520C"/>
    <w:rsid w:val="00FA1C81"/>
    <w:rsid w:val="00FA1DE4"/>
    <w:rsid w:val="00FA2C21"/>
    <w:rsid w:val="00FA3916"/>
    <w:rsid w:val="00FA6AC0"/>
    <w:rsid w:val="00FB656E"/>
    <w:rsid w:val="00FC683D"/>
    <w:rsid w:val="00FE3FD5"/>
    <w:rsid w:val="00FF2AE2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9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313936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313936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31393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13936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313936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936"/>
    <w:pPr>
      <w:ind w:left="720"/>
      <w:contextualSpacing/>
    </w:pPr>
  </w:style>
  <w:style w:type="paragraph" w:customStyle="1" w:styleId="6">
    <w:name w:val="Обычный (веб)6"/>
    <w:basedOn w:val="a"/>
    <w:rsid w:val="00313936"/>
    <w:pPr>
      <w:spacing w:after="120"/>
    </w:pPr>
  </w:style>
  <w:style w:type="character" w:customStyle="1" w:styleId="11">
    <w:name w:val="Текст выноски Знак1"/>
    <w:basedOn w:val="a0"/>
    <w:rsid w:val="0031393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313936"/>
  </w:style>
  <w:style w:type="character" w:customStyle="1" w:styleId="12">
    <w:name w:val="Дата1"/>
    <w:rsid w:val="00313936"/>
  </w:style>
  <w:style w:type="character" w:customStyle="1" w:styleId="apple-converted-space">
    <w:name w:val="apple-converted-space"/>
    <w:rsid w:val="00313936"/>
  </w:style>
  <w:style w:type="table" w:styleId="aa">
    <w:name w:val="Table Grid"/>
    <w:basedOn w:val="a1"/>
    <w:uiPriority w:val="59"/>
    <w:rsid w:val="0031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313936"/>
    <w:rPr>
      <w:i/>
      <w:iCs/>
    </w:rPr>
  </w:style>
  <w:style w:type="character" w:styleId="ac">
    <w:name w:val="Strong"/>
    <w:basedOn w:val="a0"/>
    <w:uiPriority w:val="22"/>
    <w:qFormat/>
    <w:rsid w:val="00313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9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313936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313936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31393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13936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313936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936"/>
    <w:pPr>
      <w:ind w:left="720"/>
      <w:contextualSpacing/>
    </w:pPr>
  </w:style>
  <w:style w:type="paragraph" w:customStyle="1" w:styleId="6">
    <w:name w:val="Обычный (веб)6"/>
    <w:basedOn w:val="a"/>
    <w:rsid w:val="00313936"/>
    <w:pPr>
      <w:spacing w:after="120"/>
    </w:pPr>
  </w:style>
  <w:style w:type="character" w:customStyle="1" w:styleId="11">
    <w:name w:val="Текст выноски Знак1"/>
    <w:basedOn w:val="a0"/>
    <w:rsid w:val="0031393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313936"/>
  </w:style>
  <w:style w:type="character" w:customStyle="1" w:styleId="12">
    <w:name w:val="Дата1"/>
    <w:rsid w:val="00313936"/>
  </w:style>
  <w:style w:type="character" w:customStyle="1" w:styleId="apple-converted-space">
    <w:name w:val="apple-converted-space"/>
    <w:rsid w:val="00313936"/>
  </w:style>
  <w:style w:type="table" w:styleId="aa">
    <w:name w:val="Table Grid"/>
    <w:basedOn w:val="a1"/>
    <w:uiPriority w:val="59"/>
    <w:rsid w:val="0031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313936"/>
    <w:rPr>
      <w:i/>
      <w:iCs/>
    </w:rPr>
  </w:style>
  <w:style w:type="character" w:styleId="ac">
    <w:name w:val="Strong"/>
    <w:basedOn w:val="a0"/>
    <w:uiPriority w:val="22"/>
    <w:qFormat/>
    <w:rsid w:val="00313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6304-6F6E-45E6-AF4B-C0DA84A7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7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10774</cp:revision>
  <cp:lastPrinted>2020-04-07T07:56:00Z</cp:lastPrinted>
  <dcterms:created xsi:type="dcterms:W3CDTF">2020-03-09T09:17:00Z</dcterms:created>
  <dcterms:modified xsi:type="dcterms:W3CDTF">2020-04-07T08:38:00Z</dcterms:modified>
</cp:coreProperties>
</file>