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13" w:rsidRPr="009A2C67" w:rsidRDefault="00647B13" w:rsidP="00647B13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647B13" w:rsidRDefault="00647B13" w:rsidP="00647B13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26 июля </w:t>
      </w:r>
      <w:r w:rsidR="009F0379">
        <w:rPr>
          <w:b/>
          <w:sz w:val="28"/>
          <w:szCs w:val="28"/>
        </w:rPr>
        <w:t xml:space="preserve">по </w:t>
      </w:r>
      <w:r w:rsidR="00075F17">
        <w:rPr>
          <w:b/>
          <w:sz w:val="28"/>
          <w:szCs w:val="28"/>
        </w:rPr>
        <w:t>9</w:t>
      </w:r>
      <w:r w:rsidR="009F0379">
        <w:rPr>
          <w:b/>
          <w:sz w:val="28"/>
          <w:szCs w:val="28"/>
        </w:rPr>
        <w:t xml:space="preserve"> августа </w:t>
      </w:r>
      <w:r>
        <w:rPr>
          <w:b/>
          <w:sz w:val="28"/>
          <w:szCs w:val="28"/>
        </w:rPr>
        <w:t xml:space="preserve">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647B13" w:rsidRPr="00AE72DD" w:rsidRDefault="00647B13" w:rsidP="00647B13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647B13" w:rsidRPr="00AE72DD" w:rsidRDefault="00647B13" w:rsidP="00647B13">
      <w:pPr>
        <w:pStyle w:val="a5"/>
        <w:jc w:val="center"/>
        <w:rPr>
          <w:sz w:val="28"/>
          <w:szCs w:val="28"/>
        </w:rPr>
      </w:pPr>
    </w:p>
    <w:p w:rsidR="00647B13" w:rsidRPr="00C40018" w:rsidRDefault="00647B13" w:rsidP="00647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 w:rsidR="009F0379">
        <w:rPr>
          <w:sz w:val="28"/>
          <w:szCs w:val="28"/>
        </w:rPr>
        <w:t xml:space="preserve">ям Кыргызской Республики с </w:t>
      </w:r>
      <w:r>
        <w:rPr>
          <w:sz w:val="28"/>
          <w:szCs w:val="28"/>
        </w:rPr>
        <w:t>26 июля</w:t>
      </w:r>
      <w:r w:rsidR="009F0379">
        <w:rPr>
          <w:sz w:val="28"/>
          <w:szCs w:val="28"/>
        </w:rPr>
        <w:t xml:space="preserve"> по </w:t>
      </w:r>
      <w:r w:rsidR="00075F17">
        <w:rPr>
          <w:sz w:val="28"/>
          <w:szCs w:val="28"/>
        </w:rPr>
        <w:t>9</w:t>
      </w:r>
      <w:r w:rsidR="009F0379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647B13" w:rsidRPr="00216044" w:rsidRDefault="00647B13" w:rsidP="00647B13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647B13" w:rsidRPr="00814066" w:rsidTr="003A2E00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9F0379" w:rsidP="003A2E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>
              <w:rPr>
                <w:b/>
                <w:sz w:val="22"/>
                <w:szCs w:val="22"/>
              </w:rPr>
              <w:t>07.2019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C10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>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C10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47B1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47B13" w:rsidRPr="00814066" w:rsidTr="003A2E00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477F5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100A84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A2685" w:rsidRDefault="00647B13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477F5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00A84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19140F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647B13" w:rsidRPr="00814066" w:rsidTr="003A2E00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76B15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48609F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E6B5E" w:rsidRDefault="00647B13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71A63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45C7F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48609F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104,5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647B13" w:rsidRPr="00814066" w:rsidTr="003A2E00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0655E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266E38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E6B5E" w:rsidRDefault="00647B13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71A63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66E38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A71A63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EE3F4F" w:rsidRPr="00814066" w:rsidTr="003A2E00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814066" w:rsidRDefault="00EE3F4F" w:rsidP="003A2E00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EA1D88" w:rsidRDefault="00EE3F4F" w:rsidP="00EE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814066" w:rsidRDefault="00EE3F4F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9E6B5E" w:rsidRDefault="00EE3F4F" w:rsidP="00FA0E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A71A63" w:rsidRDefault="00EE3F4F" w:rsidP="00FA0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814066" w:rsidRDefault="00EE3F4F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AE72A0" w:rsidRDefault="00EE3F4F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104,2</w:t>
            </w:r>
            <w:r w:rsidRPr="00AE72A0">
              <w:rPr>
                <w:b/>
                <w:sz w:val="22"/>
                <w:szCs w:val="22"/>
              </w:rPr>
              <w:t>%</w:t>
            </w:r>
          </w:p>
        </w:tc>
      </w:tr>
      <w:tr w:rsidR="00EE3F4F" w:rsidRPr="00814066" w:rsidTr="003A2E00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814066" w:rsidRDefault="00EE3F4F" w:rsidP="003A2E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160325" w:rsidRDefault="00EE3F4F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5D4EF2" w:rsidRDefault="00EE3F4F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FD1F77" w:rsidRDefault="00EE3F4F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7D54CE" w:rsidRDefault="00EE3F4F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640EC0" w:rsidRDefault="00EE3F4F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7D54CE" w:rsidRDefault="00EE3F4F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</w:tbl>
    <w:p w:rsidR="00647B13" w:rsidRPr="00814066" w:rsidRDefault="00647B13" w:rsidP="00647B13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647B13" w:rsidRPr="00814066" w:rsidTr="003A2E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9F0379" w:rsidP="003A2E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647B13">
              <w:rPr>
                <w:b/>
                <w:sz w:val="22"/>
                <w:szCs w:val="22"/>
              </w:rPr>
              <w:t>.07.2019 г.</w:t>
            </w:r>
            <w:r w:rsidR="00647B13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09.08</w:t>
            </w:r>
            <w:r w:rsidR="00647B1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C10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47B13" w:rsidRPr="00814066" w:rsidTr="003A2E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B76C2D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F7B5B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F7B5B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8396B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BA1A5C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4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647B13" w:rsidRPr="00814066" w:rsidTr="003A2E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2F55B6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491C8B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F7B5B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F7B5B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D17BF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4D1AA3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647B13" w:rsidRPr="00814066" w:rsidTr="003A2E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F7B5B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C65792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B6D11" w:rsidRDefault="00647B13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E70D3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054733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7B243C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647B13" w:rsidRPr="00814066" w:rsidTr="003A2E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2415EA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7566BF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51331" w:rsidRDefault="00647B13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1089F" w:rsidRDefault="00647B13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85332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94117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941176">
              <w:rPr>
                <w:b/>
                <w:sz w:val="22"/>
                <w:szCs w:val="22"/>
              </w:rPr>
              <w:t>100%</w:t>
            </w:r>
          </w:p>
        </w:tc>
      </w:tr>
      <w:tr w:rsidR="00647B13" w:rsidRPr="00814066" w:rsidTr="003A2E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FD23D2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1E2FAC" w:rsidRDefault="00647B13" w:rsidP="00EE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3F4F">
              <w:rPr>
                <w:sz w:val="22"/>
                <w:szCs w:val="22"/>
              </w:rPr>
              <w:t>3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51331" w:rsidRDefault="00EE3F4F" w:rsidP="00EE3F4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E3F4F" w:rsidRDefault="00EE3F4F" w:rsidP="003A2E00">
            <w:pPr>
              <w:jc w:val="center"/>
              <w:rPr>
                <w:b/>
                <w:sz w:val="20"/>
                <w:szCs w:val="20"/>
              </w:rPr>
            </w:pPr>
            <w:r w:rsidRPr="00EE3F4F">
              <w:rPr>
                <w:b/>
                <w:sz w:val="20"/>
                <w:szCs w:val="20"/>
              </w:rPr>
              <w:t>108,3%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D328F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EE70D3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2B2FEA" w:rsidRPr="00814066" w:rsidTr="003A2E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A" w:rsidRPr="00814066" w:rsidRDefault="002B2FEA" w:rsidP="003A2E00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A" w:rsidRPr="00292BDB" w:rsidRDefault="00EE3F4F" w:rsidP="00EE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A" w:rsidRPr="00455DF4" w:rsidRDefault="002B2FE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751331" w:rsidRDefault="002B2FEA" w:rsidP="00FA0E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2F55B6" w:rsidRDefault="002B2FEA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8F7B5B" w:rsidRDefault="00EE3F4F" w:rsidP="00EE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A" w:rsidRPr="00EE3F4F" w:rsidRDefault="00EE3F4F" w:rsidP="00EE3F4F">
            <w:pPr>
              <w:jc w:val="center"/>
              <w:rPr>
                <w:b/>
                <w:sz w:val="22"/>
                <w:szCs w:val="22"/>
              </w:rPr>
            </w:pPr>
            <w:r w:rsidRPr="00EE3F4F">
              <w:rPr>
                <w:b/>
                <w:sz w:val="22"/>
                <w:szCs w:val="22"/>
              </w:rPr>
              <w:t>106,4</w:t>
            </w:r>
            <w:r w:rsidR="002B2FEA" w:rsidRPr="00EE3F4F">
              <w:rPr>
                <w:b/>
                <w:sz w:val="22"/>
                <w:szCs w:val="22"/>
              </w:rPr>
              <w:t>%</w:t>
            </w:r>
          </w:p>
        </w:tc>
      </w:tr>
      <w:tr w:rsidR="002B2FEA" w:rsidRPr="00814066" w:rsidTr="003A2E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814066" w:rsidRDefault="002B2FEA" w:rsidP="003A2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7566BF" w:rsidRDefault="002B2FEA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3E4C11" w:rsidRDefault="002B2FE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751331" w:rsidRDefault="002B2FEA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7D54CE" w:rsidRDefault="002B2FEA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B45C7F" w:rsidRDefault="002B2FE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941176" w:rsidRDefault="002B2FE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2B2FEA" w:rsidRPr="00814066" w:rsidTr="003A2E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Default="002B2FEA" w:rsidP="003A2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2009B0" w:rsidRDefault="002B2FEA" w:rsidP="003A2E00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2009B0" w:rsidRDefault="002B2FEA" w:rsidP="003A2E00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814066" w:rsidRDefault="002B2FEA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Default="002B2FEA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F2F2F" w:rsidRDefault="002B2FEA" w:rsidP="003A2E00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1F2F2F" w:rsidRDefault="002B2FEA" w:rsidP="003A2E00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2B2FEA" w:rsidRPr="00814066" w:rsidTr="003A2E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Default="002B2FEA" w:rsidP="003A2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B42F19" w:rsidRDefault="002B2FEA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Default="002B2FEA" w:rsidP="002B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EE3F4F" w:rsidRDefault="00EE3F4F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2F55B6" w:rsidRDefault="002B2FEA" w:rsidP="00EE3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</w:t>
            </w:r>
            <w:r w:rsidR="00EE3F4F">
              <w:rPr>
                <w:sz w:val="20"/>
                <w:szCs w:val="20"/>
              </w:rPr>
              <w:t>9</w:t>
            </w:r>
            <w:r w:rsidRPr="002F55B6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>9</w:t>
            </w:r>
            <w:r w:rsidR="00EE3F4F">
              <w:rPr>
                <w:sz w:val="20"/>
                <w:szCs w:val="20"/>
              </w:rPr>
              <w:t>3,3</w:t>
            </w:r>
            <w:r w:rsidRPr="002F55B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Default="002B2FE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A" w:rsidRPr="00FF1809" w:rsidRDefault="002B2FE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F1809">
              <w:rPr>
                <w:b/>
                <w:sz w:val="22"/>
                <w:szCs w:val="22"/>
              </w:rPr>
              <w:t>%</w:t>
            </w:r>
          </w:p>
        </w:tc>
      </w:tr>
    </w:tbl>
    <w:p w:rsidR="00647B13" w:rsidRPr="00A02251" w:rsidRDefault="00647B13" w:rsidP="00647B13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647B13" w:rsidRPr="00814066" w:rsidTr="003A2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9F0379" w:rsidP="009F0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647B13">
              <w:rPr>
                <w:b/>
                <w:sz w:val="22"/>
                <w:szCs w:val="22"/>
              </w:rPr>
              <w:t xml:space="preserve">.07.2019 </w:t>
            </w:r>
            <w:r w:rsidR="00647B13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C10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47B13">
              <w:rPr>
                <w:b/>
                <w:sz w:val="22"/>
                <w:szCs w:val="22"/>
              </w:rPr>
              <w:t>.</w:t>
            </w:r>
            <w:r w:rsidR="00647B13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47B13">
              <w:rPr>
                <w:b/>
                <w:sz w:val="22"/>
                <w:szCs w:val="22"/>
              </w:rPr>
              <w:t>.201</w:t>
            </w:r>
            <w:r w:rsidR="00647B13" w:rsidRPr="002D2879">
              <w:rPr>
                <w:b/>
                <w:sz w:val="22"/>
                <w:szCs w:val="22"/>
              </w:rPr>
              <w:t>9</w:t>
            </w:r>
            <w:r w:rsidR="00647B13">
              <w:rPr>
                <w:b/>
                <w:sz w:val="22"/>
                <w:szCs w:val="22"/>
              </w:rPr>
              <w:t xml:space="preserve"> </w:t>
            </w:r>
            <w:r w:rsidR="00647B13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C10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 xml:space="preserve">8 </w:t>
            </w:r>
            <w:r w:rsidR="00647B13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E3F4F" w:rsidRPr="00814066" w:rsidTr="003A2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814066" w:rsidRDefault="00EE3F4F" w:rsidP="003A2E00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135270" w:rsidRDefault="00EE3F4F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6F6987" w:rsidRDefault="00EE3F4F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E756BC" w:rsidRDefault="00EE3F4F" w:rsidP="00FA0E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926E1F" w:rsidRDefault="00EE3F4F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425642" w:rsidRDefault="00EE3F4F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9F7D6C" w:rsidRDefault="00EE3F4F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EE3F4F" w:rsidRPr="00814066" w:rsidTr="003A2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814066" w:rsidRDefault="00EE3F4F" w:rsidP="003A2E00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FD1F77" w:rsidRDefault="00EE3F4F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F374B4" w:rsidRDefault="00EE3F4F" w:rsidP="00EE3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EE3F4F" w:rsidRDefault="00EE3F4F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- 3;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F" w:rsidRPr="00EE3F4F" w:rsidRDefault="00EE3F4F" w:rsidP="00EE3F4F">
            <w:pPr>
              <w:jc w:val="center"/>
              <w:rPr>
                <w:sz w:val="20"/>
                <w:szCs w:val="20"/>
              </w:rPr>
            </w:pPr>
            <w:r w:rsidRPr="00EE3F4F">
              <w:rPr>
                <w:sz w:val="20"/>
                <w:szCs w:val="20"/>
              </w:rPr>
              <w:t>83,3%; 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FD1F77" w:rsidRDefault="00EE3F4F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4F" w:rsidRPr="00FD1F77" w:rsidRDefault="00AF0CC6" w:rsidP="00AF0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103,1</w:t>
            </w:r>
            <w:r w:rsidR="00EE3F4F"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647B13" w:rsidRPr="00814066" w:rsidRDefault="00647B13" w:rsidP="00647B13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647B13" w:rsidRPr="00814066" w:rsidRDefault="009F0379" w:rsidP="003A2E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26</w:t>
            </w:r>
            <w:r w:rsidR="00647B13">
              <w:rPr>
                <w:b/>
                <w:sz w:val="22"/>
                <w:szCs w:val="22"/>
              </w:rPr>
              <w:t xml:space="preserve">.07.2019 </w:t>
            </w:r>
            <w:r w:rsidR="00647B13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647B13" w:rsidRPr="00814066" w:rsidRDefault="00C10097" w:rsidP="00C10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09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 w:rsidRPr="002D2879">
              <w:rPr>
                <w:b/>
                <w:sz w:val="22"/>
                <w:szCs w:val="22"/>
              </w:rPr>
              <w:t>9</w:t>
            </w:r>
            <w:r w:rsidR="00647B13">
              <w:rPr>
                <w:b/>
                <w:sz w:val="22"/>
                <w:szCs w:val="22"/>
              </w:rPr>
              <w:t xml:space="preserve"> </w:t>
            </w:r>
            <w:r w:rsidR="00647B13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647B13" w:rsidRPr="00814066" w:rsidRDefault="00C10097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10.08</w:t>
            </w:r>
            <w:r w:rsidR="00647B13">
              <w:rPr>
                <w:b/>
                <w:sz w:val="22"/>
                <w:szCs w:val="22"/>
              </w:rPr>
              <w:t>.</w:t>
            </w:r>
            <w:r w:rsidR="00647B13" w:rsidRPr="00814066">
              <w:rPr>
                <w:b/>
                <w:sz w:val="22"/>
                <w:szCs w:val="22"/>
              </w:rPr>
              <w:t>201</w:t>
            </w:r>
            <w:r w:rsidR="00647B13"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47B13" w:rsidRPr="00814066" w:rsidTr="003A2E00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647B13" w:rsidRPr="00B658AC" w:rsidRDefault="00647B13" w:rsidP="003A2E00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647B13" w:rsidRPr="00814066" w:rsidRDefault="00647B13" w:rsidP="003A2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47B13" w:rsidRPr="00B7299D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647B13" w:rsidRPr="00814066" w:rsidRDefault="00647B13" w:rsidP="003A2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47B13" w:rsidRPr="00B7299D" w:rsidRDefault="00647B13" w:rsidP="003A2E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647B13" w:rsidRPr="005673E2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47B13" w:rsidRPr="00AD1AD4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647B13" w:rsidRPr="00814066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47B13" w:rsidRPr="00814066" w:rsidRDefault="00647B13" w:rsidP="003A2E00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B016F4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647B13" w:rsidRPr="003E3010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647B13" w:rsidRPr="00184067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0404F" w:rsidRDefault="00647B13" w:rsidP="003A2E0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557DB6" w:rsidRDefault="00647B13" w:rsidP="003A2E00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51331" w:rsidRDefault="00647B13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1089F" w:rsidRDefault="00647B13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351AEA" w:rsidRDefault="00647B13" w:rsidP="003A2E00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42764F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56175" w:rsidRDefault="00647B13" w:rsidP="003A2E00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DD15D0" w:rsidRDefault="00647B13" w:rsidP="003A2E00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51331" w:rsidRDefault="00647B13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1089F" w:rsidRDefault="00647B13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F3C8A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6021F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647B13" w:rsidRDefault="00647B13" w:rsidP="00647B13">
      <w:r>
        <w:t xml:space="preserve">      </w:t>
      </w:r>
    </w:p>
    <w:p w:rsidR="00647B13" w:rsidRPr="00F82317" w:rsidRDefault="00647B13" w:rsidP="0064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075F17">
        <w:rPr>
          <w:b/>
          <w:sz w:val="28"/>
          <w:szCs w:val="28"/>
        </w:rPr>
        <w:t>9</w:t>
      </w:r>
      <w:r w:rsidR="009F0379">
        <w:rPr>
          <w:b/>
          <w:sz w:val="28"/>
          <w:szCs w:val="28"/>
        </w:rPr>
        <w:t xml:space="preserve"> августа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647B13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47B13" w:rsidRPr="00814066" w:rsidTr="003A2E00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</w:tc>
      </w:tr>
      <w:tr w:rsidR="00647B13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</w:tc>
      </w:tr>
      <w:tr w:rsidR="00647B13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0F0EBD" w:rsidRDefault="00647B13" w:rsidP="003A2E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13846" w:rsidRDefault="00647B13" w:rsidP="003A2E00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13846" w:rsidRDefault="00647B13" w:rsidP="003A2E00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13846" w:rsidRDefault="00647B13" w:rsidP="003A2E00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13846" w:rsidRDefault="00647B13" w:rsidP="003A2E00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647B13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6251BC" w:rsidRDefault="00647B13" w:rsidP="003A2E0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647B13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69B7" w:rsidRDefault="00647B13" w:rsidP="003A2E00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647B13" w:rsidRPr="00814066" w:rsidRDefault="00647B13" w:rsidP="00647B13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647B13" w:rsidRPr="00814066" w:rsidTr="003A2E0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647B13" w:rsidRPr="00814066" w:rsidTr="003A2E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3" w:rsidRPr="00814066" w:rsidRDefault="00647B13" w:rsidP="003A2E0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075F17" w:rsidP="009F0379">
            <w:pPr>
              <w:jc w:val="center"/>
            </w:pPr>
            <w:r>
              <w:t>09</w:t>
            </w:r>
            <w:r w:rsidR="00647B13">
              <w:t>.0</w:t>
            </w:r>
            <w:r w:rsidR="009F0379">
              <w:t>8</w:t>
            </w:r>
            <w:r w:rsidR="00647B13"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075F17" w:rsidP="009F0379">
            <w:pPr>
              <w:jc w:val="center"/>
            </w:pPr>
            <w:r>
              <w:t>10</w:t>
            </w:r>
            <w:r w:rsidR="00647B13" w:rsidRPr="00814066">
              <w:t>.</w:t>
            </w:r>
            <w:r w:rsidR="00647B13">
              <w:t>0</w:t>
            </w:r>
            <w:r w:rsidR="009F0379">
              <w:t>8</w:t>
            </w:r>
            <w:r w:rsidR="00647B13" w:rsidRPr="00814066">
              <w:t>.1</w:t>
            </w:r>
            <w:r w:rsidR="00647B1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075F17" w:rsidP="009F0379">
            <w:pPr>
              <w:jc w:val="center"/>
            </w:pPr>
            <w:r>
              <w:t>09</w:t>
            </w:r>
            <w:r w:rsidR="00647B13">
              <w:t>.0</w:t>
            </w:r>
            <w:r w:rsidR="009F0379">
              <w:t>8</w:t>
            </w:r>
            <w:r w:rsidR="00647B13">
              <w:t>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075F17" w:rsidP="009F0379">
            <w:pPr>
              <w:jc w:val="center"/>
            </w:pPr>
            <w:r>
              <w:t>10</w:t>
            </w:r>
            <w:r w:rsidR="00647B13" w:rsidRPr="00814066">
              <w:t>.</w:t>
            </w:r>
            <w:r w:rsidR="00647B13">
              <w:t>0</w:t>
            </w:r>
            <w:r w:rsidR="009F0379">
              <w:t>8</w:t>
            </w:r>
            <w:r w:rsidR="00647B13" w:rsidRPr="00814066">
              <w:t>.1</w:t>
            </w:r>
            <w:r w:rsidR="00647B1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075F17" w:rsidP="009F0379">
            <w:pPr>
              <w:jc w:val="center"/>
            </w:pPr>
            <w:r>
              <w:t>09</w:t>
            </w:r>
            <w:r w:rsidR="00647B13" w:rsidRPr="00814066">
              <w:t>.</w:t>
            </w:r>
            <w:r w:rsidR="00647B13">
              <w:t>0</w:t>
            </w:r>
            <w:r w:rsidR="009F0379">
              <w:t>8</w:t>
            </w:r>
            <w:r w:rsidR="00647B13">
              <w:t>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075F17" w:rsidP="009F0379">
            <w:pPr>
              <w:jc w:val="center"/>
            </w:pPr>
            <w:r>
              <w:t>10</w:t>
            </w:r>
            <w:r w:rsidR="00647B13" w:rsidRPr="00814066">
              <w:t>.</w:t>
            </w:r>
            <w:r w:rsidR="00647B13">
              <w:t>0</w:t>
            </w:r>
            <w:r w:rsidR="009F0379">
              <w:t>8</w:t>
            </w:r>
            <w:r w:rsidR="00647B13" w:rsidRPr="00814066">
              <w:t>.1</w:t>
            </w:r>
            <w:r w:rsidR="00647B13">
              <w:t>8</w:t>
            </w:r>
          </w:p>
        </w:tc>
      </w:tr>
      <w:tr w:rsidR="00FA0ECD" w:rsidRPr="00814066" w:rsidTr="003A2E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CD" w:rsidRPr="00814066" w:rsidRDefault="00FA0ECD" w:rsidP="003A2E00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C251BC" w:rsidRDefault="00FA0ECD" w:rsidP="003A2E00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C251BC" w:rsidRDefault="00FA0ECD" w:rsidP="00FA0ECD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3E6F34" w:rsidRDefault="00FA0ECD" w:rsidP="00037609">
            <w:pPr>
              <w:jc w:val="center"/>
              <w:rPr>
                <w:lang w:val="en-US"/>
              </w:rPr>
            </w:pPr>
            <w:r>
              <w:t>3</w:t>
            </w:r>
            <w:r w:rsidR="00037609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3E6F34" w:rsidRDefault="00FA0ECD" w:rsidP="00FA0ECD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0407B5" w:rsidRDefault="00FA0ECD" w:rsidP="003A2E00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0407B5" w:rsidRDefault="00FA0ECD" w:rsidP="00FA0ECD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FA0ECD" w:rsidRPr="00814066" w:rsidTr="003A2E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CD" w:rsidRPr="00814066" w:rsidRDefault="00FA0ECD" w:rsidP="003A2E00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C251BC" w:rsidRDefault="00FA0ECD" w:rsidP="003A2E00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C251BC" w:rsidRDefault="00FA0ECD" w:rsidP="00FA0ECD">
            <w:pPr>
              <w:jc w:val="center"/>
            </w:pPr>
            <w:r>
              <w:t>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2001EB" w:rsidRDefault="00FA0ECD" w:rsidP="003A2E00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2001EB" w:rsidRDefault="00FA0ECD" w:rsidP="00FA0ECD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88775D" w:rsidRDefault="00FA0ECD" w:rsidP="003A2E00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88775D" w:rsidRDefault="00FA0ECD" w:rsidP="00FA0ECD">
            <w:pPr>
              <w:jc w:val="center"/>
            </w:pPr>
            <w:r>
              <w:t>25-26</w:t>
            </w:r>
          </w:p>
        </w:tc>
      </w:tr>
      <w:tr w:rsidR="00FA0ECD" w:rsidRPr="00814066" w:rsidTr="003A2E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CD" w:rsidRPr="00814066" w:rsidRDefault="00FA0ECD" w:rsidP="003A2E00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7076E9" w:rsidRDefault="00FA0ECD" w:rsidP="003A2E00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7076E9" w:rsidRDefault="00FA0ECD" w:rsidP="00FA0ECD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037609" w:rsidRDefault="00037609" w:rsidP="003A2E00">
            <w:pPr>
              <w:jc w:val="center"/>
            </w:pPr>
            <w:r w:rsidRPr="00037609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7076E9" w:rsidRDefault="00FA0ECD" w:rsidP="00FA0EC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811CDF" w:rsidRDefault="00FA0ECD" w:rsidP="003A2E00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811CDF" w:rsidRDefault="00FA0ECD" w:rsidP="00FA0ECD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</w:tr>
      <w:tr w:rsidR="00FA0ECD" w:rsidRPr="00814066" w:rsidTr="003A2E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CD" w:rsidRPr="00814066" w:rsidRDefault="00FA0ECD" w:rsidP="003A2E00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7076E9" w:rsidRDefault="00FA0ECD" w:rsidP="003A2E00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7076E9" w:rsidRDefault="00FA0ECD" w:rsidP="00FA0ECD">
            <w:pPr>
              <w:jc w:val="center"/>
            </w:pPr>
            <w:r>
              <w:t>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2001EB" w:rsidRDefault="00037609" w:rsidP="003A2E00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2001EB" w:rsidRDefault="00FA0ECD" w:rsidP="00FA0ECD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811CDF" w:rsidRDefault="00FA0ECD" w:rsidP="003A2E00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811CDF" w:rsidRDefault="00FA0ECD" w:rsidP="00FA0ECD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</w:tr>
      <w:tr w:rsidR="00FA0ECD" w:rsidRPr="00814066" w:rsidTr="003A2E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CD" w:rsidRPr="00814066" w:rsidRDefault="00FA0ECD" w:rsidP="003A2E00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C251BC" w:rsidRDefault="00FA0ECD" w:rsidP="003A2E00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C251BC" w:rsidRDefault="00FA0ECD" w:rsidP="00FA0ECD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2001EB" w:rsidRDefault="00037609" w:rsidP="003A2E00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2001EB" w:rsidRDefault="00FA0ECD" w:rsidP="00FA0ECD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B42993" w:rsidRDefault="00FA0ECD" w:rsidP="003A2E00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B42993" w:rsidRDefault="00FA0ECD" w:rsidP="00FA0ECD">
            <w:pPr>
              <w:jc w:val="center"/>
            </w:pPr>
            <w:r>
              <w:t>30-32</w:t>
            </w:r>
          </w:p>
        </w:tc>
      </w:tr>
      <w:tr w:rsidR="00FA0ECD" w:rsidRPr="00814066" w:rsidTr="003A2E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CD" w:rsidRPr="00814066" w:rsidRDefault="00FA0ECD" w:rsidP="003A2E00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195291" w:rsidRDefault="00FA0ECD" w:rsidP="003A2E00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195291" w:rsidRDefault="00FA0ECD" w:rsidP="00FA0ECD">
            <w:pPr>
              <w:jc w:val="center"/>
            </w:pPr>
            <w:r>
              <w:t>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702E15" w:rsidRDefault="00FA0ECD" w:rsidP="003A2E00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702E15" w:rsidRDefault="00FA0ECD" w:rsidP="00FA0ECD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0465AC" w:rsidRDefault="00FA0ECD" w:rsidP="003A2E00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0465AC" w:rsidRDefault="00FA0ECD" w:rsidP="00FA0ECD">
            <w:pPr>
              <w:jc w:val="center"/>
            </w:pPr>
            <w:r>
              <w:t>25-26</w:t>
            </w:r>
          </w:p>
        </w:tc>
      </w:tr>
      <w:tr w:rsidR="00FA0ECD" w:rsidRPr="00814066" w:rsidTr="003A2E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CD" w:rsidRPr="00814066" w:rsidRDefault="00FA0ECD" w:rsidP="003A2E00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7076E9" w:rsidRDefault="00FA0ECD" w:rsidP="003A2E00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7076E9" w:rsidRDefault="00FA0ECD" w:rsidP="00FA0ECD">
            <w:pPr>
              <w:jc w:val="center"/>
            </w:pPr>
            <w:r>
              <w:rPr>
                <w:lang w:val="en-US"/>
              </w:rPr>
              <w:t>34-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3E6F34" w:rsidRDefault="00037609" w:rsidP="003A2E00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3E6F34" w:rsidRDefault="00FA0ECD" w:rsidP="00FA0EC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B04A55" w:rsidRDefault="00FA0ECD" w:rsidP="003A2E00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F50EDE" w:rsidRDefault="00FA0ECD" w:rsidP="00FA0ECD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FA0ECD" w:rsidRPr="00814066" w:rsidTr="003A2E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CD" w:rsidRPr="00814066" w:rsidRDefault="00FA0ECD" w:rsidP="003A2E00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4256DA" w:rsidRDefault="00FA0ECD" w:rsidP="003A2E00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4256DA" w:rsidRDefault="00FA0ECD" w:rsidP="00FA0ECD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FD1F77" w:rsidRDefault="00037609" w:rsidP="003A2E00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FD1F77" w:rsidRDefault="00FA0ECD" w:rsidP="00FA0ECD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B42993" w:rsidRDefault="00FA0ECD" w:rsidP="003A2E00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B42993" w:rsidRDefault="00FA0ECD" w:rsidP="00FA0ECD">
            <w:pPr>
              <w:jc w:val="center"/>
            </w:pPr>
            <w:r>
              <w:t>25-28</w:t>
            </w:r>
          </w:p>
        </w:tc>
      </w:tr>
      <w:tr w:rsidR="00FA0ECD" w:rsidRPr="00814066" w:rsidTr="003A2E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814066" w:rsidRDefault="00FA0ECD" w:rsidP="003A2E00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C45FCB" w:rsidRDefault="00FA0ECD" w:rsidP="003A2E00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4256DA" w:rsidRDefault="00FA0ECD" w:rsidP="00FA0ECD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461320" w:rsidRDefault="00FA0ECD" w:rsidP="003A2E00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461320" w:rsidRDefault="00FA0ECD" w:rsidP="00FA0ECD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107F3C" w:rsidRDefault="00FA0ECD" w:rsidP="003A2E00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D" w:rsidRPr="00107F3C" w:rsidRDefault="00FA0ECD" w:rsidP="00FA0ECD">
            <w:pPr>
              <w:jc w:val="center"/>
            </w:pPr>
            <w:r>
              <w:t>34-35</w:t>
            </w:r>
          </w:p>
        </w:tc>
      </w:tr>
    </w:tbl>
    <w:p w:rsidR="00647B13" w:rsidRDefault="00647B13" w:rsidP="00647B13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647B13" w:rsidRDefault="00647B13" w:rsidP="00647B13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992"/>
        <w:gridCol w:w="992"/>
        <w:gridCol w:w="993"/>
        <w:gridCol w:w="850"/>
        <w:gridCol w:w="851"/>
      </w:tblGrid>
      <w:tr w:rsidR="00647B13" w:rsidTr="003A2E00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647B13" w:rsidRDefault="00647B13" w:rsidP="003A2E00">
            <w:pPr>
              <w:jc w:val="center"/>
              <w:rPr>
                <w:rFonts w:eastAsia="Calibri"/>
                <w:b/>
              </w:rPr>
            </w:pPr>
          </w:p>
          <w:p w:rsidR="00647B13" w:rsidRDefault="00647B13" w:rsidP="003A2E00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647B13" w:rsidRPr="00DE5FD8" w:rsidRDefault="00647B13" w:rsidP="003A2E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647B13" w:rsidRPr="00DE5FD8" w:rsidRDefault="00647B13" w:rsidP="003A2E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647B13" w:rsidRPr="00DE5FD8" w:rsidRDefault="00647B13" w:rsidP="003A2E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647B13" w:rsidTr="003A2E00">
        <w:tc>
          <w:tcPr>
            <w:tcW w:w="3687" w:type="dxa"/>
            <w:vMerge/>
            <w:shd w:val="clear" w:color="auto" w:fill="auto"/>
          </w:tcPr>
          <w:p w:rsidR="00647B13" w:rsidRPr="00DE5FD8" w:rsidRDefault="00647B13" w:rsidP="003A2E00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47B13" w:rsidRPr="0060033E" w:rsidRDefault="00075F17" w:rsidP="00075F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647B13">
              <w:rPr>
                <w:rFonts w:eastAsia="Calibri"/>
                <w:b/>
                <w:sz w:val="22"/>
                <w:szCs w:val="22"/>
              </w:rPr>
              <w:t>.07.19</w:t>
            </w:r>
          </w:p>
        </w:tc>
        <w:tc>
          <w:tcPr>
            <w:tcW w:w="1134" w:type="dxa"/>
            <w:shd w:val="clear" w:color="auto" w:fill="auto"/>
          </w:tcPr>
          <w:p w:rsidR="00647B13" w:rsidRPr="009A2C67" w:rsidRDefault="00075F17" w:rsidP="00075F1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09</w:t>
            </w:r>
            <w:r w:rsidR="00647B13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647B13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="00647B13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647B13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47B13" w:rsidRPr="00DE5FD8" w:rsidRDefault="00647B13" w:rsidP="003A2E00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2" w:type="dxa"/>
            <w:shd w:val="clear" w:color="auto" w:fill="auto"/>
          </w:tcPr>
          <w:p w:rsidR="00647B13" w:rsidRPr="00DE5FD8" w:rsidRDefault="00647B13" w:rsidP="003A2E00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647B13" w:rsidRPr="0054725C" w:rsidRDefault="00075F17" w:rsidP="003A2E0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647B13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647B13">
              <w:rPr>
                <w:rFonts w:eastAsia="Calibri"/>
                <w:b/>
                <w:sz w:val="22"/>
                <w:szCs w:val="22"/>
              </w:rPr>
              <w:t>07.19</w:t>
            </w:r>
          </w:p>
        </w:tc>
        <w:tc>
          <w:tcPr>
            <w:tcW w:w="993" w:type="dxa"/>
            <w:shd w:val="clear" w:color="auto" w:fill="auto"/>
          </w:tcPr>
          <w:p w:rsidR="00647B13" w:rsidRPr="00DE5FD8" w:rsidRDefault="00075F17" w:rsidP="00075F1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09</w:t>
            </w:r>
            <w:r w:rsidR="00647B13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="00647B13">
              <w:rPr>
                <w:rFonts w:eastAsia="Calibri"/>
                <w:b/>
                <w:sz w:val="22"/>
                <w:szCs w:val="22"/>
              </w:rPr>
              <w:t>.</w:t>
            </w:r>
            <w:r w:rsidR="00647B13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647B13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47B13" w:rsidRPr="00DE5FD8" w:rsidRDefault="00647B13" w:rsidP="003A2E00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647B13" w:rsidRPr="00DE5FD8" w:rsidRDefault="00647B13" w:rsidP="003A2E00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F92F13" w:rsidTr="003A2E00">
        <w:trPr>
          <w:trHeight w:val="280"/>
        </w:trPr>
        <w:tc>
          <w:tcPr>
            <w:tcW w:w="3687" w:type="dxa"/>
            <w:shd w:val="clear" w:color="auto" w:fill="auto"/>
          </w:tcPr>
          <w:p w:rsidR="00F92F13" w:rsidRPr="00BB5D3A" w:rsidRDefault="00F92F13" w:rsidP="003A2E00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F92F13" w:rsidRPr="006F7060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92F13" w:rsidRPr="006F7060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92F13" w:rsidRPr="00473740" w:rsidRDefault="00F92F13" w:rsidP="0017002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F92F13" w:rsidRPr="00A66A09" w:rsidRDefault="00F92F13" w:rsidP="0017002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2F13" w:rsidRPr="00C64128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92F13" w:rsidRPr="00C64128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92F13" w:rsidRPr="00D22F8D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92F13" w:rsidRPr="00D22F8D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F92F13" w:rsidTr="003A2E00">
        <w:tc>
          <w:tcPr>
            <w:tcW w:w="3687" w:type="dxa"/>
            <w:shd w:val="clear" w:color="auto" w:fill="auto"/>
          </w:tcPr>
          <w:p w:rsidR="00F92F13" w:rsidRPr="00BB5D3A" w:rsidRDefault="00F92F13" w:rsidP="003A2E00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F92F13" w:rsidRPr="00A95A4A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F92F13" w:rsidRPr="00A95A4A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F92F13" w:rsidRPr="00473740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F92F13" w:rsidRPr="00A66A09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2F13" w:rsidRPr="00A96F4C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F92F13" w:rsidRPr="00A96F4C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F92F13" w:rsidRPr="00D22F8D" w:rsidRDefault="00F92F13" w:rsidP="0003760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+ 9</w:t>
            </w:r>
          </w:p>
        </w:tc>
        <w:tc>
          <w:tcPr>
            <w:tcW w:w="851" w:type="dxa"/>
            <w:shd w:val="clear" w:color="auto" w:fill="auto"/>
          </w:tcPr>
          <w:p w:rsidR="00F92F13" w:rsidRPr="00D22F8D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117,3%</w:t>
            </w:r>
          </w:p>
        </w:tc>
      </w:tr>
      <w:tr w:rsidR="00F92F13" w:rsidTr="003A2E00">
        <w:tc>
          <w:tcPr>
            <w:tcW w:w="3687" w:type="dxa"/>
            <w:shd w:val="clear" w:color="auto" w:fill="auto"/>
          </w:tcPr>
          <w:p w:rsidR="00F92F13" w:rsidRPr="00BB5D3A" w:rsidRDefault="00F92F13" w:rsidP="003A2E00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92F13" w:rsidRPr="009A2C67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134" w:type="dxa"/>
            <w:shd w:val="clear" w:color="auto" w:fill="auto"/>
          </w:tcPr>
          <w:p w:rsidR="00F92F13" w:rsidRPr="009A2C67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F92F13" w:rsidRPr="00473740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F92F13" w:rsidRPr="00A66A09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2F13" w:rsidRPr="00C64128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92F13" w:rsidRPr="00C64128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92F13" w:rsidRPr="00FB3222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92F13" w:rsidRPr="00D23632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F92F13" w:rsidTr="003A2E00">
        <w:tc>
          <w:tcPr>
            <w:tcW w:w="3687" w:type="dxa"/>
            <w:shd w:val="clear" w:color="auto" w:fill="auto"/>
          </w:tcPr>
          <w:p w:rsidR="00F92F13" w:rsidRPr="00BB5D3A" w:rsidRDefault="00F92F13" w:rsidP="003A2E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F92F13" w:rsidRPr="005B04CD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92F13" w:rsidRPr="005B04CD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F92F13" w:rsidRPr="00F92F13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+ 14</w:t>
            </w:r>
          </w:p>
        </w:tc>
        <w:tc>
          <w:tcPr>
            <w:tcW w:w="992" w:type="dxa"/>
            <w:shd w:val="clear" w:color="auto" w:fill="auto"/>
          </w:tcPr>
          <w:p w:rsidR="00F92F13" w:rsidRPr="00F92F13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116,5%</w:t>
            </w:r>
          </w:p>
        </w:tc>
        <w:tc>
          <w:tcPr>
            <w:tcW w:w="992" w:type="dxa"/>
            <w:shd w:val="clear" w:color="auto" w:fill="auto"/>
          </w:tcPr>
          <w:p w:rsidR="00F92F13" w:rsidRPr="005408EF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92F13" w:rsidRPr="005408EF" w:rsidRDefault="00F92F13" w:rsidP="000376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F92F13" w:rsidRPr="004D2237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+ 15</w:t>
            </w:r>
          </w:p>
        </w:tc>
        <w:tc>
          <w:tcPr>
            <w:tcW w:w="851" w:type="dxa"/>
            <w:shd w:val="clear" w:color="auto" w:fill="auto"/>
          </w:tcPr>
          <w:p w:rsidR="00F92F13" w:rsidRPr="00037609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7609">
              <w:rPr>
                <w:rFonts w:eastAsia="Calibri"/>
                <w:b/>
                <w:sz w:val="18"/>
                <w:szCs w:val="18"/>
              </w:rPr>
              <w:t>116,7%</w:t>
            </w:r>
          </w:p>
        </w:tc>
      </w:tr>
      <w:tr w:rsidR="00F92F13" w:rsidTr="003A2E00">
        <w:tc>
          <w:tcPr>
            <w:tcW w:w="3687" w:type="dxa"/>
            <w:shd w:val="clear" w:color="auto" w:fill="auto"/>
          </w:tcPr>
          <w:p w:rsidR="00F92F13" w:rsidRPr="00D70AB6" w:rsidRDefault="00F92F13" w:rsidP="003A2E00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F92F13" w:rsidRPr="00096B7B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F92F13" w:rsidRPr="00F817FC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F92F13" w:rsidRPr="00F92F13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+ 14</w:t>
            </w:r>
          </w:p>
        </w:tc>
        <w:tc>
          <w:tcPr>
            <w:tcW w:w="992" w:type="dxa"/>
            <w:shd w:val="clear" w:color="auto" w:fill="auto"/>
          </w:tcPr>
          <w:p w:rsidR="00F92F13" w:rsidRPr="00F92F13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111,7%</w:t>
            </w:r>
          </w:p>
        </w:tc>
        <w:tc>
          <w:tcPr>
            <w:tcW w:w="992" w:type="dxa"/>
            <w:shd w:val="clear" w:color="auto" w:fill="auto"/>
          </w:tcPr>
          <w:p w:rsidR="00F92F13" w:rsidRPr="005408EF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92F13" w:rsidRPr="005408EF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92F13" w:rsidRPr="00037609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+ 5</w:t>
            </w:r>
          </w:p>
        </w:tc>
        <w:tc>
          <w:tcPr>
            <w:tcW w:w="851" w:type="dxa"/>
            <w:shd w:val="clear" w:color="auto" w:fill="auto"/>
          </w:tcPr>
          <w:p w:rsidR="00F92F13" w:rsidRPr="00037609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104,3%</w:t>
            </w:r>
          </w:p>
        </w:tc>
      </w:tr>
      <w:tr w:rsidR="00F92F13" w:rsidTr="003A2E00">
        <w:tc>
          <w:tcPr>
            <w:tcW w:w="3687" w:type="dxa"/>
            <w:shd w:val="clear" w:color="auto" w:fill="auto"/>
          </w:tcPr>
          <w:p w:rsidR="00F92F13" w:rsidRPr="00D70AB6" w:rsidRDefault="00F92F13" w:rsidP="003A2E00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F92F13" w:rsidRPr="00E010CF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F92F13" w:rsidRPr="00424055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F92F13" w:rsidRPr="00BF17DE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F92F13" w:rsidRPr="00AA4060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2F13" w:rsidRPr="00A04385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65-67</w:t>
            </w:r>
          </w:p>
        </w:tc>
        <w:tc>
          <w:tcPr>
            <w:tcW w:w="993" w:type="dxa"/>
            <w:shd w:val="clear" w:color="auto" w:fill="auto"/>
          </w:tcPr>
          <w:p w:rsidR="00F92F13" w:rsidRPr="00A04385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65-67</w:t>
            </w:r>
          </w:p>
        </w:tc>
        <w:tc>
          <w:tcPr>
            <w:tcW w:w="850" w:type="dxa"/>
            <w:shd w:val="clear" w:color="auto" w:fill="auto"/>
          </w:tcPr>
          <w:p w:rsidR="00F92F13" w:rsidRPr="00044E81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92F13" w:rsidRPr="00BF17DE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F92F13" w:rsidTr="003A2E00">
        <w:tc>
          <w:tcPr>
            <w:tcW w:w="3687" w:type="dxa"/>
            <w:shd w:val="clear" w:color="auto" w:fill="auto"/>
          </w:tcPr>
          <w:p w:rsidR="00F92F13" w:rsidRPr="00BB5D3A" w:rsidRDefault="00F92F13" w:rsidP="003A2E00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F92F13" w:rsidRPr="008E4AC8" w:rsidRDefault="00F92F13" w:rsidP="003A2E0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F92F13" w:rsidRPr="008E4AC8" w:rsidRDefault="00F92F13" w:rsidP="003A2E0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92F13" w:rsidRPr="00044E81" w:rsidRDefault="00F92F13" w:rsidP="00F92F13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- 5</w:t>
            </w:r>
          </w:p>
        </w:tc>
        <w:tc>
          <w:tcPr>
            <w:tcW w:w="992" w:type="dxa"/>
            <w:shd w:val="clear" w:color="auto" w:fill="auto"/>
          </w:tcPr>
          <w:p w:rsidR="00F92F13" w:rsidRPr="00F92F13" w:rsidRDefault="00F92F13" w:rsidP="003A2E0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2F13">
              <w:rPr>
                <w:rFonts w:eastAsia="Calibri"/>
                <w:sz w:val="18"/>
                <w:szCs w:val="18"/>
              </w:rPr>
              <w:t>93,3%</w:t>
            </w:r>
          </w:p>
        </w:tc>
        <w:tc>
          <w:tcPr>
            <w:tcW w:w="992" w:type="dxa"/>
            <w:shd w:val="clear" w:color="auto" w:fill="auto"/>
          </w:tcPr>
          <w:p w:rsidR="00F92F13" w:rsidRPr="00791B9D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F92F13" w:rsidRPr="00791B9D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F92F13" w:rsidRPr="00044E81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92F13" w:rsidRPr="00BF17DE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F92F13" w:rsidTr="003A2E00">
        <w:tc>
          <w:tcPr>
            <w:tcW w:w="3687" w:type="dxa"/>
            <w:shd w:val="clear" w:color="auto" w:fill="auto"/>
          </w:tcPr>
          <w:p w:rsidR="00F92F13" w:rsidRPr="00BB5D3A" w:rsidRDefault="00F92F13" w:rsidP="003A2E00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F92F13" w:rsidRPr="00BF17DE" w:rsidRDefault="00F92F13" w:rsidP="003A2E0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F92F13" w:rsidRPr="00424055" w:rsidRDefault="00F92F13" w:rsidP="00F92F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F92F13" w:rsidRPr="00F85BC3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F92F13" w:rsidRPr="00825E6E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25E6E">
              <w:rPr>
                <w:rFonts w:eastAsia="Calibri"/>
                <w:b/>
                <w:sz w:val="18"/>
                <w:szCs w:val="18"/>
              </w:rPr>
              <w:t>102,4%</w:t>
            </w:r>
          </w:p>
        </w:tc>
        <w:tc>
          <w:tcPr>
            <w:tcW w:w="992" w:type="dxa"/>
            <w:shd w:val="clear" w:color="auto" w:fill="auto"/>
          </w:tcPr>
          <w:p w:rsidR="00F92F13" w:rsidRPr="000455C0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F92F13" w:rsidRPr="004E2098" w:rsidRDefault="00F92F13" w:rsidP="000376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92F13" w:rsidRPr="007C1A82" w:rsidRDefault="00F92F13" w:rsidP="0003760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- 4</w:t>
            </w:r>
          </w:p>
        </w:tc>
        <w:tc>
          <w:tcPr>
            <w:tcW w:w="851" w:type="dxa"/>
            <w:shd w:val="clear" w:color="auto" w:fill="auto"/>
          </w:tcPr>
          <w:p w:rsidR="00F92F13" w:rsidRPr="00037609" w:rsidRDefault="00F92F13" w:rsidP="00037609">
            <w:pPr>
              <w:jc w:val="center"/>
              <w:rPr>
                <w:rFonts w:eastAsia="Calibri"/>
                <w:sz w:val="18"/>
                <w:szCs w:val="18"/>
              </w:rPr>
            </w:pPr>
            <w:r w:rsidRPr="00037609">
              <w:rPr>
                <w:rFonts w:eastAsia="Calibri"/>
                <w:sz w:val="18"/>
                <w:szCs w:val="18"/>
              </w:rPr>
              <w:t>90,2%</w:t>
            </w:r>
          </w:p>
        </w:tc>
      </w:tr>
      <w:tr w:rsidR="00F92F13" w:rsidTr="003A2E00">
        <w:trPr>
          <w:trHeight w:val="199"/>
        </w:trPr>
        <w:tc>
          <w:tcPr>
            <w:tcW w:w="3687" w:type="dxa"/>
            <w:shd w:val="clear" w:color="auto" w:fill="auto"/>
          </w:tcPr>
          <w:p w:rsidR="00F92F13" w:rsidRPr="00BB5D3A" w:rsidRDefault="00F92F13" w:rsidP="003A2E00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F92F13" w:rsidRPr="00BA12CF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92F13" w:rsidRPr="00BA12CF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92F13" w:rsidRPr="008A1F65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F92F13" w:rsidRPr="008A1F65" w:rsidRDefault="00F92F13" w:rsidP="003A2E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2F13" w:rsidRPr="005408EF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F92F13" w:rsidRPr="001F41AC" w:rsidRDefault="00F92F13" w:rsidP="003A2E0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F92F13" w:rsidRPr="004D03BB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92F13" w:rsidRPr="008E45AC" w:rsidRDefault="00F92F13" w:rsidP="003A2E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92F13" w:rsidTr="003A2E00">
        <w:tc>
          <w:tcPr>
            <w:tcW w:w="3687" w:type="dxa"/>
            <w:shd w:val="clear" w:color="auto" w:fill="auto"/>
          </w:tcPr>
          <w:p w:rsidR="00F92F13" w:rsidRPr="00BB5D3A" w:rsidRDefault="00F92F13" w:rsidP="003A2E00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F92F13" w:rsidRPr="00BB1B29" w:rsidRDefault="00F92F13" w:rsidP="003A2E0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92F13" w:rsidRPr="00BB1B29" w:rsidRDefault="00F92F13" w:rsidP="003A2E0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F92F13" w:rsidRPr="00BB1B29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F92F13" w:rsidRPr="008A1F65" w:rsidRDefault="00F92F13" w:rsidP="003A2E0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2F13" w:rsidRPr="00C64128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92F13" w:rsidRPr="00C64128" w:rsidRDefault="00F92F13" w:rsidP="000376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92F13" w:rsidRPr="00037609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+ 5</w:t>
            </w:r>
          </w:p>
        </w:tc>
        <w:tc>
          <w:tcPr>
            <w:tcW w:w="851" w:type="dxa"/>
            <w:shd w:val="clear" w:color="auto" w:fill="auto"/>
          </w:tcPr>
          <w:p w:rsidR="00F92F13" w:rsidRPr="00037609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37609">
              <w:rPr>
                <w:rFonts w:eastAsia="Calibri"/>
                <w:b/>
                <w:sz w:val="18"/>
                <w:szCs w:val="18"/>
              </w:rPr>
              <w:t>105,9%</w:t>
            </w:r>
          </w:p>
        </w:tc>
      </w:tr>
      <w:tr w:rsidR="00F92F13" w:rsidTr="003A2E00">
        <w:tc>
          <w:tcPr>
            <w:tcW w:w="3687" w:type="dxa"/>
            <w:shd w:val="clear" w:color="auto" w:fill="auto"/>
          </w:tcPr>
          <w:p w:rsidR="00F92F13" w:rsidRPr="00974BAA" w:rsidRDefault="00F92F13" w:rsidP="003A2E0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92F13" w:rsidRPr="00424055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92F13" w:rsidRPr="00201ACC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F92F13" w:rsidRPr="00F92F13" w:rsidRDefault="00F92F13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- 3</w:t>
            </w:r>
          </w:p>
        </w:tc>
        <w:tc>
          <w:tcPr>
            <w:tcW w:w="992" w:type="dxa"/>
            <w:shd w:val="clear" w:color="auto" w:fill="auto"/>
          </w:tcPr>
          <w:p w:rsidR="00F92F13" w:rsidRPr="00F92F13" w:rsidRDefault="00F92F13" w:rsidP="003A2E0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2F13">
              <w:rPr>
                <w:rFonts w:eastAsia="Calibri"/>
                <w:sz w:val="18"/>
                <w:szCs w:val="18"/>
              </w:rPr>
              <w:t>88%</w:t>
            </w:r>
          </w:p>
        </w:tc>
        <w:tc>
          <w:tcPr>
            <w:tcW w:w="992" w:type="dxa"/>
            <w:shd w:val="clear" w:color="auto" w:fill="auto"/>
          </w:tcPr>
          <w:p w:rsidR="00F92F13" w:rsidRPr="00A87DAB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92F13" w:rsidRPr="008E45AC" w:rsidRDefault="00F92F13" w:rsidP="000376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12-17</w:t>
            </w:r>
          </w:p>
        </w:tc>
        <w:tc>
          <w:tcPr>
            <w:tcW w:w="850" w:type="dxa"/>
            <w:shd w:val="clear" w:color="auto" w:fill="auto"/>
          </w:tcPr>
          <w:p w:rsidR="00F92F13" w:rsidRPr="00A96F4C" w:rsidRDefault="00F92F13" w:rsidP="0003760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- 8; - 3</w:t>
            </w:r>
          </w:p>
        </w:tc>
        <w:tc>
          <w:tcPr>
            <w:tcW w:w="851" w:type="dxa"/>
            <w:shd w:val="clear" w:color="auto" w:fill="auto"/>
          </w:tcPr>
          <w:p w:rsidR="00F92F13" w:rsidRPr="00037609" w:rsidRDefault="00F92F13" w:rsidP="00037609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609">
              <w:rPr>
                <w:rFonts w:eastAsia="Calibri"/>
                <w:sz w:val="16"/>
                <w:szCs w:val="16"/>
              </w:rPr>
              <w:t>60%;85%</w:t>
            </w:r>
          </w:p>
        </w:tc>
      </w:tr>
      <w:tr w:rsidR="00F92F13" w:rsidTr="003A2E00">
        <w:tc>
          <w:tcPr>
            <w:tcW w:w="3687" w:type="dxa"/>
            <w:shd w:val="clear" w:color="auto" w:fill="auto"/>
          </w:tcPr>
          <w:p w:rsidR="00F92F13" w:rsidRPr="0009310A" w:rsidRDefault="00F92F13" w:rsidP="003A2E0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F92F13" w:rsidRPr="00F06DB8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92F13" w:rsidRPr="00823A41" w:rsidRDefault="00F92F13" w:rsidP="00F92F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F92F13" w:rsidRPr="00D22F8D" w:rsidRDefault="00F92F13" w:rsidP="00F92F1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- 8</w:t>
            </w:r>
          </w:p>
        </w:tc>
        <w:tc>
          <w:tcPr>
            <w:tcW w:w="992" w:type="dxa"/>
            <w:shd w:val="clear" w:color="auto" w:fill="auto"/>
          </w:tcPr>
          <w:p w:rsidR="00F92F13" w:rsidRPr="00825E6E" w:rsidRDefault="00F92F13" w:rsidP="00F92F1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73,3</w:t>
            </w:r>
            <w:r w:rsidRPr="00825E6E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92F13" w:rsidRPr="000455C0" w:rsidRDefault="00F92F13" w:rsidP="003A2E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F92F13" w:rsidRPr="00EB2D8D" w:rsidRDefault="00F92F13" w:rsidP="000376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F92F13" w:rsidRPr="006F3C20" w:rsidRDefault="00F92F13" w:rsidP="0003760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+ 8</w:t>
            </w:r>
          </w:p>
        </w:tc>
        <w:tc>
          <w:tcPr>
            <w:tcW w:w="851" w:type="dxa"/>
            <w:shd w:val="clear" w:color="auto" w:fill="auto"/>
          </w:tcPr>
          <w:p w:rsidR="00F92F13" w:rsidRPr="00F92F13" w:rsidRDefault="00F92F13" w:rsidP="00F92F13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F92F13">
              <w:rPr>
                <w:rFonts w:eastAsia="Calibri"/>
                <w:b/>
                <w:sz w:val="18"/>
                <w:szCs w:val="18"/>
              </w:rPr>
              <w:t>142,1</w:t>
            </w:r>
            <w:r w:rsidRPr="00F92F13">
              <w:rPr>
                <w:rFonts w:eastAsia="Calibri"/>
                <w:b/>
                <w:sz w:val="18"/>
                <w:szCs w:val="18"/>
                <w:lang w:val="en-US"/>
              </w:rPr>
              <w:t>%</w:t>
            </w:r>
          </w:p>
        </w:tc>
      </w:tr>
    </w:tbl>
    <w:p w:rsidR="00647B13" w:rsidRPr="00814066" w:rsidRDefault="00647B13" w:rsidP="00647B13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647B13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075F17" w:rsidP="00075F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>
              <w:rPr>
                <w:b/>
                <w:sz w:val="22"/>
                <w:szCs w:val="22"/>
              </w:rPr>
              <w:t>07.2019</w:t>
            </w:r>
            <w:r w:rsidR="00647B13" w:rsidRPr="00814066">
              <w:rPr>
                <w:b/>
                <w:sz w:val="22"/>
                <w:szCs w:val="22"/>
              </w:rPr>
              <w:t xml:space="preserve"> </w:t>
            </w:r>
            <w:r w:rsidR="00647B1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3A2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09.08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>9 г.</w:t>
            </w:r>
            <w:r w:rsidR="00647B13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4F3F0D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>
              <w:rPr>
                <w:b/>
                <w:sz w:val="22"/>
                <w:szCs w:val="22"/>
              </w:rPr>
              <w:t>20</w:t>
            </w:r>
            <w:r w:rsidR="00647B13" w:rsidRPr="00814066">
              <w:rPr>
                <w:b/>
                <w:sz w:val="22"/>
                <w:szCs w:val="22"/>
              </w:rPr>
              <w:t>1</w:t>
            </w:r>
            <w:r w:rsidR="00647B13"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47B13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F8418A" w:rsidRDefault="00647B13" w:rsidP="003A2E00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F8418A" w:rsidRDefault="00647B13" w:rsidP="00170027">
            <w:pPr>
              <w:jc w:val="center"/>
            </w:pPr>
            <w:r>
              <w:t>4</w:t>
            </w:r>
            <w:r w:rsidR="00170027">
              <w:t>3</w:t>
            </w:r>
            <w:r w:rsidRPr="00F8418A">
              <w:rPr>
                <w:b/>
              </w:rPr>
              <w:t>-</w:t>
            </w:r>
            <w:r>
              <w:t>4</w:t>
            </w:r>
            <w:r w:rsidR="0017002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70027" w:rsidRDefault="00170027" w:rsidP="003A2E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- 1; - 3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70027" w:rsidRDefault="00170027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97,7%; 93,5%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21100" w:rsidRDefault="00774651" w:rsidP="00774651">
            <w:pPr>
              <w:jc w:val="center"/>
            </w:pPr>
            <w:r>
              <w:t>46-48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30613D" w:rsidRDefault="00774651" w:rsidP="00774651">
            <w:pPr>
              <w:jc w:val="center"/>
            </w:pPr>
            <w:r>
              <w:t>91,5</w:t>
            </w:r>
            <w:r w:rsidR="00647B13" w:rsidRPr="0030613D">
              <w:t>%</w:t>
            </w:r>
          </w:p>
        </w:tc>
      </w:tr>
      <w:tr w:rsidR="00647B13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F8418A" w:rsidRDefault="00647B13" w:rsidP="003A2E00">
            <w:pPr>
              <w:jc w:val="center"/>
            </w:pPr>
            <w:r>
              <w:t>41-45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0613D" w:rsidRDefault="00170027" w:rsidP="003A2E00">
            <w:pPr>
              <w:jc w:val="center"/>
            </w:pPr>
            <w:r>
              <w:t>37</w:t>
            </w:r>
            <w:r w:rsidR="00647B13" w:rsidRPr="0030613D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70027" w:rsidRDefault="00170027" w:rsidP="003A2E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70027" w:rsidRDefault="00170027" w:rsidP="003A2E00">
            <w:pPr>
              <w:jc w:val="center"/>
              <w:rPr>
                <w:sz w:val="22"/>
                <w:szCs w:val="22"/>
              </w:rPr>
            </w:pPr>
            <w:r w:rsidRPr="00170027">
              <w:rPr>
                <w:sz w:val="22"/>
                <w:szCs w:val="22"/>
              </w:rPr>
              <w:t>90,2%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97A2D" w:rsidRDefault="00774651" w:rsidP="00774651">
            <w:pPr>
              <w:jc w:val="center"/>
            </w:pPr>
            <w: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E2737A" w:rsidRDefault="00774651" w:rsidP="00774651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  <w:r w:rsidR="00647B13" w:rsidRPr="00E2737A">
              <w:rPr>
                <w:b/>
              </w:rPr>
              <w:t>%</w:t>
            </w:r>
          </w:p>
        </w:tc>
      </w:tr>
      <w:tr w:rsidR="00647B13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D6604" w:rsidRDefault="00170027" w:rsidP="00170027">
            <w:pPr>
              <w:jc w:val="center"/>
              <w:rPr>
                <w:lang w:val="en-US"/>
              </w:rPr>
            </w:pPr>
            <w:r>
              <w:t>40-42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D6604" w:rsidRDefault="00170027" w:rsidP="00170027">
            <w:pPr>
              <w:jc w:val="center"/>
              <w:rPr>
                <w:lang w:val="en-US"/>
              </w:rPr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5582A" w:rsidRDefault="00647B13" w:rsidP="00170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7002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36AF5" w:rsidRDefault="00170027" w:rsidP="001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647B13" w:rsidRPr="00436AF5">
              <w:rPr>
                <w:sz w:val="22"/>
                <w:szCs w:val="22"/>
              </w:rPr>
              <w:t>%; 9</w:t>
            </w:r>
            <w:r>
              <w:rPr>
                <w:sz w:val="22"/>
                <w:szCs w:val="22"/>
              </w:rPr>
              <w:t>5,2</w:t>
            </w:r>
            <w:r w:rsidR="00647B13" w:rsidRPr="00436AF5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97A2D" w:rsidRDefault="00774651" w:rsidP="00774651">
            <w:pPr>
              <w:jc w:val="center"/>
            </w:pPr>
            <w:r>
              <w:t>39-47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97A2D" w:rsidRDefault="00774651" w:rsidP="00774651">
            <w:pPr>
              <w:jc w:val="center"/>
            </w:pPr>
            <w:r>
              <w:t>90,7</w:t>
            </w:r>
            <w:r w:rsidR="00647B13" w:rsidRPr="00997A2D">
              <w:t>%</w:t>
            </w:r>
          </w:p>
        </w:tc>
      </w:tr>
      <w:tr w:rsidR="00647B13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C1A82" w:rsidRDefault="00647B13" w:rsidP="003A2E00">
            <w:pPr>
              <w:jc w:val="center"/>
            </w:pPr>
            <w:r w:rsidRPr="00F8418A">
              <w:t>4</w:t>
            </w:r>
            <w:r>
              <w:t>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87DAB" w:rsidRDefault="00170027" w:rsidP="00170027">
            <w:pPr>
              <w:jc w:val="center"/>
            </w:pPr>
            <w:r>
              <w:t>39-42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70027" w:rsidRDefault="00170027" w:rsidP="003A2E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- 4; - 2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70027" w:rsidRDefault="00170027" w:rsidP="003A2E00">
            <w:pPr>
              <w:jc w:val="center"/>
              <w:rPr>
                <w:sz w:val="22"/>
                <w:szCs w:val="22"/>
              </w:rPr>
            </w:pPr>
            <w:r w:rsidRPr="00170027">
              <w:rPr>
                <w:sz w:val="22"/>
                <w:szCs w:val="22"/>
              </w:rPr>
              <w:t>90,7%; 95,5%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2737A" w:rsidRDefault="002D0135" w:rsidP="002D0135">
            <w:pPr>
              <w:jc w:val="center"/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36AF5" w:rsidRDefault="002D0135" w:rsidP="002D0135">
            <w:pPr>
              <w:jc w:val="center"/>
            </w:pPr>
            <w:r>
              <w:t>93,1</w:t>
            </w:r>
            <w:r w:rsidR="00647B13" w:rsidRPr="00436AF5">
              <w:t>%</w:t>
            </w:r>
          </w:p>
        </w:tc>
      </w:tr>
      <w:tr w:rsidR="00647B13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87DAB" w:rsidRDefault="00647B13" w:rsidP="00170027">
            <w:pPr>
              <w:jc w:val="center"/>
            </w:pPr>
            <w:r>
              <w:t>41-4</w:t>
            </w:r>
            <w:r w:rsidR="0017002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70D48" w:rsidRDefault="00647B13" w:rsidP="00170027">
            <w:pPr>
              <w:jc w:val="center"/>
            </w:pPr>
            <w:r>
              <w:t>4</w:t>
            </w:r>
            <w:r w:rsidR="00170027">
              <w:t>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5582A" w:rsidRDefault="00170027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- 1; </w:t>
            </w:r>
            <w:r w:rsidR="00647B13">
              <w:rPr>
                <w:b/>
                <w:sz w:val="22"/>
                <w:szCs w:val="22"/>
              </w:rPr>
              <w:t>- 2</w:t>
            </w:r>
            <w:r w:rsidR="00647B13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2737A" w:rsidRDefault="00170027" w:rsidP="001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97,6%; </w:t>
            </w:r>
            <w:r w:rsidR="00647B13">
              <w:rPr>
                <w:sz w:val="22"/>
                <w:szCs w:val="22"/>
              </w:rPr>
              <w:t>95,</w:t>
            </w:r>
            <w:r>
              <w:rPr>
                <w:sz w:val="22"/>
                <w:szCs w:val="22"/>
              </w:rPr>
              <w:t>6</w:t>
            </w:r>
            <w:r w:rsidR="00647B13" w:rsidRPr="00E2737A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21F16" w:rsidRDefault="002D0135" w:rsidP="002D0135">
            <w:pPr>
              <w:jc w:val="center"/>
            </w:pPr>
            <w:r>
              <w:t>42-46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0613D" w:rsidRDefault="002D0135" w:rsidP="002D0135">
            <w:pPr>
              <w:jc w:val="center"/>
            </w:pPr>
            <w:r>
              <w:t>94,3</w:t>
            </w:r>
            <w:r w:rsidR="00647B13" w:rsidRPr="0030613D">
              <w:t>%</w:t>
            </w:r>
          </w:p>
        </w:tc>
      </w:tr>
      <w:tr w:rsidR="00647B13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35F16" w:rsidRDefault="00647B13" w:rsidP="003A2E00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E58A0" w:rsidRDefault="00647B13" w:rsidP="00170027">
            <w:pPr>
              <w:jc w:val="center"/>
            </w:pPr>
            <w:r w:rsidRPr="00F8418A">
              <w:t>4</w:t>
            </w:r>
            <w:r w:rsidR="00170027">
              <w:t>2-44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5582A" w:rsidRDefault="00170027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  <w:r w:rsidR="00647B13">
              <w:rPr>
                <w:b/>
                <w:sz w:val="22"/>
                <w:szCs w:val="22"/>
                <w:lang w:val="en-US"/>
              </w:rPr>
              <w:t xml:space="preserve">  </w:t>
            </w:r>
            <w:r w:rsidR="00647B13">
              <w:rPr>
                <w:b/>
                <w:sz w:val="22"/>
                <w:szCs w:val="22"/>
              </w:rPr>
              <w:t xml:space="preserve"> </w:t>
            </w:r>
            <w:r w:rsidR="00647B13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70027" w:rsidRDefault="00170027" w:rsidP="003A2E00">
            <w:pPr>
              <w:jc w:val="center"/>
              <w:rPr>
                <w:sz w:val="22"/>
                <w:szCs w:val="22"/>
              </w:rPr>
            </w:pPr>
            <w:r w:rsidRPr="00170027">
              <w:rPr>
                <w:sz w:val="22"/>
                <w:szCs w:val="22"/>
              </w:rPr>
              <w:t>95,5%; 95,7%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E0314" w:rsidRDefault="002D0135" w:rsidP="002D0135">
            <w:pPr>
              <w:jc w:val="center"/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97A2D" w:rsidRDefault="002D0135" w:rsidP="002D0135">
            <w:pPr>
              <w:jc w:val="center"/>
            </w:pPr>
            <w:r>
              <w:t>98,9</w:t>
            </w:r>
            <w:r w:rsidR="00647B13" w:rsidRPr="00997A2D">
              <w:t>%</w:t>
            </w:r>
          </w:p>
        </w:tc>
      </w:tr>
      <w:tr w:rsidR="00170027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332823" w:rsidRDefault="00170027" w:rsidP="003A2E00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635F16" w:rsidRDefault="00170027" w:rsidP="003A2E00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rPr>
                <w:lang w:val="ky-KG"/>
              </w:rP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E8681D" w:rsidRDefault="00170027" w:rsidP="00170027">
            <w:pPr>
              <w:jc w:val="center"/>
            </w:pPr>
            <w:r>
              <w:rPr>
                <w:lang w:val="ky-KG"/>
              </w:rP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374705" w:rsidRDefault="00170027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- 3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470D48" w:rsidRDefault="00170027" w:rsidP="001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95,2%; 93,3%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AB29D5" w:rsidRDefault="002D0135" w:rsidP="002D0135">
            <w:pPr>
              <w:jc w:val="center"/>
              <w:rPr>
                <w:lang w:val="en-US"/>
              </w:rPr>
            </w:pPr>
            <w:r>
              <w:t>41-42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5D2623" w:rsidRDefault="002D0135" w:rsidP="002D0135">
            <w:pPr>
              <w:jc w:val="center"/>
            </w:pPr>
            <w:r>
              <w:t>98,8</w:t>
            </w:r>
            <w:r w:rsidR="00170027" w:rsidRPr="005D2623">
              <w:t>%</w:t>
            </w:r>
          </w:p>
        </w:tc>
      </w:tr>
      <w:tr w:rsidR="00170027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332823" w:rsidRDefault="00170027" w:rsidP="003A2E00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CB5183" w:rsidRDefault="00170027" w:rsidP="003A2E00">
            <w:pPr>
              <w:jc w:val="center"/>
            </w:pPr>
            <w: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8703FB" w:rsidRDefault="00170027" w:rsidP="003A2E00">
            <w:pPr>
              <w:jc w:val="center"/>
              <w:rPr>
                <w:lang w:val="en-US"/>
              </w:rPr>
            </w:pPr>
            <w:r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374705" w:rsidRDefault="00170027" w:rsidP="0017002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470D48" w:rsidRDefault="00170027" w:rsidP="003A2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4C7460" w:rsidRDefault="002D0135" w:rsidP="002D0135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7" w:rsidRPr="00BA1E82" w:rsidRDefault="00BA1E82" w:rsidP="00BA1E82">
            <w:pPr>
              <w:jc w:val="center"/>
            </w:pPr>
            <w:r w:rsidRPr="00BA1E82">
              <w:t>92,6</w:t>
            </w:r>
            <w:r w:rsidR="00170027" w:rsidRPr="00BA1E82">
              <w:t>%</w:t>
            </w:r>
          </w:p>
        </w:tc>
      </w:tr>
      <w:tr w:rsidR="00170027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332823" w:rsidRDefault="00170027" w:rsidP="003A2E00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C00823" w:rsidRDefault="00170027" w:rsidP="003A2E00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C00823" w:rsidRDefault="00170027" w:rsidP="003A2E00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470D48" w:rsidRDefault="00170027" w:rsidP="003A2E0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70D4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A66A09" w:rsidRDefault="00170027" w:rsidP="003A2E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7F091A" w:rsidRDefault="00170027" w:rsidP="003A2E00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E7138B" w:rsidRDefault="00170027" w:rsidP="003A2E00">
            <w:pPr>
              <w:jc w:val="center"/>
            </w:pPr>
            <w:r>
              <w:t>95</w:t>
            </w:r>
            <w:r w:rsidRPr="00E7138B">
              <w:t>%</w:t>
            </w:r>
          </w:p>
        </w:tc>
      </w:tr>
      <w:tr w:rsidR="00170027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332823" w:rsidRDefault="00170027" w:rsidP="003A2E00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DC5D3A" w:rsidRDefault="00170027" w:rsidP="003A2E00">
            <w:pPr>
              <w:jc w:val="center"/>
              <w:rPr>
                <w:lang w:val="en-US"/>
              </w:rPr>
            </w:pPr>
            <w:r>
              <w:t>46-</w:t>
            </w:r>
            <w:r w:rsidRPr="00F8418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236EC2" w:rsidRDefault="00170027" w:rsidP="002B23F0">
            <w:pPr>
              <w:jc w:val="center"/>
            </w:pPr>
            <w:r>
              <w:t>4</w:t>
            </w:r>
            <w:r w:rsidR="002B23F0">
              <w:t>3</w:t>
            </w:r>
            <w: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2B23F0" w:rsidRDefault="002B23F0" w:rsidP="003A2E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2B23F0" w:rsidRDefault="002B23F0" w:rsidP="003A2E00">
            <w:pPr>
              <w:jc w:val="center"/>
              <w:rPr>
                <w:sz w:val="22"/>
                <w:szCs w:val="22"/>
              </w:rPr>
            </w:pPr>
            <w:r w:rsidRPr="002B23F0">
              <w:rPr>
                <w:sz w:val="22"/>
                <w:szCs w:val="22"/>
              </w:rPr>
              <w:t>93,5%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C21100" w:rsidRDefault="00170027" w:rsidP="003A2E00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A7639D" w:rsidRDefault="00170027" w:rsidP="00BA1E82">
            <w:pPr>
              <w:jc w:val="center"/>
            </w:pPr>
            <w:r w:rsidRPr="00A7639D">
              <w:t>9</w:t>
            </w:r>
            <w:r w:rsidR="00BA1E82">
              <w:t>3</w:t>
            </w:r>
            <w:r w:rsidRPr="00A7639D">
              <w:t>%</w:t>
            </w:r>
          </w:p>
        </w:tc>
      </w:tr>
      <w:tr w:rsidR="00170027" w:rsidRPr="00814066" w:rsidTr="003A2E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332823" w:rsidRDefault="00170027" w:rsidP="003A2E00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7F091A" w:rsidRDefault="00170027" w:rsidP="003A2E00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761758" w:rsidRDefault="002B23F0" w:rsidP="002B23F0">
            <w:pPr>
              <w:jc w:val="center"/>
              <w:rPr>
                <w:lang w:val="en-US"/>
              </w:rPr>
            </w:pPr>
            <w:r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197602" w:rsidRDefault="002B23F0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- 3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2B23F0" w:rsidRDefault="002B23F0" w:rsidP="003A2E00">
            <w:pPr>
              <w:jc w:val="center"/>
              <w:rPr>
                <w:sz w:val="22"/>
                <w:szCs w:val="22"/>
              </w:rPr>
            </w:pPr>
            <w:r w:rsidRPr="002B23F0">
              <w:rPr>
                <w:sz w:val="22"/>
                <w:szCs w:val="22"/>
              </w:rPr>
              <w:t>95,6%; 93,8%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DB72E5" w:rsidRDefault="00170027" w:rsidP="003A2E00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7" w:rsidRPr="00997A2D" w:rsidRDefault="00BA1E82" w:rsidP="00BA1E82">
            <w:pPr>
              <w:jc w:val="center"/>
            </w:pPr>
            <w:r>
              <w:t>88</w:t>
            </w:r>
            <w:r w:rsidR="00170027" w:rsidRPr="00997A2D">
              <w:t>%</w:t>
            </w:r>
          </w:p>
        </w:tc>
      </w:tr>
    </w:tbl>
    <w:p w:rsidR="00647B13" w:rsidRPr="002B23F0" w:rsidRDefault="002B23F0" w:rsidP="006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по всем областям Кыргызстана снизилась цена на сахар </w:t>
      </w:r>
      <w:r>
        <w:rPr>
          <w:b/>
          <w:sz w:val="28"/>
          <w:szCs w:val="28"/>
        </w:rPr>
        <w:t xml:space="preserve">на 1-4 сом </w:t>
      </w:r>
      <w:r>
        <w:rPr>
          <w:sz w:val="28"/>
          <w:szCs w:val="28"/>
        </w:rPr>
        <w:t>за 1 кг.</w:t>
      </w:r>
    </w:p>
    <w:p w:rsidR="00647B13" w:rsidRDefault="00647B13" w:rsidP="00647B13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</w:t>
      </w:r>
      <w:r w:rsidR="002B23F0">
        <w:rPr>
          <w:b/>
          <w:sz w:val="28"/>
          <w:szCs w:val="28"/>
        </w:rPr>
        <w:t>2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="002B23F0">
        <w:rPr>
          <w:b/>
          <w:sz w:val="28"/>
          <w:szCs w:val="28"/>
        </w:rPr>
        <w:t>4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данный период цены </w:t>
      </w:r>
      <w:r w:rsidR="002B23F0">
        <w:rPr>
          <w:sz w:val="28"/>
          <w:szCs w:val="28"/>
        </w:rPr>
        <w:t xml:space="preserve">снизились </w:t>
      </w:r>
      <w:r w:rsidR="002B23F0">
        <w:rPr>
          <w:b/>
          <w:sz w:val="28"/>
          <w:szCs w:val="28"/>
        </w:rPr>
        <w:t xml:space="preserve">на 1 сом </w:t>
      </w:r>
      <w:r w:rsidR="002B23F0">
        <w:rPr>
          <w:sz w:val="28"/>
          <w:szCs w:val="28"/>
        </w:rPr>
        <w:t>за 1 кг.</w:t>
      </w:r>
    </w:p>
    <w:p w:rsidR="00647B13" w:rsidRDefault="00647B13" w:rsidP="00647B13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647B13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075F17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647B13">
              <w:rPr>
                <w:b/>
                <w:sz w:val="22"/>
                <w:szCs w:val="22"/>
              </w:rPr>
              <w:t>7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>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01578" w:rsidRDefault="00647B13" w:rsidP="003A2E0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647B13" w:rsidRPr="00301578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266C6A" w:rsidRDefault="00C10097" w:rsidP="00C10097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47B13" w:rsidRPr="003015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4F3F0D" w:rsidP="004F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47B13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 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5582A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D76D8C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D4700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32823" w:rsidRDefault="005D4700" w:rsidP="003A2E00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2D0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5422EC" w:rsidRDefault="005D4700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66408" w:rsidRDefault="005D4700" w:rsidP="00961E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7F1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1BC2">
              <w:rPr>
                <w:sz w:val="22"/>
                <w:szCs w:val="22"/>
              </w:rPr>
              <w:t>0,75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D4700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32823" w:rsidRDefault="005D4700" w:rsidP="003A2E00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5422EC" w:rsidRDefault="005D4700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66408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D4700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32823" w:rsidRDefault="005D4700" w:rsidP="003A2E00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5582A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D76D8C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D4700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32823" w:rsidRDefault="005D4700" w:rsidP="003A2E00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5422EC" w:rsidRDefault="005D4700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66408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D4700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32823" w:rsidRDefault="005D4700" w:rsidP="003A2E00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2D0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EE5A3E" w:rsidRDefault="005D4700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+ 8,7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5D4700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 w:rsidRPr="005D4700">
              <w:rPr>
                <w:b/>
                <w:sz w:val="22"/>
                <w:szCs w:val="22"/>
              </w:rPr>
              <w:t>114,9%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7F1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1BC2">
              <w:rPr>
                <w:sz w:val="22"/>
                <w:szCs w:val="22"/>
              </w:rPr>
              <w:t>3,75(</w:t>
            </w:r>
            <w:proofErr w:type="spellStart"/>
            <w:r w:rsidR="007F1BC2">
              <w:rPr>
                <w:sz w:val="22"/>
                <w:szCs w:val="22"/>
              </w:rPr>
              <w:t>имп</w:t>
            </w:r>
            <w:proofErr w:type="spellEnd"/>
            <w:r w:rsidR="007F1BC2">
              <w:rPr>
                <w:sz w:val="22"/>
                <w:szCs w:val="22"/>
              </w:rPr>
              <w:t>);90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D4700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32823" w:rsidRDefault="005D4700" w:rsidP="003A2E00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2D0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74705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  <w:r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2D08D2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7F1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F1BC2">
              <w:rPr>
                <w:sz w:val="22"/>
                <w:szCs w:val="22"/>
              </w:rPr>
              <w:t>6,25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="007F1BC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D4700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32823" w:rsidRDefault="005D4700" w:rsidP="003A2E00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5D4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79677D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79677D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814066" w:rsidRDefault="005D4700" w:rsidP="003A2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57,5(им);112,5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D4700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32823" w:rsidRDefault="005D4700" w:rsidP="003A2E00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0657E9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2F0635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BB2846" w:rsidRDefault="005D4700" w:rsidP="003A2E00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5D4700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32823" w:rsidRDefault="005D4700" w:rsidP="003A2E00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1B7A5D" w:rsidRDefault="005D4700" w:rsidP="003A2E00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2F0635" w:rsidRDefault="005D4700" w:rsidP="003A2E00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D4700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332823" w:rsidRDefault="005D4700" w:rsidP="003A2E00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FD6013" w:rsidRDefault="005D4700" w:rsidP="003A2E00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Pr="002F0635" w:rsidRDefault="005D4700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0" w:rsidRDefault="005D470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647B13" w:rsidRPr="00814066" w:rsidRDefault="00647B13" w:rsidP="00647B13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075F17">
        <w:rPr>
          <w:b/>
          <w:sz w:val="28"/>
          <w:szCs w:val="28"/>
        </w:rPr>
        <w:t>9 августа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647B13" w:rsidRPr="00814066" w:rsidRDefault="00647B13" w:rsidP="00647B13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647B13" w:rsidRPr="00814066" w:rsidRDefault="00647B13" w:rsidP="00647B13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075F17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647B13">
              <w:rPr>
                <w:b/>
                <w:sz w:val="22"/>
                <w:szCs w:val="22"/>
              </w:rPr>
              <w:t>.07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>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C10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47B1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>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4F3F0D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23FD1" w:rsidRDefault="00647B13" w:rsidP="003A2E00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283BB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61759" w:rsidRDefault="00647B13" w:rsidP="003A2E0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17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61759" w:rsidRDefault="00647B13" w:rsidP="003A2E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234ECA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C3542" w:rsidRDefault="00647B13" w:rsidP="003A2E00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C3542" w:rsidRDefault="00647B13" w:rsidP="003A2E00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5582A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D76D8C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50B14" w:rsidRDefault="00647B13" w:rsidP="003A2E00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DE458F" w:rsidRDefault="00647B13" w:rsidP="003A2E00">
            <w:pPr>
              <w:jc w:val="center"/>
            </w:pPr>
            <w:r w:rsidRPr="00DE458F">
              <w:t>97,8%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F30D60" w:rsidRDefault="00647B13" w:rsidP="003A2E00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F30D60" w:rsidRDefault="00647B13" w:rsidP="003A2E00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506EA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D563C" w:rsidRDefault="00647B13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950B5" w:rsidRDefault="00647B13" w:rsidP="003A2E00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A2787" w:rsidRDefault="00647B13" w:rsidP="003A2E00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13C81" w:rsidRDefault="00647B13" w:rsidP="003A2E00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13C81" w:rsidRDefault="00647B13" w:rsidP="003A2E0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13C81" w:rsidRDefault="00647B13" w:rsidP="003A2E00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950B5" w:rsidRDefault="00647B13" w:rsidP="003A2E00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A2787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00108B" w:rsidRDefault="00647B13" w:rsidP="003A2E00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0C3184" w:rsidRDefault="00647B13" w:rsidP="003A2E00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348DA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0277C1" w:rsidRDefault="00647B13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37500A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05EFE" w:rsidRDefault="00647B13" w:rsidP="003A2E00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05EFE" w:rsidRDefault="00647B13" w:rsidP="003A2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213AC" w:rsidRDefault="00647B13" w:rsidP="003A2E00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D563C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950B5" w:rsidRDefault="00647B13" w:rsidP="003A2E00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CF7DCB" w:rsidRDefault="00647B13" w:rsidP="003A2E00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541A9" w:rsidRDefault="00647B13" w:rsidP="003A2E00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541A9" w:rsidRDefault="00647B13" w:rsidP="003A2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72193" w:rsidRDefault="00647B13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D563C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CF7DCB" w:rsidRDefault="00647B13" w:rsidP="003A2E00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DC7F58" w:rsidRDefault="00647B13" w:rsidP="003A2E00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11EAD" w:rsidRDefault="00647B13" w:rsidP="003A2E00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11EAD" w:rsidRDefault="00647B13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D563C" w:rsidRDefault="00647B13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23FD1" w:rsidRDefault="00647B13" w:rsidP="003A2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D74598" w:rsidRDefault="00647B13" w:rsidP="003A2E00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F27D1" w:rsidRDefault="00647B13" w:rsidP="003A2E00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F27D1" w:rsidRDefault="00647B13" w:rsidP="003A2E00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93C84" w:rsidRDefault="00647B13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D563C" w:rsidRDefault="00647B13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A2544" w:rsidRDefault="00647B13" w:rsidP="003A2E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D563C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92C0B" w:rsidRDefault="00647B13" w:rsidP="003A2E00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12392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32823" w:rsidRDefault="00647B13" w:rsidP="003A2E00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D563C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92C0B" w:rsidRDefault="00647B13" w:rsidP="003A2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F6ED1" w:rsidRDefault="00647B13" w:rsidP="003A2E00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647B13" w:rsidRPr="00365CCF" w:rsidRDefault="00647B13" w:rsidP="00647B13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647B13" w:rsidRDefault="00647B13" w:rsidP="00647B13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647B13" w:rsidRPr="00814066" w:rsidRDefault="00647B13" w:rsidP="00647B13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075F17">
        <w:rPr>
          <w:b/>
          <w:sz w:val="28"/>
          <w:szCs w:val="28"/>
        </w:rPr>
        <w:t>9 августа</w:t>
      </w:r>
      <w:r>
        <w:rPr>
          <w:b/>
          <w:sz w:val="28"/>
          <w:szCs w:val="28"/>
        </w:rPr>
        <w:t xml:space="preserve">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647B13" w:rsidRPr="00814066" w:rsidTr="003A2E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both"/>
              <w:rPr>
                <w:b/>
                <w:sz w:val="20"/>
                <w:szCs w:val="20"/>
              </w:rPr>
            </w:pPr>
          </w:p>
          <w:p w:rsidR="00647B13" w:rsidRDefault="00647B13" w:rsidP="003A2E00">
            <w:pPr>
              <w:jc w:val="both"/>
              <w:rPr>
                <w:b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rPr>
                <w:b/>
                <w:sz w:val="18"/>
                <w:szCs w:val="18"/>
              </w:rPr>
            </w:pPr>
          </w:p>
          <w:p w:rsidR="00647B13" w:rsidRDefault="00647B13" w:rsidP="003A2E00">
            <w:pPr>
              <w:rPr>
                <w:b/>
                <w:sz w:val="18"/>
                <w:szCs w:val="18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647B13" w:rsidRPr="00814066" w:rsidTr="003A2E00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3" w:rsidRPr="00814066" w:rsidRDefault="00647B13" w:rsidP="003A2E00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3" w:rsidRPr="00814066" w:rsidRDefault="00647B13" w:rsidP="003A2E0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3" w:rsidRPr="00814066" w:rsidRDefault="00647B13" w:rsidP="003A2E00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3" w:rsidRPr="00814066" w:rsidRDefault="00647B13" w:rsidP="003A2E00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647B13" w:rsidRPr="00814066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D74B55" w:rsidRDefault="00D210EC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22739" w:rsidRDefault="00647B13" w:rsidP="00B21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212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804B4" w:rsidRDefault="00B212A0" w:rsidP="00B212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</w:t>
            </w:r>
            <w:r w:rsidR="00647B13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804B4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184,2</w:t>
            </w:r>
            <w:r w:rsidR="00647B13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B5660" w:rsidRDefault="00647B13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210,5</w:t>
            </w:r>
            <w:r w:rsidR="00647B1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47B13" w:rsidRPr="00814066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61C48" w:rsidRDefault="00D210EC" w:rsidP="00D2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22739" w:rsidRDefault="00B212A0" w:rsidP="00B21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22739" w:rsidRDefault="00B212A0" w:rsidP="00B212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  <w:r w:rsidR="00647B13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657C9" w:rsidRDefault="00647B13" w:rsidP="00C264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C264DC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0D1B31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="00647B1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E5C52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="00647B13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47B13" w:rsidRPr="00814066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96E2B" w:rsidRDefault="00D210EC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22739" w:rsidRDefault="00B212A0" w:rsidP="00B21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212A0" w:rsidRDefault="00B212A0" w:rsidP="00B212A0">
            <w:pPr>
              <w:jc w:val="center"/>
              <w:rPr>
                <w:b/>
                <w:bCs/>
                <w:sz w:val="20"/>
                <w:szCs w:val="20"/>
              </w:rPr>
            </w:pPr>
            <w:r w:rsidRPr="00B212A0">
              <w:rPr>
                <w:b/>
                <w:bCs/>
                <w:sz w:val="20"/>
                <w:szCs w:val="20"/>
              </w:rPr>
              <w:t>107,1</w:t>
            </w:r>
            <w:r w:rsidR="00647B13" w:rsidRPr="00B212A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804B4" w:rsidRDefault="00C264DC" w:rsidP="00C264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  <w:r w:rsidR="00647B13" w:rsidRPr="001804B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B28A4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196,4</w:t>
            </w:r>
            <w:r w:rsidR="00647B13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47B13" w:rsidRPr="00814066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61C48" w:rsidRDefault="00D210EC" w:rsidP="00D2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22739" w:rsidRDefault="00C264DC" w:rsidP="00C264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264DC" w:rsidRDefault="00C264DC" w:rsidP="00C264DC">
            <w:pPr>
              <w:jc w:val="center"/>
              <w:rPr>
                <w:bCs/>
                <w:sz w:val="20"/>
                <w:szCs w:val="20"/>
              </w:rPr>
            </w:pPr>
            <w:r w:rsidRPr="00C264DC">
              <w:rPr>
                <w:bCs/>
                <w:sz w:val="20"/>
                <w:szCs w:val="20"/>
              </w:rPr>
              <w:t>94,6</w:t>
            </w:r>
            <w:r w:rsidR="00647B13" w:rsidRPr="00C264D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C2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64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01674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="00647B13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F5E1A" w:rsidRDefault="00C264DC" w:rsidP="00C2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="00647B1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47B13" w:rsidRPr="00814066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52B7D" w:rsidRDefault="00D210EC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22739" w:rsidRDefault="00C264DC" w:rsidP="00C264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F64161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647B13" w:rsidRPr="00F641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723C6" w:rsidRDefault="00C264DC" w:rsidP="00C2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B7997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225</w:t>
            </w:r>
            <w:r w:rsidR="00647B13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F5E1A" w:rsidRDefault="00C264DC" w:rsidP="00C2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B5660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="00647B13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47B13" w:rsidRPr="00814066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52B7D" w:rsidRDefault="00647B13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22739" w:rsidRDefault="00647B13" w:rsidP="003A2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804B4" w:rsidRDefault="00647B13" w:rsidP="003A2E00">
            <w:pPr>
              <w:jc w:val="center"/>
              <w:rPr>
                <w:bCs/>
                <w:sz w:val="20"/>
                <w:szCs w:val="20"/>
              </w:rPr>
            </w:pPr>
            <w:r w:rsidRPr="001804B4">
              <w:rPr>
                <w:bCs/>
                <w:sz w:val="20"/>
                <w:szCs w:val="20"/>
              </w:rPr>
              <w:t>90,9%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71B48" w:rsidRDefault="00C264DC" w:rsidP="00C2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B7997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="00647B13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C264DC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62F5A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196,9</w:t>
            </w:r>
            <w:r w:rsidR="00647B13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47B13" w:rsidRPr="00814066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266C3" w:rsidRDefault="00D210EC" w:rsidP="00D2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22739" w:rsidRDefault="00C264DC" w:rsidP="003A2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7B13">
              <w:rPr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F64161" w:rsidRDefault="00C264DC" w:rsidP="00C264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  <w:r w:rsidR="00647B13" w:rsidRPr="00F641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C264DC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7B13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531D36" w:rsidRDefault="00C264DC" w:rsidP="00C264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57,1</w:t>
            </w:r>
            <w:r w:rsidR="00647B13" w:rsidRPr="00531D3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12DB6" w:rsidRDefault="00C264DC" w:rsidP="00C2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0A0BF2" w:rsidRDefault="00C264DC" w:rsidP="00C264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647B13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647B13" w:rsidRDefault="00647B13" w:rsidP="00647B13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C264DC">
        <w:rPr>
          <w:b/>
          <w:sz w:val="28"/>
          <w:szCs w:val="28"/>
        </w:rPr>
        <w:t>110,5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175B60">
        <w:rPr>
          <w:b/>
          <w:sz w:val="28"/>
          <w:szCs w:val="28"/>
          <w:lang w:val="ky-KG"/>
        </w:rPr>
        <w:t>84,2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>на 7</w:t>
      </w:r>
      <w:r w:rsidR="00175B60">
        <w:rPr>
          <w:b/>
          <w:sz w:val="28"/>
          <w:szCs w:val="28"/>
          <w:lang w:val="ky-KG"/>
        </w:rPr>
        <w:t>2</w:t>
      </w:r>
      <w:r>
        <w:rPr>
          <w:b/>
          <w:sz w:val="28"/>
          <w:szCs w:val="28"/>
          <w:lang w:val="ky-KG"/>
        </w:rPr>
        <w:t xml:space="preserve">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 w:rsidR="00175B60">
        <w:rPr>
          <w:b/>
          <w:sz w:val="28"/>
          <w:szCs w:val="28"/>
          <w:lang w:val="ky-KG"/>
        </w:rPr>
        <w:t>на 60</w:t>
      </w:r>
      <w:r>
        <w:rPr>
          <w:b/>
          <w:sz w:val="28"/>
          <w:szCs w:val="28"/>
          <w:lang w:val="ky-KG"/>
        </w:rPr>
        <w:t>%, 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дороже </w:t>
      </w:r>
      <w:proofErr w:type="gramStart"/>
      <w:r w:rsidR="00175B60">
        <w:rPr>
          <w:b/>
          <w:sz w:val="28"/>
          <w:szCs w:val="28"/>
          <w:lang w:val="ky-KG"/>
        </w:rPr>
        <w:t>на</w:t>
      </w:r>
      <w:proofErr w:type="gramEnd"/>
      <w:r w:rsidR="00175B60">
        <w:rPr>
          <w:b/>
          <w:sz w:val="28"/>
          <w:szCs w:val="28"/>
          <w:lang w:val="ky-KG"/>
        </w:rPr>
        <w:t xml:space="preserve"> 100</w:t>
      </w:r>
      <w:r>
        <w:rPr>
          <w:b/>
          <w:sz w:val="28"/>
          <w:szCs w:val="28"/>
          <w:lang w:val="ky-KG"/>
        </w:rPr>
        <w:t>%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в два раза.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175B60">
        <w:rPr>
          <w:b/>
          <w:sz w:val="28"/>
          <w:szCs w:val="28"/>
          <w:lang w:val="ky-KG"/>
        </w:rPr>
        <w:t>21,6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175B60">
        <w:rPr>
          <w:b/>
          <w:sz w:val="28"/>
          <w:szCs w:val="28"/>
          <w:lang w:val="ky-KG"/>
        </w:rPr>
        <w:t>21,6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175B60">
        <w:rPr>
          <w:b/>
          <w:sz w:val="28"/>
          <w:szCs w:val="28"/>
        </w:rPr>
        <w:t>42,9</w:t>
      </w:r>
      <w:r w:rsidRPr="00F514C3">
        <w:rPr>
          <w:b/>
          <w:sz w:val="28"/>
          <w:szCs w:val="28"/>
        </w:rPr>
        <w:t>%.</w:t>
      </w:r>
    </w:p>
    <w:p w:rsidR="00647B13" w:rsidRPr="00EE1356" w:rsidRDefault="00647B13" w:rsidP="00647B13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075F17">
        <w:rPr>
          <w:b/>
          <w:sz w:val="28"/>
          <w:szCs w:val="28"/>
        </w:rPr>
        <w:t>10 августа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647B13" w:rsidRPr="00814066" w:rsidTr="003A2E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both"/>
              <w:rPr>
                <w:b/>
                <w:sz w:val="20"/>
                <w:szCs w:val="20"/>
              </w:rPr>
            </w:pPr>
          </w:p>
          <w:p w:rsidR="00647B13" w:rsidRDefault="00647B13" w:rsidP="003A2E00">
            <w:pPr>
              <w:jc w:val="both"/>
              <w:rPr>
                <w:b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rPr>
                <w:b/>
                <w:sz w:val="18"/>
                <w:szCs w:val="18"/>
              </w:rPr>
            </w:pPr>
          </w:p>
          <w:p w:rsidR="00647B13" w:rsidRDefault="00647B13" w:rsidP="003A2E00">
            <w:pPr>
              <w:rPr>
                <w:b/>
                <w:sz w:val="18"/>
                <w:szCs w:val="18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647B13" w:rsidRPr="00814066" w:rsidTr="003A2E00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3" w:rsidRPr="00814066" w:rsidRDefault="00647B13" w:rsidP="003A2E00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3" w:rsidRPr="00814066" w:rsidRDefault="00647B13" w:rsidP="003A2E0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3" w:rsidRPr="00814066" w:rsidRDefault="00647B13" w:rsidP="003A2E00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3" w:rsidRPr="00814066" w:rsidRDefault="00647B13" w:rsidP="003A2E00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75F17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C54979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DF6F31" w:rsidRDefault="00075F17" w:rsidP="003A2E00">
            <w:pPr>
              <w:jc w:val="center"/>
              <w:rPr>
                <w:bCs/>
                <w:sz w:val="20"/>
                <w:szCs w:val="20"/>
              </w:rPr>
            </w:pPr>
            <w:r w:rsidRPr="00DF6F3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DF6F31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140%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DA358C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9B5660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180%</w:t>
            </w:r>
          </w:p>
        </w:tc>
      </w:tr>
      <w:tr w:rsidR="00075F17" w:rsidRPr="00814066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271C59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663417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262B51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C657C9" w:rsidRDefault="00075F17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0D1B31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160,7%</w:t>
            </w:r>
          </w:p>
        </w:tc>
      </w:tr>
      <w:tr w:rsidR="00075F17" w:rsidRPr="006B28A4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C96E2B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85DCA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F200D7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F200D7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6B28A4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6B28A4"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075F17" w:rsidRPr="00814066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3A692C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663417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A92E91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BF5E1A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157,1%</w:t>
            </w:r>
          </w:p>
        </w:tc>
      </w:tr>
      <w:tr w:rsidR="00075F17" w:rsidRPr="009B5660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673452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210F63" w:rsidRDefault="00075F17" w:rsidP="003A2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307E1C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307E1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7723C6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B161F5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112,5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BF5E1A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9B5660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75F17" w:rsidRPr="000A0BF2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0F4B23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30223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23"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B71B48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20539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205396"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0A0BF2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F2">
              <w:rPr>
                <w:b/>
                <w:bCs/>
                <w:sz w:val="20"/>
                <w:szCs w:val="20"/>
              </w:rPr>
              <w:t>157,1%</w:t>
            </w:r>
          </w:p>
        </w:tc>
      </w:tr>
      <w:tr w:rsidR="00075F17" w:rsidRPr="000A0BF2" w:rsidTr="003A2E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9266C3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85DCA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A44F2B" w:rsidRDefault="00075F17" w:rsidP="003A2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81,2</w:t>
            </w:r>
            <w:r w:rsidRPr="00A44F2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814066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205396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205396">
              <w:rPr>
                <w:b/>
                <w:bCs/>
                <w:sz w:val="20"/>
                <w:szCs w:val="20"/>
              </w:rPr>
              <w:t>106,2%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712DB6" w:rsidRDefault="00075F17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17" w:rsidRPr="000A0BF2" w:rsidRDefault="00075F17" w:rsidP="003A2E0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F2">
              <w:rPr>
                <w:b/>
                <w:bCs/>
                <w:sz w:val="20"/>
                <w:szCs w:val="20"/>
              </w:rPr>
              <w:t>115,6%</w:t>
            </w:r>
          </w:p>
        </w:tc>
      </w:tr>
    </w:tbl>
    <w:p w:rsidR="00647B13" w:rsidRPr="00814066" w:rsidRDefault="00647B13" w:rsidP="00647B13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075F17" w:rsidP="00075F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>
              <w:rPr>
                <w:b/>
                <w:sz w:val="22"/>
                <w:szCs w:val="22"/>
              </w:rPr>
              <w:t>07.2019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3A2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="00647B13">
              <w:rPr>
                <w:b/>
                <w:sz w:val="22"/>
                <w:szCs w:val="22"/>
              </w:rPr>
              <w:t>.2019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4F3F0D" w:rsidP="004F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47B1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DC6862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809A8" w:rsidRDefault="00647B13" w:rsidP="003A2E00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23A9B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123A9B" w:rsidRDefault="00647B13" w:rsidP="00CA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2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A120A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A120A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 w:rsidRPr="00CA120A"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9775F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4F14A0" w:rsidRDefault="003D5721" w:rsidP="003D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  <w:r w:rsidR="00647B13" w:rsidRPr="004F14A0">
              <w:rPr>
                <w:sz w:val="22"/>
                <w:szCs w:val="22"/>
              </w:rPr>
              <w:t>%</w:t>
            </w:r>
          </w:p>
        </w:tc>
      </w:tr>
      <w:tr w:rsidR="00647B13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4809A8" w:rsidRDefault="00647B13" w:rsidP="003A2E00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23A9B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123A9B" w:rsidRDefault="00647B13" w:rsidP="00CA1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</w:t>
            </w:r>
            <w:r w:rsidR="00CA120A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A120A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E0401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835DF" w:rsidRDefault="00647B13" w:rsidP="003D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5721">
              <w:rPr>
                <w:sz w:val="22"/>
                <w:szCs w:val="22"/>
              </w:rPr>
              <w:t>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F71200" w:rsidRDefault="003D5721" w:rsidP="003D5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647B13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4809A8" w:rsidRDefault="00CA120A" w:rsidP="003A2E00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CA1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123A9B" w:rsidRDefault="00CA120A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A5A00" w:rsidRDefault="00CA120A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E0401" w:rsidRDefault="00CA120A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3F77A0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EE73F9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  <w:r w:rsidRPr="00EE73F9">
              <w:rPr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4809A8" w:rsidRDefault="00CA120A" w:rsidP="003A2E00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CA1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123A9B" w:rsidRDefault="00CA120A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A5A00" w:rsidRDefault="00CA120A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E0401" w:rsidRDefault="00CA120A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657CA9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4F14A0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 w:rsidRPr="004F14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4809A8" w:rsidRDefault="00CA120A" w:rsidP="003A2E00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CA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B14858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E0401" w:rsidRDefault="00CA120A" w:rsidP="00CA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5D6DD5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EB4923" w:rsidRDefault="003D5721" w:rsidP="003D57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77,8</w:t>
            </w:r>
            <w:r w:rsidR="00CA120A" w:rsidRPr="00EB4923">
              <w:rPr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4809A8" w:rsidRDefault="00CA120A" w:rsidP="003A2E00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CA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A5A00" w:rsidRDefault="00CA120A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E0401" w:rsidRDefault="00CA120A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814066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EB4923" w:rsidRDefault="00CA120A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4923">
              <w:rPr>
                <w:b/>
                <w:sz w:val="22"/>
                <w:szCs w:val="22"/>
              </w:rPr>
              <w:t>100</w:t>
            </w:r>
            <w:r w:rsidRPr="00EB492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CA120A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4809A8" w:rsidRDefault="00CA120A" w:rsidP="003A2E00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CA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123A9B" w:rsidRDefault="00CA120A" w:rsidP="00CA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B14858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A120A" w:rsidRDefault="00CA120A" w:rsidP="00CA120A">
            <w:pPr>
              <w:jc w:val="center"/>
              <w:rPr>
                <w:b/>
                <w:sz w:val="22"/>
                <w:szCs w:val="22"/>
              </w:rPr>
            </w:pPr>
            <w:r w:rsidRPr="00CA120A"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814066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EB4923" w:rsidRDefault="003D5721" w:rsidP="003D5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  <w:r w:rsidR="00CA120A" w:rsidRPr="00EB4923">
              <w:rPr>
                <w:b/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4809A8" w:rsidRDefault="00CA120A" w:rsidP="003A2E00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CA1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A5A00" w:rsidRDefault="00CA120A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E0401" w:rsidRDefault="00CA120A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D6197" w:rsidRDefault="00CA120A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F71200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4809A8" w:rsidRDefault="00CA120A" w:rsidP="003A2E00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3D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 w:rsidR="003D5721">
              <w:rPr>
                <w:sz w:val="22"/>
                <w:szCs w:val="22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3D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 w:rsidR="003D5721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020208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15E8E" w:rsidRDefault="00CA120A" w:rsidP="003D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D5721">
              <w:rPr>
                <w:sz w:val="22"/>
                <w:szCs w:val="22"/>
              </w:rPr>
              <w:t>2,4</w:t>
            </w:r>
            <w:r w:rsidRPr="00A15E8E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Default="00CA120A" w:rsidP="003D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572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F2B22" w:rsidRDefault="003D5721" w:rsidP="003D5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="00CA120A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4809A8" w:rsidRDefault="00CA120A" w:rsidP="003A2E00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3A2E00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A5A00" w:rsidRDefault="00CA120A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E0401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EA5A39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4809A8" w:rsidRDefault="00CA120A" w:rsidP="003A2E00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3A2E00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15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123A9B" w:rsidRDefault="00CA120A" w:rsidP="003D5721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 w:rsidR="003D5721">
              <w:rPr>
                <w:sz w:val="22"/>
                <w:szCs w:val="22"/>
              </w:rPr>
              <w:t>0</w:t>
            </w:r>
            <w:r w:rsidRPr="00123A9B">
              <w:rPr>
                <w:sz w:val="22"/>
                <w:szCs w:val="22"/>
              </w:rPr>
              <w:t>-2</w:t>
            </w:r>
            <w:r w:rsidR="003D5721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3D5721" w:rsidRDefault="003D5721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- 5; + 5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3D5721" w:rsidRDefault="003D5721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66,7%; </w:t>
            </w:r>
            <w:r>
              <w:rPr>
                <w:b/>
                <w:sz w:val="22"/>
                <w:szCs w:val="22"/>
              </w:rPr>
              <w:t>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9D5A68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 w:rsidRPr="009D5A6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29,6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647B13" w:rsidRPr="00814066" w:rsidRDefault="00647B13" w:rsidP="00647B13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647B13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075F17" w:rsidP="00075F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647B13">
              <w:rPr>
                <w:b/>
                <w:sz w:val="22"/>
                <w:szCs w:val="22"/>
              </w:rPr>
              <w:t>.</w:t>
            </w:r>
            <w:r w:rsidR="00647B13" w:rsidRPr="007023C8">
              <w:rPr>
                <w:b/>
                <w:sz w:val="22"/>
                <w:szCs w:val="22"/>
              </w:rPr>
              <w:t>0</w:t>
            </w:r>
            <w:r w:rsidR="00647B13">
              <w:rPr>
                <w:b/>
                <w:sz w:val="22"/>
                <w:szCs w:val="22"/>
              </w:rPr>
              <w:t>7.201</w:t>
            </w:r>
            <w:r w:rsidR="00647B13" w:rsidRPr="007023C8">
              <w:rPr>
                <w:b/>
                <w:sz w:val="22"/>
                <w:szCs w:val="22"/>
              </w:rPr>
              <w:t>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C10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47B13">
              <w:rPr>
                <w:b/>
                <w:sz w:val="22"/>
                <w:szCs w:val="22"/>
              </w:rPr>
              <w:t>.</w:t>
            </w:r>
            <w:r w:rsidR="00647B13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 w:rsidRPr="007023C8">
              <w:rPr>
                <w:b/>
                <w:sz w:val="22"/>
                <w:szCs w:val="22"/>
              </w:rPr>
              <w:t>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03302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03302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4F3F0D" w:rsidP="004F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47B13">
              <w:rPr>
                <w:b/>
                <w:sz w:val="22"/>
                <w:szCs w:val="22"/>
              </w:rPr>
              <w:t>.</w:t>
            </w:r>
            <w:r w:rsidR="00647B13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03302">
              <w:rPr>
                <w:b/>
                <w:sz w:val="22"/>
                <w:szCs w:val="22"/>
              </w:rPr>
              <w:t>.201</w:t>
            </w:r>
            <w:r w:rsidR="00647B13" w:rsidRPr="007023C8">
              <w:rPr>
                <w:b/>
                <w:sz w:val="22"/>
                <w:szCs w:val="22"/>
              </w:rPr>
              <w:t>8</w:t>
            </w:r>
            <w:r w:rsidR="00647B13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47B13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B53F9" w:rsidRDefault="00647B13" w:rsidP="003A2E00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2873B0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2873B0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47B13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A120A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E0401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FD4C21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EB71E1" w:rsidRDefault="008F5329" w:rsidP="008F5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140,6</w:t>
            </w:r>
            <w:r w:rsidR="00647B13">
              <w:rPr>
                <w:b/>
                <w:sz w:val="22"/>
                <w:szCs w:val="22"/>
              </w:rPr>
              <w:t>%</w:t>
            </w:r>
          </w:p>
        </w:tc>
      </w:tr>
      <w:tr w:rsidR="00647B13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B53F9" w:rsidRDefault="00647B13" w:rsidP="003A2E00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14B02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114B02" w:rsidRDefault="00CA120A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="00647B13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A120A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E0401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C791C" w:rsidRDefault="00647B13" w:rsidP="008F5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532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DA6F91" w:rsidRDefault="008F5329" w:rsidP="008F5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="00647B13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647B13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B53F9" w:rsidRDefault="00647B13" w:rsidP="003A2E00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A083D" w:rsidRDefault="00CA120A" w:rsidP="00CA1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BA083D" w:rsidRDefault="00CA120A" w:rsidP="00CA1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60D06" w:rsidRDefault="00647B13" w:rsidP="00CA1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CA120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; - </w:t>
            </w:r>
            <w:r w:rsidR="00CA12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E0401" w:rsidRDefault="00CA120A" w:rsidP="00CA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647B13">
              <w:rPr>
                <w:sz w:val="22"/>
                <w:szCs w:val="22"/>
              </w:rPr>
              <w:t>%; 8</w:t>
            </w:r>
            <w:r>
              <w:rPr>
                <w:sz w:val="22"/>
                <w:szCs w:val="22"/>
              </w:rPr>
              <w:t>9,3</w:t>
            </w:r>
            <w:r w:rsidR="00647B13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9F4751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F5329" w:rsidRDefault="008F5329" w:rsidP="008F5329">
            <w:pPr>
              <w:jc w:val="center"/>
              <w:rPr>
                <w:sz w:val="22"/>
                <w:szCs w:val="22"/>
              </w:rPr>
            </w:pPr>
            <w:r w:rsidRPr="008F5329">
              <w:rPr>
                <w:sz w:val="22"/>
                <w:szCs w:val="22"/>
              </w:rPr>
              <w:t>95,6</w:t>
            </w:r>
            <w:r w:rsidR="00647B13" w:rsidRPr="008F5329">
              <w:rPr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EB53F9" w:rsidRDefault="00CA120A" w:rsidP="003A2E00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ED140D" w:rsidRDefault="00CA120A" w:rsidP="00CA1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ED140D" w:rsidRDefault="00CA120A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A5A00" w:rsidRDefault="00CA120A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E0401" w:rsidRDefault="00CA120A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F16343" w:rsidRDefault="008F5329" w:rsidP="008F53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DA6F91" w:rsidRDefault="008F5329" w:rsidP="008F5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="00CA120A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EB53F9" w:rsidRDefault="00CA120A" w:rsidP="003A2E00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287596" w:rsidRDefault="00CA120A" w:rsidP="00CA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287596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A5A00" w:rsidRDefault="00CA120A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E0401" w:rsidRDefault="00CA120A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67328B" w:rsidRDefault="00CA120A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D4305E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CA120A" w:rsidRPr="00814066" w:rsidTr="003A2E00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D8210A" w:rsidRDefault="00CA120A" w:rsidP="003A2E00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5030E3" w:rsidRDefault="00CA120A" w:rsidP="00CA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5030E3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A5A00" w:rsidRDefault="00CA120A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E0401" w:rsidRDefault="00CA120A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FD0AF6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EF07CA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EF07CA">
              <w:rPr>
                <w:b/>
                <w:sz w:val="22"/>
                <w:szCs w:val="22"/>
              </w:rPr>
              <w:t>%</w:t>
            </w:r>
          </w:p>
        </w:tc>
      </w:tr>
      <w:tr w:rsidR="00CA120A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EB53F9" w:rsidRDefault="00CA120A" w:rsidP="003A2E00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7C2E90" w:rsidRDefault="00CA120A" w:rsidP="00CA1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7C2E90" w:rsidRDefault="00CA120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AA5A00" w:rsidRDefault="00CA120A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CE0401" w:rsidRDefault="00CA120A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A" w:rsidRPr="00786FD6" w:rsidRDefault="00CA120A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0A" w:rsidRPr="00DA6F91" w:rsidRDefault="00CA120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160,7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3D5721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EB53F9" w:rsidRDefault="003D5721" w:rsidP="003A2E00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AD69D2" w:rsidRDefault="003D5721" w:rsidP="003D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1" w:rsidRPr="00AD69D2" w:rsidRDefault="003D5721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AA5A00" w:rsidRDefault="003D5721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CE0401" w:rsidRDefault="003D5721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DA6F91" w:rsidRDefault="003D5721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1" w:rsidRPr="00DA6F91" w:rsidRDefault="003D5721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3D5721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EB53F9" w:rsidRDefault="003D5721" w:rsidP="003A2E00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226BD5" w:rsidRDefault="003D5721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226BD5" w:rsidRDefault="003D5721" w:rsidP="003D57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3D5721" w:rsidRDefault="003D5721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CE0401" w:rsidRDefault="003D5721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75%;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EF07CA" w:rsidRDefault="003D5721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D4305E" w:rsidRDefault="008F5329" w:rsidP="008F5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  <w:r w:rsidR="003D5721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3D5721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EB53F9" w:rsidRDefault="003D5721" w:rsidP="003A2E00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0225F4" w:rsidRDefault="003D5721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0225F4" w:rsidRDefault="003D5721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AA5A00" w:rsidRDefault="003D5721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CE0401" w:rsidRDefault="003D5721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7F010B" w:rsidRDefault="003D5721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D4305E" w:rsidRDefault="003D5721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3D5721" w:rsidRPr="00814066" w:rsidTr="003A2E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EB53F9" w:rsidRDefault="003D5721" w:rsidP="003A2E00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812373" w:rsidRDefault="003D5721" w:rsidP="003A2E00">
            <w:pPr>
              <w:jc w:val="center"/>
              <w:rPr>
                <w:sz w:val="22"/>
                <w:szCs w:val="22"/>
              </w:rPr>
            </w:pPr>
            <w:r w:rsidRPr="00D1729A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812373" w:rsidRDefault="003D5721" w:rsidP="003D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3D5721" w:rsidRDefault="003D5721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- 5; + 5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3D5721" w:rsidRDefault="003D5721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75%; </w:t>
            </w:r>
            <w:r>
              <w:rPr>
                <w:b/>
                <w:sz w:val="22"/>
                <w:szCs w:val="22"/>
              </w:rPr>
              <w:t>117,9%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D4305E" w:rsidRDefault="003D5721" w:rsidP="008F5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532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1" w:rsidRPr="00C43142" w:rsidRDefault="008F5329" w:rsidP="008F5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137,1</w:t>
            </w:r>
            <w:r w:rsidR="003D5721"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647B13" w:rsidRDefault="00647B13" w:rsidP="006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Кыргызстана средние розничные цены на лук поднялись </w:t>
      </w:r>
    </w:p>
    <w:p w:rsidR="00647B13" w:rsidRPr="00250ABD" w:rsidRDefault="00647B13" w:rsidP="00647B13">
      <w:pPr>
        <w:jc w:val="both"/>
        <w:rPr>
          <w:b/>
          <w:sz w:val="28"/>
          <w:szCs w:val="28"/>
        </w:rPr>
      </w:pPr>
    </w:p>
    <w:p w:rsidR="00647B13" w:rsidRPr="00814066" w:rsidRDefault="00647B13" w:rsidP="00647B13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647B13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075F17" w:rsidP="00075F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 w:rsidRPr="007023C8">
              <w:rPr>
                <w:b/>
                <w:sz w:val="22"/>
                <w:szCs w:val="22"/>
              </w:rPr>
              <w:t>0</w:t>
            </w:r>
            <w:r w:rsidR="00647B13">
              <w:rPr>
                <w:b/>
                <w:sz w:val="22"/>
                <w:szCs w:val="22"/>
              </w:rPr>
              <w:t>7.201</w:t>
            </w:r>
            <w:r w:rsidR="00647B13" w:rsidRPr="007023C8">
              <w:rPr>
                <w:b/>
                <w:sz w:val="22"/>
                <w:szCs w:val="22"/>
              </w:rPr>
              <w:t>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C10097" w:rsidP="00C10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09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 w:rsidR="00647B1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47B13">
              <w:rPr>
                <w:b/>
                <w:sz w:val="22"/>
                <w:szCs w:val="22"/>
              </w:rPr>
              <w:t>.201</w:t>
            </w:r>
            <w:r w:rsidR="00647B13" w:rsidRPr="007023C8">
              <w:rPr>
                <w:b/>
                <w:sz w:val="22"/>
                <w:szCs w:val="22"/>
              </w:rPr>
              <w:t>9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Отклонение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47B13" w:rsidRPr="00814066" w:rsidRDefault="004F3F0D" w:rsidP="004F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647B13">
              <w:rPr>
                <w:b/>
                <w:sz w:val="22"/>
                <w:szCs w:val="22"/>
              </w:rPr>
              <w:t>.</w:t>
            </w:r>
            <w:r w:rsidR="00647B13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>.201</w:t>
            </w:r>
            <w:r w:rsidR="00647B13" w:rsidRPr="007023C8">
              <w:rPr>
                <w:b/>
                <w:sz w:val="22"/>
                <w:szCs w:val="22"/>
              </w:rPr>
              <w:t>8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</w:t>
            </w:r>
            <w:r>
              <w:rPr>
                <w:b/>
                <w:sz w:val="22"/>
                <w:szCs w:val="22"/>
              </w:rPr>
              <w:lastRenderedPageBreak/>
              <w:t>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47B13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C78A7" w:rsidRDefault="00647B13" w:rsidP="003A2E00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031262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390CB3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AA5A00" w:rsidRDefault="00647B13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CE0401" w:rsidRDefault="00647B13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E6C94" w:rsidRDefault="00647B13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36514" w:rsidRDefault="00647B13" w:rsidP="003A2E00">
            <w:pPr>
              <w:jc w:val="center"/>
              <w:rPr>
                <w:sz w:val="22"/>
                <w:szCs w:val="22"/>
              </w:rPr>
            </w:pPr>
            <w:r w:rsidRPr="00836514">
              <w:rPr>
                <w:sz w:val="22"/>
                <w:szCs w:val="22"/>
              </w:rPr>
              <w:t>98,4%</w:t>
            </w:r>
          </w:p>
        </w:tc>
      </w:tr>
      <w:tr w:rsidR="00647B13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C78A7" w:rsidRDefault="00647B13" w:rsidP="003A2E00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6C78A7" w:rsidRDefault="00476BF9" w:rsidP="00476B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6C78A7" w:rsidRDefault="00647B13" w:rsidP="00476B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76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F97377" w:rsidRDefault="00647B13" w:rsidP="00476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476BF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D05404" w:rsidRDefault="00476BF9" w:rsidP="00476B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</w:t>
            </w:r>
            <w:r w:rsidR="00647B1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62501" w:rsidRDefault="00647B13" w:rsidP="00EF5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F5A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F955B9" w:rsidRDefault="00EF5A1C" w:rsidP="00EF5A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</w:t>
            </w:r>
            <w:r w:rsidR="00647B13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476BF9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476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6C78A7" w:rsidRDefault="00476BF9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AA5A00" w:rsidRDefault="00476BF9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CE0401" w:rsidRDefault="00476BF9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1D614D" w:rsidRDefault="00476BF9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A16EC3" w:rsidRDefault="00476BF9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105,1</w:t>
            </w:r>
            <w:r w:rsidRPr="00A16EC3">
              <w:rPr>
                <w:b/>
                <w:sz w:val="22"/>
                <w:szCs w:val="22"/>
              </w:rPr>
              <w:t>%</w:t>
            </w:r>
          </w:p>
        </w:tc>
      </w:tr>
      <w:tr w:rsidR="00476BF9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370259" w:rsidRDefault="00476BF9" w:rsidP="00476B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370259" w:rsidRDefault="00476BF9" w:rsidP="00476B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F97377" w:rsidRDefault="00476BF9" w:rsidP="00476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EE1654" w:rsidRDefault="00476BF9" w:rsidP="00476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116,7%; 105,9</w:t>
            </w:r>
            <w:r w:rsidRPr="00EE165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FA2184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422EF0" w:rsidRDefault="00EF5A1C" w:rsidP="00EF5A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  <w:r w:rsidR="00476BF9" w:rsidRPr="00422EF0">
              <w:rPr>
                <w:b/>
                <w:sz w:val="22"/>
                <w:szCs w:val="22"/>
              </w:rPr>
              <w:t>%</w:t>
            </w:r>
          </w:p>
        </w:tc>
      </w:tr>
      <w:tr w:rsidR="00476BF9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FB0F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6C78A7" w:rsidRDefault="00476BF9" w:rsidP="00FB0F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85288B" w:rsidRDefault="00476BF9" w:rsidP="003A2E00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9372DC" w:rsidRDefault="00476BF9" w:rsidP="00FB0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A16EC3" w:rsidRDefault="00476BF9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6C78A7" w:rsidRDefault="00EF5A1C" w:rsidP="00EF5A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="00476BF9" w:rsidRPr="006C78A7">
              <w:rPr>
                <w:b/>
                <w:sz w:val="22"/>
                <w:szCs w:val="22"/>
              </w:rPr>
              <w:t>%</w:t>
            </w:r>
          </w:p>
        </w:tc>
      </w:tr>
      <w:tr w:rsidR="00476BF9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784BBD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784BBD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535B5B" w:rsidRDefault="00476BF9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9372DC" w:rsidRDefault="00476BF9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4D4823" w:rsidRDefault="00476BF9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836514" w:rsidRDefault="00476BF9" w:rsidP="003A2E00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476BF9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6C78A7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592D09" w:rsidRDefault="00476BF9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9372DC" w:rsidRDefault="00476BF9" w:rsidP="003A2E00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00566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592D09" w:rsidRDefault="00476BF9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592D09">
              <w:rPr>
                <w:b/>
                <w:sz w:val="22"/>
                <w:szCs w:val="22"/>
              </w:rPr>
              <w:t>%</w:t>
            </w:r>
          </w:p>
        </w:tc>
      </w:tr>
      <w:tr w:rsidR="00476BF9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6C78A7" w:rsidRDefault="00476BF9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B2990" w:rsidRDefault="00476BF9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7574B4" w:rsidRDefault="00476BF9" w:rsidP="003A2E00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9" w:rsidRPr="00297CE7" w:rsidRDefault="00476BF9" w:rsidP="003A2E00">
            <w:pPr>
              <w:jc w:val="center"/>
              <w:rPr>
                <w:sz w:val="22"/>
                <w:szCs w:val="22"/>
              </w:rPr>
            </w:pPr>
            <w:r w:rsidRPr="00297CE7">
              <w:rPr>
                <w:sz w:val="22"/>
                <w:szCs w:val="22"/>
              </w:rPr>
              <w:t>96,6%</w:t>
            </w:r>
          </w:p>
        </w:tc>
      </w:tr>
      <w:tr w:rsidR="00476BF9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744B85" w:rsidRDefault="00476BF9" w:rsidP="00FB0F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57548F" w:rsidRDefault="00476BF9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AA5A00" w:rsidRDefault="00476BF9" w:rsidP="00961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CE0401" w:rsidRDefault="00476BF9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D41162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FB236D" w:rsidRDefault="00476BF9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476BF9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772C32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772C32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F5669E" w:rsidRDefault="00476BF9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E43852" w:rsidRDefault="00476BF9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D41162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772C32" w:rsidRDefault="00476BF9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476BF9" w:rsidRPr="00814066" w:rsidTr="003A2E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6C78A7" w:rsidRDefault="00476BF9" w:rsidP="003A2E00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4B2AFA" w:rsidRDefault="00476BF9" w:rsidP="00FB0F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4B2AFA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7D20C5" w:rsidRDefault="00476BF9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7D20C5" w:rsidRDefault="00476BF9" w:rsidP="00FB0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E257FD" w:rsidRDefault="00476BF9" w:rsidP="003A2E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9" w:rsidRPr="00C25C7C" w:rsidRDefault="00EF5A1C" w:rsidP="00EF5A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107,8</w:t>
            </w:r>
            <w:r w:rsidR="00476BF9"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E65971" w:rsidRPr="00E65971" w:rsidRDefault="00E65971" w:rsidP="00E65971">
      <w:pPr>
        <w:jc w:val="both"/>
        <w:rPr>
          <w:sz w:val="28"/>
          <w:szCs w:val="28"/>
        </w:rPr>
      </w:pPr>
      <w:r w:rsidRPr="00E65971">
        <w:rPr>
          <w:sz w:val="28"/>
          <w:szCs w:val="28"/>
        </w:rPr>
        <w:t xml:space="preserve">Цена </w:t>
      </w:r>
      <w:r>
        <w:rPr>
          <w:sz w:val="28"/>
          <w:szCs w:val="28"/>
        </w:rPr>
        <w:t xml:space="preserve">на мясо говядину поднялась в связи с предстоящими праздниками, а также из-за экспорта в Республику Таджикистан. </w:t>
      </w:r>
    </w:p>
    <w:p w:rsidR="00647B13" w:rsidRPr="00A63312" w:rsidRDefault="00E65971" w:rsidP="0064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="00647B13" w:rsidRPr="00814066">
        <w:rPr>
          <w:b/>
          <w:sz w:val="28"/>
          <w:szCs w:val="28"/>
        </w:rPr>
        <w:t xml:space="preserve">ена </w:t>
      </w:r>
      <w:r w:rsidR="00647B13">
        <w:rPr>
          <w:b/>
          <w:sz w:val="28"/>
          <w:szCs w:val="28"/>
        </w:rPr>
        <w:t xml:space="preserve">на мясо по рынкам г. Бишкек на </w:t>
      </w:r>
      <w:r w:rsidR="004F3F0D">
        <w:rPr>
          <w:b/>
          <w:sz w:val="28"/>
          <w:szCs w:val="28"/>
        </w:rPr>
        <w:t>9 августа</w:t>
      </w:r>
      <w:r w:rsidR="00647B13">
        <w:rPr>
          <w:b/>
          <w:sz w:val="28"/>
          <w:szCs w:val="28"/>
        </w:rPr>
        <w:t xml:space="preserve"> 2019 года и на </w:t>
      </w:r>
      <w:r w:rsidR="004F3F0D">
        <w:rPr>
          <w:b/>
          <w:sz w:val="28"/>
          <w:szCs w:val="28"/>
        </w:rPr>
        <w:t>10 августа</w:t>
      </w:r>
      <w:r w:rsidR="00647B13">
        <w:rPr>
          <w:b/>
          <w:sz w:val="28"/>
          <w:szCs w:val="28"/>
        </w:rPr>
        <w:t xml:space="preserve">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647B13" w:rsidRPr="00814066" w:rsidTr="003A2E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647B13" w:rsidRPr="00814066" w:rsidTr="003A2E00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111FA9" w:rsidRDefault="00075F17" w:rsidP="00075F17">
            <w:pPr>
              <w:rPr>
                <w:b/>
              </w:rPr>
            </w:pPr>
            <w:r>
              <w:rPr>
                <w:b/>
              </w:rPr>
              <w:t>09</w:t>
            </w:r>
            <w:r w:rsidR="00647B13">
              <w:rPr>
                <w:b/>
              </w:rPr>
              <w:t>.0</w:t>
            </w:r>
            <w:r>
              <w:rPr>
                <w:b/>
              </w:rPr>
              <w:t>8</w:t>
            </w:r>
            <w:r w:rsidR="00647B13">
              <w:rPr>
                <w:b/>
              </w:rPr>
              <w:t>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075F17" w:rsidP="00075F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47B13" w:rsidRPr="00814066">
              <w:rPr>
                <w:b/>
              </w:rPr>
              <w:t>.</w:t>
            </w:r>
            <w:r w:rsidR="00647B13">
              <w:rPr>
                <w:b/>
              </w:rPr>
              <w:t>0</w:t>
            </w:r>
            <w:r>
              <w:rPr>
                <w:b/>
              </w:rPr>
              <w:t>8</w:t>
            </w:r>
            <w:r w:rsidR="00647B13" w:rsidRPr="00814066">
              <w:rPr>
                <w:b/>
              </w:rPr>
              <w:t>.1</w:t>
            </w:r>
            <w:r w:rsidR="00647B13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0F0C6A" w:rsidRDefault="00075F17" w:rsidP="00075F17">
            <w:pPr>
              <w:jc w:val="center"/>
            </w:pPr>
            <w:r>
              <w:rPr>
                <w:b/>
              </w:rPr>
              <w:t>09</w:t>
            </w:r>
            <w:r w:rsidR="00647B13" w:rsidRPr="00814066">
              <w:rPr>
                <w:b/>
              </w:rPr>
              <w:t>.</w:t>
            </w:r>
            <w:r w:rsidR="00647B13">
              <w:rPr>
                <w:b/>
              </w:rPr>
              <w:t>0</w:t>
            </w:r>
            <w:r>
              <w:rPr>
                <w:b/>
              </w:rPr>
              <w:t>8</w:t>
            </w:r>
            <w:r w:rsidR="00647B13" w:rsidRPr="00814066">
              <w:rPr>
                <w:b/>
              </w:rPr>
              <w:t>.1</w:t>
            </w:r>
            <w:r w:rsidR="00647B13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075F17" w:rsidP="00075F17">
            <w:pPr>
              <w:jc w:val="center"/>
            </w:pPr>
            <w:r>
              <w:rPr>
                <w:b/>
              </w:rPr>
              <w:t>10</w:t>
            </w:r>
            <w:r w:rsidR="00647B13" w:rsidRPr="00814066">
              <w:rPr>
                <w:b/>
              </w:rPr>
              <w:t>.</w:t>
            </w:r>
            <w:r w:rsidR="00647B13">
              <w:rPr>
                <w:b/>
              </w:rPr>
              <w:t>0</w:t>
            </w:r>
            <w:r>
              <w:rPr>
                <w:b/>
              </w:rPr>
              <w:t>8</w:t>
            </w:r>
            <w:r w:rsidR="00647B13" w:rsidRPr="00814066">
              <w:rPr>
                <w:b/>
              </w:rPr>
              <w:t>.1</w:t>
            </w:r>
            <w:r w:rsidR="00647B13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0F0C6A" w:rsidRDefault="00075F17" w:rsidP="00075F17">
            <w:pPr>
              <w:jc w:val="center"/>
            </w:pPr>
            <w:r>
              <w:rPr>
                <w:b/>
              </w:rPr>
              <w:t>09</w:t>
            </w:r>
            <w:r w:rsidR="00647B13" w:rsidRPr="00814066">
              <w:rPr>
                <w:b/>
              </w:rPr>
              <w:t>.</w:t>
            </w:r>
            <w:r w:rsidR="00647B13">
              <w:rPr>
                <w:b/>
              </w:rPr>
              <w:t>0</w:t>
            </w:r>
            <w:r>
              <w:rPr>
                <w:b/>
              </w:rPr>
              <w:t>8</w:t>
            </w:r>
            <w:r w:rsidR="00647B13" w:rsidRPr="00814066">
              <w:rPr>
                <w:b/>
              </w:rPr>
              <w:t>.1</w:t>
            </w:r>
            <w:r w:rsidR="00647B13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075F17" w:rsidP="00075F17">
            <w:pPr>
              <w:jc w:val="center"/>
            </w:pPr>
            <w:r>
              <w:rPr>
                <w:b/>
              </w:rPr>
              <w:t>10</w:t>
            </w:r>
            <w:r w:rsidR="00647B13" w:rsidRPr="00814066">
              <w:rPr>
                <w:b/>
              </w:rPr>
              <w:t>.</w:t>
            </w:r>
            <w:r w:rsidR="00647B13">
              <w:rPr>
                <w:b/>
              </w:rPr>
              <w:t>0</w:t>
            </w:r>
            <w:r>
              <w:rPr>
                <w:b/>
              </w:rPr>
              <w:t>8</w:t>
            </w:r>
            <w:r w:rsidR="00647B13" w:rsidRPr="00814066">
              <w:rPr>
                <w:b/>
              </w:rPr>
              <w:t>.1</w:t>
            </w:r>
            <w:r w:rsidR="00647B13">
              <w:rPr>
                <w:b/>
              </w:rPr>
              <w:t>8</w:t>
            </w:r>
          </w:p>
        </w:tc>
      </w:tr>
      <w:tr w:rsidR="00647B13" w:rsidRPr="00814066" w:rsidTr="003A2E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3" w:rsidRPr="00814066" w:rsidRDefault="00647B13" w:rsidP="003A2E00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7314E1" w:rsidRDefault="00647B13" w:rsidP="003A2E00">
            <w:pPr>
              <w:jc w:val="center"/>
              <w:rPr>
                <w:lang w:val="en-US"/>
              </w:rPr>
            </w:pPr>
            <w:r>
              <w:t>380</w:t>
            </w:r>
            <w:r w:rsidRPr="007314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350-380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027E96" w:rsidRDefault="00647B13" w:rsidP="003A2E00">
            <w:pPr>
              <w:jc w:val="center"/>
              <w:rPr>
                <w:lang w:val="en-US"/>
              </w:rPr>
            </w:pPr>
            <w:r>
              <w:t>380</w:t>
            </w:r>
            <w:r w:rsidRPr="00FA14B4">
              <w:rPr>
                <w:b/>
              </w:rPr>
              <w:t>-</w:t>
            </w:r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B96A24" w:rsidRDefault="00647B13" w:rsidP="003A2E00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7D25F0">
            <w:pPr>
              <w:jc w:val="center"/>
            </w:pPr>
            <w:r>
              <w:t>3</w:t>
            </w:r>
            <w:r w:rsidR="007D25F0">
              <w:t>8</w:t>
            </w:r>
            <w:r>
              <w:t>0</w:t>
            </w:r>
            <w:r w:rsidRPr="00FA14B4">
              <w:rPr>
                <w:b/>
              </w:rPr>
              <w:t>-</w:t>
            </w:r>
            <w:r>
              <w:t>4</w:t>
            </w:r>
            <w:r w:rsidR="007D25F0">
              <w:t>3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400</w:t>
            </w:r>
          </w:p>
        </w:tc>
      </w:tr>
      <w:tr w:rsidR="00647B13" w:rsidRPr="00814066" w:rsidTr="003A2E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7D25F0" w:rsidP="007D25F0">
            <w:pPr>
              <w:jc w:val="center"/>
            </w:pPr>
            <w:r>
              <w:t>320-340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DD3CAA" w:rsidRDefault="00647B13" w:rsidP="003A2E00">
            <w:pPr>
              <w:jc w:val="center"/>
            </w:pPr>
            <w:r>
              <w:t>290</w:t>
            </w:r>
            <w:r w:rsidRPr="00FA14B4">
              <w:rPr>
                <w:b/>
              </w:rPr>
              <w:t>-</w:t>
            </w:r>
            <w:r>
              <w:t>320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290-310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7D25F0" w:rsidP="007D25F0">
            <w:pPr>
              <w:jc w:val="center"/>
            </w:pPr>
            <w:r>
              <w:t>290-350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</w:pPr>
            <w:r>
              <w:t>280-320</w:t>
            </w:r>
          </w:p>
        </w:tc>
      </w:tr>
    </w:tbl>
    <w:p w:rsidR="00647B13" w:rsidRDefault="00E65971" w:rsidP="006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на мясо также поднялась на всех рынках города Бишкек в среднем </w:t>
      </w:r>
      <w:r>
        <w:rPr>
          <w:b/>
          <w:sz w:val="28"/>
          <w:szCs w:val="28"/>
        </w:rPr>
        <w:t>на 20-50 сом за 1 кг.</w:t>
      </w:r>
      <w:r w:rsidR="00647B13" w:rsidRPr="00814066">
        <w:rPr>
          <w:sz w:val="28"/>
          <w:szCs w:val="28"/>
        </w:rPr>
        <w:t xml:space="preserve">      </w:t>
      </w:r>
    </w:p>
    <w:p w:rsidR="00647B13" w:rsidRDefault="00647B13" w:rsidP="0064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647B13" w:rsidRPr="00814066" w:rsidTr="003A2E0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647B13" w:rsidRPr="00814066" w:rsidTr="003A2E0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D7250" w:rsidRDefault="00647B13" w:rsidP="001C297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1C2973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.0</w:t>
            </w:r>
            <w:r w:rsidR="001C297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.2019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D7250" w:rsidRDefault="00647B13" w:rsidP="001C297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1C2973">
              <w:rPr>
                <w:b/>
                <w:sz w:val="18"/>
                <w:szCs w:val="18"/>
              </w:rPr>
              <w:t>09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1C297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.2019</w:t>
            </w:r>
            <w:r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D7250" w:rsidRDefault="001C2973" w:rsidP="003A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Средние цены (сом за 1кг) на 26</w:t>
            </w:r>
            <w:r w:rsidR="00647B13">
              <w:rPr>
                <w:b/>
                <w:sz w:val="18"/>
                <w:szCs w:val="18"/>
              </w:rPr>
              <w:t>.07.2019</w:t>
            </w:r>
            <w:r w:rsidR="00647B13"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D7250" w:rsidRDefault="00647B13" w:rsidP="001C297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1C2973">
              <w:rPr>
                <w:b/>
                <w:sz w:val="18"/>
                <w:szCs w:val="18"/>
              </w:rPr>
              <w:t>09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1C297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.2019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D7250" w:rsidRDefault="00647B13" w:rsidP="001C297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1C2973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.07</w:t>
            </w:r>
            <w:r w:rsidRPr="00ED7250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9</w:t>
            </w:r>
            <w:r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D7250" w:rsidRDefault="00647B13" w:rsidP="003A2E00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1C2973">
              <w:rPr>
                <w:b/>
                <w:sz w:val="18"/>
                <w:szCs w:val="18"/>
              </w:rPr>
              <w:t>09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1C2973">
              <w:rPr>
                <w:b/>
                <w:sz w:val="18"/>
                <w:szCs w:val="18"/>
              </w:rPr>
              <w:t>8</w:t>
            </w:r>
            <w:r w:rsidRPr="00ED7250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9</w:t>
            </w:r>
            <w:r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D7250" w:rsidRDefault="00647B13" w:rsidP="001C297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1C2973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.07.2019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ED7250" w:rsidRDefault="00647B13" w:rsidP="001C297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1C2973">
              <w:rPr>
                <w:b/>
                <w:sz w:val="18"/>
                <w:szCs w:val="18"/>
              </w:rPr>
              <w:t>09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1C2973">
              <w:rPr>
                <w:b/>
                <w:sz w:val="18"/>
                <w:szCs w:val="18"/>
              </w:rPr>
              <w:t>8</w:t>
            </w:r>
            <w:r w:rsidRPr="00ED7250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D25F0" w:rsidRPr="00146F99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BB6718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BB6718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BB6718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BB6718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AE5C8D" w:rsidRDefault="007D25F0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AE5C8D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AE5C8D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AE5C8D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5F0" w:rsidRPr="00BF3819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BB6718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BB6718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044AC" w:rsidRDefault="007D25F0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044AC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044AC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044AC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5F0" w:rsidRPr="00146F99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62475C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62475C" w:rsidRDefault="0029486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D25F0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244861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244861" w:rsidRDefault="0029486A" w:rsidP="00294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7D25F0" w:rsidRPr="00146F99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D25F0" w:rsidRPr="00146F99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62804" w:rsidRDefault="007D25F0" w:rsidP="003A2E00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7D25F0" w:rsidRPr="00BA24A2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7A13B9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7A13B9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961E77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7D25F0" w:rsidRPr="00604788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2A015D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2A015D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2A015D" w:rsidRDefault="007D25F0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2A015D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7D25F0" w:rsidRPr="000A2580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777BF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777BF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777BF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777BF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777BF7" w:rsidRDefault="007D25F0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777BF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5B49E9" w:rsidRDefault="007D25F0" w:rsidP="003A2E00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5B49E9" w:rsidRDefault="007D25F0" w:rsidP="003A2E00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</w:tr>
      <w:tr w:rsidR="007D25F0" w:rsidRPr="00710AF4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D1FB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D1FB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D1FB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D1FB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D1FB4" w:rsidRDefault="007D25F0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D1FB4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D25F0" w:rsidRPr="00710AF4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504291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504291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504291" w:rsidRDefault="007D25F0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504291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D25F0" w:rsidRPr="0040707C" w:rsidTr="003A2E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332823" w:rsidRDefault="007D25F0" w:rsidP="003A2E00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893D27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485B5A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485B5A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485B5A" w:rsidRDefault="007D25F0" w:rsidP="0096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485B5A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485B5A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0" w:rsidRPr="00485B5A" w:rsidRDefault="007D25F0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647B13" w:rsidRPr="0000171B" w:rsidRDefault="00647B13" w:rsidP="0064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647B13" w:rsidRPr="0000171B" w:rsidRDefault="00647B13" w:rsidP="0064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647B13" w:rsidTr="003A2E00">
        <w:tc>
          <w:tcPr>
            <w:tcW w:w="2694" w:type="dxa"/>
            <w:shd w:val="clear" w:color="auto" w:fill="auto"/>
          </w:tcPr>
          <w:p w:rsidR="00647B13" w:rsidRPr="00AB7E72" w:rsidRDefault="00647B13" w:rsidP="003A2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647B13" w:rsidRPr="00AB7E72" w:rsidRDefault="00647B13" w:rsidP="003A2E00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647B13" w:rsidTr="003A2E00">
        <w:tc>
          <w:tcPr>
            <w:tcW w:w="2694" w:type="dxa"/>
            <w:shd w:val="clear" w:color="auto" w:fill="auto"/>
          </w:tcPr>
          <w:p w:rsidR="00647B13" w:rsidRPr="00AB7E72" w:rsidRDefault="00647B13" w:rsidP="003A2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47B13" w:rsidRPr="00AB7E72" w:rsidRDefault="00647B13" w:rsidP="003A2E00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47B13" w:rsidRPr="00AB7E72" w:rsidRDefault="00647B13" w:rsidP="003A2E00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47B13" w:rsidRPr="00AB7E72" w:rsidRDefault="00647B13" w:rsidP="003A2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647B13" w:rsidTr="003A2E00">
        <w:tc>
          <w:tcPr>
            <w:tcW w:w="2694" w:type="dxa"/>
            <w:shd w:val="clear" w:color="auto" w:fill="auto"/>
          </w:tcPr>
          <w:p w:rsidR="00647B13" w:rsidRPr="00AB7E72" w:rsidRDefault="00647B13" w:rsidP="003A2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7B13" w:rsidRPr="004A787C" w:rsidRDefault="00C10097" w:rsidP="00C10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647B13" w:rsidRPr="00AB7E72">
              <w:rPr>
                <w:b/>
                <w:sz w:val="28"/>
                <w:szCs w:val="28"/>
              </w:rPr>
              <w:t>.</w:t>
            </w:r>
            <w:r w:rsidR="00647B13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="00647B13">
              <w:rPr>
                <w:b/>
                <w:sz w:val="28"/>
                <w:szCs w:val="28"/>
              </w:rPr>
              <w:t>.1</w:t>
            </w:r>
            <w:r w:rsidR="00647B1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47B13" w:rsidRPr="004A787C" w:rsidRDefault="00C10097" w:rsidP="00C10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47B13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="00647B13" w:rsidRPr="00AB7E72">
              <w:rPr>
                <w:b/>
                <w:sz w:val="28"/>
                <w:szCs w:val="28"/>
              </w:rPr>
              <w:t>.1</w:t>
            </w:r>
            <w:r w:rsidR="00647B13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47B13" w:rsidRPr="004A787C" w:rsidRDefault="00C10097" w:rsidP="00C10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647B13" w:rsidRPr="00AB7E72">
              <w:rPr>
                <w:b/>
                <w:sz w:val="28"/>
                <w:szCs w:val="28"/>
              </w:rPr>
              <w:t>.</w:t>
            </w:r>
            <w:r w:rsidR="00647B13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="00647B13">
              <w:rPr>
                <w:b/>
                <w:sz w:val="28"/>
                <w:szCs w:val="28"/>
              </w:rPr>
              <w:t>.1</w:t>
            </w:r>
            <w:r w:rsidR="00647B1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47B13" w:rsidRPr="004A787C" w:rsidRDefault="00C10097" w:rsidP="00C10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47B13">
              <w:rPr>
                <w:b/>
                <w:sz w:val="28"/>
                <w:szCs w:val="28"/>
              </w:rPr>
              <w:t>.</w:t>
            </w:r>
            <w:r w:rsidR="00647B13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="00647B13" w:rsidRPr="00AB7E72">
              <w:rPr>
                <w:b/>
                <w:sz w:val="28"/>
                <w:szCs w:val="28"/>
              </w:rPr>
              <w:t>.1</w:t>
            </w:r>
            <w:r w:rsidR="00647B13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647B13" w:rsidRPr="004A787C" w:rsidRDefault="00C10097" w:rsidP="00C1009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647B13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="00647B13">
              <w:rPr>
                <w:b/>
                <w:sz w:val="28"/>
                <w:szCs w:val="28"/>
              </w:rPr>
              <w:t>.1</w:t>
            </w:r>
            <w:r w:rsidR="00647B1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647B13" w:rsidRPr="004A787C" w:rsidRDefault="00C10097" w:rsidP="00C1009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47B13">
              <w:rPr>
                <w:b/>
                <w:sz w:val="28"/>
                <w:szCs w:val="28"/>
              </w:rPr>
              <w:t>.</w:t>
            </w:r>
            <w:r w:rsidR="00647B13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="00647B13" w:rsidRPr="00AB7E72">
              <w:rPr>
                <w:b/>
                <w:sz w:val="28"/>
                <w:szCs w:val="28"/>
              </w:rPr>
              <w:t>.1</w:t>
            </w:r>
            <w:r w:rsidR="00647B13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647B13" w:rsidTr="003A2E00">
        <w:tc>
          <w:tcPr>
            <w:tcW w:w="2694" w:type="dxa"/>
            <w:shd w:val="clear" w:color="auto" w:fill="auto"/>
          </w:tcPr>
          <w:p w:rsidR="00647B13" w:rsidRPr="00AB7E72" w:rsidRDefault="00647B13" w:rsidP="003A2E00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647B13" w:rsidRPr="00AB7E72" w:rsidRDefault="00647B13" w:rsidP="00DF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1E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7B13" w:rsidRPr="008B5FBD" w:rsidRDefault="00647B13" w:rsidP="003A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47B13" w:rsidRPr="00AB7E72" w:rsidRDefault="00647B13" w:rsidP="003A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7B13" w:rsidRPr="00AB7E72" w:rsidRDefault="00647B13" w:rsidP="003A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647B13" w:rsidRPr="00AB7E72" w:rsidRDefault="00647B13" w:rsidP="00FB0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B0F1A">
              <w:rPr>
                <w:sz w:val="28"/>
                <w:szCs w:val="28"/>
              </w:rPr>
              <w:t>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647B13" w:rsidRPr="00597AAC" w:rsidRDefault="00647B13" w:rsidP="003A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</w:tbl>
    <w:p w:rsidR="00647B13" w:rsidRPr="00814066" w:rsidRDefault="00647B13" w:rsidP="00647B13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647B13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</w:rPr>
            </w:pP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647B13" w:rsidRPr="00814066" w:rsidRDefault="00647B13" w:rsidP="00C1009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C10097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.07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C10097">
              <w:rPr>
                <w:b/>
                <w:sz w:val="22"/>
                <w:szCs w:val="22"/>
              </w:rPr>
              <w:t>50кг) на 09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C1009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647B13" w:rsidRPr="00814066" w:rsidRDefault="00647B13" w:rsidP="004F3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4F3F0D">
              <w:rPr>
                <w:b/>
                <w:sz w:val="22"/>
                <w:szCs w:val="22"/>
              </w:rPr>
              <w:t>кг) на 10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4F3F0D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47B13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1C3E55" w:rsidRDefault="00647B13" w:rsidP="003A2E00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45B48" w:rsidRDefault="00647B13" w:rsidP="003A2E00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745B48" w:rsidRDefault="0029486A" w:rsidP="002948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0D0450" w:rsidRDefault="0029486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3A4A00" w:rsidRDefault="0029486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117,4%; 116,7%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756957" w:rsidRDefault="00647B13" w:rsidP="003A2E00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344D7E" w:rsidRDefault="00F54258" w:rsidP="00F542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="00647B13" w:rsidRPr="00344D7E">
              <w:rPr>
                <w:b/>
                <w:sz w:val="22"/>
                <w:szCs w:val="22"/>
              </w:rPr>
              <w:t>%</w:t>
            </w:r>
          </w:p>
        </w:tc>
      </w:tr>
      <w:tr w:rsidR="0029486A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1C3E55" w:rsidRDefault="0029486A" w:rsidP="003A2E00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AF61F3" w:rsidRDefault="0029486A" w:rsidP="0029486A">
            <w:pPr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AF61F3" w:rsidRDefault="0029486A" w:rsidP="0029486A">
            <w:pPr>
              <w:jc w:val="center"/>
            </w:pPr>
            <w: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0D0450" w:rsidRDefault="0029486A" w:rsidP="00961E7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3A4A00" w:rsidRDefault="0029486A" w:rsidP="00961E7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442D42" w:rsidRDefault="0029486A" w:rsidP="003A2E00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B43C9D" w:rsidRDefault="0029486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Pr="00B43C9D">
              <w:rPr>
                <w:b/>
                <w:sz w:val="22"/>
                <w:szCs w:val="22"/>
              </w:rPr>
              <w:t>%</w:t>
            </w:r>
          </w:p>
        </w:tc>
      </w:tr>
      <w:tr w:rsidR="0029486A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1C3E55" w:rsidRDefault="0029486A" w:rsidP="003A2E00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3A3E36" w:rsidRDefault="0029486A" w:rsidP="003A2E00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3A3E36" w:rsidRDefault="0029486A" w:rsidP="0029486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814066" w:rsidRDefault="0029486A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29486A" w:rsidRDefault="0029486A" w:rsidP="003A2E00">
            <w:pPr>
              <w:jc w:val="center"/>
              <w:rPr>
                <w:sz w:val="22"/>
                <w:szCs w:val="22"/>
              </w:rPr>
            </w:pPr>
            <w:r w:rsidRPr="0029486A">
              <w:rPr>
                <w:sz w:val="22"/>
                <w:szCs w:val="22"/>
              </w:rPr>
              <w:t>96,9%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8708DD" w:rsidRDefault="0029486A" w:rsidP="003A2E00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A93FCE" w:rsidRDefault="00F54258" w:rsidP="00F54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="0029486A" w:rsidRPr="00A93FCE">
              <w:rPr>
                <w:sz w:val="22"/>
                <w:szCs w:val="22"/>
              </w:rPr>
              <w:t>%</w:t>
            </w:r>
          </w:p>
        </w:tc>
      </w:tr>
      <w:tr w:rsidR="0029486A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1C3E55" w:rsidRDefault="0029486A" w:rsidP="003A2E00">
            <w:pPr>
              <w:jc w:val="both"/>
            </w:pPr>
            <w:r w:rsidRPr="001C3E55">
              <w:lastRenderedPageBreak/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6340C3" w:rsidRDefault="0029486A" w:rsidP="003A2E00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6340C3" w:rsidRDefault="0029486A" w:rsidP="003A2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814066" w:rsidRDefault="0029486A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3A4A00" w:rsidRDefault="0029486A" w:rsidP="003A2E00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416944" w:rsidRDefault="0029486A" w:rsidP="003A2E00">
            <w:pPr>
              <w:jc w:val="center"/>
              <w:rPr>
                <w:lang w:val="en-US"/>
              </w:rPr>
            </w:pPr>
            <w: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0B08DB" w:rsidRDefault="0029486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  <w:r w:rsidRPr="000B08DB">
              <w:rPr>
                <w:sz w:val="22"/>
                <w:szCs w:val="22"/>
              </w:rPr>
              <w:t>%</w:t>
            </w:r>
          </w:p>
        </w:tc>
      </w:tr>
      <w:tr w:rsidR="0029486A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1C3E55" w:rsidRDefault="0029486A" w:rsidP="003A2E00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1D25D5" w:rsidRDefault="0029486A" w:rsidP="003A2E00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1D25D5" w:rsidRDefault="0029486A" w:rsidP="003A2E00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0D0450" w:rsidRDefault="0029486A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3A4A00" w:rsidRDefault="0029486A" w:rsidP="003A2E00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A93FCE" w:rsidRDefault="0029486A" w:rsidP="00F54258">
            <w:pPr>
              <w:jc w:val="center"/>
            </w:pPr>
            <w:r>
              <w:t>2</w:t>
            </w:r>
            <w:r w:rsidR="00F54258"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B577D8" w:rsidRDefault="00F54258" w:rsidP="00F542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108,5</w:t>
            </w:r>
            <w:r w:rsidR="0029486A" w:rsidRPr="00B577D8">
              <w:rPr>
                <w:b/>
                <w:sz w:val="22"/>
                <w:szCs w:val="22"/>
              </w:rPr>
              <w:t>%</w:t>
            </w:r>
          </w:p>
        </w:tc>
      </w:tr>
      <w:tr w:rsidR="0029486A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1C3E55" w:rsidRDefault="0029486A" w:rsidP="003A2E00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814066" w:rsidRDefault="0029486A" w:rsidP="003A2E00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814066" w:rsidRDefault="0029486A" w:rsidP="0029486A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066426" w:rsidRDefault="00066426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- 5;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066426" w:rsidRDefault="00066426" w:rsidP="003A2E00">
            <w:pPr>
              <w:jc w:val="center"/>
              <w:rPr>
                <w:sz w:val="22"/>
                <w:szCs w:val="22"/>
              </w:rPr>
            </w:pPr>
            <w:r w:rsidRPr="00066426">
              <w:rPr>
                <w:sz w:val="22"/>
                <w:szCs w:val="22"/>
              </w:rPr>
              <w:t>98,4%; 96,9%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814066" w:rsidRDefault="0029486A" w:rsidP="003A2E00">
            <w:pPr>
              <w:jc w:val="center"/>
            </w:pPr>
            <w:r>
              <w:t>310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6070F9" w:rsidRDefault="00F54258" w:rsidP="00F542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="0029486A" w:rsidRPr="006070F9">
              <w:rPr>
                <w:b/>
                <w:sz w:val="22"/>
                <w:szCs w:val="22"/>
              </w:rPr>
              <w:t>%</w:t>
            </w:r>
          </w:p>
        </w:tc>
      </w:tr>
      <w:tr w:rsidR="0029486A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1C3E55" w:rsidRDefault="0029486A" w:rsidP="003A2E00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814066" w:rsidRDefault="0029486A" w:rsidP="003A2E00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814066" w:rsidRDefault="0029486A" w:rsidP="0029486A">
            <w:pPr>
              <w:jc w:val="center"/>
            </w:pPr>
            <w:r>
              <w:rPr>
                <w:lang w:val="en-US"/>
              </w:rPr>
              <w:t>3</w:t>
            </w:r>
            <w:r>
              <w:t>00-310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066426" w:rsidRDefault="00066426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066426" w:rsidRDefault="00066426" w:rsidP="003A2E00">
            <w:pPr>
              <w:jc w:val="center"/>
              <w:rPr>
                <w:sz w:val="22"/>
                <w:szCs w:val="22"/>
              </w:rPr>
            </w:pPr>
            <w:r w:rsidRPr="00066426">
              <w:rPr>
                <w:sz w:val="22"/>
                <w:szCs w:val="22"/>
              </w:rPr>
              <w:t>96,8%; 96,9%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756957" w:rsidRDefault="0029486A" w:rsidP="003A2E00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5437E9" w:rsidRDefault="00F54258" w:rsidP="00F542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="0029486A" w:rsidRPr="005437E9">
              <w:rPr>
                <w:b/>
                <w:sz w:val="22"/>
                <w:szCs w:val="22"/>
              </w:rPr>
              <w:t>%</w:t>
            </w:r>
          </w:p>
        </w:tc>
      </w:tr>
      <w:tr w:rsidR="0029486A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1C3E55" w:rsidRDefault="0029486A" w:rsidP="003A2E00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814066" w:rsidRDefault="0029486A" w:rsidP="003A2E00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814066" w:rsidRDefault="0029486A" w:rsidP="003A2E00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0433E4" w:rsidRDefault="0029486A" w:rsidP="003A2E0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D05404" w:rsidRDefault="0029486A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A" w:rsidRPr="007D37B2" w:rsidRDefault="00F54258" w:rsidP="00F54258">
            <w:pPr>
              <w:jc w:val="center"/>
            </w:pPr>
            <w:r>
              <w:t>290</w:t>
            </w:r>
            <w:r w:rsidR="0029486A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6A" w:rsidRPr="00F54258" w:rsidRDefault="00F54258" w:rsidP="00F54258">
            <w:pPr>
              <w:jc w:val="center"/>
              <w:rPr>
                <w:b/>
                <w:sz w:val="22"/>
                <w:szCs w:val="22"/>
              </w:rPr>
            </w:pPr>
            <w:r w:rsidRPr="00F54258">
              <w:rPr>
                <w:b/>
                <w:sz w:val="22"/>
                <w:szCs w:val="22"/>
              </w:rPr>
              <w:t>103,4</w:t>
            </w:r>
            <w:r w:rsidR="0029486A" w:rsidRPr="00F54258">
              <w:rPr>
                <w:b/>
                <w:sz w:val="22"/>
                <w:szCs w:val="22"/>
              </w:rPr>
              <w:t>%</w:t>
            </w:r>
          </w:p>
        </w:tc>
      </w:tr>
      <w:tr w:rsidR="00066426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1C3E55" w:rsidRDefault="00066426" w:rsidP="003A2E00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190CBD" w:rsidRDefault="00066426" w:rsidP="00066426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6" w:rsidRPr="00190CBD" w:rsidRDefault="00066426" w:rsidP="003A2E00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0D0450" w:rsidRDefault="00066426" w:rsidP="00961E7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3A4A00" w:rsidRDefault="00066426" w:rsidP="00961E7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756957" w:rsidRDefault="00066426" w:rsidP="003A2E00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6" w:rsidRPr="00A93FCE" w:rsidRDefault="00066426" w:rsidP="003A2E00">
            <w:pPr>
              <w:jc w:val="center"/>
              <w:rPr>
                <w:b/>
                <w:sz w:val="22"/>
                <w:szCs w:val="22"/>
              </w:rPr>
            </w:pPr>
            <w:r w:rsidRPr="00A93FCE">
              <w:rPr>
                <w:b/>
                <w:sz w:val="22"/>
                <w:szCs w:val="22"/>
              </w:rPr>
              <w:t>103,4%</w:t>
            </w:r>
          </w:p>
        </w:tc>
      </w:tr>
      <w:tr w:rsidR="00066426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1C3E55" w:rsidRDefault="00066426" w:rsidP="003A2E00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203399" w:rsidRDefault="00066426" w:rsidP="003A2E00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0404FA" w:rsidRDefault="00066426" w:rsidP="003A2E00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0D0450" w:rsidRDefault="00066426" w:rsidP="003A2E0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3A4A00" w:rsidRDefault="00066426" w:rsidP="003A2E00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756957" w:rsidRDefault="00066426" w:rsidP="003A2E00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347757" w:rsidRDefault="00066426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066426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1C3E55" w:rsidRDefault="00066426" w:rsidP="003A2E00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Default="00066426" w:rsidP="003A2E00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Default="00066426" w:rsidP="00066426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066426" w:rsidRDefault="00066426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CE0401" w:rsidRDefault="00066426" w:rsidP="003A2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756957" w:rsidRDefault="00066426" w:rsidP="003A2E00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DF2517" w:rsidRDefault="00F54258" w:rsidP="00F542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066426" w:rsidRPr="00DF2517">
              <w:rPr>
                <w:b/>
                <w:sz w:val="22"/>
                <w:szCs w:val="22"/>
              </w:rPr>
              <w:t>%</w:t>
            </w:r>
          </w:p>
        </w:tc>
      </w:tr>
      <w:tr w:rsidR="00066426" w:rsidRPr="00814066" w:rsidTr="003A2E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1C3E55" w:rsidRDefault="00066426" w:rsidP="003A2E00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Default="00066426" w:rsidP="003A2E00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Default="00066426" w:rsidP="003A2E00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6C78A7" w:rsidRDefault="00066426" w:rsidP="003A2E00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6C78A7" w:rsidRDefault="00066426" w:rsidP="003A2E00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030060" w:rsidRDefault="00066426" w:rsidP="003A2E00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6" w:rsidRPr="009F4825" w:rsidRDefault="00066426" w:rsidP="003A2E00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647B13" w:rsidRDefault="00647B13" w:rsidP="00647B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647B13" w:rsidRDefault="00647B13" w:rsidP="00647B13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647B13" w:rsidRPr="00814066" w:rsidTr="003A2E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</w:p>
          <w:p w:rsidR="00647B13" w:rsidRPr="00814066" w:rsidRDefault="00647B13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647B13" w:rsidRPr="00814066" w:rsidRDefault="00C10097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647B13" w:rsidRPr="00814066">
              <w:rPr>
                <w:b/>
                <w:sz w:val="20"/>
                <w:szCs w:val="20"/>
              </w:rPr>
              <w:t>.</w:t>
            </w:r>
            <w:r w:rsidR="00647B13">
              <w:rPr>
                <w:b/>
                <w:sz w:val="20"/>
                <w:szCs w:val="20"/>
              </w:rPr>
              <w:t>07.2019</w:t>
            </w:r>
            <w:r w:rsidR="00647B13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647B13" w:rsidRPr="00814066" w:rsidRDefault="00C10097" w:rsidP="00C1009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647B13">
              <w:rPr>
                <w:b/>
                <w:sz w:val="20"/>
                <w:szCs w:val="20"/>
              </w:rPr>
              <w:t>.</w:t>
            </w:r>
            <w:r w:rsidR="00647B13" w:rsidRPr="007023C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="00647B13" w:rsidRPr="00814066">
              <w:rPr>
                <w:b/>
                <w:sz w:val="20"/>
                <w:szCs w:val="20"/>
              </w:rPr>
              <w:t>.201</w:t>
            </w:r>
            <w:r w:rsidR="00647B13" w:rsidRPr="007023C8">
              <w:rPr>
                <w:b/>
                <w:sz w:val="20"/>
                <w:szCs w:val="20"/>
              </w:rPr>
              <w:t>9</w:t>
            </w:r>
            <w:r w:rsidR="00647B13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647B13" w:rsidRPr="00814066" w:rsidRDefault="004F3F0D" w:rsidP="004F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47B13" w:rsidRPr="00814066">
              <w:rPr>
                <w:b/>
                <w:sz w:val="20"/>
                <w:szCs w:val="20"/>
              </w:rPr>
              <w:t>.</w:t>
            </w:r>
            <w:r w:rsidR="00647B1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="00647B13" w:rsidRPr="00814066">
              <w:rPr>
                <w:b/>
                <w:sz w:val="20"/>
                <w:szCs w:val="20"/>
              </w:rPr>
              <w:t>.201</w:t>
            </w:r>
            <w:r w:rsidR="00647B13">
              <w:rPr>
                <w:b/>
                <w:sz w:val="20"/>
                <w:szCs w:val="20"/>
              </w:rPr>
              <w:t>8</w:t>
            </w:r>
            <w:r w:rsidR="00647B13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032764" w:rsidRPr="00814066" w:rsidTr="003A2E00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</w:p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95FAA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95FAA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2A1517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 w:rsidRPr="002A1517">
              <w:rPr>
                <w:sz w:val="20"/>
                <w:szCs w:val="20"/>
                <w:lang w:val="en-US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254BF0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032764" w:rsidRPr="00814066" w:rsidTr="003A2E00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57598D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57598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CF491B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3086F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2764" w:rsidRPr="00814066" w:rsidTr="003A2E00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7594B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7594B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2A1517" w:rsidRDefault="00032764" w:rsidP="00961E77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 w:rsidRPr="002A151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6568D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032764" w:rsidRPr="00814066" w:rsidTr="003A2E00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</w:p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7D630D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7D630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961E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FD4155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B42B75" w:rsidRDefault="00032764" w:rsidP="0003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032764" w:rsidRPr="00814066" w:rsidTr="003A2E00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E91CD8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E91CD8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466EB2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B6288" w:rsidRDefault="00032764" w:rsidP="0003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032764" w:rsidRPr="00814066" w:rsidTr="003A2E00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BC5533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BC5533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961E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2A1517" w:rsidRDefault="00032764" w:rsidP="00961E77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BD3FB0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BD3FB0">
              <w:rPr>
                <w:b/>
                <w:sz w:val="20"/>
                <w:szCs w:val="20"/>
              </w:rPr>
              <w:t>100,3%</w:t>
            </w:r>
          </w:p>
        </w:tc>
      </w:tr>
      <w:tr w:rsidR="00032764" w:rsidRPr="00814066" w:rsidTr="003A2E00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</w:p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57561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57561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70D47" w:rsidRDefault="00032764" w:rsidP="003A2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963E8A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FE2F5C" w:rsidRDefault="00032764" w:rsidP="0003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032764" w:rsidRPr="00814066" w:rsidTr="003A2E00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CE6B54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CE6B54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E54A2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B6288" w:rsidRDefault="00032764" w:rsidP="0003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032764" w:rsidRPr="00814066" w:rsidTr="003A2E00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90539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90539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491F23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6568D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032764" w:rsidRPr="00814066" w:rsidTr="003A2E00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</w:p>
          <w:p w:rsidR="00032764" w:rsidRPr="00814066" w:rsidRDefault="00032764" w:rsidP="003A2E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90539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90539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C10E8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C44B6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032764" w:rsidRPr="00814066" w:rsidTr="003A2E00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64" w:rsidRPr="00814066" w:rsidRDefault="00032764" w:rsidP="003A2E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A2ACA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A2ACA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C22A9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C44B6" w:rsidRDefault="00032764" w:rsidP="0003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032764" w:rsidRPr="00814066" w:rsidTr="003A2E00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64" w:rsidRPr="00814066" w:rsidRDefault="00032764" w:rsidP="003A2E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B5ABC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B5ABC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C09E4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80B5E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80EDA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5762FD" w:rsidRDefault="00032764" w:rsidP="0003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032764" w:rsidRPr="00814066" w:rsidTr="003A2E00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64" w:rsidRPr="00E36EC3" w:rsidRDefault="00032764" w:rsidP="003A2E00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032764" w:rsidRPr="004671DE" w:rsidTr="003A2E00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64" w:rsidRPr="004671DE" w:rsidRDefault="00032764" w:rsidP="003A2E00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9C407B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9C407B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80091" w:rsidRDefault="00032764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6352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85708" w:rsidRDefault="00032764" w:rsidP="0003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4494E" w:rsidRDefault="00032764" w:rsidP="0003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032764" w:rsidRPr="004671DE" w:rsidTr="003A2E00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64" w:rsidRPr="004671DE" w:rsidRDefault="00032764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B664F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B664F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80091" w:rsidRDefault="00032764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6352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E41C6" w:rsidRDefault="00032764" w:rsidP="000327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345EC" w:rsidRDefault="00032764" w:rsidP="0003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032764" w:rsidRPr="004671DE" w:rsidTr="003A2E00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4671DE" w:rsidRDefault="00032764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9B1D39" w:rsidRDefault="00032764" w:rsidP="00E35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9B1D39" w:rsidRDefault="00032764" w:rsidP="00E35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44,5-46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CB7E37" w:rsidRDefault="00032764" w:rsidP="00E35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+ 1,5; + 2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E35DF7" w:rsidRDefault="00032764" w:rsidP="00E35DF7">
            <w:pPr>
              <w:jc w:val="center"/>
              <w:rPr>
                <w:b/>
                <w:sz w:val="18"/>
                <w:szCs w:val="18"/>
              </w:rPr>
            </w:pPr>
            <w:r w:rsidRPr="00E35DF7">
              <w:rPr>
                <w:b/>
                <w:sz w:val="18"/>
                <w:szCs w:val="18"/>
              </w:rPr>
              <w:t>113,9%;104,5%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D15CBF" w:rsidRDefault="00032764" w:rsidP="0092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925FD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925FDB" w:rsidRDefault="00925FDB" w:rsidP="00925FDB">
            <w:pPr>
              <w:jc w:val="center"/>
              <w:rPr>
                <w:b/>
                <w:sz w:val="20"/>
                <w:szCs w:val="20"/>
              </w:rPr>
            </w:pPr>
            <w:r w:rsidRPr="00925FDB">
              <w:rPr>
                <w:b/>
                <w:sz w:val="20"/>
                <w:szCs w:val="20"/>
              </w:rPr>
              <w:t>101,5</w:t>
            </w:r>
            <w:r w:rsidR="00032764" w:rsidRPr="00925FDB">
              <w:rPr>
                <w:b/>
                <w:sz w:val="20"/>
                <w:szCs w:val="20"/>
              </w:rPr>
              <w:t>%</w:t>
            </w:r>
          </w:p>
        </w:tc>
      </w:tr>
      <w:tr w:rsidR="00032764" w:rsidRPr="004671DE" w:rsidTr="003A2E00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64" w:rsidRPr="004671DE" w:rsidRDefault="00032764" w:rsidP="003A2E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9047A1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9047A1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80091" w:rsidRDefault="00032764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6352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5D3CB1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9047A1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032764" w:rsidRPr="004671DE" w:rsidTr="003A2E00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64" w:rsidRDefault="00032764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B8075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B8075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80091" w:rsidRDefault="00032764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6352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9103D" w:rsidRDefault="00032764" w:rsidP="00961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827B3" w:rsidRDefault="00925FDB" w:rsidP="0092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  <w:r w:rsidR="00032764" w:rsidRPr="003827B3">
              <w:rPr>
                <w:sz w:val="20"/>
                <w:szCs w:val="20"/>
              </w:rPr>
              <w:t>%</w:t>
            </w:r>
          </w:p>
        </w:tc>
      </w:tr>
      <w:tr w:rsidR="00032764" w:rsidRPr="004671DE" w:rsidTr="003A2E00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Default="00032764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544C08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544C08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80091" w:rsidRDefault="00032764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6352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1E1DC5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63F22" w:rsidRDefault="00032764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100,4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032764" w:rsidRPr="004671DE" w:rsidTr="003A2E00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64" w:rsidRPr="004671DE" w:rsidRDefault="00032764" w:rsidP="003A2E00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F5951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AF5951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80091" w:rsidRDefault="00032764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6352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B70713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28414F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032764" w:rsidRPr="004671DE" w:rsidTr="003A2E00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64" w:rsidRPr="004671DE" w:rsidRDefault="00032764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237CFA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237CFA" w:rsidRDefault="00032764" w:rsidP="003A2E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80091" w:rsidRDefault="00032764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6352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691BE0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36E01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032764" w:rsidRPr="004671DE" w:rsidTr="003A2E00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4671DE" w:rsidRDefault="00032764" w:rsidP="003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14066" w:rsidRDefault="00032764" w:rsidP="003A2E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9652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89652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080091" w:rsidRDefault="00032764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36352D" w:rsidRDefault="00032764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E52743" w:rsidRDefault="00032764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4" w:rsidRPr="006E20D0" w:rsidRDefault="00032764" w:rsidP="003A2E00">
            <w:pPr>
              <w:jc w:val="center"/>
              <w:rPr>
                <w:sz w:val="20"/>
                <w:szCs w:val="20"/>
              </w:rPr>
            </w:pPr>
            <w:r w:rsidRPr="006E20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7,6</w:t>
            </w:r>
            <w:r w:rsidRPr="006E20D0">
              <w:rPr>
                <w:sz w:val="20"/>
                <w:szCs w:val="20"/>
              </w:rPr>
              <w:t>%</w:t>
            </w:r>
          </w:p>
        </w:tc>
      </w:tr>
    </w:tbl>
    <w:p w:rsidR="00647B13" w:rsidRDefault="00647B13" w:rsidP="0064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647B13" w:rsidRPr="00814066" w:rsidTr="003A2E00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C10097">
              <w:rPr>
                <w:b/>
                <w:sz w:val="22"/>
                <w:szCs w:val="22"/>
              </w:rPr>
              <w:t>26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647B13" w:rsidRPr="00814066" w:rsidRDefault="00647B13" w:rsidP="00C10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10097"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C10097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647B13" w:rsidRPr="00814066" w:rsidRDefault="004F3F0D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10</w:t>
            </w:r>
            <w:r w:rsidR="00647B13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="00647B13">
              <w:rPr>
                <w:b/>
                <w:sz w:val="22"/>
                <w:szCs w:val="22"/>
              </w:rPr>
              <w:t>.2018</w:t>
            </w:r>
            <w:r w:rsidR="00647B13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13" w:rsidRPr="00814066" w:rsidRDefault="00647B13" w:rsidP="003A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7584A" w:rsidRPr="00814066" w:rsidTr="003A2E00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4A" w:rsidRPr="00814066" w:rsidRDefault="0077584A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E25CA5" w:rsidRDefault="0077584A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E25CA5" w:rsidRDefault="0077584A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9B1D39" w:rsidRDefault="0077584A" w:rsidP="003A2E00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36352D" w:rsidRDefault="0077584A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12163F" w:rsidRDefault="0077584A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342C3B" w:rsidRDefault="0077584A" w:rsidP="0077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77584A" w:rsidRPr="00814066" w:rsidTr="003A2E00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4A" w:rsidRPr="00814066" w:rsidRDefault="0077584A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E25CA5" w:rsidRDefault="0077584A" w:rsidP="003A2E00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E25CA5" w:rsidRDefault="0077584A" w:rsidP="003A2E00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E25CA5" w:rsidRDefault="0077584A" w:rsidP="003A2E00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E25CA5" w:rsidRDefault="0077584A" w:rsidP="003A2E00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AC76B7" w:rsidRDefault="0077584A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E25CA5" w:rsidRDefault="0077584A" w:rsidP="003A2E00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77584A" w:rsidRPr="00814066" w:rsidTr="003A2E00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4A" w:rsidRPr="00814066" w:rsidRDefault="0077584A" w:rsidP="003A2E00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E25CA5" w:rsidRDefault="0077584A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E25CA5" w:rsidRDefault="0077584A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9B1D39" w:rsidRDefault="0077584A" w:rsidP="003A2E00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36352D" w:rsidRDefault="0077584A" w:rsidP="003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0D0AB1" w:rsidRDefault="0077584A" w:rsidP="0096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A" w:rsidRPr="00375ECF" w:rsidRDefault="0077584A" w:rsidP="003A2E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647B13" w:rsidRDefault="00647B13" w:rsidP="00647B13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647B13" w:rsidRDefault="00647B13" w:rsidP="00647B13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C10097">
        <w:rPr>
          <w:sz w:val="28"/>
          <w:szCs w:val="28"/>
        </w:rPr>
        <w:t>9 августа</w:t>
      </w:r>
      <w:r>
        <w:rPr>
          <w:sz w:val="28"/>
          <w:szCs w:val="28"/>
        </w:rPr>
        <w:t xml:space="preserve"> июля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961E77">
        <w:rPr>
          <w:b/>
          <w:sz w:val="28"/>
          <w:szCs w:val="28"/>
        </w:rPr>
        <w:t>57,53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961E77">
        <w:rPr>
          <w:b/>
          <w:sz w:val="28"/>
          <w:szCs w:val="28"/>
        </w:rPr>
        <w:t>5,96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961E77">
        <w:rPr>
          <w:b/>
          <w:sz w:val="28"/>
          <w:szCs w:val="28"/>
        </w:rPr>
        <w:t>3,07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961E77">
        <w:rPr>
          <w:b/>
          <w:sz w:val="28"/>
          <w:szCs w:val="28"/>
        </w:rPr>
        <w:t>3,18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647B13" w:rsidRPr="002012D0" w:rsidRDefault="00647B13" w:rsidP="0064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647B13" w:rsidRDefault="00647B13" w:rsidP="00647B13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647B13" w:rsidRDefault="00647B13" w:rsidP="00647B13">
      <w:pPr>
        <w:rPr>
          <w:b/>
          <w:sz w:val="28"/>
          <w:szCs w:val="28"/>
        </w:rPr>
      </w:pPr>
    </w:p>
    <w:p w:rsidR="00647B13" w:rsidRPr="002012D0" w:rsidRDefault="00647B13" w:rsidP="00647B13">
      <w:pPr>
        <w:rPr>
          <w:b/>
          <w:sz w:val="28"/>
          <w:szCs w:val="28"/>
        </w:rPr>
      </w:pPr>
    </w:p>
    <w:p w:rsidR="00647B13" w:rsidRDefault="00647B13" w:rsidP="00647B13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7B13" w:rsidRPr="0033617D" w:rsidRDefault="00647B13" w:rsidP="00647B13">
      <w:pPr>
        <w:pStyle w:val="a5"/>
        <w:jc w:val="both"/>
        <w:rPr>
          <w:sz w:val="20"/>
          <w:szCs w:val="20"/>
        </w:rPr>
      </w:pPr>
    </w:p>
    <w:p w:rsidR="00647B13" w:rsidRDefault="00647B13" w:rsidP="00647B13">
      <w:pPr>
        <w:pStyle w:val="a5"/>
        <w:jc w:val="both"/>
        <w:rPr>
          <w:sz w:val="20"/>
          <w:szCs w:val="20"/>
        </w:rPr>
      </w:pPr>
    </w:p>
    <w:p w:rsidR="00647B13" w:rsidRDefault="00647B13" w:rsidP="00647B13">
      <w:pPr>
        <w:pStyle w:val="a5"/>
        <w:jc w:val="both"/>
        <w:rPr>
          <w:sz w:val="20"/>
          <w:szCs w:val="20"/>
        </w:rPr>
      </w:pPr>
    </w:p>
    <w:p w:rsidR="004131BD" w:rsidRDefault="00647B13" w:rsidP="00E65971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  <w:bookmarkStart w:id="0" w:name="_GoBack"/>
      <w:bookmarkEnd w:id="0"/>
    </w:p>
    <w:sectPr w:rsidR="004131BD" w:rsidSect="003A2E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13"/>
    <w:rsid w:val="00032764"/>
    <w:rsid w:val="00037609"/>
    <w:rsid w:val="00066426"/>
    <w:rsid w:val="00075F17"/>
    <w:rsid w:val="00170027"/>
    <w:rsid w:val="00175B60"/>
    <w:rsid w:val="001C2973"/>
    <w:rsid w:val="0029486A"/>
    <w:rsid w:val="002B23F0"/>
    <w:rsid w:val="002B2FEA"/>
    <w:rsid w:val="002D0135"/>
    <w:rsid w:val="002D08D2"/>
    <w:rsid w:val="002D316B"/>
    <w:rsid w:val="002D5068"/>
    <w:rsid w:val="003A2E00"/>
    <w:rsid w:val="003D5721"/>
    <w:rsid w:val="004131BD"/>
    <w:rsid w:val="00476BF9"/>
    <w:rsid w:val="004F3F0D"/>
    <w:rsid w:val="005D4700"/>
    <w:rsid w:val="00647B13"/>
    <w:rsid w:val="00774651"/>
    <w:rsid w:val="0077584A"/>
    <w:rsid w:val="007D25F0"/>
    <w:rsid w:val="007F1BC2"/>
    <w:rsid w:val="008F5329"/>
    <w:rsid w:val="00925FDB"/>
    <w:rsid w:val="00961E77"/>
    <w:rsid w:val="009F0379"/>
    <w:rsid w:val="00AF0CC6"/>
    <w:rsid w:val="00B212A0"/>
    <w:rsid w:val="00BA1E82"/>
    <w:rsid w:val="00C10097"/>
    <w:rsid w:val="00C264DC"/>
    <w:rsid w:val="00CA120A"/>
    <w:rsid w:val="00D210EC"/>
    <w:rsid w:val="00DF1E30"/>
    <w:rsid w:val="00E35DF7"/>
    <w:rsid w:val="00E65971"/>
    <w:rsid w:val="00EE3F4F"/>
    <w:rsid w:val="00EF5A1C"/>
    <w:rsid w:val="00F54258"/>
    <w:rsid w:val="00F92F13"/>
    <w:rsid w:val="00FA0ECD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B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B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647B13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647B13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647B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647B13"/>
    <w:pPr>
      <w:spacing w:after="120"/>
    </w:pPr>
  </w:style>
  <w:style w:type="paragraph" w:styleId="a5">
    <w:name w:val="No Spacing"/>
    <w:uiPriority w:val="1"/>
    <w:qFormat/>
    <w:rsid w:val="0064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B13"/>
    <w:pPr>
      <w:ind w:left="720"/>
      <w:contextualSpacing/>
    </w:pPr>
  </w:style>
  <w:style w:type="character" w:customStyle="1" w:styleId="apple-style-span">
    <w:name w:val="apple-style-span"/>
    <w:rsid w:val="00647B13"/>
  </w:style>
  <w:style w:type="character" w:customStyle="1" w:styleId="12">
    <w:name w:val="Дата1"/>
    <w:rsid w:val="00647B13"/>
  </w:style>
  <w:style w:type="character" w:customStyle="1" w:styleId="apple-converted-space">
    <w:name w:val="apple-converted-space"/>
    <w:rsid w:val="00647B13"/>
  </w:style>
  <w:style w:type="character" w:styleId="a7">
    <w:name w:val="Hyperlink"/>
    <w:uiPriority w:val="99"/>
    <w:unhideWhenUsed/>
    <w:rsid w:val="00647B13"/>
    <w:rPr>
      <w:color w:val="0000FF"/>
      <w:u w:val="single"/>
    </w:rPr>
  </w:style>
  <w:style w:type="character" w:styleId="a8">
    <w:name w:val="Emphasis"/>
    <w:uiPriority w:val="20"/>
    <w:qFormat/>
    <w:rsid w:val="00647B13"/>
    <w:rPr>
      <w:i/>
      <w:iCs/>
    </w:rPr>
  </w:style>
  <w:style w:type="paragraph" w:styleId="a9">
    <w:name w:val="Subtitle"/>
    <w:basedOn w:val="a"/>
    <w:next w:val="a"/>
    <w:link w:val="aa"/>
    <w:qFormat/>
    <w:rsid w:val="00647B1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7B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B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B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647B13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647B13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647B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647B13"/>
    <w:pPr>
      <w:spacing w:after="120"/>
    </w:pPr>
  </w:style>
  <w:style w:type="paragraph" w:styleId="a5">
    <w:name w:val="No Spacing"/>
    <w:uiPriority w:val="1"/>
    <w:qFormat/>
    <w:rsid w:val="0064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B13"/>
    <w:pPr>
      <w:ind w:left="720"/>
      <w:contextualSpacing/>
    </w:pPr>
  </w:style>
  <w:style w:type="character" w:customStyle="1" w:styleId="apple-style-span">
    <w:name w:val="apple-style-span"/>
    <w:rsid w:val="00647B13"/>
  </w:style>
  <w:style w:type="character" w:customStyle="1" w:styleId="12">
    <w:name w:val="Дата1"/>
    <w:rsid w:val="00647B13"/>
  </w:style>
  <w:style w:type="character" w:customStyle="1" w:styleId="apple-converted-space">
    <w:name w:val="apple-converted-space"/>
    <w:rsid w:val="00647B13"/>
  </w:style>
  <w:style w:type="character" w:styleId="a7">
    <w:name w:val="Hyperlink"/>
    <w:uiPriority w:val="99"/>
    <w:unhideWhenUsed/>
    <w:rsid w:val="00647B13"/>
    <w:rPr>
      <w:color w:val="0000FF"/>
      <w:u w:val="single"/>
    </w:rPr>
  </w:style>
  <w:style w:type="character" w:styleId="a8">
    <w:name w:val="Emphasis"/>
    <w:uiPriority w:val="20"/>
    <w:qFormat/>
    <w:rsid w:val="00647B13"/>
    <w:rPr>
      <w:i/>
      <w:iCs/>
    </w:rPr>
  </w:style>
  <w:style w:type="paragraph" w:styleId="a9">
    <w:name w:val="Subtitle"/>
    <w:basedOn w:val="a"/>
    <w:next w:val="a"/>
    <w:link w:val="aa"/>
    <w:qFormat/>
    <w:rsid w:val="00647B1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7B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27</cp:revision>
  <cp:lastPrinted>2019-08-09T04:48:00Z</cp:lastPrinted>
  <dcterms:created xsi:type="dcterms:W3CDTF">2019-08-08T04:51:00Z</dcterms:created>
  <dcterms:modified xsi:type="dcterms:W3CDTF">2019-08-09T08:08:00Z</dcterms:modified>
</cp:coreProperties>
</file>