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DC" w:rsidRDefault="005651DC" w:rsidP="005651D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5651DC" w:rsidRPr="00814066" w:rsidTr="00565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</w:p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814066">
              <w:rPr>
                <w:b/>
                <w:sz w:val="20"/>
                <w:szCs w:val="20"/>
              </w:rPr>
              <w:t>.</w:t>
            </w:r>
            <w:r w:rsidRPr="005651D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1.201</w:t>
            </w:r>
            <w:r w:rsidRPr="005C19DB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51D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5.11</w:t>
            </w:r>
            <w:r w:rsidRPr="00814066">
              <w:rPr>
                <w:b/>
                <w:sz w:val="20"/>
                <w:szCs w:val="20"/>
              </w:rPr>
              <w:t>.201</w:t>
            </w:r>
            <w:r w:rsidRPr="0079417E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14066">
              <w:rPr>
                <w:b/>
                <w:sz w:val="20"/>
                <w:szCs w:val="20"/>
              </w:rPr>
              <w:t>.</w:t>
            </w:r>
            <w:r w:rsidRPr="005651D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814066">
              <w:rPr>
                <w:b/>
                <w:sz w:val="20"/>
                <w:szCs w:val="20"/>
              </w:rPr>
              <w:t>.201</w:t>
            </w:r>
            <w:r w:rsidRPr="0079417E">
              <w:rPr>
                <w:b/>
                <w:sz w:val="20"/>
                <w:szCs w:val="20"/>
              </w:rPr>
              <w:t>7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7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651DC" w:rsidRPr="00814066" w:rsidTr="005651D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F7B90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F7B90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02CC1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5401C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D265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02FEA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Pr="00F02FEA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96C6F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96C6F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A11A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B41E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F5D46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F5D46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3F6734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34A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D265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6568D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90FF1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90FF1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D265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02FEA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3,4</w:t>
            </w:r>
            <w:r w:rsidRPr="00F02FEA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913D6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913D6" w:rsidRDefault="005651DC" w:rsidP="0079032D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913D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46C5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C68D7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B41E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3,1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A77B5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A77B5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A77B5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01C5B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  <w:r w:rsidRPr="00501C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D265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6568D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7,6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463A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463A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63E8A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463AC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D265C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02FEA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  <w:r w:rsidRPr="00F02FEA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E6B54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E6B54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E54A2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3531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C68D7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B41E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3ADD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3ADD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D83500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24ECF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F5400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6568D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</w:p>
          <w:p w:rsidR="005651DC" w:rsidRPr="00814066" w:rsidRDefault="005651DC" w:rsidP="00790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C10E8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C10E8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A285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5637D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02FEA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110,7</w:t>
            </w:r>
            <w:r w:rsidRPr="00F02FEA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A2ACA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A2ACA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A285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5637D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B41E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  <w:r w:rsidRPr="002B41E4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DC" w:rsidRPr="00814066" w:rsidRDefault="005651DC" w:rsidP="007903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66D67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66D67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80EDA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66D6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5637D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6568D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120,2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5651D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DC" w:rsidRPr="00E36EC3" w:rsidRDefault="005651DC" w:rsidP="0079032D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C407B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C407B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45,5-4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Default="005651DC" w:rsidP="0079032D">
            <w:pPr>
              <w:jc w:val="center"/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E2108C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2733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  <w:r w:rsidRPr="00827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109,6%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E41C6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40,5</w:t>
            </w:r>
            <w:r>
              <w:rPr>
                <w:sz w:val="20"/>
                <w:szCs w:val="20"/>
              </w:rPr>
              <w:t>-40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E41C6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9-40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Default="005651DC" w:rsidP="0079032D">
            <w:pPr>
              <w:jc w:val="center"/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566C3" w:rsidRDefault="005651DC" w:rsidP="0079032D">
            <w:pPr>
              <w:jc w:val="center"/>
              <w:rPr>
                <w:sz w:val="20"/>
                <w:szCs w:val="20"/>
              </w:rPr>
            </w:pPr>
            <w:r w:rsidRPr="002566C3">
              <w:rPr>
                <w:sz w:val="20"/>
                <w:szCs w:val="20"/>
              </w:rPr>
              <w:t>98,5%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D85708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3779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3779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346054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116,7%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D62C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D62C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DC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C7BD2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C7BD2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1285C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D113C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456AC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108,9%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57648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C57648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C7BD2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62392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456AC" w:rsidRDefault="005651DC" w:rsidP="007903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063F22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118,7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7071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B7071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77ACB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9143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109,8%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91BE0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691BE0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9C217C" w:rsidRDefault="005651DC" w:rsidP="0079032D">
            <w:pPr>
              <w:jc w:val="center"/>
              <w:rPr>
                <w:sz w:val="20"/>
                <w:szCs w:val="20"/>
              </w:rPr>
            </w:pPr>
            <w:r w:rsidRPr="009C217C">
              <w:rPr>
                <w:sz w:val="20"/>
                <w:szCs w:val="20"/>
              </w:rPr>
              <w:t>99,1%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9143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113,1%</w:t>
            </w:r>
          </w:p>
        </w:tc>
      </w:tr>
      <w:tr w:rsidR="005651DC" w:rsidRPr="004671DE" w:rsidTr="005651D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814066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E5274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E5274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A1517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9143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671DE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120,1%</w:t>
            </w:r>
          </w:p>
        </w:tc>
      </w:tr>
    </w:tbl>
    <w:p w:rsidR="005651DC" w:rsidRDefault="005651DC" w:rsidP="0056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5651DC" w:rsidRPr="00814066" w:rsidTr="0079032D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</w:t>
            </w:r>
            <w:r w:rsidRPr="005C19DB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51DC" w:rsidRPr="00814066" w:rsidRDefault="005651DC" w:rsidP="007903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51DC" w:rsidRPr="00814066" w:rsidRDefault="005651DC" w:rsidP="00790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11.2017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2018 к 2017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51DC" w:rsidRPr="00814066" w:rsidTr="0079032D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E4C0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2163F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1FA2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00605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  <w:r w:rsidRPr="0020060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91436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4498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110,7%</w:t>
            </w:r>
          </w:p>
        </w:tc>
      </w:tr>
      <w:tr w:rsidR="005651DC" w:rsidRPr="00814066" w:rsidTr="0079032D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5A1A40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C76B7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Default="005651DC" w:rsidP="0079032D">
            <w:pPr>
              <w:jc w:val="center"/>
            </w:pPr>
            <w:r w:rsidRPr="006A4534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102F40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F66CFF" w:rsidRDefault="005651DC" w:rsidP="0079032D">
            <w:pPr>
              <w:jc w:val="center"/>
              <w:rPr>
                <w:sz w:val="20"/>
                <w:szCs w:val="20"/>
              </w:rPr>
            </w:pPr>
            <w:r w:rsidRPr="002449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44984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121,4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  <w:tr w:rsidR="005651DC" w:rsidRPr="00814066" w:rsidTr="0079032D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DC" w:rsidRPr="00814066" w:rsidRDefault="005651DC" w:rsidP="007903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AE4C03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1FA2" w:rsidRDefault="005651DC" w:rsidP="0079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781FA2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200605" w:rsidRDefault="005651DC" w:rsidP="0079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Pr="0020060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491436" w:rsidRDefault="005651DC" w:rsidP="0079032D">
            <w:pPr>
              <w:jc w:val="center"/>
              <w:rPr>
                <w:sz w:val="20"/>
                <w:szCs w:val="20"/>
              </w:rPr>
            </w:pPr>
            <w:r w:rsidRPr="002449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DC" w:rsidRPr="00375ECF" w:rsidRDefault="005651DC" w:rsidP="007903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125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5651DC" w:rsidRDefault="005651DC" w:rsidP="005651DC">
      <w:pPr>
        <w:jc w:val="center"/>
        <w:rPr>
          <w:b/>
          <w:sz w:val="28"/>
          <w:szCs w:val="28"/>
          <w:u w:val="single"/>
        </w:rPr>
      </w:pPr>
    </w:p>
    <w:p w:rsidR="005651DC" w:rsidRDefault="005651DC" w:rsidP="005651D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651DC" w:rsidRDefault="005651DC" w:rsidP="005651DC">
      <w:pPr>
        <w:pStyle w:val="a3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 xml:space="preserve">15 ноября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66,04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 xml:space="preserve">2 </w:t>
      </w:r>
      <w:r w:rsidRPr="00814066"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9,43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</w:t>
      </w:r>
      <w:r w:rsidRPr="00E95FEF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9,22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56,09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071624" w:rsidRDefault="00071624"/>
    <w:p w:rsidR="00D31DB1" w:rsidRDefault="00D31DB1"/>
    <w:p w:rsidR="00D31DB1" w:rsidRDefault="00D31DB1" w:rsidP="00D31DB1">
      <w:pPr>
        <w:jc w:val="center"/>
        <w:rPr>
          <w:b/>
        </w:rPr>
      </w:pPr>
      <w:r>
        <w:rPr>
          <w:b/>
        </w:rPr>
        <w:t xml:space="preserve">Цена на нефть из Южных регионов Кыргызстана </w:t>
      </w:r>
    </w:p>
    <w:p w:rsidR="00D31DB1" w:rsidRDefault="00D31DB1" w:rsidP="00D31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цена на сырую нефть 31000 – 31500 сом закупает НПЗ «</w:t>
      </w:r>
      <w:proofErr w:type="spellStart"/>
      <w:r>
        <w:rPr>
          <w:sz w:val="28"/>
          <w:szCs w:val="28"/>
        </w:rPr>
        <w:t>Джунда</w:t>
      </w:r>
      <w:proofErr w:type="spellEnd"/>
      <w:r>
        <w:rPr>
          <w:sz w:val="28"/>
          <w:szCs w:val="28"/>
        </w:rPr>
        <w:t>».</w:t>
      </w:r>
    </w:p>
    <w:p w:rsidR="0079032D" w:rsidRDefault="0079032D" w:rsidP="00D31DB1">
      <w:pPr>
        <w:jc w:val="both"/>
        <w:rPr>
          <w:sz w:val="28"/>
          <w:szCs w:val="28"/>
        </w:rPr>
      </w:pPr>
    </w:p>
    <w:p w:rsidR="0079032D" w:rsidRDefault="0079032D" w:rsidP="00D31D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Россия </w:t>
      </w:r>
    </w:p>
    <w:p w:rsidR="0079032D" w:rsidRPr="0079032D" w:rsidRDefault="0079032D" w:rsidP="00D31DB1">
      <w:pPr>
        <w:jc w:val="both"/>
        <w:rPr>
          <w:b/>
          <w:i/>
          <w:sz w:val="28"/>
          <w:szCs w:val="28"/>
        </w:rPr>
      </w:pPr>
    </w:p>
    <w:p w:rsidR="0079032D" w:rsidRDefault="0079032D">
      <w:pPr>
        <w:jc w:val="both"/>
        <w:rPr>
          <w:color w:val="222222"/>
          <w:sz w:val="28"/>
          <w:szCs w:val="28"/>
          <w:shd w:val="clear" w:color="auto" w:fill="FFFFFF"/>
        </w:rPr>
      </w:pPr>
      <w:r w:rsidRPr="0079032D">
        <w:rPr>
          <w:color w:val="222222"/>
          <w:sz w:val="28"/>
          <w:szCs w:val="28"/>
          <w:shd w:val="clear" w:color="auto" w:fill="FFFFFF"/>
        </w:rPr>
        <w:t>Чуть ниже по цене обходится бензин жителям Казани, Ижевска, Самары и Уфы. В этих городах за один литр марки АИ-95 нужно заплатить в среднем около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79032D">
        <w:rPr>
          <w:b/>
          <w:bCs/>
          <w:color w:val="222222"/>
          <w:sz w:val="28"/>
          <w:szCs w:val="28"/>
          <w:shd w:val="clear" w:color="auto" w:fill="FFFFFF"/>
        </w:rPr>
        <w:t>43,50 рублей</w:t>
      </w:r>
      <w:r w:rsidRPr="0079032D">
        <w:rPr>
          <w:color w:val="222222"/>
          <w:sz w:val="28"/>
          <w:szCs w:val="28"/>
          <w:shd w:val="clear" w:color="auto" w:fill="FFFFFF"/>
        </w:rPr>
        <w:t>. В южных регионах топливо стоит еще дешевле и литр 95 обойдется в </w:t>
      </w:r>
      <w:r w:rsidRPr="0079032D">
        <w:rPr>
          <w:b/>
          <w:bCs/>
          <w:color w:val="222222"/>
          <w:sz w:val="28"/>
          <w:szCs w:val="28"/>
          <w:shd w:val="clear" w:color="auto" w:fill="FFFFFF"/>
        </w:rPr>
        <w:t>41,50 рублей</w:t>
      </w:r>
      <w:r w:rsidRPr="0079032D">
        <w:rPr>
          <w:color w:val="222222"/>
          <w:sz w:val="28"/>
          <w:szCs w:val="28"/>
          <w:shd w:val="clear" w:color="auto" w:fill="FFFFFF"/>
        </w:rPr>
        <w:t>.</w:t>
      </w:r>
    </w:p>
    <w:p w:rsidR="0079032D" w:rsidRPr="0079032D" w:rsidRDefault="0079032D" w:rsidP="0079032D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000000"/>
          <w:sz w:val="27"/>
          <w:szCs w:val="27"/>
        </w:rPr>
      </w:pPr>
      <w:r w:rsidRPr="0079032D">
        <w:rPr>
          <w:rFonts w:ascii="Verdana" w:hAnsi="Verdana"/>
          <w:b/>
          <w:bCs/>
          <w:color w:val="000000"/>
          <w:sz w:val="27"/>
          <w:szCs w:val="27"/>
        </w:rPr>
        <w:lastRenderedPageBreak/>
        <w:t>Средние цены за ноябрь 2018 г. в Омской области</w:t>
      </w:r>
    </w:p>
    <w:p w:rsidR="0079032D" w:rsidRPr="0079032D" w:rsidRDefault="0079032D" w:rsidP="0079032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9032D">
        <w:rPr>
          <w:rFonts w:ascii="Arial" w:hAnsi="Arial" w:cs="Arial"/>
          <w:vanish/>
          <w:sz w:val="16"/>
          <w:szCs w:val="16"/>
        </w:rPr>
        <w:t>Начало формы</w:t>
      </w:r>
    </w:p>
    <w:p w:rsidR="0079032D" w:rsidRPr="0079032D" w:rsidRDefault="0079032D" w:rsidP="0079032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9032D">
        <w:rPr>
          <w:rFonts w:ascii="Arial" w:hAnsi="Arial" w:cs="Arial"/>
          <w:vanish/>
          <w:sz w:val="16"/>
          <w:szCs w:val="16"/>
        </w:rPr>
        <w:t>Конец формы</w:t>
      </w:r>
    </w:p>
    <w:tbl>
      <w:tblPr>
        <w:tblW w:w="0" w:type="auto"/>
        <w:tblCellSpacing w:w="6" w:type="dxa"/>
        <w:tblInd w:w="-354" w:type="dxa"/>
        <w:shd w:val="clear" w:color="auto" w:fill="DDDDD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6"/>
        <w:gridCol w:w="388"/>
        <w:gridCol w:w="656"/>
        <w:gridCol w:w="656"/>
        <w:gridCol w:w="656"/>
        <w:gridCol w:w="656"/>
        <w:gridCol w:w="388"/>
        <w:gridCol w:w="545"/>
        <w:gridCol w:w="516"/>
        <w:gridCol w:w="672"/>
        <w:gridCol w:w="656"/>
        <w:gridCol w:w="656"/>
        <w:gridCol w:w="662"/>
      </w:tblGrid>
      <w:tr w:rsidR="0079032D" w:rsidRPr="0079032D" w:rsidTr="007718AE">
        <w:trPr>
          <w:tblCellSpacing w:w="6" w:type="dxa"/>
        </w:trPr>
        <w:tc>
          <w:tcPr>
            <w:tcW w:w="2728" w:type="dxa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92+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95+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98+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100+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ДТ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ДТ+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032D">
              <w:rPr>
                <w:rFonts w:ascii="Verdana" w:hAnsi="Verdana"/>
                <w:b/>
                <w:bCs/>
                <w:sz w:val="18"/>
                <w:szCs w:val="18"/>
              </w:rPr>
              <w:t>Газ</w:t>
            </w:r>
          </w:p>
        </w:tc>
      </w:tr>
      <w:tr w:rsidR="0079032D" w:rsidRPr="0079032D" w:rsidTr="007718AE">
        <w:trPr>
          <w:tblCellSpacing w:w="6" w:type="dxa"/>
        </w:trPr>
        <w:tc>
          <w:tcPr>
            <w:tcW w:w="2728" w:type="dxa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2018-11-01 - 2018-11-07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41.03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48.53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23.17</w:t>
            </w:r>
          </w:p>
        </w:tc>
      </w:tr>
      <w:tr w:rsidR="0079032D" w:rsidRPr="0079032D" w:rsidTr="007718AE">
        <w:trPr>
          <w:tblCellSpacing w:w="6" w:type="dxa"/>
        </w:trPr>
        <w:tc>
          <w:tcPr>
            <w:tcW w:w="2728" w:type="dxa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2018-11-08 - 2018-11-14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48.53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44.97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22.80</w:t>
            </w:r>
          </w:p>
        </w:tc>
      </w:tr>
      <w:tr w:rsidR="0079032D" w:rsidRPr="0079032D" w:rsidTr="007718AE">
        <w:trPr>
          <w:tblCellSpacing w:w="6" w:type="dxa"/>
        </w:trPr>
        <w:tc>
          <w:tcPr>
            <w:tcW w:w="2728" w:type="dxa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2018-11-15 - 2018-11-21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48.53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46.18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22.80</w:t>
            </w:r>
          </w:p>
        </w:tc>
      </w:tr>
      <w:tr w:rsidR="0079032D" w:rsidRPr="0079032D" w:rsidTr="007718AE">
        <w:trPr>
          <w:tblCellSpacing w:w="6" w:type="dxa"/>
        </w:trPr>
        <w:tc>
          <w:tcPr>
            <w:tcW w:w="2728" w:type="dxa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2018-11-22 - 2018-11-28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32D" w:rsidRPr="0079032D" w:rsidRDefault="0079032D" w:rsidP="007903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9032D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9032D" w:rsidRPr="0079032D" w:rsidRDefault="0079032D" w:rsidP="0079032D">
            <w:pPr>
              <w:rPr>
                <w:sz w:val="20"/>
                <w:szCs w:val="20"/>
              </w:rPr>
            </w:pPr>
          </w:p>
        </w:tc>
      </w:tr>
    </w:tbl>
    <w:p w:rsidR="0079032D" w:rsidRDefault="0077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18AE" w:rsidRPr="007718AE" w:rsidRDefault="007718AE">
      <w:pPr>
        <w:jc w:val="both"/>
        <w:rPr>
          <w:b/>
          <w:sz w:val="28"/>
          <w:szCs w:val="28"/>
        </w:rPr>
      </w:pPr>
      <w:r w:rsidRPr="007718AE">
        <w:rPr>
          <w:b/>
          <w:sz w:val="28"/>
          <w:szCs w:val="28"/>
        </w:rPr>
        <w:t>Стоимость бензина в Казахстане</w:t>
      </w:r>
    </w:p>
    <w:p w:rsidR="007718AE" w:rsidRPr="007718AE" w:rsidRDefault="007718A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B70194" w:rsidTr="007718AE">
        <w:tc>
          <w:tcPr>
            <w:tcW w:w="5495" w:type="dxa"/>
          </w:tcPr>
          <w:p w:rsidR="00B70194" w:rsidRDefault="007718AE" w:rsidP="007718A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 xml:space="preserve">Населённый пункт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Стоимость АИ-92 (тенге)</w:t>
            </w:r>
          </w:p>
        </w:tc>
      </w:tr>
      <w:tr w:rsidR="007718AE" w:rsidTr="007718AE">
        <w:tc>
          <w:tcPr>
            <w:tcW w:w="5495" w:type="dxa"/>
          </w:tcPr>
          <w:p w:rsidR="007718AE" w:rsidRDefault="007718AE" w:rsidP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Астана</w:t>
            </w:r>
          </w:p>
        </w:tc>
        <w:tc>
          <w:tcPr>
            <w:tcW w:w="3260" w:type="dxa"/>
          </w:tcPr>
          <w:p w:rsidR="007718AE" w:rsidRDefault="007718AE" w:rsidP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150–157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Караганда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146–156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Джезказган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177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Темиртау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150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Сатпаев</w:t>
            </w:r>
            <w:proofErr w:type="spellEnd"/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160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Павлодар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148–155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Экибастуз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160–165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Уральск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150–165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Усть-Каменогорск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150–155</w:t>
            </w:r>
          </w:p>
        </w:tc>
      </w:tr>
      <w:tr w:rsidR="00B70194" w:rsidTr="007718AE">
        <w:tc>
          <w:tcPr>
            <w:tcW w:w="5495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Байконур</w:t>
            </w:r>
          </w:p>
        </w:tc>
        <w:tc>
          <w:tcPr>
            <w:tcW w:w="3260" w:type="dxa"/>
          </w:tcPr>
          <w:p w:rsidR="00B70194" w:rsidRDefault="00B70194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>162–182</w:t>
            </w:r>
          </w:p>
        </w:tc>
      </w:tr>
    </w:tbl>
    <w:p w:rsidR="00B70194" w:rsidRDefault="00B70194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1F8FD"/>
        </w:rPr>
      </w:pPr>
    </w:p>
    <w:p w:rsidR="0079032D" w:rsidRPr="00D31DB1" w:rsidRDefault="00B70194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1F8FD"/>
        </w:rPr>
        <w:t>Источник: https://visasam.ru/emigration/pereezdsng/benzin-v-kazahstane.html</w:t>
      </w:r>
    </w:p>
    <w:sectPr w:rsidR="0079032D" w:rsidRPr="00D31DB1" w:rsidSect="005651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DC"/>
    <w:rsid w:val="00071624"/>
    <w:rsid w:val="005651DC"/>
    <w:rsid w:val="007718AE"/>
    <w:rsid w:val="0079032D"/>
    <w:rsid w:val="00B70194"/>
    <w:rsid w:val="00D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0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9032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03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3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3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3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032D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7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0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9032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03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3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3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3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032D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79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2018-11-16T10:05:00Z</cp:lastPrinted>
  <dcterms:created xsi:type="dcterms:W3CDTF">2018-11-16T06:12:00Z</dcterms:created>
  <dcterms:modified xsi:type="dcterms:W3CDTF">2018-11-16T10:25:00Z</dcterms:modified>
</cp:coreProperties>
</file>