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D1" w:rsidRPr="009A2C67" w:rsidRDefault="00BB70D1" w:rsidP="00BB70D1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BB70D1" w:rsidRDefault="00BB70D1" w:rsidP="00BB70D1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13 </w:t>
      </w:r>
      <w:r w:rsidR="002F3988">
        <w:rPr>
          <w:b/>
          <w:sz w:val="28"/>
          <w:szCs w:val="28"/>
        </w:rPr>
        <w:t xml:space="preserve">по 27 </w:t>
      </w:r>
      <w:r>
        <w:rPr>
          <w:b/>
          <w:sz w:val="28"/>
          <w:szCs w:val="28"/>
        </w:rPr>
        <w:t xml:space="preserve">декабря 2019 года по </w:t>
      </w:r>
      <w:r w:rsidRPr="009A2C67">
        <w:rPr>
          <w:b/>
          <w:sz w:val="28"/>
          <w:szCs w:val="28"/>
        </w:rPr>
        <w:t xml:space="preserve">рынкам </w:t>
      </w:r>
    </w:p>
    <w:p w:rsidR="00BB70D1" w:rsidRPr="00AE72DD" w:rsidRDefault="00BB70D1" w:rsidP="00BB70D1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BB70D1" w:rsidRPr="00AE72DD" w:rsidRDefault="00BB70D1" w:rsidP="00BB70D1">
      <w:pPr>
        <w:pStyle w:val="a5"/>
        <w:jc w:val="center"/>
        <w:rPr>
          <w:sz w:val="28"/>
          <w:szCs w:val="28"/>
        </w:rPr>
      </w:pPr>
    </w:p>
    <w:p w:rsidR="00BB70D1" w:rsidRPr="00C40018" w:rsidRDefault="00BB70D1" w:rsidP="00BB7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>ям Кыргызской Республики с 13</w:t>
      </w:r>
      <w:r w:rsidR="002F3988">
        <w:rPr>
          <w:sz w:val="28"/>
          <w:szCs w:val="28"/>
        </w:rPr>
        <w:t xml:space="preserve"> по 27</w:t>
      </w:r>
      <w:r>
        <w:rPr>
          <w:sz w:val="28"/>
          <w:szCs w:val="28"/>
        </w:rPr>
        <w:t xml:space="preserve"> декабря 2019 года</w:t>
      </w:r>
      <w:r w:rsidRPr="00814066">
        <w:rPr>
          <w:sz w:val="28"/>
          <w:szCs w:val="28"/>
        </w:rPr>
        <w:t>, представляет следующие данные:</w:t>
      </w:r>
    </w:p>
    <w:p w:rsidR="00BB70D1" w:rsidRPr="00216044" w:rsidRDefault="00BB70D1" w:rsidP="00BB70D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BB70D1" w:rsidRPr="00814066" w:rsidTr="002F3988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B37B41" w:rsidP="00B37B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BB70D1" w:rsidRPr="00814066">
              <w:rPr>
                <w:b/>
                <w:sz w:val="22"/>
                <w:szCs w:val="22"/>
              </w:rPr>
              <w:t>.</w:t>
            </w:r>
            <w:r w:rsidR="00BB70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BB70D1">
              <w:rPr>
                <w:b/>
                <w:sz w:val="22"/>
                <w:szCs w:val="22"/>
              </w:rPr>
              <w:t>.2019</w:t>
            </w:r>
            <w:r w:rsidR="00BB70D1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5251E6" w:rsidP="00525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B70D1" w:rsidRPr="00814066">
              <w:rPr>
                <w:b/>
                <w:sz w:val="22"/>
                <w:szCs w:val="22"/>
              </w:rPr>
              <w:t>.</w:t>
            </w:r>
            <w:r w:rsidR="00BB70D1">
              <w:rPr>
                <w:b/>
                <w:sz w:val="22"/>
                <w:szCs w:val="22"/>
              </w:rPr>
              <w:t>12</w:t>
            </w:r>
            <w:r w:rsidR="00BB70D1" w:rsidRPr="00814066">
              <w:rPr>
                <w:b/>
                <w:sz w:val="22"/>
                <w:szCs w:val="22"/>
              </w:rPr>
              <w:t>.201</w:t>
            </w:r>
            <w:r w:rsidR="00BB70D1">
              <w:rPr>
                <w:b/>
                <w:sz w:val="22"/>
                <w:szCs w:val="22"/>
              </w:rPr>
              <w:t>9</w:t>
            </w:r>
            <w:r w:rsidR="00BB70D1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5251E6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B70D1">
              <w:rPr>
                <w:b/>
                <w:sz w:val="22"/>
                <w:szCs w:val="22"/>
              </w:rPr>
              <w:t>.12</w:t>
            </w:r>
            <w:r w:rsidR="00BB70D1" w:rsidRPr="00814066">
              <w:rPr>
                <w:b/>
                <w:sz w:val="22"/>
                <w:szCs w:val="22"/>
              </w:rPr>
              <w:t>.201</w:t>
            </w:r>
            <w:r w:rsidR="00BB70D1">
              <w:rPr>
                <w:b/>
                <w:sz w:val="22"/>
                <w:szCs w:val="22"/>
              </w:rPr>
              <w:t>8</w:t>
            </w:r>
            <w:r w:rsidR="00BB70D1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B70D1" w:rsidRPr="00814066" w:rsidTr="002F3988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00A84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100A84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F7B5B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D2939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00A84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19140F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8609F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48609F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F7B5B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D2939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45C7F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48609F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145,5</w:t>
            </w:r>
            <w:r w:rsidRPr="0048609F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66E38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266E38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F7B5B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D2939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66E38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A71A63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120,8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F7B5B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D2939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6B1E3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109,8</w:t>
            </w:r>
            <w:r w:rsidRPr="006B1E36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D4EF2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D4EF2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F7B5B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D2939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40EC0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D54CE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127,6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Жалал-Абадская</w:t>
            </w:r>
            <w:proofErr w:type="spell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15,5-16,5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15,5-16,5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F7B5B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D2939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128%</w:t>
            </w:r>
          </w:p>
        </w:tc>
      </w:tr>
    </w:tbl>
    <w:p w:rsidR="00BB70D1" w:rsidRPr="00814066" w:rsidRDefault="00BB70D1" w:rsidP="00BB70D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BB70D1" w:rsidRPr="00814066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B37B41" w:rsidP="002F39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13.12</w:t>
            </w:r>
            <w:r w:rsidR="00BB70D1">
              <w:rPr>
                <w:b/>
                <w:sz w:val="22"/>
                <w:szCs w:val="22"/>
              </w:rPr>
              <w:t>.2019 г.</w:t>
            </w:r>
            <w:r w:rsidR="00BB70D1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5251E6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B70D1">
              <w:rPr>
                <w:b/>
                <w:sz w:val="22"/>
                <w:szCs w:val="22"/>
              </w:rPr>
              <w:t>.</w:t>
            </w:r>
            <w:r w:rsidR="00BB70D1" w:rsidRPr="00226E48">
              <w:rPr>
                <w:b/>
                <w:sz w:val="22"/>
                <w:szCs w:val="22"/>
              </w:rPr>
              <w:t>1</w:t>
            </w:r>
            <w:r w:rsidR="00BB70D1">
              <w:rPr>
                <w:b/>
                <w:sz w:val="22"/>
                <w:szCs w:val="22"/>
              </w:rPr>
              <w:t>2.2019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5251E6" w:rsidP="00525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B70D1" w:rsidRPr="00814066">
              <w:rPr>
                <w:b/>
                <w:sz w:val="22"/>
                <w:szCs w:val="22"/>
              </w:rPr>
              <w:t>.</w:t>
            </w:r>
            <w:r w:rsidR="00BB70D1" w:rsidRPr="00A53172">
              <w:rPr>
                <w:b/>
                <w:sz w:val="22"/>
                <w:szCs w:val="22"/>
              </w:rPr>
              <w:t>1</w:t>
            </w:r>
            <w:r w:rsidR="00BB70D1">
              <w:rPr>
                <w:b/>
                <w:sz w:val="22"/>
                <w:szCs w:val="22"/>
              </w:rPr>
              <w:t>2</w:t>
            </w:r>
            <w:r w:rsidR="00BB70D1" w:rsidRPr="00814066">
              <w:rPr>
                <w:b/>
                <w:sz w:val="22"/>
                <w:szCs w:val="22"/>
              </w:rPr>
              <w:t>.201</w:t>
            </w:r>
            <w:r w:rsidR="00BB70D1">
              <w:rPr>
                <w:b/>
                <w:sz w:val="22"/>
                <w:szCs w:val="22"/>
              </w:rPr>
              <w:t>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B70D1" w:rsidRPr="00814066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F7B5B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F7B5B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8396B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BA1A5C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05,6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91C8B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491C8B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F7B5B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F7B5B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D17BF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4D1AA3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146,2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C0AB9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0C0AB9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F7B5B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F7B5B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54733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7B243C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566BF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7566BF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F7B5B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D2939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85332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94117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109,7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013AC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1013AC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F7B5B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D2939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D328F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EE70D3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157,9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713EDD" w:rsidRPr="00814066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DD" w:rsidRPr="00814066" w:rsidRDefault="00713EDD" w:rsidP="002F3988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B573BA" w:rsidRDefault="00713EDD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15,5-16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DD" w:rsidRPr="00B573BA" w:rsidRDefault="00713EDD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15,5-16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8F7B5B" w:rsidRDefault="00713EDD" w:rsidP="00866C0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7D2939" w:rsidRDefault="00713EDD" w:rsidP="00866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0C0AB9" w:rsidRDefault="00713EDD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DD" w:rsidRPr="00B573BA" w:rsidRDefault="00713EDD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121,2</w:t>
            </w:r>
            <w:r w:rsidRPr="00B573BA">
              <w:rPr>
                <w:b/>
                <w:sz w:val="22"/>
                <w:szCs w:val="22"/>
              </w:rPr>
              <w:t>%</w:t>
            </w:r>
          </w:p>
        </w:tc>
      </w:tr>
      <w:tr w:rsidR="00713EDD" w:rsidRPr="00814066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814066" w:rsidRDefault="00713EDD" w:rsidP="002F39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3E4C11" w:rsidRDefault="00713EDD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3E4C11" w:rsidRDefault="00713EDD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8F7B5B" w:rsidRDefault="00713EDD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8F7B5B" w:rsidRDefault="00713EDD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B45C7F" w:rsidRDefault="00713EDD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941176" w:rsidRDefault="00713EDD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713EDD" w:rsidRPr="00814066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Default="00713EDD" w:rsidP="002F39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D53B5E" w:rsidRDefault="00713EDD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D53B5E" w:rsidRDefault="00713EDD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8F7B5B" w:rsidRDefault="00713EDD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7D2939" w:rsidRDefault="00713EDD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1F2F2F" w:rsidRDefault="00713EDD" w:rsidP="002F3988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1F2F2F" w:rsidRDefault="00713EDD" w:rsidP="002F3988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713EDD" w:rsidRPr="00814066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Default="00713EDD" w:rsidP="002F39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Default="00713EDD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Default="00713EDD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8F7B5B" w:rsidRDefault="00713EDD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8F7B5B" w:rsidRDefault="00713EDD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Default="00713EDD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D" w:rsidRPr="002C773F" w:rsidRDefault="00713EDD" w:rsidP="002F3988">
            <w:pPr>
              <w:jc w:val="center"/>
              <w:rPr>
                <w:b/>
                <w:sz w:val="22"/>
                <w:szCs w:val="22"/>
              </w:rPr>
            </w:pPr>
            <w:r w:rsidRPr="002C773F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22,2</w:t>
            </w:r>
            <w:r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BB70D1" w:rsidRPr="00A02251" w:rsidRDefault="00BB70D1" w:rsidP="00BB70D1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BB70D1" w:rsidRPr="00814066" w:rsidTr="002F39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B37B41" w:rsidP="00B37B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BB70D1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="00BB70D1">
              <w:rPr>
                <w:b/>
                <w:sz w:val="22"/>
                <w:szCs w:val="22"/>
              </w:rPr>
              <w:t xml:space="preserve">.2019 </w:t>
            </w:r>
            <w:r w:rsidR="00BB70D1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5251E6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B70D1">
              <w:rPr>
                <w:b/>
                <w:sz w:val="22"/>
                <w:szCs w:val="22"/>
              </w:rPr>
              <w:t>.</w:t>
            </w:r>
            <w:r w:rsidR="00BB70D1" w:rsidRPr="00226E48">
              <w:rPr>
                <w:b/>
                <w:sz w:val="22"/>
                <w:szCs w:val="22"/>
              </w:rPr>
              <w:t>1</w:t>
            </w:r>
            <w:r w:rsidR="00BB70D1">
              <w:rPr>
                <w:b/>
                <w:sz w:val="22"/>
                <w:szCs w:val="22"/>
              </w:rPr>
              <w:t>2.201</w:t>
            </w:r>
            <w:r w:rsidR="00BB70D1" w:rsidRPr="002D2879">
              <w:rPr>
                <w:b/>
                <w:sz w:val="22"/>
                <w:szCs w:val="22"/>
              </w:rPr>
              <w:t>9</w:t>
            </w:r>
            <w:r w:rsidR="00BB70D1">
              <w:rPr>
                <w:b/>
                <w:sz w:val="22"/>
                <w:szCs w:val="22"/>
              </w:rPr>
              <w:t xml:space="preserve"> </w:t>
            </w:r>
            <w:r w:rsidR="00BB70D1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5251E6" w:rsidP="00525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B70D1" w:rsidRPr="00814066">
              <w:rPr>
                <w:b/>
                <w:sz w:val="22"/>
                <w:szCs w:val="22"/>
              </w:rPr>
              <w:t>.</w:t>
            </w:r>
            <w:r w:rsidR="00BB70D1" w:rsidRPr="00226E48">
              <w:rPr>
                <w:b/>
                <w:sz w:val="22"/>
                <w:szCs w:val="22"/>
              </w:rPr>
              <w:t>1</w:t>
            </w:r>
            <w:r w:rsidR="00BB70D1">
              <w:rPr>
                <w:b/>
                <w:sz w:val="22"/>
                <w:szCs w:val="22"/>
              </w:rPr>
              <w:t>2</w:t>
            </w:r>
            <w:r w:rsidR="00BB70D1" w:rsidRPr="00814066">
              <w:rPr>
                <w:b/>
                <w:sz w:val="22"/>
                <w:szCs w:val="22"/>
              </w:rPr>
              <w:t>.201</w:t>
            </w:r>
            <w:r w:rsidR="00BB70D1">
              <w:rPr>
                <w:b/>
                <w:sz w:val="22"/>
                <w:szCs w:val="22"/>
              </w:rPr>
              <w:t xml:space="preserve">8 </w:t>
            </w:r>
            <w:r w:rsidR="00BB70D1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B70D1" w:rsidRPr="00814066" w:rsidTr="002F39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135270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6F6987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756BC" w:rsidRDefault="00BB70D1" w:rsidP="002F3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13CBD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425642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9F7D6C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FD1F77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F374B4" w:rsidRDefault="00713EDD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F7B5B" w:rsidRDefault="00713EDD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F7B5B" w:rsidRDefault="00713EDD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FD1F77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FD1F77" w:rsidRDefault="00713EDD" w:rsidP="00713E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137,9</w:t>
            </w:r>
            <w:r w:rsidR="00BB70D1"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BB70D1" w:rsidRPr="00814066" w:rsidRDefault="00BB70D1" w:rsidP="00BB70D1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843"/>
        <w:gridCol w:w="1134"/>
        <w:gridCol w:w="851"/>
        <w:gridCol w:w="1842"/>
        <w:gridCol w:w="1559"/>
      </w:tblGrid>
      <w:tr w:rsidR="00BB70D1" w:rsidRPr="00814066" w:rsidTr="002F398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BB70D1" w:rsidRPr="00814066" w:rsidRDefault="00B37B41" w:rsidP="002F39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13.12</w:t>
            </w:r>
            <w:r w:rsidR="00BB70D1">
              <w:rPr>
                <w:b/>
                <w:sz w:val="22"/>
                <w:szCs w:val="22"/>
              </w:rPr>
              <w:t xml:space="preserve">.2019 </w:t>
            </w:r>
            <w:r w:rsidR="00BB70D1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BB70D1" w:rsidRPr="00814066" w:rsidRDefault="00BB70D1" w:rsidP="005251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5251E6">
              <w:rPr>
                <w:b/>
                <w:sz w:val="22"/>
                <w:szCs w:val="22"/>
              </w:rPr>
              <w:t>27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2D287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BB70D1" w:rsidRPr="00814066" w:rsidRDefault="005251E6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26</w:t>
            </w:r>
            <w:r w:rsidR="00BB70D1">
              <w:rPr>
                <w:b/>
                <w:sz w:val="22"/>
                <w:szCs w:val="22"/>
              </w:rPr>
              <w:t>.</w:t>
            </w:r>
            <w:r w:rsidR="00BB70D1" w:rsidRPr="00226E48">
              <w:rPr>
                <w:b/>
                <w:sz w:val="22"/>
                <w:szCs w:val="22"/>
              </w:rPr>
              <w:t>1</w:t>
            </w:r>
            <w:r w:rsidR="00BB70D1">
              <w:rPr>
                <w:b/>
                <w:sz w:val="22"/>
                <w:szCs w:val="22"/>
              </w:rPr>
              <w:t>2.</w:t>
            </w:r>
            <w:r w:rsidR="00BB70D1" w:rsidRPr="00814066">
              <w:rPr>
                <w:b/>
                <w:sz w:val="22"/>
                <w:szCs w:val="22"/>
              </w:rPr>
              <w:t>201</w:t>
            </w:r>
            <w:r w:rsidR="00BB70D1">
              <w:rPr>
                <w:b/>
                <w:sz w:val="22"/>
                <w:szCs w:val="22"/>
              </w:rPr>
              <w:t>8</w:t>
            </w:r>
            <w:r w:rsidR="00BB70D1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B70D1" w:rsidRPr="00814066" w:rsidTr="002F3988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Default="00BB70D1" w:rsidP="002F3988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BB70D1" w:rsidRPr="00B658AC" w:rsidRDefault="00BB70D1" w:rsidP="002F3988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B70D1" w:rsidRPr="00814066" w:rsidRDefault="00BB70D1" w:rsidP="002F3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B70D1" w:rsidRPr="00B7299D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B70D1" w:rsidRPr="00814066" w:rsidRDefault="00BB70D1" w:rsidP="002F3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B70D1" w:rsidRPr="00B7299D" w:rsidRDefault="00BB70D1" w:rsidP="002F39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без.изм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B70D1" w:rsidRPr="005673E2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без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BB70D1" w:rsidRDefault="00BB70D1" w:rsidP="002F3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BB70D1" w:rsidRPr="00DC7897" w:rsidRDefault="00BB70D1" w:rsidP="002F3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 (экстра)</w:t>
            </w:r>
          </w:p>
          <w:p w:rsidR="00BB70D1" w:rsidRPr="00814066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B70D1" w:rsidRPr="00814066" w:rsidRDefault="00BB70D1" w:rsidP="002F3988">
            <w:pPr>
              <w:jc w:val="center"/>
            </w:pPr>
            <w:r>
              <w:rPr>
                <w:sz w:val="22"/>
                <w:szCs w:val="22"/>
              </w:rPr>
              <w:t>16,2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B016F4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131,3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BB70D1" w:rsidRPr="003E301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132,1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BB70D1" w:rsidRPr="00184067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132,7</w:t>
            </w:r>
            <w:r w:rsidRPr="00184067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56175" w:rsidRDefault="00BB70D1" w:rsidP="002F3988">
            <w:pPr>
              <w:jc w:val="center"/>
            </w:pPr>
            <w:r>
              <w:t>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D15D0" w:rsidRDefault="00BB70D1" w:rsidP="002F3988">
            <w:pPr>
              <w:jc w:val="center"/>
            </w:pPr>
            <w: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16C30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изм.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E3C6C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F3C8A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6021F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117,5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BB70D1" w:rsidRDefault="00BB70D1" w:rsidP="00BB70D1">
      <w:pPr>
        <w:jc w:val="both"/>
      </w:pPr>
      <w:r w:rsidRPr="00777279">
        <w:t xml:space="preserve"> </w:t>
      </w:r>
    </w:p>
    <w:p w:rsidR="00BB70D1" w:rsidRPr="00D5029E" w:rsidRDefault="00BB70D1" w:rsidP="00BB7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B37B41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декабря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BB70D1" w:rsidRPr="00814066" w:rsidTr="002F39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B70D1" w:rsidRPr="00814066" w:rsidTr="002F3988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</w:p>
        </w:tc>
      </w:tr>
      <w:tr w:rsidR="00BB70D1" w:rsidRPr="00814066" w:rsidTr="002F39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369B7" w:rsidRDefault="00BB70D1" w:rsidP="002F398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369B7" w:rsidRDefault="00BB70D1" w:rsidP="002F398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369B7" w:rsidRDefault="00BB70D1" w:rsidP="002F398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369B7" w:rsidRDefault="00BB70D1" w:rsidP="002F398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369B7" w:rsidRDefault="00BB70D1" w:rsidP="002F398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369B7" w:rsidRDefault="00BB70D1" w:rsidP="002F398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</w:p>
        </w:tc>
      </w:tr>
      <w:tr w:rsidR="00BB70D1" w:rsidRPr="00814066" w:rsidTr="002F39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F0EBD" w:rsidRDefault="00BB70D1" w:rsidP="002F39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</w:pPr>
            <w: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13846" w:rsidRDefault="00BB70D1" w:rsidP="002F3988">
            <w:pPr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13846" w:rsidRDefault="00BB70D1" w:rsidP="002F3988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369B7" w:rsidRDefault="00BB70D1" w:rsidP="002F398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16C30" w:rsidRDefault="00BB70D1" w:rsidP="002F3988">
            <w:pPr>
              <w:jc w:val="center"/>
            </w:pPr>
            <w: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16C30" w:rsidRDefault="00BB70D1" w:rsidP="002F3988">
            <w:pPr>
              <w:jc w:val="center"/>
            </w:pPr>
            <w:r>
              <w:t>28,0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16C30" w:rsidRDefault="00BB70D1" w:rsidP="002F3988">
            <w:pPr>
              <w:jc w:val="center"/>
            </w:pPr>
            <w:r>
              <w:t>27,0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16C30" w:rsidRDefault="00BB70D1" w:rsidP="002F3988">
            <w:pPr>
              <w:jc w:val="center"/>
              <w:rPr>
                <w:b/>
              </w:rPr>
            </w:pPr>
            <w:r>
              <w:rPr>
                <w:b/>
              </w:rPr>
              <w:t>29,25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b/>
              </w:rPr>
            </w:pPr>
            <w:r>
              <w:rPr>
                <w:b/>
              </w:rPr>
              <w:t>17,0%</w:t>
            </w:r>
          </w:p>
        </w:tc>
      </w:tr>
      <w:tr w:rsidR="00BB70D1" w:rsidRPr="00814066" w:rsidTr="002F39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t>23,5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369B7" w:rsidRDefault="00BB70D1" w:rsidP="002F398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369B7" w:rsidRDefault="00BB70D1" w:rsidP="002F398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369B7" w:rsidRDefault="00BB70D1" w:rsidP="002F398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369B7" w:rsidRDefault="00BB70D1" w:rsidP="002F3988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</w:pPr>
            <w: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b/>
              </w:rPr>
            </w:pPr>
            <w:r>
              <w:rPr>
                <w:b/>
              </w:rPr>
              <w:t>40,4%</w:t>
            </w:r>
          </w:p>
        </w:tc>
      </w:tr>
    </w:tbl>
    <w:p w:rsidR="00BB70D1" w:rsidRPr="00814066" w:rsidRDefault="00BB70D1" w:rsidP="00BB70D1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BB70D1" w:rsidRPr="00814066" w:rsidTr="002F398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Default="00BB70D1" w:rsidP="002F3988">
            <w:pPr>
              <w:jc w:val="center"/>
              <w:rPr>
                <w:b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BB70D1" w:rsidRPr="00814066" w:rsidTr="002F39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1" w:rsidRPr="00814066" w:rsidRDefault="00BB70D1" w:rsidP="002F398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37B41" w:rsidP="00B37B41">
            <w:pPr>
              <w:jc w:val="center"/>
            </w:pPr>
            <w:r>
              <w:t>27</w:t>
            </w:r>
            <w:r w:rsidR="00BB70D1">
              <w:t>.12.19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37B41" w:rsidP="002F3988">
            <w:pPr>
              <w:jc w:val="center"/>
            </w:pPr>
            <w:r>
              <w:t>26</w:t>
            </w:r>
            <w:r w:rsidR="00BB70D1" w:rsidRPr="00814066">
              <w:t>.</w:t>
            </w:r>
            <w:r w:rsidR="00BB70D1">
              <w:t>12</w:t>
            </w:r>
            <w:r w:rsidR="00BB70D1" w:rsidRPr="00814066">
              <w:t>.1</w:t>
            </w:r>
            <w:r w:rsidR="00BB70D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37B41" w:rsidP="00B37B41">
            <w:pPr>
              <w:jc w:val="center"/>
            </w:pPr>
            <w:r>
              <w:t>27</w:t>
            </w:r>
            <w:r w:rsidR="00BB70D1">
              <w:t>.12.19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37B41" w:rsidP="002F3988">
            <w:pPr>
              <w:jc w:val="center"/>
            </w:pPr>
            <w:r>
              <w:t>26</w:t>
            </w:r>
            <w:r w:rsidR="00BB70D1" w:rsidRPr="00814066">
              <w:t>.</w:t>
            </w:r>
            <w:r w:rsidR="00BB70D1">
              <w:t>12</w:t>
            </w:r>
            <w:r w:rsidR="00BB70D1" w:rsidRPr="00814066">
              <w:t>.1</w:t>
            </w:r>
            <w:r w:rsidR="00BB70D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37B41" w:rsidP="002F3988">
            <w:pPr>
              <w:jc w:val="center"/>
            </w:pPr>
            <w:r>
              <w:t>27</w:t>
            </w:r>
            <w:r w:rsidR="00BB70D1" w:rsidRPr="00814066">
              <w:t>.</w:t>
            </w:r>
            <w:r w:rsidR="00BB70D1">
              <w:t>12.19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37B41" w:rsidP="00B37B41">
            <w:pPr>
              <w:jc w:val="center"/>
            </w:pPr>
            <w:r>
              <w:t>26</w:t>
            </w:r>
            <w:r w:rsidR="00BB70D1" w:rsidRPr="00814066">
              <w:t>.</w:t>
            </w:r>
            <w:r w:rsidR="00BB70D1">
              <w:t>12</w:t>
            </w:r>
            <w:r w:rsidR="00BB70D1" w:rsidRPr="00814066">
              <w:t>.1</w:t>
            </w:r>
            <w:r w:rsidR="00BB70D1">
              <w:t>8</w:t>
            </w:r>
          </w:p>
        </w:tc>
      </w:tr>
      <w:tr w:rsidR="00BB70D1" w:rsidRPr="00814066" w:rsidTr="002F39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251BC" w:rsidRDefault="00BB70D1" w:rsidP="002F3988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251BC" w:rsidRDefault="00BB70D1" w:rsidP="002F3988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9106D0" w:rsidRDefault="00BB70D1" w:rsidP="002F3988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E6F34" w:rsidRDefault="00BB70D1" w:rsidP="002F3988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F5905" w:rsidRDefault="00BB70D1" w:rsidP="002F3988">
            <w:pPr>
              <w:jc w:val="center"/>
              <w:rPr>
                <w:lang w:val="en-US"/>
              </w:rPr>
            </w:pPr>
            <w:r>
              <w:t>35-38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407B5" w:rsidRDefault="00BB70D1" w:rsidP="002F3988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-32</w:t>
            </w:r>
          </w:p>
        </w:tc>
      </w:tr>
      <w:tr w:rsidR="00BB70D1" w:rsidRPr="00814066" w:rsidTr="002F39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251BC" w:rsidRDefault="00BB70D1" w:rsidP="002F3988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251BC" w:rsidRDefault="00BB70D1" w:rsidP="002F3988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001EB" w:rsidRDefault="00BB70D1" w:rsidP="002F3988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001EB" w:rsidRDefault="00BB70D1" w:rsidP="002F3988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54154" w:rsidRDefault="00BB70D1" w:rsidP="002F3988">
            <w:pPr>
              <w:jc w:val="center"/>
            </w:pPr>
            <w:r>
              <w:t>28-30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8775D" w:rsidRDefault="00BB70D1" w:rsidP="002F3988">
            <w:pPr>
              <w:jc w:val="center"/>
            </w:pPr>
            <w:r>
              <w:t>25-26</w:t>
            </w:r>
          </w:p>
        </w:tc>
      </w:tr>
      <w:tr w:rsidR="00BB70D1" w:rsidRPr="00814066" w:rsidTr="002F39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076E9" w:rsidRDefault="00BB70D1" w:rsidP="002F398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076E9" w:rsidRDefault="00BB70D1" w:rsidP="002F3988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37609" w:rsidRDefault="00BB70D1" w:rsidP="002F398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F96B6E" w:rsidRDefault="00BB70D1" w:rsidP="002F3988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E4B30" w:rsidRDefault="00BB70D1" w:rsidP="002F3988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E4B30" w:rsidRDefault="00BB70D1" w:rsidP="002F3988">
            <w:pPr>
              <w:jc w:val="center"/>
            </w:pPr>
            <w:r w:rsidRPr="008E4B30">
              <w:t>-</w:t>
            </w:r>
          </w:p>
        </w:tc>
      </w:tr>
      <w:tr w:rsidR="00BB70D1" w:rsidRPr="00814066" w:rsidTr="002F39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076E9" w:rsidRDefault="00BB70D1" w:rsidP="002F398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076E9" w:rsidRDefault="00BB70D1" w:rsidP="002F3988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001EB" w:rsidRDefault="00BB70D1" w:rsidP="002F3988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001EB" w:rsidRDefault="00BB70D1" w:rsidP="002F3988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E4B30" w:rsidRDefault="00BB70D1" w:rsidP="002F3988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E4B30" w:rsidRDefault="00BB70D1" w:rsidP="002F3988">
            <w:pPr>
              <w:jc w:val="center"/>
            </w:pPr>
            <w:r w:rsidRPr="008E4B30">
              <w:t>-</w:t>
            </w:r>
          </w:p>
        </w:tc>
      </w:tr>
      <w:tr w:rsidR="00BB70D1" w:rsidRPr="00814066" w:rsidTr="002F39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251BC" w:rsidRDefault="00BB70D1" w:rsidP="002F3988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251BC" w:rsidRDefault="00BB70D1" w:rsidP="002F3988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001EB" w:rsidRDefault="00BB70D1" w:rsidP="002F3988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001EB" w:rsidRDefault="00BB70D1" w:rsidP="002F3988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81E94" w:rsidRDefault="00BB70D1" w:rsidP="002F3988">
            <w:pPr>
              <w:jc w:val="center"/>
            </w:pPr>
            <w:r>
              <w:t>35-38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42993" w:rsidRDefault="00BB70D1" w:rsidP="002F3988">
            <w:pPr>
              <w:jc w:val="center"/>
            </w:pPr>
            <w:r>
              <w:t>30-32</w:t>
            </w:r>
          </w:p>
        </w:tc>
      </w:tr>
      <w:tr w:rsidR="00BB70D1" w:rsidRPr="00814066" w:rsidTr="002F39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95291" w:rsidRDefault="00BB70D1" w:rsidP="002F3988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95291" w:rsidRDefault="00BB70D1" w:rsidP="002F3988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02E15" w:rsidRDefault="00BB70D1" w:rsidP="002F3988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02E15" w:rsidRDefault="00BB70D1" w:rsidP="002F3988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F5905" w:rsidRDefault="00BB70D1" w:rsidP="002F3988">
            <w:pPr>
              <w:jc w:val="center"/>
              <w:rPr>
                <w:lang w:val="en-US"/>
              </w:rPr>
            </w:pPr>
            <w:r>
              <w:t>28-30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465AC" w:rsidRDefault="00BB70D1" w:rsidP="002F3988">
            <w:pPr>
              <w:jc w:val="center"/>
            </w:pPr>
            <w:r>
              <w:t>25-26</w:t>
            </w:r>
          </w:p>
        </w:tc>
      </w:tr>
      <w:tr w:rsidR="00BB70D1" w:rsidRPr="00814066" w:rsidTr="002F39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076E9" w:rsidRDefault="00BB70D1" w:rsidP="002F3988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076E9" w:rsidRDefault="00BB70D1" w:rsidP="002F3988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81E94" w:rsidRDefault="00BB70D1" w:rsidP="002F3988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E6F34" w:rsidRDefault="00BB70D1" w:rsidP="002F3988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81E94" w:rsidRDefault="00BB70D1" w:rsidP="002F3988">
            <w:pPr>
              <w:jc w:val="center"/>
            </w:pPr>
            <w:r>
              <w:t>40-42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F50EDE" w:rsidRDefault="00BB70D1" w:rsidP="002F3988">
            <w:pPr>
              <w:jc w:val="center"/>
              <w:rPr>
                <w:lang w:val="en-US"/>
              </w:rPr>
            </w:pPr>
            <w:r>
              <w:t>32-3</w:t>
            </w:r>
            <w:r>
              <w:rPr>
                <w:lang w:val="en-US"/>
              </w:rPr>
              <w:t>3</w:t>
            </w:r>
          </w:p>
        </w:tc>
      </w:tr>
      <w:tr w:rsidR="00BB70D1" w:rsidRPr="00814066" w:rsidTr="002F39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FD4923" w:rsidRDefault="00BB70D1" w:rsidP="002F3988">
            <w:pPr>
              <w:jc w:val="center"/>
            </w:pPr>
            <w:r>
              <w:t>30-32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256DA" w:rsidRDefault="00BB70D1" w:rsidP="002F3988">
            <w:pPr>
              <w:jc w:val="center"/>
              <w:rPr>
                <w:lang w:val="en-US"/>
              </w:rPr>
            </w:pPr>
            <w:r>
              <w:t>28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81E94" w:rsidRDefault="00BB70D1" w:rsidP="002F3988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FD1F77" w:rsidRDefault="00BB70D1" w:rsidP="002F3988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42993" w:rsidRDefault="00BB70D1" w:rsidP="002F3988">
            <w:pPr>
              <w:jc w:val="center"/>
            </w:pPr>
            <w:r>
              <w:t>30-32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42993" w:rsidRDefault="00BB70D1" w:rsidP="002F3988">
            <w:pPr>
              <w:jc w:val="center"/>
            </w:pPr>
            <w:r>
              <w:t>25-28</w:t>
            </w:r>
          </w:p>
        </w:tc>
      </w:tr>
      <w:tr w:rsidR="00BB70D1" w:rsidRPr="00814066" w:rsidTr="002F398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45FCB" w:rsidRDefault="00BB70D1" w:rsidP="002F3988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45FCB" w:rsidRDefault="00BB70D1" w:rsidP="002F3988">
            <w:pPr>
              <w:jc w:val="center"/>
            </w:pPr>
            <w:r>
              <w:t>35</w:t>
            </w:r>
            <w:r w:rsidRPr="00CB2CB0">
              <w:rPr>
                <w:b/>
                <w:lang w:val="en-US"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61320" w:rsidRDefault="00BB70D1" w:rsidP="002F3988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61320" w:rsidRDefault="00BB70D1" w:rsidP="002F3988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07F3C" w:rsidRDefault="00BB70D1" w:rsidP="002F3988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07F3C" w:rsidRDefault="00BB70D1" w:rsidP="002F3988">
            <w:pPr>
              <w:jc w:val="center"/>
            </w:pPr>
            <w:r>
              <w:t>34-35</w:t>
            </w:r>
          </w:p>
        </w:tc>
      </w:tr>
    </w:tbl>
    <w:p w:rsidR="00BB70D1" w:rsidRDefault="00BB70D1" w:rsidP="00BB70D1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BB70D1" w:rsidRDefault="00BB70D1" w:rsidP="00BB70D1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134"/>
        <w:gridCol w:w="851"/>
        <w:gridCol w:w="1134"/>
        <w:gridCol w:w="992"/>
        <w:gridCol w:w="992"/>
        <w:gridCol w:w="992"/>
        <w:gridCol w:w="993"/>
      </w:tblGrid>
      <w:tr w:rsidR="00BB70D1" w:rsidTr="002F3988">
        <w:trPr>
          <w:trHeight w:val="323"/>
        </w:trPr>
        <w:tc>
          <w:tcPr>
            <w:tcW w:w="3403" w:type="dxa"/>
            <w:vMerge w:val="restart"/>
            <w:shd w:val="clear" w:color="auto" w:fill="auto"/>
          </w:tcPr>
          <w:p w:rsidR="00BB70D1" w:rsidRDefault="00BB70D1" w:rsidP="002F3988">
            <w:pPr>
              <w:jc w:val="center"/>
              <w:rPr>
                <w:rFonts w:eastAsia="Calibri"/>
                <w:b/>
              </w:rPr>
            </w:pPr>
          </w:p>
          <w:p w:rsidR="00BB70D1" w:rsidRDefault="00BB70D1" w:rsidP="002F3988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BB70D1" w:rsidRPr="00DE5FD8" w:rsidRDefault="00BB70D1" w:rsidP="002F398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253" w:type="dxa"/>
            <w:gridSpan w:val="4"/>
            <w:shd w:val="clear" w:color="auto" w:fill="auto"/>
          </w:tcPr>
          <w:p w:rsidR="00BB70D1" w:rsidRPr="00DE5FD8" w:rsidRDefault="00BB70D1" w:rsidP="002F398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BB70D1" w:rsidRPr="00DE5FD8" w:rsidRDefault="00BB70D1" w:rsidP="002F398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BB70D1" w:rsidTr="002F3988">
        <w:tc>
          <w:tcPr>
            <w:tcW w:w="3403" w:type="dxa"/>
            <w:vMerge/>
            <w:shd w:val="clear" w:color="auto" w:fill="auto"/>
          </w:tcPr>
          <w:p w:rsidR="00BB70D1" w:rsidRPr="00DE5FD8" w:rsidRDefault="00BB70D1" w:rsidP="002F3988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B70D1" w:rsidRPr="0060033E" w:rsidRDefault="008733EF" w:rsidP="008733E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13</w:t>
            </w:r>
            <w:r w:rsidR="00BB70D1">
              <w:rPr>
                <w:rFonts w:eastAsia="Calibri"/>
                <w:b/>
                <w:sz w:val="22"/>
                <w:szCs w:val="22"/>
              </w:rPr>
              <w:t>.1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BB70D1">
              <w:rPr>
                <w:rFonts w:eastAsia="Calibri"/>
                <w:b/>
                <w:sz w:val="22"/>
                <w:szCs w:val="22"/>
              </w:rPr>
              <w:t>.19</w:t>
            </w:r>
          </w:p>
        </w:tc>
        <w:tc>
          <w:tcPr>
            <w:tcW w:w="1134" w:type="dxa"/>
            <w:shd w:val="clear" w:color="auto" w:fill="auto"/>
          </w:tcPr>
          <w:p w:rsidR="00BB70D1" w:rsidRPr="009A2C67" w:rsidRDefault="008733EF" w:rsidP="002F398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27</w:t>
            </w:r>
            <w:r w:rsidR="00BB70D1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BB70D1">
              <w:rPr>
                <w:rFonts w:eastAsia="Calibri"/>
                <w:b/>
                <w:sz w:val="22"/>
                <w:szCs w:val="22"/>
              </w:rPr>
              <w:t>12</w:t>
            </w:r>
            <w:r w:rsidR="00BB70D1" w:rsidRPr="009A2C67">
              <w:rPr>
                <w:rFonts w:eastAsia="Calibri"/>
                <w:b/>
                <w:sz w:val="22"/>
                <w:szCs w:val="22"/>
              </w:rPr>
              <w:t>.1</w:t>
            </w:r>
            <w:r w:rsidR="00BB70D1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B70D1" w:rsidRPr="00DE5FD8" w:rsidRDefault="00BB70D1" w:rsidP="002F3988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134" w:type="dxa"/>
            <w:shd w:val="clear" w:color="auto" w:fill="auto"/>
          </w:tcPr>
          <w:p w:rsidR="00BB70D1" w:rsidRPr="00DE5FD8" w:rsidRDefault="00BB70D1" w:rsidP="002F3988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BB70D1" w:rsidRPr="0054725C" w:rsidRDefault="008733EF" w:rsidP="008733EF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13</w:t>
            </w:r>
            <w:r w:rsidR="00BB70D1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BB70D1">
              <w:rPr>
                <w:rFonts w:eastAsia="Calibri"/>
                <w:b/>
                <w:sz w:val="22"/>
                <w:szCs w:val="22"/>
              </w:rPr>
              <w:t>1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BB70D1">
              <w:rPr>
                <w:rFonts w:eastAsia="Calibri"/>
                <w:b/>
                <w:sz w:val="22"/>
                <w:szCs w:val="22"/>
              </w:rPr>
              <w:t>.19</w:t>
            </w:r>
          </w:p>
        </w:tc>
        <w:tc>
          <w:tcPr>
            <w:tcW w:w="992" w:type="dxa"/>
            <w:shd w:val="clear" w:color="auto" w:fill="auto"/>
          </w:tcPr>
          <w:p w:rsidR="00BB70D1" w:rsidRPr="00DE5FD8" w:rsidRDefault="008733EF" w:rsidP="002F398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27</w:t>
            </w:r>
            <w:r w:rsidR="00BB70D1">
              <w:rPr>
                <w:rFonts w:eastAsia="Calibri"/>
                <w:b/>
                <w:sz w:val="22"/>
                <w:szCs w:val="22"/>
              </w:rPr>
              <w:t>.12.</w:t>
            </w:r>
            <w:r w:rsidR="00BB70D1" w:rsidRPr="00DE5FD8">
              <w:rPr>
                <w:rFonts w:eastAsia="Calibri"/>
                <w:b/>
                <w:sz w:val="22"/>
                <w:szCs w:val="22"/>
              </w:rPr>
              <w:t>1</w:t>
            </w:r>
            <w:r w:rsidR="00BB70D1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B70D1" w:rsidRPr="00DE5FD8" w:rsidRDefault="00BB70D1" w:rsidP="002F3988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BB70D1" w:rsidRPr="00DE5FD8" w:rsidRDefault="00BB70D1" w:rsidP="002F3988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BB70D1" w:rsidTr="002F3988">
        <w:trPr>
          <w:trHeight w:val="280"/>
        </w:trPr>
        <w:tc>
          <w:tcPr>
            <w:tcW w:w="3403" w:type="dxa"/>
            <w:shd w:val="clear" w:color="auto" w:fill="auto"/>
          </w:tcPr>
          <w:p w:rsidR="00BB70D1" w:rsidRPr="00BB5D3A" w:rsidRDefault="00BB70D1" w:rsidP="002F398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BB70D1" w:rsidRPr="006F7060" w:rsidRDefault="00BB70D1" w:rsidP="0055623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556236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B70D1" w:rsidRPr="006F7060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B70D1" w:rsidRPr="00C64128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BB70D1" w:rsidRPr="00C64128" w:rsidRDefault="00713EDD" w:rsidP="00713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BB70D1" w:rsidRPr="00C07F6B" w:rsidRDefault="00713EDD" w:rsidP="002F398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- 6</w:t>
            </w:r>
          </w:p>
        </w:tc>
        <w:tc>
          <w:tcPr>
            <w:tcW w:w="993" w:type="dxa"/>
            <w:shd w:val="clear" w:color="auto" w:fill="auto"/>
          </w:tcPr>
          <w:p w:rsidR="00BB70D1" w:rsidRPr="00C07F6B" w:rsidRDefault="00713EDD" w:rsidP="002F3988">
            <w:pPr>
              <w:jc w:val="center"/>
              <w:rPr>
                <w:rFonts w:eastAsia="Calibri"/>
                <w:sz w:val="20"/>
                <w:szCs w:val="20"/>
              </w:rPr>
            </w:pPr>
            <w:r w:rsidRPr="00C07F6B">
              <w:rPr>
                <w:rFonts w:eastAsia="Calibri"/>
                <w:sz w:val="20"/>
                <w:szCs w:val="20"/>
              </w:rPr>
              <w:t>88%</w:t>
            </w:r>
          </w:p>
        </w:tc>
      </w:tr>
      <w:tr w:rsidR="00BB70D1" w:rsidTr="002F3988">
        <w:tc>
          <w:tcPr>
            <w:tcW w:w="3403" w:type="dxa"/>
            <w:shd w:val="clear" w:color="auto" w:fill="auto"/>
          </w:tcPr>
          <w:p w:rsidR="00BB70D1" w:rsidRPr="00BB5D3A" w:rsidRDefault="00BB70D1" w:rsidP="002F398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BB70D1" w:rsidRPr="00A95A4A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BB70D1" w:rsidRPr="00A95A4A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B70D1" w:rsidRPr="00A96F4C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BB70D1" w:rsidRPr="00A96F4C" w:rsidRDefault="00BB70D1" w:rsidP="00713ED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 w:rsidR="00713ED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B70D1" w:rsidRPr="00C07F6B" w:rsidRDefault="00713EDD" w:rsidP="002F398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- 2</w:t>
            </w:r>
          </w:p>
        </w:tc>
        <w:tc>
          <w:tcPr>
            <w:tcW w:w="993" w:type="dxa"/>
            <w:shd w:val="clear" w:color="auto" w:fill="auto"/>
          </w:tcPr>
          <w:p w:rsidR="00BB70D1" w:rsidRPr="00C07F6B" w:rsidRDefault="00C07F6B" w:rsidP="002F3988">
            <w:pPr>
              <w:jc w:val="center"/>
              <w:rPr>
                <w:rFonts w:eastAsia="Calibri"/>
                <w:sz w:val="20"/>
                <w:szCs w:val="20"/>
              </w:rPr>
            </w:pPr>
            <w:r w:rsidRPr="00C07F6B">
              <w:rPr>
                <w:rFonts w:eastAsia="Calibri"/>
                <w:sz w:val="20"/>
                <w:szCs w:val="20"/>
              </w:rPr>
              <w:t>96,8%</w:t>
            </w:r>
          </w:p>
        </w:tc>
      </w:tr>
      <w:tr w:rsidR="00BB70D1" w:rsidTr="002F3988">
        <w:tc>
          <w:tcPr>
            <w:tcW w:w="3403" w:type="dxa"/>
            <w:shd w:val="clear" w:color="auto" w:fill="auto"/>
          </w:tcPr>
          <w:p w:rsidR="00BB70D1" w:rsidRPr="00BB5D3A" w:rsidRDefault="00BB70D1" w:rsidP="002F398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B70D1" w:rsidRPr="009A2C67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BB70D1" w:rsidRPr="009A2C67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851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B70D1" w:rsidRPr="00C64128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992" w:type="dxa"/>
            <w:shd w:val="clear" w:color="auto" w:fill="auto"/>
          </w:tcPr>
          <w:p w:rsidR="00BB70D1" w:rsidRPr="00C64128" w:rsidRDefault="00BB70D1" w:rsidP="00C07F6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C07F6B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B70D1" w:rsidRPr="00C07F6B" w:rsidRDefault="00C07F6B" w:rsidP="002F398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- 2</w:t>
            </w:r>
          </w:p>
        </w:tc>
        <w:tc>
          <w:tcPr>
            <w:tcW w:w="993" w:type="dxa"/>
            <w:shd w:val="clear" w:color="auto" w:fill="auto"/>
          </w:tcPr>
          <w:p w:rsidR="00BB70D1" w:rsidRPr="00C07F6B" w:rsidRDefault="00C07F6B" w:rsidP="002F398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87,5%</w:t>
            </w:r>
          </w:p>
        </w:tc>
      </w:tr>
      <w:tr w:rsidR="00BB70D1" w:rsidTr="002F3988">
        <w:tc>
          <w:tcPr>
            <w:tcW w:w="3403" w:type="dxa"/>
            <w:shd w:val="clear" w:color="auto" w:fill="auto"/>
          </w:tcPr>
          <w:p w:rsidR="00BB70D1" w:rsidRPr="00BB5D3A" w:rsidRDefault="00BB70D1" w:rsidP="002F39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BB70D1" w:rsidRPr="005B04CD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BB70D1" w:rsidRPr="005B04CD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B70D1" w:rsidRPr="005408EF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BB70D1" w:rsidRPr="005408EF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BB70D1" w:rsidTr="002F3988">
        <w:tc>
          <w:tcPr>
            <w:tcW w:w="3403" w:type="dxa"/>
            <w:shd w:val="clear" w:color="auto" w:fill="auto"/>
          </w:tcPr>
          <w:p w:rsidR="00BB70D1" w:rsidRPr="00D70AB6" w:rsidRDefault="00BB70D1" w:rsidP="002F3988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BB70D1" w:rsidRPr="00096B7B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BB70D1" w:rsidRPr="00B70EBB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B70D1" w:rsidRPr="005408EF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BB70D1" w:rsidRPr="005408EF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BB70D1" w:rsidTr="002F3988">
        <w:tc>
          <w:tcPr>
            <w:tcW w:w="3403" w:type="dxa"/>
            <w:shd w:val="clear" w:color="auto" w:fill="auto"/>
          </w:tcPr>
          <w:p w:rsidR="00BB70D1" w:rsidRPr="00D70AB6" w:rsidRDefault="00BB70D1" w:rsidP="002F3988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BB70D1" w:rsidRPr="00E010CF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BB70D1" w:rsidRPr="00424055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B70D1" w:rsidRPr="00A04385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BB70D1" w:rsidRPr="00A04385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BB70D1" w:rsidTr="002F3988">
        <w:tc>
          <w:tcPr>
            <w:tcW w:w="3403" w:type="dxa"/>
            <w:shd w:val="clear" w:color="auto" w:fill="auto"/>
          </w:tcPr>
          <w:p w:rsidR="00BB70D1" w:rsidRPr="00BB5D3A" w:rsidRDefault="00BB70D1" w:rsidP="002F398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BB70D1" w:rsidRPr="008E4AC8" w:rsidRDefault="00BB70D1" w:rsidP="002F398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BB70D1" w:rsidRPr="008E4AC8" w:rsidRDefault="00BB70D1" w:rsidP="002F398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B70D1" w:rsidRPr="00791B9D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BB70D1" w:rsidRPr="00791B9D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BB70D1" w:rsidTr="002F3988">
        <w:tc>
          <w:tcPr>
            <w:tcW w:w="3403" w:type="dxa"/>
            <w:shd w:val="clear" w:color="auto" w:fill="auto"/>
          </w:tcPr>
          <w:p w:rsidR="00BB70D1" w:rsidRPr="00BB5D3A" w:rsidRDefault="00BB70D1" w:rsidP="002F398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BB70D1" w:rsidRPr="0022192C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B70D1" w:rsidRPr="00424055" w:rsidRDefault="009009CC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BB70D1" w:rsidRPr="009009CC" w:rsidRDefault="009009CC" w:rsidP="002F398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- 3</w:t>
            </w:r>
          </w:p>
        </w:tc>
        <w:tc>
          <w:tcPr>
            <w:tcW w:w="1134" w:type="dxa"/>
            <w:shd w:val="clear" w:color="auto" w:fill="auto"/>
          </w:tcPr>
          <w:p w:rsidR="00BB70D1" w:rsidRPr="009009CC" w:rsidRDefault="009009CC" w:rsidP="002F398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92,5%</w:t>
            </w:r>
          </w:p>
        </w:tc>
        <w:tc>
          <w:tcPr>
            <w:tcW w:w="992" w:type="dxa"/>
            <w:shd w:val="clear" w:color="auto" w:fill="auto"/>
          </w:tcPr>
          <w:p w:rsidR="00BB70D1" w:rsidRPr="000455C0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BB70D1" w:rsidRPr="00B70EBB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BB70D1" w:rsidTr="002F3988">
        <w:trPr>
          <w:trHeight w:val="199"/>
        </w:trPr>
        <w:tc>
          <w:tcPr>
            <w:tcW w:w="3403" w:type="dxa"/>
            <w:shd w:val="clear" w:color="auto" w:fill="auto"/>
          </w:tcPr>
          <w:p w:rsidR="00BB70D1" w:rsidRPr="00BB5D3A" w:rsidRDefault="00BB70D1" w:rsidP="002F398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BB70D1" w:rsidRPr="00BA12CF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BB70D1" w:rsidRPr="00BA12CF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B70D1" w:rsidRPr="005408EF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BB70D1" w:rsidRPr="001F41AC" w:rsidRDefault="00BB70D1" w:rsidP="002F398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sz w:val="20"/>
                <w:szCs w:val="20"/>
              </w:rPr>
            </w:pPr>
            <w:r w:rsidRPr="00C07F6B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BB70D1" w:rsidTr="002F3988">
        <w:tc>
          <w:tcPr>
            <w:tcW w:w="3403" w:type="dxa"/>
            <w:shd w:val="clear" w:color="auto" w:fill="auto"/>
          </w:tcPr>
          <w:p w:rsidR="00BB70D1" w:rsidRPr="00BB5D3A" w:rsidRDefault="00BB70D1" w:rsidP="002F3988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BB70D1" w:rsidRPr="00BB1B29" w:rsidRDefault="00BB70D1" w:rsidP="002F398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BB70D1" w:rsidRPr="00BB1B29" w:rsidRDefault="00BB70D1" w:rsidP="002F3988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B70D1" w:rsidRPr="003F4566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BB70D1" w:rsidRPr="00C64128" w:rsidRDefault="00BB70D1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BB70D1" w:rsidRPr="00C07F6B" w:rsidRDefault="00BB70D1" w:rsidP="002F3988">
            <w:pPr>
              <w:jc w:val="center"/>
              <w:rPr>
                <w:rFonts w:eastAsia="Calibri"/>
                <w:sz w:val="20"/>
                <w:szCs w:val="20"/>
              </w:rPr>
            </w:pPr>
            <w:r w:rsidRPr="00C07F6B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C07F6B" w:rsidTr="002F3988">
        <w:tc>
          <w:tcPr>
            <w:tcW w:w="3403" w:type="dxa"/>
            <w:shd w:val="clear" w:color="auto" w:fill="auto"/>
          </w:tcPr>
          <w:p w:rsidR="00C07F6B" w:rsidRPr="00974BAA" w:rsidRDefault="00C07F6B" w:rsidP="002F398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07F6B" w:rsidRPr="00424055" w:rsidRDefault="00556236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C07F6B" w:rsidRPr="00201ACC" w:rsidRDefault="00556236" w:rsidP="0055623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07F6B" w:rsidRPr="00C07F6B" w:rsidRDefault="009009CC" w:rsidP="002F398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</w:t>
            </w:r>
            <w:r w:rsidR="00C07F6B" w:rsidRPr="00C07F6B">
              <w:rPr>
                <w:rFonts w:eastAsia="Calibri"/>
                <w:b/>
                <w:sz w:val="18"/>
                <w:szCs w:val="18"/>
              </w:rPr>
              <w:t xml:space="preserve"> 1,0</w:t>
            </w:r>
          </w:p>
        </w:tc>
        <w:tc>
          <w:tcPr>
            <w:tcW w:w="1134" w:type="dxa"/>
            <w:shd w:val="clear" w:color="auto" w:fill="auto"/>
          </w:tcPr>
          <w:p w:rsidR="00C07F6B" w:rsidRPr="009009CC" w:rsidRDefault="009009CC" w:rsidP="009009C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009CC">
              <w:rPr>
                <w:rFonts w:eastAsia="Calibri"/>
                <w:b/>
                <w:sz w:val="18"/>
                <w:szCs w:val="18"/>
              </w:rPr>
              <w:t>105,3</w:t>
            </w:r>
            <w:r w:rsidR="00C07F6B" w:rsidRPr="009009CC">
              <w:rPr>
                <w:rFonts w:eastAsia="Calibri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C07F6B" w:rsidRPr="00A87DAB" w:rsidRDefault="00C07F6B" w:rsidP="00C07F6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C07F6B" w:rsidRPr="008E45AC" w:rsidRDefault="00C07F6B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C07F6B" w:rsidRPr="00C07F6B" w:rsidRDefault="00C07F6B" w:rsidP="00866C03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C07F6B" w:rsidRPr="00C07F6B" w:rsidRDefault="00C07F6B" w:rsidP="00866C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9009CC" w:rsidTr="002F3988">
        <w:tc>
          <w:tcPr>
            <w:tcW w:w="3403" w:type="dxa"/>
            <w:shd w:val="clear" w:color="auto" w:fill="auto"/>
          </w:tcPr>
          <w:p w:rsidR="009009CC" w:rsidRPr="0009310A" w:rsidRDefault="009009CC" w:rsidP="002F3988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9009CC" w:rsidRPr="00F06DB8" w:rsidRDefault="009009CC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009CC" w:rsidRPr="00823A41" w:rsidRDefault="009009CC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009CC" w:rsidRPr="00C07F6B" w:rsidRDefault="009009CC" w:rsidP="00866C03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9009CC" w:rsidRPr="00C07F6B" w:rsidRDefault="009009CC" w:rsidP="00866C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09CC" w:rsidRPr="000455C0" w:rsidRDefault="009009CC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009CC" w:rsidRPr="00EB2D8D" w:rsidRDefault="009009CC" w:rsidP="002F398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009CC" w:rsidRPr="00C07F6B" w:rsidRDefault="009009CC" w:rsidP="002F3988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009CC" w:rsidRPr="00C07F6B" w:rsidRDefault="009009CC" w:rsidP="002F39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BB70D1" w:rsidRPr="00814066" w:rsidRDefault="00BB70D1" w:rsidP="00BB70D1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BB70D1" w:rsidRPr="00814066" w:rsidTr="002F398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8733EF" w:rsidP="008733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BB70D1" w:rsidRPr="00814066">
              <w:rPr>
                <w:b/>
                <w:sz w:val="22"/>
                <w:szCs w:val="22"/>
              </w:rPr>
              <w:t>.</w:t>
            </w:r>
            <w:r w:rsidR="00BB70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BB70D1">
              <w:rPr>
                <w:b/>
                <w:sz w:val="22"/>
                <w:szCs w:val="22"/>
              </w:rPr>
              <w:t>.2019</w:t>
            </w:r>
            <w:r w:rsidR="00BB70D1" w:rsidRPr="00814066">
              <w:rPr>
                <w:b/>
                <w:sz w:val="22"/>
                <w:szCs w:val="22"/>
              </w:rPr>
              <w:t xml:space="preserve"> </w:t>
            </w:r>
            <w:r w:rsidR="00BB70D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5251E6" w:rsidP="002F3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B70D1">
              <w:rPr>
                <w:b/>
                <w:sz w:val="22"/>
                <w:szCs w:val="22"/>
              </w:rPr>
              <w:t>.12</w:t>
            </w:r>
            <w:r w:rsidR="00BB70D1" w:rsidRPr="00814066">
              <w:rPr>
                <w:b/>
                <w:sz w:val="22"/>
                <w:szCs w:val="22"/>
              </w:rPr>
              <w:t>.201</w:t>
            </w:r>
            <w:r w:rsidR="00BB70D1">
              <w:rPr>
                <w:b/>
                <w:sz w:val="22"/>
                <w:szCs w:val="22"/>
              </w:rPr>
              <w:t>9 г.</w:t>
            </w:r>
            <w:r w:rsidR="00BB70D1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5251E6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B70D1" w:rsidRPr="00814066">
              <w:rPr>
                <w:b/>
                <w:sz w:val="22"/>
                <w:szCs w:val="22"/>
              </w:rPr>
              <w:t>.</w:t>
            </w:r>
            <w:r w:rsidR="00BB70D1">
              <w:rPr>
                <w:b/>
                <w:sz w:val="22"/>
                <w:szCs w:val="22"/>
              </w:rPr>
              <w:t>12</w:t>
            </w:r>
            <w:r w:rsidR="00BB70D1" w:rsidRPr="00814066">
              <w:rPr>
                <w:b/>
                <w:sz w:val="22"/>
                <w:szCs w:val="22"/>
              </w:rPr>
              <w:t>.</w:t>
            </w:r>
            <w:r w:rsidR="00BB70D1">
              <w:rPr>
                <w:b/>
                <w:sz w:val="22"/>
                <w:szCs w:val="22"/>
              </w:rPr>
              <w:t>20</w:t>
            </w:r>
            <w:r w:rsidR="00BB70D1" w:rsidRPr="00814066">
              <w:rPr>
                <w:b/>
                <w:sz w:val="22"/>
                <w:szCs w:val="22"/>
              </w:rPr>
              <w:t>1</w:t>
            </w:r>
            <w:r w:rsidR="00BB70D1">
              <w:rPr>
                <w:b/>
                <w:sz w:val="22"/>
                <w:szCs w:val="22"/>
              </w:rPr>
              <w:t>8</w:t>
            </w:r>
            <w:r w:rsidR="00BB70D1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B70D1" w:rsidRPr="00814066" w:rsidTr="002F398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F67" w:rsidRDefault="00BB70D1" w:rsidP="002F3988">
            <w:pPr>
              <w:jc w:val="center"/>
            </w:pPr>
            <w:r>
              <w:t>31-35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F67" w:rsidRDefault="00BB70D1" w:rsidP="002F3988">
            <w:pPr>
              <w:jc w:val="center"/>
            </w:pPr>
            <w:r>
              <w:t>31-35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74705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B7F0F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11834" w:rsidRDefault="00BB70D1" w:rsidP="002F3988">
            <w:pPr>
              <w:jc w:val="center"/>
            </w:pPr>
            <w: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EF194E" w:rsidRDefault="00BB70D1" w:rsidP="002F3988">
            <w:pPr>
              <w:jc w:val="center"/>
            </w:pPr>
            <w:r>
              <w:t>77,6</w:t>
            </w:r>
            <w:r w:rsidRPr="00EF194E">
              <w:t>%</w:t>
            </w:r>
          </w:p>
        </w:tc>
      </w:tr>
      <w:tr w:rsidR="00BB70D1" w:rsidRPr="00814066" w:rsidTr="002F398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F01EC" w:rsidRDefault="00BB70D1" w:rsidP="009009CC">
            <w:pPr>
              <w:jc w:val="center"/>
              <w:rPr>
                <w:lang w:val="en-US"/>
              </w:rPr>
            </w:pPr>
            <w:r>
              <w:t>3</w:t>
            </w:r>
            <w:r w:rsidR="009009CC">
              <w:t>2</w:t>
            </w:r>
            <w:r>
              <w:t>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F01EC" w:rsidRDefault="00BB70D1" w:rsidP="002F3988">
            <w:pPr>
              <w:jc w:val="center"/>
              <w:rPr>
                <w:lang w:val="en-US"/>
              </w:rPr>
            </w:pPr>
            <w:r>
              <w:t>32-35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74705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9009CC" w:rsidRPr="00814066">
              <w:rPr>
                <w:b/>
                <w:sz w:val="22"/>
                <w:szCs w:val="22"/>
              </w:rPr>
              <w:t>без изм.</w:t>
            </w:r>
            <w:r w:rsidR="009009CC">
              <w:rPr>
                <w:b/>
                <w:sz w:val="22"/>
                <w:szCs w:val="22"/>
                <w:lang w:val="en-US"/>
              </w:rPr>
              <w:t xml:space="preserve"> </w:t>
            </w:r>
            <w:r w:rsidR="009009CC">
              <w:rPr>
                <w:b/>
                <w:sz w:val="22"/>
                <w:szCs w:val="22"/>
              </w:rPr>
              <w:t xml:space="preserve"> </w:t>
            </w:r>
            <w:r w:rsidR="009009CC">
              <w:rPr>
                <w:b/>
                <w:sz w:val="22"/>
                <w:szCs w:val="22"/>
                <w:lang w:val="en-US"/>
              </w:rPr>
              <w:t xml:space="preserve">     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60E61" w:rsidRDefault="009009CC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83774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2-4</w:t>
            </w:r>
            <w:r>
              <w:rPr>
                <w:lang w:val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F01EC" w:rsidRDefault="00BB70D1" w:rsidP="002F3988">
            <w:pPr>
              <w:jc w:val="center"/>
            </w:pPr>
            <w:r>
              <w:t>77,0</w:t>
            </w:r>
            <w:r w:rsidRPr="008F01EC">
              <w:t>%</w:t>
            </w:r>
          </w:p>
        </w:tc>
      </w:tr>
      <w:tr w:rsidR="00BB70D1" w:rsidRPr="00814066" w:rsidTr="002F398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F67" w:rsidRDefault="00BB70D1" w:rsidP="009009CC">
            <w:pPr>
              <w:jc w:val="center"/>
              <w:rPr>
                <w:lang w:val="en-US"/>
              </w:rPr>
            </w:pPr>
            <w:r>
              <w:t>3</w:t>
            </w:r>
            <w:r w:rsidR="009009CC">
              <w:t>1</w:t>
            </w:r>
            <w:r>
              <w:t>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F67" w:rsidRDefault="00BB70D1" w:rsidP="009009CC">
            <w:pPr>
              <w:jc w:val="center"/>
              <w:rPr>
                <w:lang w:val="en-US"/>
              </w:rPr>
            </w:pPr>
            <w:r>
              <w:t>3</w:t>
            </w:r>
            <w:r w:rsidR="009009CC">
              <w:t>2</w:t>
            </w:r>
            <w:r>
              <w:t>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74705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60E61" w:rsidRDefault="00BB70D1" w:rsidP="009009CC">
            <w:pPr>
              <w:jc w:val="center"/>
              <w:rPr>
                <w:b/>
                <w:sz w:val="22"/>
                <w:szCs w:val="22"/>
              </w:rPr>
            </w:pPr>
            <w:r w:rsidRPr="00860E61">
              <w:rPr>
                <w:b/>
                <w:sz w:val="22"/>
                <w:szCs w:val="22"/>
              </w:rPr>
              <w:t>103,</w:t>
            </w:r>
            <w:r w:rsidR="009009CC">
              <w:rPr>
                <w:b/>
                <w:sz w:val="22"/>
                <w:szCs w:val="22"/>
              </w:rPr>
              <w:t>2</w:t>
            </w:r>
            <w:r w:rsidRPr="00860E6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83774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997A2D" w:rsidRDefault="008432DB" w:rsidP="008432DB">
            <w:pPr>
              <w:jc w:val="center"/>
            </w:pPr>
            <w:r>
              <w:t>74,4</w:t>
            </w:r>
            <w:r w:rsidR="00BB70D1" w:rsidRPr="00997A2D">
              <w:t>%</w:t>
            </w:r>
          </w:p>
        </w:tc>
      </w:tr>
      <w:tr w:rsidR="00BB70D1" w:rsidRPr="00814066" w:rsidTr="002F398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F67" w:rsidRDefault="00BB70D1" w:rsidP="002F3988">
            <w:pPr>
              <w:jc w:val="center"/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F67" w:rsidRDefault="00BB70D1" w:rsidP="002F3988">
            <w:pPr>
              <w:jc w:val="center"/>
            </w:pPr>
            <w:r>
              <w:t>35-38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74705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B7F0F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11834" w:rsidRDefault="00BB70D1" w:rsidP="002F3988">
            <w:pPr>
              <w:jc w:val="center"/>
            </w:pPr>
            <w:r>
              <w:t>44-50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36AF5" w:rsidRDefault="00BB70D1" w:rsidP="002F3988">
            <w:pPr>
              <w:jc w:val="center"/>
            </w:pPr>
            <w:r>
              <w:t>77,7</w:t>
            </w:r>
            <w:r w:rsidRPr="00436AF5">
              <w:t>%</w:t>
            </w:r>
          </w:p>
        </w:tc>
      </w:tr>
      <w:tr w:rsidR="00BB70D1" w:rsidRPr="00814066" w:rsidTr="002F398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F67" w:rsidRDefault="00BB70D1" w:rsidP="002F3988">
            <w:pPr>
              <w:jc w:val="center"/>
            </w:pPr>
            <w:r>
              <w:t>33-36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F67" w:rsidRDefault="00BB70D1" w:rsidP="009009CC">
            <w:pPr>
              <w:jc w:val="center"/>
            </w:pPr>
            <w:r>
              <w:t>3</w:t>
            </w:r>
            <w:r w:rsidR="009009CC">
              <w:t>4</w:t>
            </w:r>
            <w:r>
              <w:t>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74705" w:rsidRDefault="009009CC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B7F0F" w:rsidRDefault="009009CC" w:rsidP="009009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  <w:r w:rsidRPr="00860E6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921F16" w:rsidRDefault="00BB70D1" w:rsidP="002F3988">
            <w:pPr>
              <w:jc w:val="center"/>
            </w:pPr>
            <w:r>
              <w:t>47-50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0613D" w:rsidRDefault="008432DB" w:rsidP="008432DB">
            <w:pPr>
              <w:jc w:val="center"/>
            </w:pPr>
            <w:r>
              <w:t>72,2</w:t>
            </w:r>
            <w:r w:rsidR="00BB70D1" w:rsidRPr="0030613D">
              <w:t>%</w:t>
            </w:r>
          </w:p>
        </w:tc>
      </w:tr>
      <w:tr w:rsidR="00BB70D1" w:rsidRPr="00814066" w:rsidTr="002F398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26A00" w:rsidRDefault="00BB70D1" w:rsidP="002F3988">
            <w:pPr>
              <w:jc w:val="center"/>
              <w:rPr>
                <w:lang w:val="en-US"/>
              </w:rPr>
            </w:pPr>
            <w:r>
              <w:t>34-36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26A00" w:rsidRDefault="00BB70D1" w:rsidP="009009CC">
            <w:pPr>
              <w:jc w:val="center"/>
              <w:rPr>
                <w:lang w:val="en-US"/>
              </w:rPr>
            </w:pPr>
            <w:r>
              <w:t>3</w:t>
            </w:r>
            <w:r w:rsidR="009009CC">
              <w:t>5</w:t>
            </w:r>
            <w:r>
              <w:t>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74705" w:rsidRDefault="009009CC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</w:t>
            </w:r>
            <w:r w:rsidR="00BB70D1">
              <w:rPr>
                <w:b/>
                <w:sz w:val="22"/>
                <w:szCs w:val="22"/>
                <w:lang w:val="en-US"/>
              </w:rPr>
              <w:t xml:space="preserve"> </w:t>
            </w:r>
            <w:r w:rsidR="00BB70D1">
              <w:rPr>
                <w:b/>
                <w:sz w:val="22"/>
                <w:szCs w:val="22"/>
              </w:rPr>
              <w:t xml:space="preserve"> </w:t>
            </w:r>
            <w:r w:rsidR="00BB70D1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B7F0F" w:rsidRDefault="004D1F45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E0314" w:rsidRDefault="00BB70D1" w:rsidP="002F3988">
            <w:pPr>
              <w:jc w:val="center"/>
            </w:pPr>
            <w:r>
              <w:t>44-47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997A2D" w:rsidRDefault="008432DB" w:rsidP="008432DB">
            <w:pPr>
              <w:jc w:val="center"/>
            </w:pPr>
            <w:r>
              <w:t>78</w:t>
            </w:r>
            <w:r w:rsidR="00BB70D1" w:rsidRPr="00997A2D">
              <w:t>%</w:t>
            </w:r>
          </w:p>
        </w:tc>
      </w:tr>
      <w:tr w:rsidR="00BB70D1" w:rsidRPr="00814066" w:rsidTr="002F398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946D9" w:rsidRDefault="00BB70D1" w:rsidP="002F3988">
            <w:pPr>
              <w:jc w:val="center"/>
              <w:rPr>
                <w:lang w:val="en-US"/>
              </w:rPr>
            </w:pPr>
            <w:r>
              <w:t>34-35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946D9" w:rsidRDefault="00BB70D1" w:rsidP="002F3988">
            <w:pPr>
              <w:jc w:val="center"/>
              <w:rPr>
                <w:lang w:val="en-US"/>
              </w:rPr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74705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B7F0F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B29D5" w:rsidRDefault="00BB70D1" w:rsidP="002F3988">
            <w:pPr>
              <w:jc w:val="center"/>
              <w:rPr>
                <w:lang w:val="en-US"/>
              </w:rPr>
            </w:pPr>
            <w:r>
              <w:t>44-46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D2623" w:rsidRDefault="00BB70D1" w:rsidP="002F3988">
            <w:pPr>
              <w:jc w:val="center"/>
            </w:pPr>
            <w:r>
              <w:t>76,7</w:t>
            </w:r>
            <w:r w:rsidRPr="005D2623">
              <w:t>%</w:t>
            </w:r>
          </w:p>
        </w:tc>
      </w:tr>
      <w:tr w:rsidR="00BB70D1" w:rsidRPr="00814066" w:rsidTr="002F398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602F8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6-4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602F8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6-4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74705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B7F0F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C7460" w:rsidRDefault="00BB70D1" w:rsidP="002F3988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BA1475" w:rsidRDefault="00BB70D1" w:rsidP="002F3988">
            <w:pPr>
              <w:jc w:val="center"/>
            </w:pPr>
            <w:r>
              <w:t>80</w:t>
            </w:r>
            <w:r w:rsidRPr="00BA1475">
              <w:t>%</w:t>
            </w:r>
          </w:p>
        </w:tc>
      </w:tr>
      <w:tr w:rsidR="00BB70D1" w:rsidRPr="00814066" w:rsidTr="002F398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F67" w:rsidRDefault="00BB70D1" w:rsidP="002F3988">
            <w:pPr>
              <w:jc w:val="center"/>
            </w:pPr>
            <w:r>
              <w:t>35-42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F67" w:rsidRDefault="00BB70D1" w:rsidP="002F3988">
            <w:pPr>
              <w:jc w:val="center"/>
            </w:pPr>
            <w:r>
              <w:t>35-42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74705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B7F0F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F091A" w:rsidRDefault="00BB70D1" w:rsidP="002F3988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A5D9C" w:rsidRDefault="00BB70D1" w:rsidP="002F3988">
            <w:pPr>
              <w:jc w:val="center"/>
            </w:pPr>
            <w:r>
              <w:t>77</w:t>
            </w:r>
            <w:r w:rsidRPr="00AA5D9C">
              <w:t>%</w:t>
            </w:r>
          </w:p>
        </w:tc>
      </w:tr>
      <w:tr w:rsidR="00BB70D1" w:rsidRPr="00814066" w:rsidTr="002F398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F67" w:rsidRDefault="00BB70D1" w:rsidP="002F3988">
            <w:pPr>
              <w:jc w:val="center"/>
            </w:pPr>
            <w: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F67" w:rsidRDefault="00BB70D1" w:rsidP="002F3988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74705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B7F0F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21100" w:rsidRDefault="008432DB" w:rsidP="008432DB">
            <w:pPr>
              <w:jc w:val="center"/>
            </w:pPr>
            <w:r>
              <w:t>50-52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7639D" w:rsidRDefault="008432DB" w:rsidP="008432DB">
            <w:pPr>
              <w:jc w:val="center"/>
            </w:pPr>
            <w:r>
              <w:t>83,3</w:t>
            </w:r>
            <w:r w:rsidR="00BB70D1" w:rsidRPr="00A7639D">
              <w:t>%</w:t>
            </w:r>
          </w:p>
        </w:tc>
      </w:tr>
      <w:tr w:rsidR="00BB70D1" w:rsidRPr="00814066" w:rsidTr="002F3988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F67" w:rsidRDefault="00BB70D1" w:rsidP="002F3988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F67" w:rsidRDefault="00BB70D1" w:rsidP="002F3988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74705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711BD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B72E5" w:rsidRDefault="00BB70D1" w:rsidP="002F3988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997A2D" w:rsidRDefault="00BB70D1" w:rsidP="002F3988">
            <w:pPr>
              <w:jc w:val="center"/>
            </w:pPr>
            <w:r>
              <w:t>89,5</w:t>
            </w:r>
            <w:r w:rsidRPr="00997A2D">
              <w:t>%</w:t>
            </w:r>
          </w:p>
        </w:tc>
      </w:tr>
    </w:tbl>
    <w:p w:rsidR="00BB70D1" w:rsidRDefault="00BB70D1" w:rsidP="00BB70D1">
      <w:pPr>
        <w:jc w:val="both"/>
        <w:rPr>
          <w:b/>
          <w:sz w:val="28"/>
          <w:szCs w:val="28"/>
        </w:rPr>
      </w:pPr>
    </w:p>
    <w:p w:rsidR="00BB70D1" w:rsidRPr="00D03E0D" w:rsidRDefault="00BB70D1" w:rsidP="00BB70D1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3</w:t>
      </w:r>
      <w:r w:rsidR="007F65A5">
        <w:rPr>
          <w:b/>
          <w:sz w:val="28"/>
          <w:szCs w:val="28"/>
        </w:rPr>
        <w:t>5</w:t>
      </w:r>
      <w:r w:rsidRPr="004E6C35">
        <w:rPr>
          <w:sz w:val="28"/>
          <w:szCs w:val="28"/>
        </w:rPr>
        <w:t>-</w:t>
      </w:r>
      <w:r w:rsidR="009009CC">
        <w:rPr>
          <w:b/>
          <w:sz w:val="28"/>
          <w:szCs w:val="28"/>
        </w:rPr>
        <w:t>36</w:t>
      </w:r>
      <w:r w:rsidRPr="00814066">
        <w:rPr>
          <w:b/>
          <w:sz w:val="28"/>
          <w:szCs w:val="28"/>
        </w:rPr>
        <w:t xml:space="preserve"> сом </w:t>
      </w:r>
      <w:r w:rsidR="007F65A5">
        <w:rPr>
          <w:sz w:val="28"/>
          <w:szCs w:val="28"/>
        </w:rPr>
        <w:t>за 1 кг</w:t>
      </w:r>
      <w:r>
        <w:rPr>
          <w:sz w:val="28"/>
          <w:szCs w:val="28"/>
        </w:rPr>
        <w:t>.</w:t>
      </w:r>
    </w:p>
    <w:p w:rsidR="00BB70D1" w:rsidRDefault="00BB70D1" w:rsidP="00BB70D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BB70D1" w:rsidRPr="00814066" w:rsidTr="002F398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8733EF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BB70D1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="00BB70D1" w:rsidRPr="00814066">
              <w:rPr>
                <w:b/>
                <w:sz w:val="22"/>
                <w:szCs w:val="22"/>
              </w:rPr>
              <w:t>.201</w:t>
            </w:r>
            <w:r w:rsidR="00BB70D1">
              <w:rPr>
                <w:b/>
                <w:sz w:val="22"/>
                <w:szCs w:val="22"/>
              </w:rPr>
              <w:t>9</w:t>
            </w:r>
            <w:r w:rsidR="00BB70D1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01578" w:rsidRDefault="00BB70D1" w:rsidP="002F3988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BB70D1" w:rsidRPr="00301578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266C6A" w:rsidRDefault="005251E6" w:rsidP="002F3988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B70D1" w:rsidRPr="00301578">
              <w:rPr>
                <w:b/>
                <w:sz w:val="22"/>
                <w:szCs w:val="22"/>
              </w:rPr>
              <w:t>.</w:t>
            </w:r>
            <w:r w:rsidR="00BB70D1" w:rsidRPr="00226E48">
              <w:rPr>
                <w:b/>
                <w:sz w:val="22"/>
                <w:szCs w:val="22"/>
              </w:rPr>
              <w:t>1</w:t>
            </w:r>
            <w:r w:rsidR="00BB70D1">
              <w:rPr>
                <w:b/>
                <w:sz w:val="22"/>
                <w:szCs w:val="22"/>
              </w:rPr>
              <w:t>2</w:t>
            </w:r>
            <w:r w:rsidR="00BB70D1" w:rsidRPr="0030157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5251E6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B70D1" w:rsidRPr="00814066">
              <w:rPr>
                <w:b/>
                <w:sz w:val="22"/>
                <w:szCs w:val="22"/>
              </w:rPr>
              <w:t>.</w:t>
            </w:r>
            <w:r w:rsidR="00BB70D1" w:rsidRPr="00226E48">
              <w:rPr>
                <w:b/>
                <w:sz w:val="22"/>
                <w:szCs w:val="22"/>
              </w:rPr>
              <w:t>1</w:t>
            </w:r>
            <w:r w:rsidR="00BB70D1">
              <w:rPr>
                <w:b/>
                <w:sz w:val="22"/>
                <w:szCs w:val="22"/>
              </w:rPr>
              <w:t>2</w:t>
            </w:r>
            <w:r w:rsidR="00BB70D1" w:rsidRPr="00814066">
              <w:rPr>
                <w:b/>
                <w:sz w:val="22"/>
                <w:szCs w:val="22"/>
              </w:rPr>
              <w:t>.201</w:t>
            </w:r>
            <w:r w:rsidR="00BB70D1">
              <w:rPr>
                <w:b/>
                <w:sz w:val="22"/>
                <w:szCs w:val="22"/>
              </w:rPr>
              <w:t>8</w:t>
            </w:r>
            <w:r w:rsidR="00BB70D1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B70D1" w:rsidRPr="00814066" w:rsidTr="002F398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60E61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60E6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>без изм.</w:t>
            </w:r>
            <w:r w:rsidRPr="00860E6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 xml:space="preserve"> </w:t>
            </w:r>
            <w:r w:rsidRPr="00860E61">
              <w:rPr>
                <w:b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B7F0F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,5(им); 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B70D1" w:rsidRPr="00814066" w:rsidTr="002F398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12A2F" w:rsidRDefault="00BB70D1" w:rsidP="002F3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12A2F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5(им);7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7F65A5" w:rsidRPr="00814066" w:rsidTr="002F398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32823" w:rsidRDefault="007F65A5" w:rsidP="002F398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814066" w:rsidRDefault="007F65A5" w:rsidP="007F65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814066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12A2F" w:rsidRDefault="007F65A5" w:rsidP="00866C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12A2F" w:rsidRDefault="007F65A5" w:rsidP="00866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814066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5</w:t>
            </w:r>
            <w:r>
              <w:rPr>
                <w:sz w:val="22"/>
                <w:szCs w:val="22"/>
                <w:lang w:val="en-US"/>
              </w:rPr>
              <w:t>4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7F65A5" w:rsidRPr="00814066" w:rsidTr="002F398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32823" w:rsidRDefault="007F65A5" w:rsidP="002F398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814066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8,8(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814066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12A2F" w:rsidRDefault="007F65A5" w:rsidP="002F3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12A2F" w:rsidRDefault="007F65A5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814066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F65A5" w:rsidRPr="00814066" w:rsidTr="002F398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32823" w:rsidRDefault="007F65A5" w:rsidP="002F398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814066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814066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860E61" w:rsidRDefault="007F65A5" w:rsidP="002F3988">
            <w:pPr>
              <w:jc w:val="center"/>
              <w:rPr>
                <w:b/>
                <w:sz w:val="20"/>
                <w:szCs w:val="20"/>
              </w:rPr>
            </w:pPr>
            <w:r w:rsidRPr="00860E6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>без изм.</w:t>
            </w:r>
            <w:r w:rsidRPr="00860E6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 xml:space="preserve"> </w:t>
            </w:r>
            <w:r w:rsidRPr="00860E61">
              <w:rPr>
                <w:b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6B7F0F" w:rsidRDefault="007F65A5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814066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F65A5" w:rsidRPr="00814066" w:rsidTr="002F398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32823" w:rsidRDefault="007F65A5" w:rsidP="002F3988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814066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814066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12A2F" w:rsidRDefault="007F65A5" w:rsidP="002F3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12A2F" w:rsidRDefault="007F65A5" w:rsidP="002F398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814066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F65A5" w:rsidRPr="00814066" w:rsidTr="002F398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32823" w:rsidRDefault="007F65A5" w:rsidP="002F398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814066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814066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12A2F" w:rsidRDefault="007F65A5" w:rsidP="002F3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12A2F" w:rsidRDefault="007F65A5" w:rsidP="002F398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814066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F65A5" w:rsidRPr="00814066" w:rsidTr="002F398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32823" w:rsidRDefault="007F65A5" w:rsidP="002F3988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814066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814066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12A2F" w:rsidRDefault="007F65A5" w:rsidP="002F3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12A2F" w:rsidRDefault="007F65A5" w:rsidP="002F398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814066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F65A5" w:rsidRPr="00814066" w:rsidTr="002F398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32823" w:rsidRDefault="007F65A5" w:rsidP="002F398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12A2F" w:rsidRDefault="007F65A5" w:rsidP="002F398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12A2F" w:rsidRDefault="007F65A5" w:rsidP="002F398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7F65A5" w:rsidRPr="00814066" w:rsidTr="002F398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32823" w:rsidRDefault="007F65A5" w:rsidP="002F398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12A2F" w:rsidRDefault="007F65A5" w:rsidP="002F3988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12A2F" w:rsidRDefault="007F65A5" w:rsidP="002F3988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7F65A5" w:rsidRPr="00814066" w:rsidTr="002F398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32823" w:rsidRDefault="007F65A5" w:rsidP="002F3988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12A2F" w:rsidRDefault="007F65A5" w:rsidP="002F3988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Pr="00312A2F" w:rsidRDefault="007F65A5" w:rsidP="002F3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5" w:rsidRDefault="007F65A5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BB70D1" w:rsidRPr="00814066" w:rsidRDefault="00BB70D1" w:rsidP="00BB70D1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8733EF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декабря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BB70D1" w:rsidRPr="00814066" w:rsidRDefault="00BB70D1" w:rsidP="00BB70D1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BB70D1" w:rsidRPr="00814066" w:rsidRDefault="00BB70D1" w:rsidP="00BB70D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BB70D1" w:rsidRPr="00814066" w:rsidTr="002F398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8733EF" w:rsidP="00873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13.</w:t>
            </w:r>
            <w:r w:rsidR="00BB70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BB70D1" w:rsidRPr="00814066">
              <w:rPr>
                <w:b/>
                <w:sz w:val="22"/>
                <w:szCs w:val="22"/>
              </w:rPr>
              <w:t>.201</w:t>
            </w:r>
            <w:r w:rsidR="00BB70D1">
              <w:rPr>
                <w:b/>
                <w:sz w:val="22"/>
                <w:szCs w:val="22"/>
              </w:rPr>
              <w:t>9</w:t>
            </w:r>
            <w:r w:rsidR="00BB70D1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5251E6" w:rsidP="002F39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B70D1">
              <w:rPr>
                <w:b/>
                <w:sz w:val="22"/>
                <w:szCs w:val="22"/>
              </w:rPr>
              <w:t>.12</w:t>
            </w:r>
            <w:r w:rsidR="00BB70D1" w:rsidRPr="00814066">
              <w:rPr>
                <w:b/>
                <w:sz w:val="22"/>
                <w:szCs w:val="22"/>
              </w:rPr>
              <w:t>.201</w:t>
            </w:r>
            <w:r w:rsidR="00BB70D1">
              <w:rPr>
                <w:b/>
                <w:sz w:val="22"/>
                <w:szCs w:val="22"/>
              </w:rPr>
              <w:t>9</w:t>
            </w:r>
            <w:r w:rsidR="00BB70D1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5251E6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B70D1" w:rsidRPr="00814066">
              <w:rPr>
                <w:b/>
                <w:sz w:val="22"/>
                <w:szCs w:val="22"/>
              </w:rPr>
              <w:t>.</w:t>
            </w:r>
            <w:r w:rsidR="00BB70D1">
              <w:rPr>
                <w:b/>
                <w:sz w:val="22"/>
                <w:szCs w:val="22"/>
              </w:rPr>
              <w:t>12</w:t>
            </w:r>
            <w:r w:rsidR="00BB70D1" w:rsidRPr="00814066">
              <w:rPr>
                <w:b/>
                <w:sz w:val="22"/>
                <w:szCs w:val="22"/>
              </w:rPr>
              <w:t>.201</w:t>
            </w:r>
            <w:r w:rsidR="00BB70D1">
              <w:rPr>
                <w:b/>
                <w:sz w:val="22"/>
                <w:szCs w:val="22"/>
              </w:rPr>
              <w:t>8</w:t>
            </w:r>
            <w:r w:rsidR="00BB70D1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B70D1" w:rsidRPr="00814066" w:rsidTr="002F398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23FD1" w:rsidRDefault="00BB70D1" w:rsidP="002F3988">
            <w:pPr>
              <w:jc w:val="center"/>
              <w:rPr>
                <w:lang w:val="en-US"/>
              </w:rPr>
            </w:pPr>
            <w:r w:rsidRPr="00814066">
              <w:t>7</w:t>
            </w:r>
            <w:r>
              <w:t>6-90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 w:rsidRPr="00814066">
              <w:t>7</w:t>
            </w:r>
            <w:r>
              <w:t>6</w:t>
            </w:r>
            <w:r w:rsidRPr="00A53F98">
              <w:rPr>
                <w:b/>
              </w:rPr>
              <w:t>-</w:t>
            </w:r>
            <w:r w:rsidRPr="00CF7DCB"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506EA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D563C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234ECA" w:rsidRDefault="00BB70D1" w:rsidP="002F3988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  <w:r w:rsidRPr="00234ECA">
              <w:rPr>
                <w:b/>
              </w:rPr>
              <w:t>%</w:t>
            </w:r>
          </w:p>
        </w:tc>
      </w:tr>
      <w:tr w:rsidR="00BB70D1" w:rsidRPr="00814066" w:rsidTr="002F398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C3542" w:rsidRDefault="00BB70D1" w:rsidP="007F65A5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10</w:t>
            </w:r>
            <w:r w:rsidR="007F65A5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C3542" w:rsidRDefault="007F65A5" w:rsidP="007F65A5">
            <w:pPr>
              <w:jc w:val="center"/>
              <w:rPr>
                <w:lang w:val="en-US"/>
              </w:rPr>
            </w:pPr>
            <w:r>
              <w:t>66-90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74705" w:rsidRDefault="007F65A5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- 4; - 10</w:t>
            </w:r>
            <w:r w:rsidR="00BB70D1">
              <w:rPr>
                <w:b/>
                <w:sz w:val="22"/>
                <w:szCs w:val="22"/>
                <w:lang w:val="en-US"/>
              </w:rPr>
              <w:t xml:space="preserve"> </w:t>
            </w:r>
            <w:r w:rsidR="00BB70D1">
              <w:rPr>
                <w:b/>
                <w:sz w:val="22"/>
                <w:szCs w:val="22"/>
              </w:rPr>
              <w:t xml:space="preserve"> </w:t>
            </w:r>
            <w:r w:rsidR="00BB70D1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A1D2A" w:rsidRDefault="001A1D2A" w:rsidP="002F3988">
            <w:pPr>
              <w:jc w:val="center"/>
              <w:rPr>
                <w:sz w:val="22"/>
                <w:szCs w:val="22"/>
              </w:rPr>
            </w:pPr>
            <w:r w:rsidRPr="001A1D2A">
              <w:rPr>
                <w:sz w:val="22"/>
                <w:szCs w:val="22"/>
              </w:rPr>
              <w:t>94,3%; 90%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50B14" w:rsidRDefault="00BB70D1" w:rsidP="002F3988">
            <w:pPr>
              <w:jc w:val="center"/>
            </w:pPr>
            <w: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DE458F" w:rsidRDefault="001A1D2A" w:rsidP="001A1D2A">
            <w:pPr>
              <w:jc w:val="center"/>
            </w:pPr>
            <w:r>
              <w:t>84,8</w:t>
            </w:r>
            <w:r w:rsidR="00BB70D1" w:rsidRPr="00DE458F">
              <w:t>%</w:t>
            </w:r>
          </w:p>
        </w:tc>
      </w:tr>
      <w:tr w:rsidR="00BB70D1" w:rsidRPr="00814066" w:rsidTr="002F398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F30D60" w:rsidRDefault="00BB70D1" w:rsidP="002F3988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F30D60" w:rsidRDefault="00BB70D1" w:rsidP="002F3988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506EA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D563C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950B5" w:rsidRDefault="00BB70D1" w:rsidP="002F3988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A2787" w:rsidRDefault="00BB70D1" w:rsidP="002F3988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BB70D1" w:rsidRPr="00814066" w:rsidTr="002F398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13C81" w:rsidRDefault="00BB70D1" w:rsidP="002F3988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13C81" w:rsidRDefault="00BB70D1" w:rsidP="002F3988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13C81" w:rsidRDefault="00BB70D1" w:rsidP="002F3988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950B5" w:rsidRDefault="00BB70D1" w:rsidP="002F3988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A2787" w:rsidRDefault="00BB70D1" w:rsidP="002F398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BB70D1" w:rsidRPr="00814066" w:rsidTr="002F398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0108B" w:rsidRDefault="00BB70D1" w:rsidP="002F3988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C3184" w:rsidRDefault="00BB70D1" w:rsidP="002F3988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348DA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277C1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37500A" w:rsidRDefault="00BB70D1" w:rsidP="002F398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BB70D1" w:rsidRPr="00814066" w:rsidTr="002F398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905EFE" w:rsidRDefault="00BB70D1" w:rsidP="002F3988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905EFE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213AC" w:rsidRDefault="00BB70D1" w:rsidP="002F3988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D563C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950B5" w:rsidRDefault="00BB70D1" w:rsidP="002F3988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CF7DCB" w:rsidRDefault="00BB70D1" w:rsidP="002F3988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BB70D1" w:rsidRPr="00814066" w:rsidTr="002F398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541A9" w:rsidRDefault="00BB70D1" w:rsidP="002F3988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541A9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72193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D563C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CF7DCB" w:rsidRDefault="00BB70D1" w:rsidP="002F3988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BB70D1" w:rsidRPr="00814066" w:rsidTr="002F398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C7F58" w:rsidRDefault="00BB70D1" w:rsidP="002F3988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11EAD" w:rsidRDefault="00BB70D1" w:rsidP="002F3988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11EAD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D563C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23FD1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D74598" w:rsidRDefault="00BB70D1" w:rsidP="002F3988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BB70D1" w:rsidRPr="00814066" w:rsidTr="002F398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F27D1" w:rsidRDefault="00BB70D1" w:rsidP="002F3988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F27D1" w:rsidRDefault="00BB70D1" w:rsidP="002F3988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93C84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D563C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A2544" w:rsidRDefault="00BB70D1" w:rsidP="002F398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BB70D1" w:rsidRPr="00814066" w:rsidTr="002F398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D563C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92C0B" w:rsidRDefault="00BB70D1" w:rsidP="002F3988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12392" w:rsidRDefault="00BB70D1" w:rsidP="002F398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BB70D1" w:rsidRPr="00814066" w:rsidTr="002F398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D563C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92C0B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F6ED1" w:rsidRDefault="00BB70D1" w:rsidP="002F3988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BB70D1" w:rsidRPr="00365CCF" w:rsidRDefault="00BB70D1" w:rsidP="00BB70D1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BB70D1" w:rsidRDefault="00BB70D1" w:rsidP="00BB70D1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BB70D1" w:rsidRPr="00814066" w:rsidRDefault="00BB70D1" w:rsidP="00BB70D1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8733EF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декабря 2019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BB70D1" w:rsidRPr="00814066" w:rsidTr="002F39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Default="00BB70D1" w:rsidP="002F3988">
            <w:pPr>
              <w:jc w:val="center"/>
              <w:rPr>
                <w:b/>
                <w:sz w:val="20"/>
                <w:szCs w:val="20"/>
              </w:rPr>
            </w:pPr>
          </w:p>
          <w:p w:rsidR="00BB70D1" w:rsidRDefault="00BB70D1" w:rsidP="002F3988">
            <w:pPr>
              <w:jc w:val="center"/>
              <w:rPr>
                <w:b/>
                <w:sz w:val="20"/>
                <w:szCs w:val="20"/>
              </w:rPr>
            </w:pPr>
          </w:p>
          <w:p w:rsidR="00BB70D1" w:rsidRDefault="00BB70D1" w:rsidP="002F3988">
            <w:pPr>
              <w:jc w:val="center"/>
              <w:rPr>
                <w:b/>
                <w:sz w:val="20"/>
                <w:szCs w:val="20"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Default="00BB70D1" w:rsidP="002F3988">
            <w:pPr>
              <w:jc w:val="center"/>
              <w:rPr>
                <w:b/>
                <w:sz w:val="20"/>
                <w:szCs w:val="20"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Default="00BB70D1" w:rsidP="002F3988">
            <w:pPr>
              <w:jc w:val="both"/>
              <w:rPr>
                <w:b/>
                <w:sz w:val="20"/>
                <w:szCs w:val="20"/>
              </w:rPr>
            </w:pPr>
          </w:p>
          <w:p w:rsidR="00BB70D1" w:rsidRDefault="00BB70D1" w:rsidP="002F3988">
            <w:pPr>
              <w:jc w:val="both"/>
              <w:rPr>
                <w:b/>
                <w:sz w:val="20"/>
                <w:szCs w:val="20"/>
              </w:rPr>
            </w:pPr>
          </w:p>
          <w:p w:rsidR="00BB70D1" w:rsidRPr="00814066" w:rsidRDefault="00BB70D1" w:rsidP="002F398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Default="00BB70D1" w:rsidP="002F3988">
            <w:pPr>
              <w:rPr>
                <w:b/>
                <w:sz w:val="18"/>
                <w:szCs w:val="18"/>
              </w:rPr>
            </w:pPr>
          </w:p>
          <w:p w:rsidR="00BB70D1" w:rsidRDefault="00BB70D1" w:rsidP="002F3988">
            <w:pPr>
              <w:rPr>
                <w:b/>
                <w:sz w:val="18"/>
                <w:szCs w:val="18"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BB70D1" w:rsidRPr="00814066" w:rsidTr="002F3988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1" w:rsidRPr="00814066" w:rsidRDefault="00BB70D1" w:rsidP="002F3988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1" w:rsidRPr="00814066" w:rsidRDefault="00BB70D1" w:rsidP="002F3988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1" w:rsidRPr="00814066" w:rsidRDefault="00BB70D1" w:rsidP="002F3988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1" w:rsidRPr="00814066" w:rsidRDefault="00BB70D1" w:rsidP="002F3988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BB70D1" w:rsidRPr="00814066" w:rsidTr="002F3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54979" w:rsidRDefault="00BB70D1" w:rsidP="0005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2D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22739" w:rsidRDefault="00BB70D1" w:rsidP="002F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4B4" w:rsidRDefault="00052D38" w:rsidP="00052D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="00BB70D1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4B4" w:rsidRDefault="00052D38" w:rsidP="00052D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  <w:r w:rsidR="00BB70D1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9B5660" w:rsidRDefault="00BB70D1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8430F9" w:rsidP="00843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  <w:r w:rsidR="00BB70D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B70D1" w:rsidRPr="00814066" w:rsidTr="002F3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2038B" w:rsidRDefault="00BB70D1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22739" w:rsidRDefault="00BB70D1" w:rsidP="002F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22739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657C9" w:rsidRDefault="00052D38" w:rsidP="002F3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D1B31" w:rsidRDefault="00052D38" w:rsidP="00052D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BB70D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E5C52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176,2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B70D1" w:rsidRPr="00814066" w:rsidTr="002F3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96E2B" w:rsidRDefault="00052D38" w:rsidP="0005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22739" w:rsidRDefault="00BB70D1" w:rsidP="00052D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052D38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E792D" w:rsidRDefault="00052D38" w:rsidP="00052D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127,9</w:t>
            </w:r>
            <w:r w:rsidR="00BB70D1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C68C4" w:rsidRDefault="00BB70D1" w:rsidP="00052D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52D38">
              <w:rPr>
                <w:b/>
                <w:bCs/>
                <w:sz w:val="20"/>
                <w:szCs w:val="20"/>
              </w:rPr>
              <w:t>27,9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B28A4" w:rsidRDefault="00BB70D1" w:rsidP="00843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430F9">
              <w:rPr>
                <w:b/>
                <w:bCs/>
                <w:sz w:val="20"/>
                <w:szCs w:val="20"/>
              </w:rPr>
              <w:t>27,9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B70D1" w:rsidRPr="00814066" w:rsidTr="002F3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21866" w:rsidRDefault="00BB70D1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22739" w:rsidRDefault="00BB70D1" w:rsidP="002F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C68C4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01674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F5E1A" w:rsidRDefault="00BB70D1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142,9%</w:t>
            </w:r>
          </w:p>
        </w:tc>
      </w:tr>
      <w:tr w:rsidR="00BB70D1" w:rsidRPr="00814066" w:rsidTr="002F3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FA49E9" w:rsidRDefault="00052D38" w:rsidP="002F3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73624" w:rsidRDefault="00BB70D1" w:rsidP="002F398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052D38">
              <w:rPr>
                <w:bCs/>
                <w:sz w:val="20"/>
                <w:szCs w:val="20"/>
              </w:rPr>
              <w:t>7,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24A61" w:rsidRDefault="00052D38" w:rsidP="00052D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BB70D1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723C6" w:rsidRDefault="00BB70D1" w:rsidP="00052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2D38">
              <w:rPr>
                <w:sz w:val="20"/>
                <w:szCs w:val="20"/>
              </w:rPr>
              <w:t>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57C0C" w:rsidRDefault="00052D38" w:rsidP="00052D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135,5</w:t>
            </w:r>
            <w:r w:rsidR="00BB70D1" w:rsidRPr="00857C0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F5E1A" w:rsidRDefault="00BB70D1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E2A9D" w:rsidRDefault="00BB70D1" w:rsidP="00843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430F9">
              <w:rPr>
                <w:b/>
                <w:bCs/>
                <w:sz w:val="20"/>
                <w:szCs w:val="20"/>
              </w:rPr>
              <w:t>06,5</w:t>
            </w:r>
            <w:r w:rsidRPr="007E2A9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B70D1" w:rsidRPr="00814066" w:rsidTr="002F3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F4B23" w:rsidRDefault="00052D38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22739" w:rsidRDefault="00BB70D1" w:rsidP="00052D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052D38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52D38" w:rsidRDefault="00052D38" w:rsidP="00052D38">
            <w:pPr>
              <w:jc w:val="center"/>
              <w:rPr>
                <w:bCs/>
                <w:sz w:val="20"/>
                <w:szCs w:val="20"/>
              </w:rPr>
            </w:pPr>
            <w:r w:rsidRPr="00052D38">
              <w:rPr>
                <w:bCs/>
                <w:sz w:val="20"/>
                <w:szCs w:val="20"/>
              </w:rPr>
              <w:t>94,3</w:t>
            </w:r>
            <w:r w:rsidR="00BB70D1" w:rsidRPr="00052D3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71B48" w:rsidRDefault="00052D38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24A61" w:rsidRDefault="00052D38" w:rsidP="00052D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102,9</w:t>
            </w:r>
            <w:r w:rsidR="00BB70D1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62F5A" w:rsidRDefault="00BB70D1" w:rsidP="00843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430F9">
              <w:rPr>
                <w:b/>
                <w:bCs/>
                <w:sz w:val="20"/>
                <w:szCs w:val="20"/>
              </w:rPr>
              <w:t>25,7</w:t>
            </w:r>
            <w:r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B70D1" w:rsidRPr="00814066" w:rsidTr="002F3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9266C3" w:rsidRDefault="00052D38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BB70D1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22739" w:rsidRDefault="00052D38" w:rsidP="002F3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70D1">
              <w:rPr>
                <w:sz w:val="20"/>
                <w:szCs w:val="20"/>
              </w:rPr>
              <w:t>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40C57" w:rsidRDefault="00052D38" w:rsidP="00052D3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92,9</w:t>
            </w:r>
            <w:r w:rsidR="00BB70D1"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90703" w:rsidRDefault="00BB70D1" w:rsidP="00052D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052D38">
              <w:rPr>
                <w:b/>
                <w:bCs/>
                <w:sz w:val="20"/>
                <w:szCs w:val="20"/>
              </w:rPr>
              <w:t>1,8</w:t>
            </w:r>
            <w:r w:rsidRPr="00E907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12DB6" w:rsidRDefault="00BB70D1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A0BF2" w:rsidRDefault="00BB70D1" w:rsidP="00843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8430F9">
              <w:rPr>
                <w:b/>
                <w:bCs/>
                <w:sz w:val="20"/>
                <w:szCs w:val="20"/>
              </w:rPr>
              <w:t>19,5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BB70D1" w:rsidRDefault="00BB70D1" w:rsidP="00BB70D1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lastRenderedPageBreak/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8430F9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ky-KG"/>
        </w:rPr>
        <w:t xml:space="preserve"> и на Аламединском рынке </w:t>
      </w:r>
      <w:r>
        <w:rPr>
          <w:b/>
          <w:sz w:val="28"/>
          <w:szCs w:val="28"/>
          <w:lang w:val="ky-KG"/>
        </w:rPr>
        <w:t xml:space="preserve">на </w:t>
      </w:r>
      <w:r w:rsidR="008430F9">
        <w:rPr>
          <w:b/>
          <w:sz w:val="28"/>
          <w:szCs w:val="28"/>
          <w:lang w:val="ky-KG"/>
        </w:rPr>
        <w:t>32</w:t>
      </w:r>
      <w:r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8430F9">
        <w:rPr>
          <w:b/>
          <w:sz w:val="28"/>
          <w:szCs w:val="28"/>
          <w:lang w:val="ky-KG"/>
        </w:rPr>
        <w:t>33,3</w:t>
      </w:r>
      <w:r>
        <w:rPr>
          <w:b/>
          <w:sz w:val="28"/>
          <w:szCs w:val="28"/>
          <w:lang w:val="ky-KG"/>
        </w:rPr>
        <w:t xml:space="preserve">%, и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8430F9">
        <w:rPr>
          <w:b/>
          <w:sz w:val="28"/>
          <w:szCs w:val="28"/>
          <w:lang w:val="ky-KG"/>
        </w:rPr>
        <w:t>33,3</w:t>
      </w:r>
      <w:r>
        <w:rPr>
          <w:b/>
          <w:sz w:val="28"/>
          <w:szCs w:val="28"/>
          <w:lang w:val="ky-KG"/>
        </w:rPr>
        <w:t xml:space="preserve">%, </w:t>
      </w:r>
      <w:r w:rsidRPr="00310337">
        <w:rPr>
          <w:sz w:val="28"/>
          <w:szCs w:val="28"/>
          <w:lang w:val="ky-KG"/>
        </w:rPr>
        <w:t>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AD3F1A">
        <w:rPr>
          <w:b/>
          <w:sz w:val="28"/>
          <w:szCs w:val="28"/>
          <w:lang w:val="ky-KG"/>
        </w:rPr>
        <w:t>на</w:t>
      </w:r>
      <w:r>
        <w:rPr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>76,2</w:t>
      </w:r>
      <w:r w:rsidRPr="001F4A62"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8430F9">
        <w:rPr>
          <w:b/>
          <w:sz w:val="28"/>
          <w:szCs w:val="28"/>
          <w:lang w:val="ky-KG"/>
        </w:rPr>
        <w:t>27,9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42,9%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>на 42,9%.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8430F9">
        <w:rPr>
          <w:b/>
          <w:sz w:val="28"/>
          <w:szCs w:val="28"/>
        </w:rPr>
        <w:t>19,5</w:t>
      </w:r>
      <w:proofErr w:type="gramEnd"/>
      <w:r w:rsidRPr="00F514C3">
        <w:rPr>
          <w:b/>
          <w:sz w:val="28"/>
          <w:szCs w:val="28"/>
        </w:rPr>
        <w:t>%.</w:t>
      </w:r>
    </w:p>
    <w:p w:rsidR="00BB70D1" w:rsidRPr="00EE1356" w:rsidRDefault="00BB70D1" w:rsidP="00BB70D1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8733EF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декабря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BB70D1" w:rsidRPr="00814066" w:rsidTr="002F39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Default="00BB70D1" w:rsidP="002F3988">
            <w:pPr>
              <w:jc w:val="center"/>
              <w:rPr>
                <w:b/>
                <w:sz w:val="20"/>
                <w:szCs w:val="20"/>
              </w:rPr>
            </w:pPr>
          </w:p>
          <w:p w:rsidR="00BB70D1" w:rsidRDefault="00BB70D1" w:rsidP="002F3988">
            <w:pPr>
              <w:jc w:val="center"/>
              <w:rPr>
                <w:b/>
                <w:sz w:val="20"/>
                <w:szCs w:val="20"/>
              </w:rPr>
            </w:pPr>
          </w:p>
          <w:p w:rsidR="00BB70D1" w:rsidRDefault="00BB70D1" w:rsidP="002F3988">
            <w:pPr>
              <w:jc w:val="center"/>
              <w:rPr>
                <w:b/>
                <w:sz w:val="20"/>
                <w:szCs w:val="20"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Default="00BB70D1" w:rsidP="002F3988">
            <w:pPr>
              <w:jc w:val="center"/>
              <w:rPr>
                <w:b/>
                <w:sz w:val="20"/>
                <w:szCs w:val="20"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Default="00BB70D1" w:rsidP="002F3988">
            <w:pPr>
              <w:jc w:val="both"/>
              <w:rPr>
                <w:b/>
                <w:sz w:val="20"/>
                <w:szCs w:val="20"/>
              </w:rPr>
            </w:pPr>
          </w:p>
          <w:p w:rsidR="00BB70D1" w:rsidRDefault="00BB70D1" w:rsidP="002F3988">
            <w:pPr>
              <w:jc w:val="both"/>
              <w:rPr>
                <w:b/>
                <w:sz w:val="20"/>
                <w:szCs w:val="20"/>
              </w:rPr>
            </w:pPr>
          </w:p>
          <w:p w:rsidR="00BB70D1" w:rsidRPr="00814066" w:rsidRDefault="00BB70D1" w:rsidP="002F398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Default="00BB70D1" w:rsidP="002F3988">
            <w:pPr>
              <w:rPr>
                <w:b/>
                <w:sz w:val="18"/>
                <w:szCs w:val="18"/>
              </w:rPr>
            </w:pPr>
          </w:p>
          <w:p w:rsidR="00BB70D1" w:rsidRDefault="00BB70D1" w:rsidP="002F3988">
            <w:pPr>
              <w:rPr>
                <w:b/>
                <w:sz w:val="18"/>
                <w:szCs w:val="18"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BB70D1" w:rsidRPr="00814066" w:rsidTr="002F3988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1" w:rsidRPr="00814066" w:rsidRDefault="00BB70D1" w:rsidP="002F3988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1" w:rsidRPr="00814066" w:rsidRDefault="00BB70D1" w:rsidP="002F3988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1" w:rsidRPr="00814066" w:rsidRDefault="00BB70D1" w:rsidP="002F3988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1" w:rsidRPr="00814066" w:rsidRDefault="00BB70D1" w:rsidP="002F3988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8733EF" w:rsidTr="002F3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Default="008733EF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2F398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CC0B24" w:rsidRDefault="008733EF" w:rsidP="00A35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2A020E" w:rsidRDefault="008733EF" w:rsidP="00A358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DF6F31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 w:rsidRPr="00DF6F3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13,6</w:t>
            </w:r>
            <w:r w:rsidRPr="00DF6F3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Default="008733EF" w:rsidP="00A3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DA358C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9B5660" w:rsidRDefault="008733EF" w:rsidP="00A3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172,7%</w:t>
            </w:r>
          </w:p>
        </w:tc>
      </w:tr>
      <w:tr w:rsidR="008733EF" w:rsidRPr="00814066" w:rsidTr="002F3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Default="008733EF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2F398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681C20" w:rsidRDefault="008733EF" w:rsidP="00A35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663417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262B51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C657C9" w:rsidRDefault="008733EF" w:rsidP="00A35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0D1B31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A3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150%</w:t>
            </w:r>
          </w:p>
        </w:tc>
      </w:tr>
      <w:tr w:rsidR="008733EF" w:rsidRPr="006B28A4" w:rsidTr="002F3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2F398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C96E2B" w:rsidRDefault="008733EF" w:rsidP="00A3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85DCA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142,8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Default="008733EF" w:rsidP="00A3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F200D7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Default="008733EF" w:rsidP="00A3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6B28A4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733EF" w:rsidRPr="00814066" w:rsidTr="002F3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2F398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632E94" w:rsidRDefault="008733EF" w:rsidP="00A35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663417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C44123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07</w:t>
            </w:r>
            <w:r w:rsidRPr="00C44123">
              <w:rPr>
                <w:b/>
                <w:bCs/>
                <w:sz w:val="20"/>
                <w:szCs w:val="20"/>
              </w:rPr>
              <w:t>,1%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A3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BF5E1A" w:rsidRDefault="008733EF" w:rsidP="00A3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178,6%</w:t>
            </w:r>
          </w:p>
        </w:tc>
      </w:tr>
      <w:tr w:rsidR="008733EF" w:rsidRPr="009B5660" w:rsidTr="002F3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2F398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632E94" w:rsidRDefault="008733EF" w:rsidP="00A35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C410A1" w:rsidRDefault="008733EF" w:rsidP="00A358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  <w:lang w:val="en-US"/>
              </w:rPr>
              <w:t>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37284F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  <w:r w:rsidRPr="0037284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7723C6" w:rsidRDefault="008733EF" w:rsidP="00A3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92,5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B161F5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115,6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BF5E1A" w:rsidRDefault="008733EF" w:rsidP="00A3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9B5660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733EF" w:rsidRPr="000A0BF2" w:rsidTr="002F3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2F398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632E94" w:rsidRDefault="008733EF" w:rsidP="00A35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30223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156,2</w:t>
            </w:r>
            <w:r w:rsidRPr="0083022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B71B48" w:rsidRDefault="008733EF" w:rsidP="00A3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205396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134,4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A3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0A0BF2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193,7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733EF" w:rsidRPr="000A0BF2" w:rsidTr="002F39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2F3988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2F398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9266C3" w:rsidRDefault="008733EF" w:rsidP="00A3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85DCA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DA066E" w:rsidRDefault="008733EF" w:rsidP="00A3580D">
            <w:pPr>
              <w:jc w:val="center"/>
              <w:rPr>
                <w:bCs/>
                <w:sz w:val="20"/>
                <w:szCs w:val="20"/>
              </w:rPr>
            </w:pPr>
            <w:r w:rsidRPr="00DA066E">
              <w:rPr>
                <w:bCs/>
                <w:sz w:val="20"/>
                <w:szCs w:val="20"/>
              </w:rPr>
              <w:t>95,2%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814066" w:rsidRDefault="008733EF" w:rsidP="00A3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205396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712DB6" w:rsidRDefault="008733EF" w:rsidP="00A35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EF" w:rsidRPr="000A0BF2" w:rsidRDefault="008733EF" w:rsidP="00A35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BB70D1" w:rsidRPr="00814066" w:rsidRDefault="00BB70D1" w:rsidP="00BB70D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BB70D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8733EF" w:rsidP="008733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BB70D1" w:rsidRPr="00814066">
              <w:rPr>
                <w:b/>
                <w:sz w:val="22"/>
                <w:szCs w:val="22"/>
              </w:rPr>
              <w:t>.</w:t>
            </w:r>
            <w:r w:rsidR="00BB70D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BB70D1">
              <w:rPr>
                <w:b/>
                <w:sz w:val="22"/>
                <w:szCs w:val="22"/>
              </w:rPr>
              <w:t>.2019</w:t>
            </w:r>
            <w:r w:rsidR="00BB70D1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5251E6" w:rsidP="002F3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B70D1" w:rsidRPr="00814066">
              <w:rPr>
                <w:b/>
                <w:sz w:val="22"/>
                <w:szCs w:val="22"/>
              </w:rPr>
              <w:t>.</w:t>
            </w:r>
            <w:r w:rsidR="00BB70D1">
              <w:rPr>
                <w:b/>
                <w:sz w:val="22"/>
                <w:szCs w:val="22"/>
              </w:rPr>
              <w:t>12.2019</w:t>
            </w:r>
            <w:r w:rsidR="00BB70D1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5251E6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B70D1">
              <w:rPr>
                <w:b/>
                <w:sz w:val="22"/>
                <w:szCs w:val="22"/>
              </w:rPr>
              <w:t>.12</w:t>
            </w:r>
            <w:r w:rsidR="00BB70D1" w:rsidRPr="00814066">
              <w:rPr>
                <w:b/>
                <w:sz w:val="22"/>
                <w:szCs w:val="22"/>
              </w:rPr>
              <w:t>.201</w:t>
            </w:r>
            <w:r w:rsidR="00BB70D1">
              <w:rPr>
                <w:b/>
                <w:sz w:val="22"/>
                <w:szCs w:val="22"/>
              </w:rPr>
              <w:t>8</w:t>
            </w:r>
            <w:r w:rsidR="00BB70D1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DC6862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B70D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809A8" w:rsidRDefault="00BB70D1" w:rsidP="002F3988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23A9B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123A9B" w:rsidRDefault="00BB70D1" w:rsidP="00EA0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</w:t>
            </w:r>
            <w:r w:rsidR="00EA0E61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EA0E6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A0E61" w:rsidRDefault="00EA0E6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9775F" w:rsidRDefault="008841EE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A3DC5" w:rsidRDefault="008841EE" w:rsidP="00884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88,6</w:t>
            </w:r>
            <w:r w:rsidR="00BB70D1" w:rsidRPr="008A3DC5">
              <w:rPr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809A8" w:rsidRDefault="00BB70D1" w:rsidP="002F398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23A9B" w:rsidRDefault="00EA0E61" w:rsidP="00EA0E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123A9B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9C4D35" w:rsidRDefault="00EA0E6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17757" w:rsidRDefault="00BB70D1" w:rsidP="002F3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835DF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F7120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</w:t>
            </w:r>
          </w:p>
        </w:tc>
      </w:tr>
      <w:tr w:rsidR="00BB70D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809A8" w:rsidRDefault="00BB70D1" w:rsidP="002F398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23A9B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123A9B" w:rsidRDefault="00EA0E61" w:rsidP="00EA0E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EA0E6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A0E61" w:rsidRDefault="00EA0E61" w:rsidP="00EA0E61">
            <w:pPr>
              <w:jc w:val="center"/>
              <w:rPr>
                <w:b/>
                <w:sz w:val="22"/>
                <w:szCs w:val="22"/>
              </w:rPr>
            </w:pPr>
            <w:r w:rsidRPr="00EA0E61">
              <w:rPr>
                <w:b/>
                <w:sz w:val="22"/>
                <w:szCs w:val="22"/>
              </w:rPr>
              <w:t>125%; 115,4%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F77A0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841EE" w:rsidRDefault="008841EE" w:rsidP="008841EE">
            <w:pPr>
              <w:jc w:val="center"/>
              <w:rPr>
                <w:b/>
                <w:sz w:val="22"/>
                <w:szCs w:val="22"/>
              </w:rPr>
            </w:pPr>
            <w:r w:rsidRPr="008841EE">
              <w:rPr>
                <w:b/>
                <w:sz w:val="22"/>
                <w:szCs w:val="22"/>
              </w:rPr>
              <w:t>113,6</w:t>
            </w:r>
            <w:r w:rsidR="00BB70D1" w:rsidRPr="008841EE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809A8" w:rsidRDefault="00BB70D1" w:rsidP="002F398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23A9B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123A9B" w:rsidRDefault="00BB70D1" w:rsidP="00EA0E6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EA0E6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EA0E6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EA0E61" w:rsidP="00EA0E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57CA9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4F14A0" w:rsidRDefault="008841EE" w:rsidP="008841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="00BB70D1" w:rsidRPr="004F14A0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809A8" w:rsidRDefault="00BB70D1" w:rsidP="002F398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74477" w:rsidRDefault="00BB70D1" w:rsidP="00EA0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</w:t>
            </w:r>
            <w:r w:rsidR="00EA0E61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74477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EA0E6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656AB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D6DD5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444F9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132</w:t>
            </w:r>
            <w:r w:rsidRPr="008444F9">
              <w:rPr>
                <w:b/>
                <w:sz w:val="22"/>
                <w:szCs w:val="22"/>
              </w:rPr>
              <w:t>%</w:t>
            </w:r>
          </w:p>
        </w:tc>
      </w:tr>
      <w:tr w:rsidR="00656AB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4809A8" w:rsidRDefault="00656AB1" w:rsidP="002F3988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8444F9" w:rsidRDefault="00656AB1" w:rsidP="0065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8444F9" w:rsidRDefault="00656AB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180AC3" w:rsidRDefault="00656AB1" w:rsidP="00866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180AC3" w:rsidRDefault="00656AB1" w:rsidP="00866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814066" w:rsidRDefault="00656AB1" w:rsidP="00884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41E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B1" w:rsidRPr="001C0E47" w:rsidRDefault="008841EE" w:rsidP="008841E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140</w:t>
            </w:r>
            <w:r w:rsidR="00656AB1" w:rsidRPr="001C0E47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656AB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4809A8" w:rsidRDefault="00656AB1" w:rsidP="002F398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517E64" w:rsidRDefault="00656AB1" w:rsidP="0065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B1" w:rsidRPr="00517E64" w:rsidRDefault="00656AB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180AC3" w:rsidRDefault="00656AB1" w:rsidP="00866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180AC3" w:rsidRDefault="00656AB1" w:rsidP="00866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814066" w:rsidRDefault="008841EE" w:rsidP="00884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B1" w:rsidRPr="00DE6E44" w:rsidRDefault="008841EE" w:rsidP="008841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  <w:r w:rsidR="00656AB1" w:rsidRPr="00DE6E44">
              <w:rPr>
                <w:b/>
                <w:sz w:val="22"/>
                <w:szCs w:val="22"/>
              </w:rPr>
              <w:t>%</w:t>
            </w:r>
          </w:p>
        </w:tc>
      </w:tr>
      <w:tr w:rsidR="00656AB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4809A8" w:rsidRDefault="00656AB1" w:rsidP="002F3988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123A9B" w:rsidRDefault="00656AB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123A9B" w:rsidRDefault="00656AB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180AC3" w:rsidRDefault="00656AB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180AC3" w:rsidRDefault="00656AB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AD6197" w:rsidRDefault="00656AB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B1" w:rsidRPr="00F71200" w:rsidRDefault="00656AB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F71200">
              <w:rPr>
                <w:b/>
                <w:sz w:val="22"/>
                <w:szCs w:val="22"/>
              </w:rPr>
              <w:t>%</w:t>
            </w:r>
          </w:p>
        </w:tc>
      </w:tr>
      <w:tr w:rsidR="00656AB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4809A8" w:rsidRDefault="00656AB1" w:rsidP="002F398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7D656B" w:rsidRDefault="00656AB1" w:rsidP="0065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7D656B" w:rsidRDefault="00656AB1" w:rsidP="0065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B976A3" w:rsidRDefault="00656AB1" w:rsidP="00656A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656AB1" w:rsidRDefault="00656AB1" w:rsidP="00656AB1">
            <w:pPr>
              <w:jc w:val="center"/>
              <w:rPr>
                <w:b/>
                <w:sz w:val="22"/>
                <w:szCs w:val="22"/>
              </w:rPr>
            </w:pPr>
            <w:r w:rsidRPr="00656AB1">
              <w:rPr>
                <w:b/>
                <w:sz w:val="22"/>
                <w:szCs w:val="22"/>
              </w:rPr>
              <w:t>111,1%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Default="00656AB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CF2B22" w:rsidRDefault="008841EE" w:rsidP="008841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</w:t>
            </w:r>
            <w:r w:rsidR="00656AB1" w:rsidRPr="00CF2B22">
              <w:rPr>
                <w:b/>
                <w:sz w:val="22"/>
                <w:szCs w:val="22"/>
              </w:rPr>
              <w:t>%</w:t>
            </w:r>
          </w:p>
        </w:tc>
      </w:tr>
      <w:tr w:rsidR="00656AB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4809A8" w:rsidRDefault="00656AB1" w:rsidP="002F398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BF4294" w:rsidRDefault="00FC4A44" w:rsidP="00FC4A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BF4294" w:rsidRDefault="00FC4A44" w:rsidP="00FC4A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517E64" w:rsidRDefault="00FC4A44" w:rsidP="00FC4A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656AB1">
              <w:rPr>
                <w:b/>
                <w:sz w:val="22"/>
                <w:szCs w:val="22"/>
              </w:rPr>
              <w:t xml:space="preserve"> 2; </w:t>
            </w:r>
            <w:r>
              <w:rPr>
                <w:b/>
                <w:sz w:val="22"/>
                <w:szCs w:val="22"/>
              </w:rPr>
              <w:t>+</w:t>
            </w:r>
            <w:r w:rsidR="00656AB1">
              <w:rPr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FC4A44" w:rsidRDefault="00FC4A44" w:rsidP="00FC4A44">
            <w:pPr>
              <w:jc w:val="center"/>
              <w:rPr>
                <w:b/>
                <w:sz w:val="22"/>
                <w:szCs w:val="22"/>
              </w:rPr>
            </w:pPr>
            <w:r w:rsidRPr="00FC4A44">
              <w:rPr>
                <w:b/>
                <w:sz w:val="22"/>
                <w:szCs w:val="22"/>
              </w:rPr>
              <w:t>111,1</w:t>
            </w:r>
            <w:r w:rsidR="00656AB1" w:rsidRPr="00FC4A44">
              <w:rPr>
                <w:b/>
                <w:sz w:val="22"/>
                <w:szCs w:val="22"/>
              </w:rPr>
              <w:t xml:space="preserve">%; </w:t>
            </w:r>
            <w:r w:rsidRPr="00FC4A44">
              <w:rPr>
                <w:b/>
                <w:sz w:val="22"/>
                <w:szCs w:val="22"/>
              </w:rPr>
              <w:t>125</w:t>
            </w:r>
            <w:r w:rsidR="00656AB1" w:rsidRPr="00FC4A4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Default="00656AB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EA5A39" w:rsidRDefault="008841EE" w:rsidP="008841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="00656AB1" w:rsidRPr="00EA5A39">
              <w:rPr>
                <w:b/>
                <w:sz w:val="22"/>
                <w:szCs w:val="22"/>
              </w:rPr>
              <w:t>%</w:t>
            </w:r>
          </w:p>
        </w:tc>
      </w:tr>
      <w:tr w:rsidR="00656AB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4809A8" w:rsidRDefault="00656AB1" w:rsidP="002F3988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656AB1" w:rsidRDefault="00656AB1" w:rsidP="002F3988">
            <w:pPr>
              <w:jc w:val="center"/>
              <w:rPr>
                <w:sz w:val="22"/>
                <w:szCs w:val="22"/>
              </w:rPr>
            </w:pPr>
            <w:r w:rsidRPr="00123A9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123A9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123A9B" w:rsidRDefault="00FC4A44" w:rsidP="00FC4A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FC4A44" w:rsidRDefault="00FC4A44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+ 3; - 3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FC4A44" w:rsidRDefault="00FC4A44" w:rsidP="002F398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125%; </w:t>
            </w:r>
            <w:r>
              <w:rPr>
                <w:sz w:val="22"/>
                <w:szCs w:val="22"/>
              </w:rPr>
              <w:t>88%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Default="00656AB1" w:rsidP="00884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41E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B1" w:rsidRPr="009D5A68" w:rsidRDefault="008841EE" w:rsidP="008841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112,1</w:t>
            </w:r>
            <w:r w:rsidR="00656AB1"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BB70D1" w:rsidRPr="00814066" w:rsidRDefault="00BB70D1" w:rsidP="00BB70D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BB70D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8733EF" w:rsidP="002F39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13.12</w:t>
            </w:r>
            <w:r w:rsidR="00BB70D1">
              <w:rPr>
                <w:b/>
                <w:sz w:val="22"/>
                <w:szCs w:val="22"/>
              </w:rPr>
              <w:t>.201</w:t>
            </w:r>
            <w:r w:rsidR="00BB70D1" w:rsidRPr="007023C8">
              <w:rPr>
                <w:b/>
                <w:sz w:val="22"/>
                <w:szCs w:val="22"/>
              </w:rPr>
              <w:t>9</w:t>
            </w:r>
            <w:r w:rsidR="00BB70D1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5251E6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B70D1">
              <w:rPr>
                <w:b/>
                <w:sz w:val="22"/>
                <w:szCs w:val="22"/>
              </w:rPr>
              <w:t>.12</w:t>
            </w:r>
            <w:r w:rsidR="00BB70D1" w:rsidRPr="00814066">
              <w:rPr>
                <w:b/>
                <w:sz w:val="22"/>
                <w:szCs w:val="22"/>
              </w:rPr>
              <w:t>.201</w:t>
            </w:r>
            <w:r w:rsidR="00BB70D1" w:rsidRPr="007023C8">
              <w:rPr>
                <w:b/>
                <w:sz w:val="22"/>
                <w:szCs w:val="22"/>
              </w:rPr>
              <w:t>9</w:t>
            </w:r>
            <w:r w:rsidR="00BB70D1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03302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03302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5251E6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B70D1">
              <w:rPr>
                <w:b/>
                <w:sz w:val="22"/>
                <w:szCs w:val="22"/>
              </w:rPr>
              <w:t>.12</w:t>
            </w:r>
            <w:r w:rsidR="00BB70D1" w:rsidRPr="00803302">
              <w:rPr>
                <w:b/>
                <w:sz w:val="22"/>
                <w:szCs w:val="22"/>
              </w:rPr>
              <w:t>.201</w:t>
            </w:r>
            <w:r w:rsidR="00BB70D1" w:rsidRPr="007023C8">
              <w:rPr>
                <w:b/>
                <w:sz w:val="22"/>
                <w:szCs w:val="22"/>
              </w:rPr>
              <w:t>8</w:t>
            </w:r>
            <w:r w:rsidR="00BB70D1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B70D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3F9" w:rsidRDefault="00BB70D1" w:rsidP="002F3988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873B0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2873B0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79C4" w:rsidRDefault="00453401" w:rsidP="004534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453401" w:rsidRDefault="00453401" w:rsidP="00453401">
            <w:pPr>
              <w:jc w:val="center"/>
              <w:rPr>
                <w:sz w:val="22"/>
                <w:szCs w:val="22"/>
              </w:rPr>
            </w:pPr>
            <w:r w:rsidRPr="00453401">
              <w:rPr>
                <w:sz w:val="22"/>
                <w:szCs w:val="22"/>
              </w:rPr>
              <w:t>93</w:t>
            </w:r>
            <w:r w:rsidR="00BB70D1" w:rsidRPr="00453401">
              <w:rPr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3F9" w:rsidRDefault="00BB70D1" w:rsidP="002F398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7216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337216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C791C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7E13FE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7E13FE">
              <w:rPr>
                <w:b/>
                <w:sz w:val="22"/>
                <w:szCs w:val="22"/>
              </w:rPr>
              <w:t>100%</w:t>
            </w:r>
          </w:p>
        </w:tc>
      </w:tr>
      <w:tr w:rsidR="00BB70D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3F9" w:rsidRDefault="00BB70D1" w:rsidP="002F398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D3F21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1D3F21" w:rsidRDefault="00BB70D1" w:rsidP="00EA0E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0E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EA0E6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EA0E6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9F4751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654316" w:rsidRDefault="00E778DC" w:rsidP="00E778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BB70D1" w:rsidRPr="00654316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3F9" w:rsidRDefault="00BB70D1" w:rsidP="002F398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B4F76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B4F76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F16343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DA6F91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115,2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3F9" w:rsidRDefault="00BB70D1" w:rsidP="002F398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87596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87596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7328B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D4305E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103,7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8210A" w:rsidRDefault="00BB70D1" w:rsidP="002F3988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140D2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0140D2" w:rsidRDefault="00656AB1" w:rsidP="00656A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BB70D1" w:rsidP="00656A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656AB1">
              <w:rPr>
                <w:b/>
                <w:sz w:val="22"/>
                <w:szCs w:val="22"/>
              </w:rPr>
              <w:t>2; + 5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656AB1" w:rsidP="00656A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111,1%; </w:t>
            </w:r>
            <w:r w:rsidR="00BB70D1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5</w:t>
            </w:r>
            <w:r w:rsidR="00BB70D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D0008" w:rsidRDefault="00453401" w:rsidP="004534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E778DC" w:rsidRDefault="00E778DC" w:rsidP="00E778DC">
            <w:pPr>
              <w:jc w:val="center"/>
              <w:rPr>
                <w:b/>
                <w:sz w:val="22"/>
                <w:szCs w:val="22"/>
              </w:rPr>
            </w:pPr>
            <w:r w:rsidRPr="00E778DC">
              <w:rPr>
                <w:b/>
                <w:sz w:val="22"/>
                <w:szCs w:val="22"/>
              </w:rPr>
              <w:t>128,6</w:t>
            </w:r>
            <w:r w:rsidR="00BB70D1" w:rsidRPr="00E778DC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3F9" w:rsidRDefault="00BB70D1" w:rsidP="002F398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C2E90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7C2E90" w:rsidRDefault="00656AB1" w:rsidP="0065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  <w:r w:rsidR="00BB70D1"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  <w:r w:rsidR="00656AB1">
              <w:rPr>
                <w:b/>
                <w:sz w:val="22"/>
                <w:szCs w:val="22"/>
              </w:rPr>
              <w:t>; + 2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BB70D1" w:rsidP="00656A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656AB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%; </w:t>
            </w:r>
            <w:r w:rsidR="00656AB1">
              <w:rPr>
                <w:b/>
                <w:sz w:val="22"/>
                <w:szCs w:val="22"/>
              </w:rPr>
              <w:t>111,1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D0008" w:rsidRDefault="00BB70D1" w:rsidP="00E778D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E778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E778DC" w:rsidRDefault="00E778DC" w:rsidP="00E778DC">
            <w:pPr>
              <w:jc w:val="center"/>
              <w:rPr>
                <w:b/>
                <w:sz w:val="22"/>
                <w:szCs w:val="22"/>
              </w:rPr>
            </w:pPr>
            <w:r w:rsidRPr="00E778DC">
              <w:rPr>
                <w:b/>
                <w:sz w:val="22"/>
                <w:szCs w:val="22"/>
              </w:rPr>
              <w:t>152</w:t>
            </w:r>
            <w:r w:rsidR="00BB70D1" w:rsidRPr="00E778DC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3F9" w:rsidRDefault="00BB70D1" w:rsidP="002F3988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12B52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C12B52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C6E94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C6E94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A6F91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DA6F91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3F9" w:rsidRDefault="00BB70D1" w:rsidP="002F398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26BD5" w:rsidRDefault="00656AB1" w:rsidP="00656A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26BD5" w:rsidRDefault="00656AB1" w:rsidP="00656A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12,5-15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976A3" w:rsidRDefault="00BB70D1" w:rsidP="00656A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656AB1">
              <w:rPr>
                <w:b/>
                <w:sz w:val="22"/>
                <w:szCs w:val="22"/>
              </w:rPr>
              <w:t>0,5</w:t>
            </w:r>
            <w:r>
              <w:rPr>
                <w:b/>
                <w:sz w:val="22"/>
                <w:szCs w:val="22"/>
              </w:rPr>
              <w:t>;</w:t>
            </w:r>
            <w:r w:rsidR="00656AB1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976A3" w:rsidRDefault="00656AB1" w:rsidP="00656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  <w:r w:rsidR="00BB70D1">
              <w:rPr>
                <w:sz w:val="22"/>
                <w:szCs w:val="22"/>
              </w:rPr>
              <w:t>%; 9</w:t>
            </w:r>
            <w:r>
              <w:rPr>
                <w:sz w:val="22"/>
                <w:szCs w:val="22"/>
              </w:rPr>
              <w:t>3,8</w:t>
            </w:r>
            <w:r w:rsidR="00BB70D1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F07CA" w:rsidRDefault="00BB70D1" w:rsidP="00E77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78D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4305E" w:rsidRDefault="00E778DC" w:rsidP="00E778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137,5</w:t>
            </w:r>
            <w:r w:rsidR="00BB70D1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3F9" w:rsidRDefault="00BB70D1" w:rsidP="002F398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C6E94" w:rsidRDefault="00FC4A44" w:rsidP="00FC4A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C6E94" w:rsidRDefault="00FC4A44" w:rsidP="00FC4A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17E64" w:rsidRDefault="00FC4A44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BB70D1">
              <w:rPr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FC4A44" w:rsidRDefault="00FC4A44" w:rsidP="00FC4A44">
            <w:pPr>
              <w:jc w:val="center"/>
              <w:rPr>
                <w:b/>
                <w:sz w:val="22"/>
                <w:szCs w:val="22"/>
              </w:rPr>
            </w:pPr>
            <w:r w:rsidRPr="00FC4A44">
              <w:rPr>
                <w:b/>
                <w:sz w:val="22"/>
                <w:szCs w:val="22"/>
              </w:rPr>
              <w:t>133,3</w:t>
            </w:r>
            <w:r w:rsidR="00BB70D1" w:rsidRPr="00FC4A44">
              <w:rPr>
                <w:b/>
                <w:sz w:val="22"/>
                <w:szCs w:val="22"/>
              </w:rPr>
              <w:t xml:space="preserve">%; </w:t>
            </w:r>
            <w:r w:rsidRPr="00FC4A44">
              <w:rPr>
                <w:b/>
                <w:sz w:val="22"/>
                <w:szCs w:val="22"/>
              </w:rPr>
              <w:t>125</w:t>
            </w:r>
            <w:r w:rsidR="00BB70D1" w:rsidRPr="00FC4A4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F010B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4305E" w:rsidRDefault="00E778DC" w:rsidP="00E778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="00BB70D1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B53F9" w:rsidRDefault="00BB70D1" w:rsidP="002F3988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22AC5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22AC5" w:rsidRDefault="00BB70D1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AC3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4305E" w:rsidRDefault="00BB70D1" w:rsidP="00E778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78D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43142" w:rsidRDefault="00E778DC" w:rsidP="00E778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="00BB70D1"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BB70D1" w:rsidRDefault="00BB70D1" w:rsidP="00BB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c"/>
        <w:tblW w:w="0" w:type="auto"/>
        <w:tblInd w:w="195" w:type="dxa"/>
        <w:tblLook w:val="04A0" w:firstRow="1" w:lastRow="0" w:firstColumn="1" w:lastColumn="0" w:noHBand="0" w:noVBand="1"/>
      </w:tblPr>
      <w:tblGrid>
        <w:gridCol w:w="461"/>
        <w:gridCol w:w="1723"/>
        <w:gridCol w:w="903"/>
        <w:gridCol w:w="1532"/>
        <w:gridCol w:w="1426"/>
        <w:gridCol w:w="1485"/>
        <w:gridCol w:w="1733"/>
      </w:tblGrid>
      <w:tr w:rsidR="00BB70D1" w:rsidRPr="00DE66DD" w:rsidTr="002F3988">
        <w:tc>
          <w:tcPr>
            <w:tcW w:w="461" w:type="dxa"/>
            <w:vMerge w:val="restart"/>
          </w:tcPr>
          <w:p w:rsidR="00BB70D1" w:rsidRPr="00DE66DD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3" w:type="dxa"/>
            <w:vMerge w:val="restart"/>
          </w:tcPr>
          <w:p w:rsidR="00BB70D1" w:rsidRPr="00DE66DD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Сорта фасоли</w:t>
            </w:r>
          </w:p>
        </w:tc>
        <w:tc>
          <w:tcPr>
            <w:tcW w:w="903" w:type="dxa"/>
            <w:vMerge w:val="restart"/>
          </w:tcPr>
          <w:p w:rsidR="00BB70D1" w:rsidRPr="00DE66DD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958" w:type="dxa"/>
            <w:gridSpan w:val="2"/>
          </w:tcPr>
          <w:p w:rsidR="00BB70D1" w:rsidRPr="00DE66DD" w:rsidRDefault="00BB70D1" w:rsidP="008733EF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(на </w:t>
            </w:r>
            <w:r w:rsidR="008733EF">
              <w:rPr>
                <w:sz w:val="20"/>
                <w:szCs w:val="20"/>
              </w:rPr>
              <w:t>13 дека</w:t>
            </w:r>
            <w:r w:rsidRPr="00DE66DD">
              <w:rPr>
                <w:sz w:val="20"/>
                <w:szCs w:val="20"/>
              </w:rPr>
              <w:t>бря)</w:t>
            </w:r>
          </w:p>
        </w:tc>
        <w:tc>
          <w:tcPr>
            <w:tcW w:w="3218" w:type="dxa"/>
            <w:gridSpan w:val="2"/>
          </w:tcPr>
          <w:p w:rsidR="00BB70D1" w:rsidRPr="00DE66DD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Цена </w:t>
            </w:r>
            <w:r w:rsidR="008733EF">
              <w:rPr>
                <w:sz w:val="20"/>
                <w:szCs w:val="20"/>
              </w:rPr>
              <w:t>(на 27</w:t>
            </w:r>
            <w:r w:rsidRPr="00DE66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декабря</w:t>
            </w:r>
            <w:r w:rsidRPr="00DE66DD">
              <w:rPr>
                <w:sz w:val="20"/>
                <w:szCs w:val="20"/>
              </w:rPr>
              <w:t>)</w:t>
            </w:r>
          </w:p>
        </w:tc>
      </w:tr>
      <w:tr w:rsidR="00BB70D1" w:rsidRPr="00DE66DD" w:rsidTr="002F3988">
        <w:tc>
          <w:tcPr>
            <w:tcW w:w="461" w:type="dxa"/>
            <w:vMerge/>
          </w:tcPr>
          <w:p w:rsidR="00BB70D1" w:rsidRPr="00DE66DD" w:rsidRDefault="00BB70D1" w:rsidP="002F3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BB70D1" w:rsidRPr="00DE66DD" w:rsidRDefault="00BB70D1" w:rsidP="002F3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BB70D1" w:rsidRPr="00DE66DD" w:rsidRDefault="00BB70D1" w:rsidP="002F3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BB70D1" w:rsidRPr="00DE66DD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Неочищенная </w:t>
            </w:r>
          </w:p>
        </w:tc>
        <w:tc>
          <w:tcPr>
            <w:tcW w:w="1426" w:type="dxa"/>
          </w:tcPr>
          <w:p w:rsidR="00BB70D1" w:rsidRPr="00DE66DD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Очищенная </w:t>
            </w:r>
          </w:p>
        </w:tc>
        <w:tc>
          <w:tcPr>
            <w:tcW w:w="1485" w:type="dxa"/>
          </w:tcPr>
          <w:p w:rsidR="00BB70D1" w:rsidRPr="00DE66DD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Неочищенная </w:t>
            </w:r>
          </w:p>
        </w:tc>
        <w:tc>
          <w:tcPr>
            <w:tcW w:w="1733" w:type="dxa"/>
          </w:tcPr>
          <w:p w:rsidR="00BB70D1" w:rsidRPr="00DE66DD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Очищенная </w:t>
            </w:r>
          </w:p>
        </w:tc>
      </w:tr>
      <w:tr w:rsidR="00866C03" w:rsidRPr="00DE66DD" w:rsidTr="002F3988">
        <w:tc>
          <w:tcPr>
            <w:tcW w:w="461" w:type="dxa"/>
          </w:tcPr>
          <w:p w:rsidR="00866C03" w:rsidRPr="00DE66DD" w:rsidRDefault="00866C03" w:rsidP="002F398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3" w:type="dxa"/>
          </w:tcPr>
          <w:p w:rsidR="00866C03" w:rsidRPr="00DE66DD" w:rsidRDefault="00866C03" w:rsidP="002F3988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 xml:space="preserve">Лопатка </w:t>
            </w:r>
          </w:p>
        </w:tc>
        <w:tc>
          <w:tcPr>
            <w:tcW w:w="903" w:type="dxa"/>
          </w:tcPr>
          <w:p w:rsidR="00866C03" w:rsidRPr="00DE66DD" w:rsidRDefault="00866C03" w:rsidP="002F3988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866C03" w:rsidRDefault="00866C03" w:rsidP="00866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26" w:type="dxa"/>
          </w:tcPr>
          <w:p w:rsidR="00866C03" w:rsidRDefault="00866C03" w:rsidP="00866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85" w:type="dxa"/>
          </w:tcPr>
          <w:p w:rsidR="00866C03" w:rsidRDefault="00866C03" w:rsidP="00866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33" w:type="dxa"/>
          </w:tcPr>
          <w:p w:rsidR="00866C03" w:rsidRDefault="00866C0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866C03" w:rsidRPr="00DE66DD" w:rsidTr="002F3988">
        <w:tc>
          <w:tcPr>
            <w:tcW w:w="461" w:type="dxa"/>
          </w:tcPr>
          <w:p w:rsidR="00866C03" w:rsidRPr="00DE66DD" w:rsidRDefault="00866C03" w:rsidP="002F398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3" w:type="dxa"/>
          </w:tcPr>
          <w:p w:rsidR="00866C03" w:rsidRPr="00DE66DD" w:rsidRDefault="00866C03" w:rsidP="002F3988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 xml:space="preserve">Юбка </w:t>
            </w:r>
          </w:p>
        </w:tc>
        <w:tc>
          <w:tcPr>
            <w:tcW w:w="903" w:type="dxa"/>
          </w:tcPr>
          <w:p w:rsidR="00866C03" w:rsidRPr="00DE66DD" w:rsidRDefault="00866C03" w:rsidP="002F3988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866C03" w:rsidRDefault="00866C03" w:rsidP="00866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26" w:type="dxa"/>
          </w:tcPr>
          <w:p w:rsidR="00866C03" w:rsidRDefault="00866C03" w:rsidP="00866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85" w:type="dxa"/>
          </w:tcPr>
          <w:p w:rsidR="00866C03" w:rsidRDefault="00866C0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33" w:type="dxa"/>
          </w:tcPr>
          <w:p w:rsidR="00866C03" w:rsidRDefault="00866C0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66C03" w:rsidRPr="00DE66DD" w:rsidTr="002F3988">
        <w:tc>
          <w:tcPr>
            <w:tcW w:w="461" w:type="dxa"/>
          </w:tcPr>
          <w:p w:rsidR="00866C03" w:rsidRPr="00DE66DD" w:rsidRDefault="00866C03" w:rsidP="002F398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3" w:type="dxa"/>
          </w:tcPr>
          <w:p w:rsidR="00866C03" w:rsidRPr="00DE66DD" w:rsidRDefault="00866C03" w:rsidP="002F3988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 xml:space="preserve">Скороспелка </w:t>
            </w:r>
          </w:p>
        </w:tc>
        <w:tc>
          <w:tcPr>
            <w:tcW w:w="903" w:type="dxa"/>
          </w:tcPr>
          <w:p w:rsidR="00866C03" w:rsidRPr="00DE66DD" w:rsidRDefault="00866C03" w:rsidP="002F3988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866C03" w:rsidRDefault="00866C03" w:rsidP="00866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26" w:type="dxa"/>
          </w:tcPr>
          <w:p w:rsidR="00866C03" w:rsidRDefault="00866C03" w:rsidP="00866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85" w:type="dxa"/>
          </w:tcPr>
          <w:p w:rsidR="00866C03" w:rsidRDefault="00866C0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33" w:type="dxa"/>
          </w:tcPr>
          <w:p w:rsidR="00866C03" w:rsidRDefault="00866C0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66C03" w:rsidRPr="00DE66DD" w:rsidTr="002F3988">
        <w:tc>
          <w:tcPr>
            <w:tcW w:w="461" w:type="dxa"/>
          </w:tcPr>
          <w:p w:rsidR="00866C03" w:rsidRPr="00DE66DD" w:rsidRDefault="00866C03" w:rsidP="002F398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23" w:type="dxa"/>
          </w:tcPr>
          <w:p w:rsidR="00866C03" w:rsidRPr="00DE66DD" w:rsidRDefault="00866C03" w:rsidP="002F3988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Томатная</w:t>
            </w:r>
          </w:p>
        </w:tc>
        <w:tc>
          <w:tcPr>
            <w:tcW w:w="903" w:type="dxa"/>
          </w:tcPr>
          <w:p w:rsidR="00866C03" w:rsidRPr="00DE66DD" w:rsidRDefault="00866C03" w:rsidP="002F3988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866C03" w:rsidRDefault="00866C03" w:rsidP="00866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26" w:type="dxa"/>
          </w:tcPr>
          <w:p w:rsidR="00866C03" w:rsidRDefault="00866C03" w:rsidP="00866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85" w:type="dxa"/>
          </w:tcPr>
          <w:p w:rsidR="00866C03" w:rsidRDefault="00866C0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33" w:type="dxa"/>
          </w:tcPr>
          <w:p w:rsidR="00866C03" w:rsidRDefault="00866C03" w:rsidP="00866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BB70D1" w:rsidRPr="00814066" w:rsidRDefault="00BB70D1" w:rsidP="00BB70D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BB70D1" w:rsidRPr="00814066" w:rsidTr="002F39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8733EF" w:rsidP="002F39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BB70D1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="00BB70D1">
              <w:rPr>
                <w:b/>
                <w:sz w:val="22"/>
                <w:szCs w:val="22"/>
              </w:rPr>
              <w:t>.201</w:t>
            </w:r>
            <w:r w:rsidR="00BB70D1" w:rsidRPr="007023C8">
              <w:rPr>
                <w:b/>
                <w:sz w:val="22"/>
                <w:szCs w:val="22"/>
              </w:rPr>
              <w:t>9</w:t>
            </w:r>
            <w:r w:rsidR="00BB70D1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5251E6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B70D1" w:rsidRPr="00814066">
              <w:rPr>
                <w:b/>
                <w:sz w:val="22"/>
                <w:szCs w:val="22"/>
              </w:rPr>
              <w:t>.</w:t>
            </w:r>
            <w:r w:rsidR="00BB70D1" w:rsidRPr="00226E48">
              <w:rPr>
                <w:b/>
                <w:sz w:val="22"/>
                <w:szCs w:val="22"/>
              </w:rPr>
              <w:t>1</w:t>
            </w:r>
            <w:r w:rsidR="00BB70D1">
              <w:rPr>
                <w:b/>
                <w:sz w:val="22"/>
                <w:szCs w:val="22"/>
              </w:rPr>
              <w:t>2.201</w:t>
            </w:r>
            <w:r w:rsidR="00BB70D1" w:rsidRPr="007023C8">
              <w:rPr>
                <w:b/>
                <w:sz w:val="22"/>
                <w:szCs w:val="22"/>
              </w:rPr>
              <w:t>9</w:t>
            </w:r>
            <w:r w:rsidR="00BB70D1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B70D1" w:rsidRPr="00814066" w:rsidRDefault="005251E6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B70D1">
              <w:rPr>
                <w:b/>
                <w:sz w:val="22"/>
                <w:szCs w:val="22"/>
              </w:rPr>
              <w:t>.</w:t>
            </w:r>
            <w:r w:rsidR="00BB70D1" w:rsidRPr="00226E48">
              <w:rPr>
                <w:b/>
                <w:sz w:val="22"/>
                <w:szCs w:val="22"/>
              </w:rPr>
              <w:t>1</w:t>
            </w:r>
            <w:r w:rsidR="00BB70D1">
              <w:rPr>
                <w:b/>
                <w:sz w:val="22"/>
                <w:szCs w:val="22"/>
              </w:rPr>
              <w:t>2</w:t>
            </w:r>
            <w:r w:rsidR="00BB70D1" w:rsidRPr="00814066">
              <w:rPr>
                <w:b/>
                <w:sz w:val="22"/>
                <w:szCs w:val="22"/>
              </w:rPr>
              <w:t>.201</w:t>
            </w:r>
            <w:r w:rsidR="00BB70D1" w:rsidRPr="007023C8">
              <w:rPr>
                <w:b/>
                <w:sz w:val="22"/>
                <w:szCs w:val="22"/>
              </w:rPr>
              <w:t>8</w:t>
            </w:r>
            <w:r w:rsidR="00BB70D1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B70D1" w:rsidRPr="00814066" w:rsidTr="002F39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C78A7" w:rsidRDefault="00BB70D1" w:rsidP="002F3988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90CB3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390CB3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E64D4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67433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77CBC" w:rsidRDefault="00BB70D1" w:rsidP="003B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B24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3B24EA" w:rsidRDefault="003B24EA" w:rsidP="003B24EA">
            <w:pPr>
              <w:jc w:val="center"/>
              <w:rPr>
                <w:b/>
                <w:sz w:val="22"/>
                <w:szCs w:val="22"/>
              </w:rPr>
            </w:pPr>
            <w:r w:rsidRPr="003B24EA">
              <w:rPr>
                <w:b/>
                <w:sz w:val="22"/>
                <w:szCs w:val="22"/>
              </w:rPr>
              <w:t>100</w:t>
            </w:r>
            <w:r w:rsidR="00BB70D1" w:rsidRPr="003B24EA">
              <w:rPr>
                <w:b/>
                <w:sz w:val="22"/>
                <w:szCs w:val="22"/>
              </w:rPr>
              <w:t>%</w:t>
            </w:r>
          </w:p>
        </w:tc>
      </w:tr>
      <w:tr w:rsidR="00866C03" w:rsidRPr="00814066" w:rsidTr="002F39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6C78A7" w:rsidRDefault="00866C03" w:rsidP="002F398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6C78A7" w:rsidRDefault="00866C03" w:rsidP="0086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3" w:rsidRPr="006C78A7" w:rsidRDefault="00866C03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330-370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2E64D4" w:rsidRDefault="00866C03" w:rsidP="00866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E67433" w:rsidRDefault="00866C03" w:rsidP="00866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762501" w:rsidRDefault="00866C03" w:rsidP="003B2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3B24E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3" w:rsidRPr="00F955B9" w:rsidRDefault="003B24EA" w:rsidP="003B2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="00866C03" w:rsidRPr="00F955B9">
              <w:rPr>
                <w:b/>
                <w:sz w:val="22"/>
                <w:szCs w:val="22"/>
              </w:rPr>
              <w:t>%</w:t>
            </w:r>
          </w:p>
        </w:tc>
      </w:tr>
      <w:tr w:rsidR="00866C03" w:rsidRPr="00814066" w:rsidTr="002F39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6C78A7" w:rsidRDefault="00866C03" w:rsidP="002F398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6C78A7" w:rsidRDefault="00866C03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3" w:rsidRPr="006C78A7" w:rsidRDefault="00866C03" w:rsidP="00866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2E64D4" w:rsidRDefault="00866C03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9372DC" w:rsidRDefault="00866C03" w:rsidP="00866C0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103,2%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1D614D" w:rsidRDefault="00866C03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3" w:rsidRPr="00E67433" w:rsidRDefault="003B24EA" w:rsidP="003B2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105,2</w:t>
            </w:r>
            <w:r w:rsidR="00866C03" w:rsidRPr="00E67433">
              <w:rPr>
                <w:b/>
                <w:sz w:val="22"/>
                <w:szCs w:val="22"/>
              </w:rPr>
              <w:t>%</w:t>
            </w:r>
          </w:p>
        </w:tc>
      </w:tr>
      <w:tr w:rsidR="00866C03" w:rsidRPr="00814066" w:rsidTr="002F39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6C78A7" w:rsidRDefault="00866C03" w:rsidP="002F398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370259" w:rsidRDefault="00866C03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3" w:rsidRPr="00370259" w:rsidRDefault="00866C03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E67433" w:rsidRDefault="00866C03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E67433" w:rsidRDefault="00866C03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FA2184" w:rsidRDefault="00866C03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3" w:rsidRPr="00E67433" w:rsidRDefault="00866C03" w:rsidP="002F3988">
            <w:pPr>
              <w:jc w:val="center"/>
              <w:rPr>
                <w:b/>
                <w:sz w:val="22"/>
                <w:szCs w:val="22"/>
              </w:rPr>
            </w:pPr>
            <w:r w:rsidRPr="00E67433">
              <w:rPr>
                <w:b/>
                <w:sz w:val="22"/>
                <w:szCs w:val="22"/>
              </w:rPr>
              <w:t>100%</w:t>
            </w:r>
          </w:p>
        </w:tc>
      </w:tr>
      <w:tr w:rsidR="00866C03" w:rsidRPr="00814066" w:rsidTr="002F39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6C78A7" w:rsidRDefault="00866C03" w:rsidP="002F398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6C78A7" w:rsidRDefault="00866C03" w:rsidP="00866C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3" w:rsidRPr="006C78A7" w:rsidRDefault="00866C03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2E64D4" w:rsidRDefault="00866C03" w:rsidP="00866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866C03" w:rsidRDefault="00866C03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A16EC3" w:rsidRDefault="00866C03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3" w:rsidRPr="00E84E69" w:rsidRDefault="00866C03" w:rsidP="002F3988">
            <w:pPr>
              <w:jc w:val="center"/>
              <w:rPr>
                <w:sz w:val="22"/>
                <w:szCs w:val="22"/>
              </w:rPr>
            </w:pPr>
            <w:r w:rsidRPr="00E84E69">
              <w:rPr>
                <w:sz w:val="22"/>
                <w:szCs w:val="22"/>
              </w:rPr>
              <w:t>98,4%</w:t>
            </w:r>
          </w:p>
        </w:tc>
      </w:tr>
      <w:tr w:rsidR="00866C03" w:rsidRPr="00814066" w:rsidTr="002F39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6C78A7" w:rsidRDefault="00866C03" w:rsidP="002F3988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784BBD" w:rsidRDefault="00866C03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3" w:rsidRPr="00784BBD" w:rsidRDefault="00866C03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535B5B" w:rsidRDefault="00866C03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9372DC" w:rsidRDefault="00866C03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4D4823" w:rsidRDefault="00866C03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3" w:rsidRPr="00836514" w:rsidRDefault="00866C03" w:rsidP="002F3988">
            <w:pPr>
              <w:jc w:val="center"/>
              <w:rPr>
                <w:b/>
                <w:sz w:val="22"/>
                <w:szCs w:val="22"/>
              </w:rPr>
            </w:pPr>
            <w:r w:rsidRPr="00836514">
              <w:rPr>
                <w:b/>
                <w:sz w:val="22"/>
                <w:szCs w:val="22"/>
              </w:rPr>
              <w:t>100%</w:t>
            </w:r>
          </w:p>
        </w:tc>
      </w:tr>
      <w:tr w:rsidR="00866C03" w:rsidRPr="00814066" w:rsidTr="002F39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6C78A7" w:rsidRDefault="00866C03" w:rsidP="002F398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6C78A7" w:rsidRDefault="00866C03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3" w:rsidRPr="006C78A7" w:rsidRDefault="00866C03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535B5B" w:rsidRDefault="00866C03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9372DC" w:rsidRDefault="00866C03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600566" w:rsidRDefault="00866C03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3" w:rsidRPr="00477CBC" w:rsidRDefault="00866C03" w:rsidP="002F3988">
            <w:pPr>
              <w:jc w:val="center"/>
              <w:rPr>
                <w:b/>
                <w:sz w:val="22"/>
                <w:szCs w:val="22"/>
              </w:rPr>
            </w:pPr>
            <w:r w:rsidRPr="00477CBC">
              <w:rPr>
                <w:b/>
                <w:sz w:val="22"/>
                <w:szCs w:val="22"/>
              </w:rPr>
              <w:t>100%</w:t>
            </w:r>
          </w:p>
        </w:tc>
      </w:tr>
      <w:tr w:rsidR="00866C03" w:rsidRPr="00814066" w:rsidTr="002F39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6C78A7" w:rsidRDefault="00866C03" w:rsidP="002F3988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6C78A7" w:rsidRDefault="00866C03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3" w:rsidRPr="006C78A7" w:rsidRDefault="00866C03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84134F" w:rsidRDefault="00866C03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057054" w:rsidRDefault="00866C03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6C78A7" w:rsidRDefault="00866C03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03" w:rsidRPr="007349C9" w:rsidRDefault="00866C03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103,5</w:t>
            </w:r>
            <w:r w:rsidRPr="007349C9">
              <w:rPr>
                <w:b/>
                <w:sz w:val="22"/>
                <w:szCs w:val="22"/>
              </w:rPr>
              <w:t>%</w:t>
            </w:r>
          </w:p>
        </w:tc>
      </w:tr>
      <w:tr w:rsidR="00866C03" w:rsidRPr="00814066" w:rsidTr="002F39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6C78A7" w:rsidRDefault="00866C03" w:rsidP="002F398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57548F" w:rsidRDefault="00866C03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57548F" w:rsidRDefault="00866C03" w:rsidP="00866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2E64D4" w:rsidRDefault="00866C03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866C03" w:rsidRDefault="00866C03" w:rsidP="002F3988">
            <w:pPr>
              <w:jc w:val="center"/>
              <w:rPr>
                <w:sz w:val="22"/>
                <w:szCs w:val="22"/>
              </w:rPr>
            </w:pPr>
            <w:r w:rsidRPr="00866C03">
              <w:rPr>
                <w:sz w:val="22"/>
                <w:szCs w:val="22"/>
              </w:rPr>
              <w:t>97,1</w:t>
            </w:r>
            <w:r w:rsidR="005C154E"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E84E69" w:rsidRDefault="00866C03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FB236D" w:rsidRDefault="003B24EA" w:rsidP="003B2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106,2</w:t>
            </w:r>
            <w:r w:rsidR="00866C03" w:rsidRPr="00FB236D">
              <w:rPr>
                <w:b/>
                <w:sz w:val="22"/>
                <w:szCs w:val="22"/>
              </w:rPr>
              <w:t>%</w:t>
            </w:r>
          </w:p>
        </w:tc>
      </w:tr>
      <w:tr w:rsidR="00866C03" w:rsidRPr="00814066" w:rsidTr="002F398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6C78A7" w:rsidRDefault="00866C03" w:rsidP="002F398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AA179E" w:rsidRDefault="00866C03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AA179E" w:rsidRDefault="00866C03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AA5A00" w:rsidRDefault="00866C03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AA179E" w:rsidRDefault="00866C03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D41162" w:rsidRDefault="00866C03" w:rsidP="003B24EA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 w:rsidR="003B24EA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772C32" w:rsidRDefault="003B24EA" w:rsidP="003B2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="00866C03" w:rsidRPr="00772C32">
              <w:rPr>
                <w:b/>
                <w:sz w:val="22"/>
                <w:szCs w:val="22"/>
              </w:rPr>
              <w:t>%</w:t>
            </w:r>
          </w:p>
        </w:tc>
      </w:tr>
      <w:tr w:rsidR="00866C03" w:rsidRPr="00814066" w:rsidTr="002F3988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6C78A7" w:rsidRDefault="00866C03" w:rsidP="002F3988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4B2AFA" w:rsidRDefault="00866C03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4B2AFA" w:rsidRDefault="00866C03" w:rsidP="002F39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535B5B" w:rsidRDefault="00866C03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9372DC" w:rsidRDefault="00866C03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E257FD" w:rsidRDefault="00866C03" w:rsidP="003B24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3B24EA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03" w:rsidRPr="00C25C7C" w:rsidRDefault="003B24EA" w:rsidP="003B2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="00866C03"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BB70D1" w:rsidRPr="00A63312" w:rsidRDefault="00BB70D1" w:rsidP="00BB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>на мясо по рынкам г. Бишкек на 13 декабря 2019 года и на 12 декабря 2018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BB70D1" w:rsidRPr="00814066" w:rsidTr="002F39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BB70D1" w:rsidRPr="00814066" w:rsidTr="002F398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111FA9" w:rsidRDefault="008733EF" w:rsidP="008733EF">
            <w:pPr>
              <w:rPr>
                <w:b/>
              </w:rPr>
            </w:pPr>
            <w:r>
              <w:rPr>
                <w:b/>
              </w:rPr>
              <w:t>27</w:t>
            </w:r>
            <w:r w:rsidR="00BB70D1">
              <w:rPr>
                <w:b/>
              </w:rPr>
              <w:t>.12.19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8733EF" w:rsidP="002F398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B70D1" w:rsidRPr="00814066">
              <w:rPr>
                <w:b/>
              </w:rPr>
              <w:t>.</w:t>
            </w:r>
            <w:r w:rsidR="00BB70D1">
              <w:rPr>
                <w:b/>
              </w:rPr>
              <w:t>12</w:t>
            </w:r>
            <w:r w:rsidR="00BB70D1" w:rsidRPr="00814066">
              <w:rPr>
                <w:b/>
              </w:rPr>
              <w:t>.1</w:t>
            </w:r>
            <w:r w:rsidR="00BB70D1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0F0C6A" w:rsidRDefault="008733EF" w:rsidP="002F3988">
            <w:pPr>
              <w:jc w:val="center"/>
            </w:pPr>
            <w:r>
              <w:rPr>
                <w:b/>
              </w:rPr>
              <w:t>27</w:t>
            </w:r>
            <w:r w:rsidR="00BB70D1" w:rsidRPr="00814066">
              <w:rPr>
                <w:b/>
              </w:rPr>
              <w:t>.</w:t>
            </w:r>
            <w:r w:rsidR="00BB70D1">
              <w:rPr>
                <w:b/>
              </w:rPr>
              <w:t>12</w:t>
            </w:r>
            <w:r w:rsidR="00BB70D1" w:rsidRPr="00814066">
              <w:rPr>
                <w:b/>
              </w:rPr>
              <w:t>.1</w:t>
            </w:r>
            <w:r w:rsidR="00BB70D1">
              <w:rPr>
                <w:b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8733EF" w:rsidP="008733EF">
            <w:pPr>
              <w:jc w:val="center"/>
            </w:pPr>
            <w:r>
              <w:rPr>
                <w:b/>
              </w:rPr>
              <w:t>26</w:t>
            </w:r>
            <w:r w:rsidR="00BB70D1" w:rsidRPr="00814066">
              <w:rPr>
                <w:b/>
              </w:rPr>
              <w:t>.</w:t>
            </w:r>
            <w:r w:rsidR="00BB70D1">
              <w:rPr>
                <w:b/>
              </w:rPr>
              <w:t>12</w:t>
            </w:r>
            <w:r w:rsidR="00BB70D1" w:rsidRPr="00814066">
              <w:rPr>
                <w:b/>
              </w:rPr>
              <w:t>.1</w:t>
            </w:r>
            <w:r w:rsidR="00BB70D1">
              <w:rPr>
                <w:b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0F0C6A" w:rsidRDefault="008733EF" w:rsidP="008733EF">
            <w:pPr>
              <w:jc w:val="center"/>
            </w:pPr>
            <w:r>
              <w:rPr>
                <w:b/>
              </w:rPr>
              <w:t>27</w:t>
            </w:r>
            <w:r w:rsidR="00BB70D1" w:rsidRPr="00814066">
              <w:rPr>
                <w:b/>
              </w:rPr>
              <w:t>.</w:t>
            </w:r>
            <w:r w:rsidR="00BB70D1">
              <w:rPr>
                <w:b/>
              </w:rPr>
              <w:t>12</w:t>
            </w:r>
            <w:r w:rsidR="00BB70D1" w:rsidRPr="00814066">
              <w:rPr>
                <w:b/>
              </w:rPr>
              <w:t>.1</w:t>
            </w:r>
            <w:r w:rsidR="00BB70D1">
              <w:rPr>
                <w:b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8733EF" w:rsidP="002F3988">
            <w:pPr>
              <w:jc w:val="center"/>
            </w:pPr>
            <w:r>
              <w:rPr>
                <w:b/>
              </w:rPr>
              <w:t>26</w:t>
            </w:r>
            <w:r w:rsidR="00BB70D1" w:rsidRPr="00814066">
              <w:rPr>
                <w:b/>
              </w:rPr>
              <w:t>.</w:t>
            </w:r>
            <w:r w:rsidR="00BB70D1">
              <w:rPr>
                <w:b/>
              </w:rPr>
              <w:t>12</w:t>
            </w:r>
            <w:r w:rsidR="00BB70D1" w:rsidRPr="00814066">
              <w:rPr>
                <w:b/>
              </w:rPr>
              <w:t>.1</w:t>
            </w:r>
            <w:r w:rsidR="00BB70D1">
              <w:rPr>
                <w:b/>
              </w:rPr>
              <w:t>8</w:t>
            </w:r>
          </w:p>
        </w:tc>
      </w:tr>
      <w:tr w:rsidR="00BB70D1" w:rsidRPr="00814066" w:rsidTr="002F39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0D1" w:rsidRPr="00814066" w:rsidRDefault="00BB70D1" w:rsidP="002F3988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7314E1" w:rsidRDefault="00BB70D1" w:rsidP="002F3988">
            <w:pPr>
              <w:jc w:val="center"/>
              <w:rPr>
                <w:lang w:val="en-US"/>
              </w:rPr>
            </w:pPr>
            <w:r>
              <w:t>400-420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t>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027E96" w:rsidRDefault="00BB70D1" w:rsidP="002F3988">
            <w:pPr>
              <w:jc w:val="center"/>
              <w:rPr>
                <w:lang w:val="en-US"/>
              </w:rPr>
            </w:pPr>
            <w:r>
              <w:t>400-440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96A24" w:rsidRDefault="00BB70D1" w:rsidP="002F3988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80-390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</w:pPr>
            <w:r>
              <w:t>380</w:t>
            </w:r>
            <w:r w:rsidRPr="00FA14B4">
              <w:rPr>
                <w:b/>
              </w:rPr>
              <w:t>-</w:t>
            </w:r>
            <w:r>
              <w:t>460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t>380-420</w:t>
            </w:r>
          </w:p>
        </w:tc>
      </w:tr>
      <w:tr w:rsidR="00BB70D1" w:rsidRPr="00814066" w:rsidTr="002F39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</w:pPr>
            <w:r>
              <w:rPr>
                <w:lang w:val="en-US"/>
              </w:rPr>
              <w:t>3</w:t>
            </w:r>
            <w:r>
              <w:t>30-360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t>320</w:t>
            </w:r>
            <w:r w:rsidRPr="00FA14B4">
              <w:rPr>
                <w:b/>
              </w:rPr>
              <w:t>-</w:t>
            </w:r>
            <w:r>
              <w:t>330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DD3CAA" w:rsidRDefault="00BB70D1" w:rsidP="002F3988">
            <w:pPr>
              <w:jc w:val="center"/>
            </w:pPr>
            <w:r>
              <w:t>300-3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t>280-310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</w:pPr>
            <w:r>
              <w:rPr>
                <w:lang w:val="en-US"/>
              </w:rPr>
              <w:t>3</w:t>
            </w:r>
            <w:r>
              <w:t>20-360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t>300-330</w:t>
            </w:r>
          </w:p>
        </w:tc>
      </w:tr>
    </w:tbl>
    <w:p w:rsidR="00BB70D1" w:rsidRDefault="00BB70D1" w:rsidP="00BB70D1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 xml:space="preserve">Цены  на 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BB70D1" w:rsidRPr="00AE72DD" w:rsidRDefault="00BB70D1" w:rsidP="00BB70D1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BB70D1" w:rsidRPr="00814066" w:rsidRDefault="00BB70D1" w:rsidP="00BB70D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конематки (от 5 лет и больше)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1276"/>
        <w:gridCol w:w="1985"/>
        <w:gridCol w:w="2268"/>
      </w:tblGrid>
      <w:tr w:rsidR="00BB70D1" w:rsidRPr="00814066" w:rsidTr="002F3988">
        <w:trPr>
          <w:trHeight w:val="7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8733E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>) на</w:t>
            </w:r>
            <w:r w:rsidR="008733EF">
              <w:rPr>
                <w:b/>
                <w:sz w:val="22"/>
                <w:szCs w:val="22"/>
              </w:rPr>
              <w:t xml:space="preserve"> 13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="008733E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.2019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5251E6">
              <w:rPr>
                <w:b/>
                <w:sz w:val="22"/>
                <w:szCs w:val="22"/>
              </w:rPr>
              <w:t>27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 1 гол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814066">
              <w:rPr>
                <w:b/>
                <w:sz w:val="22"/>
                <w:szCs w:val="22"/>
              </w:rPr>
              <w:t>т</w:t>
            </w:r>
            <w:proofErr w:type="gramEnd"/>
            <w:r w:rsidRPr="00814066">
              <w:rPr>
                <w:b/>
                <w:sz w:val="22"/>
                <w:szCs w:val="22"/>
              </w:rPr>
              <w:t>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сом) на </w:t>
            </w:r>
            <w:r w:rsidR="005251E6">
              <w:rPr>
                <w:b/>
                <w:sz w:val="22"/>
                <w:szCs w:val="22"/>
              </w:rPr>
              <w:t>26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 </w:t>
            </w:r>
            <w:r w:rsidRPr="00814066">
              <w:rPr>
                <w:sz w:val="22"/>
                <w:szCs w:val="22"/>
              </w:rPr>
              <w:t>(3 года)</w:t>
            </w:r>
          </w:p>
        </w:tc>
      </w:tr>
      <w:tr w:rsidR="00BB70D1" w:rsidRPr="00814066" w:rsidTr="002F398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962FC6" w:rsidRDefault="00BB70D1" w:rsidP="002F3988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962FC6" w:rsidRDefault="00BB70D1" w:rsidP="002F3988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F3173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C5A1A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962FC6" w:rsidRDefault="00BB70D1" w:rsidP="002F3988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  <w:tr w:rsidR="00BB70D1" w:rsidRPr="00814066" w:rsidTr="002F398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Кара</w:t>
            </w:r>
            <w:r w:rsidRPr="005024C3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91627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B91627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C7ADA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C7ADA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91627" w:rsidRDefault="00BB70D1" w:rsidP="002F3988">
            <w:pPr>
              <w:jc w:val="center"/>
              <w:rPr>
                <w:lang w:val="en-US"/>
              </w:rPr>
            </w:pPr>
            <w: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</w:tr>
      <w:tr w:rsidR="00BB70D1" w:rsidRPr="00814066" w:rsidTr="002F398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Каракол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t>65</w:t>
            </w:r>
            <w:r w:rsidRPr="002F3451">
              <w:rPr>
                <w:b/>
              </w:rPr>
              <w:t>-</w:t>
            </w:r>
            <w: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75238D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783C02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 w:rsidRPr="00814066">
              <w:t>60</w:t>
            </w:r>
            <w:r w:rsidRPr="002F3451">
              <w:rPr>
                <w:b/>
              </w:rPr>
              <w:t>-</w:t>
            </w:r>
            <w:r w:rsidRPr="00814066">
              <w:t>65</w:t>
            </w:r>
          </w:p>
        </w:tc>
      </w:tr>
      <w:tr w:rsidR="00BB70D1" w:rsidRPr="00814066" w:rsidTr="002F398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5024C3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F960C2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</w:tr>
      <w:tr w:rsidR="00BB70D1" w:rsidRPr="00814066" w:rsidTr="002F3988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Балыкчи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F3451" w:rsidRDefault="00BB70D1" w:rsidP="002F3988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2F3451" w:rsidRDefault="00BB70D1" w:rsidP="002F3988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F3451" w:rsidRDefault="00BB70D1" w:rsidP="002F3988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BB70D1" w:rsidRPr="00814066" w:rsidTr="002F398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525DE" w:rsidRDefault="00BB70D1" w:rsidP="002F3988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6525DE" w:rsidRDefault="00BB70D1" w:rsidP="002F3988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B5268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822EC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525DE" w:rsidRDefault="00BB70D1" w:rsidP="002F3988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</w:tr>
      <w:tr w:rsidR="00BB70D1" w:rsidRPr="00814066" w:rsidTr="002F398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FC76BE" w:rsidRDefault="00BB70D1" w:rsidP="002F3988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FC76BE" w:rsidRDefault="00BB70D1" w:rsidP="002F3988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B5268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822EC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FC76BE" w:rsidRDefault="00BB70D1" w:rsidP="002F3988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BB70D1" w:rsidRPr="00814066" w:rsidTr="002F398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1596B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AE5481" w:rsidRDefault="00BB70D1" w:rsidP="001545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 w:rsidR="0015450C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5450C" w:rsidRDefault="0015450C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5450C" w:rsidRDefault="0015450C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D1174" w:rsidRDefault="00BB70D1" w:rsidP="002F3988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85</w:t>
            </w:r>
          </w:p>
        </w:tc>
      </w:tr>
      <w:tr w:rsidR="00BB70D1" w:rsidRPr="00814066" w:rsidTr="002F398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D1CDD" w:rsidRDefault="00BB70D1" w:rsidP="002F3988">
            <w:pPr>
              <w:jc w:val="center"/>
              <w:rPr>
                <w:lang w:val="en-US"/>
              </w:rPr>
            </w:pPr>
            <w:r>
              <w:t>50-80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D1CDD" w:rsidRDefault="00BB70D1" w:rsidP="002F3988">
            <w:pPr>
              <w:jc w:val="center"/>
              <w:rPr>
                <w:lang w:val="en-US"/>
              </w:rPr>
            </w:pPr>
            <w:r>
              <w:t>50</w:t>
            </w:r>
            <w:r w:rsidRPr="002F3451">
              <w:rPr>
                <w:b/>
              </w:rPr>
              <w:t>-</w:t>
            </w: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E5481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E5481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D1CDD" w:rsidRDefault="00BB70D1" w:rsidP="002F3988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</w:tr>
      <w:tr w:rsidR="00BB70D1" w:rsidRPr="00814066" w:rsidTr="002F398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F3451" w:rsidRDefault="00BB70D1" w:rsidP="002F3988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F3451" w:rsidRDefault="00BB70D1" w:rsidP="002F3988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F960C2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F3451" w:rsidRDefault="00BB70D1" w:rsidP="002F3988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BB70D1" w:rsidRPr="00814066" w:rsidTr="002F398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Джалал</w:t>
            </w:r>
            <w:r w:rsidRPr="005024C3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C4713" w:rsidRDefault="00BB70D1" w:rsidP="002F3988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C4713" w:rsidRDefault="00BB70D1" w:rsidP="002F3988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F960C2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C4713" w:rsidRDefault="00BB70D1" w:rsidP="002F3988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</w:tbl>
    <w:p w:rsidR="00BB70D1" w:rsidRPr="00814066" w:rsidRDefault="00BB70D1" w:rsidP="00BB70D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845"/>
        <w:gridCol w:w="1843"/>
        <w:gridCol w:w="1276"/>
        <w:gridCol w:w="1701"/>
        <w:gridCol w:w="1842"/>
      </w:tblGrid>
      <w:tr w:rsidR="00BB70D1" w:rsidRPr="00814066" w:rsidTr="002F398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8733E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р</w:t>
            </w:r>
            <w:r w:rsidR="008733EF">
              <w:rPr>
                <w:b/>
                <w:sz w:val="22"/>
                <w:szCs w:val="22"/>
              </w:rPr>
              <w:t>едние цены 1 гол. (</w:t>
            </w:r>
            <w:proofErr w:type="spellStart"/>
            <w:r w:rsidR="008733EF">
              <w:rPr>
                <w:b/>
                <w:sz w:val="22"/>
                <w:szCs w:val="22"/>
              </w:rPr>
              <w:t>тыс</w:t>
            </w:r>
            <w:proofErr w:type="gramStart"/>
            <w:r w:rsidR="008733EF">
              <w:rPr>
                <w:b/>
                <w:sz w:val="22"/>
                <w:szCs w:val="22"/>
              </w:rPr>
              <w:t>.с</w:t>
            </w:r>
            <w:proofErr w:type="gramEnd"/>
            <w:r w:rsidR="008733EF">
              <w:rPr>
                <w:b/>
                <w:sz w:val="22"/>
                <w:szCs w:val="22"/>
              </w:rPr>
              <w:t>ом</w:t>
            </w:r>
            <w:proofErr w:type="spellEnd"/>
            <w:r w:rsidR="008733EF">
              <w:rPr>
                <w:b/>
                <w:sz w:val="22"/>
                <w:szCs w:val="22"/>
              </w:rPr>
              <w:t>) на 13</w:t>
            </w:r>
            <w:r>
              <w:rPr>
                <w:b/>
                <w:sz w:val="22"/>
                <w:szCs w:val="22"/>
              </w:rPr>
              <w:t>.1</w:t>
            </w:r>
            <w:r w:rsidR="008733E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.2019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5251E6">
              <w:rPr>
                <w:b/>
                <w:sz w:val="22"/>
                <w:szCs w:val="22"/>
              </w:rPr>
              <w:t>27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5251E6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5251E6">
              <w:rPr>
                <w:b/>
                <w:sz w:val="22"/>
                <w:szCs w:val="22"/>
              </w:rPr>
              <w:t>26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BB70D1" w:rsidRPr="00814066" w:rsidTr="002F398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D2433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D2433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70</w:t>
            </w:r>
          </w:p>
        </w:tc>
      </w:tr>
      <w:tr w:rsidR="00BB70D1" w:rsidRPr="00814066" w:rsidTr="002F398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Кара</w:t>
            </w:r>
            <w:r w:rsidRPr="00153F80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65BDD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D65BDD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D2433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D2433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65BDD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BB70D1" w:rsidRPr="00814066" w:rsidTr="002F398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Каракол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A028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A028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BB70D1" w:rsidRPr="00814066" w:rsidTr="002F398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153F80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A028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A028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 w:rsidRPr="00814066">
              <w:t>35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</w:tr>
      <w:tr w:rsidR="00BB70D1" w:rsidRPr="00814066" w:rsidTr="002F398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Балыкчи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77C80" w:rsidRDefault="00BB70D1" w:rsidP="002F3988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777C80" w:rsidRDefault="00BB70D1" w:rsidP="002F3988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77C80" w:rsidRDefault="00BB70D1" w:rsidP="002F3988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</w:tr>
      <w:tr w:rsidR="00BB70D1" w:rsidRPr="00814066" w:rsidTr="002F398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E0B26" w:rsidRDefault="00BB70D1" w:rsidP="002F3988">
            <w:pPr>
              <w:jc w:val="center"/>
            </w:pPr>
            <w:r>
              <w:t>45-50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BE0B26" w:rsidRDefault="00BB70D1" w:rsidP="002F3988">
            <w:pPr>
              <w:jc w:val="center"/>
            </w:pPr>
            <w:r>
              <w:t>45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D2433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D2433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E0B26" w:rsidRDefault="00BB70D1" w:rsidP="002F3988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BB70D1" w:rsidRPr="00814066" w:rsidTr="002F398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F4F88" w:rsidRDefault="00BB70D1" w:rsidP="002F3988">
            <w:pPr>
              <w:jc w:val="center"/>
            </w:pPr>
            <w:r>
              <w:t>40-45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2F4F88" w:rsidRDefault="00BB70D1" w:rsidP="002F3988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D2433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D2433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F4F88" w:rsidRDefault="00BB70D1" w:rsidP="002F3988">
            <w:pPr>
              <w:jc w:val="center"/>
            </w:pPr>
            <w:r>
              <w:rPr>
                <w:lang w:val="en-US"/>
              </w:rP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BB70D1" w:rsidRPr="00814066" w:rsidTr="002F398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E6BF5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15450C" w:rsidRDefault="00BB70D1" w:rsidP="0015450C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 w:rsidR="0015450C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5450C" w:rsidRDefault="0015450C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5450C" w:rsidRDefault="0015450C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106,7%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65294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0-55</w:t>
            </w:r>
          </w:p>
        </w:tc>
      </w:tr>
      <w:tr w:rsidR="00BB70D1" w:rsidRPr="00814066" w:rsidTr="002F398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Ош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C3421" w:rsidRDefault="00BB70D1" w:rsidP="002F3988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C3421" w:rsidRDefault="00BB70D1" w:rsidP="002F3988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51F60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74479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3744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C3421" w:rsidRDefault="00BB70D1" w:rsidP="002F3988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BB70D1" w:rsidRPr="00814066" w:rsidTr="002F398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9858B2" w:rsidRDefault="0015450C" w:rsidP="0015450C">
            <w:pPr>
              <w:jc w:val="center"/>
              <w:rPr>
                <w:lang w:val="en-US"/>
              </w:rPr>
            </w:pPr>
            <w:r>
              <w:t>35-60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6099B" w:rsidRDefault="0015450C" w:rsidP="0015450C">
            <w:pPr>
              <w:jc w:val="center"/>
              <w:rPr>
                <w:lang w:val="en-US"/>
              </w:rPr>
            </w:pPr>
            <w:r>
              <w:t>40-65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6099B" w:rsidRDefault="00BB70D1" w:rsidP="00154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  <w:r w:rsidR="0015450C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6099B" w:rsidRDefault="00BB70D1" w:rsidP="001545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5450C">
              <w:rPr>
                <w:b/>
                <w:sz w:val="22"/>
                <w:szCs w:val="22"/>
              </w:rPr>
              <w:t>4,3</w:t>
            </w:r>
            <w:r>
              <w:rPr>
                <w:b/>
                <w:sz w:val="22"/>
                <w:szCs w:val="22"/>
              </w:rPr>
              <w:t>%; 10</w:t>
            </w:r>
            <w:r w:rsidR="0015450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9858B2" w:rsidRDefault="00BB70D1" w:rsidP="002F3988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</w:tr>
      <w:tr w:rsidR="00BB70D1" w:rsidRPr="00814066" w:rsidTr="002F398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lastRenderedPageBreak/>
              <w:t>г. Джалал</w:t>
            </w:r>
            <w:r w:rsidRPr="00153F80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77C80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Pr="00F07D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C14D0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B3331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33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</w:tr>
    </w:tbl>
    <w:p w:rsidR="00BB70D1" w:rsidRPr="00814066" w:rsidRDefault="00BB70D1" w:rsidP="00BB70D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904"/>
        <w:gridCol w:w="1843"/>
        <w:gridCol w:w="1276"/>
        <w:gridCol w:w="1701"/>
        <w:gridCol w:w="1842"/>
      </w:tblGrid>
      <w:tr w:rsidR="00BB70D1" w:rsidRPr="00814066" w:rsidTr="002F398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8733EF">
              <w:rPr>
                <w:b/>
                <w:sz w:val="22"/>
                <w:szCs w:val="22"/>
              </w:rPr>
              <w:t>13.12</w:t>
            </w:r>
            <w:r>
              <w:rPr>
                <w:b/>
                <w:sz w:val="22"/>
                <w:szCs w:val="22"/>
              </w:rPr>
              <w:t>.2019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5251E6">
              <w:rPr>
                <w:b/>
                <w:sz w:val="22"/>
                <w:szCs w:val="22"/>
              </w:rPr>
              <w:t>27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A40F35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 w:rsidR="005251E6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5251E6">
              <w:rPr>
                <w:b/>
                <w:sz w:val="22"/>
                <w:szCs w:val="22"/>
              </w:rPr>
              <w:t>тыс</w:t>
            </w:r>
            <w:proofErr w:type="gramStart"/>
            <w:r w:rsidR="005251E6">
              <w:rPr>
                <w:b/>
                <w:sz w:val="22"/>
                <w:szCs w:val="22"/>
              </w:rPr>
              <w:t>.с</w:t>
            </w:r>
            <w:proofErr w:type="gramEnd"/>
            <w:r w:rsidR="005251E6">
              <w:rPr>
                <w:b/>
                <w:sz w:val="22"/>
                <w:szCs w:val="22"/>
              </w:rPr>
              <w:t>ом</w:t>
            </w:r>
            <w:proofErr w:type="spellEnd"/>
            <w:r w:rsidR="005251E6">
              <w:rPr>
                <w:b/>
                <w:sz w:val="22"/>
                <w:szCs w:val="22"/>
              </w:rPr>
              <w:t>) на 26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A40F35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BB70D1" w:rsidRPr="00814066" w:rsidTr="002F398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620C0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0620C0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F13C51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620C0" w:rsidRDefault="00BB70D1" w:rsidP="002F3988">
            <w:pPr>
              <w:jc w:val="center"/>
              <w:rPr>
                <w:lang w:val="en-US"/>
              </w:rPr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BB70D1" w:rsidRPr="00814066" w:rsidTr="002F398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Кара</w:t>
            </w:r>
            <w:r w:rsidRPr="00273FC1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00DCE" w:rsidRDefault="00BB70D1" w:rsidP="002F3988">
            <w:pPr>
              <w:jc w:val="center"/>
              <w:rPr>
                <w:lang w:val="en-US"/>
              </w:rPr>
            </w:pPr>
            <w:r>
              <w:t>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2C7ADA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35B5B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9372DC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00DCE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BB70D1" w:rsidRPr="00814066" w:rsidTr="002F398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Каракол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A3F71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4A3F71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BF3173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6512D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 w:rsidRPr="00814066">
              <w:t>4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BB70D1" w:rsidRPr="00814066" w:rsidTr="002F398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B057A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6512D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</w:tr>
      <w:tr w:rsidR="00BB70D1" w:rsidRPr="00814066" w:rsidTr="002F398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Балыкчи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F41F7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3F41F7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F562C7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36CBD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B1F86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BB70D1" w:rsidRPr="00166577" w:rsidTr="002F398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 w:rsidRPr="0081406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 w:rsidRPr="0081406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F562C7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5474C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5474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t>4</w:t>
            </w:r>
            <w:r>
              <w:rPr>
                <w:lang w:val="en-US"/>
              </w:rPr>
              <w:t>,5</w:t>
            </w:r>
            <w:r w:rsidRPr="00881063">
              <w:rPr>
                <w:b/>
              </w:rPr>
              <w:t>-</w:t>
            </w:r>
            <w:r>
              <w:t>6</w:t>
            </w:r>
            <w:r w:rsidRPr="00814066">
              <w:t xml:space="preserve"> </w:t>
            </w:r>
          </w:p>
        </w:tc>
      </w:tr>
      <w:tr w:rsidR="00BB70D1" w:rsidRPr="00166577" w:rsidTr="002F398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A307A" w:rsidRDefault="00BB70D1" w:rsidP="002F3988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0A307A" w:rsidRDefault="00BB70D1" w:rsidP="002F3988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801EC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5B32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A307A" w:rsidRDefault="00BB70D1" w:rsidP="002F3988">
            <w:pPr>
              <w:jc w:val="center"/>
            </w:pPr>
            <w:r>
              <w:rPr>
                <w:lang w:val="en-US"/>
              </w:rPr>
              <w:t>4,5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6</w:t>
            </w:r>
          </w:p>
        </w:tc>
      </w:tr>
      <w:tr w:rsidR="00BB70D1" w:rsidRPr="00814066" w:rsidTr="002F398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80D91" w:rsidRDefault="00BB70D1" w:rsidP="002F3988">
            <w:pPr>
              <w:jc w:val="center"/>
              <w:rPr>
                <w:lang w:val="en-US"/>
              </w:rPr>
            </w:pPr>
            <w:r>
              <w:t>3,8-10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44785B" w:rsidRDefault="0015450C" w:rsidP="0015450C">
            <w:pPr>
              <w:jc w:val="center"/>
              <w:rPr>
                <w:lang w:val="en-US"/>
              </w:rPr>
            </w:pPr>
            <w:r>
              <w:t>4,5</w:t>
            </w:r>
            <w:r w:rsidR="00BB70D1"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5450C" w:rsidRDefault="0015450C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5450C" w:rsidRDefault="0015450C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F379B7" w:rsidRDefault="00BB70D1" w:rsidP="002F3988">
            <w:pPr>
              <w:jc w:val="center"/>
              <w:rPr>
                <w:lang w:val="en-US"/>
              </w:rPr>
            </w:pPr>
            <w:r>
              <w:t>3,5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BB70D1" w:rsidRPr="00814066" w:rsidTr="002F398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Ош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61CDC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30BED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61CDC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BC0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2BC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30BED" w:rsidRDefault="00BB70D1" w:rsidP="002F3988">
            <w:pPr>
              <w:jc w:val="center"/>
              <w:rPr>
                <w:lang w:val="en-US"/>
              </w:rPr>
            </w:pPr>
            <w: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</w:tr>
      <w:tr w:rsidR="00BB70D1" w:rsidRPr="00814066" w:rsidTr="002F398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06A09" w:rsidRDefault="00BB70D1" w:rsidP="002F3988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06A09" w:rsidRDefault="00BB70D1" w:rsidP="002F3988">
            <w:pPr>
              <w:jc w:val="center"/>
            </w:pPr>
            <w:r>
              <w:t>6</w:t>
            </w:r>
            <w:r w:rsidR="0015450C">
              <w:t>,5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5450C" w:rsidRDefault="0015450C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5450C" w:rsidRDefault="0015450C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06A09" w:rsidRDefault="00BB70D1" w:rsidP="002F3988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BB70D1" w:rsidRPr="00814066" w:rsidTr="002F3988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32823" w:rsidRDefault="00BB70D1" w:rsidP="002F3988">
            <w:pPr>
              <w:jc w:val="both"/>
            </w:pPr>
            <w:r w:rsidRPr="00332823">
              <w:t>г. Джалал</w:t>
            </w:r>
            <w:r w:rsidRPr="00CB057A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C5DEC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C5DEC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C5DEC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C5DEC" w:rsidRDefault="00BB70D1" w:rsidP="002F398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C5DEC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</w:tr>
    </w:tbl>
    <w:p w:rsidR="00BB70D1" w:rsidRDefault="00BB70D1" w:rsidP="00BB70D1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2"/>
        <w:gridCol w:w="2410"/>
        <w:gridCol w:w="1417"/>
        <w:gridCol w:w="1276"/>
        <w:gridCol w:w="1984"/>
      </w:tblGrid>
      <w:tr w:rsidR="00BB70D1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b/>
              </w:rPr>
            </w:pPr>
          </w:p>
          <w:p w:rsidR="00BB70D1" w:rsidRDefault="00BB70D1" w:rsidP="002F39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Default="00BB70D1" w:rsidP="002F39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BB70D1" w:rsidRDefault="00BB70D1" w:rsidP="002F39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BB70D1" w:rsidRDefault="008733EF" w:rsidP="008733E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13</w:t>
            </w:r>
            <w:r w:rsidR="00BB70D1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="00BB70D1">
              <w:rPr>
                <w:b/>
                <w:sz w:val="22"/>
                <w:szCs w:val="22"/>
              </w:rPr>
              <w:t>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Default="00BB70D1" w:rsidP="002F39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BB70D1" w:rsidRDefault="00BB70D1" w:rsidP="005251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5251E6">
              <w:rPr>
                <w:b/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</w:rPr>
              <w:t>.12.2019г.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Default="00BB70D1" w:rsidP="002F39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BB70D1" w:rsidRDefault="00BB70D1" w:rsidP="002F39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Default="00BB70D1" w:rsidP="002F39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BB70D1" w:rsidRDefault="00BB70D1" w:rsidP="002F39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BB70D1" w:rsidRDefault="00BB70D1" w:rsidP="00525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 w:rsidRPr="007C22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без доставки) на </w:t>
            </w:r>
            <w:r w:rsidR="005251E6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.</w:t>
            </w:r>
            <w:r w:rsidRPr="00317EF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2.2018г.</w:t>
            </w:r>
          </w:p>
        </w:tc>
      </w:tr>
      <w:tr w:rsidR="0015450C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0C" w:rsidRPr="009D7167" w:rsidRDefault="0015450C" w:rsidP="002F398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окмок</w:t>
            </w:r>
            <w:proofErr w:type="spellEnd"/>
            <w:r w:rsidRPr="009D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C" w:rsidRDefault="0015450C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C" w:rsidRDefault="0015450C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C" w:rsidRPr="000A78F5" w:rsidRDefault="0015450C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C" w:rsidRPr="000A78F5" w:rsidRDefault="0015450C" w:rsidP="002F3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C" w:rsidRPr="0064549A" w:rsidRDefault="0015450C" w:rsidP="00EB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2820FA">
              <w:rPr>
                <w:sz w:val="18"/>
                <w:szCs w:val="18"/>
              </w:rPr>
              <w:t>5</w:t>
            </w:r>
            <w:r w:rsidRPr="0064549A">
              <w:rPr>
                <w:sz w:val="18"/>
                <w:szCs w:val="18"/>
              </w:rPr>
              <w:t>-4,0(м)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 w:rsidRPr="0064549A">
              <w:rPr>
                <w:sz w:val="18"/>
                <w:szCs w:val="18"/>
              </w:rPr>
              <w:t>4,</w:t>
            </w:r>
            <w:r w:rsidR="00EB2763"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  <w:lang w:val="en-US"/>
              </w:rPr>
              <w:t>-4,</w:t>
            </w:r>
            <w:r w:rsidR="00EB2763">
              <w:rPr>
                <w:sz w:val="18"/>
                <w:szCs w:val="18"/>
              </w:rPr>
              <w:t>1</w:t>
            </w:r>
            <w:r w:rsidRPr="0064549A">
              <w:rPr>
                <w:sz w:val="18"/>
                <w:szCs w:val="18"/>
              </w:rPr>
              <w:t xml:space="preserve"> (и)</w:t>
            </w:r>
          </w:p>
        </w:tc>
      </w:tr>
      <w:tr w:rsidR="0015450C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0C" w:rsidRPr="009D7167" w:rsidRDefault="0015450C" w:rsidP="002F3988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C" w:rsidRDefault="0015450C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3,9-4,0(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C" w:rsidRDefault="0015450C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3,9-4,0(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C" w:rsidRPr="000A78F5" w:rsidRDefault="0015450C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C" w:rsidRPr="000A78F5" w:rsidRDefault="0015450C" w:rsidP="002F3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50C" w:rsidRPr="0064549A" w:rsidRDefault="0015450C" w:rsidP="002F3988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  <w:lang w:val="en-US"/>
              </w:rPr>
              <w:t>3,</w:t>
            </w:r>
            <w:r>
              <w:rPr>
                <w:sz w:val="18"/>
                <w:szCs w:val="18"/>
              </w:rPr>
              <w:t>8</w:t>
            </w:r>
            <w:r w:rsidRPr="0064549A">
              <w:rPr>
                <w:sz w:val="18"/>
                <w:szCs w:val="18"/>
                <w:lang w:val="en-US"/>
              </w:rPr>
              <w:t>-3,9(</w:t>
            </w:r>
            <w:r w:rsidRPr="0064549A">
              <w:rPr>
                <w:sz w:val="18"/>
                <w:szCs w:val="18"/>
              </w:rPr>
              <w:t>м)</w:t>
            </w:r>
            <w:r w:rsidRPr="0064549A">
              <w:rPr>
                <w:sz w:val="18"/>
                <w:szCs w:val="18"/>
                <w:lang w:val="en-US"/>
              </w:rPr>
              <w:t>;4</w:t>
            </w:r>
            <w:r w:rsidRPr="0064549A">
              <w:rPr>
                <w:sz w:val="18"/>
                <w:szCs w:val="18"/>
              </w:rPr>
              <w:t>,</w:t>
            </w:r>
            <w:r w:rsidRPr="0064549A">
              <w:rPr>
                <w:sz w:val="18"/>
                <w:szCs w:val="18"/>
                <w:lang w:val="en-US"/>
              </w:rPr>
              <w:t>1-</w:t>
            </w:r>
            <w:r w:rsidRPr="0064549A">
              <w:rPr>
                <w:sz w:val="18"/>
                <w:szCs w:val="18"/>
              </w:rPr>
              <w:t>4,</w:t>
            </w:r>
            <w:r w:rsidRPr="0064549A">
              <w:rPr>
                <w:sz w:val="18"/>
                <w:szCs w:val="18"/>
                <w:lang w:val="en-US"/>
              </w:rPr>
              <w:t>2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2820FA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A" w:rsidRPr="009D7167" w:rsidRDefault="002820FA" w:rsidP="002F3988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.К</w:t>
            </w:r>
            <w:proofErr w:type="gramEnd"/>
            <w:r w:rsidRPr="009D7167">
              <w:rPr>
                <w:sz w:val="20"/>
                <w:szCs w:val="20"/>
              </w:rPr>
              <w:t>аракол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Default="002820FA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5,5-6,5(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Default="002820FA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5,5-6,5(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0A78F5" w:rsidRDefault="002820FA" w:rsidP="005B5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0A78F5" w:rsidRDefault="002820FA" w:rsidP="005B58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64549A" w:rsidRDefault="002820FA" w:rsidP="00EB2763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4,</w:t>
            </w:r>
            <w:r w:rsidR="00EB2763"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  <w:lang w:val="en-US"/>
              </w:rPr>
              <w:t>-5,</w:t>
            </w:r>
            <w:r w:rsidRPr="0064549A">
              <w:rPr>
                <w:sz w:val="18"/>
                <w:szCs w:val="18"/>
              </w:rPr>
              <w:t>0(м)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 w:rsidRPr="0064549A">
              <w:rPr>
                <w:sz w:val="18"/>
                <w:szCs w:val="18"/>
              </w:rPr>
              <w:t>5,</w:t>
            </w:r>
            <w:r w:rsidR="00EB2763">
              <w:rPr>
                <w:sz w:val="18"/>
                <w:szCs w:val="18"/>
              </w:rPr>
              <w:t>5</w:t>
            </w:r>
            <w:r w:rsidRPr="0064549A">
              <w:rPr>
                <w:sz w:val="18"/>
                <w:szCs w:val="18"/>
                <w:lang w:val="en-US"/>
              </w:rPr>
              <w:t>-</w:t>
            </w:r>
            <w:r w:rsidR="00EB2763">
              <w:rPr>
                <w:sz w:val="18"/>
                <w:szCs w:val="18"/>
              </w:rPr>
              <w:t>5,8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2820FA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A" w:rsidRPr="009D7167" w:rsidRDefault="002820FA" w:rsidP="002F3988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Default="002820FA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4,0-4,0 (мест.)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Default="002820FA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4,0-4,0 (мест.)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0A78F5" w:rsidRDefault="002820FA" w:rsidP="005B5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0A78F5" w:rsidRDefault="002820FA" w:rsidP="005B58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64549A" w:rsidRDefault="00EB2763" w:rsidP="00EB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  <w:r w:rsidR="002820FA" w:rsidRPr="0064549A">
              <w:rPr>
                <w:sz w:val="18"/>
                <w:szCs w:val="18"/>
              </w:rPr>
              <w:t xml:space="preserve"> (мест)</w:t>
            </w:r>
          </w:p>
        </w:tc>
      </w:tr>
      <w:tr w:rsidR="002820FA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A" w:rsidRPr="009D7167" w:rsidRDefault="002820FA" w:rsidP="002F3988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Default="002820FA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3,3-3,6(м);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Default="002820FA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3,3-3,6(м);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0A78F5" w:rsidRDefault="002820FA" w:rsidP="005B5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0A78F5" w:rsidRDefault="002820FA" w:rsidP="005B58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64549A" w:rsidRDefault="002820FA" w:rsidP="002F3988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7</w:t>
            </w:r>
            <w:r w:rsidRPr="0064549A">
              <w:rPr>
                <w:sz w:val="18"/>
                <w:szCs w:val="18"/>
              </w:rPr>
              <w:t>-3,</w:t>
            </w:r>
            <w:r w:rsidRPr="0064549A">
              <w:rPr>
                <w:sz w:val="18"/>
                <w:szCs w:val="18"/>
                <w:lang w:val="en-US"/>
              </w:rPr>
              <w:t>3</w:t>
            </w:r>
            <w:r w:rsidRPr="0064549A">
              <w:rPr>
                <w:sz w:val="18"/>
                <w:szCs w:val="18"/>
              </w:rPr>
              <w:t>(м);</w:t>
            </w:r>
            <w:r w:rsidRPr="0064549A">
              <w:rPr>
                <w:sz w:val="18"/>
                <w:szCs w:val="18"/>
                <w:lang w:val="en-US"/>
              </w:rPr>
              <w:t>4</w:t>
            </w:r>
            <w:r w:rsidRPr="0064549A">
              <w:rPr>
                <w:sz w:val="18"/>
                <w:szCs w:val="18"/>
              </w:rPr>
              <w:t>,</w:t>
            </w:r>
            <w:r w:rsidRPr="0064549A">
              <w:rPr>
                <w:sz w:val="18"/>
                <w:szCs w:val="18"/>
                <w:lang w:val="en-US"/>
              </w:rPr>
              <w:t>1</w:t>
            </w:r>
            <w:r w:rsidRPr="0064549A">
              <w:rPr>
                <w:sz w:val="18"/>
                <w:szCs w:val="18"/>
              </w:rPr>
              <w:t>-4,3(и)</w:t>
            </w:r>
          </w:p>
        </w:tc>
      </w:tr>
      <w:tr w:rsidR="002820FA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A" w:rsidRPr="009D7167" w:rsidRDefault="002820FA" w:rsidP="002F3988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Default="002820FA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3,4-3,6 (мест.)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Default="002820FA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3,4-3,6 (мест.)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0A78F5" w:rsidRDefault="002820FA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0A78F5" w:rsidRDefault="002820FA" w:rsidP="002F3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64549A" w:rsidRDefault="002820FA" w:rsidP="002F3988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3,5-3,</w:t>
            </w:r>
            <w:r w:rsidRPr="0064549A">
              <w:rPr>
                <w:sz w:val="18"/>
                <w:szCs w:val="18"/>
                <w:lang w:val="en-US"/>
              </w:rPr>
              <w:t>5</w:t>
            </w:r>
            <w:r w:rsidRPr="0064549A">
              <w:rPr>
                <w:sz w:val="18"/>
                <w:szCs w:val="18"/>
              </w:rPr>
              <w:t xml:space="preserve"> (мест)</w:t>
            </w:r>
          </w:p>
        </w:tc>
      </w:tr>
      <w:tr w:rsidR="002820FA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A" w:rsidRPr="009D7167" w:rsidRDefault="002820FA" w:rsidP="002F3988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Default="002820FA" w:rsidP="005F2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3,2-3,3 (местный)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Default="002820FA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3,2-3,3 (местный)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0A78F5" w:rsidRDefault="002820FA" w:rsidP="005B5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0A78F5" w:rsidRDefault="002820FA" w:rsidP="005B58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64549A" w:rsidRDefault="002820FA" w:rsidP="00EB2763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3,</w:t>
            </w:r>
            <w:r w:rsidR="00EB2763"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 xml:space="preserve"> (мест.)</w:t>
            </w:r>
          </w:p>
        </w:tc>
      </w:tr>
      <w:tr w:rsidR="002820FA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A" w:rsidRPr="009D7167" w:rsidRDefault="002820FA" w:rsidP="002F3988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Default="002820FA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4,0-5,0(м); 4,5-5,5(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Default="002820FA" w:rsidP="005F2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3,7-5,0(м); 4,3-5,3(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070614" w:rsidRDefault="002820FA" w:rsidP="005F2645">
            <w:pPr>
              <w:jc w:val="center"/>
              <w:rPr>
                <w:b/>
                <w:sz w:val="18"/>
                <w:szCs w:val="18"/>
              </w:rPr>
            </w:pPr>
            <w:r w:rsidRPr="00070614">
              <w:rPr>
                <w:b/>
                <w:sz w:val="18"/>
                <w:szCs w:val="18"/>
              </w:rPr>
              <w:t>+0,3(м);-0,2(и)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070614" w:rsidRDefault="002820FA" w:rsidP="00070614">
            <w:pPr>
              <w:jc w:val="center"/>
              <w:rPr>
                <w:sz w:val="18"/>
                <w:szCs w:val="18"/>
              </w:rPr>
            </w:pPr>
            <w:r w:rsidRPr="00070614">
              <w:rPr>
                <w:b/>
                <w:sz w:val="18"/>
                <w:szCs w:val="18"/>
              </w:rPr>
              <w:t>103,4%;</w:t>
            </w:r>
            <w:r w:rsidRPr="00070614">
              <w:rPr>
                <w:sz w:val="18"/>
                <w:szCs w:val="18"/>
              </w:rPr>
              <w:t>96%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64549A" w:rsidRDefault="002820FA" w:rsidP="00EB2763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4,</w:t>
            </w:r>
            <w:r w:rsidR="00EB2763">
              <w:rPr>
                <w:sz w:val="18"/>
                <w:szCs w:val="18"/>
              </w:rPr>
              <w:t>2</w:t>
            </w:r>
            <w:r w:rsidRPr="0064549A">
              <w:rPr>
                <w:sz w:val="18"/>
                <w:szCs w:val="18"/>
              </w:rPr>
              <w:t>-</w:t>
            </w:r>
            <w:r w:rsidR="00EB2763">
              <w:rPr>
                <w:sz w:val="18"/>
                <w:szCs w:val="18"/>
              </w:rPr>
              <w:t>4,8</w:t>
            </w:r>
            <w:r w:rsidRPr="0064549A">
              <w:rPr>
                <w:sz w:val="18"/>
                <w:szCs w:val="18"/>
              </w:rPr>
              <w:t>(м);</w:t>
            </w:r>
            <w:r w:rsidR="00EB2763">
              <w:rPr>
                <w:sz w:val="18"/>
                <w:szCs w:val="18"/>
              </w:rPr>
              <w:t>5,5</w:t>
            </w:r>
            <w:r w:rsidRPr="0064549A">
              <w:rPr>
                <w:sz w:val="18"/>
                <w:szCs w:val="18"/>
              </w:rPr>
              <w:t>-6,</w:t>
            </w:r>
            <w:r w:rsidR="00EB2763"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2820FA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FA" w:rsidRPr="009D7167" w:rsidRDefault="002820FA" w:rsidP="002F3988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4055B7" w:rsidRDefault="002820FA" w:rsidP="005B5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4,0-4,3(м)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4055B7" w:rsidRDefault="002820FA" w:rsidP="002F3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4,0-4,3(м)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0A78F5" w:rsidRDefault="002820FA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0A78F5" w:rsidRDefault="002820FA" w:rsidP="002F3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64549A" w:rsidRDefault="00EB2763" w:rsidP="00EB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  <w:r w:rsidR="002820FA" w:rsidRPr="0064549A">
              <w:rPr>
                <w:sz w:val="18"/>
                <w:szCs w:val="18"/>
              </w:rPr>
              <w:t>(м)</w:t>
            </w:r>
            <w:r w:rsidR="002820FA" w:rsidRPr="0064549A">
              <w:rPr>
                <w:sz w:val="18"/>
                <w:szCs w:val="18"/>
                <w:lang w:val="en-US"/>
              </w:rPr>
              <w:t>;</w:t>
            </w:r>
            <w:r w:rsidR="002820FA" w:rsidRPr="0064549A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0</w:t>
            </w:r>
            <w:r w:rsidR="002820FA" w:rsidRPr="0064549A">
              <w:rPr>
                <w:sz w:val="18"/>
                <w:szCs w:val="18"/>
              </w:rPr>
              <w:t xml:space="preserve"> (</w:t>
            </w:r>
            <w:proofErr w:type="spellStart"/>
            <w:r w:rsidR="002820FA" w:rsidRPr="0064549A">
              <w:rPr>
                <w:sz w:val="18"/>
                <w:szCs w:val="18"/>
              </w:rPr>
              <w:t>имп</w:t>
            </w:r>
            <w:proofErr w:type="spellEnd"/>
            <w:r w:rsidR="002820FA" w:rsidRPr="0064549A">
              <w:rPr>
                <w:sz w:val="18"/>
                <w:szCs w:val="18"/>
              </w:rPr>
              <w:t xml:space="preserve">) </w:t>
            </w:r>
          </w:p>
        </w:tc>
      </w:tr>
      <w:tr w:rsidR="002820FA" w:rsidRPr="001942B3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9D7167" w:rsidRDefault="002820FA" w:rsidP="002F3988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1942B3" w:rsidRDefault="002820FA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>
              <w:rPr>
                <w:sz w:val="20"/>
                <w:szCs w:val="20"/>
              </w:rPr>
              <w:t>-6,5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1942B3" w:rsidRDefault="002820FA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>
              <w:rPr>
                <w:sz w:val="20"/>
                <w:szCs w:val="20"/>
              </w:rPr>
              <w:t>-6,5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0A78F5" w:rsidRDefault="002820FA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616751" w:rsidRDefault="002820FA" w:rsidP="002F3988">
            <w:pPr>
              <w:jc w:val="center"/>
              <w:rPr>
                <w:b/>
                <w:sz w:val="20"/>
                <w:szCs w:val="20"/>
              </w:rPr>
            </w:pPr>
            <w:r w:rsidRPr="00616751">
              <w:rPr>
                <w:b/>
                <w:sz w:val="20"/>
                <w:szCs w:val="20"/>
              </w:rPr>
              <w:t>108,3%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64549A" w:rsidRDefault="002820FA" w:rsidP="00EB2763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  <w:lang w:val="en-US"/>
              </w:rPr>
              <w:t>6</w:t>
            </w:r>
            <w:proofErr w:type="gramStart"/>
            <w:r w:rsidRPr="0064549A">
              <w:rPr>
                <w:sz w:val="18"/>
                <w:szCs w:val="18"/>
                <w:lang w:val="en-US"/>
              </w:rPr>
              <w:t>,</w:t>
            </w:r>
            <w:r w:rsidR="00EB2763">
              <w:rPr>
                <w:sz w:val="18"/>
                <w:szCs w:val="18"/>
              </w:rPr>
              <w:t>0</w:t>
            </w:r>
            <w:proofErr w:type="gramEnd"/>
            <w:r w:rsidRPr="0064549A">
              <w:rPr>
                <w:sz w:val="18"/>
                <w:szCs w:val="18"/>
              </w:rPr>
              <w:t>-</w:t>
            </w:r>
            <w:r w:rsidR="00EB2763">
              <w:rPr>
                <w:sz w:val="18"/>
                <w:szCs w:val="18"/>
              </w:rPr>
              <w:t>6,5</w:t>
            </w:r>
            <w:r w:rsidRPr="0064549A">
              <w:rPr>
                <w:sz w:val="18"/>
                <w:szCs w:val="18"/>
              </w:rPr>
              <w:t xml:space="preserve"> (мест.)</w:t>
            </w:r>
          </w:p>
        </w:tc>
      </w:tr>
      <w:tr w:rsidR="002820FA" w:rsidTr="002F39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9D7167" w:rsidRDefault="002820FA" w:rsidP="002F3988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</w:t>
            </w:r>
            <w:proofErr w:type="gramStart"/>
            <w:r w:rsidRPr="009D7167">
              <w:rPr>
                <w:sz w:val="20"/>
                <w:szCs w:val="20"/>
              </w:rPr>
              <w:t>.о</w:t>
            </w:r>
            <w:proofErr w:type="gramEnd"/>
            <w:r w:rsidRPr="009D7167">
              <w:rPr>
                <w:sz w:val="20"/>
                <w:szCs w:val="20"/>
              </w:rPr>
              <w:t>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9D7167" w:rsidRDefault="002820FA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9D7167">
              <w:rPr>
                <w:sz w:val="20"/>
                <w:szCs w:val="20"/>
              </w:rPr>
              <w:t>,0(мест)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9D7167" w:rsidRDefault="002820FA" w:rsidP="0015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5,0-8,5 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0A78F5" w:rsidRDefault="002820FA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- 1,5; - 0,5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616751" w:rsidRDefault="002820FA" w:rsidP="005F2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76,9%; 94</w:t>
            </w:r>
            <w:r w:rsidRPr="00616751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FA" w:rsidRPr="0064549A" w:rsidRDefault="002820FA" w:rsidP="00EB2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EB2763"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7</w:t>
            </w:r>
            <w:r w:rsidRPr="0064549A">
              <w:rPr>
                <w:sz w:val="18"/>
                <w:szCs w:val="18"/>
                <w:lang w:val="en-US"/>
              </w:rPr>
              <w:t>,</w:t>
            </w:r>
            <w:r w:rsidRPr="0064549A">
              <w:rPr>
                <w:sz w:val="18"/>
                <w:szCs w:val="18"/>
              </w:rPr>
              <w:t>0 (мест)</w:t>
            </w:r>
          </w:p>
        </w:tc>
      </w:tr>
      <w:tr w:rsidR="002820FA" w:rsidRPr="009D7167" w:rsidTr="002F3988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FA" w:rsidRPr="009D7167" w:rsidRDefault="002820FA" w:rsidP="002F3988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ашкумыр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FA" w:rsidRPr="009D7167" w:rsidRDefault="002820FA" w:rsidP="005B5820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FA" w:rsidRPr="009D7167" w:rsidRDefault="002820FA" w:rsidP="002F3988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FA" w:rsidRPr="000A78F5" w:rsidRDefault="002820FA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FA" w:rsidRPr="000A78F5" w:rsidRDefault="002820FA" w:rsidP="002F39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FA" w:rsidRPr="0064549A" w:rsidRDefault="002820FA" w:rsidP="002F3988">
            <w:pPr>
              <w:jc w:val="center"/>
              <w:rPr>
                <w:sz w:val="18"/>
                <w:szCs w:val="18"/>
                <w:lang w:val="en-US"/>
              </w:rPr>
            </w:pPr>
            <w:r w:rsidRPr="0064549A">
              <w:rPr>
                <w:sz w:val="18"/>
                <w:szCs w:val="18"/>
              </w:rPr>
              <w:t>3,5-6,0 (мест)</w:t>
            </w:r>
          </w:p>
        </w:tc>
      </w:tr>
    </w:tbl>
    <w:p w:rsidR="00BB70D1" w:rsidRPr="00925374" w:rsidRDefault="00BB70D1" w:rsidP="00BB70D1">
      <w:pPr>
        <w:jc w:val="center"/>
        <w:rPr>
          <w:b/>
        </w:rPr>
      </w:pPr>
      <w:r w:rsidRPr="00925374">
        <w:rPr>
          <w:b/>
        </w:rPr>
        <w:t>Оптово-отпускные цены на цемент с КЦШК</w:t>
      </w:r>
    </w:p>
    <w:p w:rsidR="00BB70D1" w:rsidRPr="00925374" w:rsidRDefault="00BB70D1" w:rsidP="00BB70D1">
      <w:pPr>
        <w:jc w:val="center"/>
        <w:rPr>
          <w:b/>
        </w:rPr>
      </w:pPr>
      <w:r w:rsidRPr="00925374">
        <w:rPr>
          <w:b/>
        </w:rPr>
        <w:t xml:space="preserve"> </w:t>
      </w:r>
      <w:r w:rsidRPr="00925374">
        <w:t>(</w:t>
      </w:r>
      <w:proofErr w:type="spellStart"/>
      <w:r w:rsidRPr="00925374">
        <w:t>Кантский</w:t>
      </w:r>
      <w:proofErr w:type="spellEnd"/>
      <w:r w:rsidRPr="00925374"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BB70D1" w:rsidRPr="00925374" w:rsidTr="002F3988">
        <w:tc>
          <w:tcPr>
            <w:tcW w:w="2694" w:type="dxa"/>
            <w:shd w:val="clear" w:color="auto" w:fill="auto"/>
          </w:tcPr>
          <w:p w:rsidR="00BB70D1" w:rsidRPr="00925374" w:rsidRDefault="00BB70D1" w:rsidP="002F3988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BB70D1" w:rsidRPr="00925374" w:rsidRDefault="00BB70D1" w:rsidP="002F3988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BB70D1" w:rsidRPr="00925374" w:rsidTr="002F3988">
        <w:tc>
          <w:tcPr>
            <w:tcW w:w="2694" w:type="dxa"/>
            <w:shd w:val="clear" w:color="auto" w:fill="auto"/>
          </w:tcPr>
          <w:p w:rsidR="00BB70D1" w:rsidRPr="00925374" w:rsidRDefault="00BB70D1" w:rsidP="002F3988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B70D1" w:rsidRPr="00925374" w:rsidRDefault="00BB70D1" w:rsidP="002F3988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B70D1" w:rsidRPr="00925374" w:rsidRDefault="00BB70D1" w:rsidP="002F3988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B70D1" w:rsidRPr="00925374" w:rsidRDefault="00BB70D1" w:rsidP="002F3988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BB70D1" w:rsidRPr="00925374" w:rsidTr="002F3988">
        <w:tc>
          <w:tcPr>
            <w:tcW w:w="2694" w:type="dxa"/>
            <w:shd w:val="clear" w:color="auto" w:fill="auto"/>
          </w:tcPr>
          <w:p w:rsidR="00BB70D1" w:rsidRPr="00925374" w:rsidRDefault="00BB70D1" w:rsidP="002F3988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B70D1" w:rsidRPr="00925374" w:rsidRDefault="005251E6" w:rsidP="005251E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27</w:t>
            </w:r>
            <w:r w:rsidR="00BB70D1" w:rsidRPr="00925374">
              <w:rPr>
                <w:b/>
              </w:rPr>
              <w:t>.</w:t>
            </w:r>
            <w:r w:rsidR="00BB70D1" w:rsidRPr="00925374">
              <w:rPr>
                <w:b/>
                <w:lang w:val="en-US"/>
              </w:rPr>
              <w:t>1</w:t>
            </w:r>
            <w:r w:rsidR="00BB70D1">
              <w:rPr>
                <w:b/>
              </w:rPr>
              <w:t>2</w:t>
            </w:r>
            <w:r w:rsidR="00BB70D1" w:rsidRPr="00925374">
              <w:rPr>
                <w:b/>
              </w:rPr>
              <w:t>.1</w:t>
            </w:r>
            <w:r w:rsidR="00BB70D1" w:rsidRPr="00925374">
              <w:rPr>
                <w:b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B70D1" w:rsidRPr="00925374" w:rsidRDefault="005251E6" w:rsidP="002F398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26</w:t>
            </w:r>
            <w:r w:rsidR="00BB70D1" w:rsidRPr="00925374">
              <w:rPr>
                <w:b/>
                <w:lang w:val="en-US"/>
              </w:rPr>
              <w:t>.1</w:t>
            </w:r>
            <w:r w:rsidR="00BB70D1">
              <w:rPr>
                <w:b/>
              </w:rPr>
              <w:t>2</w:t>
            </w:r>
            <w:r w:rsidR="00BB70D1" w:rsidRPr="00925374">
              <w:rPr>
                <w:b/>
              </w:rPr>
              <w:t>.1</w:t>
            </w:r>
            <w:r w:rsidR="00BB70D1" w:rsidRPr="00925374">
              <w:rPr>
                <w:b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BB70D1" w:rsidRPr="00925374" w:rsidRDefault="005251E6" w:rsidP="002F398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27</w:t>
            </w:r>
            <w:r w:rsidR="00BB70D1" w:rsidRPr="00925374">
              <w:rPr>
                <w:b/>
              </w:rPr>
              <w:t>.</w:t>
            </w:r>
            <w:r w:rsidR="00BB70D1" w:rsidRPr="00925374">
              <w:rPr>
                <w:b/>
                <w:lang w:val="en-US"/>
              </w:rPr>
              <w:t>1</w:t>
            </w:r>
            <w:r w:rsidR="00BB70D1">
              <w:rPr>
                <w:b/>
              </w:rPr>
              <w:t>2</w:t>
            </w:r>
            <w:r w:rsidR="00BB70D1" w:rsidRPr="00925374">
              <w:rPr>
                <w:b/>
              </w:rPr>
              <w:t>.1</w:t>
            </w:r>
            <w:r w:rsidR="00BB70D1" w:rsidRPr="00925374">
              <w:rPr>
                <w:b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B70D1" w:rsidRPr="00925374" w:rsidRDefault="005251E6" w:rsidP="005251E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26</w:t>
            </w:r>
            <w:r w:rsidR="00BB70D1" w:rsidRPr="00925374">
              <w:rPr>
                <w:b/>
              </w:rPr>
              <w:t>.</w:t>
            </w:r>
            <w:r w:rsidR="00BB70D1" w:rsidRPr="00925374">
              <w:rPr>
                <w:b/>
                <w:lang w:val="en-US"/>
              </w:rPr>
              <w:t>1</w:t>
            </w:r>
            <w:r w:rsidR="00BB70D1">
              <w:rPr>
                <w:b/>
              </w:rPr>
              <w:t>2</w:t>
            </w:r>
            <w:r w:rsidR="00BB70D1" w:rsidRPr="00925374">
              <w:rPr>
                <w:b/>
              </w:rPr>
              <w:t>.1</w:t>
            </w:r>
            <w:r w:rsidR="00BB70D1" w:rsidRPr="00925374">
              <w:rPr>
                <w:b/>
                <w:lang w:val="en-US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BB70D1" w:rsidRPr="00925374" w:rsidRDefault="005251E6" w:rsidP="002F3988">
            <w:pPr>
              <w:rPr>
                <w:b/>
                <w:lang w:val="en-US"/>
              </w:rPr>
            </w:pPr>
            <w:r>
              <w:rPr>
                <w:b/>
              </w:rPr>
              <w:t>27</w:t>
            </w:r>
            <w:r w:rsidR="00BB70D1" w:rsidRPr="00925374">
              <w:rPr>
                <w:b/>
                <w:lang w:val="en-US"/>
              </w:rPr>
              <w:t>.1</w:t>
            </w:r>
            <w:r w:rsidR="00BB70D1">
              <w:rPr>
                <w:b/>
              </w:rPr>
              <w:t>2</w:t>
            </w:r>
            <w:r w:rsidR="00BB70D1" w:rsidRPr="00925374">
              <w:rPr>
                <w:b/>
              </w:rPr>
              <w:t>.1</w:t>
            </w:r>
            <w:r w:rsidR="00BB70D1" w:rsidRPr="00925374">
              <w:rPr>
                <w:b/>
                <w:lang w:val="en-US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BB70D1" w:rsidRPr="00925374" w:rsidRDefault="005251E6" w:rsidP="002F398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26</w:t>
            </w:r>
            <w:r w:rsidR="00BB70D1" w:rsidRPr="00925374">
              <w:rPr>
                <w:b/>
              </w:rPr>
              <w:t>.</w:t>
            </w:r>
            <w:r w:rsidR="00BB70D1" w:rsidRPr="00925374">
              <w:rPr>
                <w:b/>
                <w:lang w:val="en-US"/>
              </w:rPr>
              <w:t>1</w:t>
            </w:r>
            <w:r w:rsidR="00BB70D1">
              <w:rPr>
                <w:b/>
              </w:rPr>
              <w:t>2</w:t>
            </w:r>
            <w:r w:rsidR="00BB70D1" w:rsidRPr="00925374">
              <w:rPr>
                <w:b/>
              </w:rPr>
              <w:t>.1</w:t>
            </w:r>
            <w:r w:rsidR="00BB70D1" w:rsidRPr="00925374">
              <w:rPr>
                <w:b/>
                <w:lang w:val="en-US"/>
              </w:rPr>
              <w:t>8</w:t>
            </w:r>
          </w:p>
        </w:tc>
      </w:tr>
      <w:tr w:rsidR="00BB70D1" w:rsidRPr="00925374" w:rsidTr="002F3988">
        <w:tc>
          <w:tcPr>
            <w:tcW w:w="2694" w:type="dxa"/>
            <w:shd w:val="clear" w:color="auto" w:fill="auto"/>
          </w:tcPr>
          <w:p w:rsidR="00BB70D1" w:rsidRPr="00925374" w:rsidRDefault="00BB70D1" w:rsidP="002F3988">
            <w:pPr>
              <w:jc w:val="both"/>
              <w:rPr>
                <w:b/>
              </w:rPr>
            </w:pPr>
            <w:r w:rsidRPr="00925374">
              <w:rPr>
                <w:b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BB70D1" w:rsidRPr="00925374" w:rsidRDefault="00BB70D1" w:rsidP="002F3988">
            <w:pPr>
              <w:jc w:val="center"/>
            </w:pPr>
            <w:r w:rsidRPr="00925374">
              <w:t xml:space="preserve">4000 </w:t>
            </w:r>
          </w:p>
        </w:tc>
        <w:tc>
          <w:tcPr>
            <w:tcW w:w="1559" w:type="dxa"/>
            <w:shd w:val="clear" w:color="auto" w:fill="auto"/>
          </w:tcPr>
          <w:p w:rsidR="00BB70D1" w:rsidRPr="00925374" w:rsidRDefault="00BB70D1" w:rsidP="002F3988">
            <w:pPr>
              <w:jc w:val="center"/>
            </w:pPr>
            <w:r w:rsidRPr="00925374">
              <w:rPr>
                <w:lang w:val="en-US"/>
              </w:rPr>
              <w:t>40</w:t>
            </w:r>
            <w:r w:rsidRPr="00925374">
              <w:t>00</w:t>
            </w:r>
          </w:p>
        </w:tc>
        <w:tc>
          <w:tcPr>
            <w:tcW w:w="1560" w:type="dxa"/>
            <w:shd w:val="clear" w:color="auto" w:fill="auto"/>
          </w:tcPr>
          <w:p w:rsidR="00BB70D1" w:rsidRPr="00925374" w:rsidRDefault="00BB70D1" w:rsidP="002F3988">
            <w:pPr>
              <w:jc w:val="center"/>
            </w:pPr>
            <w:r w:rsidRPr="00925374">
              <w:t xml:space="preserve">5100 </w:t>
            </w:r>
          </w:p>
        </w:tc>
        <w:tc>
          <w:tcPr>
            <w:tcW w:w="1559" w:type="dxa"/>
            <w:shd w:val="clear" w:color="auto" w:fill="auto"/>
          </w:tcPr>
          <w:p w:rsidR="00BB70D1" w:rsidRPr="00925374" w:rsidRDefault="00BB70D1" w:rsidP="002F3988">
            <w:pPr>
              <w:jc w:val="center"/>
            </w:pPr>
            <w:r w:rsidRPr="00925374">
              <w:t>45</w:t>
            </w:r>
            <w:r w:rsidRPr="00925374">
              <w:rPr>
                <w:lang w:val="en-US"/>
              </w:rPr>
              <w:t>0</w:t>
            </w:r>
            <w:r w:rsidRPr="00925374">
              <w:t>0</w:t>
            </w:r>
          </w:p>
        </w:tc>
        <w:tc>
          <w:tcPr>
            <w:tcW w:w="1205" w:type="dxa"/>
            <w:shd w:val="clear" w:color="auto" w:fill="auto"/>
          </w:tcPr>
          <w:p w:rsidR="00BB70D1" w:rsidRPr="00925374" w:rsidRDefault="00BB70D1" w:rsidP="002F3988">
            <w:pPr>
              <w:jc w:val="center"/>
            </w:pPr>
            <w:r w:rsidRPr="00925374">
              <w:t xml:space="preserve">250 </w:t>
            </w:r>
          </w:p>
        </w:tc>
        <w:tc>
          <w:tcPr>
            <w:tcW w:w="1205" w:type="dxa"/>
            <w:shd w:val="clear" w:color="auto" w:fill="auto"/>
          </w:tcPr>
          <w:p w:rsidR="00BB70D1" w:rsidRPr="00925374" w:rsidRDefault="00BB70D1" w:rsidP="002F3988">
            <w:pPr>
              <w:jc w:val="center"/>
              <w:rPr>
                <w:lang w:val="en-US"/>
              </w:rPr>
            </w:pPr>
            <w:r w:rsidRPr="00925374">
              <w:t>2</w:t>
            </w:r>
            <w:r w:rsidRPr="00925374">
              <w:rPr>
                <w:lang w:val="en-US"/>
              </w:rPr>
              <w:t>30</w:t>
            </w:r>
          </w:p>
        </w:tc>
      </w:tr>
    </w:tbl>
    <w:p w:rsidR="00BB70D1" w:rsidRPr="00814066" w:rsidRDefault="00BB70D1" w:rsidP="00BB70D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BB70D1" w:rsidRPr="00814066" w:rsidTr="002F39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</w:rPr>
            </w:pP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5251E6">
              <w:rPr>
                <w:b/>
                <w:sz w:val="22"/>
                <w:szCs w:val="22"/>
              </w:rPr>
              <w:t>13.12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5251E6">
              <w:rPr>
                <w:b/>
                <w:sz w:val="22"/>
                <w:szCs w:val="22"/>
              </w:rPr>
              <w:t>50кг) на 27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2.201</w:t>
            </w:r>
            <w:r w:rsidRPr="007023C8"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5251E6">
              <w:rPr>
                <w:b/>
                <w:sz w:val="22"/>
                <w:szCs w:val="22"/>
              </w:rPr>
              <w:t>кг) на 26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  <w:lang w:val="en-US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B70D1" w:rsidRPr="00814066" w:rsidTr="002F39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C3E55" w:rsidRDefault="00BB70D1" w:rsidP="002F3988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45B48" w:rsidRDefault="00BB70D1" w:rsidP="002F3988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745B48" w:rsidRDefault="00BB70D1" w:rsidP="002F3988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D045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A4A0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56957" w:rsidRDefault="00BB70D1" w:rsidP="002F3988">
            <w:pPr>
              <w:jc w:val="center"/>
            </w:pPr>
            <w: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344D7E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C3E55" w:rsidRDefault="00BB70D1" w:rsidP="002F3988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C57973" w:rsidRDefault="00BB70D1" w:rsidP="002F3988">
            <w:pPr>
              <w:jc w:val="center"/>
              <w:rPr>
                <w:lang w:val="en-US"/>
              </w:rPr>
            </w:pPr>
            <w:r>
              <w:t>250-260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C57973" w:rsidRDefault="00BB70D1" w:rsidP="002F3988">
            <w:pPr>
              <w:jc w:val="center"/>
              <w:rPr>
                <w:lang w:val="en-US"/>
              </w:rPr>
            </w:pPr>
            <w:r>
              <w:t>250-260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D045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A4A0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42D42" w:rsidRDefault="00BB70D1" w:rsidP="002F3988">
            <w:pPr>
              <w:jc w:val="center"/>
            </w:pPr>
            <w:r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C228E0" w:rsidRDefault="00BB70D1" w:rsidP="002F3988">
            <w:pPr>
              <w:jc w:val="center"/>
              <w:rPr>
                <w:sz w:val="22"/>
                <w:szCs w:val="22"/>
              </w:rPr>
            </w:pPr>
            <w:r w:rsidRPr="00C228E0">
              <w:rPr>
                <w:sz w:val="22"/>
                <w:szCs w:val="22"/>
              </w:rPr>
              <w:t>98,1%</w:t>
            </w:r>
          </w:p>
        </w:tc>
      </w:tr>
      <w:tr w:rsidR="00BB70D1" w:rsidRPr="00814066" w:rsidTr="002F39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C3E55" w:rsidRDefault="00BB70D1" w:rsidP="002F3988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A3E36" w:rsidRDefault="00BB70D1" w:rsidP="002F3988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3A3E36" w:rsidRDefault="00BB70D1" w:rsidP="002F3988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D045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A4A0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708DD" w:rsidRDefault="00BB70D1" w:rsidP="002F3988">
            <w:pPr>
              <w:jc w:val="center"/>
            </w:pPr>
            <w: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A93FCE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  <w:r w:rsidRPr="00A93FCE">
              <w:rPr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C3E55" w:rsidRDefault="00BB70D1" w:rsidP="002F3988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340C3" w:rsidRDefault="00BB70D1" w:rsidP="002F3988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6340C3" w:rsidRDefault="00BB70D1" w:rsidP="002F39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D045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A4A0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16944" w:rsidRDefault="00BB70D1" w:rsidP="002F3988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1A4FDD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1A4FDD">
              <w:rPr>
                <w:b/>
                <w:sz w:val="22"/>
                <w:szCs w:val="22"/>
              </w:rPr>
              <w:t>103,3%</w:t>
            </w:r>
          </w:p>
        </w:tc>
      </w:tr>
      <w:tr w:rsidR="00BB70D1" w:rsidRPr="00814066" w:rsidTr="002F39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C3E55" w:rsidRDefault="00BB70D1" w:rsidP="002F3988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6600C" w:rsidRDefault="00BB70D1" w:rsidP="002F3988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1D25D5" w:rsidRDefault="00BB70D1" w:rsidP="002F3988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D045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A4A0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93FCE" w:rsidRDefault="00BB70D1" w:rsidP="002F3988">
            <w:pPr>
              <w:jc w:val="center"/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B577D8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C3E55" w:rsidRDefault="00BB70D1" w:rsidP="002F3988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t>310-320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D045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A4A0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t>322,5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3E1EF7" w:rsidRDefault="00BB70D1" w:rsidP="002F3988">
            <w:pPr>
              <w:jc w:val="center"/>
              <w:rPr>
                <w:sz w:val="22"/>
                <w:szCs w:val="22"/>
              </w:rPr>
            </w:pPr>
            <w:r w:rsidRPr="003E1EF7">
              <w:rPr>
                <w:sz w:val="22"/>
                <w:szCs w:val="22"/>
              </w:rPr>
              <w:t>97,7%</w:t>
            </w:r>
          </w:p>
        </w:tc>
      </w:tr>
      <w:tr w:rsidR="00BB70D1" w:rsidRPr="00814066" w:rsidTr="002F39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C3E55" w:rsidRDefault="00BB70D1" w:rsidP="002F3988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6642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76407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A7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56957" w:rsidRDefault="00BB70D1" w:rsidP="002F3988">
            <w:pPr>
              <w:jc w:val="center"/>
            </w:pPr>
            <w:r>
              <w:t>315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B33FFA" w:rsidRDefault="00BB70D1" w:rsidP="002F3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  <w:r w:rsidRPr="00B33FFA">
              <w:rPr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C3E55" w:rsidRDefault="00BB70D1" w:rsidP="002F3988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482B8D" w:rsidRDefault="00BB70D1" w:rsidP="00482B8D">
            <w:pPr>
              <w:jc w:val="center"/>
            </w:pPr>
            <w:r>
              <w:rPr>
                <w:lang w:val="en-US"/>
              </w:rPr>
              <w:t>2</w:t>
            </w:r>
            <w:r w:rsidR="00482B8D">
              <w:t>4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 w:rsidR="00482B8D">
              <w:rPr>
                <w:lang w:val="en-US"/>
              </w:rPr>
              <w:t>3</w:t>
            </w:r>
            <w:r w:rsidR="00482B8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482B8D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- 10; - 5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482B8D" w:rsidRDefault="00482B8D" w:rsidP="002F3988">
            <w:pPr>
              <w:jc w:val="center"/>
              <w:rPr>
                <w:sz w:val="22"/>
                <w:szCs w:val="22"/>
              </w:rPr>
            </w:pPr>
            <w:r w:rsidRPr="00482B8D">
              <w:rPr>
                <w:sz w:val="22"/>
                <w:szCs w:val="22"/>
              </w:rPr>
              <w:t>96%;</w:t>
            </w:r>
            <w:r>
              <w:rPr>
                <w:sz w:val="22"/>
                <w:szCs w:val="22"/>
              </w:rPr>
              <w:t xml:space="preserve"> 98,5%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D37B2" w:rsidRDefault="00BB70D1" w:rsidP="002F3988">
            <w:pPr>
              <w:jc w:val="center"/>
            </w:pPr>
            <w:r>
              <w:t xml:space="preserve">290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F54258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F54258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C3E55" w:rsidRDefault="00BB70D1" w:rsidP="002F3988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90CBD" w:rsidRDefault="00BB70D1" w:rsidP="002F3988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190CBD" w:rsidRDefault="00BB70D1" w:rsidP="002F3988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D045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A4A0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56957" w:rsidRDefault="00BB70D1" w:rsidP="002F3988">
            <w:pPr>
              <w:jc w:val="center"/>
            </w:pPr>
            <w: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A93FCE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101,7</w:t>
            </w:r>
            <w:r w:rsidRPr="00A93FCE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C3E55" w:rsidRDefault="00BB70D1" w:rsidP="002F3988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203399" w:rsidRDefault="00BB70D1" w:rsidP="002F3988">
            <w:pPr>
              <w:jc w:val="center"/>
            </w:pPr>
            <w:r w:rsidRPr="00203399">
              <w:t>250-300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404FA" w:rsidRDefault="00BB70D1" w:rsidP="002F3988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D045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A4A0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56957" w:rsidRDefault="00BB70D1" w:rsidP="002F3988">
            <w:pPr>
              <w:jc w:val="center"/>
            </w:pPr>
            <w:r>
              <w:t>262,5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47757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C3E55" w:rsidRDefault="00BB70D1" w:rsidP="002F3988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D045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A4A00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56957" w:rsidRDefault="00BB70D1" w:rsidP="002F3988">
            <w:pPr>
              <w:jc w:val="center"/>
            </w:pPr>
            <w:r>
              <w:t>292,5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DF2517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BB70D1" w:rsidRPr="00814066" w:rsidTr="002F398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C3E55" w:rsidRDefault="00BB70D1" w:rsidP="002F3988">
            <w:pPr>
              <w:jc w:val="both"/>
            </w:pPr>
            <w:r w:rsidRPr="001C3E55">
              <w:lastRenderedPageBreak/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Default="00BB70D1" w:rsidP="002F3988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C78A7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6C78A7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030060" w:rsidRDefault="00BB70D1" w:rsidP="002F3988">
            <w:pPr>
              <w:jc w:val="center"/>
            </w:pPr>
            <w:r>
              <w:t>3</w:t>
            </w:r>
            <w:r w:rsidRPr="00030060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9F4825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BB70D1" w:rsidRDefault="00BB70D1" w:rsidP="00BB70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BB70D1" w:rsidRDefault="00BB70D1" w:rsidP="00BB70D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BB70D1" w:rsidRPr="00814066" w:rsidTr="002F39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</w:p>
          <w:p w:rsidR="00BB70D1" w:rsidRPr="00814066" w:rsidRDefault="00BB70D1" w:rsidP="002F398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BB70D1" w:rsidRPr="00814066" w:rsidRDefault="005251E6" w:rsidP="005251E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BB70D1" w:rsidRPr="00814066">
              <w:rPr>
                <w:b/>
                <w:sz w:val="20"/>
                <w:szCs w:val="20"/>
              </w:rPr>
              <w:t>.</w:t>
            </w:r>
            <w:r w:rsidR="00BB70D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="00BB70D1">
              <w:rPr>
                <w:b/>
                <w:sz w:val="20"/>
                <w:szCs w:val="20"/>
              </w:rPr>
              <w:t>.2019</w:t>
            </w:r>
            <w:r w:rsidR="00BB70D1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BB70D1" w:rsidRPr="00814066" w:rsidRDefault="005251E6" w:rsidP="002F398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BB70D1">
              <w:rPr>
                <w:b/>
                <w:sz w:val="20"/>
                <w:szCs w:val="20"/>
              </w:rPr>
              <w:t>.</w:t>
            </w:r>
            <w:r w:rsidR="00BB70D1" w:rsidRPr="00226E48">
              <w:rPr>
                <w:b/>
                <w:sz w:val="20"/>
                <w:szCs w:val="20"/>
              </w:rPr>
              <w:t>1</w:t>
            </w:r>
            <w:r w:rsidR="00BB70D1">
              <w:rPr>
                <w:b/>
                <w:sz w:val="20"/>
                <w:szCs w:val="20"/>
              </w:rPr>
              <w:t>2</w:t>
            </w:r>
            <w:r w:rsidR="00BB70D1" w:rsidRPr="00814066">
              <w:rPr>
                <w:b/>
                <w:sz w:val="20"/>
                <w:szCs w:val="20"/>
              </w:rPr>
              <w:t>.201</w:t>
            </w:r>
            <w:r w:rsidR="00BB70D1" w:rsidRPr="007023C8">
              <w:rPr>
                <w:b/>
                <w:sz w:val="20"/>
                <w:szCs w:val="20"/>
              </w:rPr>
              <w:t>9</w:t>
            </w:r>
            <w:r w:rsidR="00BB70D1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BB70D1" w:rsidRPr="00814066" w:rsidRDefault="005251E6" w:rsidP="005251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BB70D1" w:rsidRPr="00814066">
              <w:rPr>
                <w:b/>
                <w:sz w:val="20"/>
                <w:szCs w:val="20"/>
              </w:rPr>
              <w:t>.</w:t>
            </w:r>
            <w:r w:rsidR="00BB70D1" w:rsidRPr="00226E48">
              <w:rPr>
                <w:b/>
                <w:sz w:val="20"/>
                <w:szCs w:val="20"/>
              </w:rPr>
              <w:t>1</w:t>
            </w:r>
            <w:r w:rsidR="00BB70D1">
              <w:rPr>
                <w:b/>
                <w:sz w:val="20"/>
                <w:szCs w:val="20"/>
              </w:rPr>
              <w:t>2</w:t>
            </w:r>
            <w:r w:rsidR="00BB70D1" w:rsidRPr="00814066">
              <w:rPr>
                <w:b/>
                <w:sz w:val="20"/>
                <w:szCs w:val="20"/>
              </w:rPr>
              <w:t>.201</w:t>
            </w:r>
            <w:r w:rsidR="00BB70D1">
              <w:rPr>
                <w:b/>
                <w:sz w:val="20"/>
                <w:szCs w:val="20"/>
              </w:rPr>
              <w:t>8</w:t>
            </w:r>
            <w:r w:rsidR="00BB70D1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 xml:space="preserve"> к 201</w:t>
            </w:r>
            <w:r>
              <w:rPr>
                <w:b/>
                <w:sz w:val="20"/>
                <w:szCs w:val="20"/>
                <w:lang w:val="en-US"/>
              </w:rPr>
              <w:t xml:space="preserve">8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F70D83" w:rsidRPr="00814066" w:rsidTr="002F3988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sz w:val="20"/>
                <w:szCs w:val="20"/>
              </w:rPr>
            </w:pPr>
          </w:p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A95FAA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A95FAA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DC09E4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A0E13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6F7B90" w:rsidRDefault="00F70D83" w:rsidP="005B5820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254BF0" w:rsidRDefault="00F70D83" w:rsidP="00F7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F70D83" w:rsidRPr="00814066" w:rsidTr="002F398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57598D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57598D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DC09E4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A0E13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696C6F" w:rsidRDefault="00F70D83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A0E13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F70D83" w:rsidRPr="00814066" w:rsidTr="002F3988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2E3E4B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54B59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DC09E4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A0E13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9F5D46" w:rsidRDefault="00F70D83" w:rsidP="005B5820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6B0417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F70D83" w:rsidRPr="00814066" w:rsidTr="002F3988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sz w:val="20"/>
                <w:szCs w:val="20"/>
              </w:rPr>
            </w:pPr>
          </w:p>
          <w:p w:rsidR="00F70D83" w:rsidRPr="00814066" w:rsidRDefault="00F70D83" w:rsidP="002F3988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723DB7" w:rsidRDefault="00F70D83" w:rsidP="002F3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723DB7" w:rsidRDefault="00F70D83" w:rsidP="002F3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9B1D39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553C21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A90FF1" w:rsidRDefault="00F70D83" w:rsidP="005B5820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B42B75" w:rsidRDefault="00F70D83" w:rsidP="00F7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F70D83" w:rsidRPr="00814066" w:rsidTr="002F3988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83" w:rsidRPr="00814066" w:rsidRDefault="00F70D83" w:rsidP="002F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C87ED0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C87ED0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C87ED0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46FF9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0913D6" w:rsidRDefault="00F70D83" w:rsidP="005B5820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AB6288" w:rsidRDefault="00F70D83" w:rsidP="00F7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F70D83" w:rsidRPr="00814066" w:rsidTr="002F3988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83" w:rsidRPr="00814066" w:rsidRDefault="00F70D83" w:rsidP="002F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BC5533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BC5533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DC09E4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A0E13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FA77B5" w:rsidRDefault="00F70D83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6B0417" w:rsidRDefault="00F70D83" w:rsidP="00F7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F70D83" w:rsidRPr="00814066" w:rsidTr="002F3988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sz w:val="20"/>
                <w:szCs w:val="20"/>
              </w:rPr>
            </w:pPr>
          </w:p>
          <w:p w:rsidR="00F70D83" w:rsidRPr="00814066" w:rsidRDefault="00F70D83" w:rsidP="002F3988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D57561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D57561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DC09E4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A0E13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0463AC" w:rsidRDefault="00F70D83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FE2F5C" w:rsidRDefault="00F70D83" w:rsidP="00F7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F70D83" w:rsidRPr="00814066" w:rsidTr="002F3988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83" w:rsidRPr="00814066" w:rsidRDefault="00F70D83" w:rsidP="002F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CE6B54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CE6B54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DC09E4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3108B0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3108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CE6B54" w:rsidRDefault="00F70D83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AB6288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F70D83" w:rsidRPr="00814066" w:rsidTr="002F3988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83" w:rsidRPr="00814066" w:rsidRDefault="00F70D83" w:rsidP="002F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190539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190539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DC09E4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A0E13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7759BE" w:rsidRDefault="00F70D83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242558" w:rsidRDefault="00F70D83" w:rsidP="00F7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F70D83" w:rsidRPr="00814066" w:rsidTr="002F3988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sz w:val="20"/>
                <w:szCs w:val="20"/>
              </w:rPr>
            </w:pPr>
          </w:p>
          <w:p w:rsidR="00F70D83" w:rsidRPr="00814066" w:rsidRDefault="00F70D83" w:rsidP="002F39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D816E0" w:rsidRDefault="00F70D83" w:rsidP="00482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D816E0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DC09E4" w:rsidRDefault="00F70D83" w:rsidP="005B5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A0E13" w:rsidRDefault="00F70D83" w:rsidP="005B5820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C10E8" w:rsidRDefault="00F70D83" w:rsidP="005B5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1C44B6" w:rsidRDefault="00F70D83" w:rsidP="00F7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F70D83" w:rsidRPr="00814066" w:rsidTr="002F3988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83" w:rsidRPr="00814066" w:rsidRDefault="00F70D83" w:rsidP="002F39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1A2ACA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1A2ACA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DC09E4" w:rsidRDefault="00F70D83" w:rsidP="005B5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A0E13" w:rsidRDefault="00F70D83" w:rsidP="005B5820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1A2ACA" w:rsidRDefault="00F70D83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1C44B6" w:rsidRDefault="00F70D83" w:rsidP="00F7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F70D83" w:rsidRPr="00814066" w:rsidTr="002F3988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D83" w:rsidRPr="00814066" w:rsidRDefault="00F70D83" w:rsidP="002F39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0B5ABC" w:rsidRDefault="00F70D83" w:rsidP="002F3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0B5ABC" w:rsidRDefault="00F70D83" w:rsidP="002F3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DC09E4" w:rsidRDefault="00F70D83" w:rsidP="005B5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A0E13" w:rsidRDefault="00F70D83" w:rsidP="005B5820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666D67" w:rsidRDefault="00F70D83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5762FD" w:rsidRDefault="00F70D83" w:rsidP="00F70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F70D83" w:rsidRPr="00814066" w:rsidTr="002F3988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83" w:rsidRPr="00E36EC3" w:rsidRDefault="00F70D83" w:rsidP="002F3988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F70D83" w:rsidRPr="004671DE" w:rsidTr="002F3988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83" w:rsidRPr="004671DE" w:rsidRDefault="00F70D83" w:rsidP="002F3988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9C407B" w:rsidRDefault="00F70D83" w:rsidP="005B5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41,9-42,5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9C407B" w:rsidRDefault="00F70D83" w:rsidP="006F05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41,5-42,0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F115AF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- 0,4; - 0,5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6B4135" w:rsidRDefault="00F70D83" w:rsidP="006F0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99%; </w:t>
            </w:r>
            <w:r w:rsidRPr="006B413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8,8</w:t>
            </w:r>
            <w:r w:rsidRPr="006B4135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9C407B" w:rsidRDefault="00F70D83" w:rsidP="005B5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45-4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34494E" w:rsidRDefault="00E037F8" w:rsidP="00E0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  <w:r w:rsidR="00F70D83" w:rsidRPr="0034494E">
              <w:rPr>
                <w:sz w:val="20"/>
                <w:szCs w:val="20"/>
              </w:rPr>
              <w:t>%</w:t>
            </w:r>
          </w:p>
        </w:tc>
      </w:tr>
      <w:tr w:rsidR="00F70D83" w:rsidRPr="004671DE" w:rsidTr="002F3988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D83" w:rsidRPr="004671DE" w:rsidRDefault="00F70D83" w:rsidP="002F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560470" w:rsidRDefault="00F70D83" w:rsidP="005B5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35,5-35,9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560470" w:rsidRDefault="00F70D83" w:rsidP="002F3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35,5-35,9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DB765C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DB765C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0B664F" w:rsidRDefault="00F70D83" w:rsidP="005B5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40-40,5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1345EC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F70D83" w:rsidRPr="004671DE" w:rsidTr="002F3988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4671DE" w:rsidRDefault="00F70D83" w:rsidP="002F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992B10" w:rsidRDefault="00F70D83" w:rsidP="005B5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44,5-44,9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992B10" w:rsidRDefault="00F70D83" w:rsidP="002F3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44,5-44,9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DB765C" w:rsidRDefault="00F70D83" w:rsidP="005B5820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DB765C" w:rsidRDefault="00F70D83" w:rsidP="005B5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783779" w:rsidRDefault="00F70D83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992B10" w:rsidRDefault="00E037F8" w:rsidP="00E0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  <w:r w:rsidR="00F70D83" w:rsidRPr="00992B10">
              <w:rPr>
                <w:sz w:val="20"/>
                <w:szCs w:val="20"/>
              </w:rPr>
              <w:t>%</w:t>
            </w:r>
          </w:p>
        </w:tc>
      </w:tr>
      <w:tr w:rsidR="00F70D83" w:rsidRPr="004671DE" w:rsidTr="002F3988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83" w:rsidRPr="004671DE" w:rsidRDefault="00F70D83" w:rsidP="002F39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9047A1" w:rsidRDefault="00F70D83" w:rsidP="005B5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9047A1" w:rsidRDefault="00F70D83" w:rsidP="002F3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9F7E8C" w:rsidRDefault="00F70D83" w:rsidP="002F3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9F7E8C" w:rsidRDefault="00F70D83" w:rsidP="002F3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7D62C6" w:rsidRDefault="00F70D83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9047A1" w:rsidRDefault="00E037F8" w:rsidP="00E0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  <w:r w:rsidR="00F70D83" w:rsidRPr="009047A1">
              <w:rPr>
                <w:sz w:val="20"/>
                <w:szCs w:val="20"/>
              </w:rPr>
              <w:t>%</w:t>
            </w:r>
          </w:p>
        </w:tc>
      </w:tr>
      <w:tr w:rsidR="00F70D83" w:rsidRPr="004671DE" w:rsidTr="002F3988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D83" w:rsidRDefault="00F70D83" w:rsidP="002F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B8075D" w:rsidRDefault="00F70D83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B8075D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080091" w:rsidRDefault="00F70D83" w:rsidP="002F3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C57E0F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AE3D44" w:rsidRDefault="00F70D83" w:rsidP="005B5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3827B3" w:rsidRDefault="00E037F8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  <w:r w:rsidR="00F70D83" w:rsidRPr="003827B3">
              <w:rPr>
                <w:sz w:val="20"/>
                <w:szCs w:val="20"/>
              </w:rPr>
              <w:t>%</w:t>
            </w:r>
          </w:p>
        </w:tc>
      </w:tr>
      <w:tr w:rsidR="00F70D83" w:rsidRPr="004671DE" w:rsidTr="002F3988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Default="00F70D83" w:rsidP="002F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544C08" w:rsidRDefault="00F70D83" w:rsidP="005B5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544C08" w:rsidRDefault="00F70D83" w:rsidP="002F3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9F7E8C" w:rsidRDefault="00F70D83" w:rsidP="002F3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9F7E8C" w:rsidRDefault="00F70D83" w:rsidP="002F3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C57648" w:rsidRDefault="00F70D83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B66273" w:rsidRDefault="00F70D83" w:rsidP="002F3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92,5</w:t>
            </w:r>
            <w:r w:rsidRPr="00B66273">
              <w:rPr>
                <w:sz w:val="20"/>
                <w:szCs w:val="20"/>
                <w:lang w:val="en-US"/>
              </w:rPr>
              <w:t>%</w:t>
            </w:r>
          </w:p>
        </w:tc>
      </w:tr>
      <w:tr w:rsidR="00F70D83" w:rsidRPr="004671DE" w:rsidTr="002F3988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D83" w:rsidRPr="004671DE" w:rsidRDefault="00F70D83" w:rsidP="002F3988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AF5951" w:rsidRDefault="00F70D83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AF5951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9F7E8C" w:rsidRDefault="00F70D83" w:rsidP="002F3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9F7E8C" w:rsidRDefault="00F70D83" w:rsidP="002F3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B12796" w:rsidRDefault="00F70D83" w:rsidP="005B5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28414F" w:rsidRDefault="00E037F8" w:rsidP="00E0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  <w:r w:rsidR="00F70D83" w:rsidRPr="0028414F">
              <w:rPr>
                <w:sz w:val="20"/>
                <w:szCs w:val="20"/>
              </w:rPr>
              <w:t>%</w:t>
            </w:r>
          </w:p>
        </w:tc>
      </w:tr>
      <w:tr w:rsidR="00F70D83" w:rsidRPr="004671DE" w:rsidTr="002F3988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D83" w:rsidRPr="004671DE" w:rsidRDefault="00F70D83" w:rsidP="002F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237CFA" w:rsidRDefault="00F70D83" w:rsidP="005B5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237CFA" w:rsidRDefault="00F70D83" w:rsidP="002F3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080091" w:rsidRDefault="00F70D83" w:rsidP="002F3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C57E0F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237CFA" w:rsidRDefault="00F70D83" w:rsidP="005B5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036E01" w:rsidRDefault="00F70D83" w:rsidP="00E03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</w:t>
            </w:r>
            <w:r w:rsidR="00E037F8">
              <w:rPr>
                <w:sz w:val="20"/>
                <w:szCs w:val="20"/>
              </w:rPr>
              <w:t>8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F70D83" w:rsidRPr="004671DE" w:rsidTr="002F3988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4671DE" w:rsidRDefault="00F70D83" w:rsidP="002F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14066" w:rsidRDefault="00F70D83" w:rsidP="002F3988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9652D" w:rsidRDefault="00F70D83" w:rsidP="005B5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89652D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9F7E8C" w:rsidRDefault="00F70D83" w:rsidP="002F3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9F7E8C" w:rsidRDefault="00F70D83" w:rsidP="002F398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BC7958" w:rsidRDefault="00F70D83" w:rsidP="005B58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83" w:rsidRPr="006E20D0" w:rsidRDefault="00F70D83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92,4%</w:t>
            </w:r>
          </w:p>
        </w:tc>
      </w:tr>
    </w:tbl>
    <w:p w:rsidR="00BB70D1" w:rsidRDefault="00BB70D1" w:rsidP="00BB7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BB70D1" w:rsidRPr="00814066" w:rsidTr="002F3988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5251E6">
              <w:rPr>
                <w:b/>
                <w:sz w:val="22"/>
                <w:szCs w:val="22"/>
              </w:rPr>
              <w:t>13</w:t>
            </w:r>
            <w:r w:rsidRPr="00814066">
              <w:rPr>
                <w:b/>
                <w:sz w:val="22"/>
                <w:szCs w:val="22"/>
              </w:rPr>
              <w:t>.</w:t>
            </w:r>
            <w:r w:rsidR="005251E6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.2019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BB70D1" w:rsidRPr="00814066" w:rsidRDefault="00BB70D1" w:rsidP="005251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5251E6">
              <w:rPr>
                <w:b/>
                <w:sz w:val="22"/>
                <w:szCs w:val="22"/>
              </w:rPr>
              <w:t>27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BB70D1" w:rsidRPr="00814066" w:rsidRDefault="005251E6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26</w:t>
            </w:r>
            <w:r w:rsidR="00BB70D1" w:rsidRPr="00814066">
              <w:rPr>
                <w:b/>
                <w:sz w:val="22"/>
                <w:szCs w:val="22"/>
              </w:rPr>
              <w:t>.</w:t>
            </w:r>
            <w:r w:rsidR="00BB70D1">
              <w:rPr>
                <w:b/>
                <w:sz w:val="22"/>
                <w:szCs w:val="22"/>
              </w:rPr>
              <w:t>12.2018</w:t>
            </w:r>
            <w:r w:rsidR="00BB70D1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B70D1" w:rsidRPr="00814066" w:rsidTr="002F3988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25CA5" w:rsidRDefault="00BB70D1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25CA5" w:rsidRDefault="00BB70D1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9B1D39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53C21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12163F" w:rsidRDefault="00BB70D1" w:rsidP="00E8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83313">
              <w:rPr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342C3B" w:rsidRDefault="00E83313" w:rsidP="00E8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  <w:r w:rsidR="00BB70D1" w:rsidRPr="00342C3B">
              <w:rPr>
                <w:sz w:val="20"/>
                <w:szCs w:val="20"/>
              </w:rPr>
              <w:t>%</w:t>
            </w:r>
          </w:p>
        </w:tc>
      </w:tr>
      <w:tr w:rsidR="00BB70D1" w:rsidRPr="00814066" w:rsidTr="002F3988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53C21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53C21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25CA5" w:rsidRDefault="00BB70D1" w:rsidP="002F3988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53C21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AC76B7" w:rsidRDefault="00BB70D1" w:rsidP="00E83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E8331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25CA5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BB70D1" w:rsidRPr="00814066" w:rsidTr="002F3988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D1" w:rsidRPr="00814066" w:rsidRDefault="00BB70D1" w:rsidP="002F398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25CA5" w:rsidRDefault="00BB70D1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E25CA5" w:rsidRDefault="00BB70D1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9B1D39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53C21" w:rsidRDefault="00BB70D1" w:rsidP="002F3988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781FA2" w:rsidRDefault="00BB70D1" w:rsidP="002F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D1" w:rsidRPr="00542E37" w:rsidRDefault="00BB70D1" w:rsidP="002F39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98,9</w:t>
            </w:r>
            <w:r w:rsidRPr="00542E37">
              <w:rPr>
                <w:sz w:val="20"/>
                <w:szCs w:val="20"/>
              </w:rPr>
              <w:t>%</w:t>
            </w:r>
          </w:p>
        </w:tc>
      </w:tr>
    </w:tbl>
    <w:p w:rsidR="00BB70D1" w:rsidRDefault="00BB70D1" w:rsidP="00BB70D1">
      <w:pPr>
        <w:jc w:val="center"/>
        <w:rPr>
          <w:b/>
          <w:sz w:val="28"/>
          <w:szCs w:val="28"/>
          <w:u w:val="single"/>
        </w:rPr>
      </w:pPr>
    </w:p>
    <w:p w:rsidR="00BB70D1" w:rsidRDefault="00BB70D1" w:rsidP="00BB70D1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BB70D1" w:rsidRDefault="00BB70D1" w:rsidP="00BB70D1">
      <w:pPr>
        <w:pStyle w:val="a5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>
        <w:rPr>
          <w:sz w:val="28"/>
          <w:szCs w:val="28"/>
        </w:rPr>
        <w:t>2</w:t>
      </w:r>
      <w:r w:rsidR="005251E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251E6">
        <w:rPr>
          <w:sz w:val="28"/>
          <w:szCs w:val="28"/>
        </w:rPr>
        <w:t>дека</w:t>
      </w:r>
      <w:r>
        <w:rPr>
          <w:sz w:val="28"/>
          <w:szCs w:val="28"/>
        </w:rPr>
        <w:t xml:space="preserve">бря </w:t>
      </w:r>
      <w:r w:rsidRPr="0081406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931590">
        <w:rPr>
          <w:b/>
          <w:sz w:val="28"/>
          <w:szCs w:val="28"/>
        </w:rPr>
        <w:t>7,50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931590">
        <w:rPr>
          <w:b/>
          <w:sz w:val="28"/>
          <w:szCs w:val="28"/>
        </w:rPr>
        <w:t>3,53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1,</w:t>
      </w:r>
      <w:r w:rsidR="00931590">
        <w:rPr>
          <w:b/>
          <w:sz w:val="28"/>
          <w:szCs w:val="28"/>
        </w:rPr>
        <w:t>82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 w:rsidR="00931590">
        <w:rPr>
          <w:b/>
          <w:sz w:val="28"/>
          <w:szCs w:val="28"/>
        </w:rPr>
        <w:t>61,30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BB70D1" w:rsidRPr="002012D0" w:rsidRDefault="00BB70D1" w:rsidP="00BB70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</w:p>
    <w:p w:rsidR="00BB70D1" w:rsidRDefault="00BB70D1" w:rsidP="00BB70D1">
      <w:pPr>
        <w:rPr>
          <w:b/>
          <w:sz w:val="28"/>
          <w:szCs w:val="28"/>
        </w:rPr>
      </w:pPr>
      <w:r w:rsidRPr="0033617D">
        <w:rPr>
          <w:b/>
          <w:sz w:val="28"/>
          <w:szCs w:val="28"/>
        </w:rPr>
        <w:t xml:space="preserve">        </w:t>
      </w:r>
    </w:p>
    <w:p w:rsidR="00BB70D1" w:rsidRDefault="00BB70D1" w:rsidP="00BB70D1">
      <w:pPr>
        <w:ind w:firstLine="708"/>
        <w:rPr>
          <w:b/>
          <w:sz w:val="28"/>
          <w:szCs w:val="28"/>
        </w:rPr>
      </w:pPr>
    </w:p>
    <w:p w:rsidR="00931590" w:rsidRDefault="00931590" w:rsidP="00BB70D1">
      <w:pPr>
        <w:ind w:firstLine="708"/>
        <w:rPr>
          <w:b/>
          <w:sz w:val="28"/>
          <w:szCs w:val="28"/>
        </w:rPr>
      </w:pPr>
    </w:p>
    <w:p w:rsidR="00931590" w:rsidRDefault="00931590" w:rsidP="00BB70D1">
      <w:pPr>
        <w:ind w:firstLine="708"/>
        <w:rPr>
          <w:b/>
          <w:sz w:val="28"/>
          <w:szCs w:val="28"/>
        </w:rPr>
      </w:pPr>
      <w:bookmarkStart w:id="0" w:name="_GoBack"/>
      <w:bookmarkEnd w:id="0"/>
    </w:p>
    <w:p w:rsidR="00BB70D1" w:rsidRDefault="00BB70D1" w:rsidP="00BB70D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BB70D1" w:rsidRPr="002012D0" w:rsidRDefault="00BB70D1" w:rsidP="00BB70D1">
      <w:pPr>
        <w:rPr>
          <w:b/>
          <w:sz w:val="28"/>
          <w:szCs w:val="28"/>
        </w:rPr>
      </w:pPr>
    </w:p>
    <w:p w:rsidR="00BB70D1" w:rsidRDefault="00BB70D1" w:rsidP="00BB70D1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B70D1" w:rsidRDefault="00BB70D1" w:rsidP="00BB70D1">
      <w:pPr>
        <w:pStyle w:val="a5"/>
        <w:jc w:val="both"/>
        <w:rPr>
          <w:sz w:val="20"/>
          <w:szCs w:val="20"/>
        </w:rPr>
      </w:pPr>
    </w:p>
    <w:p w:rsidR="00BB70D1" w:rsidRDefault="00BB70D1" w:rsidP="00BB70D1">
      <w:pPr>
        <w:pStyle w:val="a5"/>
        <w:jc w:val="both"/>
        <w:rPr>
          <w:sz w:val="20"/>
          <w:szCs w:val="20"/>
        </w:rPr>
      </w:pPr>
    </w:p>
    <w:p w:rsidR="00BB70D1" w:rsidRDefault="00BB70D1" w:rsidP="00BB70D1">
      <w:pPr>
        <w:pStyle w:val="a5"/>
        <w:jc w:val="both"/>
        <w:rPr>
          <w:sz w:val="20"/>
          <w:szCs w:val="20"/>
        </w:rPr>
      </w:pPr>
    </w:p>
    <w:p w:rsidR="00BB70D1" w:rsidRDefault="00BB70D1" w:rsidP="00BB70D1">
      <w:pPr>
        <w:pStyle w:val="a5"/>
        <w:jc w:val="both"/>
        <w:rPr>
          <w:sz w:val="20"/>
          <w:szCs w:val="20"/>
        </w:rPr>
      </w:pPr>
    </w:p>
    <w:p w:rsidR="00BB70D1" w:rsidRPr="0033617D" w:rsidRDefault="00BB70D1" w:rsidP="00BB70D1">
      <w:pPr>
        <w:pStyle w:val="a5"/>
        <w:jc w:val="both"/>
        <w:rPr>
          <w:sz w:val="20"/>
          <w:szCs w:val="20"/>
        </w:rPr>
      </w:pPr>
    </w:p>
    <w:p w:rsidR="00BB70D1" w:rsidRDefault="00BB70D1" w:rsidP="00BB70D1">
      <w:pPr>
        <w:pStyle w:val="a5"/>
        <w:jc w:val="both"/>
        <w:rPr>
          <w:sz w:val="20"/>
          <w:szCs w:val="20"/>
        </w:rPr>
      </w:pPr>
    </w:p>
    <w:p w:rsidR="00BB70D1" w:rsidRDefault="00BB70D1" w:rsidP="00BB70D1">
      <w:pPr>
        <w:pStyle w:val="a5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p w:rsidR="007F59AB" w:rsidRDefault="007F59AB"/>
    <w:sectPr w:rsidR="007F59AB" w:rsidSect="002F39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D1"/>
    <w:rsid w:val="00052D38"/>
    <w:rsid w:val="00070614"/>
    <w:rsid w:val="0015450C"/>
    <w:rsid w:val="001A1D2A"/>
    <w:rsid w:val="002820FA"/>
    <w:rsid w:val="002F3988"/>
    <w:rsid w:val="003B24EA"/>
    <w:rsid w:val="00453401"/>
    <w:rsid w:val="00482B8D"/>
    <w:rsid w:val="004D1F45"/>
    <w:rsid w:val="005251E6"/>
    <w:rsid w:val="00556236"/>
    <w:rsid w:val="005C154E"/>
    <w:rsid w:val="005F2645"/>
    <w:rsid w:val="00656AB1"/>
    <w:rsid w:val="006F0552"/>
    <w:rsid w:val="00713EDD"/>
    <w:rsid w:val="007F59AB"/>
    <w:rsid w:val="007F65A5"/>
    <w:rsid w:val="008430F9"/>
    <w:rsid w:val="008432DB"/>
    <w:rsid w:val="00866C03"/>
    <w:rsid w:val="008733EF"/>
    <w:rsid w:val="008841EE"/>
    <w:rsid w:val="009009CC"/>
    <w:rsid w:val="00931590"/>
    <w:rsid w:val="00A3580D"/>
    <w:rsid w:val="00B37B41"/>
    <w:rsid w:val="00BB70D1"/>
    <w:rsid w:val="00C07F6B"/>
    <w:rsid w:val="00E037F8"/>
    <w:rsid w:val="00E778DC"/>
    <w:rsid w:val="00E83313"/>
    <w:rsid w:val="00EA0E61"/>
    <w:rsid w:val="00EB2763"/>
    <w:rsid w:val="00F70D83"/>
    <w:rsid w:val="00F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0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0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BB70D1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BB70D1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BB70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BB70D1"/>
    <w:pPr>
      <w:spacing w:after="120"/>
    </w:pPr>
  </w:style>
  <w:style w:type="paragraph" w:styleId="a5">
    <w:name w:val="No Spacing"/>
    <w:uiPriority w:val="1"/>
    <w:qFormat/>
    <w:rsid w:val="00BB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70D1"/>
    <w:pPr>
      <w:ind w:left="720"/>
      <w:contextualSpacing/>
    </w:pPr>
  </w:style>
  <w:style w:type="character" w:customStyle="1" w:styleId="apple-style-span">
    <w:name w:val="apple-style-span"/>
    <w:rsid w:val="00BB70D1"/>
  </w:style>
  <w:style w:type="character" w:customStyle="1" w:styleId="12">
    <w:name w:val="Дата1"/>
    <w:rsid w:val="00BB70D1"/>
  </w:style>
  <w:style w:type="character" w:customStyle="1" w:styleId="apple-converted-space">
    <w:name w:val="apple-converted-space"/>
    <w:rsid w:val="00BB70D1"/>
  </w:style>
  <w:style w:type="character" w:styleId="a7">
    <w:name w:val="Hyperlink"/>
    <w:uiPriority w:val="99"/>
    <w:unhideWhenUsed/>
    <w:rsid w:val="00BB70D1"/>
    <w:rPr>
      <w:color w:val="0000FF"/>
      <w:u w:val="single"/>
    </w:rPr>
  </w:style>
  <w:style w:type="character" w:styleId="a8">
    <w:name w:val="Emphasis"/>
    <w:uiPriority w:val="20"/>
    <w:qFormat/>
    <w:rsid w:val="00BB70D1"/>
    <w:rPr>
      <w:i/>
      <w:iCs/>
    </w:rPr>
  </w:style>
  <w:style w:type="paragraph" w:styleId="a9">
    <w:name w:val="Subtitle"/>
    <w:basedOn w:val="a"/>
    <w:next w:val="a"/>
    <w:link w:val="aa"/>
    <w:qFormat/>
    <w:rsid w:val="00BB70D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BB70D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B70D1"/>
    <w:rPr>
      <w:b/>
      <w:bCs/>
    </w:rPr>
  </w:style>
  <w:style w:type="table" w:styleId="ac">
    <w:name w:val="Table Grid"/>
    <w:basedOn w:val="a1"/>
    <w:uiPriority w:val="59"/>
    <w:rsid w:val="00BB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0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0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BB70D1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BB70D1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BB70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BB70D1"/>
    <w:pPr>
      <w:spacing w:after="120"/>
    </w:pPr>
  </w:style>
  <w:style w:type="paragraph" w:styleId="a5">
    <w:name w:val="No Spacing"/>
    <w:uiPriority w:val="1"/>
    <w:qFormat/>
    <w:rsid w:val="00BB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70D1"/>
    <w:pPr>
      <w:ind w:left="720"/>
      <w:contextualSpacing/>
    </w:pPr>
  </w:style>
  <w:style w:type="character" w:customStyle="1" w:styleId="apple-style-span">
    <w:name w:val="apple-style-span"/>
    <w:rsid w:val="00BB70D1"/>
  </w:style>
  <w:style w:type="character" w:customStyle="1" w:styleId="12">
    <w:name w:val="Дата1"/>
    <w:rsid w:val="00BB70D1"/>
  </w:style>
  <w:style w:type="character" w:customStyle="1" w:styleId="apple-converted-space">
    <w:name w:val="apple-converted-space"/>
    <w:rsid w:val="00BB70D1"/>
  </w:style>
  <w:style w:type="character" w:styleId="a7">
    <w:name w:val="Hyperlink"/>
    <w:uiPriority w:val="99"/>
    <w:unhideWhenUsed/>
    <w:rsid w:val="00BB70D1"/>
    <w:rPr>
      <w:color w:val="0000FF"/>
      <w:u w:val="single"/>
    </w:rPr>
  </w:style>
  <w:style w:type="character" w:styleId="a8">
    <w:name w:val="Emphasis"/>
    <w:uiPriority w:val="20"/>
    <w:qFormat/>
    <w:rsid w:val="00BB70D1"/>
    <w:rPr>
      <w:i/>
      <w:iCs/>
    </w:rPr>
  </w:style>
  <w:style w:type="paragraph" w:styleId="a9">
    <w:name w:val="Subtitle"/>
    <w:basedOn w:val="a"/>
    <w:next w:val="a"/>
    <w:link w:val="aa"/>
    <w:qFormat/>
    <w:rsid w:val="00BB70D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BB70D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B70D1"/>
    <w:rPr>
      <w:b/>
      <w:bCs/>
    </w:rPr>
  </w:style>
  <w:style w:type="table" w:styleId="ac">
    <w:name w:val="Table Grid"/>
    <w:basedOn w:val="a1"/>
    <w:uiPriority w:val="59"/>
    <w:rsid w:val="00BB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C269-456A-4913-A0BE-922FD788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20</cp:revision>
  <dcterms:created xsi:type="dcterms:W3CDTF">2019-12-18T10:09:00Z</dcterms:created>
  <dcterms:modified xsi:type="dcterms:W3CDTF">2019-12-26T11:37:00Z</dcterms:modified>
</cp:coreProperties>
</file>