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47B30077" w:rsidR="00B37D43" w:rsidRPr="005A2CE8" w:rsidRDefault="00611E46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Территориальная больница Узгенского 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A2CE8">
        <w:rPr>
          <w:rFonts w:ascii="Calibri" w:hAnsi="Calibri" w:cs="Calibri"/>
          <w:b/>
          <w:sz w:val="28"/>
          <w:szCs w:val="28"/>
        </w:rPr>
        <w:t xml:space="preserve"> Ошской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7777777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0FF4270E" w:rsidR="000E774B" w:rsidRPr="0098051A" w:rsidRDefault="0023059B" w:rsidP="0023059B">
      <w:pPr>
        <w:spacing w:after="0"/>
        <w:ind w:left="-851"/>
        <w:rPr>
          <w:rFonts w:cs="Arial"/>
        </w:rPr>
      </w:pPr>
      <w:r>
        <w:rPr>
          <w:rFonts w:ascii="Calibri" w:hAnsi="Calibri" w:cs="Calibri"/>
          <w:sz w:val="24"/>
          <w:szCs w:val="24"/>
        </w:rPr>
        <w:t>р</w:t>
      </w:r>
      <w:r w:rsidR="0098051A">
        <w:rPr>
          <w:rFonts w:ascii="Calibri" w:hAnsi="Calibri" w:cs="Calibri"/>
          <w:sz w:val="24"/>
          <w:szCs w:val="24"/>
        </w:rPr>
        <w:t>айоне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Узген</w:t>
      </w:r>
      <w:proofErr w:type="spellEnd"/>
      <w:r w:rsidR="00C5339B">
        <w:rPr>
          <w:rFonts w:ascii="Calibri" w:hAnsi="Calibri" w:cs="Calibri"/>
          <w:sz w:val="24"/>
          <w:szCs w:val="24"/>
        </w:rPr>
        <w:t xml:space="preserve">.         </w:t>
      </w:r>
      <w:r w:rsidR="00C5339B" w:rsidRPr="00C5339B">
        <w:rPr>
          <w:rFonts w:ascii="Calibri" w:hAnsi="Calibri" w:cs="Calibri"/>
          <w:b/>
          <w:sz w:val="24"/>
          <w:szCs w:val="24"/>
        </w:rPr>
        <w:t>Общая сметная стоимость-</w:t>
      </w:r>
      <w:r w:rsidR="002519A3">
        <w:rPr>
          <w:rFonts w:ascii="Calibri" w:hAnsi="Calibri" w:cs="Calibri"/>
          <w:b/>
          <w:sz w:val="24"/>
          <w:szCs w:val="24"/>
        </w:rPr>
        <w:t xml:space="preserve"> </w:t>
      </w:r>
      <w:r w:rsidR="0059674F">
        <w:rPr>
          <w:rFonts w:ascii="Times New Roman" w:hAnsi="Times New Roman" w:cs="Times New Roman"/>
          <w:b/>
        </w:rPr>
        <w:t>3 792,316</w:t>
      </w:r>
      <w:r w:rsidR="00FE16B7">
        <w:rPr>
          <w:rFonts w:ascii="Times New Roman" w:hAnsi="Times New Roman" w:cs="Times New Roman"/>
        </w:rPr>
        <w:t xml:space="preserve"> </w:t>
      </w:r>
      <w:r w:rsidR="00C5339B" w:rsidRPr="00C5339B">
        <w:rPr>
          <w:rFonts w:ascii="Calibri" w:hAnsi="Calibri" w:cs="Calibri"/>
          <w:b/>
          <w:sz w:val="24"/>
          <w:szCs w:val="24"/>
        </w:rPr>
        <w:t>тыс.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C5339B" w:rsidRPr="00C5339B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479F07DE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2519A3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2519A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3AFDB9F9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2519A3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10FEFF16" w:rsidR="004B1451" w:rsidRPr="006E5792" w:rsidRDefault="00611E46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0.011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955A89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611E46">
              <w:rPr>
                <w:rFonts w:cs="Verdana"/>
              </w:rPr>
              <w:t>,03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A5779BA" w:rsidR="00160006" w:rsidRPr="006E5792" w:rsidRDefault="00611E46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10A9C1" w:rsidR="00F0423E" w:rsidRPr="006E5792" w:rsidRDefault="008B3F3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5E98D30" w:rsidR="00F0423E" w:rsidRPr="006E5792" w:rsidRDefault="00611E46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2109B7A4" w:rsidR="00AE1F3D" w:rsidRPr="00AA2E9B" w:rsidRDefault="00611E46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1,48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2D913E77" w:rsidR="001A4BE8" w:rsidRPr="006E5792" w:rsidRDefault="00611E46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97,3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052F20C0" w:rsidR="00741D29" w:rsidRDefault="00741D29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0FAB5510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4E9AB09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30B65C6C" w:rsidR="009000CD" w:rsidRPr="006E5792" w:rsidRDefault="00EE7A18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422ABCD2" w:rsidR="00176C66" w:rsidRPr="006E5792" w:rsidRDefault="00611E4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0,11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53B99DC3" w:rsidR="00176C66" w:rsidRPr="006E5792" w:rsidRDefault="00611E4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1.48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7FE509E5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2161ACA5" w:rsidR="00176C66" w:rsidRPr="006E5792" w:rsidRDefault="00611E4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70B924E2" w:rsidR="00176C66" w:rsidRPr="006E5792" w:rsidRDefault="00611E46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09C8F860" w:rsidR="00176C66" w:rsidRPr="00611E46" w:rsidRDefault="00611E46" w:rsidP="00176C66">
            <w:pPr>
              <w:rPr>
                <w:rFonts w:cs="Times New Roman"/>
              </w:rPr>
            </w:pPr>
            <w:r w:rsidRPr="00611E46">
              <w:rPr>
                <w:rFonts w:cs="Times New Roman"/>
              </w:rPr>
              <w:t>31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264A63AF" w:rsidR="00CF5D4F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11F7E343" w:rsidR="00CF5D4F" w:rsidRDefault="00611E46" w:rsidP="00176C66">
            <w:pPr>
              <w:rPr>
                <w:rFonts w:cs="Verdana"/>
              </w:rPr>
            </w:pPr>
            <w:r>
              <w:rPr>
                <w:rFonts w:cs="Verdana"/>
              </w:rPr>
              <w:t>92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38FD23F" w:rsidR="00073436" w:rsidRPr="006E5792" w:rsidRDefault="0059674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1F84887" w:rsidR="00073436" w:rsidRPr="006E5792" w:rsidRDefault="0059674F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DC4D353" w:rsidR="009857C2" w:rsidRPr="006E5792" w:rsidRDefault="00611E4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1,2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4C89BFFC" w:rsidR="009857C2" w:rsidRPr="006E5792" w:rsidRDefault="00611E4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1,48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513AB0A7" w:rsidR="009857C2" w:rsidRPr="006E5792" w:rsidRDefault="0059674F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C49D860" w:rsidR="009857C2" w:rsidRPr="006E5792" w:rsidRDefault="00611E4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58263E1" w:rsidR="006D6C2E" w:rsidRPr="006E5792" w:rsidRDefault="008B3F3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5397C6EA" w:rsidR="006D6C2E" w:rsidRPr="009000CD" w:rsidRDefault="005967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24FE3319" w:rsidR="006D6C2E" w:rsidRPr="006E5792" w:rsidRDefault="005967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2E3695FB" w:rsidR="006D6C2E" w:rsidRPr="006E5792" w:rsidRDefault="0059674F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77409ECD" w:rsidR="006D6C2E" w:rsidRPr="0059674F" w:rsidRDefault="0059674F" w:rsidP="006D6C2E">
            <w:pPr>
              <w:rPr>
                <w:rFonts w:cs="Times New Roman"/>
              </w:rPr>
            </w:pPr>
            <w:r w:rsidRPr="0059674F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3059B"/>
    <w:rsid w:val="002519A3"/>
    <w:rsid w:val="00252E7D"/>
    <w:rsid w:val="002A1413"/>
    <w:rsid w:val="002D5B5E"/>
    <w:rsid w:val="002E6DCC"/>
    <w:rsid w:val="00371BAA"/>
    <w:rsid w:val="004A3BEC"/>
    <w:rsid w:val="004B1451"/>
    <w:rsid w:val="004B15FE"/>
    <w:rsid w:val="004E2373"/>
    <w:rsid w:val="00511145"/>
    <w:rsid w:val="00562442"/>
    <w:rsid w:val="0059674F"/>
    <w:rsid w:val="005A2CE8"/>
    <w:rsid w:val="005C13C9"/>
    <w:rsid w:val="005E054C"/>
    <w:rsid w:val="00611E46"/>
    <w:rsid w:val="00614239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5523"/>
    <w:rsid w:val="00795CE2"/>
    <w:rsid w:val="007D5119"/>
    <w:rsid w:val="008B3F3B"/>
    <w:rsid w:val="009000CD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E1F3D"/>
    <w:rsid w:val="00AE6B6C"/>
    <w:rsid w:val="00B10573"/>
    <w:rsid w:val="00B37D43"/>
    <w:rsid w:val="00BA25AC"/>
    <w:rsid w:val="00C5339B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EC0C92"/>
    <w:rsid w:val="00ED288A"/>
    <w:rsid w:val="00EE7A18"/>
    <w:rsid w:val="00F0423E"/>
    <w:rsid w:val="00F13FB0"/>
    <w:rsid w:val="00F22116"/>
    <w:rsid w:val="00F331FC"/>
    <w:rsid w:val="00F8415D"/>
    <w:rsid w:val="00FC6E23"/>
    <w:rsid w:val="00FD00F4"/>
    <w:rsid w:val="00FD24C4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7CC0822A-F731-4DF6-8741-E7EDF89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B905-80A0-41FC-9DCD-AE96B61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2020-09-09T03:41:00Z</cp:lastPrinted>
  <dcterms:created xsi:type="dcterms:W3CDTF">2020-08-26T07:53:00Z</dcterms:created>
  <dcterms:modified xsi:type="dcterms:W3CDTF">2020-09-09T03:42:00Z</dcterms:modified>
</cp:coreProperties>
</file>