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A" w:rsidRPr="009A2C67" w:rsidRDefault="0093651A" w:rsidP="0093651A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93651A" w:rsidRDefault="0093651A" w:rsidP="0093651A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5 </w:t>
      </w:r>
      <w:r w:rsidR="0070272A">
        <w:rPr>
          <w:b/>
          <w:sz w:val="28"/>
          <w:szCs w:val="28"/>
        </w:rPr>
        <w:t xml:space="preserve">по 19 </w:t>
      </w:r>
      <w:r>
        <w:rPr>
          <w:b/>
          <w:sz w:val="28"/>
          <w:szCs w:val="28"/>
        </w:rPr>
        <w:t xml:space="preserve">ноября 2020 года по </w:t>
      </w:r>
      <w:r w:rsidRPr="009A2C67">
        <w:rPr>
          <w:b/>
          <w:sz w:val="28"/>
          <w:szCs w:val="28"/>
        </w:rPr>
        <w:t>рынкам</w:t>
      </w:r>
    </w:p>
    <w:p w:rsidR="0093651A" w:rsidRPr="00AE72DD" w:rsidRDefault="0093651A" w:rsidP="0093651A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93651A" w:rsidRPr="00AE72DD" w:rsidRDefault="0093651A" w:rsidP="0093651A">
      <w:pPr>
        <w:pStyle w:val="a8"/>
        <w:jc w:val="center"/>
        <w:rPr>
          <w:sz w:val="28"/>
          <w:szCs w:val="28"/>
        </w:rPr>
      </w:pPr>
    </w:p>
    <w:p w:rsidR="0093651A" w:rsidRPr="00C40018" w:rsidRDefault="0093651A" w:rsidP="00936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5 </w:t>
      </w:r>
      <w:r w:rsidR="0070272A">
        <w:rPr>
          <w:sz w:val="28"/>
          <w:szCs w:val="28"/>
        </w:rPr>
        <w:t xml:space="preserve">по 19 </w:t>
      </w:r>
      <w:r>
        <w:rPr>
          <w:sz w:val="28"/>
          <w:szCs w:val="28"/>
        </w:rPr>
        <w:t>ноября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93651A" w:rsidRPr="00216044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93651A" w:rsidRPr="00012836" w:rsidTr="00A55C63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70272A" w:rsidP="00702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3651A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7E74B0" w:rsidP="007E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012836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7E74B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 w:rsidRPr="00012836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00C" w:rsidRPr="00012836" w:rsidTr="00A55C6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B9000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7E74B0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7E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7E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7E74B0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7E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7E74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7E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814066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93651A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70272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3651A">
              <w:rPr>
                <w:b/>
                <w:sz w:val="22"/>
                <w:szCs w:val="22"/>
              </w:rPr>
              <w:t>.</w:t>
            </w:r>
            <w:r w:rsidR="0093651A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7E74B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012836" w:rsidRDefault="00642D5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 w:rsidRPr="00012836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12836" w:rsidRDefault="0093651A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,5-15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12836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107%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B9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C450A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BB62F1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BB62F1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BB62F1" w:rsidRDefault="00B9000C" w:rsidP="00B8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B86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BB62F1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B86EF0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BB62F1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BB62F1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B86EF0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B86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20E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620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2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20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916B9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916B96" w:rsidRDefault="00B9000C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B9000C" w:rsidRPr="0001283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2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C" w:rsidRPr="00012836" w:rsidRDefault="00B9000C" w:rsidP="00620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814066" w:rsidRDefault="0093651A" w:rsidP="0093651A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93651A" w:rsidRPr="00814066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3651A" w:rsidRPr="00814066" w:rsidRDefault="0093651A" w:rsidP="007027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0272A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="007027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3651A" w:rsidRPr="00814066" w:rsidRDefault="0093651A" w:rsidP="007E74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E74B0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11.2020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3651A" w:rsidRPr="00814066" w:rsidRDefault="00642D50" w:rsidP="0064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93651A">
              <w:rPr>
                <w:b/>
                <w:sz w:val="22"/>
                <w:szCs w:val="22"/>
              </w:rPr>
              <w:t>.11.</w:t>
            </w:r>
            <w:r w:rsidR="0093651A" w:rsidRPr="00814066">
              <w:rPr>
                <w:b/>
                <w:sz w:val="22"/>
                <w:szCs w:val="22"/>
              </w:rPr>
              <w:t>201</w:t>
            </w:r>
            <w:r w:rsidR="0093651A">
              <w:rPr>
                <w:b/>
                <w:sz w:val="22"/>
                <w:szCs w:val="22"/>
              </w:rPr>
              <w:t>9</w:t>
            </w:r>
            <w:r w:rsidR="0093651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814066" w:rsidTr="00A55C63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93651A" w:rsidRPr="00B658AC" w:rsidRDefault="0093651A" w:rsidP="00A55C63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14066" w:rsidRDefault="0093651A" w:rsidP="00A55C63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F3D75" w:rsidRDefault="0093651A" w:rsidP="00A55C63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14066" w:rsidRDefault="0093651A" w:rsidP="00A55C63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F3D75" w:rsidRDefault="0093651A" w:rsidP="00A55C63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64C89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93651A" w:rsidRPr="00B7721D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93651A" w:rsidRPr="00094F98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7721D" w:rsidRDefault="0093651A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93651A" w:rsidRPr="00B7721D" w:rsidRDefault="0093651A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93651A" w:rsidRPr="000B72D6" w:rsidRDefault="0093651A" w:rsidP="00A55C63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14066" w:rsidRDefault="0093651A" w:rsidP="00A5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21B0F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3651A" w:rsidRPr="00814066" w:rsidRDefault="0093651A" w:rsidP="00021B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21B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B016F4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93651A" w:rsidRDefault="00021B0F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="0093651A" w:rsidRPr="00184067">
              <w:rPr>
                <w:b/>
                <w:sz w:val="22"/>
                <w:szCs w:val="22"/>
              </w:rPr>
              <w:t>%</w:t>
            </w:r>
          </w:p>
          <w:p w:rsidR="0093651A" w:rsidRPr="00184067" w:rsidRDefault="0093651A" w:rsidP="00021B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1B0F">
              <w:rPr>
                <w:b/>
                <w:sz w:val="22"/>
                <w:szCs w:val="22"/>
              </w:rPr>
              <w:t>26,5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5AE6" w:rsidRDefault="0093651A" w:rsidP="00A55C63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B024B" w:rsidRDefault="0093651A" w:rsidP="00A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F5B1E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F5B1E" w:rsidRDefault="0093651A" w:rsidP="00A55C63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7721D" w:rsidRDefault="0093651A" w:rsidP="00A55C63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6021F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2B1C9C" w:rsidRDefault="0093651A" w:rsidP="00936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70272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93651A" w:rsidRPr="00814066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814066" w:rsidTr="00A55C63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</w:rPr>
            </w:pPr>
          </w:p>
        </w:tc>
      </w:tr>
      <w:tr w:rsidR="0093651A" w:rsidRPr="00814066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6463A" w:rsidRDefault="0093651A" w:rsidP="00A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6463A" w:rsidRDefault="0093651A" w:rsidP="00A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6463A" w:rsidRDefault="0093651A" w:rsidP="00A55C6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D5C8B" w:rsidRDefault="0093651A" w:rsidP="00A55C63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6463A" w:rsidRDefault="0093651A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6463A" w:rsidRDefault="0093651A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93651A" w:rsidRPr="00814066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6C30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</w:rPr>
            </w:pPr>
          </w:p>
        </w:tc>
      </w:tr>
      <w:tr w:rsidR="0093651A" w:rsidRPr="00814066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82299" w:rsidRDefault="0093651A" w:rsidP="00A55C63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F7DCD" w:rsidRDefault="0093651A" w:rsidP="00A55C63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69B7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03738" w:rsidRDefault="0093651A" w:rsidP="00A55C63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3651A" w:rsidRPr="00814066" w:rsidRDefault="0093651A" w:rsidP="0093651A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93651A" w:rsidRPr="00814066" w:rsidTr="00A55C6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3651A" w:rsidRPr="00814066" w:rsidTr="00A55C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70272A">
            <w:pPr>
              <w:jc w:val="center"/>
            </w:pPr>
            <w:r>
              <w:t>19</w:t>
            </w:r>
            <w:r w:rsidR="0093651A"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t>15</w:t>
            </w:r>
            <w:r w:rsidR="0093651A" w:rsidRPr="00814066">
              <w:t>.</w:t>
            </w:r>
            <w:r w:rsidR="0093651A">
              <w:t>11</w:t>
            </w:r>
            <w:r w:rsidR="0093651A" w:rsidRPr="00814066">
              <w:t>.1</w:t>
            </w:r>
            <w:r w:rsidR="0093651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t>19</w:t>
            </w:r>
            <w:r w:rsidR="0093651A">
              <w:t>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t>15</w:t>
            </w:r>
            <w:r w:rsidR="0093651A" w:rsidRPr="00814066">
              <w:t>.</w:t>
            </w:r>
            <w:r w:rsidR="0093651A">
              <w:t>11</w:t>
            </w:r>
            <w:r w:rsidR="0093651A" w:rsidRPr="00814066">
              <w:t>.1</w:t>
            </w:r>
            <w:r w:rsidR="0093651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t>19</w:t>
            </w:r>
            <w:r w:rsidR="0093651A" w:rsidRPr="00814066">
              <w:t>.</w:t>
            </w:r>
            <w:r w:rsidR="0093651A">
              <w:t>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t>15</w:t>
            </w:r>
            <w:r w:rsidR="0093651A" w:rsidRPr="00814066">
              <w:t>.</w:t>
            </w:r>
            <w:r w:rsidR="0093651A">
              <w:t>11</w:t>
            </w:r>
            <w:r w:rsidR="0093651A" w:rsidRPr="00814066">
              <w:t>.1</w:t>
            </w:r>
            <w:r w:rsidR="0093651A">
              <w:t>9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251BC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251BC" w:rsidRDefault="0093651A" w:rsidP="00A55C63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106D0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83A91" w:rsidRDefault="0093651A" w:rsidP="00A55C63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83A91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407B5" w:rsidRDefault="0093651A" w:rsidP="00A55C63">
            <w:pPr>
              <w:jc w:val="center"/>
            </w:pPr>
            <w:r>
              <w:t>30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83A91" w:rsidRDefault="0093651A" w:rsidP="00A55C63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251BC" w:rsidRDefault="0093651A" w:rsidP="00A55C63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40056" w:rsidRDefault="0093651A" w:rsidP="00A55C63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001EB" w:rsidRDefault="0093651A" w:rsidP="00A55C63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D21C9" w:rsidRDefault="0093651A" w:rsidP="00A55C63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8775D" w:rsidRDefault="0093651A" w:rsidP="00A55C63">
            <w:pPr>
              <w:jc w:val="center"/>
            </w:pPr>
            <w:r>
              <w:t>26-27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</w:pPr>
            <w:proofErr w:type="spellStart"/>
            <w:r w:rsidRPr="00814066">
              <w:lastRenderedPageBreak/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5AE6" w:rsidRDefault="0093651A" w:rsidP="00A55C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251BC" w:rsidRDefault="0093651A" w:rsidP="00A55C63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001EB" w:rsidRDefault="0093651A" w:rsidP="00A55C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001EB" w:rsidRDefault="0093651A" w:rsidP="00A55C63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81E94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42993" w:rsidRDefault="0093651A" w:rsidP="00A55C63">
            <w:pPr>
              <w:jc w:val="center"/>
            </w:pPr>
            <w:r>
              <w:t>30-31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73A9" w:rsidRDefault="0093651A" w:rsidP="00A55C6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95291" w:rsidRDefault="0093651A" w:rsidP="00A55C63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40056" w:rsidRDefault="0093651A" w:rsidP="00A55C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02E15" w:rsidRDefault="0093651A" w:rsidP="00A55C63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D21C9" w:rsidRDefault="0093651A" w:rsidP="00A55C63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465AC" w:rsidRDefault="0093651A" w:rsidP="00A55C63">
            <w:pPr>
              <w:jc w:val="center"/>
            </w:pPr>
            <w:r>
              <w:t>25-27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076E9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076E9" w:rsidRDefault="0093651A" w:rsidP="00A55C63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81E94" w:rsidRDefault="0093651A" w:rsidP="00A55C63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E6F34" w:rsidRDefault="0093651A" w:rsidP="00A55C63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81E94" w:rsidRDefault="0093651A" w:rsidP="00A55C63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B58" w:rsidRDefault="0093651A" w:rsidP="00A55C63">
            <w:pPr>
              <w:jc w:val="center"/>
            </w:pPr>
            <w:r>
              <w:t>32-33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A5A38" w:rsidRDefault="0093651A" w:rsidP="00A55C63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06F0D" w:rsidRDefault="0093651A" w:rsidP="00A55C63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172F4" w:rsidRDefault="0093651A" w:rsidP="00A55C63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D1F77" w:rsidRDefault="0093651A" w:rsidP="00A55C63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D21C9" w:rsidRDefault="0093651A" w:rsidP="00A55C63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42993" w:rsidRDefault="0093651A" w:rsidP="00A55C63">
            <w:pPr>
              <w:jc w:val="center"/>
            </w:pPr>
            <w:r>
              <w:t>27-28</w:t>
            </w:r>
          </w:p>
        </w:tc>
      </w:tr>
      <w:tr w:rsidR="0093651A" w:rsidRPr="00814066" w:rsidTr="00A55C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5AE6" w:rsidRDefault="0093651A" w:rsidP="00A55C63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45FCB" w:rsidRDefault="0093651A" w:rsidP="00A55C63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61320" w:rsidRDefault="0093651A" w:rsidP="00A55C63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61320" w:rsidRDefault="0093651A" w:rsidP="00A55C63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07F3C" w:rsidRDefault="0093651A" w:rsidP="00A55C63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07F3C" w:rsidRDefault="0093651A" w:rsidP="00A55C63">
            <w:pPr>
              <w:jc w:val="center"/>
            </w:pPr>
            <w:r>
              <w:t>34-35</w:t>
            </w:r>
          </w:p>
        </w:tc>
      </w:tr>
    </w:tbl>
    <w:p w:rsidR="0093651A" w:rsidRDefault="0093651A" w:rsidP="0093651A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851"/>
        <w:gridCol w:w="1134"/>
      </w:tblGrid>
      <w:tr w:rsidR="0093651A" w:rsidTr="00A55C63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93651A" w:rsidRPr="00DE264C" w:rsidRDefault="0093651A" w:rsidP="00A55C63">
            <w:pPr>
              <w:jc w:val="center"/>
              <w:rPr>
                <w:rFonts w:eastAsia="Calibri"/>
                <w:b/>
              </w:rPr>
            </w:pPr>
          </w:p>
          <w:p w:rsidR="0093651A" w:rsidRPr="00DE264C" w:rsidRDefault="0093651A" w:rsidP="00A55C63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93651A" w:rsidRPr="00DE264C" w:rsidRDefault="0093651A" w:rsidP="00A55C6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93651A" w:rsidRPr="00DE264C" w:rsidRDefault="0093651A" w:rsidP="00A55C63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3651A" w:rsidRPr="00DE264C" w:rsidRDefault="0093651A" w:rsidP="00A55C63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93651A" w:rsidTr="009A294F">
        <w:tc>
          <w:tcPr>
            <w:tcW w:w="2978" w:type="dxa"/>
            <w:vMerge/>
            <w:shd w:val="clear" w:color="auto" w:fill="auto"/>
          </w:tcPr>
          <w:p w:rsidR="0093651A" w:rsidRPr="00DE264C" w:rsidRDefault="0093651A" w:rsidP="00A55C63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51A" w:rsidRPr="00DE264C" w:rsidRDefault="0070272A" w:rsidP="007027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3651A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93651A" w:rsidRPr="00DE264C" w:rsidRDefault="0070272A" w:rsidP="00A55C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3651A">
              <w:rPr>
                <w:rFonts w:eastAsia="Calibri"/>
                <w:b/>
                <w:sz w:val="22"/>
                <w:szCs w:val="22"/>
              </w:rPr>
              <w:t>11.20</w:t>
            </w:r>
          </w:p>
        </w:tc>
        <w:tc>
          <w:tcPr>
            <w:tcW w:w="992" w:type="dxa"/>
            <w:shd w:val="clear" w:color="auto" w:fill="auto"/>
          </w:tcPr>
          <w:p w:rsidR="0093651A" w:rsidRPr="00DE264C" w:rsidRDefault="0093651A" w:rsidP="00A55C63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93651A" w:rsidRPr="00DE264C" w:rsidRDefault="0093651A" w:rsidP="00A55C63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93651A" w:rsidRPr="00DE264C" w:rsidRDefault="0070272A" w:rsidP="007027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3651A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93651A" w:rsidRPr="00DE264C" w:rsidRDefault="0070272A" w:rsidP="007027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3651A">
              <w:rPr>
                <w:rFonts w:eastAsia="Calibri"/>
                <w:b/>
                <w:sz w:val="22"/>
                <w:szCs w:val="22"/>
              </w:rPr>
              <w:t>11</w:t>
            </w:r>
            <w:r w:rsidR="0093651A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851" w:type="dxa"/>
            <w:shd w:val="clear" w:color="auto" w:fill="auto"/>
          </w:tcPr>
          <w:p w:rsidR="0093651A" w:rsidRPr="00DE264C" w:rsidRDefault="0093651A" w:rsidP="00A55C63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93651A" w:rsidRPr="00DE264C" w:rsidRDefault="0093651A" w:rsidP="00A55C63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93651A" w:rsidTr="009A294F">
        <w:trPr>
          <w:trHeight w:val="280"/>
        </w:trPr>
        <w:tc>
          <w:tcPr>
            <w:tcW w:w="2978" w:type="dxa"/>
            <w:shd w:val="clear" w:color="auto" w:fill="auto"/>
          </w:tcPr>
          <w:p w:rsidR="0093651A" w:rsidRPr="00083C41" w:rsidRDefault="0093651A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93651A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651A" w:rsidRPr="00F62142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93651A" w:rsidRPr="00F62142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2142">
              <w:rPr>
                <w:rFonts w:eastAsia="Calibri"/>
                <w:b/>
                <w:sz w:val="20"/>
                <w:szCs w:val="20"/>
              </w:rPr>
              <w:t>104,2%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6C45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6C450A">
              <w:rPr>
                <w:rFonts w:eastAsia="Calibri"/>
                <w:sz w:val="20"/>
                <w:szCs w:val="20"/>
              </w:rPr>
              <w:t>7-50</w:t>
            </w:r>
          </w:p>
        </w:tc>
        <w:tc>
          <w:tcPr>
            <w:tcW w:w="851" w:type="dxa"/>
            <w:shd w:val="clear" w:color="auto" w:fill="auto"/>
          </w:tcPr>
          <w:p w:rsidR="0093651A" w:rsidRPr="009A294F" w:rsidRDefault="006C450A" w:rsidP="00A55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rFonts w:eastAsia="Calibri"/>
                <w:b/>
                <w:sz w:val="18"/>
                <w:szCs w:val="18"/>
              </w:rPr>
              <w:t>+ 4; + 7</w:t>
            </w:r>
          </w:p>
        </w:tc>
        <w:tc>
          <w:tcPr>
            <w:tcW w:w="1134" w:type="dxa"/>
            <w:shd w:val="clear" w:color="auto" w:fill="auto"/>
          </w:tcPr>
          <w:p w:rsidR="0093651A" w:rsidRPr="009A294F" w:rsidRDefault="006C450A" w:rsidP="00A55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rFonts w:eastAsia="Calibri"/>
                <w:b/>
                <w:sz w:val="18"/>
                <w:szCs w:val="18"/>
              </w:rPr>
              <w:t>109,3%;</w:t>
            </w:r>
            <w:r w:rsidR="009A294F" w:rsidRPr="009A294F">
              <w:rPr>
                <w:rFonts w:eastAsia="Calibri"/>
                <w:b/>
                <w:sz w:val="18"/>
                <w:szCs w:val="18"/>
              </w:rPr>
              <w:t xml:space="preserve"> 116,3%</w:t>
            </w:r>
          </w:p>
        </w:tc>
      </w:tr>
      <w:tr w:rsidR="0093651A" w:rsidTr="009A294F">
        <w:tc>
          <w:tcPr>
            <w:tcW w:w="2978" w:type="dxa"/>
            <w:shd w:val="clear" w:color="auto" w:fill="auto"/>
          </w:tcPr>
          <w:p w:rsidR="0093651A" w:rsidRPr="00083C41" w:rsidRDefault="0093651A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93651A" w:rsidRPr="00F62142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51-54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3651A" w:rsidRPr="008A6DB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A294F" w:rsidP="009A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3651A" w:rsidRPr="009A294F" w:rsidRDefault="009A294F" w:rsidP="00A55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rFonts w:eastAsia="Calibri"/>
                <w:b/>
                <w:sz w:val="18"/>
                <w:szCs w:val="18"/>
              </w:rPr>
              <w:t>+ 7</w:t>
            </w:r>
          </w:p>
        </w:tc>
        <w:tc>
          <w:tcPr>
            <w:tcW w:w="1134" w:type="dxa"/>
            <w:shd w:val="clear" w:color="auto" w:fill="auto"/>
          </w:tcPr>
          <w:p w:rsidR="0093651A" w:rsidRPr="009A294F" w:rsidRDefault="009A294F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294F">
              <w:rPr>
                <w:rFonts w:eastAsia="Calibri"/>
                <w:b/>
                <w:sz w:val="20"/>
                <w:szCs w:val="20"/>
              </w:rPr>
              <w:t>114,6%</w:t>
            </w:r>
          </w:p>
        </w:tc>
      </w:tr>
      <w:tr w:rsidR="0093651A" w:rsidTr="009A294F">
        <w:tc>
          <w:tcPr>
            <w:tcW w:w="2978" w:type="dxa"/>
            <w:shd w:val="clear" w:color="auto" w:fill="auto"/>
          </w:tcPr>
          <w:p w:rsidR="0093651A" w:rsidRPr="00083C41" w:rsidRDefault="0093651A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93651A" w:rsidRPr="000D4E2F" w:rsidRDefault="0093651A" w:rsidP="00A55C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3651A" w:rsidRPr="008A6DB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851" w:type="dxa"/>
            <w:shd w:val="clear" w:color="auto" w:fill="auto"/>
          </w:tcPr>
          <w:p w:rsidR="0093651A" w:rsidRPr="009A294F" w:rsidRDefault="0093651A" w:rsidP="00A55C6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3651A" w:rsidTr="009A294F">
        <w:tc>
          <w:tcPr>
            <w:tcW w:w="2978" w:type="dxa"/>
            <w:shd w:val="clear" w:color="auto" w:fill="auto"/>
          </w:tcPr>
          <w:p w:rsidR="0093651A" w:rsidRPr="00083C41" w:rsidRDefault="0093651A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3651A" w:rsidRPr="00317CC5" w:rsidRDefault="0093651A" w:rsidP="00A55C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3651A" w:rsidRPr="008A6DB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93651A" w:rsidRPr="009A294F" w:rsidRDefault="0093651A" w:rsidP="00A55C6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3651A" w:rsidRPr="00236A1F" w:rsidRDefault="0093651A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294F" w:rsidTr="009A294F">
        <w:tc>
          <w:tcPr>
            <w:tcW w:w="2978" w:type="dxa"/>
            <w:shd w:val="clear" w:color="auto" w:fill="auto"/>
          </w:tcPr>
          <w:p w:rsidR="009A294F" w:rsidRPr="00083C41" w:rsidRDefault="009A294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A294F" w:rsidRPr="00236A1F" w:rsidRDefault="009A294F" w:rsidP="00B9000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6C450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A294F" w:rsidRPr="008A6DBF" w:rsidRDefault="009A294F" w:rsidP="006C45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9A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9A294F" w:rsidRPr="009A294F" w:rsidRDefault="009A294F" w:rsidP="0092331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A294F" w:rsidRPr="008A6DBF" w:rsidRDefault="009A294F" w:rsidP="009233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294F" w:rsidTr="009A294F">
        <w:tc>
          <w:tcPr>
            <w:tcW w:w="2978" w:type="dxa"/>
            <w:shd w:val="clear" w:color="auto" w:fill="auto"/>
          </w:tcPr>
          <w:p w:rsidR="009A294F" w:rsidRPr="00083C41" w:rsidRDefault="009A294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9A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9A294F" w:rsidRPr="009A294F" w:rsidRDefault="009A294F" w:rsidP="0092331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A294F" w:rsidRPr="008A6DBF" w:rsidRDefault="009A294F" w:rsidP="009233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294F" w:rsidTr="009A294F">
        <w:tc>
          <w:tcPr>
            <w:tcW w:w="2978" w:type="dxa"/>
            <w:shd w:val="clear" w:color="auto" w:fill="auto"/>
          </w:tcPr>
          <w:p w:rsidR="009A294F" w:rsidRPr="00083C41" w:rsidRDefault="009A294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9A294F" w:rsidRPr="00B9000C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6C450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A294F" w:rsidRPr="008A6DBF" w:rsidRDefault="009A294F" w:rsidP="006C45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9A294F" w:rsidRPr="009A294F" w:rsidRDefault="009A294F" w:rsidP="00A55C6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294F" w:rsidTr="009A294F">
        <w:tc>
          <w:tcPr>
            <w:tcW w:w="2978" w:type="dxa"/>
            <w:shd w:val="clear" w:color="auto" w:fill="auto"/>
          </w:tcPr>
          <w:p w:rsidR="009A294F" w:rsidRPr="00083C41" w:rsidRDefault="009A294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A294F" w:rsidRPr="0041154C" w:rsidRDefault="009A294F" w:rsidP="00A55C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A294F" w:rsidRPr="00012836" w:rsidRDefault="009A294F" w:rsidP="00A55C63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A294F" w:rsidRPr="009A294F" w:rsidRDefault="009A294F" w:rsidP="00A55C6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294F" w:rsidTr="009A294F">
        <w:trPr>
          <w:trHeight w:val="199"/>
        </w:trPr>
        <w:tc>
          <w:tcPr>
            <w:tcW w:w="2978" w:type="dxa"/>
            <w:shd w:val="clear" w:color="auto" w:fill="auto"/>
          </w:tcPr>
          <w:p w:rsidR="009A294F" w:rsidRPr="00083C41" w:rsidRDefault="009A294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9A294F" w:rsidRPr="00236A1F" w:rsidRDefault="009A294F" w:rsidP="00B900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1134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6C450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A294F" w:rsidRPr="008A6DBF" w:rsidRDefault="009A294F" w:rsidP="006C45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9A294F" w:rsidRPr="00236A1F" w:rsidRDefault="009A294F" w:rsidP="009A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94-100</w:t>
            </w:r>
          </w:p>
        </w:tc>
        <w:tc>
          <w:tcPr>
            <w:tcW w:w="851" w:type="dxa"/>
            <w:shd w:val="clear" w:color="auto" w:fill="auto"/>
          </w:tcPr>
          <w:p w:rsidR="009A294F" w:rsidRPr="009A294F" w:rsidRDefault="009A294F" w:rsidP="009A29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rFonts w:eastAsia="Calibri"/>
                <w:b/>
                <w:sz w:val="18"/>
                <w:szCs w:val="18"/>
              </w:rPr>
              <w:t>+</w:t>
            </w:r>
            <w:r>
              <w:rPr>
                <w:rFonts w:eastAsia="Calibri"/>
                <w:b/>
                <w:sz w:val="18"/>
                <w:szCs w:val="18"/>
              </w:rPr>
              <w:t>14</w:t>
            </w:r>
            <w:r w:rsidRPr="009A294F">
              <w:rPr>
                <w:rFonts w:eastAsia="Calibri"/>
                <w:b/>
                <w:sz w:val="18"/>
                <w:szCs w:val="18"/>
              </w:rPr>
              <w:t>; +10</w:t>
            </w:r>
          </w:p>
        </w:tc>
        <w:tc>
          <w:tcPr>
            <w:tcW w:w="1134" w:type="dxa"/>
            <w:shd w:val="clear" w:color="auto" w:fill="auto"/>
          </w:tcPr>
          <w:p w:rsidR="009A294F" w:rsidRPr="00D805F1" w:rsidRDefault="009A294F" w:rsidP="009A29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117,5</w:t>
            </w:r>
            <w:r w:rsidRPr="00D805F1">
              <w:rPr>
                <w:rFonts w:eastAsia="Calibri"/>
                <w:b/>
                <w:sz w:val="18"/>
                <w:szCs w:val="18"/>
              </w:rPr>
              <w:t>%;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D805F1">
              <w:rPr>
                <w:rFonts w:eastAsia="Calibri"/>
                <w:b/>
                <w:sz w:val="18"/>
                <w:szCs w:val="18"/>
              </w:rPr>
              <w:t>11</w:t>
            </w:r>
            <w:r>
              <w:rPr>
                <w:rFonts w:eastAsia="Calibri"/>
                <w:b/>
                <w:sz w:val="18"/>
                <w:szCs w:val="18"/>
              </w:rPr>
              <w:t>1,1</w:t>
            </w:r>
            <w:r w:rsidRPr="00D805F1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4418BF" w:rsidTr="009A294F">
        <w:tc>
          <w:tcPr>
            <w:tcW w:w="2978" w:type="dxa"/>
            <w:shd w:val="clear" w:color="auto" w:fill="auto"/>
          </w:tcPr>
          <w:p w:rsidR="004418BF" w:rsidRPr="00083C41" w:rsidRDefault="004418BF" w:rsidP="00A55C63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4418BF" w:rsidRPr="00083C41" w:rsidRDefault="004418BF" w:rsidP="00B900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1134" w:type="dxa"/>
            <w:shd w:val="clear" w:color="auto" w:fill="auto"/>
          </w:tcPr>
          <w:p w:rsidR="004418BF" w:rsidRPr="00236A1F" w:rsidRDefault="004418BF" w:rsidP="00B900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128-134</w:t>
            </w:r>
          </w:p>
        </w:tc>
        <w:tc>
          <w:tcPr>
            <w:tcW w:w="992" w:type="dxa"/>
            <w:shd w:val="clear" w:color="auto" w:fill="auto"/>
          </w:tcPr>
          <w:p w:rsidR="004418BF" w:rsidRPr="00317CC5" w:rsidRDefault="004418BF" w:rsidP="00B900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+ 11 </w:t>
            </w:r>
          </w:p>
        </w:tc>
        <w:tc>
          <w:tcPr>
            <w:tcW w:w="1276" w:type="dxa"/>
            <w:shd w:val="clear" w:color="auto" w:fill="auto"/>
          </w:tcPr>
          <w:p w:rsidR="004418BF" w:rsidRPr="00B954FE" w:rsidRDefault="004418BF" w:rsidP="00B900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109,4</w:t>
            </w:r>
            <w:r w:rsidRPr="00B954FE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4418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115-132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A55C63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115-132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18BF" w:rsidRPr="009A294F" w:rsidRDefault="004418BF" w:rsidP="0092331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4418BF" w:rsidRPr="00236A1F" w:rsidRDefault="004418BF" w:rsidP="009233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418BF" w:rsidTr="009A294F">
        <w:tc>
          <w:tcPr>
            <w:tcW w:w="2978" w:type="dxa"/>
            <w:shd w:val="clear" w:color="auto" w:fill="auto"/>
          </w:tcPr>
          <w:p w:rsidR="004418BF" w:rsidRPr="00083C41" w:rsidRDefault="004418BF" w:rsidP="00A55C6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4418BF" w:rsidRPr="00236A1F" w:rsidRDefault="004418B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418BF" w:rsidRPr="008A6DBF" w:rsidRDefault="004418BF" w:rsidP="00B9000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28</w:t>
            </w:r>
          </w:p>
        </w:tc>
        <w:tc>
          <w:tcPr>
            <w:tcW w:w="992" w:type="dxa"/>
            <w:shd w:val="clear" w:color="auto" w:fill="auto"/>
          </w:tcPr>
          <w:p w:rsidR="004418BF" w:rsidRPr="0041154C" w:rsidRDefault="004418BF" w:rsidP="00A55C6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shd w:val="clear" w:color="auto" w:fill="auto"/>
          </w:tcPr>
          <w:p w:rsidR="004418BF" w:rsidRPr="00B9000C" w:rsidRDefault="004418BF" w:rsidP="00A55C63">
            <w:pPr>
              <w:jc w:val="center"/>
              <w:rPr>
                <w:b/>
                <w:sz w:val="20"/>
                <w:szCs w:val="20"/>
              </w:rPr>
            </w:pPr>
            <w:r w:rsidRPr="00B9000C">
              <w:rPr>
                <w:b/>
                <w:sz w:val="20"/>
                <w:szCs w:val="20"/>
              </w:rPr>
              <w:t>103,7%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9A294F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24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418BF" w:rsidRPr="009A294F" w:rsidRDefault="004418BF" w:rsidP="0092331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4418BF" w:rsidRPr="008A6DBF" w:rsidRDefault="004418BF" w:rsidP="009233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418BF" w:rsidTr="009A294F">
        <w:tc>
          <w:tcPr>
            <w:tcW w:w="2978" w:type="dxa"/>
            <w:shd w:val="clear" w:color="auto" w:fill="auto"/>
          </w:tcPr>
          <w:p w:rsidR="004418BF" w:rsidRPr="00083C41" w:rsidRDefault="004418BF" w:rsidP="00A55C6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4418BF" w:rsidRPr="00236A1F" w:rsidRDefault="004418B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418BF" w:rsidRPr="00B152A5" w:rsidRDefault="004418B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418BF" w:rsidRPr="0041154C" w:rsidRDefault="004418BF" w:rsidP="00A55C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418BF" w:rsidRPr="00B9000C" w:rsidRDefault="004418BF" w:rsidP="00A55C63">
            <w:pPr>
              <w:jc w:val="center"/>
              <w:rPr>
                <w:b/>
                <w:sz w:val="20"/>
                <w:szCs w:val="20"/>
              </w:rPr>
            </w:pPr>
            <w:r w:rsidRPr="00B9000C"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4418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418BF" w:rsidRPr="00236A1F" w:rsidRDefault="004418BF" w:rsidP="00A55C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418BF" w:rsidRPr="009A294F" w:rsidRDefault="004418BF" w:rsidP="0092331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4418BF" w:rsidRPr="00236A1F" w:rsidRDefault="004418BF" w:rsidP="009233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93651A" w:rsidRPr="00814066" w:rsidRDefault="0093651A" w:rsidP="0093651A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9E7790" w:rsidRDefault="0070272A" w:rsidP="00702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3651A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9E7790" w:rsidRDefault="007E74B0" w:rsidP="00A5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9E7790" w:rsidRDefault="00642D5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4418BF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 w:rsidR="004418BF"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418BF" w:rsidRDefault="004418B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418BF" w:rsidRDefault="004418B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021B0F" w:rsidP="00021B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E7790" w:rsidRDefault="004418BF" w:rsidP="00441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150,8</w:t>
            </w:r>
            <w:r w:rsidR="0093651A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4418BF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 w:rsidR="004418BF">
              <w:rPr>
                <w:sz w:val="22"/>
                <w:szCs w:val="22"/>
              </w:rPr>
              <w:t>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418BF" w:rsidRDefault="004418B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418BF" w:rsidRDefault="004418B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021B0F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</w:t>
            </w:r>
            <w:r w:rsidR="00021B0F">
              <w:rPr>
                <w:sz w:val="22"/>
                <w:szCs w:val="22"/>
              </w:rPr>
              <w:t>2</w:t>
            </w:r>
            <w:r w:rsidRPr="009E7790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0A5BEF" w:rsidP="000A5B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136,1</w:t>
            </w:r>
            <w:r w:rsidR="0093651A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0A5BEF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 w:rsidR="000A5BE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5BEF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5BEF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36-4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0A5B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A5BEF">
              <w:rPr>
                <w:b/>
                <w:sz w:val="22"/>
                <w:szCs w:val="22"/>
              </w:rPr>
              <w:t>8,9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E7790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0A5B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136,5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7-48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0A5BEF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0A5BEF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0A5BEF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0A5B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131,1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53383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  <w:r w:rsidRPr="00F53383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9E7790" w:rsidTr="00A55C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9E7790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123,5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A05CD7" w:rsidRDefault="0093651A" w:rsidP="0093651A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50-52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цена не изменилась.</w:t>
      </w:r>
      <w:r>
        <w:rPr>
          <w:b/>
          <w:sz w:val="28"/>
          <w:szCs w:val="28"/>
        </w:rPr>
        <w:t xml:space="preserve"> </w:t>
      </w:r>
    </w:p>
    <w:p w:rsidR="0093651A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  <w:rPr>
                <w:b/>
              </w:rPr>
            </w:pP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1F7A7A" w:rsidRDefault="0070272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3651A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1F7A7A" w:rsidRDefault="007E74B0" w:rsidP="00A55C63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1F7A7A">
              <w:rPr>
                <w:b/>
                <w:sz w:val="22"/>
                <w:szCs w:val="22"/>
              </w:rPr>
              <w:t>.</w:t>
            </w:r>
            <w:r w:rsidR="0093651A">
              <w:rPr>
                <w:b/>
                <w:sz w:val="22"/>
                <w:szCs w:val="22"/>
              </w:rPr>
              <w:t>11</w:t>
            </w:r>
            <w:r w:rsidR="0093651A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1F7A7A" w:rsidRDefault="0093651A" w:rsidP="00A55C63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1F7A7A" w:rsidRDefault="00642D50" w:rsidP="0064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 w:rsidRPr="001F7A7A">
              <w:rPr>
                <w:b/>
                <w:sz w:val="22"/>
                <w:szCs w:val="22"/>
              </w:rPr>
              <w:t>.</w:t>
            </w:r>
            <w:r w:rsidR="0093651A">
              <w:rPr>
                <w:b/>
                <w:sz w:val="22"/>
                <w:szCs w:val="22"/>
              </w:rPr>
              <w:t>11</w:t>
            </w:r>
            <w:r w:rsidR="0093651A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1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75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12C4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1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75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03AC5" w:rsidRDefault="0093651A" w:rsidP="00A55C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03AC5" w:rsidRDefault="0093651A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451A3" w:rsidRDefault="0093651A" w:rsidP="00A55C63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539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3651A" w:rsidRPr="00814066" w:rsidTr="00A55C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F7A7A" w:rsidRDefault="0093651A" w:rsidP="00A55C63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962D2" w:rsidRDefault="0093651A" w:rsidP="00A55C63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962D2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93651A" w:rsidRPr="00814066" w:rsidRDefault="0093651A" w:rsidP="0093651A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0272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93651A" w:rsidRPr="00814066" w:rsidRDefault="0093651A" w:rsidP="0093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F749C1" w:rsidRDefault="0070272A" w:rsidP="00702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 w:rsidRPr="00F749C1">
              <w:rPr>
                <w:b/>
                <w:sz w:val="22"/>
                <w:szCs w:val="22"/>
              </w:rPr>
              <w:t>.</w:t>
            </w:r>
            <w:r w:rsidR="009365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93651A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F749C1" w:rsidRDefault="007E74B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F749C1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F749C1" w:rsidRDefault="00642D5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ky-KG"/>
              </w:rPr>
            </w:pPr>
            <w:r w:rsidRPr="00F749C1">
              <w:rPr>
                <w:sz w:val="22"/>
                <w:szCs w:val="22"/>
              </w:rPr>
              <w:t>7</w:t>
            </w:r>
            <w:r w:rsidRPr="00F749C1">
              <w:rPr>
                <w:sz w:val="22"/>
                <w:szCs w:val="22"/>
                <w:lang w:val="ky-KG"/>
              </w:rPr>
              <w:t>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ky-KG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141,6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117,6%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57B34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0A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</w:t>
            </w:r>
            <w:r w:rsidR="000A5BE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0A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</w:t>
            </w:r>
            <w:r w:rsidR="000A5BEF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0A5BEF" w:rsidP="000A5B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3C50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5BEF" w:rsidRDefault="000A5BEF" w:rsidP="000A5BEF">
            <w:pPr>
              <w:jc w:val="center"/>
              <w:rPr>
                <w:b/>
                <w:sz w:val="22"/>
                <w:szCs w:val="22"/>
              </w:rPr>
            </w:pPr>
            <w:r w:rsidRPr="000A5BEF">
              <w:rPr>
                <w:b/>
                <w:sz w:val="22"/>
                <w:szCs w:val="22"/>
              </w:rPr>
              <w:t>104,2</w:t>
            </w:r>
            <w:r w:rsidR="0093651A" w:rsidRPr="000A5B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749C1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F749C1" w:rsidRDefault="000A5BEF" w:rsidP="000A5B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</w:t>
            </w:r>
            <w:r w:rsidR="0093651A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0A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9E7790" w:rsidRDefault="000A5BEF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EF" w:rsidRPr="00F749C1" w:rsidRDefault="000A5BEF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0A5BEF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3C5072" w:rsidP="003C5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3C507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257B34" w:rsidRDefault="002549F6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749C1" w:rsidRDefault="000A5BEF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1</w:t>
            </w:r>
            <w:r w:rsidRPr="00F749C1">
              <w:rPr>
                <w:sz w:val="22"/>
                <w:szCs w:val="22"/>
              </w:rPr>
              <w:t>1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F" w:rsidRPr="00F80EEB" w:rsidRDefault="002549F6" w:rsidP="002549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128,9</w:t>
            </w:r>
            <w:r w:rsidR="000A5BEF" w:rsidRPr="00F80EEB">
              <w:rPr>
                <w:b/>
                <w:sz w:val="22"/>
                <w:szCs w:val="22"/>
              </w:rPr>
              <w:t>%</w:t>
            </w:r>
          </w:p>
        </w:tc>
      </w:tr>
      <w:tr w:rsidR="003C5072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3C50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9E7790" w:rsidRDefault="003C5072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9E7790" w:rsidRDefault="003C5072" w:rsidP="009233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C5072" w:rsidRPr="00F749C1" w:rsidTr="00A55C6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257B34" w:rsidRDefault="003C5072" w:rsidP="00A55C63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749C1" w:rsidRDefault="003C5072" w:rsidP="00A55C63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F80EEB" w:rsidRDefault="003C507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365CCF" w:rsidRDefault="0093651A" w:rsidP="0093651A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506358">
        <w:rPr>
          <w:b/>
          <w:sz w:val="28"/>
          <w:szCs w:val="28"/>
        </w:rPr>
        <w:t>30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 xml:space="preserve">на </w:t>
      </w:r>
      <w:r w:rsidR="005063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литр.</w:t>
      </w:r>
    </w:p>
    <w:p w:rsidR="0093651A" w:rsidRDefault="0093651A" w:rsidP="0093651A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93651A" w:rsidRPr="00814066" w:rsidRDefault="0093651A" w:rsidP="0093651A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70272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93651A" w:rsidRPr="00814066" w:rsidTr="00A55C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both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both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rPr>
                <w:b/>
                <w:sz w:val="18"/>
                <w:szCs w:val="18"/>
              </w:rPr>
            </w:pPr>
          </w:p>
          <w:p w:rsidR="0093651A" w:rsidRDefault="0093651A" w:rsidP="00A55C63">
            <w:pPr>
              <w:rPr>
                <w:b/>
                <w:sz w:val="18"/>
                <w:szCs w:val="18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5E6CDD" w:rsidRDefault="0093651A" w:rsidP="00A55C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3651A" w:rsidRPr="00814066" w:rsidTr="00A55C63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F600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D0E79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84B2C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132,4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B5660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563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161,8</w:t>
            </w:r>
            <w:r w:rsidR="0093651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6470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F600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85C75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3A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5639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E5C52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93651A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96E2B" w:rsidRDefault="0093651A" w:rsidP="00A55C63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E792D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3A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56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A5639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39">
              <w:rPr>
                <w:b/>
                <w:bCs/>
                <w:sz w:val="20"/>
                <w:szCs w:val="20"/>
              </w:rPr>
              <w:t>120,7</w:t>
            </w:r>
            <w:r w:rsidR="0093651A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28A4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76E4D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6201A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C68C4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01674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F5E1A" w:rsidRDefault="003A5639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="0093651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64706" w:rsidRDefault="003A5639" w:rsidP="003A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73624" w:rsidRDefault="0093651A" w:rsidP="003A56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A56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609EA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93651A" w:rsidRPr="00A609E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B7370" w:rsidRDefault="003A5639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3651A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841AF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145,8</w:t>
            </w:r>
            <w:r w:rsidR="0093651A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F5E1A" w:rsidRDefault="003A5639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84B2C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183,3</w:t>
            </w:r>
            <w:r w:rsidR="0093651A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76E4D" w:rsidRDefault="0093651A" w:rsidP="003A5639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A5639"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3A5639" w:rsidP="003A5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3588F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="0093651A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71B48" w:rsidRDefault="003A5639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3651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A3CEE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93651A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84B2C" w:rsidRDefault="003A5639" w:rsidP="003A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93651A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3651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266C3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22739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609EA" w:rsidRDefault="0093651A" w:rsidP="00A55C63">
            <w:pPr>
              <w:jc w:val="center"/>
              <w:rPr>
                <w:bCs/>
                <w:sz w:val="20"/>
                <w:szCs w:val="20"/>
              </w:rPr>
            </w:pPr>
            <w:r w:rsidRPr="00A609EA">
              <w:rPr>
                <w:bCs/>
                <w:sz w:val="20"/>
                <w:szCs w:val="20"/>
              </w:rPr>
              <w:t>95,2%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3A5639" w:rsidP="003A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A5639" w:rsidRDefault="003A5639" w:rsidP="003A5639">
            <w:pPr>
              <w:jc w:val="center"/>
              <w:rPr>
                <w:bCs/>
                <w:sz w:val="20"/>
                <w:szCs w:val="20"/>
              </w:rPr>
            </w:pPr>
            <w:r w:rsidRPr="003A5639">
              <w:rPr>
                <w:bCs/>
                <w:sz w:val="20"/>
                <w:szCs w:val="20"/>
              </w:rPr>
              <w:t>95,2</w:t>
            </w:r>
            <w:r w:rsidR="0093651A" w:rsidRPr="003A56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12DB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0BF2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3651A" w:rsidRDefault="0093651A" w:rsidP="0093651A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3A5639">
        <w:rPr>
          <w:b/>
          <w:sz w:val="28"/>
          <w:szCs w:val="28"/>
        </w:rPr>
        <w:t>61,8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3A5639">
        <w:rPr>
          <w:b/>
          <w:sz w:val="28"/>
          <w:szCs w:val="28"/>
          <w:lang w:val="ky-KG"/>
        </w:rPr>
        <w:t>50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37,9%.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18,4%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A5639">
        <w:rPr>
          <w:b/>
          <w:sz w:val="28"/>
          <w:szCs w:val="28"/>
          <w:lang w:val="ky-KG"/>
        </w:rPr>
        <w:t>18,4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14,3</w:t>
      </w:r>
      <w:r w:rsidRPr="00F514C3">
        <w:rPr>
          <w:b/>
          <w:sz w:val="28"/>
          <w:szCs w:val="28"/>
        </w:rPr>
        <w:t>%.</w:t>
      </w:r>
    </w:p>
    <w:p w:rsidR="0093651A" w:rsidRPr="00EE1356" w:rsidRDefault="0093651A" w:rsidP="0093651A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1</w:t>
      </w:r>
      <w:r w:rsidR="007027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93651A" w:rsidRPr="00814066" w:rsidTr="00A55C63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both"/>
              <w:rPr>
                <w:b/>
                <w:sz w:val="20"/>
                <w:szCs w:val="20"/>
              </w:rPr>
            </w:pPr>
          </w:p>
          <w:p w:rsidR="0093651A" w:rsidRDefault="0093651A" w:rsidP="00A55C63">
            <w:pPr>
              <w:jc w:val="both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rPr>
                <w:b/>
                <w:sz w:val="18"/>
                <w:szCs w:val="18"/>
              </w:rPr>
            </w:pPr>
          </w:p>
          <w:p w:rsidR="0093651A" w:rsidRDefault="0093651A" w:rsidP="00A55C63">
            <w:pPr>
              <w:rPr>
                <w:b/>
                <w:sz w:val="18"/>
                <w:szCs w:val="18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235718" w:rsidRDefault="0093651A" w:rsidP="00A55C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3651A" w:rsidRPr="00814066" w:rsidTr="00A55C63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0272A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C54979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1804B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1804B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143,5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9B5660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160,9%</w:t>
            </w:r>
          </w:p>
        </w:tc>
      </w:tr>
      <w:tr w:rsidR="0070272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C2038B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164,7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C657C9" w:rsidRDefault="0070272A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0D1B31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2E5C52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272A" w:rsidRPr="006B28A4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C96E2B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5E792D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2C68C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6B28A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272A" w:rsidRPr="00814066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D2186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2C68C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201674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F5E1A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</w:tr>
      <w:tr w:rsidR="0070272A" w:rsidRPr="009B5660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FA49E9" w:rsidRDefault="0070272A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373624" w:rsidRDefault="0070272A" w:rsidP="00A55C6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AF7AD0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  <w:r w:rsidRPr="00AF7A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7723C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57C0C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130,9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F5E1A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7E2A9D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272A" w:rsidRPr="000A0BF2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0F4B23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AF7AD0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  <w:r w:rsidRPr="00AF7A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71B48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7E2A9D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 w:rsidRPr="007E2A9D">
              <w:rPr>
                <w:bCs/>
                <w:sz w:val="20"/>
                <w:szCs w:val="20"/>
              </w:rPr>
              <w:t>90,5%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E62F5A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133,6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272A" w:rsidRPr="000A0BF2" w:rsidTr="00A55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9266C3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B22739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240C57" w:rsidRDefault="0070272A" w:rsidP="00A55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81406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E90703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712DB6" w:rsidRDefault="0070272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A" w:rsidRPr="000A0BF2" w:rsidRDefault="0070272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3651A" w:rsidRPr="00814066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93651A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D1635" w:rsidRDefault="0070272A" w:rsidP="00702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3651A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D1635" w:rsidRDefault="007E74B0" w:rsidP="00A5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CD1635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D1635" w:rsidRDefault="00642D5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B100BC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B100BC">
              <w:rPr>
                <w:b/>
                <w:sz w:val="22"/>
                <w:szCs w:val="22"/>
              </w:rPr>
              <w:t>103,4%</w:t>
            </w:r>
          </w:p>
        </w:tc>
      </w:tr>
      <w:tr w:rsidR="0093651A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D1635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 w:rsidRPr="00D66DD2"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D1635" w:rsidRDefault="0093651A" w:rsidP="001675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675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B100BC" w:rsidRDefault="00D66DD2" w:rsidP="00D66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93651A" w:rsidRPr="00B100BC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6D1E80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169,6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2E77EA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128,6%</w:t>
            </w:r>
          </w:p>
        </w:tc>
      </w:tr>
      <w:tr w:rsidR="00D66DD2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1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426099" w:rsidRDefault="00D66DD2" w:rsidP="00167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143,3%</w:t>
            </w:r>
          </w:p>
        </w:tc>
      </w:tr>
      <w:tr w:rsidR="00D66DD2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D1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 w:rsidRPr="00D66DD2">
              <w:rPr>
                <w:b/>
                <w:sz w:val="22"/>
                <w:szCs w:val="22"/>
              </w:rPr>
              <w:t>111,1%;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426099" w:rsidRDefault="00D66DD2" w:rsidP="00D66DD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D66DD2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D1635" w:rsidRDefault="00D66DD2" w:rsidP="00D66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D66DD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 w:rsidRPr="00D66DD2"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</w:t>
            </w: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911B02" w:rsidRDefault="00D66DD2" w:rsidP="00D66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204,5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A35108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351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8" w:rsidRPr="00CD1635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  <w:tr w:rsidR="00A35108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BB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BB0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132,4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  <w:tr w:rsidR="00A35108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81,8%</w:t>
            </w:r>
          </w:p>
        </w:tc>
      </w:tr>
      <w:tr w:rsidR="00A35108" w:rsidRPr="00CD1635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351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A35108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A35108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12</w:t>
            </w:r>
            <w:r w:rsidRPr="00CD1635">
              <w:rPr>
                <w:sz w:val="22"/>
                <w:szCs w:val="22"/>
              </w:rPr>
              <w:t>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A351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814066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93651A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66557" w:rsidRDefault="0070272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3651A"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3651A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66557" w:rsidRDefault="007E74B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C66557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C66557" w:rsidRDefault="00642D50" w:rsidP="00642D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 w:rsidRPr="00C66557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5575AD" w:rsidP="0055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5575AD" w:rsidP="005575AD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="0093651A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66557" w:rsidRDefault="0093651A" w:rsidP="00557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575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C66557" w:rsidRDefault="005575AD" w:rsidP="00557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3651A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6D1E80" w:rsidRDefault="00D66DD2" w:rsidP="005575AD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D66DD2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18-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2E77EA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131,6%</w:t>
            </w:r>
          </w:p>
        </w:tc>
      </w:tr>
      <w:tr w:rsidR="00D66DD2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D6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7D20DB" w:rsidRDefault="00D66DD2" w:rsidP="00557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153,6</w:t>
            </w:r>
            <w:r w:rsidRPr="007D20DB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66557" w:rsidTr="00A55C63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5575A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911B02" w:rsidRDefault="00D66DD2" w:rsidP="00557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D1635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 xml:space="preserve">2-15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911B02" w:rsidRDefault="00D66DD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D66DD2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C66557" w:rsidRDefault="00D66DD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C66557" w:rsidRDefault="00D66DD2" w:rsidP="00A35108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="00A35108">
              <w:rPr>
                <w:sz w:val="22"/>
                <w:szCs w:val="22"/>
              </w:rPr>
              <w:t>7</w:t>
            </w:r>
            <w:r w:rsidRPr="00C66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A35108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A35108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 w:rsidRPr="00A35108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2" w:rsidRPr="00B100BC" w:rsidRDefault="00D66DD2" w:rsidP="00A55C63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12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D2" w:rsidRPr="00911B02" w:rsidRDefault="00A35108" w:rsidP="00A351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  <w:r w:rsidR="00D66DD2">
              <w:rPr>
                <w:b/>
                <w:sz w:val="22"/>
                <w:szCs w:val="22"/>
              </w:rPr>
              <w:t>%</w:t>
            </w:r>
          </w:p>
        </w:tc>
      </w:tr>
      <w:tr w:rsidR="00A35108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35108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8933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D1635" w:rsidRDefault="00A35108" w:rsidP="008933DB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5F62E3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 w:rsidRPr="005F62E3">
              <w:rPr>
                <w:b/>
                <w:sz w:val="22"/>
                <w:szCs w:val="22"/>
              </w:rPr>
              <w:t>103,1</w:t>
            </w:r>
            <w:r w:rsidRPr="005F62E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A35108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2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A35108" w:rsidRPr="00C66557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8" w:rsidRPr="00C66557" w:rsidRDefault="00A35108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Default="0093651A" w:rsidP="0093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93651A" w:rsidRPr="00185425" w:rsidTr="00A55C63">
        <w:tc>
          <w:tcPr>
            <w:tcW w:w="459" w:type="dxa"/>
            <w:vMerge w:val="restart"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93651A" w:rsidRPr="00185425" w:rsidTr="00A55C63">
        <w:tc>
          <w:tcPr>
            <w:tcW w:w="459" w:type="dxa"/>
            <w:vMerge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3651A" w:rsidRPr="00185425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93651A" w:rsidRPr="00185425" w:rsidRDefault="0070272A" w:rsidP="00702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93651A" w:rsidRPr="00185425">
              <w:rPr>
                <w:b/>
                <w:bCs/>
                <w:sz w:val="20"/>
                <w:szCs w:val="20"/>
              </w:rPr>
              <w:t>.</w:t>
            </w:r>
            <w:r w:rsidR="0093651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3651A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93651A" w:rsidRPr="00185425" w:rsidRDefault="0070272A" w:rsidP="00702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93651A" w:rsidRPr="00185425">
              <w:rPr>
                <w:b/>
                <w:bCs/>
                <w:sz w:val="20"/>
                <w:szCs w:val="20"/>
              </w:rPr>
              <w:t>.1</w:t>
            </w:r>
            <w:r w:rsidR="0093651A">
              <w:rPr>
                <w:b/>
                <w:bCs/>
                <w:sz w:val="20"/>
                <w:szCs w:val="20"/>
              </w:rPr>
              <w:t>1</w:t>
            </w:r>
            <w:r w:rsidR="0093651A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93651A" w:rsidRPr="00185425" w:rsidRDefault="0093651A" w:rsidP="00A55C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542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860DFE" w:rsidRPr="00185425" w:rsidTr="00A55C63">
        <w:tc>
          <w:tcPr>
            <w:tcW w:w="459" w:type="dxa"/>
            <w:vMerge w:val="restart"/>
            <w:vAlign w:val="bottom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860DFE" w:rsidRPr="00185425" w:rsidRDefault="00860DFE" w:rsidP="00A55C63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60DFE" w:rsidRPr="00185425" w:rsidTr="00A55C63">
        <w:tc>
          <w:tcPr>
            <w:tcW w:w="459" w:type="dxa"/>
            <w:vMerge/>
            <w:vAlign w:val="center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0DFE" w:rsidRPr="00185425" w:rsidTr="00A55C63">
        <w:tc>
          <w:tcPr>
            <w:tcW w:w="459" w:type="dxa"/>
            <w:vMerge w:val="restart"/>
            <w:vAlign w:val="bottom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860DFE" w:rsidRPr="00185425" w:rsidRDefault="00860DFE" w:rsidP="00A55C63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0DFE" w:rsidRPr="00185425" w:rsidTr="00A55C63">
        <w:tc>
          <w:tcPr>
            <w:tcW w:w="459" w:type="dxa"/>
            <w:vMerge/>
            <w:vAlign w:val="center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0DFE" w:rsidRPr="00185425" w:rsidTr="00A55C63">
        <w:tc>
          <w:tcPr>
            <w:tcW w:w="459" w:type="dxa"/>
            <w:vMerge w:val="restart"/>
            <w:vAlign w:val="bottom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860DFE" w:rsidRPr="00185425" w:rsidRDefault="00860DFE" w:rsidP="00A55C63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0DFE" w:rsidRPr="00185425" w:rsidTr="00A55C63">
        <w:tc>
          <w:tcPr>
            <w:tcW w:w="459" w:type="dxa"/>
            <w:vMerge/>
            <w:vAlign w:val="center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860DFE" w:rsidRPr="00185425" w:rsidRDefault="00860DFE" w:rsidP="00A55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0DFE" w:rsidRPr="00185425" w:rsidTr="00A55C63">
        <w:tc>
          <w:tcPr>
            <w:tcW w:w="459" w:type="dxa"/>
            <w:vMerge w:val="restart"/>
            <w:vAlign w:val="bottom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860DFE" w:rsidRPr="00185425" w:rsidRDefault="00860DFE" w:rsidP="00A55C63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860DFE" w:rsidRPr="00185425" w:rsidRDefault="00860DFE" w:rsidP="00A55C63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0DFE" w:rsidRPr="00185425" w:rsidTr="00A55C63">
        <w:tc>
          <w:tcPr>
            <w:tcW w:w="459" w:type="dxa"/>
            <w:vMerge/>
            <w:vAlign w:val="center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60DFE" w:rsidRPr="00185425" w:rsidRDefault="00860DFE" w:rsidP="00A55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860DFE" w:rsidRPr="00185425" w:rsidRDefault="00860DFE" w:rsidP="00A55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60DFE" w:rsidRPr="00185425" w:rsidRDefault="00860DFE" w:rsidP="00A55C63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860DFE" w:rsidRPr="00D1200A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860DFE" w:rsidRPr="004762C7" w:rsidRDefault="00860DFE" w:rsidP="008933DB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478" w:type="dxa"/>
            <w:vAlign w:val="bottom"/>
          </w:tcPr>
          <w:p w:rsidR="00860DFE" w:rsidRPr="006C79DE" w:rsidRDefault="00860DFE" w:rsidP="0086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3651A" w:rsidRPr="00814066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6A35B7" w:rsidRDefault="0070272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</w:t>
            </w:r>
            <w:r w:rsidR="0093651A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6A35B7" w:rsidRDefault="007E74B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651A" w:rsidRPr="006A35B7">
              <w:rPr>
                <w:b/>
                <w:sz w:val="22"/>
                <w:szCs w:val="22"/>
              </w:rPr>
              <w:t>.1</w:t>
            </w:r>
            <w:r w:rsidR="0093651A">
              <w:rPr>
                <w:b/>
                <w:sz w:val="22"/>
                <w:szCs w:val="22"/>
              </w:rPr>
              <w:t>1</w:t>
            </w:r>
            <w:r w:rsidR="0093651A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3651A" w:rsidRPr="006A35B7" w:rsidRDefault="00642D50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651A">
              <w:rPr>
                <w:b/>
                <w:sz w:val="22"/>
                <w:szCs w:val="22"/>
              </w:rPr>
              <w:t>.11</w:t>
            </w:r>
            <w:r w:rsidR="0093651A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</w:t>
            </w:r>
            <w:r w:rsidR="008933D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</w:t>
            </w:r>
            <w:r w:rsidR="008933DB">
              <w:rPr>
                <w:sz w:val="22"/>
                <w:szCs w:val="22"/>
              </w:rPr>
              <w:t>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93651A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8933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9365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120,6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93651A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8933D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="008933DB">
              <w:rPr>
                <w:b/>
                <w:sz w:val="22"/>
                <w:szCs w:val="22"/>
              </w:rPr>
              <w:t>; + 40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105%; 108,9</w:t>
            </w:r>
            <w:r w:rsidR="009365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0A3F3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="000A3F31">
              <w:rPr>
                <w:sz w:val="22"/>
                <w:szCs w:val="22"/>
              </w:rPr>
              <w:t>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93651A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8933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93651A">
              <w:rPr>
                <w:b/>
                <w:sz w:val="22"/>
                <w:szCs w:val="22"/>
              </w:rPr>
              <w:t>%; 105,</w:t>
            </w:r>
            <w:r>
              <w:rPr>
                <w:b/>
                <w:sz w:val="22"/>
                <w:szCs w:val="22"/>
              </w:rPr>
              <w:t>3</w:t>
            </w:r>
            <w:r w:rsidR="009365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0A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3F3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132,2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B4510" w:rsidRDefault="008933DB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B4510" w:rsidRDefault="008933DB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0A3F31" w:rsidP="000A3F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0A3F31" w:rsidP="000A3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A0082" w:rsidRDefault="0093651A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8933D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A0082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="0093651A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105</w:t>
            </w:r>
            <w:r w:rsidR="009365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8933D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0; + </w:t>
            </w:r>
            <w:r w:rsidR="008933D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93651A" w:rsidRPr="000562A4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112,5</w:t>
            </w:r>
            <w:r w:rsidR="0093651A" w:rsidRPr="000562A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8933DB" w:rsidP="00893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8933DB" w:rsidP="008933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615472" w:rsidP="006154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6A35B7">
              <w:rPr>
                <w:b/>
                <w:sz w:val="22"/>
                <w:szCs w:val="22"/>
              </w:rPr>
              <w:t xml:space="preserve"> </w:t>
            </w:r>
            <w:r w:rsidR="00615472">
              <w:rPr>
                <w:b/>
                <w:sz w:val="22"/>
                <w:szCs w:val="22"/>
              </w:rPr>
              <w:t>5</w:t>
            </w:r>
            <w:r w:rsidRPr="006A35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113,5%; 113,2</w:t>
            </w:r>
            <w:r w:rsidR="0093651A" w:rsidRPr="000562A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93651A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63BFD" w:rsidRDefault="0093651A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</w:t>
            </w:r>
            <w:r w:rsidR="006154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%; 102,</w:t>
            </w:r>
            <w:r w:rsidR="0061547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A35B7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127,1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93651A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154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562A4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104,8%; 104,7</w:t>
            </w:r>
            <w:r w:rsidR="009365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125,4</w:t>
            </w:r>
            <w:r w:rsidR="0093651A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15472" w:rsidRPr="006A35B7" w:rsidTr="00A55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9B4510" w:rsidRDefault="00615472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9B4510" w:rsidRDefault="00615472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15472" w:rsidRPr="006A35B7" w:rsidTr="00A55C63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615472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AA0082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AA0082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104,8%; 104,7%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A55C63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2" w:rsidRPr="006A35B7" w:rsidRDefault="00615472" w:rsidP="00615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</w:tbl>
    <w:p w:rsidR="0093651A" w:rsidRPr="00E4369D" w:rsidRDefault="0093651A" w:rsidP="009365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данный период по всем областям Кыргызстана средне розничные цены повторно поднялись </w:t>
      </w:r>
      <w:r>
        <w:rPr>
          <w:b/>
          <w:sz w:val="28"/>
          <w:szCs w:val="28"/>
        </w:rPr>
        <w:t xml:space="preserve">на </w:t>
      </w:r>
      <w:r w:rsidR="00615472">
        <w:rPr>
          <w:b/>
          <w:sz w:val="28"/>
          <w:szCs w:val="28"/>
        </w:rPr>
        <w:t>20-50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кг. Причиной роста цен является закуп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предпринимателями из Узбекистана и Таджикистана по завышенным ценам.</w:t>
      </w:r>
    </w:p>
    <w:p w:rsidR="0093651A" w:rsidRDefault="0093651A" w:rsidP="0093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 на 5 ноября 2020 года</w:t>
      </w:r>
    </w:p>
    <w:p w:rsidR="0093651A" w:rsidRPr="00A63312" w:rsidRDefault="0093651A" w:rsidP="0093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1 ноября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93651A" w:rsidRPr="00814066" w:rsidTr="00A55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3651A" w:rsidRPr="00814066" w:rsidTr="00A55C6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111FA9" w:rsidRDefault="0070272A" w:rsidP="00A55C63">
            <w:pPr>
              <w:rPr>
                <w:b/>
              </w:rPr>
            </w:pPr>
            <w:r>
              <w:rPr>
                <w:b/>
              </w:rPr>
              <w:t>19</w:t>
            </w:r>
            <w:r w:rsidR="0093651A">
              <w:rPr>
                <w:b/>
              </w:rPr>
              <w:t>.11.20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814066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F0C6A" w:rsidRDefault="0070272A" w:rsidP="00A55C63">
            <w:pPr>
              <w:jc w:val="center"/>
            </w:pPr>
            <w:r>
              <w:rPr>
                <w:b/>
              </w:rPr>
              <w:t>19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rPr>
                <w:b/>
              </w:rPr>
              <w:t>15</w:t>
            </w:r>
            <w:r w:rsidR="0093651A">
              <w:rPr>
                <w:b/>
                <w:lang w:val="en-US"/>
              </w:rPr>
              <w:t>.</w:t>
            </w:r>
            <w:r w:rsidR="0093651A">
              <w:rPr>
                <w:b/>
              </w:rPr>
              <w:t>11</w:t>
            </w:r>
            <w:r w:rsidR="0093651A" w:rsidRPr="00814066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F0C6A" w:rsidRDefault="0070272A" w:rsidP="00A55C63">
            <w:pPr>
              <w:jc w:val="center"/>
            </w:pPr>
            <w:r>
              <w:rPr>
                <w:b/>
              </w:rPr>
              <w:t>19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70272A" w:rsidP="00A55C63">
            <w:pPr>
              <w:jc w:val="center"/>
            </w:pPr>
            <w:r>
              <w:rPr>
                <w:b/>
              </w:rPr>
              <w:t>15</w:t>
            </w:r>
            <w:r w:rsidR="0093651A" w:rsidRPr="00814066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814066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</w:tr>
      <w:tr w:rsidR="0093651A" w:rsidRPr="00814066" w:rsidTr="00A55C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1372A4" w:rsidRDefault="006334F9" w:rsidP="006334F9">
            <w:pPr>
              <w:jc w:val="center"/>
              <w:rPr>
                <w:lang w:val="en-US"/>
              </w:rPr>
            </w:pPr>
            <w:r>
              <w:t>520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27E96" w:rsidRDefault="0093651A" w:rsidP="00A55C63">
            <w:pPr>
              <w:jc w:val="center"/>
              <w:rPr>
                <w:lang w:val="en-US"/>
              </w:rPr>
            </w:pPr>
            <w:r>
              <w:t>510-520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96A24" w:rsidRDefault="0093651A" w:rsidP="00A55C63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6334F9">
            <w:pPr>
              <w:jc w:val="center"/>
            </w:pPr>
            <w:r>
              <w:t>5</w:t>
            </w:r>
            <w:r w:rsidR="006334F9">
              <w:t>2</w:t>
            </w:r>
            <w:r>
              <w:t>0-5</w:t>
            </w:r>
            <w:r w:rsidR="006334F9">
              <w:t>5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380-420</w:t>
            </w:r>
          </w:p>
        </w:tc>
      </w:tr>
      <w:tr w:rsidR="0093651A" w:rsidRPr="00814066" w:rsidTr="00A55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6334F9" w:rsidP="006334F9">
            <w:pPr>
              <w:jc w:val="center"/>
            </w:pPr>
            <w:r>
              <w:t>400</w:t>
            </w:r>
            <w:r w:rsidR="0093651A">
              <w:t>-4</w:t>
            </w:r>
            <w:r>
              <w:t>6</w:t>
            </w:r>
            <w:r w:rsidR="0093651A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85A02" w:rsidRDefault="0093651A" w:rsidP="00A55C63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DD3CAA" w:rsidRDefault="0093651A" w:rsidP="006334F9">
            <w:pPr>
              <w:jc w:val="center"/>
            </w:pPr>
            <w:r>
              <w:t>400-4</w:t>
            </w:r>
            <w:r w:rsidR="006334F9">
              <w:t>4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6334F9">
            <w:pPr>
              <w:jc w:val="center"/>
            </w:pPr>
            <w:r>
              <w:t>4</w:t>
            </w:r>
            <w:r w:rsidR="006334F9">
              <w:t>20</w:t>
            </w:r>
            <w:r>
              <w:t>-4</w:t>
            </w:r>
            <w:r w:rsidR="006334F9">
              <w:t>5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320-350</w:t>
            </w:r>
          </w:p>
        </w:tc>
      </w:tr>
    </w:tbl>
    <w:p w:rsidR="0093651A" w:rsidRPr="00EE3AEC" w:rsidRDefault="0093651A" w:rsidP="0093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крупных рынках г. Бишкек цены поднялись </w:t>
      </w:r>
      <w:r>
        <w:rPr>
          <w:b/>
          <w:sz w:val="28"/>
          <w:szCs w:val="28"/>
        </w:rPr>
        <w:t xml:space="preserve">на </w:t>
      </w:r>
      <w:r w:rsidR="006334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0-30 сом </w:t>
      </w:r>
      <w:r>
        <w:rPr>
          <w:sz w:val="28"/>
          <w:szCs w:val="28"/>
        </w:rPr>
        <w:t>за 1 кг.</w:t>
      </w:r>
    </w:p>
    <w:p w:rsidR="00B71A5E" w:rsidRDefault="00B71A5E" w:rsidP="00B71A5E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B71A5E" w:rsidRPr="00AE72DD" w:rsidRDefault="00B71A5E" w:rsidP="00B71A5E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B71A5E" w:rsidRPr="00814066" w:rsidRDefault="00B71A5E" w:rsidP="00B71A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04287E" w:rsidRPr="002B26EF" w:rsidTr="00467FA6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>) на 0</w:t>
            </w:r>
            <w:r w:rsidR="006334F9" w:rsidRPr="002B26EF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.11.20</w:t>
            </w:r>
            <w:r w:rsidR="006334F9" w:rsidRPr="002B26EF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334F9" w:rsidRPr="002B26EF">
              <w:rPr>
                <w:b/>
                <w:sz w:val="22"/>
                <w:szCs w:val="22"/>
              </w:rPr>
              <w:t>19</w:t>
            </w:r>
            <w:r w:rsidRPr="002B26EF">
              <w:rPr>
                <w:b/>
                <w:sz w:val="22"/>
                <w:szCs w:val="22"/>
              </w:rPr>
              <w:t>.11.20</w:t>
            </w:r>
            <w:r w:rsidR="006334F9" w:rsidRPr="002B26EF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2B26EF">
              <w:rPr>
                <w:b/>
                <w:sz w:val="22"/>
                <w:szCs w:val="22"/>
              </w:rPr>
              <w:t>.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2B26EF">
              <w:rPr>
                <w:b/>
                <w:sz w:val="22"/>
                <w:szCs w:val="22"/>
              </w:rPr>
              <w:t>т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ыс. сом) на 15.11.2019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467FA6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4287E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68-85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117,7%</w:t>
            </w:r>
          </w:p>
        </w:tc>
      </w:tr>
      <w:tr w:rsidR="0004287E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111,5%</w:t>
            </w:r>
          </w:p>
        </w:tc>
      </w:tr>
      <w:tr w:rsidR="0004287E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04287E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70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04287E" w:rsidRPr="002B26EF" w:rsidTr="00467FA6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467FA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467FA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397D26" w:rsidRDefault="0004287E" w:rsidP="00B71A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FA6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D05B95" w:rsidP="00467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467FA6" w:rsidRDefault="00D05B95" w:rsidP="00D05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114,3%; 105,9%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141,7%</w:t>
            </w:r>
          </w:p>
        </w:tc>
      </w:tr>
      <w:tr w:rsidR="00467FA6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136,4%</w:t>
            </w:r>
          </w:p>
        </w:tc>
      </w:tr>
      <w:tr w:rsidR="00467FA6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2B26EF" w:rsidRDefault="00467FA6" w:rsidP="00B71A5E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1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6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90,9%</w:t>
            </w:r>
          </w:p>
        </w:tc>
      </w:tr>
      <w:tr w:rsidR="002439D2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606A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606A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  <w:r w:rsidRPr="002B26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96,2%</w:t>
            </w:r>
          </w:p>
        </w:tc>
      </w:tr>
      <w:tr w:rsidR="002439D2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439D2" w:rsidRPr="002B26EF" w:rsidTr="00467FA6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</w:tr>
    </w:tbl>
    <w:p w:rsidR="00B71A5E" w:rsidRPr="00814066" w:rsidRDefault="00B71A5E" w:rsidP="00B71A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04287E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>) на 0</w:t>
            </w:r>
            <w:r w:rsidR="006334F9" w:rsidRPr="002B26EF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.11.20</w:t>
            </w:r>
            <w:r w:rsidR="006334F9" w:rsidRPr="002B26EF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334F9" w:rsidRPr="002B26EF">
              <w:rPr>
                <w:b/>
                <w:sz w:val="22"/>
                <w:szCs w:val="22"/>
              </w:rPr>
              <w:t>19</w:t>
            </w:r>
            <w:r w:rsidRPr="002B26EF">
              <w:rPr>
                <w:b/>
                <w:sz w:val="22"/>
                <w:szCs w:val="22"/>
              </w:rPr>
              <w:t>.11.20</w:t>
            </w:r>
            <w:r w:rsidR="006334F9" w:rsidRPr="002B26EF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 w:rsidR="006334F9" w:rsidRPr="002B26EF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6334F9"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="006334F9" w:rsidRPr="002B26EF">
              <w:rPr>
                <w:b/>
                <w:sz w:val="22"/>
                <w:szCs w:val="22"/>
              </w:rPr>
              <w:t>.с</w:t>
            </w:r>
            <w:proofErr w:type="gramEnd"/>
            <w:r w:rsidR="006334F9"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="006334F9" w:rsidRPr="002B26EF">
              <w:rPr>
                <w:b/>
                <w:sz w:val="22"/>
                <w:szCs w:val="22"/>
              </w:rPr>
              <w:t>) на 15</w:t>
            </w:r>
            <w:r w:rsidRPr="002B26EF">
              <w:rPr>
                <w:b/>
                <w:sz w:val="22"/>
                <w:szCs w:val="22"/>
              </w:rPr>
              <w:t>.11.201</w:t>
            </w:r>
            <w:r w:rsidR="006334F9" w:rsidRPr="002B26EF">
              <w:rPr>
                <w:b/>
                <w:sz w:val="22"/>
                <w:szCs w:val="22"/>
              </w:rPr>
              <w:t>9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467FA6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 w:rsidRPr="00397D26">
              <w:rPr>
                <w:b/>
                <w:sz w:val="22"/>
                <w:szCs w:val="22"/>
              </w:rPr>
              <w:t>127,3%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153,1%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397D26" w:rsidRDefault="00397D2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467FA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467FA6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397D26" w:rsidRDefault="006334F9" w:rsidP="00B71A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E7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E7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E7EE4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>5;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467FA6" w:rsidRDefault="00D05B95" w:rsidP="00BE7EE4">
            <w:pPr>
              <w:jc w:val="center"/>
              <w:rPr>
                <w:b/>
                <w:sz w:val="20"/>
                <w:szCs w:val="20"/>
              </w:rPr>
            </w:pPr>
            <w:r w:rsidRPr="00467F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25%; 112</w:t>
            </w:r>
            <w:r w:rsidRPr="00467FA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Pr="00467F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45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173,7%</w:t>
            </w: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102C8C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176,5%</w:t>
            </w: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102C8C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158,8%</w:t>
            </w: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152,9%</w:t>
            </w:r>
          </w:p>
        </w:tc>
      </w:tr>
      <w:tr w:rsidR="00D05B95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2B26EF" w:rsidRDefault="00D05B95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97D26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165%</w:t>
            </w:r>
          </w:p>
        </w:tc>
      </w:tr>
    </w:tbl>
    <w:p w:rsidR="00102C8C" w:rsidRPr="00102C8C" w:rsidRDefault="00102C8C" w:rsidP="00102C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по Кыргызстану средние цены на дойных коров поднялись в среднем </w:t>
      </w:r>
      <w:r>
        <w:rPr>
          <w:b/>
          <w:sz w:val="28"/>
          <w:szCs w:val="28"/>
        </w:rPr>
        <w:t xml:space="preserve">на 49,2% </w:t>
      </w:r>
    </w:p>
    <w:p w:rsidR="00B71A5E" w:rsidRPr="00814066" w:rsidRDefault="00B71A5E" w:rsidP="00B71A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04287E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334F9" w:rsidRPr="002B26EF">
              <w:rPr>
                <w:b/>
                <w:sz w:val="22"/>
                <w:szCs w:val="22"/>
              </w:rPr>
              <w:t>05</w:t>
            </w:r>
            <w:r w:rsidRPr="002B26EF">
              <w:rPr>
                <w:b/>
                <w:sz w:val="22"/>
                <w:szCs w:val="22"/>
              </w:rPr>
              <w:t>.11.20</w:t>
            </w:r>
            <w:r w:rsidR="006334F9" w:rsidRPr="002B26EF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334F9" w:rsidRPr="002B26EF">
              <w:rPr>
                <w:b/>
                <w:sz w:val="22"/>
                <w:szCs w:val="22"/>
              </w:rPr>
              <w:t>19</w:t>
            </w:r>
            <w:r w:rsidRPr="002B26EF">
              <w:rPr>
                <w:b/>
                <w:sz w:val="22"/>
                <w:szCs w:val="22"/>
              </w:rPr>
              <w:t>.11</w:t>
            </w:r>
            <w:r w:rsidR="006334F9" w:rsidRPr="002B26EF">
              <w:rPr>
                <w:b/>
                <w:sz w:val="22"/>
                <w:szCs w:val="22"/>
              </w:rPr>
              <w:t>.2020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4287E" w:rsidRPr="002B26EF" w:rsidRDefault="0004287E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E" w:rsidRPr="002B26EF" w:rsidRDefault="0004287E" w:rsidP="006334F9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>) на 1</w:t>
            </w:r>
            <w:r w:rsidR="006334F9" w:rsidRPr="002B26EF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.11.201</w:t>
            </w:r>
            <w:r w:rsidR="006334F9" w:rsidRPr="002B26EF">
              <w:rPr>
                <w:b/>
                <w:sz w:val="22"/>
                <w:szCs w:val="22"/>
              </w:rPr>
              <w:t>9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E" w:rsidRPr="002B26EF" w:rsidRDefault="0004287E" w:rsidP="00467FA6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102C8C" w:rsidRDefault="00102C8C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991E84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2B26EF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</w:tr>
      <w:tr w:rsidR="006334F9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467FA6" w:rsidRDefault="00467FA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467FA6" w:rsidRDefault="00467FA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  <w:r w:rsidRPr="002B26EF">
              <w:rPr>
                <w:sz w:val="22"/>
                <w:szCs w:val="22"/>
                <w:lang w:val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991E84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134,1%</w:t>
            </w:r>
          </w:p>
        </w:tc>
      </w:tr>
      <w:tr w:rsidR="006334F9" w:rsidRPr="00166577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  <w:r w:rsidRPr="002B2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200%</w:t>
            </w:r>
          </w:p>
        </w:tc>
      </w:tr>
      <w:tr w:rsidR="006334F9" w:rsidRPr="00166577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D05B95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2B26EF" w:rsidRDefault="006334F9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9" w:rsidRPr="00991E84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208,3%</w:t>
            </w:r>
          </w:p>
        </w:tc>
      </w:tr>
      <w:tr w:rsidR="002439D2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606A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606A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3,8-10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166,7%</w:t>
            </w:r>
          </w:p>
        </w:tc>
      </w:tr>
      <w:tr w:rsidR="002439D2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154,5%</w:t>
            </w:r>
          </w:p>
        </w:tc>
      </w:tr>
      <w:tr w:rsidR="002439D2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397D26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467FA6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102C8C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164,3%</w:t>
            </w:r>
          </w:p>
        </w:tc>
      </w:tr>
      <w:tr w:rsidR="002439D2" w:rsidRPr="00814066" w:rsidTr="00467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439D2" w:rsidRDefault="002439D2" w:rsidP="00B7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B71A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2B26EF" w:rsidRDefault="002439D2" w:rsidP="00467FA6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5,5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2" w:rsidRPr="00991E84" w:rsidRDefault="00991E84" w:rsidP="00B71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146,4%</w:t>
            </w:r>
          </w:p>
        </w:tc>
      </w:tr>
    </w:tbl>
    <w:p w:rsidR="0093651A" w:rsidRPr="007F5AA9" w:rsidRDefault="0093651A" w:rsidP="0093651A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93651A" w:rsidRPr="007F5AA9" w:rsidRDefault="0093651A" w:rsidP="0093651A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925374" w:rsidRDefault="0093651A" w:rsidP="00A55C6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3651A" w:rsidRPr="00925374" w:rsidRDefault="00A55C63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3651A" w:rsidRPr="00925374" w:rsidRDefault="00A55C63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93651A" w:rsidRPr="00925374">
              <w:rPr>
                <w:b/>
                <w:lang w:val="en-US"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3651A" w:rsidRPr="00925374" w:rsidRDefault="00A55C63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3651A" w:rsidRPr="00925374" w:rsidRDefault="00A55C63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651A" w:rsidRPr="00925374" w:rsidRDefault="00A55C63" w:rsidP="00A55C63">
            <w:pPr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93651A" w:rsidRPr="00925374">
              <w:rPr>
                <w:b/>
                <w:lang w:val="en-US"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3651A" w:rsidRPr="00925374" w:rsidRDefault="00A55C63" w:rsidP="00A55C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93651A" w:rsidRPr="00925374">
              <w:rPr>
                <w:b/>
              </w:rPr>
              <w:t>.</w:t>
            </w:r>
            <w:r w:rsidR="0093651A">
              <w:rPr>
                <w:b/>
              </w:rPr>
              <w:t>11</w:t>
            </w:r>
            <w:r w:rsidR="0093651A" w:rsidRPr="00925374">
              <w:rPr>
                <w:b/>
              </w:rPr>
              <w:t>.1</w:t>
            </w:r>
            <w:r w:rsidR="0093651A">
              <w:rPr>
                <w:b/>
              </w:rPr>
              <w:t>9</w:t>
            </w:r>
          </w:p>
        </w:tc>
      </w:tr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925374" w:rsidRDefault="0093651A" w:rsidP="00A55C63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  <w:r>
              <w:t>5850</w:t>
            </w:r>
          </w:p>
        </w:tc>
        <w:tc>
          <w:tcPr>
            <w:tcW w:w="1417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  <w:r>
              <w:t>292,5</w:t>
            </w:r>
          </w:p>
        </w:tc>
        <w:tc>
          <w:tcPr>
            <w:tcW w:w="1276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677C8C" w:rsidRDefault="0093651A" w:rsidP="00A55C63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3651A" w:rsidRDefault="0093651A" w:rsidP="00A55C63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3651A" w:rsidRDefault="0093651A" w:rsidP="00A55C63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</w:p>
        </w:tc>
      </w:tr>
      <w:tr w:rsidR="0093651A" w:rsidRPr="00925374" w:rsidTr="00A55C63">
        <w:tc>
          <w:tcPr>
            <w:tcW w:w="2694" w:type="dxa"/>
            <w:shd w:val="clear" w:color="auto" w:fill="auto"/>
          </w:tcPr>
          <w:p w:rsidR="0093651A" w:rsidRPr="004E6D23" w:rsidRDefault="0093651A" w:rsidP="00A55C63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3651A" w:rsidRDefault="0093651A" w:rsidP="00A55C6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651A" w:rsidRPr="00677C8C" w:rsidRDefault="0093651A" w:rsidP="00A55C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3651A" w:rsidRDefault="0093651A" w:rsidP="00A55C63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93651A" w:rsidRPr="00925374" w:rsidRDefault="0093651A" w:rsidP="00A55C63">
            <w:pPr>
              <w:jc w:val="center"/>
            </w:pPr>
          </w:p>
        </w:tc>
      </w:tr>
    </w:tbl>
    <w:p w:rsidR="0093651A" w:rsidRPr="00814066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A55C63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="00A55C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7E74B0">
              <w:rPr>
                <w:b/>
                <w:sz w:val="22"/>
                <w:szCs w:val="22"/>
              </w:rPr>
              <w:t>50кг) на 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642D50">
              <w:rPr>
                <w:b/>
                <w:sz w:val="22"/>
                <w:szCs w:val="22"/>
              </w:rPr>
              <w:t>кг) на 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45B48" w:rsidRDefault="0093651A" w:rsidP="00A55C63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57973" w:rsidRDefault="0093651A" w:rsidP="00A55C6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119,6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A3E36" w:rsidRDefault="0093651A" w:rsidP="00A55C63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340C3" w:rsidRDefault="0093651A" w:rsidP="00A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D25D5" w:rsidRDefault="0093651A" w:rsidP="00A55C63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06182B" w:rsidRDefault="0093651A" w:rsidP="00A55C63">
            <w:pPr>
              <w:jc w:val="center"/>
              <w:rPr>
                <w:b/>
              </w:rPr>
            </w:pPr>
            <w:r w:rsidRPr="0006182B">
              <w:rPr>
                <w:b/>
                <w:sz w:val="22"/>
                <w:szCs w:val="22"/>
              </w:rPr>
              <w:t>103,3%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</w:pPr>
            <w: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>алас</w:t>
            </w:r>
            <w:proofErr w:type="spellEnd"/>
            <w:r w:rsidRPr="006B5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A52FD" w:rsidRDefault="0093651A" w:rsidP="00A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190CBD" w:rsidRDefault="0093651A" w:rsidP="00A55C63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404FA" w:rsidRDefault="0093651A" w:rsidP="00A55C63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C75A8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C75A8" w:rsidRDefault="0093651A" w:rsidP="00A55C63">
            <w:pPr>
              <w:jc w:val="both"/>
            </w:pPr>
            <w:proofErr w:type="spellStart"/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C75A8" w:rsidRDefault="0093651A" w:rsidP="00A55C63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C75A8" w:rsidRDefault="0093651A" w:rsidP="00A55C63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A35B7" w:rsidRDefault="0093651A" w:rsidP="00A55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C75A8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93651A" w:rsidRPr="00814066" w:rsidTr="00A55C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5BC1" w:rsidRDefault="0093651A" w:rsidP="00A55C63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93651A" w:rsidRDefault="0093651A" w:rsidP="009365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93651A" w:rsidRDefault="0093651A" w:rsidP="0093651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93651A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</w:rPr>
            </w:pP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55C63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="00A55C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</w:t>
            </w:r>
            <w:r w:rsidR="007E74B0">
              <w:rPr>
                <w:b/>
                <w:sz w:val="22"/>
                <w:szCs w:val="22"/>
              </w:rPr>
              <w:t>н</w:t>
            </w:r>
            <w:proofErr w:type="gramStart"/>
            <w:r w:rsidR="007E74B0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7E74B0">
              <w:rPr>
                <w:b/>
                <w:sz w:val="22"/>
                <w:szCs w:val="22"/>
              </w:rPr>
              <w:t>тыс.сом</w:t>
            </w:r>
            <w:proofErr w:type="spellEnd"/>
            <w:r w:rsidR="007E74B0">
              <w:rPr>
                <w:b/>
                <w:sz w:val="22"/>
                <w:szCs w:val="22"/>
              </w:rPr>
              <w:t>) (без доставки) на 19</w:t>
            </w:r>
            <w:r>
              <w:rPr>
                <w:b/>
                <w:sz w:val="22"/>
                <w:szCs w:val="22"/>
              </w:rPr>
              <w:t>.11.2020г.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3651A" w:rsidRDefault="0093651A" w:rsidP="00642D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642D50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1.2019г.</w:t>
            </w:r>
          </w:p>
        </w:tc>
      </w:tr>
      <w:tr w:rsidR="0093651A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D7167" w:rsidRDefault="0093651A" w:rsidP="00A55C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C4696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78F5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6182B" w:rsidRDefault="00490544" w:rsidP="00490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="0093651A" w:rsidRPr="0006182B">
              <w:rPr>
                <w:sz w:val="18"/>
                <w:szCs w:val="18"/>
              </w:rPr>
              <w:t>-4,</w:t>
            </w:r>
            <w:r>
              <w:rPr>
                <w:sz w:val="18"/>
                <w:szCs w:val="18"/>
              </w:rPr>
              <w:t>3</w:t>
            </w:r>
            <w:r w:rsidR="0093651A" w:rsidRPr="0006182B">
              <w:rPr>
                <w:sz w:val="18"/>
                <w:szCs w:val="18"/>
              </w:rPr>
              <w:t>(м)</w:t>
            </w:r>
            <w:r w:rsidR="0093651A" w:rsidRPr="0006182B">
              <w:rPr>
                <w:sz w:val="18"/>
                <w:szCs w:val="18"/>
                <w:lang w:val="en-US"/>
              </w:rPr>
              <w:t>;</w:t>
            </w:r>
            <w:r w:rsidR="0093651A" w:rsidRPr="0006182B">
              <w:rPr>
                <w:sz w:val="18"/>
                <w:szCs w:val="18"/>
              </w:rPr>
              <w:t>3,8</w:t>
            </w:r>
            <w:r w:rsidR="0093651A" w:rsidRPr="0006182B">
              <w:rPr>
                <w:sz w:val="18"/>
                <w:szCs w:val="18"/>
                <w:lang w:val="en-US"/>
              </w:rPr>
              <w:t>-</w:t>
            </w:r>
            <w:r w:rsidR="0093651A" w:rsidRPr="0006182B">
              <w:rPr>
                <w:sz w:val="18"/>
                <w:szCs w:val="18"/>
              </w:rPr>
              <w:t>3</w:t>
            </w:r>
            <w:r w:rsidR="0093651A" w:rsidRPr="0006182B">
              <w:rPr>
                <w:sz w:val="18"/>
                <w:szCs w:val="18"/>
                <w:lang w:val="en-US"/>
              </w:rPr>
              <w:t>,</w:t>
            </w:r>
            <w:r w:rsidR="0093651A" w:rsidRPr="0006182B">
              <w:rPr>
                <w:sz w:val="18"/>
                <w:szCs w:val="18"/>
              </w:rPr>
              <w:t>9(</w:t>
            </w:r>
            <w:proofErr w:type="spellStart"/>
            <w:r w:rsidR="0093651A" w:rsidRPr="0006182B">
              <w:rPr>
                <w:sz w:val="18"/>
                <w:szCs w:val="18"/>
              </w:rPr>
              <w:t>имп</w:t>
            </w:r>
            <w:proofErr w:type="spellEnd"/>
            <w:r w:rsidR="0093651A" w:rsidRPr="0006182B">
              <w:rPr>
                <w:sz w:val="18"/>
                <w:szCs w:val="18"/>
              </w:rPr>
              <w:t>)</w:t>
            </w:r>
          </w:p>
        </w:tc>
      </w:tr>
      <w:tr w:rsidR="0093651A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9D7167" w:rsidRDefault="0093651A" w:rsidP="00A55C63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Default="0093651A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9233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-4,</w:t>
            </w:r>
            <w:r w:rsidR="009233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+ 0,2; +0,3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78F5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105%; 107,3%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6182B" w:rsidRDefault="0093651A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-4,5(м)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5,3-6,0(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3,7-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 (м)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 xml:space="preserve">2,8-3,5(м);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49054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49054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4,5-5,8(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D42A65" w:rsidRDefault="00923316" w:rsidP="0092331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103,4</w:t>
            </w:r>
            <w:r w:rsidRPr="00D42A65"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490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>-4,</w:t>
            </w:r>
            <w:r>
              <w:rPr>
                <w:sz w:val="18"/>
                <w:szCs w:val="18"/>
              </w:rPr>
              <w:t>8</w:t>
            </w:r>
            <w:r w:rsidRPr="0006182B">
              <w:rPr>
                <w:sz w:val="18"/>
                <w:szCs w:val="18"/>
              </w:rPr>
              <w:t>(м); 4,8-5,2(и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4055B7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3,8-4,0(м)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 xml:space="preserve"> </w:t>
            </w:r>
            <w:r w:rsidRPr="0006182B">
              <w:rPr>
                <w:sz w:val="18"/>
                <w:szCs w:val="18"/>
                <w:lang w:val="en-US"/>
              </w:rPr>
              <w:t>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923316" w:rsidRPr="001942B3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942B3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942B3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06182B">
              <w:rPr>
                <w:sz w:val="18"/>
                <w:szCs w:val="18"/>
                <w:lang w:val="en-US"/>
              </w:rPr>
              <w:t>0</w:t>
            </w:r>
            <w:r w:rsidRPr="0006182B">
              <w:rPr>
                <w:sz w:val="18"/>
                <w:szCs w:val="18"/>
              </w:rPr>
              <w:t>-5,</w:t>
            </w: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923316" w:rsidTr="00A55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D7167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D7167" w:rsidRDefault="00923316" w:rsidP="00A55C63">
            <w:pPr>
              <w:jc w:val="center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C4696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A78F5" w:rsidRDefault="00923316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7,0-8,0(мест)</w:t>
            </w:r>
          </w:p>
        </w:tc>
      </w:tr>
      <w:tr w:rsidR="00923316" w:rsidRPr="009D7167" w:rsidTr="00A55C63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9D7167" w:rsidRDefault="00923316" w:rsidP="00A55C6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9D7167" w:rsidRDefault="00923316" w:rsidP="0092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9D7167" w:rsidRDefault="00923316" w:rsidP="0092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5,6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9C4696" w:rsidRDefault="00923316" w:rsidP="00923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- 1,0; + 0,4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06182B" w:rsidRDefault="00923316" w:rsidP="00923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96,8%; </w:t>
            </w:r>
            <w:r w:rsidRPr="00923316">
              <w:rPr>
                <w:b/>
                <w:sz w:val="18"/>
                <w:szCs w:val="18"/>
              </w:rPr>
              <w:t>107,7%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16" w:rsidRPr="0006182B" w:rsidRDefault="00923316" w:rsidP="00A55C63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3,5-5,5 (мест)</w:t>
            </w:r>
          </w:p>
        </w:tc>
      </w:tr>
    </w:tbl>
    <w:p w:rsidR="0093651A" w:rsidRDefault="0093651A" w:rsidP="0093651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93651A" w:rsidRPr="00814066" w:rsidTr="00A55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3651A" w:rsidRPr="00814066" w:rsidRDefault="007E74B0" w:rsidP="007E74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93651A" w:rsidRPr="00814066">
              <w:rPr>
                <w:b/>
                <w:sz w:val="20"/>
                <w:szCs w:val="20"/>
              </w:rPr>
              <w:t>.</w:t>
            </w:r>
            <w:r w:rsidR="009365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93651A">
              <w:rPr>
                <w:b/>
                <w:sz w:val="20"/>
                <w:szCs w:val="20"/>
              </w:rPr>
              <w:t>.2020</w:t>
            </w:r>
            <w:r w:rsidR="0093651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3651A" w:rsidRPr="00814066" w:rsidRDefault="007E74B0" w:rsidP="00A55C6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3651A">
              <w:rPr>
                <w:b/>
                <w:sz w:val="20"/>
                <w:szCs w:val="20"/>
              </w:rPr>
              <w:t>.11</w:t>
            </w:r>
            <w:r w:rsidR="0093651A" w:rsidRPr="00814066">
              <w:rPr>
                <w:b/>
                <w:sz w:val="20"/>
                <w:szCs w:val="20"/>
              </w:rPr>
              <w:t>.20</w:t>
            </w:r>
            <w:r w:rsidR="0093651A">
              <w:rPr>
                <w:b/>
                <w:sz w:val="20"/>
                <w:szCs w:val="20"/>
              </w:rPr>
              <w:t>20</w:t>
            </w:r>
            <w:r w:rsidR="0093651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3651A" w:rsidRPr="00814066" w:rsidRDefault="00642D50" w:rsidP="00642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3651A" w:rsidRPr="00814066">
              <w:rPr>
                <w:b/>
                <w:sz w:val="20"/>
                <w:szCs w:val="20"/>
              </w:rPr>
              <w:t>.</w:t>
            </w:r>
            <w:r w:rsidR="0093651A">
              <w:rPr>
                <w:b/>
                <w:sz w:val="20"/>
                <w:szCs w:val="20"/>
              </w:rPr>
              <w:t>11.2019</w:t>
            </w:r>
            <w:r w:rsidR="0093651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93651A" w:rsidRPr="00814066" w:rsidTr="00A55C63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54BE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354BE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643D3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F5E88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95FAA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F1BA1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7598D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7598D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C09E4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A0E13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7598D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A0E13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93651A" w:rsidRPr="00814066" w:rsidTr="00A55C63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7867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37867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54B59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675C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2076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2076E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23DB7" w:rsidRDefault="00EE6B58" w:rsidP="00EE6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42B75" w:rsidRDefault="0093651A" w:rsidP="00EE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6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87B5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787B5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87ED0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B6288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B12E7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B12E7" w:rsidRDefault="0093651A" w:rsidP="00A2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A2377A"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A2377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A2377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BC5533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B0417" w:rsidRDefault="00A2377A" w:rsidP="00A2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  <w:r w:rsidR="0093651A" w:rsidRPr="006B0417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F29F2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2F29F2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9C4696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0A78F5" w:rsidRDefault="0093651A" w:rsidP="00A55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57561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E2F5C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1A" w:rsidRPr="00814066" w:rsidRDefault="0093651A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1406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82BC9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82BC9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55BD6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CE6B54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B6288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23316" w:rsidRPr="00814066" w:rsidTr="00A55C63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814066" w:rsidRDefault="00923316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1406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A147D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A147D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923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9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90539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242558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923316" w:rsidRPr="00814066" w:rsidTr="00A55C63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14066" w:rsidRDefault="00923316" w:rsidP="00A55C63">
            <w:pPr>
              <w:jc w:val="center"/>
              <w:rPr>
                <w:sz w:val="20"/>
                <w:szCs w:val="20"/>
              </w:rPr>
            </w:pPr>
          </w:p>
          <w:p w:rsidR="00923316" w:rsidRPr="00814066" w:rsidRDefault="00923316" w:rsidP="00A55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14066" w:rsidRDefault="00923316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B27CA6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B27CA6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D816E0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52C20" w:rsidRDefault="00923316" w:rsidP="00EE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923316" w:rsidRPr="00814066" w:rsidTr="00A55C63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814066" w:rsidRDefault="00923316" w:rsidP="00A55C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1406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AE6536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AE6536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A2ACA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166968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923316" w:rsidRPr="00814066" w:rsidTr="00A55C63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814066" w:rsidRDefault="00923316" w:rsidP="00A55C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81406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A7C82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9A7C82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F55BD6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0B5ABC" w:rsidRDefault="00923316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6" w:rsidRPr="005762FD" w:rsidRDefault="00923316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923316" w:rsidRPr="00814066" w:rsidTr="00A55C63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6" w:rsidRPr="00E36EC3" w:rsidRDefault="00923316" w:rsidP="00A55C63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8933D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</w:t>
            </w:r>
            <w:r w:rsidR="00A2377A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</w:t>
            </w:r>
            <w:r w:rsidR="00A2377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D22D3" w:rsidRDefault="00A2377A" w:rsidP="00A2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  <w:r w:rsidR="009C541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C407B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89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A2377A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A2377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D22D3" w:rsidRDefault="00A2377A" w:rsidP="00A2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9C5415" w:rsidRPr="009D22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560470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8933D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A2377A">
              <w:rPr>
                <w:sz w:val="20"/>
                <w:szCs w:val="20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</w:t>
            </w:r>
            <w:r w:rsidR="00A2377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D22D3" w:rsidRDefault="00235D79" w:rsidP="0023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="009C541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92B10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="00A2377A">
              <w:rPr>
                <w:sz w:val="20"/>
                <w:szCs w:val="20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23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9047A1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A2377A"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B8075D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2377A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 w:rsidR="00A2377A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235D7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544C08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79,7</w:t>
            </w:r>
            <w:r w:rsidR="009C5415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AF5951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237CFA" w:rsidRDefault="009C5415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C5415" w:rsidRPr="004671DE" w:rsidTr="00A55C63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9C5415" w:rsidP="00A55C6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D077A9" w:rsidRDefault="00D077A9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89652D" w:rsidRDefault="009C5415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5" w:rsidRPr="004F1139" w:rsidRDefault="00D077A9" w:rsidP="00D0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9C5415" w:rsidRPr="004F1139">
              <w:rPr>
                <w:sz w:val="20"/>
                <w:szCs w:val="20"/>
              </w:rPr>
              <w:t>%</w:t>
            </w:r>
          </w:p>
        </w:tc>
      </w:tr>
    </w:tbl>
    <w:p w:rsidR="0093651A" w:rsidRDefault="0093651A" w:rsidP="00936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93651A" w:rsidRPr="00814066" w:rsidTr="00A55C63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7E74B0">
              <w:rPr>
                <w:b/>
                <w:sz w:val="22"/>
                <w:szCs w:val="22"/>
              </w:rPr>
              <w:t>05.11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3651A" w:rsidRPr="00814066" w:rsidRDefault="0093651A" w:rsidP="007E74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E74B0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3651A" w:rsidRPr="00814066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3651A" w:rsidRPr="00814066" w:rsidTr="00A55C63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9409D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C116E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6E08E1" w:rsidRDefault="0093651A" w:rsidP="00EE6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E6B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DA3855" w:rsidRDefault="00EE6B58" w:rsidP="00EE6B58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93651A" w:rsidRPr="00DA3855">
              <w:rPr>
                <w:sz w:val="20"/>
                <w:szCs w:val="20"/>
              </w:rPr>
              <w:t>%</w:t>
            </w:r>
          </w:p>
        </w:tc>
      </w:tr>
      <w:tr w:rsidR="0093651A" w:rsidRPr="00814066" w:rsidTr="00A55C63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53C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53C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553C21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AC76B7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93651A" w:rsidRPr="00814066" w:rsidTr="00A55C63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1A" w:rsidRPr="00814066" w:rsidRDefault="0093651A" w:rsidP="00A55C6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E25CA5" w:rsidRDefault="0093651A" w:rsidP="00A5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F1139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4F1139" w:rsidRDefault="0093651A" w:rsidP="00A55C63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8D04C2" w:rsidRDefault="0093651A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1A" w:rsidRPr="00F8655F" w:rsidRDefault="0093651A" w:rsidP="00A55C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72,8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93651A" w:rsidRDefault="0093651A" w:rsidP="0093651A">
      <w:pPr>
        <w:jc w:val="center"/>
        <w:rPr>
          <w:b/>
          <w:sz w:val="28"/>
          <w:szCs w:val="28"/>
          <w:u w:val="single"/>
        </w:rPr>
      </w:pPr>
    </w:p>
    <w:p w:rsidR="0093651A" w:rsidRDefault="0093651A" w:rsidP="0093651A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93651A" w:rsidRDefault="0093651A" w:rsidP="0093651A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7E74B0">
        <w:rPr>
          <w:sz w:val="28"/>
          <w:szCs w:val="28"/>
        </w:rPr>
        <w:t>19</w:t>
      </w:r>
      <w:r>
        <w:rPr>
          <w:sz w:val="28"/>
          <w:szCs w:val="28"/>
        </w:rPr>
        <w:t xml:space="preserve"> ноября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EA5B25">
        <w:rPr>
          <w:b/>
          <w:sz w:val="28"/>
          <w:szCs w:val="28"/>
        </w:rPr>
        <w:t>4,22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EA5B25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EA5B25">
        <w:rPr>
          <w:b/>
          <w:sz w:val="28"/>
          <w:szCs w:val="28"/>
        </w:rPr>
        <w:t>4,2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FC747C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426D6D">
        <w:rPr>
          <w:b/>
          <w:sz w:val="28"/>
          <w:szCs w:val="28"/>
        </w:rPr>
        <w:t>4,06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bookmarkStart w:id="0" w:name="_GoBack"/>
      <w:bookmarkEnd w:id="0"/>
      <w:r w:rsidR="00426D6D">
        <w:rPr>
          <w:b/>
          <w:sz w:val="28"/>
          <w:szCs w:val="28"/>
        </w:rPr>
        <w:t>41,85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ind w:firstLine="708"/>
        <w:rPr>
          <w:b/>
          <w:sz w:val="28"/>
          <w:szCs w:val="28"/>
        </w:rPr>
      </w:pPr>
    </w:p>
    <w:p w:rsidR="0093651A" w:rsidRDefault="0093651A" w:rsidP="0093651A">
      <w:pPr>
        <w:ind w:firstLine="708"/>
        <w:rPr>
          <w:b/>
          <w:sz w:val="28"/>
          <w:szCs w:val="28"/>
        </w:rPr>
      </w:pPr>
    </w:p>
    <w:p w:rsidR="00991E84" w:rsidRDefault="00991E84" w:rsidP="0093651A">
      <w:pPr>
        <w:ind w:firstLine="708"/>
        <w:rPr>
          <w:b/>
          <w:sz w:val="28"/>
          <w:szCs w:val="28"/>
        </w:rPr>
      </w:pPr>
    </w:p>
    <w:p w:rsidR="0093651A" w:rsidRDefault="0093651A" w:rsidP="0093651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rPr>
          <w:b/>
          <w:sz w:val="28"/>
          <w:szCs w:val="28"/>
        </w:rPr>
      </w:pPr>
    </w:p>
    <w:p w:rsidR="0093651A" w:rsidRDefault="0093651A" w:rsidP="0093651A">
      <w:pPr>
        <w:pStyle w:val="a8"/>
        <w:jc w:val="both"/>
        <w:rPr>
          <w:sz w:val="20"/>
          <w:szCs w:val="20"/>
        </w:rPr>
      </w:pPr>
    </w:p>
    <w:p w:rsidR="006C6226" w:rsidRDefault="0093651A" w:rsidP="0093651A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6C6226" w:rsidSect="00A55C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1A"/>
    <w:rsid w:val="00021B0F"/>
    <w:rsid w:val="0004287E"/>
    <w:rsid w:val="000A3F31"/>
    <w:rsid w:val="000A5BEF"/>
    <w:rsid w:val="00102C8C"/>
    <w:rsid w:val="0016682A"/>
    <w:rsid w:val="001675B8"/>
    <w:rsid w:val="00235D79"/>
    <w:rsid w:val="002439D2"/>
    <w:rsid w:val="002549F6"/>
    <w:rsid w:val="002B26EF"/>
    <w:rsid w:val="00397D26"/>
    <w:rsid w:val="003A5639"/>
    <w:rsid w:val="003C5072"/>
    <w:rsid w:val="00426D6D"/>
    <w:rsid w:val="004418BF"/>
    <w:rsid w:val="00467FA6"/>
    <w:rsid w:val="00490544"/>
    <w:rsid w:val="00506358"/>
    <w:rsid w:val="005575AD"/>
    <w:rsid w:val="006059D1"/>
    <w:rsid w:val="00615472"/>
    <w:rsid w:val="00620E65"/>
    <w:rsid w:val="006334F9"/>
    <w:rsid w:val="00642D50"/>
    <w:rsid w:val="006C450A"/>
    <w:rsid w:val="006C6226"/>
    <w:rsid w:val="0070272A"/>
    <w:rsid w:val="007A6813"/>
    <w:rsid w:val="007E74B0"/>
    <w:rsid w:val="00831FEF"/>
    <w:rsid w:val="00860DFE"/>
    <w:rsid w:val="008933DB"/>
    <w:rsid w:val="00923316"/>
    <w:rsid w:val="0093651A"/>
    <w:rsid w:val="00991E84"/>
    <w:rsid w:val="009A294F"/>
    <w:rsid w:val="009C5415"/>
    <w:rsid w:val="00A2377A"/>
    <w:rsid w:val="00A35108"/>
    <w:rsid w:val="00A55C63"/>
    <w:rsid w:val="00B71A5E"/>
    <w:rsid w:val="00B86EF0"/>
    <w:rsid w:val="00B9000C"/>
    <w:rsid w:val="00BB048A"/>
    <w:rsid w:val="00D05B95"/>
    <w:rsid w:val="00D077A9"/>
    <w:rsid w:val="00D66DD2"/>
    <w:rsid w:val="00EA5B25"/>
    <w:rsid w:val="00EE6B58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93651A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3651A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365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3651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3651A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3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651A"/>
    <w:pPr>
      <w:ind w:left="720"/>
      <w:contextualSpacing/>
    </w:pPr>
  </w:style>
  <w:style w:type="paragraph" w:customStyle="1" w:styleId="6">
    <w:name w:val="Обычный (веб)6"/>
    <w:basedOn w:val="a"/>
    <w:rsid w:val="0093651A"/>
    <w:pPr>
      <w:spacing w:after="120"/>
    </w:pPr>
  </w:style>
  <w:style w:type="character" w:customStyle="1" w:styleId="11">
    <w:name w:val="Текст выноски Знак1"/>
    <w:basedOn w:val="a0"/>
    <w:rsid w:val="0093651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3651A"/>
  </w:style>
  <w:style w:type="character" w:customStyle="1" w:styleId="12">
    <w:name w:val="Дата1"/>
    <w:rsid w:val="0093651A"/>
  </w:style>
  <w:style w:type="character" w:customStyle="1" w:styleId="apple-converted-space">
    <w:name w:val="apple-converted-space"/>
    <w:rsid w:val="0093651A"/>
  </w:style>
  <w:style w:type="table" w:styleId="aa">
    <w:name w:val="Table Grid"/>
    <w:basedOn w:val="a1"/>
    <w:uiPriority w:val="59"/>
    <w:rsid w:val="0093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3651A"/>
    <w:rPr>
      <w:i/>
      <w:iCs/>
    </w:rPr>
  </w:style>
  <w:style w:type="character" w:styleId="ac">
    <w:name w:val="Strong"/>
    <w:basedOn w:val="a0"/>
    <w:uiPriority w:val="22"/>
    <w:qFormat/>
    <w:rsid w:val="00936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93651A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3651A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365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3651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3651A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3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651A"/>
    <w:pPr>
      <w:ind w:left="720"/>
      <w:contextualSpacing/>
    </w:pPr>
  </w:style>
  <w:style w:type="paragraph" w:customStyle="1" w:styleId="6">
    <w:name w:val="Обычный (веб)6"/>
    <w:basedOn w:val="a"/>
    <w:rsid w:val="0093651A"/>
    <w:pPr>
      <w:spacing w:after="120"/>
    </w:pPr>
  </w:style>
  <w:style w:type="character" w:customStyle="1" w:styleId="11">
    <w:name w:val="Текст выноски Знак1"/>
    <w:basedOn w:val="a0"/>
    <w:rsid w:val="0093651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3651A"/>
  </w:style>
  <w:style w:type="character" w:customStyle="1" w:styleId="12">
    <w:name w:val="Дата1"/>
    <w:rsid w:val="0093651A"/>
  </w:style>
  <w:style w:type="character" w:customStyle="1" w:styleId="apple-converted-space">
    <w:name w:val="apple-converted-space"/>
    <w:rsid w:val="0093651A"/>
  </w:style>
  <w:style w:type="table" w:styleId="aa">
    <w:name w:val="Table Grid"/>
    <w:basedOn w:val="a1"/>
    <w:uiPriority w:val="59"/>
    <w:rsid w:val="0093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3651A"/>
    <w:rPr>
      <w:i/>
      <w:iCs/>
    </w:rPr>
  </w:style>
  <w:style w:type="character" w:styleId="ac">
    <w:name w:val="Strong"/>
    <w:basedOn w:val="a0"/>
    <w:uiPriority w:val="22"/>
    <w:qFormat/>
    <w:rsid w:val="00936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2564-19DD-4AF9-BF31-5E4B6C9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33</cp:revision>
  <cp:lastPrinted>2020-11-19T09:59:00Z</cp:lastPrinted>
  <dcterms:created xsi:type="dcterms:W3CDTF">2020-11-16T09:36:00Z</dcterms:created>
  <dcterms:modified xsi:type="dcterms:W3CDTF">2020-11-20T05:14:00Z</dcterms:modified>
</cp:coreProperties>
</file>