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4B" w:rsidRPr="009A2C67" w:rsidRDefault="0037594B" w:rsidP="0037594B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7594B" w:rsidRDefault="0037594B" w:rsidP="0037594B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3 </w:t>
      </w:r>
      <w:r w:rsidR="0007636A">
        <w:rPr>
          <w:b/>
          <w:sz w:val="28"/>
          <w:szCs w:val="28"/>
        </w:rPr>
        <w:t xml:space="preserve">по 17 </w:t>
      </w:r>
      <w:r>
        <w:rPr>
          <w:b/>
          <w:sz w:val="28"/>
          <w:szCs w:val="28"/>
        </w:rPr>
        <w:t xml:space="preserve">мая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37594B" w:rsidRPr="00AE72DD" w:rsidRDefault="0037594B" w:rsidP="0037594B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7594B" w:rsidRPr="00AE72DD" w:rsidRDefault="0037594B" w:rsidP="0037594B">
      <w:pPr>
        <w:pStyle w:val="a5"/>
        <w:jc w:val="center"/>
        <w:rPr>
          <w:sz w:val="28"/>
          <w:szCs w:val="28"/>
        </w:rPr>
      </w:pPr>
    </w:p>
    <w:p w:rsidR="0037594B" w:rsidRPr="00C40018" w:rsidRDefault="0037594B" w:rsidP="00375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3 </w:t>
      </w:r>
      <w:r w:rsidR="009D25C7">
        <w:rPr>
          <w:sz w:val="28"/>
          <w:szCs w:val="28"/>
        </w:rPr>
        <w:t xml:space="preserve">по 17 </w:t>
      </w:r>
      <w:r>
        <w:rPr>
          <w:sz w:val="28"/>
          <w:szCs w:val="28"/>
        </w:rPr>
        <w:t>мая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37594B" w:rsidRPr="00216044" w:rsidRDefault="0037594B" w:rsidP="0037594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7594B" w:rsidRPr="00814066" w:rsidTr="0037594B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B910B3" w:rsidP="00B910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7594B" w:rsidRPr="00814066">
              <w:rPr>
                <w:b/>
                <w:sz w:val="22"/>
                <w:szCs w:val="22"/>
              </w:rPr>
              <w:t>.</w:t>
            </w:r>
            <w:r w:rsidR="0037594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37594B">
              <w:rPr>
                <w:b/>
                <w:sz w:val="22"/>
                <w:szCs w:val="22"/>
              </w:rPr>
              <w:t>.2019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015D87" w:rsidP="00015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7594B" w:rsidRPr="00814066">
              <w:rPr>
                <w:b/>
                <w:sz w:val="22"/>
                <w:szCs w:val="22"/>
              </w:rPr>
              <w:t>.</w:t>
            </w:r>
            <w:r w:rsidR="0037594B">
              <w:rPr>
                <w:b/>
                <w:sz w:val="22"/>
                <w:szCs w:val="22"/>
              </w:rPr>
              <w:t>05</w:t>
            </w:r>
            <w:r w:rsidR="0037594B" w:rsidRPr="00814066">
              <w:rPr>
                <w:b/>
                <w:sz w:val="22"/>
                <w:szCs w:val="22"/>
              </w:rPr>
              <w:t>.201</w:t>
            </w:r>
            <w:r w:rsidR="0037594B">
              <w:rPr>
                <w:b/>
                <w:sz w:val="22"/>
                <w:szCs w:val="22"/>
              </w:rPr>
              <w:t>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594B" w:rsidRPr="00814066" w:rsidTr="0037594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477F5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00A8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A2685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477F5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00A8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9140F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76B15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48609F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E6B5E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71A63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45C7F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48609F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0655E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266E38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E6B5E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71A63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66E38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A71A63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A1D88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E6B5E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71A63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AE72A0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E72A0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60325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D4EF2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D1F77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43967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A4396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40EC0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C5A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  <w:r w:rsidRPr="00CC5A04">
              <w:rPr>
                <w:sz w:val="22"/>
                <w:szCs w:val="22"/>
              </w:rPr>
              <w:t>%</w:t>
            </w:r>
          </w:p>
        </w:tc>
      </w:tr>
    </w:tbl>
    <w:p w:rsidR="0037594B" w:rsidRPr="00814066" w:rsidRDefault="0037594B" w:rsidP="0037594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7594B" w:rsidRPr="00814066" w:rsidTr="003759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B910B3" w:rsidP="003759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03.05</w:t>
            </w:r>
            <w:r w:rsidR="0037594B">
              <w:rPr>
                <w:b/>
                <w:sz w:val="22"/>
                <w:szCs w:val="22"/>
              </w:rPr>
              <w:t>.2019 г.</w:t>
            </w:r>
            <w:r w:rsidR="0037594B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015D87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7594B">
              <w:rPr>
                <w:b/>
                <w:sz w:val="22"/>
                <w:szCs w:val="22"/>
              </w:rPr>
              <w:t>.05.2019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594B" w:rsidRPr="00814066" w:rsidTr="003759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BA1A5C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F06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</w:t>
            </w:r>
            <w:r w:rsidR="00F06DB8" w:rsidRPr="00F06DB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F7B5B" w:rsidRDefault="00F06DB8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F7B5B" w:rsidRDefault="00F06DB8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8396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BA1A5C" w:rsidRDefault="0037594B" w:rsidP="00F06DB8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</w:t>
            </w:r>
            <w:r w:rsidR="00F06DB8">
              <w:rPr>
                <w:b/>
                <w:sz w:val="22"/>
                <w:szCs w:val="22"/>
              </w:rPr>
              <w:t>4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3763D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491C8B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B26EF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B26EF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D17BF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4D1AA3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F7B5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C65792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B6D11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E70D3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54733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B243C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7B243C">
              <w:rPr>
                <w:b/>
                <w:sz w:val="22"/>
                <w:szCs w:val="22"/>
                <w:lang w:val="en-US"/>
              </w:rPr>
              <w:t>109</w:t>
            </w:r>
            <w:r w:rsidRPr="007B243C">
              <w:rPr>
                <w:b/>
                <w:sz w:val="22"/>
                <w:szCs w:val="22"/>
              </w:rPr>
              <w:t>,</w:t>
            </w:r>
            <w:r w:rsidRPr="007B243C">
              <w:rPr>
                <w:b/>
                <w:sz w:val="22"/>
                <w:szCs w:val="22"/>
                <w:lang w:val="en-US"/>
              </w:rPr>
              <w:t>8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2415EA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566BF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1331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1089F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85332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EE70D3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  <w:r w:rsidRPr="00EE70D3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FD23D2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E2FAC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1331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1089F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D328F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EE70D3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292BD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455DF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1331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1089F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F7B5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2D4ACD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  <w:r w:rsidRPr="002D4ACD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66BF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E4C1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1331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1089F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45C7F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D59CF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8D59CF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009B0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009B0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F2F2F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F2F2F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37594B" w:rsidRPr="00814066" w:rsidTr="003759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42F19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42F19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F1809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F1809">
              <w:rPr>
                <w:b/>
                <w:sz w:val="22"/>
                <w:szCs w:val="22"/>
              </w:rPr>
              <w:t>%</w:t>
            </w:r>
          </w:p>
        </w:tc>
      </w:tr>
    </w:tbl>
    <w:p w:rsidR="0037594B" w:rsidRPr="00A02251" w:rsidRDefault="0037594B" w:rsidP="0037594B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37594B" w:rsidRPr="00814066" w:rsidTr="003759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B910B3" w:rsidP="00B910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7594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37594B">
              <w:rPr>
                <w:b/>
                <w:sz w:val="22"/>
                <w:szCs w:val="22"/>
              </w:rPr>
              <w:t xml:space="preserve">.2019 </w:t>
            </w:r>
            <w:r w:rsidR="0037594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015D87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7594B">
              <w:rPr>
                <w:b/>
                <w:sz w:val="22"/>
                <w:szCs w:val="22"/>
              </w:rPr>
              <w:t>.</w:t>
            </w:r>
            <w:r w:rsidR="0037594B" w:rsidRPr="002D2879">
              <w:rPr>
                <w:b/>
                <w:sz w:val="22"/>
                <w:szCs w:val="22"/>
              </w:rPr>
              <w:t>0</w:t>
            </w:r>
            <w:r w:rsidR="0037594B">
              <w:rPr>
                <w:b/>
                <w:sz w:val="22"/>
                <w:szCs w:val="22"/>
              </w:rPr>
              <w:t>5.201</w:t>
            </w:r>
            <w:r w:rsidR="0037594B" w:rsidRPr="002D2879">
              <w:rPr>
                <w:b/>
                <w:sz w:val="22"/>
                <w:szCs w:val="22"/>
              </w:rPr>
              <w:t>9</w:t>
            </w:r>
            <w:r w:rsidR="0037594B">
              <w:rPr>
                <w:b/>
                <w:sz w:val="22"/>
                <w:szCs w:val="22"/>
              </w:rPr>
              <w:t xml:space="preserve"> </w:t>
            </w:r>
            <w:r w:rsidR="0037594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594B" w:rsidRPr="00814066" w:rsidTr="003759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35270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6F6987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750C3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756BC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35270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425642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9F7D6C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22,</w:t>
            </w:r>
            <w:r>
              <w:rPr>
                <w:b/>
                <w:sz w:val="22"/>
                <w:szCs w:val="22"/>
              </w:rPr>
              <w:t>9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FD1F77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374B4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756BC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35270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FD1F77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B85C49">
              <w:rPr>
                <w:b/>
                <w:sz w:val="22"/>
                <w:szCs w:val="22"/>
              </w:rPr>
              <w:t>-</w:t>
            </w:r>
            <w:r w:rsidRPr="00FD1F77">
              <w:rPr>
                <w:sz w:val="22"/>
                <w:szCs w:val="22"/>
              </w:rPr>
              <w:t>1</w:t>
            </w:r>
            <w:r w:rsidRPr="00FD1F7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FD1F77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37594B" w:rsidRPr="00814066" w:rsidRDefault="0037594B" w:rsidP="0037594B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7594B" w:rsidRPr="00814066" w:rsidRDefault="00B910B3" w:rsidP="003759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03.05</w:t>
            </w:r>
            <w:r w:rsidR="0037594B">
              <w:rPr>
                <w:b/>
                <w:sz w:val="22"/>
                <w:szCs w:val="22"/>
              </w:rPr>
              <w:t xml:space="preserve">.2019 </w:t>
            </w:r>
            <w:r w:rsidR="0037594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7594B" w:rsidRPr="00814066" w:rsidRDefault="00015D87" w:rsidP="003759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17</w:t>
            </w:r>
            <w:r w:rsidR="0037594B" w:rsidRPr="00814066">
              <w:rPr>
                <w:b/>
                <w:sz w:val="22"/>
                <w:szCs w:val="22"/>
              </w:rPr>
              <w:t>.</w:t>
            </w:r>
            <w:r w:rsidR="0037594B" w:rsidRPr="002D2879">
              <w:rPr>
                <w:b/>
                <w:sz w:val="22"/>
                <w:szCs w:val="22"/>
              </w:rPr>
              <w:t>0</w:t>
            </w:r>
            <w:r w:rsidR="0037594B">
              <w:rPr>
                <w:b/>
                <w:sz w:val="22"/>
                <w:szCs w:val="22"/>
              </w:rPr>
              <w:t>5</w:t>
            </w:r>
            <w:r w:rsidR="0037594B" w:rsidRPr="00814066">
              <w:rPr>
                <w:b/>
                <w:sz w:val="22"/>
                <w:szCs w:val="22"/>
              </w:rPr>
              <w:t>.201</w:t>
            </w:r>
            <w:r w:rsidR="0037594B" w:rsidRPr="002D2879">
              <w:rPr>
                <w:b/>
                <w:sz w:val="22"/>
                <w:szCs w:val="22"/>
              </w:rPr>
              <w:t>9</w:t>
            </w:r>
            <w:r w:rsidR="0037594B">
              <w:rPr>
                <w:b/>
                <w:sz w:val="22"/>
                <w:szCs w:val="22"/>
              </w:rPr>
              <w:t xml:space="preserve"> </w:t>
            </w:r>
            <w:r w:rsidR="0037594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08.05.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F4B1C" w:rsidRPr="00814066" w:rsidTr="0050610A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C" w:rsidRDefault="001F4B1C" w:rsidP="0037594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1F4B1C" w:rsidRPr="00B658AC" w:rsidRDefault="001F4B1C" w:rsidP="0037594B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Default="001F4B1C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1F4B1C" w:rsidRPr="00814066" w:rsidRDefault="001F4B1C" w:rsidP="0037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F4B1C" w:rsidRPr="00B7299D" w:rsidRDefault="001F4B1C" w:rsidP="001F4B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Default="001F4B1C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1F4B1C" w:rsidRPr="00814066" w:rsidRDefault="001F4B1C" w:rsidP="0037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F4B1C" w:rsidRPr="00B7299D" w:rsidRDefault="001F4B1C" w:rsidP="003759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Default="001F4B1C" w:rsidP="00015D87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1F4B1C" w:rsidRDefault="0050610A" w:rsidP="00015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1F4B1C">
              <w:rPr>
                <w:b/>
                <w:sz w:val="20"/>
                <w:szCs w:val="20"/>
              </w:rPr>
              <w:t>ез изм</w:t>
            </w:r>
            <w:r>
              <w:rPr>
                <w:b/>
                <w:sz w:val="20"/>
                <w:szCs w:val="20"/>
              </w:rPr>
              <w:t>.</w:t>
            </w:r>
          </w:p>
          <w:p w:rsidR="001F4B1C" w:rsidRPr="005673E2" w:rsidRDefault="0050610A" w:rsidP="00506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Default="001F4B1C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1F4B1C" w:rsidRDefault="0050610A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50610A" w:rsidRPr="00AD1AD4" w:rsidRDefault="0050610A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C" w:rsidRDefault="001F4B1C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1F4B1C" w:rsidRPr="00814066" w:rsidRDefault="001F4B1C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F4B1C" w:rsidRPr="00814066" w:rsidRDefault="001F4B1C" w:rsidP="0037594B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C" w:rsidRPr="00B016F4" w:rsidRDefault="001F4B1C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1F4B1C" w:rsidRPr="003E3010" w:rsidRDefault="001F4B1C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1F4B1C" w:rsidRPr="00184067" w:rsidRDefault="001F4B1C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1F4B1C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C" w:rsidRPr="00814066" w:rsidRDefault="001F4B1C" w:rsidP="0037594B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Pr="0060404F" w:rsidRDefault="001F4B1C" w:rsidP="0037594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C" w:rsidRPr="00557DB6" w:rsidRDefault="001F4B1C" w:rsidP="0037594B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Pr="00751331" w:rsidRDefault="001F4B1C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Pr="0041089F" w:rsidRDefault="001F4B1C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C" w:rsidRPr="00351AEA" w:rsidRDefault="001F4B1C" w:rsidP="0037594B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1C" w:rsidRPr="0042764F" w:rsidRDefault="001F4B1C" w:rsidP="0037594B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1F4B1C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Pr="00814066" w:rsidRDefault="001F4B1C" w:rsidP="0037594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Pr="00656175" w:rsidRDefault="001F4B1C" w:rsidP="0037594B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Pr="00DD15D0" w:rsidRDefault="001F4B1C" w:rsidP="0037594B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Pr="00751331" w:rsidRDefault="001F4B1C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Pr="0041089F" w:rsidRDefault="001F4B1C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Pr="001F3C8A" w:rsidRDefault="001F4B1C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C" w:rsidRPr="0046021F" w:rsidRDefault="001F4B1C" w:rsidP="0037594B">
            <w:pPr>
              <w:jc w:val="center"/>
              <w:rPr>
                <w:b/>
                <w:sz w:val="22"/>
                <w:szCs w:val="22"/>
              </w:rPr>
            </w:pPr>
            <w:r w:rsidRPr="0046021F">
              <w:rPr>
                <w:b/>
                <w:sz w:val="22"/>
                <w:szCs w:val="22"/>
              </w:rPr>
              <w:t>108,1%</w:t>
            </w:r>
          </w:p>
        </w:tc>
      </w:tr>
    </w:tbl>
    <w:p w:rsidR="0037594B" w:rsidRDefault="0037594B" w:rsidP="0037594B">
      <w:r>
        <w:t xml:space="preserve">      </w:t>
      </w:r>
    </w:p>
    <w:p w:rsidR="0037594B" w:rsidRPr="00F82317" w:rsidRDefault="0037594B" w:rsidP="00375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B910B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7594B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594B" w:rsidRPr="00814066" w:rsidTr="0037594B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</w:tc>
      </w:tr>
      <w:tr w:rsidR="0037594B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</w:tc>
      </w:tr>
      <w:tr w:rsidR="0037594B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F0EBD" w:rsidRDefault="0037594B" w:rsidP="003759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13846" w:rsidRDefault="0037594B" w:rsidP="0037594B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13846" w:rsidRDefault="0037594B" w:rsidP="0037594B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13846" w:rsidRDefault="0037594B" w:rsidP="0037594B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13846" w:rsidRDefault="0037594B" w:rsidP="0037594B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37594B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6251BC" w:rsidRDefault="0037594B" w:rsidP="0037594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37594B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369B7" w:rsidRDefault="0037594B" w:rsidP="0037594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37594B" w:rsidRPr="00814066" w:rsidRDefault="0037594B" w:rsidP="0037594B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7594B" w:rsidRPr="00814066" w:rsidTr="0037594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7594B" w:rsidRPr="00814066" w:rsidTr="0037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B910B3" w:rsidP="0037594B">
            <w:pPr>
              <w:jc w:val="center"/>
            </w:pPr>
            <w:r>
              <w:t>17</w:t>
            </w:r>
            <w:r w:rsidR="0037594B">
              <w:t>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t>08</w:t>
            </w:r>
            <w:r w:rsidRPr="00814066">
              <w:t>.</w:t>
            </w:r>
            <w:r>
              <w:t>05</w:t>
            </w:r>
            <w:r w:rsidRPr="00814066">
              <w:t>.1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B910B3" w:rsidP="00B910B3">
            <w:pPr>
              <w:jc w:val="center"/>
            </w:pPr>
            <w:r>
              <w:t>17</w:t>
            </w:r>
            <w:r w:rsidR="0037594B">
              <w:t>.05.19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t>08</w:t>
            </w:r>
            <w:r w:rsidRPr="00814066">
              <w:t>.</w:t>
            </w:r>
            <w:r>
              <w:t>05</w:t>
            </w:r>
            <w:r w:rsidRPr="00814066">
              <w:t>.1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B910B3" w:rsidP="00B910B3">
            <w:pPr>
              <w:jc w:val="center"/>
            </w:pPr>
            <w:r>
              <w:t>17</w:t>
            </w:r>
            <w:r w:rsidR="0037594B" w:rsidRPr="00814066">
              <w:t>.</w:t>
            </w:r>
            <w:r w:rsidR="0037594B">
              <w:t>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t>08</w:t>
            </w:r>
            <w:r w:rsidRPr="00814066">
              <w:t>.</w:t>
            </w:r>
            <w:r>
              <w:t>05</w:t>
            </w:r>
            <w:r w:rsidRPr="00814066">
              <w:t>.1</w:t>
            </w:r>
            <w:r>
              <w:t>8</w:t>
            </w:r>
          </w:p>
        </w:tc>
      </w:tr>
      <w:tr w:rsidR="0037594B" w:rsidRPr="00814066" w:rsidTr="003759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251BC" w:rsidRDefault="0037594B" w:rsidP="0037594B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F4B00" w:rsidRDefault="0037594B" w:rsidP="0037594B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E6F34" w:rsidRDefault="0037594B" w:rsidP="0037594B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E6F34" w:rsidRDefault="0037594B" w:rsidP="0037594B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407B5" w:rsidRDefault="0037594B" w:rsidP="0037594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60798" w:rsidRDefault="0037594B" w:rsidP="0037594B">
            <w:pPr>
              <w:jc w:val="center"/>
            </w:pPr>
            <w:r>
              <w:t>30</w:t>
            </w:r>
          </w:p>
        </w:tc>
      </w:tr>
      <w:tr w:rsidR="0037594B" w:rsidRPr="00814066" w:rsidTr="003759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251BC" w:rsidRDefault="0037594B" w:rsidP="0037594B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B2CB0" w:rsidRDefault="0037594B" w:rsidP="0037594B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001EB" w:rsidRDefault="0037594B" w:rsidP="0037594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147BC" w:rsidRDefault="0037594B" w:rsidP="0037594B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8775D" w:rsidRDefault="0037594B" w:rsidP="0037594B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C75CE" w:rsidRDefault="0037594B" w:rsidP="0037594B">
            <w:pPr>
              <w:jc w:val="center"/>
            </w:pPr>
            <w:r>
              <w:t>25</w:t>
            </w:r>
          </w:p>
        </w:tc>
      </w:tr>
      <w:tr w:rsidR="0037594B" w:rsidRPr="00814066" w:rsidTr="003759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076E9" w:rsidRDefault="0037594B" w:rsidP="0037594B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868F8" w:rsidRDefault="0037594B" w:rsidP="0037594B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96B6E" w:rsidRDefault="0037594B" w:rsidP="0037594B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46ABB" w:rsidRDefault="0037594B" w:rsidP="0037594B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1CDF" w:rsidRDefault="0037594B" w:rsidP="0037594B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B4C3A" w:rsidRDefault="0037594B" w:rsidP="0037594B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37594B" w:rsidRPr="00814066" w:rsidTr="003759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076E9" w:rsidRDefault="0037594B" w:rsidP="0037594B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868F8" w:rsidRDefault="0037594B" w:rsidP="0037594B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001EB" w:rsidRDefault="0037594B" w:rsidP="0037594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147BC" w:rsidRDefault="0037594B" w:rsidP="0037594B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1CDF" w:rsidRDefault="0037594B" w:rsidP="0037594B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B4C3A" w:rsidRDefault="0037594B" w:rsidP="0037594B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37594B" w:rsidRPr="00814066" w:rsidTr="003759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251BC" w:rsidRDefault="0037594B" w:rsidP="0037594B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868F8" w:rsidRDefault="0037594B" w:rsidP="0037594B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001EB" w:rsidRDefault="0037594B" w:rsidP="0037594B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46ABB" w:rsidRDefault="0037594B" w:rsidP="0037594B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42993" w:rsidRDefault="0037594B" w:rsidP="0037594B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B4C3A" w:rsidRDefault="0037594B" w:rsidP="0037594B">
            <w:pPr>
              <w:jc w:val="center"/>
            </w:pPr>
            <w:r>
              <w:t>30</w:t>
            </w:r>
          </w:p>
        </w:tc>
      </w:tr>
      <w:tr w:rsidR="0037594B" w:rsidRPr="00814066" w:rsidTr="003759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95291" w:rsidRDefault="0037594B" w:rsidP="0037594B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868F8" w:rsidRDefault="0037594B" w:rsidP="0037594B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02E15" w:rsidRDefault="0037594B" w:rsidP="0037594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147BC" w:rsidRDefault="0037594B" w:rsidP="0037594B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465AC" w:rsidRDefault="0037594B" w:rsidP="0037594B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43357" w:rsidRDefault="0037594B" w:rsidP="0037594B">
            <w:pPr>
              <w:jc w:val="center"/>
            </w:pPr>
            <w:r>
              <w:t>25</w:t>
            </w:r>
          </w:p>
        </w:tc>
      </w:tr>
      <w:tr w:rsidR="0037594B" w:rsidRPr="00814066" w:rsidTr="003759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076E9" w:rsidRDefault="0037594B" w:rsidP="0037594B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076E9" w:rsidRDefault="0037594B" w:rsidP="0037594B">
            <w:pPr>
              <w:jc w:val="center"/>
            </w:pPr>
            <w:r>
              <w:t>34</w:t>
            </w:r>
            <w:r w:rsidRPr="00CB2CB0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E6F34" w:rsidRDefault="0037594B" w:rsidP="0037594B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E6F34" w:rsidRDefault="0037594B" w:rsidP="0037594B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04A55" w:rsidRDefault="0037594B" w:rsidP="0037594B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43357" w:rsidRDefault="0037594B" w:rsidP="0037594B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37594B" w:rsidRPr="00814066" w:rsidTr="003759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256DA" w:rsidRDefault="0037594B" w:rsidP="0037594B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96B82" w:rsidRDefault="0037594B" w:rsidP="0037594B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D1F77" w:rsidRDefault="0037594B" w:rsidP="0037594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147BC" w:rsidRDefault="0037594B" w:rsidP="0037594B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42993" w:rsidRDefault="0037594B" w:rsidP="0037594B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052F0" w:rsidRDefault="0037594B" w:rsidP="0037594B">
            <w:pPr>
              <w:jc w:val="center"/>
            </w:pPr>
            <w:r>
              <w:t>28</w:t>
            </w:r>
          </w:p>
        </w:tc>
      </w:tr>
      <w:tr w:rsidR="0037594B" w:rsidRPr="00814066" w:rsidTr="003759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45FCB" w:rsidRDefault="0037594B" w:rsidP="0037594B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04A55" w:rsidRDefault="0037594B" w:rsidP="0037594B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Pr="00CB2CB0">
              <w:rPr>
                <w:b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61320" w:rsidRDefault="0037594B" w:rsidP="0037594B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076E9" w:rsidRDefault="0037594B" w:rsidP="0037594B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07F3C" w:rsidRDefault="0037594B" w:rsidP="0037594B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43357" w:rsidRDefault="0037594B" w:rsidP="0037594B">
            <w:pPr>
              <w:jc w:val="center"/>
            </w:pPr>
            <w:r>
              <w:t>32</w:t>
            </w:r>
          </w:p>
        </w:tc>
      </w:tr>
    </w:tbl>
    <w:p w:rsidR="0037594B" w:rsidRDefault="0037594B" w:rsidP="0037594B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7594B" w:rsidRDefault="0037594B" w:rsidP="0037594B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850"/>
        <w:gridCol w:w="993"/>
        <w:gridCol w:w="1134"/>
        <w:gridCol w:w="850"/>
        <w:gridCol w:w="851"/>
      </w:tblGrid>
      <w:tr w:rsidR="0037594B" w:rsidTr="0037594B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37594B" w:rsidRDefault="0037594B" w:rsidP="0037594B">
            <w:pPr>
              <w:jc w:val="center"/>
              <w:rPr>
                <w:rFonts w:eastAsia="Calibri"/>
                <w:b/>
              </w:rPr>
            </w:pPr>
          </w:p>
          <w:p w:rsidR="0037594B" w:rsidRDefault="0037594B" w:rsidP="0037594B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37594B" w:rsidRPr="00DE5FD8" w:rsidRDefault="0037594B" w:rsidP="0037594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37594B" w:rsidRPr="00DE5FD8" w:rsidRDefault="0037594B" w:rsidP="0037594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37594B" w:rsidRPr="00DE5FD8" w:rsidRDefault="0037594B" w:rsidP="0037594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37594B" w:rsidTr="0037594B">
        <w:tc>
          <w:tcPr>
            <w:tcW w:w="3687" w:type="dxa"/>
            <w:vMerge/>
            <w:shd w:val="clear" w:color="auto" w:fill="auto"/>
          </w:tcPr>
          <w:p w:rsidR="0037594B" w:rsidRPr="00DE5FD8" w:rsidRDefault="0037594B" w:rsidP="0037594B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7594B" w:rsidRPr="0060033E" w:rsidRDefault="00B910B3" w:rsidP="00B910B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="0037594B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37594B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37594B" w:rsidRPr="009A2C67" w:rsidRDefault="00B910B3" w:rsidP="0037594B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</w:t>
            </w:r>
            <w:r w:rsidR="0037594B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37594B">
              <w:rPr>
                <w:rFonts w:eastAsia="Calibri"/>
                <w:b/>
                <w:sz w:val="22"/>
                <w:szCs w:val="22"/>
              </w:rPr>
              <w:t>05</w:t>
            </w:r>
            <w:r w:rsidR="0037594B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37594B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7594B" w:rsidRPr="00DE5FD8" w:rsidRDefault="0037594B" w:rsidP="0037594B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0" w:type="dxa"/>
            <w:shd w:val="clear" w:color="auto" w:fill="auto"/>
          </w:tcPr>
          <w:p w:rsidR="0037594B" w:rsidRPr="00DE5FD8" w:rsidRDefault="0037594B" w:rsidP="0037594B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  <w:shd w:val="clear" w:color="auto" w:fill="auto"/>
          </w:tcPr>
          <w:p w:rsidR="0037594B" w:rsidRPr="0054725C" w:rsidRDefault="00B910B3" w:rsidP="00B910B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="0037594B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37594B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37594B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37594B" w:rsidRPr="00DE5FD8" w:rsidRDefault="00B910B3" w:rsidP="0037594B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</w:t>
            </w:r>
            <w:r w:rsidR="0037594B">
              <w:rPr>
                <w:rFonts w:eastAsia="Calibri"/>
                <w:b/>
                <w:sz w:val="22"/>
                <w:szCs w:val="22"/>
              </w:rPr>
              <w:t>.05.</w:t>
            </w:r>
            <w:r w:rsidR="0037594B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37594B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7594B" w:rsidRPr="00DE5FD8" w:rsidRDefault="0037594B" w:rsidP="0037594B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37594B" w:rsidRPr="00DE5FD8" w:rsidRDefault="0037594B" w:rsidP="0037594B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7594B" w:rsidTr="0037594B">
        <w:trPr>
          <w:trHeight w:val="280"/>
        </w:trPr>
        <w:tc>
          <w:tcPr>
            <w:tcW w:w="3687" w:type="dxa"/>
            <w:shd w:val="clear" w:color="auto" w:fill="auto"/>
          </w:tcPr>
          <w:p w:rsidR="0037594B" w:rsidRPr="00BB5D3A" w:rsidRDefault="0037594B" w:rsidP="0037594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7594B" w:rsidRPr="006F7060" w:rsidRDefault="0037594B" w:rsidP="00F06D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06DB8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7594B" w:rsidRPr="006F7060" w:rsidRDefault="0037594B" w:rsidP="00F06D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06DB8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7594B" w:rsidRPr="006301DE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  <w:r w:rsidR="0037594B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7594B" w:rsidRPr="00F06DB8" w:rsidRDefault="00F06DB8" w:rsidP="00F06DB8">
            <w:pPr>
              <w:jc w:val="center"/>
              <w:rPr>
                <w:rFonts w:eastAsia="Calibri"/>
                <w:sz w:val="18"/>
                <w:szCs w:val="18"/>
              </w:rPr>
            </w:pPr>
            <w:r w:rsidRPr="00F06DB8">
              <w:rPr>
                <w:rFonts w:eastAsia="Calibri"/>
                <w:sz w:val="18"/>
                <w:szCs w:val="18"/>
              </w:rPr>
              <w:t>93,8</w:t>
            </w:r>
            <w:r w:rsidR="0037594B" w:rsidRPr="00F06DB8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37594B" w:rsidRPr="00C64128" w:rsidRDefault="0037594B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7594B" w:rsidRPr="00C64128" w:rsidRDefault="0037594B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7594B" w:rsidRPr="00D22F8D" w:rsidRDefault="0037594B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37594B" w:rsidRPr="00D22F8D" w:rsidRDefault="0037594B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F06DB8" w:rsidTr="0037594B">
        <w:tc>
          <w:tcPr>
            <w:tcW w:w="3687" w:type="dxa"/>
            <w:shd w:val="clear" w:color="auto" w:fill="auto"/>
          </w:tcPr>
          <w:p w:rsidR="00F06DB8" w:rsidRPr="00BB5D3A" w:rsidRDefault="00F06DB8" w:rsidP="0037594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F06DB8" w:rsidRPr="00A95A4A" w:rsidRDefault="00F06DB8" w:rsidP="00F06D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06DB8" w:rsidRPr="00A95A4A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06DB8" w:rsidRPr="00473740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F06DB8" w:rsidRPr="00A66A09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6DB8" w:rsidRPr="004D2237" w:rsidRDefault="00F06DB8" w:rsidP="0037594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06DB8" w:rsidRPr="004D2237" w:rsidRDefault="00F06DB8" w:rsidP="0037594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6DB8" w:rsidRPr="00D22F8D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06DB8" w:rsidRPr="00D22F8D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F06DB8" w:rsidTr="0037594B">
        <w:tc>
          <w:tcPr>
            <w:tcW w:w="3687" w:type="dxa"/>
            <w:shd w:val="clear" w:color="auto" w:fill="auto"/>
          </w:tcPr>
          <w:p w:rsidR="00F06DB8" w:rsidRPr="00BB5D3A" w:rsidRDefault="00F06DB8" w:rsidP="0037594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06DB8" w:rsidRPr="009A2C67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06DB8" w:rsidRPr="009A2C67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06DB8" w:rsidRPr="00473740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F06DB8" w:rsidRPr="00A66A09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6DB8" w:rsidRPr="00C64128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06DB8" w:rsidRPr="00C64128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06DB8" w:rsidRPr="00FB3222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06DB8" w:rsidRPr="00D23632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F06DB8" w:rsidTr="0037594B">
        <w:tc>
          <w:tcPr>
            <w:tcW w:w="3687" w:type="dxa"/>
            <w:shd w:val="clear" w:color="auto" w:fill="auto"/>
          </w:tcPr>
          <w:p w:rsidR="00F06DB8" w:rsidRPr="00BB5D3A" w:rsidRDefault="00F06DB8" w:rsidP="0037594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F06DB8" w:rsidRPr="005B04CD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F06DB8" w:rsidRPr="005B04CD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F06DB8" w:rsidRPr="00473740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F06DB8" w:rsidRPr="00A66A09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6DB8" w:rsidRPr="005408EF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6DB8" w:rsidRPr="005408EF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6DB8" w:rsidRPr="004D2237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06DB8" w:rsidRPr="001F41AC" w:rsidRDefault="00F06DB8" w:rsidP="0037594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F06DB8" w:rsidTr="0037594B">
        <w:tc>
          <w:tcPr>
            <w:tcW w:w="3687" w:type="dxa"/>
            <w:shd w:val="clear" w:color="auto" w:fill="auto"/>
          </w:tcPr>
          <w:p w:rsidR="00F06DB8" w:rsidRPr="00D70AB6" w:rsidRDefault="00F06DB8" w:rsidP="0037594B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F06DB8" w:rsidRPr="00096B7B" w:rsidRDefault="00F06DB8" w:rsidP="00F06D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F06DB8" w:rsidRPr="00F817FC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F06DB8" w:rsidRPr="00473740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F06DB8" w:rsidRPr="00A66A09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6DB8" w:rsidRPr="005408EF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06DB8" w:rsidRPr="005408EF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06DB8" w:rsidRPr="004D2237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06DB8" w:rsidRPr="00A04385" w:rsidRDefault="00F06DB8" w:rsidP="003759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06DB8" w:rsidTr="0037594B">
        <w:tc>
          <w:tcPr>
            <w:tcW w:w="3687" w:type="dxa"/>
            <w:shd w:val="clear" w:color="auto" w:fill="auto"/>
          </w:tcPr>
          <w:p w:rsidR="00F06DB8" w:rsidRPr="00D70AB6" w:rsidRDefault="00F06DB8" w:rsidP="0037594B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F06DB8" w:rsidRPr="00E010CF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F06DB8" w:rsidRPr="00424055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F06DB8" w:rsidRPr="00BF17DE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F06DB8" w:rsidRPr="00AA4060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6DB8" w:rsidRPr="00A04385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06DB8" w:rsidRPr="00A04385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F06DB8" w:rsidRPr="004D2237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06DB8" w:rsidRPr="00A04385" w:rsidRDefault="00F06DB8" w:rsidP="003759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06DB8" w:rsidTr="0037594B">
        <w:tc>
          <w:tcPr>
            <w:tcW w:w="3687" w:type="dxa"/>
            <w:shd w:val="clear" w:color="auto" w:fill="auto"/>
          </w:tcPr>
          <w:p w:rsidR="00F06DB8" w:rsidRPr="00BB5D3A" w:rsidRDefault="00F06DB8" w:rsidP="0037594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F06DB8" w:rsidRPr="008E4AC8" w:rsidRDefault="00F06DB8" w:rsidP="0037594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F06DB8" w:rsidRPr="008E4AC8" w:rsidRDefault="00F06DB8" w:rsidP="0037594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F06DB8" w:rsidRPr="00044E81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F06DB8" w:rsidRPr="00BF17DE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6DB8" w:rsidRPr="00791B9D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06DB8" w:rsidRPr="00791B9D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06DB8" w:rsidRPr="004D2237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06DB8" w:rsidRPr="00A04385" w:rsidRDefault="00F06DB8" w:rsidP="003759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06DB8" w:rsidTr="0037594B">
        <w:tc>
          <w:tcPr>
            <w:tcW w:w="3687" w:type="dxa"/>
            <w:shd w:val="clear" w:color="auto" w:fill="auto"/>
          </w:tcPr>
          <w:p w:rsidR="00F06DB8" w:rsidRPr="00BB5D3A" w:rsidRDefault="00F06DB8" w:rsidP="0037594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F06DB8" w:rsidRPr="00BF17DE" w:rsidRDefault="00F06DB8" w:rsidP="0037594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06DB8" w:rsidRPr="00424055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F06DB8" w:rsidRPr="00F85BC3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F06DB8" w:rsidRPr="004E2098" w:rsidRDefault="00F06DB8" w:rsidP="003759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6DB8" w:rsidRPr="000455C0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F06DB8" w:rsidRPr="004E2098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06DB8" w:rsidRDefault="00F06DB8" w:rsidP="0037594B">
            <w:pPr>
              <w:jc w:val="center"/>
              <w:rPr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  <w:p w:rsidR="00F06DB8" w:rsidRPr="004D2237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06DB8" w:rsidRPr="00A04385" w:rsidRDefault="00F06DB8" w:rsidP="003759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06DB8" w:rsidTr="0037594B">
        <w:trPr>
          <w:trHeight w:val="199"/>
        </w:trPr>
        <w:tc>
          <w:tcPr>
            <w:tcW w:w="3687" w:type="dxa"/>
            <w:shd w:val="clear" w:color="auto" w:fill="auto"/>
          </w:tcPr>
          <w:p w:rsidR="00F06DB8" w:rsidRPr="00BB5D3A" w:rsidRDefault="00F06DB8" w:rsidP="0037594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F06DB8" w:rsidRPr="00BA12CF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06DB8" w:rsidRPr="00BA12CF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06DB8" w:rsidRPr="008A1F65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F06DB8" w:rsidRPr="008A1F65" w:rsidRDefault="00F06DB8" w:rsidP="003759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6DB8" w:rsidRPr="005408EF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06DB8" w:rsidRPr="001F41AC" w:rsidRDefault="00F06DB8" w:rsidP="0037594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F06DB8" w:rsidRPr="004D03BB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06DB8" w:rsidRPr="008E45AC" w:rsidRDefault="00F06DB8" w:rsidP="003759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06DB8" w:rsidTr="0037594B">
        <w:tc>
          <w:tcPr>
            <w:tcW w:w="3687" w:type="dxa"/>
            <w:shd w:val="clear" w:color="auto" w:fill="auto"/>
          </w:tcPr>
          <w:p w:rsidR="00F06DB8" w:rsidRPr="00BB5D3A" w:rsidRDefault="00F06DB8" w:rsidP="0037594B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F06DB8" w:rsidRPr="00BB1B29" w:rsidRDefault="00F06DB8" w:rsidP="0037594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06DB8" w:rsidRPr="00BB1B29" w:rsidRDefault="00F06DB8" w:rsidP="0037594B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F06DB8" w:rsidRPr="00BB1B29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F06DB8" w:rsidRPr="008A1F65" w:rsidRDefault="00F06DB8" w:rsidP="003759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6DB8" w:rsidRPr="00C64128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6DB8" w:rsidRPr="00C64128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06DB8" w:rsidRPr="004D03BB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F06DB8" w:rsidRPr="00D22F8D" w:rsidRDefault="00F06DB8" w:rsidP="0037594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06DB8" w:rsidTr="0037594B">
        <w:tc>
          <w:tcPr>
            <w:tcW w:w="3687" w:type="dxa"/>
            <w:shd w:val="clear" w:color="auto" w:fill="auto"/>
          </w:tcPr>
          <w:p w:rsidR="00F06DB8" w:rsidRPr="00974BAA" w:rsidRDefault="00F06DB8" w:rsidP="0037594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6DB8" w:rsidRPr="00424055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06DB8" w:rsidRPr="00201ACC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06DB8" w:rsidRPr="00AA4060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+ 6</w:t>
            </w:r>
          </w:p>
        </w:tc>
        <w:tc>
          <w:tcPr>
            <w:tcW w:w="850" w:type="dxa"/>
            <w:shd w:val="clear" w:color="auto" w:fill="auto"/>
          </w:tcPr>
          <w:p w:rsidR="00F06DB8" w:rsidRPr="00F06DB8" w:rsidRDefault="00F06DB8" w:rsidP="0037594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06DB8">
              <w:rPr>
                <w:rFonts w:eastAsia="Calibri"/>
                <w:b/>
                <w:sz w:val="18"/>
                <w:szCs w:val="18"/>
              </w:rPr>
              <w:t>131,6%</w:t>
            </w:r>
          </w:p>
        </w:tc>
        <w:tc>
          <w:tcPr>
            <w:tcW w:w="993" w:type="dxa"/>
            <w:shd w:val="clear" w:color="auto" w:fill="auto"/>
          </w:tcPr>
          <w:p w:rsidR="00F06DB8" w:rsidRPr="00F77F94" w:rsidRDefault="00F06DB8" w:rsidP="00F06DB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06DB8" w:rsidRPr="008E45AC" w:rsidRDefault="00F06DB8" w:rsidP="00F06D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06DB8" w:rsidRPr="00600E37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</w:t>
            </w:r>
          </w:p>
        </w:tc>
        <w:tc>
          <w:tcPr>
            <w:tcW w:w="851" w:type="dxa"/>
            <w:shd w:val="clear" w:color="auto" w:fill="auto"/>
          </w:tcPr>
          <w:p w:rsidR="00F06DB8" w:rsidRPr="00960B5C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115,8</w:t>
            </w:r>
            <w:r w:rsidRPr="00960B5C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F06DB8" w:rsidTr="0037594B">
        <w:tc>
          <w:tcPr>
            <w:tcW w:w="3687" w:type="dxa"/>
            <w:shd w:val="clear" w:color="auto" w:fill="auto"/>
          </w:tcPr>
          <w:p w:rsidR="00F06DB8" w:rsidRPr="0009310A" w:rsidRDefault="00F06DB8" w:rsidP="0037594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F06DB8" w:rsidRPr="00F06DB8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06DB8" w:rsidRPr="00823A41" w:rsidRDefault="00F06DB8" w:rsidP="00F06D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06DB8" w:rsidRPr="00D22F8D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+ 2</w:t>
            </w:r>
          </w:p>
        </w:tc>
        <w:tc>
          <w:tcPr>
            <w:tcW w:w="850" w:type="dxa"/>
            <w:shd w:val="clear" w:color="auto" w:fill="auto"/>
          </w:tcPr>
          <w:p w:rsidR="00F06DB8" w:rsidRPr="0000213F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105,3</w:t>
            </w:r>
            <w:r w:rsidRPr="0000213F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F06DB8" w:rsidRPr="000455C0" w:rsidRDefault="00F06DB8" w:rsidP="003759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F06DB8" w:rsidRPr="00EB2D8D" w:rsidRDefault="00F06DB8" w:rsidP="00F06D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06DB8" w:rsidRPr="006F3C20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+ 4</w:t>
            </w:r>
          </w:p>
        </w:tc>
        <w:tc>
          <w:tcPr>
            <w:tcW w:w="851" w:type="dxa"/>
            <w:shd w:val="clear" w:color="auto" w:fill="auto"/>
          </w:tcPr>
          <w:p w:rsidR="00F06DB8" w:rsidRPr="00C6530F" w:rsidRDefault="00F06DB8" w:rsidP="00F06DB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>112,1</w:t>
            </w:r>
            <w:r w:rsidRPr="00C6530F">
              <w:rPr>
                <w:rFonts w:eastAsia="Calibri"/>
                <w:b/>
                <w:sz w:val="18"/>
                <w:szCs w:val="18"/>
                <w:lang w:val="en-US"/>
              </w:rPr>
              <w:t>%</w:t>
            </w:r>
          </w:p>
        </w:tc>
      </w:tr>
    </w:tbl>
    <w:p w:rsidR="0037594B" w:rsidRPr="00814066" w:rsidRDefault="0037594B" w:rsidP="0037594B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7594B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B910B3" w:rsidP="00B910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7594B" w:rsidRPr="00814066">
              <w:rPr>
                <w:b/>
                <w:sz w:val="22"/>
                <w:szCs w:val="22"/>
              </w:rPr>
              <w:t>.</w:t>
            </w:r>
            <w:r w:rsidR="0037594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37594B">
              <w:rPr>
                <w:b/>
                <w:sz w:val="22"/>
                <w:szCs w:val="22"/>
              </w:rPr>
              <w:t>.2019</w:t>
            </w:r>
            <w:r w:rsidR="0037594B" w:rsidRPr="00814066">
              <w:rPr>
                <w:b/>
                <w:sz w:val="22"/>
                <w:szCs w:val="22"/>
              </w:rPr>
              <w:t xml:space="preserve"> </w:t>
            </w:r>
            <w:r w:rsidR="0037594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015D87" w:rsidP="00375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7594B">
              <w:rPr>
                <w:b/>
                <w:sz w:val="22"/>
                <w:szCs w:val="22"/>
              </w:rPr>
              <w:t>.05</w:t>
            </w:r>
            <w:r w:rsidR="0037594B" w:rsidRPr="00814066">
              <w:rPr>
                <w:b/>
                <w:sz w:val="22"/>
                <w:szCs w:val="22"/>
              </w:rPr>
              <w:t>.201</w:t>
            </w:r>
            <w:r w:rsidR="0037594B">
              <w:rPr>
                <w:b/>
                <w:sz w:val="22"/>
                <w:szCs w:val="22"/>
              </w:rPr>
              <w:t>9 г.</w:t>
            </w:r>
            <w:r w:rsidR="0037594B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594B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8418A" w:rsidRDefault="0037594B" w:rsidP="0037594B">
            <w:pPr>
              <w:jc w:val="center"/>
            </w:pPr>
            <w:r>
              <w:t>42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8418A" w:rsidRDefault="0037594B" w:rsidP="00F06DB8">
            <w:pPr>
              <w:jc w:val="center"/>
            </w:pPr>
            <w:r>
              <w:t>4</w:t>
            </w:r>
            <w:r w:rsidR="00F06DB8">
              <w:t>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06DB8" w:rsidRDefault="00F06DB8" w:rsidP="0037594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6530F" w:rsidRDefault="00F06DB8" w:rsidP="00F06D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21100" w:rsidRDefault="0037594B" w:rsidP="0037594B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47E76" w:rsidRDefault="0037594B" w:rsidP="009C26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26E0">
              <w:rPr>
                <w:b/>
              </w:rPr>
              <w:t>3</w:t>
            </w:r>
            <w:r>
              <w:rPr>
                <w:b/>
              </w:rPr>
              <w:t>,</w:t>
            </w:r>
            <w:r w:rsidR="009C26E0">
              <w:rPr>
                <w:b/>
              </w:rPr>
              <w:t>4</w:t>
            </w:r>
            <w:r w:rsidRPr="00747E76">
              <w:rPr>
                <w:b/>
              </w:rPr>
              <w:t>%</w:t>
            </w:r>
          </w:p>
        </w:tc>
      </w:tr>
      <w:tr w:rsidR="00F06DB8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32823" w:rsidRDefault="00F06DB8" w:rsidP="0037594B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F8418A" w:rsidRDefault="00F06DB8" w:rsidP="00F06DB8">
            <w:pPr>
              <w:jc w:val="center"/>
            </w:pPr>
            <w:r>
              <w:t>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F8418A" w:rsidRDefault="00F06DB8" w:rsidP="0037594B">
            <w:pPr>
              <w:jc w:val="center"/>
            </w:pPr>
            <w:r>
              <w:t>43</w:t>
            </w:r>
            <w:r w:rsidRPr="00F8418A">
              <w:rPr>
                <w:b/>
              </w:rPr>
              <w:t>-</w:t>
            </w:r>
            <w:r w:rsidRPr="00F8418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C6530F" w:rsidRDefault="00F06DB8" w:rsidP="00F06DB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134C80" w:rsidRDefault="00F06DB8" w:rsidP="00375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FE7B24" w:rsidRDefault="00F06DB8" w:rsidP="0037594B">
            <w:pPr>
              <w:jc w:val="center"/>
            </w:pPr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B8" w:rsidRPr="00134C80" w:rsidRDefault="00F06DB8" w:rsidP="0037594B">
            <w:pPr>
              <w:jc w:val="center"/>
              <w:rPr>
                <w:b/>
              </w:rPr>
            </w:pPr>
            <w:r>
              <w:rPr>
                <w:b/>
              </w:rPr>
              <w:t>107,3</w:t>
            </w:r>
            <w:r w:rsidRPr="00134C80">
              <w:rPr>
                <w:b/>
              </w:rPr>
              <w:t>%</w:t>
            </w:r>
          </w:p>
        </w:tc>
      </w:tr>
      <w:tr w:rsidR="00F06DB8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32823" w:rsidRDefault="00F06DB8" w:rsidP="0037594B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AD6604" w:rsidRDefault="00F06DB8" w:rsidP="0037594B">
            <w:pPr>
              <w:jc w:val="center"/>
              <w:rPr>
                <w:lang w:val="en-US"/>
              </w:rPr>
            </w:pPr>
            <w:r>
              <w:t>43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AD6604" w:rsidRDefault="00F06DB8" w:rsidP="0037594B">
            <w:pPr>
              <w:jc w:val="center"/>
              <w:rPr>
                <w:lang w:val="en-US"/>
              </w:rPr>
            </w:pPr>
            <w:r>
              <w:t>43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74705" w:rsidRDefault="00F06DB8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E377C4" w:rsidRDefault="00F06DB8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9D3597" w:rsidRDefault="00F06DB8" w:rsidP="0037594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855EE9" w:rsidRDefault="00F06DB8" w:rsidP="0037594B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  <w:r w:rsidRPr="00855EE9">
              <w:rPr>
                <w:b/>
              </w:rPr>
              <w:t>%</w:t>
            </w:r>
          </w:p>
        </w:tc>
      </w:tr>
      <w:tr w:rsidR="00F06DB8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32823" w:rsidRDefault="00F06DB8" w:rsidP="0037594B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443BC9" w:rsidRDefault="00F06DB8" w:rsidP="0037594B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4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36276" w:rsidRDefault="00F06DB8" w:rsidP="0037594B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4</w:t>
            </w:r>
            <w:r w:rsidRPr="00F8418A">
              <w:rPr>
                <w:b/>
              </w:rPr>
              <w:t>-</w:t>
            </w:r>
            <w:r w:rsidRPr="00336276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74705" w:rsidRDefault="00F06DB8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E377C4" w:rsidRDefault="00F06DB8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16233C" w:rsidRDefault="00F06DB8" w:rsidP="0037594B">
            <w:pPr>
              <w:jc w:val="center"/>
            </w:pPr>
            <w:r>
              <w:rPr>
                <w:lang w:val="en-US"/>
              </w:rPr>
              <w:t>4</w:t>
            </w:r>
            <w:r>
              <w:t>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905FF2" w:rsidRDefault="00F06DB8" w:rsidP="0037594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05FF2">
              <w:rPr>
                <w:b/>
              </w:rPr>
              <w:t>%</w:t>
            </w:r>
          </w:p>
        </w:tc>
      </w:tr>
      <w:tr w:rsidR="00F06DB8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32823" w:rsidRDefault="00F06DB8" w:rsidP="0037594B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443BC9" w:rsidRDefault="00F06DB8" w:rsidP="0037594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443BC9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9C26E0" w:rsidRDefault="00F06DB8" w:rsidP="009C26E0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38677C">
              <w:rPr>
                <w:lang w:val="en-US"/>
              </w:rPr>
              <w:t>4</w:t>
            </w:r>
            <w:r w:rsidR="009C26E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85582A" w:rsidRDefault="009C26E0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  <w:r w:rsidR="00F06DB8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6DB8">
              <w:rPr>
                <w:b/>
                <w:sz w:val="22"/>
                <w:szCs w:val="22"/>
              </w:rPr>
              <w:t xml:space="preserve"> </w:t>
            </w:r>
            <w:r w:rsidR="00F06DB8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9C26E0" w:rsidRDefault="009C26E0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921F16" w:rsidRDefault="00F06DB8" w:rsidP="0037594B">
            <w:pPr>
              <w:jc w:val="center"/>
            </w:pPr>
            <w: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9C26E0" w:rsidRDefault="009C26E0" w:rsidP="009C26E0">
            <w:pPr>
              <w:jc w:val="center"/>
              <w:rPr>
                <w:b/>
              </w:rPr>
            </w:pPr>
            <w:r w:rsidRPr="009C26E0">
              <w:rPr>
                <w:b/>
              </w:rPr>
              <w:t>100</w:t>
            </w:r>
            <w:r w:rsidR="00F06DB8" w:rsidRPr="009C26E0">
              <w:rPr>
                <w:b/>
              </w:rPr>
              <w:t>%</w:t>
            </w:r>
          </w:p>
        </w:tc>
      </w:tr>
      <w:tr w:rsidR="00F06DB8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32823" w:rsidRDefault="00F06DB8" w:rsidP="0037594B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635F16" w:rsidRDefault="00F06DB8" w:rsidP="0037594B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8E58A0" w:rsidRDefault="00F06DB8" w:rsidP="0037594B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85582A" w:rsidRDefault="00F06DB8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D76D8C" w:rsidRDefault="00F06DB8" w:rsidP="0037594B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1E0314" w:rsidRDefault="00F06DB8" w:rsidP="0037594B">
            <w:pPr>
              <w:jc w:val="center"/>
            </w:pPr>
            <w:r>
              <w:t>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5A5E40" w:rsidRDefault="00F06DB8" w:rsidP="0037594B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  <w:r w:rsidRPr="005A5E40">
              <w:rPr>
                <w:b/>
              </w:rPr>
              <w:t>%</w:t>
            </w:r>
          </w:p>
        </w:tc>
      </w:tr>
      <w:tr w:rsidR="00F06DB8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32823" w:rsidRDefault="00F06DB8" w:rsidP="0037594B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635F16" w:rsidRDefault="00F06DB8" w:rsidP="0037594B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rPr>
                <w:lang w:val="ky-KG"/>
              </w:rP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E8681D" w:rsidRDefault="00F06DB8" w:rsidP="0037594B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74705" w:rsidRDefault="00F06DB8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E377C4" w:rsidRDefault="00F06DB8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AB29D5" w:rsidRDefault="00F06DB8" w:rsidP="0037594B">
            <w:pPr>
              <w:jc w:val="center"/>
              <w:rPr>
                <w:lang w:val="en-US"/>
              </w:rPr>
            </w:pPr>
            <w:r>
              <w:t>41,5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A07E23" w:rsidRDefault="00F06DB8" w:rsidP="0037594B">
            <w:pPr>
              <w:jc w:val="center"/>
              <w:rPr>
                <w:b/>
              </w:rPr>
            </w:pPr>
            <w:r>
              <w:rPr>
                <w:b/>
              </w:rPr>
              <w:t>104,8</w:t>
            </w:r>
            <w:r w:rsidRPr="00A07E23">
              <w:rPr>
                <w:b/>
              </w:rPr>
              <w:t>%</w:t>
            </w:r>
          </w:p>
        </w:tc>
      </w:tr>
      <w:tr w:rsidR="00F06DB8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332823" w:rsidRDefault="00F06DB8" w:rsidP="0037594B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CB5183" w:rsidRDefault="00F06DB8" w:rsidP="0037594B">
            <w:pPr>
              <w:jc w:val="center"/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8703FB" w:rsidRDefault="00F06DB8" w:rsidP="009C26E0">
            <w:pPr>
              <w:jc w:val="center"/>
              <w:rPr>
                <w:lang w:val="en-US"/>
              </w:rPr>
            </w:pPr>
            <w:r w:rsidRPr="00F8418A">
              <w:t>4</w:t>
            </w:r>
            <w:r w:rsidR="009C26E0">
              <w:t>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9C26E0" w:rsidRDefault="009C26E0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8F666C" w:rsidRDefault="009C26E0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8" w:rsidRPr="004C7460" w:rsidRDefault="00F06DB8" w:rsidP="0037594B">
            <w:pPr>
              <w:jc w:val="center"/>
            </w:pPr>
            <w:r>
              <w:rPr>
                <w:lang w:val="en-US"/>
              </w:rPr>
              <w:t>4</w:t>
            </w:r>
            <w:r>
              <w:t>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B8" w:rsidRPr="009C26E0" w:rsidRDefault="009C26E0" w:rsidP="009C26E0">
            <w:pPr>
              <w:jc w:val="center"/>
              <w:rPr>
                <w:b/>
              </w:rPr>
            </w:pPr>
            <w:r w:rsidRPr="009C26E0">
              <w:rPr>
                <w:b/>
              </w:rPr>
              <w:t>102,1</w:t>
            </w:r>
            <w:r w:rsidR="00F06DB8" w:rsidRPr="009C26E0">
              <w:rPr>
                <w:b/>
              </w:rPr>
              <w:t>%</w:t>
            </w:r>
          </w:p>
        </w:tc>
      </w:tr>
      <w:tr w:rsidR="009C26E0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332823" w:rsidRDefault="009C26E0" w:rsidP="0037594B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C00823" w:rsidRDefault="009C26E0" w:rsidP="0037594B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C00823" w:rsidRDefault="009C26E0" w:rsidP="0037594B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473740" w:rsidRDefault="009C26E0" w:rsidP="00CC383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A66A09" w:rsidRDefault="009C26E0" w:rsidP="00CC383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7F091A" w:rsidRDefault="009C26E0" w:rsidP="0037594B">
            <w:pPr>
              <w:jc w:val="center"/>
              <w:rPr>
                <w:lang w:val="en-US"/>
              </w:rPr>
            </w:pPr>
            <w:r>
              <w:t>52,5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E7138B" w:rsidRDefault="009C26E0" w:rsidP="0037594B">
            <w:pPr>
              <w:jc w:val="center"/>
            </w:pPr>
            <w:r w:rsidRPr="00E7138B">
              <w:t>90,5%</w:t>
            </w:r>
          </w:p>
        </w:tc>
      </w:tr>
      <w:tr w:rsidR="009C26E0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332823" w:rsidRDefault="009C26E0" w:rsidP="0037594B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DC5D3A" w:rsidRDefault="009C26E0" w:rsidP="0037594B">
            <w:pPr>
              <w:jc w:val="center"/>
              <w:rPr>
                <w:lang w:val="en-US"/>
              </w:rPr>
            </w:pPr>
            <w:r w:rsidRPr="00F8418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236EC2" w:rsidRDefault="009C26E0" w:rsidP="0037594B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85582A" w:rsidRDefault="009C26E0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C00823" w:rsidRDefault="009C26E0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C21100" w:rsidRDefault="009C26E0" w:rsidP="0037594B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FE7B24" w:rsidRDefault="009C26E0" w:rsidP="0037594B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  <w:r w:rsidRPr="00FE7B24">
              <w:rPr>
                <w:b/>
              </w:rPr>
              <w:t>%</w:t>
            </w:r>
          </w:p>
        </w:tc>
      </w:tr>
      <w:tr w:rsidR="009C26E0" w:rsidRPr="00814066" w:rsidTr="0037594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332823" w:rsidRDefault="009C26E0" w:rsidP="0037594B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7F091A" w:rsidRDefault="009C26E0" w:rsidP="0037594B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761758" w:rsidRDefault="009C26E0" w:rsidP="0037594B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197602" w:rsidRDefault="009C26E0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6F7FF4" w:rsidRDefault="009C26E0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F7FF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DB72E5" w:rsidRDefault="009C26E0" w:rsidP="0037594B">
            <w:pPr>
              <w:jc w:val="center"/>
            </w:pP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0" w:rsidRPr="00DB72E5" w:rsidRDefault="009C26E0" w:rsidP="0037594B">
            <w:pPr>
              <w:jc w:val="center"/>
              <w:rPr>
                <w:b/>
              </w:rPr>
            </w:pPr>
            <w:r w:rsidRPr="00DB72E5">
              <w:rPr>
                <w:b/>
              </w:rPr>
              <w:t>101,1%</w:t>
            </w:r>
          </w:p>
        </w:tc>
      </w:tr>
    </w:tbl>
    <w:p w:rsidR="0037594B" w:rsidRDefault="0037594B" w:rsidP="0037594B">
      <w:pPr>
        <w:jc w:val="both"/>
        <w:rPr>
          <w:b/>
          <w:sz w:val="28"/>
          <w:szCs w:val="28"/>
        </w:rPr>
      </w:pPr>
    </w:p>
    <w:p w:rsidR="0037594B" w:rsidRDefault="0037594B" w:rsidP="0037594B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43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цены остались без изменения.</w:t>
      </w:r>
    </w:p>
    <w:p w:rsidR="0037594B" w:rsidRDefault="0037594B" w:rsidP="0037594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B910B3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7594B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37594B" w:rsidRPr="00814066">
              <w:rPr>
                <w:b/>
                <w:sz w:val="22"/>
                <w:szCs w:val="22"/>
              </w:rPr>
              <w:t>.201</w:t>
            </w:r>
            <w:r w:rsidR="0037594B">
              <w:rPr>
                <w:b/>
                <w:sz w:val="22"/>
                <w:szCs w:val="22"/>
              </w:rPr>
              <w:t>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01578" w:rsidRDefault="0037594B" w:rsidP="0037594B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7594B" w:rsidRPr="00301578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266C6A" w:rsidRDefault="00015D87" w:rsidP="00015D87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7594B" w:rsidRPr="00301578">
              <w:rPr>
                <w:b/>
                <w:sz w:val="22"/>
                <w:szCs w:val="22"/>
              </w:rPr>
              <w:t>.0</w:t>
            </w:r>
            <w:r w:rsidR="0037594B">
              <w:rPr>
                <w:b/>
                <w:sz w:val="22"/>
                <w:szCs w:val="22"/>
              </w:rPr>
              <w:t>5</w:t>
            </w:r>
            <w:r w:rsidR="0037594B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7E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6E96">
              <w:rPr>
                <w:sz w:val="22"/>
                <w:szCs w:val="22"/>
              </w:rPr>
              <w:t>3,5(</w:t>
            </w:r>
            <w:r>
              <w:rPr>
                <w:sz w:val="22"/>
                <w:szCs w:val="22"/>
              </w:rPr>
              <w:t xml:space="preserve">им); </w:t>
            </w:r>
            <w:r w:rsidR="007E6E96">
              <w:rPr>
                <w:sz w:val="22"/>
                <w:szCs w:val="22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7E6E96" w:rsidP="007E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7594B">
              <w:rPr>
                <w:sz w:val="22"/>
                <w:szCs w:val="22"/>
              </w:rPr>
              <w:t>(им);</w:t>
            </w:r>
            <w:r w:rsidR="0037594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90</w:t>
            </w:r>
            <w:r w:rsidR="0037594B"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422EC" w:rsidRDefault="007E6E96" w:rsidP="007E6E9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+6</w:t>
            </w:r>
            <w:r w:rsidR="0037594B">
              <w:rPr>
                <w:b/>
                <w:sz w:val="22"/>
                <w:szCs w:val="22"/>
              </w:rPr>
              <w:t>,5(и);</w:t>
            </w:r>
            <w:r>
              <w:rPr>
                <w:b/>
                <w:sz w:val="22"/>
                <w:szCs w:val="22"/>
              </w:rPr>
              <w:t>+</w:t>
            </w:r>
            <w:r w:rsidR="0037594B">
              <w:rPr>
                <w:b/>
                <w:sz w:val="22"/>
                <w:szCs w:val="22"/>
              </w:rPr>
              <w:t>5(м)</w:t>
            </w:r>
            <w:r w:rsidR="0037594B"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61759" w:rsidRDefault="00B61759" w:rsidP="00B61759">
            <w:pPr>
              <w:jc w:val="center"/>
              <w:rPr>
                <w:b/>
                <w:sz w:val="18"/>
                <w:szCs w:val="18"/>
              </w:rPr>
            </w:pPr>
            <w:r w:rsidRPr="00B61759">
              <w:rPr>
                <w:b/>
                <w:sz w:val="18"/>
                <w:szCs w:val="18"/>
              </w:rPr>
              <w:t>112</w:t>
            </w:r>
            <w:r w:rsidR="0037594B" w:rsidRPr="00B61759">
              <w:rPr>
                <w:b/>
                <w:sz w:val="18"/>
                <w:szCs w:val="18"/>
              </w:rPr>
              <w:t>%;</w:t>
            </w:r>
            <w:r w:rsidRPr="00B61759">
              <w:rPr>
                <w:b/>
                <w:sz w:val="18"/>
                <w:szCs w:val="18"/>
              </w:rPr>
              <w:t>105,9</w:t>
            </w:r>
            <w:r w:rsidR="0037594B" w:rsidRPr="00B61759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422EC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66408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422EC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66408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422EC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66408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422EC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66408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E5A3E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C1098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74705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377C4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D16C9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E4A5B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57,5(им);117,5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657E9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F0635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B2846" w:rsidRDefault="0037594B" w:rsidP="0037594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B7A5D" w:rsidRDefault="0037594B" w:rsidP="0037594B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F0635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D6013" w:rsidRDefault="0037594B" w:rsidP="0037594B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F0635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37594B" w:rsidRPr="00814066" w:rsidRDefault="0037594B" w:rsidP="0037594B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B910B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7594B" w:rsidRPr="00814066" w:rsidRDefault="0037594B" w:rsidP="0037594B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7594B" w:rsidRPr="00814066" w:rsidRDefault="0037594B" w:rsidP="0037594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B910B3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03.05</w:t>
            </w:r>
            <w:r w:rsidR="0037594B" w:rsidRPr="00814066">
              <w:rPr>
                <w:b/>
                <w:sz w:val="22"/>
                <w:szCs w:val="22"/>
              </w:rPr>
              <w:t>.201</w:t>
            </w:r>
            <w:r w:rsidR="0037594B">
              <w:rPr>
                <w:b/>
                <w:sz w:val="22"/>
                <w:szCs w:val="22"/>
              </w:rPr>
              <w:t>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015D87" w:rsidP="00015D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7594B">
              <w:rPr>
                <w:b/>
                <w:sz w:val="22"/>
                <w:szCs w:val="22"/>
              </w:rPr>
              <w:t>.05</w:t>
            </w:r>
            <w:r w:rsidR="0037594B" w:rsidRPr="00814066">
              <w:rPr>
                <w:b/>
                <w:sz w:val="22"/>
                <w:szCs w:val="22"/>
              </w:rPr>
              <w:t>.201</w:t>
            </w:r>
            <w:r w:rsidR="0037594B">
              <w:rPr>
                <w:b/>
                <w:sz w:val="22"/>
                <w:szCs w:val="22"/>
              </w:rPr>
              <w:t>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423FD1" w:rsidRDefault="00B61759" w:rsidP="00B61759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283BB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814066" w:rsidRDefault="00B61759" w:rsidP="0037594B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B61759" w:rsidRDefault="00B61759" w:rsidP="00CC383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17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B61759" w:rsidRDefault="00B61759" w:rsidP="00CC38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814066" w:rsidRDefault="00B61759" w:rsidP="0037594B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59" w:rsidRPr="00234ECA" w:rsidRDefault="00B61759" w:rsidP="0037594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AC3542" w:rsidRDefault="00B61759" w:rsidP="0037594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AC3542" w:rsidRDefault="00B61759" w:rsidP="0037594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E21660" w:rsidRDefault="00B61759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A7703A" w:rsidRDefault="00B61759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650B14" w:rsidRDefault="00B61759" w:rsidP="0037594B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59" w:rsidRPr="00887D31" w:rsidRDefault="00B61759" w:rsidP="0037594B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  <w:r w:rsidRPr="00887D31">
              <w:rPr>
                <w:b/>
              </w:rPr>
              <w:t>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F30D60" w:rsidRDefault="00B61759" w:rsidP="0037594B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F30D60" w:rsidRDefault="00B61759" w:rsidP="0037594B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506EA" w:rsidRDefault="00B61759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1D563C" w:rsidRDefault="00B61759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950B5" w:rsidRDefault="00B61759" w:rsidP="0037594B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59" w:rsidRPr="008A2787" w:rsidRDefault="00B61759" w:rsidP="0037594B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814066" w:rsidRDefault="00B61759" w:rsidP="0037594B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213C81" w:rsidRDefault="00B61759" w:rsidP="0037594B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213C81" w:rsidRDefault="00B61759" w:rsidP="0037594B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213C81" w:rsidRDefault="00B61759" w:rsidP="0037594B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950B5" w:rsidRDefault="00B61759" w:rsidP="0037594B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59" w:rsidRPr="008A2787" w:rsidRDefault="00B61759" w:rsidP="0037594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00108B" w:rsidRDefault="00B61759" w:rsidP="0037594B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0C3184" w:rsidRDefault="00B61759" w:rsidP="0037594B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E348DA" w:rsidRDefault="00B61759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0277C1" w:rsidRDefault="00B61759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814066" w:rsidRDefault="00B61759" w:rsidP="0037594B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59" w:rsidRPr="0037500A" w:rsidRDefault="00B61759" w:rsidP="0037594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905EFE" w:rsidRDefault="00B61759" w:rsidP="0037594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905EFE" w:rsidRDefault="00B61759" w:rsidP="00375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B213AC" w:rsidRDefault="00B61759" w:rsidP="0037594B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1D563C" w:rsidRDefault="00B61759" w:rsidP="0037594B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950B5" w:rsidRDefault="00B61759" w:rsidP="0037594B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59" w:rsidRPr="00CF7DCB" w:rsidRDefault="00B61759" w:rsidP="0037594B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A541A9" w:rsidRDefault="00B61759" w:rsidP="0037594B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A541A9" w:rsidRDefault="00B61759" w:rsidP="00375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A72193" w:rsidRDefault="00B61759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1D563C" w:rsidRDefault="00B61759" w:rsidP="0037594B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814066" w:rsidRDefault="00B61759" w:rsidP="0037594B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59" w:rsidRPr="00CF7DCB" w:rsidRDefault="00B61759" w:rsidP="0037594B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DC7F58" w:rsidRDefault="00B61759" w:rsidP="0037594B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511EAD" w:rsidRDefault="00B61759" w:rsidP="0037594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511EAD" w:rsidRDefault="00B61759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1D563C" w:rsidRDefault="00B61759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423FD1" w:rsidRDefault="00B61759" w:rsidP="00375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59" w:rsidRPr="00D74598" w:rsidRDefault="00B61759" w:rsidP="0037594B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5F27D1" w:rsidRDefault="00B61759" w:rsidP="0037594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5F27D1" w:rsidRDefault="00B61759" w:rsidP="0037594B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293C84" w:rsidRDefault="00B61759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1D563C" w:rsidRDefault="00B61759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Default="00B61759" w:rsidP="0037594B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EA2544" w:rsidRDefault="00B61759" w:rsidP="0037594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Default="00B61759" w:rsidP="0037594B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Default="00B61759" w:rsidP="0037594B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Default="00B61759" w:rsidP="0037594B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1D563C" w:rsidRDefault="00B61759" w:rsidP="0037594B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192C0B" w:rsidRDefault="00B61759" w:rsidP="0037594B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612392" w:rsidRDefault="00B61759" w:rsidP="0037594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B61759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332823" w:rsidRDefault="00B61759" w:rsidP="0037594B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Default="00B61759" w:rsidP="0037594B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Default="00B61759" w:rsidP="0037594B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Default="00B61759" w:rsidP="0037594B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1D563C" w:rsidRDefault="00B61759" w:rsidP="0037594B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192C0B" w:rsidRDefault="00B61759" w:rsidP="00375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9" w:rsidRPr="00AF6ED1" w:rsidRDefault="00B61759" w:rsidP="0037594B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37594B" w:rsidRPr="00365CCF" w:rsidRDefault="0037594B" w:rsidP="0037594B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7594B" w:rsidRDefault="0037594B" w:rsidP="0037594B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7594B" w:rsidRPr="00814066" w:rsidRDefault="0037594B" w:rsidP="0037594B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B910B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7594B" w:rsidRPr="00814066" w:rsidTr="003759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  <w:p w:rsid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  <w:p w:rsid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jc w:val="both"/>
              <w:rPr>
                <w:b/>
                <w:sz w:val="20"/>
                <w:szCs w:val="20"/>
              </w:rPr>
            </w:pPr>
          </w:p>
          <w:p w:rsidR="0037594B" w:rsidRDefault="0037594B" w:rsidP="0037594B">
            <w:pPr>
              <w:jc w:val="both"/>
              <w:rPr>
                <w:b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rPr>
                <w:b/>
                <w:sz w:val="18"/>
                <w:szCs w:val="18"/>
              </w:rPr>
            </w:pPr>
          </w:p>
          <w:p w:rsidR="0037594B" w:rsidRDefault="0037594B" w:rsidP="0037594B">
            <w:pPr>
              <w:rPr>
                <w:b/>
                <w:sz w:val="18"/>
                <w:szCs w:val="18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7594B" w:rsidRPr="00814066" w:rsidTr="0037594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7594B" w:rsidRPr="00814066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74B55" w:rsidRDefault="00B61759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37594B" w:rsidP="0037594B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23B95" w:rsidRDefault="0037594B" w:rsidP="00B22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22739">
              <w:rPr>
                <w:b/>
                <w:bCs/>
                <w:sz w:val="20"/>
                <w:szCs w:val="20"/>
              </w:rPr>
              <w:t>60</w:t>
            </w:r>
            <w:r w:rsidRPr="00C23B9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A358C" w:rsidRDefault="00B22739" w:rsidP="00B22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="003759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B5660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  <w:r w:rsidR="0037594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7594B" w:rsidRPr="00814066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61C48" w:rsidRDefault="00B61759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B22739" w:rsidP="00B22739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sz w:val="20"/>
                <w:szCs w:val="20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B22739" w:rsidP="00B22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22739">
              <w:rPr>
                <w:b/>
                <w:bCs/>
                <w:sz w:val="20"/>
                <w:szCs w:val="20"/>
              </w:rPr>
              <w:t>194,3</w:t>
            </w:r>
            <w:r w:rsidR="0037594B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657C9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D1B31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="003759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="0037594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7594B" w:rsidRPr="00814066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96E2B" w:rsidRDefault="00B61759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37594B" w:rsidP="0037594B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B22739" w:rsidP="00B22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22739">
              <w:rPr>
                <w:b/>
                <w:bCs/>
                <w:sz w:val="20"/>
                <w:szCs w:val="20"/>
              </w:rPr>
              <w:t>127,3</w:t>
            </w:r>
            <w:r w:rsidR="0037594B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33F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200D7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172,7</w:t>
            </w:r>
            <w:r w:rsidR="0037594B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5733F7" w:rsidP="0057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B28A4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="0037594B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7594B" w:rsidRPr="00814066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61C48" w:rsidRDefault="00B61759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B22739" w:rsidP="0037594B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B22739" w:rsidP="00B22739">
            <w:pPr>
              <w:jc w:val="center"/>
              <w:rPr>
                <w:b/>
                <w:bCs/>
                <w:sz w:val="20"/>
                <w:szCs w:val="20"/>
              </w:rPr>
            </w:pPr>
            <w:r w:rsidRPr="00B22739">
              <w:rPr>
                <w:b/>
                <w:bCs/>
                <w:sz w:val="20"/>
                <w:szCs w:val="20"/>
              </w:rPr>
              <w:t>128,6</w:t>
            </w:r>
            <w:r w:rsidR="0037594B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57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3F7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733F7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 w:rsidRPr="005733F7">
              <w:rPr>
                <w:b/>
                <w:bCs/>
                <w:sz w:val="20"/>
                <w:szCs w:val="20"/>
              </w:rPr>
              <w:t>142,9</w:t>
            </w:r>
            <w:r w:rsidR="0037594B" w:rsidRPr="005733F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F5E1A" w:rsidRDefault="005733F7" w:rsidP="0057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37594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7594B" w:rsidRPr="00814066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52B7D" w:rsidRDefault="00B61759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37594B" w:rsidP="00B22739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1</w:t>
            </w:r>
            <w:r w:rsidR="00B22739" w:rsidRPr="00B22739">
              <w:rPr>
                <w:bCs/>
                <w:sz w:val="20"/>
                <w:szCs w:val="20"/>
              </w:rPr>
              <w:t>2</w:t>
            </w:r>
            <w:r w:rsidRPr="00B2273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258FC" w:rsidRDefault="0037594B" w:rsidP="00B22739">
            <w:pPr>
              <w:jc w:val="center"/>
              <w:rPr>
                <w:b/>
                <w:bCs/>
                <w:sz w:val="20"/>
                <w:szCs w:val="20"/>
              </w:rPr>
            </w:pPr>
            <w:r w:rsidRPr="007258FC">
              <w:rPr>
                <w:b/>
                <w:bCs/>
                <w:sz w:val="20"/>
                <w:szCs w:val="20"/>
              </w:rPr>
              <w:t>1</w:t>
            </w:r>
            <w:r w:rsidR="00B22739">
              <w:rPr>
                <w:b/>
                <w:bCs/>
                <w:sz w:val="20"/>
                <w:szCs w:val="20"/>
              </w:rPr>
              <w:t>38,9</w:t>
            </w:r>
            <w:r w:rsidRPr="007258F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723C6" w:rsidRDefault="0037594B" w:rsidP="0057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 w:rsidR="005733F7"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161F5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133,3</w:t>
            </w:r>
            <w:r w:rsidR="0037594B"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F5E1A" w:rsidRDefault="005733F7" w:rsidP="0057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B5660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141,7</w:t>
            </w:r>
            <w:r w:rsidR="0037594B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7594B" w:rsidRPr="00814066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52B7D" w:rsidRDefault="00B61759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B22739" w:rsidP="0037594B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B22739" w:rsidP="00B22739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60</w:t>
            </w:r>
            <w:r w:rsidR="0037594B" w:rsidRPr="00B2273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71B48" w:rsidRDefault="005733F7" w:rsidP="0057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733F7" w:rsidRDefault="005733F7" w:rsidP="005733F7">
            <w:pPr>
              <w:jc w:val="center"/>
              <w:rPr>
                <w:bCs/>
                <w:sz w:val="20"/>
                <w:szCs w:val="20"/>
              </w:rPr>
            </w:pPr>
            <w:r w:rsidRPr="005733F7">
              <w:rPr>
                <w:bCs/>
                <w:sz w:val="20"/>
                <w:szCs w:val="20"/>
              </w:rPr>
              <w:t>60</w:t>
            </w:r>
            <w:r w:rsidR="0037594B" w:rsidRPr="005733F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5733F7" w:rsidP="0057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733F7" w:rsidRDefault="005733F7" w:rsidP="005733F7">
            <w:pPr>
              <w:jc w:val="center"/>
              <w:rPr>
                <w:bCs/>
                <w:sz w:val="20"/>
                <w:szCs w:val="20"/>
              </w:rPr>
            </w:pPr>
            <w:r w:rsidRPr="005733F7">
              <w:rPr>
                <w:bCs/>
                <w:sz w:val="20"/>
                <w:szCs w:val="20"/>
              </w:rPr>
              <w:t>65</w:t>
            </w:r>
            <w:r w:rsidR="0037594B" w:rsidRPr="005733F7">
              <w:rPr>
                <w:bCs/>
                <w:sz w:val="20"/>
                <w:szCs w:val="20"/>
              </w:rPr>
              <w:t>%</w:t>
            </w:r>
          </w:p>
        </w:tc>
      </w:tr>
      <w:tr w:rsidR="0037594B" w:rsidRPr="00814066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266C3" w:rsidRDefault="00B61759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37594B" w:rsidP="0037594B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22739" w:rsidRDefault="00B22739" w:rsidP="00B22739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90</w:t>
            </w:r>
            <w:r w:rsidR="0037594B" w:rsidRPr="00B2273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05396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111,7</w:t>
            </w:r>
            <w:r w:rsidR="0037594B"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12DB6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A0BF2" w:rsidRDefault="005733F7" w:rsidP="005733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127,7</w:t>
            </w:r>
            <w:r w:rsidR="0037594B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7594B" w:rsidRDefault="0037594B" w:rsidP="0037594B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5733F7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5733F7">
        <w:rPr>
          <w:b/>
          <w:sz w:val="28"/>
          <w:szCs w:val="28"/>
          <w:lang w:val="ky-KG"/>
        </w:rPr>
        <w:t>75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дешевле </w:t>
      </w:r>
      <w:r>
        <w:rPr>
          <w:b/>
          <w:sz w:val="28"/>
          <w:szCs w:val="28"/>
          <w:lang w:val="ky-KG"/>
        </w:rPr>
        <w:t xml:space="preserve">на </w:t>
      </w:r>
      <w:r w:rsidR="005733F7">
        <w:rPr>
          <w:b/>
          <w:sz w:val="28"/>
          <w:szCs w:val="28"/>
          <w:lang w:val="ky-KG"/>
        </w:rPr>
        <w:t>94,3</w:t>
      </w:r>
      <w:r>
        <w:rPr>
          <w:b/>
          <w:sz w:val="28"/>
          <w:szCs w:val="28"/>
          <w:lang w:val="ky-KG"/>
        </w:rPr>
        <w:t xml:space="preserve">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5733F7">
        <w:rPr>
          <w:b/>
          <w:sz w:val="28"/>
          <w:szCs w:val="28"/>
          <w:lang w:val="ky-KG"/>
        </w:rPr>
        <w:t>100</w:t>
      </w:r>
      <w:r>
        <w:rPr>
          <w:b/>
          <w:sz w:val="28"/>
          <w:szCs w:val="28"/>
          <w:lang w:val="ky-KG"/>
        </w:rPr>
        <w:t>%, 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дороже чем на рынке Сар</w:t>
      </w:r>
      <w:proofErr w:type="gramStart"/>
      <w:r>
        <w:rPr>
          <w:sz w:val="28"/>
          <w:szCs w:val="28"/>
          <w:lang w:val="ky-KG"/>
        </w:rPr>
        <w:t>ы</w:t>
      </w:r>
      <w:r w:rsidRPr="006A7E52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</w:t>
      </w:r>
      <w:r>
        <w:rPr>
          <w:b/>
          <w:sz w:val="28"/>
          <w:szCs w:val="28"/>
          <w:lang w:val="ky-KG"/>
        </w:rPr>
        <w:t xml:space="preserve">на </w:t>
      </w:r>
      <w:r w:rsidR="005733F7">
        <w:rPr>
          <w:b/>
          <w:sz w:val="28"/>
          <w:szCs w:val="28"/>
          <w:lang w:val="ky-KG"/>
        </w:rPr>
        <w:t>100</w:t>
      </w:r>
      <w:r>
        <w:rPr>
          <w:b/>
          <w:sz w:val="28"/>
          <w:szCs w:val="28"/>
          <w:lang w:val="ky-KG"/>
        </w:rPr>
        <w:t>%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5733F7">
        <w:rPr>
          <w:b/>
          <w:sz w:val="28"/>
          <w:szCs w:val="28"/>
          <w:lang w:val="ky-KG"/>
        </w:rPr>
        <w:t>18,2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дешевле </w:t>
      </w:r>
      <w:r>
        <w:rPr>
          <w:b/>
          <w:sz w:val="28"/>
          <w:szCs w:val="28"/>
          <w:lang w:val="ky-KG"/>
        </w:rPr>
        <w:t xml:space="preserve">на </w:t>
      </w:r>
      <w:r w:rsidR="005733F7">
        <w:rPr>
          <w:b/>
          <w:sz w:val="28"/>
          <w:szCs w:val="28"/>
          <w:lang w:val="ky-KG"/>
        </w:rPr>
        <w:t>42,9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 w:rsidR="005733F7">
        <w:rPr>
          <w:b/>
          <w:sz w:val="28"/>
          <w:szCs w:val="28"/>
          <w:lang w:val="ky-KG"/>
        </w:rPr>
        <w:t>на 42,9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рынке</w:t>
      </w:r>
      <w:proofErr w:type="gramEnd"/>
      <w:r>
        <w:rPr>
          <w:sz w:val="28"/>
          <w:szCs w:val="28"/>
        </w:rPr>
        <w:t xml:space="preserve"> дороже </w:t>
      </w:r>
      <w:r>
        <w:rPr>
          <w:b/>
          <w:sz w:val="28"/>
          <w:szCs w:val="28"/>
        </w:rPr>
        <w:t xml:space="preserve">на </w:t>
      </w:r>
      <w:r w:rsidR="005733F7">
        <w:rPr>
          <w:b/>
          <w:sz w:val="28"/>
          <w:szCs w:val="28"/>
        </w:rPr>
        <w:t>27,7</w:t>
      </w:r>
      <w:r w:rsidRPr="00F514C3">
        <w:rPr>
          <w:b/>
          <w:sz w:val="28"/>
          <w:szCs w:val="28"/>
        </w:rPr>
        <w:t>%.</w:t>
      </w:r>
    </w:p>
    <w:p w:rsidR="0037594B" w:rsidRPr="00EE1356" w:rsidRDefault="0037594B" w:rsidP="0037594B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8 мая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37594B" w:rsidRPr="00814066" w:rsidTr="0037594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  <w:p w:rsid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  <w:p w:rsid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jc w:val="both"/>
              <w:rPr>
                <w:b/>
                <w:sz w:val="20"/>
                <w:szCs w:val="20"/>
              </w:rPr>
            </w:pPr>
          </w:p>
          <w:p w:rsidR="0037594B" w:rsidRDefault="0037594B" w:rsidP="0037594B">
            <w:pPr>
              <w:jc w:val="both"/>
              <w:rPr>
                <w:b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rPr>
                <w:b/>
                <w:sz w:val="18"/>
                <w:szCs w:val="18"/>
              </w:rPr>
            </w:pPr>
          </w:p>
          <w:p w:rsidR="0037594B" w:rsidRDefault="0037594B" w:rsidP="0037594B">
            <w:pPr>
              <w:rPr>
                <w:b/>
                <w:sz w:val="18"/>
                <w:szCs w:val="18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7594B" w:rsidRPr="00814066" w:rsidTr="0037594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7594B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D128F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429FC" w:rsidRDefault="0037594B" w:rsidP="003759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15E9F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104,6</w:t>
            </w:r>
            <w:r w:rsidRPr="00415E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A358C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B5660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127,9%</w:t>
            </w:r>
          </w:p>
        </w:tc>
      </w:tr>
      <w:tr w:rsidR="0037594B" w:rsidRPr="00814066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266C3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63417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62B51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657C9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D1B31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155,2%</w:t>
            </w:r>
          </w:p>
        </w:tc>
      </w:tr>
      <w:tr w:rsidR="0037594B" w:rsidRPr="006B28A4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96E2B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85DCA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5DC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06,1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0499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5049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74E43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121,2%</w:t>
            </w:r>
          </w:p>
        </w:tc>
      </w:tr>
      <w:tr w:rsidR="0037594B" w:rsidRPr="00814066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A692C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63417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92E91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F5E1A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37594B" w:rsidRPr="009B5660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73452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10F63" w:rsidRDefault="0037594B" w:rsidP="003759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8523D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 w:rsidRPr="0078523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F097F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y-KG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161F5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F5E1A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B5660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117,4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7594B" w:rsidRPr="000A0BF2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F4B23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32E94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Pr="00C32E9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71B48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33D8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05EDE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505ED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7594B" w:rsidRPr="000A0BF2" w:rsidTr="003759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266C3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85DCA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96802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296802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4,2</w:t>
            </w:r>
            <w:r w:rsidRPr="0029680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024E3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120,8%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12DB6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133,3%</w:t>
            </w:r>
          </w:p>
        </w:tc>
      </w:tr>
    </w:tbl>
    <w:p w:rsidR="0037594B" w:rsidRPr="00814066" w:rsidRDefault="0037594B" w:rsidP="0037594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B910B3" w:rsidP="003759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7594B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37594B">
              <w:rPr>
                <w:b/>
                <w:sz w:val="22"/>
                <w:szCs w:val="22"/>
              </w:rPr>
              <w:t>.2019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015D87" w:rsidP="00375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7594B" w:rsidRPr="00814066">
              <w:rPr>
                <w:b/>
                <w:sz w:val="22"/>
                <w:szCs w:val="22"/>
              </w:rPr>
              <w:t>.</w:t>
            </w:r>
            <w:r w:rsidR="0037594B">
              <w:rPr>
                <w:b/>
                <w:sz w:val="22"/>
                <w:szCs w:val="22"/>
              </w:rPr>
              <w:t>05.2019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DC6862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E7CAC" w:rsidRDefault="0037594B" w:rsidP="007E7B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</w:t>
            </w:r>
            <w:r w:rsidR="007E7B48"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E7B48" w:rsidRDefault="007E7B48" w:rsidP="007E7B48">
            <w:pPr>
              <w:jc w:val="center"/>
              <w:rPr>
                <w:sz w:val="22"/>
                <w:szCs w:val="22"/>
              </w:rPr>
            </w:pPr>
            <w:r w:rsidRPr="007E7B48">
              <w:rPr>
                <w:sz w:val="22"/>
                <w:szCs w:val="22"/>
              </w:rPr>
              <w:t>15-20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51E01" w:rsidRDefault="007E7B48" w:rsidP="007E7B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+ 5; + 8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7E7B48" w:rsidP="007E7B48">
            <w:pPr>
              <w:jc w:val="center"/>
              <w:rPr>
                <w:b/>
                <w:sz w:val="22"/>
                <w:szCs w:val="22"/>
              </w:rPr>
            </w:pPr>
            <w:r w:rsidRPr="007E7B48">
              <w:rPr>
                <w:b/>
                <w:sz w:val="22"/>
                <w:szCs w:val="22"/>
              </w:rPr>
              <w:t>150%; 166,7</w:t>
            </w:r>
            <w:r w:rsidR="0037594B" w:rsidRPr="007E7B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9775F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EA4472" w:rsidRDefault="007E7B48" w:rsidP="007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  <w:r w:rsidR="0037594B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859CB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E7B48" w:rsidRDefault="007E7B48" w:rsidP="007E7B48">
            <w:pPr>
              <w:jc w:val="center"/>
              <w:rPr>
                <w:sz w:val="22"/>
                <w:szCs w:val="22"/>
                <w:lang w:val="en-US"/>
              </w:rPr>
            </w:pPr>
            <w:r w:rsidRPr="007E7B48">
              <w:rPr>
                <w:sz w:val="22"/>
                <w:szCs w:val="22"/>
              </w:rPr>
              <w:t>10-20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7E7B48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+ 3; 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7E7B48" w:rsidP="0037594B">
            <w:pPr>
              <w:jc w:val="center"/>
              <w:rPr>
                <w:b/>
                <w:sz w:val="20"/>
                <w:szCs w:val="20"/>
              </w:rPr>
            </w:pPr>
            <w:r w:rsidRPr="007E7B48">
              <w:rPr>
                <w:b/>
                <w:sz w:val="20"/>
                <w:szCs w:val="20"/>
              </w:rPr>
              <w:t>142,9%; 133,3%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835DF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E42AD" w:rsidRDefault="007E7B48" w:rsidP="007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  <w:r w:rsidR="0037594B" w:rsidRPr="001E42AD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176F7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E7B48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 w:rsidRPr="007E7B48">
              <w:rPr>
                <w:sz w:val="22"/>
                <w:szCs w:val="22"/>
                <w:lang w:val="en-US"/>
              </w:rPr>
              <w:t>10</w:t>
            </w:r>
            <w:r w:rsidRPr="007E7B48">
              <w:rPr>
                <w:sz w:val="22"/>
                <w:szCs w:val="22"/>
              </w:rPr>
              <w:t>-1</w:t>
            </w:r>
            <w:r w:rsidRPr="007E7B4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10CAB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E62A3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F77A0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EE73F9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  <w:r w:rsidRPr="00EE73F9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02B99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8007FB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E7B48" w:rsidRDefault="0037594B" w:rsidP="006B55E5">
            <w:pPr>
              <w:jc w:val="center"/>
              <w:rPr>
                <w:sz w:val="22"/>
                <w:szCs w:val="22"/>
                <w:lang w:val="en-US"/>
              </w:rPr>
            </w:pPr>
            <w:r w:rsidRPr="007E7B48">
              <w:rPr>
                <w:sz w:val="22"/>
                <w:szCs w:val="22"/>
              </w:rPr>
              <w:t>10-1</w:t>
            </w:r>
            <w:r w:rsidR="006B55E5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B55E5" w:rsidRDefault="006B55E5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40ED5" w:rsidRDefault="006B55E5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57CA9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D237C5" w:rsidRDefault="006B55E5" w:rsidP="006B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  <w:r w:rsidR="0037594B" w:rsidRPr="00D237C5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403A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94A34">
              <w:rPr>
                <w:b/>
                <w:sz w:val="22"/>
                <w:szCs w:val="22"/>
                <w:lang w:val="en-US"/>
              </w:rPr>
              <w:t>-</w:t>
            </w:r>
            <w:r w:rsidRPr="004C60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6B55E5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594B" w:rsidRPr="007E7B48">
              <w:rPr>
                <w:sz w:val="22"/>
                <w:szCs w:val="22"/>
                <w:lang w:val="en-US"/>
              </w:rPr>
              <w:t>-</w:t>
            </w:r>
            <w:r w:rsidR="0037594B" w:rsidRPr="007E7B48">
              <w:rPr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403A" w:rsidRDefault="006B55E5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A5A00" w:rsidRDefault="006B55E5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D6DD5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34C8E" w:rsidRDefault="006B55E5" w:rsidP="006B55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45,5</w:t>
            </w:r>
            <w:r w:rsidR="0037594B" w:rsidRPr="00134C8E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C2985" w:rsidRDefault="006B55E5" w:rsidP="006B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37594B" w:rsidP="006B55E5">
            <w:pPr>
              <w:jc w:val="center"/>
              <w:rPr>
                <w:sz w:val="22"/>
                <w:szCs w:val="22"/>
              </w:rPr>
            </w:pPr>
            <w:r w:rsidRPr="007E7B48">
              <w:rPr>
                <w:sz w:val="22"/>
                <w:szCs w:val="22"/>
              </w:rPr>
              <w:t>10-1</w:t>
            </w:r>
            <w:r w:rsidR="006B55E5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037E7" w:rsidRDefault="0037594B" w:rsidP="006B5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223E8" w:rsidRDefault="006B55E5" w:rsidP="006B5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</w:t>
            </w:r>
            <w:r w:rsidR="0037594B" w:rsidRPr="009223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DA44EB" w:rsidRDefault="006B55E5" w:rsidP="006B55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55,6</w:t>
            </w:r>
            <w:r w:rsidR="0037594B" w:rsidRPr="00DA44EB">
              <w:rPr>
                <w:sz w:val="22"/>
                <w:szCs w:val="22"/>
                <w:lang w:val="en-US"/>
              </w:rPr>
              <w:t>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85627" w:rsidRDefault="006B55E5" w:rsidP="006B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E7B48" w:rsidRDefault="0037594B" w:rsidP="0037594B">
            <w:pPr>
              <w:jc w:val="center"/>
              <w:rPr>
                <w:sz w:val="22"/>
                <w:szCs w:val="22"/>
              </w:rPr>
            </w:pPr>
            <w:r w:rsidRPr="007E7B48">
              <w:rPr>
                <w:sz w:val="22"/>
                <w:szCs w:val="22"/>
              </w:rPr>
              <w:t>10-15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2052A" w:rsidRDefault="006B55E5" w:rsidP="006B5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223E8" w:rsidRDefault="006B55E5" w:rsidP="006B5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37594B" w:rsidRPr="009223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6D3339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  <w:r w:rsidRPr="006D3339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34D41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6B55E5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7594B" w:rsidRPr="007E7B48">
              <w:rPr>
                <w:sz w:val="22"/>
                <w:szCs w:val="22"/>
              </w:rPr>
              <w:t>8-10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A5A00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E040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D6197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34D4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  <w:r w:rsidRPr="00734D41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B0DE4" w:rsidRDefault="00EA5A39" w:rsidP="00EA5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37594B" w:rsidP="00EA5A39">
            <w:pPr>
              <w:jc w:val="center"/>
              <w:rPr>
                <w:sz w:val="22"/>
                <w:szCs w:val="22"/>
              </w:rPr>
            </w:pPr>
            <w:r w:rsidRPr="007E7B48">
              <w:rPr>
                <w:sz w:val="22"/>
                <w:szCs w:val="22"/>
                <w:lang w:val="en-US"/>
              </w:rPr>
              <w:t>10</w:t>
            </w:r>
            <w:r w:rsidRPr="007E7B48">
              <w:rPr>
                <w:sz w:val="22"/>
                <w:szCs w:val="22"/>
              </w:rPr>
              <w:t>-</w:t>
            </w:r>
            <w:r w:rsidR="00EA5A39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A471B" w:rsidRDefault="0037594B" w:rsidP="00EA5A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EA5A3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A471B" w:rsidRDefault="00EA5A39" w:rsidP="00EA5A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117,6</w:t>
            </w:r>
            <w:r w:rsidR="0037594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A5A39" w:rsidRDefault="00EA5A39" w:rsidP="00EA5A39">
            <w:pPr>
              <w:jc w:val="center"/>
              <w:rPr>
                <w:sz w:val="22"/>
                <w:szCs w:val="22"/>
              </w:rPr>
            </w:pPr>
            <w:r w:rsidRPr="00EA5A39">
              <w:rPr>
                <w:sz w:val="22"/>
                <w:szCs w:val="22"/>
              </w:rPr>
              <w:t>71,4</w:t>
            </w:r>
            <w:r w:rsidR="0037594B" w:rsidRPr="00EA5A39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B0DE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  <w:r w:rsidRPr="00694A3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EA5A39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A5A39" w:rsidRDefault="00EA5A39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+ 3,3; + 5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A5A39" w:rsidRDefault="00EA5A39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119,8%; 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A5A39" w:rsidRDefault="00EA5A39" w:rsidP="0037594B">
            <w:pPr>
              <w:jc w:val="center"/>
              <w:rPr>
                <w:b/>
                <w:sz w:val="22"/>
                <w:szCs w:val="22"/>
              </w:rPr>
            </w:pPr>
            <w:r w:rsidRPr="00EA5A39">
              <w:rPr>
                <w:b/>
                <w:sz w:val="22"/>
                <w:szCs w:val="22"/>
              </w:rPr>
              <w:t>100</w:t>
            </w:r>
            <w:r w:rsidR="0037594B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09A8" w:rsidRDefault="0037594B" w:rsidP="0037594B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0DF4" w:rsidRDefault="00EA5A39" w:rsidP="00EA5A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37594B" w:rsidP="00EA5A39">
            <w:pPr>
              <w:jc w:val="center"/>
              <w:rPr>
                <w:sz w:val="22"/>
                <w:szCs w:val="22"/>
                <w:lang w:val="en-US"/>
              </w:rPr>
            </w:pPr>
            <w:r w:rsidRPr="007E7B48">
              <w:rPr>
                <w:sz w:val="22"/>
                <w:szCs w:val="22"/>
                <w:lang w:val="en-US"/>
              </w:rPr>
              <w:t>15</w:t>
            </w:r>
            <w:r w:rsidRPr="007E7B48">
              <w:rPr>
                <w:sz w:val="22"/>
                <w:szCs w:val="22"/>
              </w:rPr>
              <w:t>-2</w:t>
            </w:r>
            <w:r w:rsidR="00EA5A39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A471B" w:rsidRDefault="0037594B" w:rsidP="00EA5A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EA5A3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1357F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31357F">
              <w:rPr>
                <w:b/>
                <w:sz w:val="20"/>
                <w:szCs w:val="20"/>
              </w:rPr>
              <w:t>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36FCB" w:rsidRDefault="00EA5A39" w:rsidP="00EA5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  <w:r w:rsidR="0037594B" w:rsidRPr="00B36FCB">
              <w:rPr>
                <w:sz w:val="22"/>
                <w:szCs w:val="22"/>
              </w:rPr>
              <w:t>%</w:t>
            </w:r>
          </w:p>
        </w:tc>
      </w:tr>
    </w:tbl>
    <w:p w:rsidR="0037594B" w:rsidRPr="00814066" w:rsidRDefault="0037594B" w:rsidP="0037594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B910B3" w:rsidP="00B910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7594B">
              <w:rPr>
                <w:b/>
                <w:sz w:val="22"/>
                <w:szCs w:val="22"/>
              </w:rPr>
              <w:t>.</w:t>
            </w:r>
            <w:r w:rsidR="0037594B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37594B">
              <w:rPr>
                <w:b/>
                <w:sz w:val="22"/>
                <w:szCs w:val="22"/>
              </w:rPr>
              <w:t>.201</w:t>
            </w:r>
            <w:r w:rsidR="0037594B" w:rsidRPr="007023C8">
              <w:rPr>
                <w:b/>
                <w:sz w:val="22"/>
                <w:szCs w:val="22"/>
              </w:rPr>
              <w:t>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015D87" w:rsidP="00015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7594B">
              <w:rPr>
                <w:b/>
                <w:sz w:val="22"/>
                <w:szCs w:val="22"/>
              </w:rPr>
              <w:t>.</w:t>
            </w:r>
            <w:r w:rsidR="0037594B" w:rsidRPr="007023C8">
              <w:rPr>
                <w:b/>
                <w:sz w:val="22"/>
                <w:szCs w:val="22"/>
              </w:rPr>
              <w:t>0</w:t>
            </w:r>
            <w:r w:rsidR="0037594B">
              <w:rPr>
                <w:b/>
                <w:sz w:val="22"/>
                <w:szCs w:val="22"/>
              </w:rPr>
              <w:t>5</w:t>
            </w:r>
            <w:r w:rsidR="0037594B" w:rsidRPr="00814066">
              <w:rPr>
                <w:b/>
                <w:sz w:val="22"/>
                <w:szCs w:val="22"/>
              </w:rPr>
              <w:t>.201</w:t>
            </w:r>
            <w:r w:rsidR="0037594B" w:rsidRPr="007023C8">
              <w:rPr>
                <w:b/>
                <w:sz w:val="22"/>
                <w:szCs w:val="22"/>
              </w:rPr>
              <w:t>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03302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03302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803302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B53F9" w:rsidRDefault="0037594B" w:rsidP="0037594B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C32AF" w:rsidRDefault="007E7B48" w:rsidP="007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2873B0" w:rsidRDefault="007E7B48" w:rsidP="007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86887" w:rsidRDefault="007E7B48" w:rsidP="007E7B4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</w:t>
            </w:r>
            <w:r w:rsidR="0037594B">
              <w:rPr>
                <w:b/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7E7B48" w:rsidP="007E7B48">
            <w:pPr>
              <w:jc w:val="center"/>
              <w:rPr>
                <w:sz w:val="20"/>
                <w:szCs w:val="20"/>
                <w:lang w:val="en-US"/>
              </w:rPr>
            </w:pPr>
            <w:r w:rsidRPr="007E7B48">
              <w:rPr>
                <w:sz w:val="20"/>
                <w:szCs w:val="20"/>
              </w:rPr>
              <w:t>94,3</w:t>
            </w:r>
            <w:r w:rsidR="0037594B" w:rsidRPr="007E7B48">
              <w:rPr>
                <w:sz w:val="20"/>
                <w:szCs w:val="20"/>
              </w:rPr>
              <w:t>%;</w:t>
            </w:r>
            <w:r w:rsidRPr="007E7B48">
              <w:rPr>
                <w:sz w:val="20"/>
                <w:szCs w:val="20"/>
              </w:rPr>
              <w:t xml:space="preserve"> 87,5</w:t>
            </w:r>
            <w:r w:rsidR="0037594B" w:rsidRPr="007E7B48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D4C2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EB71E1" w:rsidRDefault="007E7B48" w:rsidP="007E7B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194,3</w:t>
            </w:r>
            <w:r w:rsidR="0037594B" w:rsidRPr="00EB71E1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B53F9" w:rsidRDefault="0037594B" w:rsidP="0037594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14B02" w:rsidRDefault="007E7B48" w:rsidP="007E7B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14B02" w:rsidRDefault="0037594B" w:rsidP="007E7B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7B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1357F" w:rsidRDefault="0037594B" w:rsidP="007E7B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7E7B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7B48" w:rsidRDefault="007E7B48" w:rsidP="007E7B48">
            <w:pPr>
              <w:jc w:val="center"/>
              <w:rPr>
                <w:b/>
                <w:sz w:val="22"/>
                <w:szCs w:val="22"/>
              </w:rPr>
            </w:pPr>
            <w:r w:rsidRPr="007E7B48">
              <w:rPr>
                <w:b/>
                <w:sz w:val="22"/>
                <w:szCs w:val="22"/>
              </w:rPr>
              <w:t>125</w:t>
            </w:r>
            <w:r w:rsidR="0037594B" w:rsidRPr="007E7B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791C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DA6F91" w:rsidRDefault="007E7B48" w:rsidP="007E7B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142,9</w:t>
            </w:r>
            <w:r w:rsidR="0037594B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B53F9" w:rsidRDefault="0037594B" w:rsidP="0037594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A083D" w:rsidRDefault="006B55E5" w:rsidP="006B55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BA083D" w:rsidRDefault="0037594B" w:rsidP="006B55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</w:t>
            </w:r>
            <w:r w:rsidR="006B55E5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2052A" w:rsidRDefault="006B55E5" w:rsidP="006B5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B55E5" w:rsidRDefault="006B55E5" w:rsidP="006B55E5">
            <w:pPr>
              <w:jc w:val="center"/>
              <w:rPr>
                <w:sz w:val="20"/>
                <w:szCs w:val="20"/>
              </w:rPr>
            </w:pPr>
            <w:r w:rsidRPr="006B55E5">
              <w:rPr>
                <w:sz w:val="20"/>
                <w:szCs w:val="20"/>
              </w:rPr>
              <w:t>87,5</w:t>
            </w:r>
            <w:r w:rsidR="0037594B" w:rsidRPr="006B55E5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F475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DA6F91" w:rsidRDefault="006B55E5" w:rsidP="006B5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37594B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6B55E5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EB53F9" w:rsidRDefault="006B55E5" w:rsidP="0037594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4C32AF" w:rsidRDefault="006B55E5" w:rsidP="006B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ED140D" w:rsidRDefault="006B55E5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AA5A00" w:rsidRDefault="006B55E5" w:rsidP="00CC38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CE0401" w:rsidRDefault="006B55E5" w:rsidP="00CC3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F16343" w:rsidRDefault="006B55E5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5" w:rsidRPr="00DA6F91" w:rsidRDefault="006B55E5" w:rsidP="0037594B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130%</w:t>
            </w:r>
          </w:p>
        </w:tc>
      </w:tr>
      <w:tr w:rsidR="006B55E5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EB53F9" w:rsidRDefault="006B55E5" w:rsidP="0037594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4161C5" w:rsidRDefault="006B55E5" w:rsidP="006B55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287596" w:rsidRDefault="006B55E5" w:rsidP="006B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5F168E" w:rsidRDefault="006B55E5" w:rsidP="006B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6B55E5" w:rsidRDefault="006B55E5" w:rsidP="006B55E5">
            <w:pPr>
              <w:jc w:val="center"/>
              <w:rPr>
                <w:sz w:val="20"/>
                <w:szCs w:val="20"/>
              </w:rPr>
            </w:pPr>
            <w:r w:rsidRPr="006B55E5">
              <w:rPr>
                <w:sz w:val="20"/>
                <w:szCs w:val="20"/>
              </w:rPr>
              <w:t>87,5%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67328B" w:rsidRDefault="006B55E5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5" w:rsidRPr="00D4305E" w:rsidRDefault="006B55E5" w:rsidP="006B5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171,4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6B55E5" w:rsidRPr="00814066" w:rsidTr="0037594B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D8210A" w:rsidRDefault="006B55E5" w:rsidP="0037594B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5030E3" w:rsidRDefault="006B55E5" w:rsidP="006B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5" w:rsidRPr="005030E3" w:rsidRDefault="006B55E5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AA5A00" w:rsidRDefault="006B55E5" w:rsidP="00CC38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CE0401" w:rsidRDefault="006B55E5" w:rsidP="00CC3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FD0AF6" w:rsidRDefault="006B55E5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5" w:rsidRPr="00EF07CA" w:rsidRDefault="006B55E5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214,2</w:t>
            </w:r>
            <w:r w:rsidRPr="00EF07CA">
              <w:rPr>
                <w:b/>
                <w:sz w:val="22"/>
                <w:szCs w:val="22"/>
              </w:rPr>
              <w:t>%</w:t>
            </w:r>
          </w:p>
        </w:tc>
      </w:tr>
      <w:tr w:rsidR="006B55E5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EB53F9" w:rsidRDefault="006B55E5" w:rsidP="0037594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7C2E90" w:rsidRDefault="006B55E5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5" w:rsidRPr="007C2E90" w:rsidRDefault="006B55E5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AA5A00" w:rsidRDefault="006B55E5" w:rsidP="00CC38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CE0401" w:rsidRDefault="006B55E5" w:rsidP="00CC3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E5" w:rsidRPr="00786FD6" w:rsidRDefault="006B55E5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E5" w:rsidRPr="00DA6F91" w:rsidRDefault="006B55E5" w:rsidP="0037594B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241,9%</w:t>
            </w:r>
          </w:p>
        </w:tc>
      </w:tr>
      <w:tr w:rsidR="0048690F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F" w:rsidRPr="00EB53F9" w:rsidRDefault="0048690F" w:rsidP="0037594B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F" w:rsidRPr="008E2FCF" w:rsidRDefault="0048690F" w:rsidP="004869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F" w:rsidRPr="00AD69D2" w:rsidRDefault="0048690F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F" w:rsidRPr="00AA5A00" w:rsidRDefault="0048690F" w:rsidP="00CC38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F" w:rsidRPr="00CE0401" w:rsidRDefault="0048690F" w:rsidP="00CC3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0F" w:rsidRPr="00DA6F91" w:rsidRDefault="0048690F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F" w:rsidRPr="00DA6F91" w:rsidRDefault="0048690F" w:rsidP="0037594B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150%</w:t>
            </w:r>
          </w:p>
        </w:tc>
      </w:tr>
      <w:tr w:rsidR="00EA5A39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EB53F9" w:rsidRDefault="00EA5A39" w:rsidP="0037594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E44619" w:rsidRDefault="00EA5A39" w:rsidP="00EA5A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226BD5" w:rsidRDefault="00EA5A39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AA5A00" w:rsidRDefault="00EA5A39" w:rsidP="00CC38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CE0401" w:rsidRDefault="00EA5A39" w:rsidP="00CC3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EF07CA" w:rsidRDefault="00EA5A39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D4305E" w:rsidRDefault="00EA5A39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EA5A39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EB53F9" w:rsidRDefault="00EA5A39" w:rsidP="0037594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0225F4" w:rsidRDefault="00EA5A39" w:rsidP="00EA5A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0225F4" w:rsidRDefault="00EA5A39" w:rsidP="00EA5A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31357F" w:rsidRDefault="00EA5A39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31357F" w:rsidRDefault="00EA5A39" w:rsidP="00EA5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Pr="0031357F">
              <w:rPr>
                <w:b/>
                <w:sz w:val="20"/>
                <w:szCs w:val="20"/>
              </w:rPr>
              <w:t>%; 12</w:t>
            </w:r>
            <w:r>
              <w:rPr>
                <w:b/>
                <w:sz w:val="20"/>
                <w:szCs w:val="20"/>
              </w:rPr>
              <w:t>0</w:t>
            </w:r>
            <w:r w:rsidRPr="0031357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7F010B" w:rsidRDefault="00EA5A39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D4305E" w:rsidRDefault="00EA5A39" w:rsidP="00EA5A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EA5A39" w:rsidRPr="00814066" w:rsidTr="003759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EB53F9" w:rsidRDefault="00EA5A39" w:rsidP="0037594B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812373" w:rsidRDefault="00C43142" w:rsidP="00C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812373" w:rsidRDefault="00EA5A39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 w:rsidR="00C4314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31357F" w:rsidRDefault="00EA5A39" w:rsidP="00C43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4314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31357F" w:rsidRDefault="00C43142" w:rsidP="00C43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EA5A3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D4305E" w:rsidRDefault="00EA5A39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39" w:rsidRPr="00C43142" w:rsidRDefault="00C43142" w:rsidP="00C43142">
            <w:pPr>
              <w:jc w:val="center"/>
              <w:rPr>
                <w:b/>
                <w:sz w:val="22"/>
                <w:szCs w:val="22"/>
              </w:rPr>
            </w:pPr>
            <w:r w:rsidRPr="00C43142">
              <w:rPr>
                <w:b/>
                <w:sz w:val="22"/>
                <w:szCs w:val="22"/>
              </w:rPr>
              <w:t>105,3</w:t>
            </w:r>
            <w:r w:rsidR="00EA5A39"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37594B" w:rsidRDefault="0037594B" w:rsidP="00375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Кыргызстана средние розничные цены на лук поднялись </w:t>
      </w:r>
    </w:p>
    <w:p w:rsidR="00C43142" w:rsidRPr="00250ABD" w:rsidRDefault="00C43142" w:rsidP="0037594B">
      <w:pPr>
        <w:jc w:val="both"/>
        <w:rPr>
          <w:b/>
          <w:sz w:val="28"/>
          <w:szCs w:val="28"/>
        </w:rPr>
      </w:pPr>
    </w:p>
    <w:p w:rsidR="0037594B" w:rsidRDefault="0037594B" w:rsidP="0037594B">
      <w:pPr>
        <w:jc w:val="center"/>
        <w:rPr>
          <w:b/>
          <w:sz w:val="28"/>
          <w:szCs w:val="28"/>
        </w:rPr>
      </w:pPr>
    </w:p>
    <w:p w:rsidR="0037594B" w:rsidRPr="00814066" w:rsidRDefault="0037594B" w:rsidP="0037594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7594B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B910B3" w:rsidP="00B910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7594B" w:rsidRPr="00814066">
              <w:rPr>
                <w:b/>
                <w:sz w:val="22"/>
                <w:szCs w:val="22"/>
              </w:rPr>
              <w:t>.</w:t>
            </w:r>
            <w:r w:rsidR="0037594B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37594B">
              <w:rPr>
                <w:b/>
                <w:sz w:val="22"/>
                <w:szCs w:val="22"/>
              </w:rPr>
              <w:t>.201</w:t>
            </w:r>
            <w:r w:rsidR="0037594B" w:rsidRPr="007023C8">
              <w:rPr>
                <w:b/>
                <w:sz w:val="22"/>
                <w:szCs w:val="22"/>
              </w:rPr>
              <w:t>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015D87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37594B" w:rsidRPr="00814066">
              <w:rPr>
                <w:b/>
                <w:sz w:val="22"/>
                <w:szCs w:val="22"/>
              </w:rPr>
              <w:t>.</w:t>
            </w:r>
            <w:r w:rsidR="0037594B">
              <w:rPr>
                <w:b/>
                <w:sz w:val="22"/>
                <w:szCs w:val="22"/>
              </w:rPr>
              <w:t>05.201</w:t>
            </w:r>
            <w:r w:rsidR="0037594B" w:rsidRPr="007023C8">
              <w:rPr>
                <w:b/>
                <w:sz w:val="22"/>
                <w:szCs w:val="22"/>
              </w:rPr>
              <w:t>9</w:t>
            </w:r>
            <w:r w:rsidR="0037594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594B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C78A7" w:rsidRDefault="0037594B" w:rsidP="0037594B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31262" w:rsidRDefault="0037594B" w:rsidP="00C431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C4314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390CB3" w:rsidRDefault="0037594B" w:rsidP="00C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 w:rsidR="00C431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90CB3" w:rsidRDefault="00C43142" w:rsidP="00C43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43142" w:rsidRDefault="00C43142" w:rsidP="00C43142">
            <w:pPr>
              <w:jc w:val="center"/>
              <w:rPr>
                <w:b/>
                <w:sz w:val="22"/>
                <w:szCs w:val="22"/>
              </w:rPr>
            </w:pPr>
            <w:r w:rsidRPr="00C43142">
              <w:rPr>
                <w:b/>
                <w:sz w:val="22"/>
                <w:szCs w:val="22"/>
              </w:rPr>
              <w:t>110</w:t>
            </w:r>
            <w:r w:rsidR="0037594B" w:rsidRPr="00C4314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E6C94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422EF0" w:rsidRDefault="00C43142" w:rsidP="00C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  <w:r w:rsidR="0037594B" w:rsidRPr="00422EF0">
              <w:rPr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C78A7" w:rsidRDefault="0037594B" w:rsidP="0037594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C78A7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6C78A7" w:rsidRDefault="0037594B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433E4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054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6250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F955B9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C78A7" w:rsidRDefault="0037594B" w:rsidP="0037594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C78A7" w:rsidRDefault="00C43142" w:rsidP="00C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6C78A7" w:rsidRDefault="0037594B" w:rsidP="00C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314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90CB3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74B4" w:rsidRDefault="0037594B" w:rsidP="00C43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</w:t>
            </w:r>
            <w:r w:rsidR="00C4314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D614D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A16EC3" w:rsidRDefault="00C43142" w:rsidP="00C43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="0037594B" w:rsidRPr="00A16EC3">
              <w:rPr>
                <w:b/>
                <w:sz w:val="22"/>
                <w:szCs w:val="22"/>
              </w:rPr>
              <w:t>%</w:t>
            </w:r>
          </w:p>
        </w:tc>
      </w:tr>
      <w:tr w:rsidR="00C43142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370259" w:rsidRDefault="00C43142" w:rsidP="00C431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42" w:rsidRPr="00370259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AA5A00" w:rsidRDefault="00C43142" w:rsidP="00CC383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CE0401" w:rsidRDefault="00C43142" w:rsidP="00CC3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FA2184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42" w:rsidRPr="00422EF0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422EF0">
              <w:rPr>
                <w:b/>
                <w:sz w:val="22"/>
                <w:szCs w:val="22"/>
              </w:rPr>
              <w:t>%</w:t>
            </w:r>
          </w:p>
        </w:tc>
      </w:tr>
      <w:tr w:rsidR="00C43142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42" w:rsidRPr="006C78A7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85288B" w:rsidRDefault="00C43142" w:rsidP="0037594B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9372DC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A16EC3" w:rsidRDefault="00C43142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42" w:rsidRPr="006C78A7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C78A7">
              <w:rPr>
                <w:b/>
                <w:sz w:val="22"/>
                <w:szCs w:val="22"/>
              </w:rPr>
              <w:t>%</w:t>
            </w:r>
          </w:p>
        </w:tc>
      </w:tr>
      <w:tr w:rsidR="00C43142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784BBD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42" w:rsidRPr="00784BBD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535B5B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9372DC" w:rsidRDefault="00C43142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4D4823" w:rsidRDefault="00C43142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42" w:rsidRPr="003A5AAD" w:rsidRDefault="00C43142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3A5AAD">
              <w:rPr>
                <w:sz w:val="22"/>
                <w:szCs w:val="22"/>
              </w:rPr>
              <w:t>%</w:t>
            </w:r>
          </w:p>
        </w:tc>
      </w:tr>
      <w:tr w:rsidR="00C43142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42" w:rsidRPr="006C78A7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592D09" w:rsidRDefault="00C43142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9372DC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00566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42" w:rsidRPr="00592D09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592D09">
              <w:rPr>
                <w:b/>
                <w:sz w:val="22"/>
                <w:szCs w:val="22"/>
              </w:rPr>
              <w:t>%</w:t>
            </w:r>
          </w:p>
        </w:tc>
      </w:tr>
      <w:tr w:rsidR="00C43142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42" w:rsidRPr="006C78A7" w:rsidRDefault="00C43142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B2990" w:rsidRDefault="00C43142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7574B4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42" w:rsidRPr="00FD1FF1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 w:rsidRPr="00FD1FF1">
              <w:rPr>
                <w:b/>
                <w:sz w:val="22"/>
                <w:szCs w:val="22"/>
                <w:lang w:val="en-US"/>
              </w:rPr>
              <w:t>100</w:t>
            </w:r>
            <w:r w:rsidRPr="00FD1FF1">
              <w:rPr>
                <w:b/>
                <w:sz w:val="22"/>
                <w:szCs w:val="22"/>
              </w:rPr>
              <w:t>%</w:t>
            </w:r>
          </w:p>
        </w:tc>
      </w:tr>
      <w:tr w:rsidR="00C43142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744B85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315-320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57548F" w:rsidRDefault="00C43142" w:rsidP="00C4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C43142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+ 5; +10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7574B4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101,6%; 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D41162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FB236D" w:rsidRDefault="00C43142" w:rsidP="00C43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C43142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772C32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772C32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F5669E" w:rsidRDefault="00C43142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E43852" w:rsidRDefault="00C43142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D41162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772C32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C43142" w:rsidRPr="00814066" w:rsidTr="0037594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6C78A7" w:rsidRDefault="00C43142" w:rsidP="0037594B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4B2AFA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4B2AFA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CA5AD6" w:rsidRDefault="00C43142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180855" w:rsidRDefault="00C43142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085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E257FD" w:rsidRDefault="00C43142" w:rsidP="003759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42" w:rsidRPr="00C25C7C" w:rsidRDefault="00C43142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7594B" w:rsidRPr="00A63312" w:rsidRDefault="0037594B" w:rsidP="0037594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 xml:space="preserve">на мясо по рынкам г. Бишкек на </w:t>
      </w:r>
      <w:r w:rsidR="00B910B3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мая 2019 года и на 8 мая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7594B" w:rsidRPr="00814066" w:rsidTr="003759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7594B" w:rsidRPr="00814066" w:rsidTr="0037594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11FA9" w:rsidRDefault="00B910B3" w:rsidP="0037594B">
            <w:pPr>
              <w:rPr>
                <w:b/>
              </w:rPr>
            </w:pPr>
            <w:r>
              <w:rPr>
                <w:b/>
              </w:rPr>
              <w:t>17</w:t>
            </w:r>
            <w:r w:rsidR="0037594B">
              <w:rPr>
                <w:b/>
              </w:rPr>
              <w:t>.05.19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0F0C6A" w:rsidRDefault="00B910B3" w:rsidP="0037594B">
            <w:pPr>
              <w:jc w:val="center"/>
            </w:pPr>
            <w:r>
              <w:rPr>
                <w:b/>
              </w:rPr>
              <w:t>17</w:t>
            </w:r>
            <w:r w:rsidR="0037594B" w:rsidRPr="00814066">
              <w:rPr>
                <w:b/>
              </w:rPr>
              <w:t>.</w:t>
            </w:r>
            <w:r w:rsidR="0037594B">
              <w:rPr>
                <w:b/>
              </w:rPr>
              <w:t>05</w:t>
            </w:r>
            <w:r w:rsidR="0037594B" w:rsidRPr="00814066">
              <w:rPr>
                <w:b/>
              </w:rPr>
              <w:t>.1</w:t>
            </w:r>
            <w:r w:rsidR="0037594B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rPr>
                <w:b/>
              </w:rPr>
              <w:t>08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0F0C6A" w:rsidRDefault="00B910B3" w:rsidP="00B910B3">
            <w:pPr>
              <w:jc w:val="center"/>
            </w:pPr>
            <w:r>
              <w:rPr>
                <w:b/>
              </w:rPr>
              <w:t>17</w:t>
            </w:r>
            <w:r w:rsidR="0037594B" w:rsidRPr="00814066">
              <w:rPr>
                <w:b/>
              </w:rPr>
              <w:t>.</w:t>
            </w:r>
            <w:r w:rsidR="0037594B">
              <w:rPr>
                <w:b/>
              </w:rPr>
              <w:t>05</w:t>
            </w:r>
            <w:r w:rsidR="0037594B" w:rsidRPr="00814066">
              <w:rPr>
                <w:b/>
              </w:rPr>
              <w:t>.1</w:t>
            </w:r>
            <w:r w:rsidR="0037594B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rPr>
                <w:b/>
              </w:rPr>
              <w:t>08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</w:tr>
      <w:tr w:rsidR="0037594B" w:rsidRPr="00814066" w:rsidTr="0037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314E1" w:rsidRDefault="0037594B" w:rsidP="0037594B">
            <w:pPr>
              <w:jc w:val="center"/>
              <w:rPr>
                <w:lang w:val="en-US"/>
              </w:rPr>
            </w:pPr>
            <w:r>
              <w:t>380</w:t>
            </w:r>
            <w:r w:rsidRPr="007314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t>400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027E96" w:rsidRDefault="0037594B" w:rsidP="0037594B">
            <w:pPr>
              <w:jc w:val="center"/>
              <w:rPr>
                <w:lang w:val="en-US"/>
              </w:rPr>
            </w:pPr>
            <w:r>
              <w:t>380</w:t>
            </w:r>
            <w:r w:rsidRPr="00FA14B4">
              <w:rPr>
                <w:b/>
              </w:rPr>
              <w:t>-</w:t>
            </w:r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27E96" w:rsidRDefault="0037594B" w:rsidP="00375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t>390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</w:tr>
      <w:tr w:rsidR="0037594B" w:rsidRPr="00814066" w:rsidTr="003759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t>300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DD3CAA" w:rsidRDefault="0037594B" w:rsidP="0037594B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  <w:r w:rsidRPr="00FA14B4">
              <w:rPr>
                <w:b/>
              </w:rPr>
              <w:t>-</w:t>
            </w:r>
            <w:r>
              <w:t>350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t>300</w:t>
            </w:r>
            <w:r w:rsidRPr="00FA14B4">
              <w:rPr>
                <w:b/>
              </w:rPr>
              <w:t>-</w:t>
            </w:r>
            <w:r>
              <w:t>340</w:t>
            </w:r>
          </w:p>
        </w:tc>
      </w:tr>
    </w:tbl>
    <w:p w:rsidR="0037594B" w:rsidRDefault="0037594B" w:rsidP="0037594B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     </w:t>
      </w:r>
    </w:p>
    <w:p w:rsidR="0037594B" w:rsidRDefault="0037594B" w:rsidP="0037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37594B" w:rsidRPr="00814066" w:rsidTr="0037594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37594B" w:rsidRPr="00814066" w:rsidTr="0037594B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D7250" w:rsidRDefault="0037594B" w:rsidP="00B910B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B910B3">
              <w:rPr>
                <w:b/>
                <w:sz w:val="18"/>
                <w:szCs w:val="18"/>
              </w:rPr>
              <w:t>едние цены (сом за 1кг) на 03</w:t>
            </w:r>
            <w:r>
              <w:rPr>
                <w:b/>
                <w:sz w:val="18"/>
                <w:szCs w:val="18"/>
              </w:rPr>
              <w:t>.0</w:t>
            </w:r>
            <w:r w:rsidR="00B910B3"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D7250" w:rsidRDefault="0037594B" w:rsidP="00B910B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B910B3">
              <w:rPr>
                <w:b/>
                <w:sz w:val="18"/>
                <w:szCs w:val="18"/>
              </w:rPr>
              <w:t>17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D7250" w:rsidRDefault="00B910B3" w:rsidP="00B91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Средние цены (сом за 1кг) на 03</w:t>
            </w:r>
            <w:r w:rsidR="0037594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37594B"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D7250" w:rsidRDefault="0037594B" w:rsidP="00B910B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B910B3">
              <w:rPr>
                <w:b/>
                <w:sz w:val="18"/>
                <w:szCs w:val="18"/>
              </w:rPr>
              <w:t>17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D7250" w:rsidRDefault="0037594B" w:rsidP="0037594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B910B3">
              <w:rPr>
                <w:b/>
                <w:sz w:val="18"/>
                <w:szCs w:val="18"/>
              </w:rPr>
              <w:t>едние цены (сом за 1кг) на 03.05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D7250" w:rsidRDefault="0037594B" w:rsidP="0037594B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B910B3">
              <w:rPr>
                <w:b/>
                <w:sz w:val="18"/>
                <w:szCs w:val="18"/>
              </w:rPr>
              <w:t>17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D7250" w:rsidRDefault="0037594B" w:rsidP="00B910B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B910B3">
              <w:rPr>
                <w:b/>
                <w:sz w:val="18"/>
                <w:szCs w:val="18"/>
              </w:rPr>
              <w:t>едние цены (сом за 1кг) на 03</w:t>
            </w:r>
            <w:r>
              <w:rPr>
                <w:b/>
                <w:sz w:val="18"/>
                <w:szCs w:val="18"/>
              </w:rPr>
              <w:t>.0</w:t>
            </w:r>
            <w:r w:rsidR="00B910B3"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D7250" w:rsidRDefault="0037594B" w:rsidP="00B910B3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B910B3">
              <w:rPr>
                <w:b/>
                <w:sz w:val="18"/>
                <w:szCs w:val="18"/>
              </w:rPr>
              <w:t>17</w:t>
            </w:r>
            <w:r w:rsidRPr="00ED725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</w:tr>
      <w:tr w:rsidR="0037594B" w:rsidRPr="00146F99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B6718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B6718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B6718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B6718" w:rsidRDefault="00D8438A" w:rsidP="00D8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E5C8D" w:rsidRDefault="00D8438A" w:rsidP="00D8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E5C8D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E5C8D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E5C8D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594B" w:rsidRPr="00BF3819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B6718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B6718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044AC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044AC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044AC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044AC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594B" w:rsidRPr="00146F99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2475C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2475C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4486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4486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37594B" w:rsidRPr="00146F99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7594B" w:rsidRPr="00146F99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62804" w:rsidRDefault="0037594B" w:rsidP="0037594B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37594B" w:rsidRPr="00BA24A2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A13B9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A13B9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37594B" w:rsidRPr="00604788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A015D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A015D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A015D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A015D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37594B" w:rsidRPr="000A2580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77BF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77BF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77BF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77BF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77BF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77BF7" w:rsidRDefault="0037594B" w:rsidP="00D8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438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B49E9" w:rsidRDefault="0037594B" w:rsidP="0037594B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B49E9" w:rsidRDefault="0037594B" w:rsidP="0037594B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</w:tr>
      <w:tr w:rsidR="0037594B" w:rsidRPr="00710AF4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D1FB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D1FB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D1FB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D1FB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D1FB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D1FB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7594B" w:rsidRPr="00710AF4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0429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0429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0429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04291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7594B" w:rsidRPr="0040707C" w:rsidTr="0037594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2823" w:rsidRDefault="0037594B" w:rsidP="0037594B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93D27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5B5A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5B5A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5B5A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5B5A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5B5A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85B5A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37594B" w:rsidRPr="0000171B" w:rsidRDefault="0037594B" w:rsidP="0037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37594B" w:rsidRPr="0000171B" w:rsidRDefault="0037594B" w:rsidP="0037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37594B" w:rsidTr="0037594B">
        <w:tc>
          <w:tcPr>
            <w:tcW w:w="2694" w:type="dxa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37594B" w:rsidTr="0037594B">
        <w:tc>
          <w:tcPr>
            <w:tcW w:w="2694" w:type="dxa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37594B" w:rsidTr="0037594B">
        <w:tc>
          <w:tcPr>
            <w:tcW w:w="2694" w:type="dxa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594B" w:rsidRPr="004A787C" w:rsidRDefault="00015D87" w:rsidP="003759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7594B" w:rsidRPr="00AB7E72">
              <w:rPr>
                <w:b/>
                <w:sz w:val="28"/>
                <w:szCs w:val="28"/>
              </w:rPr>
              <w:t>.</w:t>
            </w:r>
            <w:r w:rsidR="0037594B">
              <w:rPr>
                <w:b/>
                <w:sz w:val="28"/>
                <w:szCs w:val="28"/>
                <w:lang w:val="en-US"/>
              </w:rPr>
              <w:t>0</w:t>
            </w:r>
            <w:r w:rsidR="0037594B">
              <w:rPr>
                <w:b/>
                <w:sz w:val="28"/>
                <w:szCs w:val="28"/>
              </w:rPr>
              <w:t>5.1</w:t>
            </w:r>
            <w:r w:rsidR="0037594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7594B" w:rsidRPr="004A787C" w:rsidRDefault="0037594B" w:rsidP="003759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AB7E72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7594B" w:rsidRPr="004A787C" w:rsidRDefault="00015D87" w:rsidP="003759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7594B" w:rsidRPr="00AB7E72">
              <w:rPr>
                <w:b/>
                <w:sz w:val="28"/>
                <w:szCs w:val="28"/>
              </w:rPr>
              <w:t>.</w:t>
            </w:r>
            <w:r w:rsidR="0037594B">
              <w:rPr>
                <w:b/>
                <w:sz w:val="28"/>
                <w:szCs w:val="28"/>
                <w:lang w:val="en-US"/>
              </w:rPr>
              <w:t>0</w:t>
            </w:r>
            <w:r w:rsidR="0037594B">
              <w:rPr>
                <w:b/>
                <w:sz w:val="28"/>
                <w:szCs w:val="28"/>
              </w:rPr>
              <w:t>5.1</w:t>
            </w:r>
            <w:r w:rsidR="0037594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7594B" w:rsidRPr="004A787C" w:rsidRDefault="0037594B" w:rsidP="003759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08.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AB7E72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37594B" w:rsidRPr="004A787C" w:rsidRDefault="00015D87" w:rsidP="003759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7594B">
              <w:rPr>
                <w:b/>
                <w:sz w:val="28"/>
                <w:szCs w:val="28"/>
                <w:lang w:val="en-US"/>
              </w:rPr>
              <w:t>.0</w:t>
            </w:r>
            <w:r w:rsidR="0037594B">
              <w:rPr>
                <w:b/>
                <w:sz w:val="28"/>
                <w:szCs w:val="28"/>
              </w:rPr>
              <w:t>5.1</w:t>
            </w:r>
            <w:r w:rsidR="0037594B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37594B" w:rsidRPr="004A787C" w:rsidRDefault="0037594B" w:rsidP="003759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08.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AB7E72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37594B" w:rsidTr="0037594B">
        <w:tc>
          <w:tcPr>
            <w:tcW w:w="2694" w:type="dxa"/>
            <w:shd w:val="clear" w:color="auto" w:fill="auto"/>
          </w:tcPr>
          <w:p w:rsidR="0037594B" w:rsidRPr="00AB7E72" w:rsidRDefault="0037594B" w:rsidP="0037594B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7594B" w:rsidRPr="008B5FBD" w:rsidRDefault="0037594B" w:rsidP="00375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37594B" w:rsidRPr="00AB7E72" w:rsidRDefault="0037594B" w:rsidP="00375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245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37594B" w:rsidRPr="00597AAC" w:rsidRDefault="0037594B" w:rsidP="00375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37594B" w:rsidRPr="00814066" w:rsidRDefault="0037594B" w:rsidP="0037594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7594B" w:rsidRPr="00814066" w:rsidRDefault="0037594B" w:rsidP="00015D8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015D87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.0</w:t>
            </w:r>
            <w:r w:rsidR="00015D87"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015D87">
              <w:rPr>
                <w:b/>
                <w:sz w:val="22"/>
                <w:szCs w:val="22"/>
              </w:rPr>
              <w:t>50кг) на 17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кг) на 08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45B48" w:rsidRDefault="0037594B" w:rsidP="0037594B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745B48" w:rsidRDefault="0037594B" w:rsidP="0037594B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D0450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A4A00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6957" w:rsidRDefault="0037594B" w:rsidP="0037594B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344D7E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344D7E">
              <w:rPr>
                <w:b/>
                <w:sz w:val="22"/>
                <w:szCs w:val="22"/>
              </w:rPr>
              <w:t>100%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F61F3" w:rsidRDefault="0037594B" w:rsidP="0037594B">
            <w:pPr>
              <w:jc w:val="center"/>
            </w:pPr>
            <w:r>
              <w:rPr>
                <w:lang w:val="en-US"/>
              </w:rPr>
              <w:t>2</w:t>
            </w:r>
            <w:r>
              <w:t>60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AF61F3" w:rsidRDefault="0037594B" w:rsidP="00E74799">
            <w:pPr>
              <w:jc w:val="center"/>
            </w:pPr>
            <w:r>
              <w:rPr>
                <w:lang w:val="en-US"/>
              </w:rPr>
              <w:t>2</w:t>
            </w:r>
            <w:r w:rsidR="00E74799">
              <w:t>7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E74799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A4A00" w:rsidRDefault="00E74799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42D42" w:rsidRDefault="0037594B" w:rsidP="0037594B">
            <w:pPr>
              <w:jc w:val="center"/>
            </w:pPr>
            <w:r>
              <w:t>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B43C9D" w:rsidRDefault="00E74799" w:rsidP="00E747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</w:t>
            </w:r>
            <w:r w:rsidR="0037594B" w:rsidRPr="00B43C9D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A3E36" w:rsidRDefault="0037594B" w:rsidP="0037594B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3A3E36" w:rsidRDefault="0037594B" w:rsidP="0037594B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A4A00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708DD" w:rsidRDefault="0037594B" w:rsidP="0037594B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B577D8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340C3" w:rsidRDefault="0037594B" w:rsidP="0037594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6340C3" w:rsidRDefault="0037594B" w:rsidP="00375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90CBD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80EC8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16944" w:rsidRDefault="0037594B" w:rsidP="0037594B">
            <w:pPr>
              <w:jc w:val="center"/>
              <w:rPr>
                <w:lang w:val="en-US"/>
              </w:rPr>
            </w:pPr>
            <w:r>
              <w:t>285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B9631F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</w:t>
            </w:r>
            <w:r w:rsidRPr="00B9631F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D25D5" w:rsidRDefault="0037594B" w:rsidP="0037594B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D25D5" w:rsidRDefault="0037594B" w:rsidP="0037594B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A1B55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A1B55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95951" w:rsidRDefault="0037594B" w:rsidP="0037594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B577D8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  <w:rPr>
                <w:b/>
              </w:rPr>
            </w:pPr>
            <w:r w:rsidRPr="001C3E55">
              <w:lastRenderedPageBreak/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D1287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A4A00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t>310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6070F9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Pr="006070F9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67685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A4A00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6957" w:rsidRDefault="0037594B" w:rsidP="0037594B">
            <w:pPr>
              <w:jc w:val="center"/>
            </w:pPr>
            <w: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5437E9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5437E9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433E4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05404" w:rsidRDefault="0037594B" w:rsidP="00375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D37B2" w:rsidRDefault="0037594B" w:rsidP="0037594B">
            <w:pPr>
              <w:jc w:val="center"/>
            </w:pPr>
            <w:r>
              <w:t>28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D27FC4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D27FC4">
              <w:rPr>
                <w:b/>
                <w:sz w:val="22"/>
                <w:szCs w:val="22"/>
              </w:rPr>
              <w:t>105,3%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90CBD" w:rsidRDefault="0037594B" w:rsidP="0037594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190CBD" w:rsidRDefault="0037594B" w:rsidP="0037594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B2147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0340A" w:rsidRDefault="0037594B" w:rsidP="0037594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6957" w:rsidRDefault="0037594B" w:rsidP="0037594B">
            <w:pPr>
              <w:jc w:val="center"/>
            </w:pP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B577D8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05,4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404FA" w:rsidRDefault="0037594B" w:rsidP="0037594B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A4A00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6957" w:rsidRDefault="0037594B" w:rsidP="0037594B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47757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E74799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 w:rsidR="00E74799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E74799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A4A00" w:rsidRDefault="00E74799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56957" w:rsidRDefault="0037594B" w:rsidP="0037594B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F2517" w:rsidRDefault="00E74799" w:rsidP="00E747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="0037594B" w:rsidRPr="00DF2517">
              <w:rPr>
                <w:b/>
                <w:sz w:val="22"/>
                <w:szCs w:val="22"/>
              </w:rPr>
              <w:t>%</w:t>
            </w:r>
          </w:p>
        </w:tc>
      </w:tr>
      <w:tr w:rsidR="0037594B" w:rsidRPr="00814066" w:rsidTr="003759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3E55" w:rsidRDefault="0037594B" w:rsidP="0037594B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Default="0037594B" w:rsidP="0037594B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C78A7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C78A7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30060" w:rsidRDefault="0037594B" w:rsidP="0037594B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F4825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7594B" w:rsidRDefault="0037594B" w:rsidP="003759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37594B" w:rsidRDefault="0037594B" w:rsidP="0037594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7594B" w:rsidRPr="00814066" w:rsidTr="003759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05.2019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7594B" w:rsidRPr="00814066" w:rsidRDefault="0037594B" w:rsidP="00D7443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443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Pr="007023C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814066">
              <w:rPr>
                <w:b/>
                <w:sz w:val="20"/>
                <w:szCs w:val="20"/>
              </w:rPr>
              <w:t>.201</w:t>
            </w:r>
            <w:r w:rsidRPr="007023C8">
              <w:rPr>
                <w:b/>
                <w:sz w:val="20"/>
                <w:szCs w:val="20"/>
              </w:rPr>
              <w:t>9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Pr="00814066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37594B" w:rsidRPr="00814066" w:rsidTr="0037594B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95FAA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95FAA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54BF0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37594B">
              <w:rPr>
                <w:b/>
                <w:sz w:val="20"/>
                <w:szCs w:val="20"/>
              </w:rPr>
              <w:t>106,2%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32DA0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54BF0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7598D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57598D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C09E4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80B5E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0046F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3086F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  <w:r w:rsidRPr="0033086F">
              <w:rPr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C6297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7594B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4411F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D78D1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</w:t>
            </w:r>
            <w:r w:rsidRPr="00AD78D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F0110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6568D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D630D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D630D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C09E4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37594B">
              <w:rPr>
                <w:b/>
                <w:sz w:val="20"/>
                <w:szCs w:val="20"/>
              </w:rPr>
              <w:t>102,1%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30862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42B75" w:rsidRDefault="00D74434" w:rsidP="00D74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  <w:r w:rsidR="0037594B" w:rsidRPr="00B42B75">
              <w:rPr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91CD8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E91CD8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C09E4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80B5E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7257C2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B6288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C5533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C5533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C09E4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7594B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37594B">
              <w:rPr>
                <w:b/>
                <w:sz w:val="20"/>
                <w:szCs w:val="20"/>
              </w:rPr>
              <w:t>101,6%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65EB4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6568D" w:rsidRDefault="00D74434" w:rsidP="00D74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105,2</w:t>
            </w:r>
            <w:r w:rsidR="0037594B" w:rsidRPr="00A6568D">
              <w:rPr>
                <w:b/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57561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57561" w:rsidRDefault="00D74434" w:rsidP="00D74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C09E4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74434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 w:rsidRPr="00D74434">
              <w:rPr>
                <w:b/>
                <w:sz w:val="20"/>
                <w:szCs w:val="20"/>
              </w:rPr>
              <w:t>101,7%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2D204A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E2F5C" w:rsidRDefault="00D74434" w:rsidP="00D74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  <w:r w:rsidR="0037594B" w:rsidRPr="00FE2F5C">
              <w:rPr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E6B54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E6B54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C09E4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80B5E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F61F1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B6288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90539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90539" w:rsidRDefault="00D74434" w:rsidP="00D74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C09E4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74434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 w:rsidRPr="00D74434">
              <w:rPr>
                <w:b/>
                <w:sz w:val="20"/>
                <w:szCs w:val="20"/>
              </w:rPr>
              <w:t>101,9%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91F23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6568D" w:rsidRDefault="00D74434" w:rsidP="00D74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106,4</w:t>
            </w:r>
            <w:r w:rsidR="0037594B" w:rsidRPr="00A6568D">
              <w:rPr>
                <w:b/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</w:p>
          <w:p w:rsidR="0037594B" w:rsidRPr="00814066" w:rsidRDefault="0037594B" w:rsidP="003759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90539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90539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80091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6352D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C10E8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44B6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A2ACA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A2ACA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C09E4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80B5E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65EB4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C44B6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4B" w:rsidRPr="00814066" w:rsidRDefault="0037594B" w:rsidP="003759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814066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B5ABC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B5ABC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C09E4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80B5E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E2E5C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6568D" w:rsidRDefault="0037594B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4B" w:rsidRPr="00E36EC3" w:rsidRDefault="0037594B" w:rsidP="0037594B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D74434" w:rsidRPr="004671DE" w:rsidTr="0037594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34" w:rsidRPr="004671DE" w:rsidRDefault="00D74434" w:rsidP="0037594B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14066" w:rsidRDefault="00D74434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C407B" w:rsidRDefault="00D74434" w:rsidP="00015D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39,5-39,9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C407B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39,5-39,9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B1D39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6352D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550387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4494E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D74434" w:rsidRPr="004671DE" w:rsidTr="0037594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34" w:rsidRPr="004671DE" w:rsidRDefault="00D74434" w:rsidP="0037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14066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0B664F" w:rsidRDefault="00D74434" w:rsidP="00015D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34,3-35,5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0B664F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34,3-35,5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B1D39" w:rsidRDefault="00D74434" w:rsidP="00015D8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6352D" w:rsidRDefault="00D74434" w:rsidP="000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61705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1345EC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D74434" w:rsidRPr="004671DE" w:rsidTr="0037594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4671DE" w:rsidRDefault="00D74434" w:rsidP="0037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14066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B1D39" w:rsidRDefault="00D74434" w:rsidP="000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B1D39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B1D39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6352D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774163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4671DE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100,3%</w:t>
            </w:r>
          </w:p>
        </w:tc>
      </w:tr>
      <w:tr w:rsidR="00D74434" w:rsidRPr="004671DE" w:rsidTr="0037594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34" w:rsidRPr="004671DE" w:rsidRDefault="00D74434" w:rsidP="003759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14066" w:rsidRDefault="00D74434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047A1" w:rsidRDefault="00D74434" w:rsidP="00015D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047A1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080091" w:rsidRDefault="00D74434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6352D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5D3CB1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047A1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D74434" w:rsidRPr="004671DE" w:rsidTr="0037594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34" w:rsidRDefault="00D74434" w:rsidP="0037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14066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B8075D" w:rsidRDefault="00D74434" w:rsidP="000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B8075D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080091" w:rsidRDefault="00D74434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6352D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19103D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827B3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D74434" w:rsidRPr="004671DE" w:rsidTr="0037594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Default="00D74434" w:rsidP="0037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14066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544C08" w:rsidRDefault="00D74434" w:rsidP="00015D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544C08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080091" w:rsidRDefault="00D74434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6352D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7747BF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063F22" w:rsidRDefault="00D74434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102,2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D74434" w:rsidRPr="004671DE" w:rsidTr="0037594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34" w:rsidRPr="004671DE" w:rsidRDefault="00D74434" w:rsidP="0037594B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14066" w:rsidRDefault="00D74434" w:rsidP="003759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AF5951" w:rsidRDefault="00D74434" w:rsidP="000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AF5951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B1D39" w:rsidRDefault="00D74434" w:rsidP="00015D8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6352D" w:rsidRDefault="00D74434" w:rsidP="000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F173E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28414F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D74434" w:rsidRPr="004671DE" w:rsidTr="0037594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34" w:rsidRPr="004671DE" w:rsidRDefault="00D74434" w:rsidP="0037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14066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237CFA" w:rsidRDefault="00D74434" w:rsidP="00015D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237CFA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B1D39" w:rsidRDefault="00D74434" w:rsidP="00015D8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36352D" w:rsidRDefault="00D74434" w:rsidP="000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973A01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036E01" w:rsidRDefault="00D74434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D74434" w:rsidRPr="004671DE" w:rsidTr="0037594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4671DE" w:rsidRDefault="00D74434" w:rsidP="0037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14066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9652D" w:rsidRDefault="00D74434" w:rsidP="0001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89652D" w:rsidRDefault="00D74434" w:rsidP="00D74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DF005C" w:rsidRDefault="00D74434" w:rsidP="00D74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D74434" w:rsidRDefault="00D74434" w:rsidP="00D74434">
            <w:pPr>
              <w:jc w:val="center"/>
              <w:rPr>
                <w:b/>
                <w:sz w:val="20"/>
                <w:szCs w:val="20"/>
              </w:rPr>
            </w:pPr>
            <w:r w:rsidRPr="00D74434"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A33D9F" w:rsidRDefault="00D74434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4" w:rsidRPr="004671DE" w:rsidRDefault="00D74434" w:rsidP="00D74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103,7%</w:t>
            </w:r>
          </w:p>
        </w:tc>
      </w:tr>
    </w:tbl>
    <w:p w:rsidR="0037594B" w:rsidRDefault="0037594B" w:rsidP="0037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7594B" w:rsidRPr="00814066" w:rsidTr="0037594B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7594B" w:rsidRPr="00814066" w:rsidRDefault="0037594B" w:rsidP="006357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63576A"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63576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7594B" w:rsidRPr="00814066" w:rsidRDefault="0037594B" w:rsidP="006357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3576A">
              <w:rPr>
                <w:b/>
                <w:sz w:val="22"/>
                <w:szCs w:val="22"/>
              </w:rPr>
              <w:t>17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05.2018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7594B" w:rsidRPr="00814066" w:rsidTr="0037594B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C674BC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95747A" w:rsidRDefault="00D74434" w:rsidP="00D744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D74434" w:rsidRDefault="00D74434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63576A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3576A" w:rsidRDefault="0063576A" w:rsidP="0037594B">
            <w:pPr>
              <w:jc w:val="center"/>
              <w:rPr>
                <w:b/>
                <w:sz w:val="20"/>
                <w:szCs w:val="20"/>
              </w:rPr>
            </w:pPr>
            <w:r w:rsidRPr="0063576A"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12163F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42C3B" w:rsidRDefault="0063576A" w:rsidP="00635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  <w:r w:rsidR="0037594B" w:rsidRPr="00342C3B">
              <w:rPr>
                <w:sz w:val="20"/>
                <w:szCs w:val="20"/>
              </w:rPr>
              <w:t>%</w:t>
            </w:r>
          </w:p>
        </w:tc>
      </w:tr>
      <w:tr w:rsidR="0037594B" w:rsidRPr="00814066" w:rsidTr="0037594B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B6632A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55374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55374" w:rsidRDefault="0037594B" w:rsidP="0037594B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55374" w:rsidRDefault="0037594B" w:rsidP="003759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C76B7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4C563E" w:rsidRDefault="0037594B" w:rsidP="003759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37594B" w:rsidRPr="00814066" w:rsidTr="0037594B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4B" w:rsidRPr="00814066" w:rsidRDefault="0037594B" w:rsidP="0037594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AE4C03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F55374" w:rsidRDefault="0037594B" w:rsidP="006357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63576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3576A" w:rsidRDefault="0063576A" w:rsidP="00375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+ 0,6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63576A" w:rsidRDefault="0063576A" w:rsidP="0037594B">
            <w:pPr>
              <w:jc w:val="center"/>
              <w:rPr>
                <w:b/>
                <w:sz w:val="20"/>
                <w:szCs w:val="20"/>
              </w:rPr>
            </w:pPr>
            <w:r w:rsidRPr="0063576A">
              <w:rPr>
                <w:b/>
                <w:sz w:val="20"/>
                <w:szCs w:val="20"/>
              </w:rPr>
              <w:t>101,3%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0D0AB1" w:rsidRDefault="0037594B" w:rsidP="0037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4B" w:rsidRPr="00375ECF" w:rsidRDefault="0063576A" w:rsidP="00635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106,9</w:t>
            </w:r>
            <w:r w:rsidR="0037594B"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37594B" w:rsidRDefault="0037594B" w:rsidP="0037594B">
      <w:pPr>
        <w:jc w:val="center"/>
        <w:rPr>
          <w:b/>
          <w:sz w:val="28"/>
          <w:szCs w:val="28"/>
          <w:u w:val="single"/>
        </w:rPr>
      </w:pPr>
    </w:p>
    <w:p w:rsidR="0037594B" w:rsidRDefault="0037594B" w:rsidP="0037594B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7594B" w:rsidRDefault="0037594B" w:rsidP="0037594B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015D87">
        <w:rPr>
          <w:sz w:val="28"/>
          <w:szCs w:val="28"/>
        </w:rPr>
        <w:t>17</w:t>
      </w:r>
      <w:r>
        <w:rPr>
          <w:sz w:val="28"/>
          <w:szCs w:val="28"/>
        </w:rPr>
        <w:t xml:space="preserve"> мая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Pr="003A1AE8">
        <w:rPr>
          <w:b/>
          <w:sz w:val="28"/>
          <w:szCs w:val="28"/>
        </w:rPr>
        <w:t>7</w:t>
      </w:r>
      <w:r w:rsidR="00026C62">
        <w:rPr>
          <w:b/>
          <w:sz w:val="28"/>
          <w:szCs w:val="28"/>
        </w:rPr>
        <w:t>3,16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026C62"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026C62">
        <w:rPr>
          <w:b/>
          <w:sz w:val="28"/>
          <w:szCs w:val="28"/>
        </w:rPr>
        <w:t>2,92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 w:rsidR="00026C62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026C62">
        <w:rPr>
          <w:b/>
          <w:sz w:val="28"/>
          <w:szCs w:val="28"/>
        </w:rPr>
        <w:t>1,98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026C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,5</w:t>
      </w:r>
      <w:r w:rsidR="00026C62">
        <w:rPr>
          <w:b/>
          <w:sz w:val="28"/>
          <w:szCs w:val="28"/>
        </w:rPr>
        <w:t>2</w:t>
      </w:r>
      <w:bookmarkStart w:id="0" w:name="_GoBack"/>
      <w:bookmarkEnd w:id="0"/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7594B" w:rsidRDefault="0037594B" w:rsidP="003759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37594B" w:rsidRPr="002012D0" w:rsidRDefault="0037594B" w:rsidP="0037594B">
      <w:pPr>
        <w:rPr>
          <w:b/>
          <w:sz w:val="28"/>
          <w:szCs w:val="28"/>
        </w:rPr>
      </w:pPr>
    </w:p>
    <w:p w:rsidR="0037594B" w:rsidRPr="002012D0" w:rsidRDefault="0037594B" w:rsidP="0037594B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37594B" w:rsidRDefault="0037594B" w:rsidP="0037594B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7594B" w:rsidRDefault="0037594B" w:rsidP="0037594B">
      <w:pPr>
        <w:pStyle w:val="a5"/>
        <w:jc w:val="both"/>
        <w:rPr>
          <w:sz w:val="20"/>
          <w:szCs w:val="20"/>
        </w:rPr>
      </w:pPr>
    </w:p>
    <w:p w:rsidR="0037594B" w:rsidRPr="0033617D" w:rsidRDefault="0037594B" w:rsidP="0037594B">
      <w:pPr>
        <w:pStyle w:val="a5"/>
        <w:jc w:val="both"/>
        <w:rPr>
          <w:sz w:val="20"/>
          <w:szCs w:val="20"/>
        </w:rPr>
      </w:pPr>
    </w:p>
    <w:p w:rsidR="0037594B" w:rsidRDefault="0037594B" w:rsidP="0037594B">
      <w:pPr>
        <w:pStyle w:val="a5"/>
        <w:jc w:val="both"/>
        <w:rPr>
          <w:sz w:val="20"/>
          <w:szCs w:val="20"/>
        </w:rPr>
      </w:pPr>
    </w:p>
    <w:p w:rsidR="0037594B" w:rsidRDefault="0037594B" w:rsidP="0037594B">
      <w:pPr>
        <w:pStyle w:val="a5"/>
        <w:jc w:val="both"/>
        <w:rPr>
          <w:sz w:val="20"/>
          <w:szCs w:val="20"/>
        </w:rPr>
      </w:pPr>
    </w:p>
    <w:p w:rsidR="0037594B" w:rsidRDefault="0037594B" w:rsidP="0037594B">
      <w:pPr>
        <w:pStyle w:val="a5"/>
        <w:jc w:val="both"/>
        <w:rPr>
          <w:sz w:val="20"/>
          <w:szCs w:val="20"/>
        </w:rPr>
      </w:pPr>
    </w:p>
    <w:p w:rsidR="00357041" w:rsidRDefault="0037594B" w:rsidP="0037594B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357041" w:rsidSect="003759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4B"/>
    <w:rsid w:val="00015D87"/>
    <w:rsid w:val="00026C62"/>
    <w:rsid w:val="0007636A"/>
    <w:rsid w:val="001F4B1C"/>
    <w:rsid w:val="00357041"/>
    <w:rsid w:val="0037594B"/>
    <w:rsid w:val="0048690F"/>
    <w:rsid w:val="004D7474"/>
    <w:rsid w:val="0050610A"/>
    <w:rsid w:val="005733F7"/>
    <w:rsid w:val="0063576A"/>
    <w:rsid w:val="006B55E5"/>
    <w:rsid w:val="007E6E96"/>
    <w:rsid w:val="007E7B48"/>
    <w:rsid w:val="009C26E0"/>
    <w:rsid w:val="009D25C7"/>
    <w:rsid w:val="00A8244C"/>
    <w:rsid w:val="00B22739"/>
    <w:rsid w:val="00B61759"/>
    <w:rsid w:val="00B910B3"/>
    <w:rsid w:val="00C43142"/>
    <w:rsid w:val="00D74434"/>
    <w:rsid w:val="00D8438A"/>
    <w:rsid w:val="00E74799"/>
    <w:rsid w:val="00EA5A39"/>
    <w:rsid w:val="00F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9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37594B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37594B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375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37594B"/>
    <w:pPr>
      <w:spacing w:after="120"/>
    </w:pPr>
  </w:style>
  <w:style w:type="paragraph" w:styleId="a5">
    <w:name w:val="No Spacing"/>
    <w:uiPriority w:val="1"/>
    <w:qFormat/>
    <w:rsid w:val="003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594B"/>
    <w:pPr>
      <w:ind w:left="720"/>
      <w:contextualSpacing/>
    </w:pPr>
  </w:style>
  <w:style w:type="character" w:customStyle="1" w:styleId="apple-style-span">
    <w:name w:val="apple-style-span"/>
    <w:rsid w:val="0037594B"/>
  </w:style>
  <w:style w:type="character" w:customStyle="1" w:styleId="12">
    <w:name w:val="Дата1"/>
    <w:rsid w:val="0037594B"/>
  </w:style>
  <w:style w:type="character" w:customStyle="1" w:styleId="apple-converted-space">
    <w:name w:val="apple-converted-space"/>
    <w:rsid w:val="0037594B"/>
  </w:style>
  <w:style w:type="character" w:styleId="a7">
    <w:name w:val="Hyperlink"/>
    <w:uiPriority w:val="99"/>
    <w:unhideWhenUsed/>
    <w:rsid w:val="0037594B"/>
    <w:rPr>
      <w:color w:val="0000FF"/>
      <w:u w:val="single"/>
    </w:rPr>
  </w:style>
  <w:style w:type="character" w:styleId="a8">
    <w:name w:val="Emphasis"/>
    <w:uiPriority w:val="20"/>
    <w:qFormat/>
    <w:rsid w:val="0037594B"/>
    <w:rPr>
      <w:i/>
      <w:iCs/>
    </w:rPr>
  </w:style>
  <w:style w:type="paragraph" w:styleId="a9">
    <w:name w:val="Subtitle"/>
    <w:basedOn w:val="a"/>
    <w:next w:val="a"/>
    <w:link w:val="aa"/>
    <w:qFormat/>
    <w:rsid w:val="0037594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37594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9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4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37594B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37594B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375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37594B"/>
    <w:pPr>
      <w:spacing w:after="120"/>
    </w:pPr>
  </w:style>
  <w:style w:type="paragraph" w:styleId="a5">
    <w:name w:val="No Spacing"/>
    <w:uiPriority w:val="1"/>
    <w:qFormat/>
    <w:rsid w:val="003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594B"/>
    <w:pPr>
      <w:ind w:left="720"/>
      <w:contextualSpacing/>
    </w:pPr>
  </w:style>
  <w:style w:type="character" w:customStyle="1" w:styleId="apple-style-span">
    <w:name w:val="apple-style-span"/>
    <w:rsid w:val="0037594B"/>
  </w:style>
  <w:style w:type="character" w:customStyle="1" w:styleId="12">
    <w:name w:val="Дата1"/>
    <w:rsid w:val="0037594B"/>
  </w:style>
  <w:style w:type="character" w:customStyle="1" w:styleId="apple-converted-space">
    <w:name w:val="apple-converted-space"/>
    <w:rsid w:val="0037594B"/>
  </w:style>
  <w:style w:type="character" w:styleId="a7">
    <w:name w:val="Hyperlink"/>
    <w:uiPriority w:val="99"/>
    <w:unhideWhenUsed/>
    <w:rsid w:val="0037594B"/>
    <w:rPr>
      <w:color w:val="0000FF"/>
      <w:u w:val="single"/>
    </w:rPr>
  </w:style>
  <w:style w:type="character" w:styleId="a8">
    <w:name w:val="Emphasis"/>
    <w:uiPriority w:val="20"/>
    <w:qFormat/>
    <w:rsid w:val="0037594B"/>
    <w:rPr>
      <w:i/>
      <w:iCs/>
    </w:rPr>
  </w:style>
  <w:style w:type="paragraph" w:styleId="a9">
    <w:name w:val="Subtitle"/>
    <w:basedOn w:val="a"/>
    <w:next w:val="a"/>
    <w:link w:val="aa"/>
    <w:qFormat/>
    <w:rsid w:val="0037594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37594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20</cp:revision>
  <cp:lastPrinted>2019-05-16T05:24:00Z</cp:lastPrinted>
  <dcterms:created xsi:type="dcterms:W3CDTF">2019-05-16T05:00:00Z</dcterms:created>
  <dcterms:modified xsi:type="dcterms:W3CDTF">2019-05-17T10:44:00Z</dcterms:modified>
</cp:coreProperties>
</file>