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201</w:t>
      </w:r>
      <w:r w:rsidR="00DF3E9D" w:rsidRPr="00C51902">
        <w:rPr>
          <w:rFonts w:ascii="Times New Roman" w:hAnsi="Times New Roman" w:cs="Times New Roman"/>
          <w:sz w:val="24"/>
          <w:szCs w:val="24"/>
        </w:rPr>
        <w:t>9</w:t>
      </w:r>
      <w:r w:rsidRPr="00CE5884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60566D">
        <w:rPr>
          <w:rFonts w:ascii="Times New Roman" w:hAnsi="Times New Roman" w:cs="Times New Roman"/>
          <w:sz w:val="24"/>
          <w:szCs w:val="24"/>
        </w:rPr>
        <w:t>30</w:t>
      </w:r>
      <w:r w:rsidR="00557208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C51902">
        <w:rPr>
          <w:rFonts w:ascii="Times New Roman" w:hAnsi="Times New Roman" w:cs="Times New Roman"/>
          <w:sz w:val="24"/>
          <w:szCs w:val="24"/>
        </w:rPr>
        <w:t>январы</w:t>
      </w:r>
      <w:r w:rsidR="004B0EB3" w:rsidRPr="00CE5884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№</w:t>
      </w:r>
      <w:r w:rsidR="00C51902">
        <w:rPr>
          <w:rFonts w:ascii="Times New Roman" w:hAnsi="Times New Roman" w:cs="Times New Roman"/>
          <w:sz w:val="24"/>
          <w:szCs w:val="24"/>
        </w:rPr>
        <w:t xml:space="preserve"> </w:t>
      </w:r>
      <w:r w:rsidR="0060566D">
        <w:rPr>
          <w:rFonts w:ascii="Times New Roman" w:hAnsi="Times New Roman" w:cs="Times New Roman"/>
          <w:sz w:val="24"/>
          <w:szCs w:val="24"/>
        </w:rPr>
        <w:t>6</w:t>
      </w:r>
      <w:r w:rsidR="004B0EB3" w:rsidRPr="00CE5884">
        <w:rPr>
          <w:rFonts w:ascii="Times New Roman" w:hAnsi="Times New Roman" w:cs="Times New Roman"/>
          <w:sz w:val="24"/>
          <w:szCs w:val="24"/>
        </w:rPr>
        <w:t>-лс</w:t>
      </w:r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1"/>
        <w:gridCol w:w="7156"/>
        <w:gridCol w:w="1663"/>
      </w:tblGrid>
      <w:tr w:rsidR="00026759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754E99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3F1281" w:rsidRPr="00F939B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0846CB" w:rsidRDefault="003F1281" w:rsidP="005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Уюштуруу-техникалык жана финансылык камсыздоо башкармалыгынын </w:t>
            </w:r>
            <w:r w:rsidR="005C1E4F" w:rsidRPr="000846C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контролдоо жана иш кагаздарын жүргүзүү бөлүмүнүн башчысы</w:t>
            </w:r>
            <w:r w:rsidR="005C1E4F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5C1E4F" w:rsidP="00DD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="003F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3F1281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0846CB" w:rsidRDefault="00B81E4B" w:rsidP="00B8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Тышкы байланыштар башкармалыгынын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кызматташтык бөлүмү</w:t>
            </w:r>
            <w:r w:rsidR="000846CB"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 башчысы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F1281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0846CB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="003F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3F1281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0846CB" w:rsidRDefault="000846CB" w:rsidP="000B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ЕАЭБди координациялоо башкармалыгы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 менен иштөө бөлүмүнүн башчысы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93598B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0846CB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Б-Б</w:t>
            </w:r>
          </w:p>
        </w:tc>
      </w:tr>
      <w:tr w:rsidR="003F1281" w:rsidRPr="00E10970" w:rsidTr="004E5A81">
        <w:trPr>
          <w:trHeight w:val="397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E10970" w:rsidRDefault="003F1281" w:rsidP="006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Default="003F1281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36F4" w:rsidRPr="006536F4" w:rsidRDefault="006536F4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="0060566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янва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года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 xml:space="preserve">№ </w:t>
      </w:r>
      <w:r w:rsidR="0060566D">
        <w:rPr>
          <w:rFonts w:ascii="Times New Roman" w:hAnsi="Times New Roman" w:cs="Times New Roman"/>
          <w:sz w:val="24"/>
          <w:szCs w:val="24"/>
        </w:rPr>
        <w:t>6</w:t>
      </w:r>
      <w:r w:rsidR="00056185" w:rsidRPr="00CE5884">
        <w:rPr>
          <w:rFonts w:ascii="Times New Roman" w:hAnsi="Times New Roman" w:cs="Times New Roman"/>
          <w:sz w:val="24"/>
          <w:szCs w:val="24"/>
        </w:rPr>
        <w:t>-лс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7"/>
        <w:gridCol w:w="6973"/>
        <w:gridCol w:w="1740"/>
      </w:tblGrid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0846CB" w:rsidRDefault="005C1E4F" w:rsidP="005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заведующий отделом </w:t>
            </w:r>
            <w:r w:rsidRPr="000846C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делопроизводства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организационно-технического и финансового обеспечения – 1 </w:t>
            </w:r>
            <w:proofErr w:type="spellStart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5C1E4F" w:rsidP="00B0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</w:t>
            </w:r>
            <w:r w:rsidR="000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0846CB" w:rsidRDefault="000846CB" w:rsidP="0008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заведующий отделом</w:t>
            </w:r>
            <w:r w:rsidRPr="000846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6C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0846CB">
              <w:rPr>
                <w:rFonts w:ascii="Times New Roman" w:hAnsi="Times New Roman" w:cs="Times New Roman"/>
                <w:sz w:val="24"/>
                <w:szCs w:val="24"/>
              </w:rPr>
              <w:t xml:space="preserve"> внешних связей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0B03F4" w:rsidRDefault="000846CB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</w:t>
            </w:r>
            <w:r w:rsidR="000B3D2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-Б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0846CB" w:rsidRDefault="000846CB" w:rsidP="0008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заведующий отделом</w:t>
            </w:r>
            <w:r w:rsidRPr="000846C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ЕАЭС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6C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Pr="000846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0846C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ЕАЭС</w:t>
            </w:r>
            <w:r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846CB" w:rsidP="004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Г-Б</w:t>
            </w:r>
          </w:p>
        </w:tc>
      </w:tr>
      <w:tr w:rsidR="000B3D26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6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2F77DE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56185"/>
    <w:rsid w:val="0006464F"/>
    <w:rsid w:val="00073EE1"/>
    <w:rsid w:val="000846CB"/>
    <w:rsid w:val="00087E50"/>
    <w:rsid w:val="000962E3"/>
    <w:rsid w:val="000B03F4"/>
    <w:rsid w:val="000B3D26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3F1281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3D9C"/>
    <w:rsid w:val="00536173"/>
    <w:rsid w:val="00557208"/>
    <w:rsid w:val="00576974"/>
    <w:rsid w:val="00587272"/>
    <w:rsid w:val="005C123D"/>
    <w:rsid w:val="005C1E4F"/>
    <w:rsid w:val="005C4276"/>
    <w:rsid w:val="005C663B"/>
    <w:rsid w:val="005F78F5"/>
    <w:rsid w:val="0060566D"/>
    <w:rsid w:val="00610716"/>
    <w:rsid w:val="006132F3"/>
    <w:rsid w:val="00621ED4"/>
    <w:rsid w:val="00627E07"/>
    <w:rsid w:val="00633D4B"/>
    <w:rsid w:val="00640A7C"/>
    <w:rsid w:val="0064172E"/>
    <w:rsid w:val="006536F4"/>
    <w:rsid w:val="00675628"/>
    <w:rsid w:val="00677C65"/>
    <w:rsid w:val="00695987"/>
    <w:rsid w:val="00696257"/>
    <w:rsid w:val="00697C55"/>
    <w:rsid w:val="00697F26"/>
    <w:rsid w:val="006C692A"/>
    <w:rsid w:val="006D009B"/>
    <w:rsid w:val="006D0934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3598B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81E4B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1902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CE5884"/>
    <w:rsid w:val="00D07F6F"/>
    <w:rsid w:val="00D464DB"/>
    <w:rsid w:val="00D46CF1"/>
    <w:rsid w:val="00D6006E"/>
    <w:rsid w:val="00D70447"/>
    <w:rsid w:val="00D97E7E"/>
    <w:rsid w:val="00DA2341"/>
    <w:rsid w:val="00DF1249"/>
    <w:rsid w:val="00DF29F9"/>
    <w:rsid w:val="00DF3E9D"/>
    <w:rsid w:val="00E10970"/>
    <w:rsid w:val="00E17E90"/>
    <w:rsid w:val="00E3428D"/>
    <w:rsid w:val="00E60168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E82"/>
    <w:rsid w:val="00F90E93"/>
    <w:rsid w:val="00F939B3"/>
    <w:rsid w:val="00FA0021"/>
    <w:rsid w:val="00FB1EBF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28</cp:revision>
  <cp:lastPrinted>2018-09-28T10:15:00Z</cp:lastPrinted>
  <dcterms:created xsi:type="dcterms:W3CDTF">2018-10-02T04:39:00Z</dcterms:created>
  <dcterms:modified xsi:type="dcterms:W3CDTF">2019-01-30T09:27:00Z</dcterms:modified>
</cp:coreProperties>
</file>