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CC" w:rsidRPr="00045BFF" w:rsidRDefault="00496CCC" w:rsidP="00496CCC">
      <w:pPr>
        <w:pStyle w:val="tkNazvanie"/>
      </w:pPr>
      <w:r>
        <w:t>РЕЗЮМЕ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055"/>
        <w:gridCol w:w="1072"/>
        <w:gridCol w:w="2659"/>
      </w:tblGrid>
      <w:tr w:rsidR="00496CCC" w:rsidTr="000E070B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</w:tr>
      <w:tr w:rsidR="00496CCC" w:rsidTr="000E070B">
        <w:trPr>
          <w:trHeight w:val="22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CCC" w:rsidRPr="00045BFF" w:rsidRDefault="00496CCC" w:rsidP="005B4C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2F26DF" w:rsidRDefault="002F26DF" w:rsidP="000E070B">
            <w:pPr>
              <w:pStyle w:val="tkTablica"/>
              <w:jc w:val="center"/>
              <w:rPr>
                <w:lang w:val="ky-KG"/>
              </w:rPr>
            </w:pPr>
            <w:r>
              <w:rPr>
                <w:lang w:val="ky-KG"/>
              </w:rPr>
              <w:t>сүрөт</w:t>
            </w:r>
          </w:p>
        </w:tc>
      </w:tr>
      <w:tr w:rsidR="00496CCC" w:rsidTr="000E070B">
        <w:trPr>
          <w:trHeight w:val="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CCC" w:rsidRPr="00045BFF" w:rsidRDefault="00496CCC" w:rsidP="005B4C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18361E">
            <w:pPr>
              <w:pStyle w:val="tkTablica"/>
            </w:pPr>
            <w:r w:rsidRPr="00045BFF">
              <w:t> </w:t>
            </w:r>
          </w:p>
        </w:tc>
      </w:tr>
      <w:tr w:rsidR="00496CCC" w:rsidTr="000E070B"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</w:tr>
      <w:tr w:rsidR="00496CC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D73FFC" w:rsidRDefault="00D73FFC" w:rsidP="00D73FFC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Аты-жөнү</w:t>
            </w:r>
            <w:r w:rsidR="00496CCC"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CCC" w:rsidRPr="00496CCC" w:rsidRDefault="00496CC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0E070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D73FFC" w:rsidRDefault="00245872" w:rsidP="00FF720F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Туулган күнү жана жери: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18361E" w:rsidRDefault="0011290C" w:rsidP="00BC25C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D73FFC" w:rsidRDefault="00245872" w:rsidP="00FF720F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Жарандык</w:t>
            </w:r>
            <w:r w:rsidR="0011290C"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D73FFC" w:rsidRDefault="00245872" w:rsidP="0024587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Улуту</w:t>
            </w:r>
            <w:r w:rsidR="0011290C"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5F15F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D73FFC" w:rsidRDefault="004B133C" w:rsidP="001C08EE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Байланыш маалыматтары</w:t>
            </w:r>
            <w:r w:rsidR="0011290C"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11290C" w:rsidRPr="00D73FFC" w:rsidRDefault="0011290C" w:rsidP="001C08EE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073B15"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жашаган</w:t>
            </w:r>
            <w:r w:rsidR="004B133C"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дареги</w:t>
            </w: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11290C" w:rsidRPr="00D73FFC" w:rsidRDefault="0011290C" w:rsidP="001C08EE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4B133C" w:rsidRPr="00D73FF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телефон (жумуш, үй, </w:t>
            </w:r>
            <w:proofErr w:type="spellStart"/>
            <w:r w:rsidR="004B133C" w:rsidRPr="00D73FFC">
              <w:rPr>
                <w:rFonts w:ascii="Times New Roman" w:hAnsi="Times New Roman"/>
                <w:sz w:val="24"/>
                <w:szCs w:val="24"/>
                <w:lang w:val="ky-KG"/>
              </w:rPr>
              <w:t>мобилдик</w:t>
            </w:r>
            <w:proofErr w:type="spellEnd"/>
            <w:r w:rsidR="004B133C" w:rsidRPr="00D73FFC">
              <w:rPr>
                <w:rFonts w:ascii="Times New Roman" w:hAnsi="Times New Roman"/>
                <w:sz w:val="24"/>
                <w:szCs w:val="24"/>
                <w:lang w:val="ky-KG"/>
              </w:rPr>
              <w:t>)</w:t>
            </w: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11290C" w:rsidRPr="00D73FFC" w:rsidRDefault="0011290C" w:rsidP="001C08EE">
            <w:pPr>
              <w:pStyle w:val="tkTablica"/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proofErr w:type="spellStart"/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e-mail</w:t>
            </w:r>
            <w:proofErr w:type="spellEnd"/>
            <w:r w:rsidRPr="00D73FF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61E" w:rsidRPr="00073B15" w:rsidRDefault="0018361E" w:rsidP="0018361E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B15" w:rsidRPr="00D73FFC" w:rsidRDefault="00073B15" w:rsidP="00073B1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Билими:</w:t>
            </w:r>
          </w:p>
          <w:p w:rsidR="002954BD" w:rsidRPr="00D73FFC" w:rsidRDefault="00073B15" w:rsidP="002954BD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(</w:t>
            </w:r>
            <w:r w:rsidR="00610F41"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 xml:space="preserve">тескери хронологиялык тартипте, </w:t>
            </w: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акыркы окуган жеринен баштап)</w:t>
            </w:r>
            <w:r w:rsidR="002954BD"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 xml:space="preserve"> </w:t>
            </w:r>
          </w:p>
          <w:p w:rsidR="002954BD" w:rsidRPr="00D73FFC" w:rsidRDefault="002954BD" w:rsidP="002954BD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Окуунун башталышы жана аяктаган күнү.</w:t>
            </w:r>
          </w:p>
          <w:p w:rsidR="002954BD" w:rsidRPr="00D73FFC" w:rsidRDefault="002954BD" w:rsidP="002954BD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Окуу мекеменин аты.</w:t>
            </w:r>
          </w:p>
          <w:p w:rsidR="002954BD" w:rsidRPr="00D73FFC" w:rsidRDefault="002954BD" w:rsidP="002954BD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Факультет.</w:t>
            </w:r>
          </w:p>
          <w:p w:rsidR="002954BD" w:rsidRPr="00D73FFC" w:rsidRDefault="002954BD" w:rsidP="002954BD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Адистиги.</w:t>
            </w:r>
          </w:p>
          <w:p w:rsidR="00F739D5" w:rsidRPr="00D73FFC" w:rsidRDefault="002954BD" w:rsidP="002954BD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Берилген квалификация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073B1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F739D5" w:rsidRPr="002954BD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4BD" w:rsidRPr="00D73FFC" w:rsidRDefault="00174518" w:rsidP="00F739D5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Тилдерди билүү</w:t>
            </w:r>
            <w:r w:rsidR="00F739D5"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:</w:t>
            </w:r>
            <w:r w:rsidR="002954BD"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 xml:space="preserve"> </w:t>
            </w:r>
          </w:p>
          <w:p w:rsidR="00F739D5" w:rsidRPr="00D73FFC" w:rsidRDefault="002954BD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Билүү деңгээли (мен эркин сүйлөйм, сүйлөшүү деңгээлинде сүйлөйм, сөздүк менен котором, сүйлөбөйм)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2954BD" w:rsidRDefault="00F739D5" w:rsidP="00174518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</w:p>
        </w:tc>
      </w:tr>
      <w:tr w:rsidR="00F739D5" w:rsidRPr="00D73FFC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D73FFC" w:rsidRDefault="008272AE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Тажрыйба</w:t>
            </w:r>
            <w:r w:rsidR="00F739D5"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:</w:t>
            </w:r>
          </w:p>
          <w:p w:rsidR="002954BD" w:rsidRPr="00D73FFC" w:rsidRDefault="008272AE" w:rsidP="002954BD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(</w:t>
            </w:r>
            <w:r w:rsidR="00610F41"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тес</w:t>
            </w: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кери хронологиялык тартипте, акыркы жумушунан баштап)</w:t>
            </w:r>
          </w:p>
          <w:p w:rsidR="002954BD" w:rsidRPr="00D73FFC" w:rsidRDefault="002954BD" w:rsidP="002954BD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Иштин башталышы жана аяктоо күнү.</w:t>
            </w:r>
          </w:p>
          <w:p w:rsidR="00F739D5" w:rsidRPr="00D73FFC" w:rsidRDefault="002954BD" w:rsidP="002954BD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Уюмдун, түзүмдүк бөлүмдүн жана кызматтын аталышы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2954BD" w:rsidRDefault="00F739D5" w:rsidP="002954BD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BE1" w:rsidRPr="00D73FFC" w:rsidRDefault="00177BE1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Кошумча билим:</w:t>
            </w:r>
          </w:p>
          <w:p w:rsidR="00177BE1" w:rsidRPr="00D73FFC" w:rsidRDefault="00177BE1" w:rsidP="00F739D5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Окуу мезгили (курстар, семинарлар, тренингдер, ири долбоорлорго катышуу)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D73FFC" w:rsidRDefault="001C08EE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Өздүк иштеп чыгуулар, илимий эмгектер, ойлоп табуулар, басылмалар жана патенттер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 </w:t>
            </w: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D73FFC" w:rsidRDefault="001C08EE" w:rsidP="001C08EE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Класстык чендер жана наамдар</w:t>
            </w:r>
            <w:r w:rsidR="00F739D5"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 </w:t>
            </w: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D73FFC" w:rsidRDefault="001C08EE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Сыйлыктар</w:t>
            </w:r>
            <w:r w:rsidR="00F739D5"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: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  <w:r w:rsidRPr="00F739D5">
              <w:rPr>
                <w:rFonts w:ascii="Times New Roman" w:hAnsi="Times New Roman"/>
                <w:color w:val="2B2B2B"/>
                <w:sz w:val="24"/>
                <w:szCs w:val="24"/>
              </w:rPr>
              <w:t> </w:t>
            </w:r>
          </w:p>
        </w:tc>
      </w:tr>
      <w:tr w:rsidR="00F739D5" w:rsidTr="0077707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D73FFC" w:rsidRDefault="00D73FFC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Кошумча көндүмдөрү</w:t>
            </w:r>
            <w:bookmarkStart w:id="0" w:name="_GoBack"/>
            <w:bookmarkEnd w:id="0"/>
            <w:r w:rsidR="00F739D5" w:rsidRPr="00D73FFC"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  <w:t>:</w:t>
            </w:r>
          </w:p>
          <w:p w:rsidR="001C08EE" w:rsidRPr="00D73FFC" w:rsidRDefault="001C08EE" w:rsidP="001C08EE">
            <w:pPr>
              <w:spacing w:after="0" w:line="240" w:lineRule="auto"/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Компьютерди жана программалык камсыздоону колдонуу деңгээли</w:t>
            </w:r>
          </w:p>
          <w:p w:rsidR="001C08EE" w:rsidRPr="00D73FFC" w:rsidRDefault="001C08EE" w:rsidP="001C08EE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  <w:lang w:val="ky-KG"/>
              </w:rPr>
            </w:pPr>
            <w:r w:rsidRPr="00D73FFC">
              <w:rPr>
                <w:rFonts w:ascii="Times New Roman" w:hAnsi="Times New Roman"/>
                <w:i/>
                <w:color w:val="2B2B2B"/>
                <w:sz w:val="24"/>
                <w:szCs w:val="24"/>
                <w:lang w:val="ky-KG"/>
              </w:rPr>
              <w:t>ж.б.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9D5" w:rsidRPr="00F739D5" w:rsidRDefault="00F739D5" w:rsidP="00F739D5">
            <w:pPr>
              <w:spacing w:after="0" w:line="240" w:lineRule="auto"/>
              <w:rPr>
                <w:rFonts w:ascii="Times New Roman" w:hAnsi="Times New Roman"/>
                <w:color w:val="2B2B2B"/>
                <w:sz w:val="24"/>
                <w:szCs w:val="24"/>
              </w:rPr>
            </w:pPr>
          </w:p>
        </w:tc>
      </w:tr>
    </w:tbl>
    <w:p w:rsidR="00BB73D0" w:rsidRDefault="00BB73D0"/>
    <w:sectPr w:rsidR="00BB73D0" w:rsidSect="001C08E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C"/>
    <w:rsid w:val="00047806"/>
    <w:rsid w:val="0005430C"/>
    <w:rsid w:val="000739A0"/>
    <w:rsid w:val="00073B15"/>
    <w:rsid w:val="000B6075"/>
    <w:rsid w:val="000E070B"/>
    <w:rsid w:val="0011290C"/>
    <w:rsid w:val="00124188"/>
    <w:rsid w:val="00174518"/>
    <w:rsid w:val="00177BE1"/>
    <w:rsid w:val="0018361E"/>
    <w:rsid w:val="001C08EE"/>
    <w:rsid w:val="00212ACC"/>
    <w:rsid w:val="00216D48"/>
    <w:rsid w:val="002347ED"/>
    <w:rsid w:val="00245872"/>
    <w:rsid w:val="00273DC3"/>
    <w:rsid w:val="002954BD"/>
    <w:rsid w:val="002A2AAF"/>
    <w:rsid w:val="002F26DF"/>
    <w:rsid w:val="002F3FCA"/>
    <w:rsid w:val="00374DA4"/>
    <w:rsid w:val="003A12BC"/>
    <w:rsid w:val="003E3C20"/>
    <w:rsid w:val="00491B69"/>
    <w:rsid w:val="00496CCC"/>
    <w:rsid w:val="004B133C"/>
    <w:rsid w:val="0052725A"/>
    <w:rsid w:val="00577C7A"/>
    <w:rsid w:val="005D093D"/>
    <w:rsid w:val="005F15FB"/>
    <w:rsid w:val="00610F41"/>
    <w:rsid w:val="0080026E"/>
    <w:rsid w:val="008272AE"/>
    <w:rsid w:val="008E6722"/>
    <w:rsid w:val="00A2499B"/>
    <w:rsid w:val="00AA66C6"/>
    <w:rsid w:val="00BB38B7"/>
    <w:rsid w:val="00BB73D0"/>
    <w:rsid w:val="00BC25C3"/>
    <w:rsid w:val="00D73FFC"/>
    <w:rsid w:val="00E5798D"/>
    <w:rsid w:val="00F739D5"/>
    <w:rsid w:val="00FA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96CC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496CCC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1E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18361E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customStyle="1" w:styleId="a6">
    <w:name w:val="Содержимое таблицы"/>
    <w:basedOn w:val="a"/>
    <w:qFormat/>
    <w:rsid w:val="0018361E"/>
    <w:rPr>
      <w:rFonts w:cstheme="minorBidi"/>
      <w:color w:val="00000A"/>
    </w:rPr>
  </w:style>
  <w:style w:type="paragraph" w:styleId="a5">
    <w:name w:val="Body Text"/>
    <w:basedOn w:val="a"/>
    <w:link w:val="a7"/>
    <w:uiPriority w:val="99"/>
    <w:semiHidden/>
    <w:unhideWhenUsed/>
    <w:rsid w:val="0018361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8361E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B13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33C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96CC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496CCC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1E"/>
    <w:rPr>
      <w:rFonts w:ascii="Tahoma" w:eastAsia="Calibri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18361E"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customStyle="1" w:styleId="a6">
    <w:name w:val="Содержимое таблицы"/>
    <w:basedOn w:val="a"/>
    <w:qFormat/>
    <w:rsid w:val="0018361E"/>
    <w:rPr>
      <w:rFonts w:cstheme="minorBidi"/>
      <w:color w:val="00000A"/>
    </w:rPr>
  </w:style>
  <w:style w:type="paragraph" w:styleId="a5">
    <w:name w:val="Body Text"/>
    <w:basedOn w:val="a"/>
    <w:link w:val="a7"/>
    <w:uiPriority w:val="99"/>
    <w:semiHidden/>
    <w:unhideWhenUsed/>
    <w:rsid w:val="0018361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18361E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B13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133C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B. Kubatova</dc:creator>
  <cp:lastModifiedBy>Жылдыз Дегенбаева</cp:lastModifiedBy>
  <cp:revision>15</cp:revision>
  <dcterms:created xsi:type="dcterms:W3CDTF">2022-02-10T04:52:00Z</dcterms:created>
  <dcterms:modified xsi:type="dcterms:W3CDTF">2022-02-11T05:47:00Z</dcterms:modified>
</cp:coreProperties>
</file>