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0" w:rsidRPr="009B13B2" w:rsidRDefault="00FB6ED0" w:rsidP="00FB6ED0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FB6ED0" w:rsidRPr="009B13B2" w:rsidRDefault="00FB6ED0" w:rsidP="00FB6ED0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FB6ED0" w:rsidRPr="009B13B2" w:rsidRDefault="00FB6ED0" w:rsidP="00FB6ED0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E357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августа  2019</w:t>
      </w:r>
      <w:r w:rsidRPr="009B13B2">
        <w:rPr>
          <w:b/>
          <w:sz w:val="28"/>
          <w:szCs w:val="28"/>
        </w:rPr>
        <w:t xml:space="preserve"> года</w:t>
      </w:r>
    </w:p>
    <w:p w:rsidR="00FB6ED0" w:rsidRPr="009B13B2" w:rsidRDefault="00FB6ED0" w:rsidP="00FB6ED0">
      <w:pPr>
        <w:jc w:val="center"/>
        <w:rPr>
          <w:b/>
          <w:sz w:val="28"/>
          <w:szCs w:val="28"/>
        </w:rPr>
      </w:pPr>
    </w:p>
    <w:p w:rsidR="00FB6ED0" w:rsidRDefault="00FB6ED0" w:rsidP="00FB6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</w:t>
      </w:r>
      <w:r w:rsidRPr="00AC1CF9">
        <w:rPr>
          <w:b/>
          <w:sz w:val="28"/>
          <w:szCs w:val="28"/>
        </w:rPr>
        <w:t>Кыргызской Республики</w:t>
      </w:r>
      <w:r>
        <w:rPr>
          <w:sz w:val="28"/>
          <w:szCs w:val="28"/>
        </w:rPr>
        <w:t xml:space="preserve"> за период с </w:t>
      </w:r>
      <w:r w:rsidR="004E357E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по </w:t>
      </w:r>
      <w:r w:rsidR="004E357E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2019 года наблюдается:</w:t>
      </w:r>
    </w:p>
    <w:p w:rsidR="00FB6ED0" w:rsidRDefault="00FB6ED0" w:rsidP="00FB6ED0">
      <w:pPr>
        <w:ind w:firstLine="709"/>
        <w:rPr>
          <w:sz w:val="28"/>
          <w:szCs w:val="28"/>
        </w:rPr>
      </w:pPr>
    </w:p>
    <w:p w:rsidR="00FB6ED0" w:rsidRPr="008F6E4C" w:rsidRDefault="00FB6ED0" w:rsidP="00FB6ED0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на               0,29 с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ом         или              1,86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0,1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67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0,1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79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0,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1,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2,21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D4222" w:rsidRDefault="009D4222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3,75                                     1,32%; 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0,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 xml:space="preserve">                  0,77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              </w:t>
      </w:r>
    </w:p>
    <w:p w:rsidR="00FB6ED0" w:rsidRDefault="00FB6ED0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0,79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D4222">
        <w:rPr>
          <w:rFonts w:eastAsia="Times New Roman"/>
          <w:color w:val="000000"/>
          <w:sz w:val="28"/>
          <w:szCs w:val="28"/>
          <w:lang w:eastAsia="ru-RU"/>
        </w:rPr>
        <w:t>1,20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9D4222" w:rsidP="00FB6ED0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0,05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0,02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</w:t>
      </w:r>
    </w:p>
    <w:p w:rsidR="00FB6ED0" w:rsidRDefault="00FB6ED0" w:rsidP="00FB6ED0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FB6ED0" w:rsidRPr="00965F0B" w:rsidRDefault="00FB6ED0" w:rsidP="00FB6ED0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FB6ED0" w:rsidRPr="003C39EC" w:rsidRDefault="00FB6ED0" w:rsidP="00FB6ED0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(400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                  на                  0,08 сом            или           0,46%;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1,75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1,94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1,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1,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70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75456" w:rsidRDefault="00675456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                     0,05                                    0,08%;</w:t>
      </w:r>
    </w:p>
    <w:p w:rsidR="00675456" w:rsidRDefault="00675456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1,02                                     0,35%;               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  0,09                                     0,10%;      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2,42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0,77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675456">
        <w:rPr>
          <w:rFonts w:eastAsia="Times New Roman"/>
          <w:color w:val="000000"/>
          <w:sz w:val="28"/>
          <w:szCs w:val="28"/>
          <w:lang w:eastAsia="ru-RU"/>
        </w:rPr>
        <w:t>0,67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0,21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 2,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1,58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6ED0" w:rsidRDefault="00FB6ED0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соль                                                         0,19                                     1,01%                    </w:t>
      </w:r>
    </w:p>
    <w:p w:rsidR="00FB6ED0" w:rsidRDefault="009C76C8" w:rsidP="00FB6ED0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18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98</w:t>
      </w:r>
      <w:r w:rsidR="00FB6ED0"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FB6ED0" w:rsidRDefault="00FB6ED0" w:rsidP="00FB6ED0"/>
    <w:p w:rsidR="00FB6ED0" w:rsidRDefault="00FB6ED0" w:rsidP="00FB6ED0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FB6ED0" w:rsidRDefault="00FB6ED0" w:rsidP="00FB6ED0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FB6ED0" w:rsidRDefault="00FB6ED0" w:rsidP="00FB6ED0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E357E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по </w:t>
      </w:r>
      <w:r w:rsidR="004E357E">
        <w:rPr>
          <w:sz w:val="28"/>
          <w:szCs w:val="28"/>
        </w:rPr>
        <w:t>23</w:t>
      </w:r>
      <w:r>
        <w:rPr>
          <w:sz w:val="28"/>
          <w:szCs w:val="28"/>
        </w:rPr>
        <w:t xml:space="preserve"> августа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FB6ED0" w:rsidRDefault="00FB6ED0" w:rsidP="00FB6ED0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1D7089" w:rsidRDefault="00FB6ED0" w:rsidP="00FB6ED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02%,</w:t>
      </w:r>
    </w:p>
    <w:p w:rsidR="001D7089" w:rsidRDefault="001D7089" w:rsidP="00FB6ED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B6ED0" w:rsidRDefault="009C76C8" w:rsidP="00FB6ED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повышение </w:t>
      </w:r>
      <w:r w:rsidRPr="009C76C8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цены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76C8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</w:p>
    <w:p w:rsidR="009C76C8" w:rsidRDefault="009C76C8" w:rsidP="00FB6ED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C76C8" w:rsidRPr="009C76C8" w:rsidRDefault="009C76C8" w:rsidP="00FB6ED0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 на             0,26 сом                      или            0,72%;                                </w:t>
      </w:r>
    </w:p>
    <w:p w:rsidR="00FB6ED0" w:rsidRDefault="00FB6ED0" w:rsidP="00FB6ED0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</w:t>
      </w:r>
      <w:r w:rsidR="009C76C8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>4%.</w:t>
      </w:r>
    </w:p>
    <w:p w:rsidR="00FB6ED0" w:rsidRDefault="00FB6ED0" w:rsidP="00FB6ED0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B6ED0" w:rsidRPr="006D766A" w:rsidTr="0070378E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FB6ED0" w:rsidTr="0070378E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6ED0" w:rsidRDefault="00FB6ED0" w:rsidP="007037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FB6ED0" w:rsidRDefault="00FB6ED0" w:rsidP="007037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B6ED0" w:rsidRDefault="00FB6ED0" w:rsidP="007037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B6ED0" w:rsidRDefault="00FB6ED0" w:rsidP="007037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B6ED0" w:rsidRDefault="00FB6ED0" w:rsidP="00FB6E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23 -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августуна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FB6ED0" w:rsidTr="0070378E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6ED0" w:rsidRDefault="00FB6ED0" w:rsidP="00FB6E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23 августа 2019 года  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26 - июль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23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августун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6ED0" w:rsidRDefault="00FB6ED0" w:rsidP="007037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6ED0" w:rsidRDefault="00FB6ED0" w:rsidP="007037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26  - июль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23 - август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01E2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98,14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-0,29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101,84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1,41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101,94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1,07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97,79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-1,02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313,69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2,42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0,67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279,79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-3,75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139,96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2,18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-0,79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0,26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FB6ED0" w:rsidTr="0070378E">
              <w:trPr>
                <w:gridBefore w:val="1"/>
                <w:wBefore w:w="108" w:type="dxa"/>
                <w:trHeight w:val="3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6ED0" w:rsidRDefault="00FB6ED0" w:rsidP="007037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FB6ED0" w:rsidRPr="00A01E2B" w:rsidRDefault="00FB6ED0" w:rsidP="0070378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1E2B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</w:tr>
          </w:tbl>
          <w:p w:rsidR="00FB6ED0" w:rsidRPr="0016489B" w:rsidRDefault="00FB6ED0" w:rsidP="007037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B6ED0" w:rsidRDefault="00FB6ED0" w:rsidP="00FB6ED0"/>
    <w:p w:rsidR="00FB6ED0" w:rsidRDefault="00FB6ED0" w:rsidP="00FB6ED0"/>
    <w:p w:rsidR="00FB6ED0" w:rsidRDefault="00FB6ED0" w:rsidP="00FB6ED0"/>
    <w:p w:rsidR="00FB6ED0" w:rsidRDefault="00FB6ED0" w:rsidP="00FB6ED0"/>
    <w:p w:rsidR="00FB6ED0" w:rsidRDefault="00FB6ED0" w:rsidP="00FB6ED0"/>
    <w:p w:rsidR="00720A65" w:rsidRDefault="00720A65"/>
    <w:sectPr w:rsidR="00720A65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0"/>
    <w:rsid w:val="001D7089"/>
    <w:rsid w:val="004E357E"/>
    <w:rsid w:val="00675456"/>
    <w:rsid w:val="00720A65"/>
    <w:rsid w:val="009C76C8"/>
    <w:rsid w:val="009D4222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2019-08-21T09:06:00Z</dcterms:created>
  <dcterms:modified xsi:type="dcterms:W3CDTF">2019-08-26T08:04:00Z</dcterms:modified>
</cp:coreProperties>
</file>