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07" w:rsidRPr="009B13B2" w:rsidRDefault="00461207" w:rsidP="0046120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461207" w:rsidRPr="009B13B2" w:rsidRDefault="00461207" w:rsidP="0046120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461207" w:rsidRDefault="00461207" w:rsidP="0046120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E552C">
        <w:rPr>
          <w:b/>
          <w:sz w:val="28"/>
          <w:szCs w:val="28"/>
        </w:rPr>
        <w:t>7 февраля</w:t>
      </w:r>
      <w:r>
        <w:rPr>
          <w:b/>
          <w:sz w:val="28"/>
          <w:szCs w:val="28"/>
        </w:rPr>
        <w:t xml:space="preserve">  2020</w:t>
      </w:r>
      <w:r w:rsidRPr="009B13B2">
        <w:rPr>
          <w:b/>
          <w:sz w:val="28"/>
          <w:szCs w:val="28"/>
        </w:rPr>
        <w:t xml:space="preserve"> года</w:t>
      </w:r>
    </w:p>
    <w:p w:rsidR="00461207" w:rsidRPr="009B13B2" w:rsidRDefault="00461207" w:rsidP="00461207">
      <w:pPr>
        <w:jc w:val="center"/>
        <w:rPr>
          <w:b/>
          <w:sz w:val="28"/>
          <w:szCs w:val="28"/>
        </w:rPr>
      </w:pPr>
    </w:p>
    <w:p w:rsidR="00461207" w:rsidRDefault="00461207" w:rsidP="00461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24 января </w:t>
      </w:r>
      <w:r w:rsidR="00967C15">
        <w:rPr>
          <w:sz w:val="28"/>
          <w:szCs w:val="28"/>
        </w:rPr>
        <w:t xml:space="preserve">по 7 февраля </w:t>
      </w:r>
      <w:bookmarkStart w:id="0" w:name="_GoBack"/>
      <w:bookmarkEnd w:id="0"/>
      <w:r>
        <w:rPr>
          <w:sz w:val="28"/>
          <w:szCs w:val="28"/>
        </w:rPr>
        <w:t>2020 года наблюдается:</w:t>
      </w:r>
    </w:p>
    <w:p w:rsidR="00461207" w:rsidRPr="008F6E4C" w:rsidRDefault="00461207" w:rsidP="00461207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461207" w:rsidRDefault="00461207" w:rsidP="0046120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Хлеб 0,4 кг                    на                     0,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08 сом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или               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43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61207" w:rsidRDefault="000D2EC7" w:rsidP="0046120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Растительное масло</w:t>
      </w:r>
      <w:r w:rsidR="0046120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31</w:t>
      </w:r>
      <w:r w:rsidR="0046120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35</w:t>
      </w:r>
      <w:r w:rsidR="00461207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61207" w:rsidRDefault="000D2EC7" w:rsidP="0046120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</w:t>
      </w:r>
      <w:r w:rsidR="0046120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11</w:t>
      </w:r>
      <w:r w:rsidR="0046120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08</w:t>
      </w:r>
      <w:r w:rsidR="00461207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D2EC7" w:rsidRDefault="000D2EC7" w:rsidP="0046120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местный                                      8,34                                    0,18%</w:t>
      </w:r>
    </w:p>
    <w:p w:rsidR="00461207" w:rsidRDefault="00461207" w:rsidP="0046120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 xml:space="preserve">12,5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29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461207" w:rsidRDefault="00461207" w:rsidP="00461207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461207" w:rsidRDefault="00461207" w:rsidP="00461207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461207" w:rsidRPr="003C39EC" w:rsidRDefault="00461207" w:rsidP="00461207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   0,2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 xml:space="preserve">сом        или               </w:t>
      </w:r>
      <w:r w:rsidR="007B4E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1,38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   0,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5         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</w:t>
      </w:r>
      <w:r w:rsidR="007B4E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0,54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0,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2                                     </w:t>
      </w:r>
      <w:r w:rsidR="007B4E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57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D2EC7" w:rsidRDefault="000D2EC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      </w:t>
      </w:r>
      <w:r w:rsidR="007B4E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0,08                                     </w:t>
      </w:r>
      <w:r w:rsidR="007B4E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0,17%;      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0,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10       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B4E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0,11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D2EC7" w:rsidRDefault="000D2EC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       0,55                                     0,84%; 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        </w:t>
      </w:r>
      <w:r w:rsidR="007B4E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37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0,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       </w:t>
      </w:r>
      <w:r w:rsidR="007B4E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1,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2,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93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       2,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67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0,8</w:t>
      </w:r>
      <w:r w:rsidR="000D2EC7">
        <w:rPr>
          <w:rFonts w:eastAsia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    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1,84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56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        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1,37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1,57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Яйца куриные                                             1,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39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1,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90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61207" w:rsidRDefault="00461207" w:rsidP="0046120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       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1,66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9,26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61207" w:rsidRPr="00F93592" w:rsidRDefault="00461207" w:rsidP="0046120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461207" w:rsidRDefault="00461207" w:rsidP="00461207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</w:t>
      </w:r>
    </w:p>
    <w:p w:rsidR="00461207" w:rsidRDefault="00461207" w:rsidP="00461207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sz w:val="28"/>
          <w:szCs w:val="28"/>
        </w:rPr>
        <w:t xml:space="preserve">      </w:t>
      </w:r>
    </w:p>
    <w:p w:rsidR="00461207" w:rsidRPr="00F93592" w:rsidRDefault="00461207" w:rsidP="00461207">
      <w:pPr>
        <w:rPr>
          <w:sz w:val="28"/>
          <w:szCs w:val="28"/>
        </w:rPr>
      </w:pPr>
      <w:r>
        <w:rPr>
          <w:sz w:val="28"/>
          <w:szCs w:val="28"/>
        </w:rPr>
        <w:t xml:space="preserve">С 24 января </w:t>
      </w:r>
      <w:r w:rsidR="00395284">
        <w:rPr>
          <w:sz w:val="28"/>
          <w:szCs w:val="28"/>
        </w:rPr>
        <w:t xml:space="preserve">по 7 февраля </w:t>
      </w:r>
      <w:r w:rsidRPr="00F9359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93592">
        <w:rPr>
          <w:sz w:val="28"/>
          <w:szCs w:val="28"/>
        </w:rPr>
        <w:t xml:space="preserve">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 w:rsidRPr="00F93592">
        <w:rPr>
          <w:b/>
          <w:i/>
          <w:sz w:val="28"/>
          <w:szCs w:val="28"/>
        </w:rPr>
        <w:t xml:space="preserve"> </w:t>
      </w:r>
      <w:r w:rsidRPr="00F93592">
        <w:rPr>
          <w:sz w:val="28"/>
          <w:szCs w:val="28"/>
        </w:rPr>
        <w:t>цены на нефтепродукты:</w:t>
      </w:r>
    </w:p>
    <w:p w:rsidR="00461207" w:rsidRDefault="00461207" w:rsidP="0046120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– 80               на             </w:t>
      </w:r>
      <w:r w:rsidR="007B4E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33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или            0,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90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461207" w:rsidRDefault="00461207" w:rsidP="0046120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09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5284">
        <w:rPr>
          <w:rFonts w:eastAsia="Times New Roman"/>
          <w:color w:val="000000"/>
          <w:sz w:val="28"/>
          <w:szCs w:val="28"/>
          <w:lang w:eastAsia="ru-RU"/>
        </w:rPr>
        <w:t>или           0,20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395284" w:rsidRDefault="00395284" w:rsidP="0046120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95284" w:rsidRPr="00395284" w:rsidRDefault="00395284" w:rsidP="0046120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 xml:space="preserve">повышение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цены </w:t>
      </w:r>
    </w:p>
    <w:p w:rsidR="00461207" w:rsidRDefault="00461207" w:rsidP="0046120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95284" w:rsidRDefault="00395284" w:rsidP="00395284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0,0</w:t>
      </w:r>
      <w:r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61207" w:rsidRDefault="00461207" w:rsidP="0046120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61207" w:rsidRDefault="00461207" w:rsidP="0046120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61207" w:rsidRDefault="00461207" w:rsidP="0046120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61207" w:rsidRDefault="00461207" w:rsidP="0046120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61207" w:rsidRPr="006D766A" w:rsidTr="00DF1F17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461207" w:rsidTr="00DF1F17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1207" w:rsidRDefault="00461207" w:rsidP="00DF1F1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461207" w:rsidRDefault="00461207" w:rsidP="00DF1F1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461207" w:rsidRDefault="00461207" w:rsidP="00DF1F1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461207" w:rsidRDefault="00461207" w:rsidP="00DF1F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61207" w:rsidRDefault="00461207" w:rsidP="0042261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2020 -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жылдын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2261F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42261F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феврал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461207" w:rsidTr="00DF1F17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1207" w:rsidRDefault="00461207" w:rsidP="0042261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42261F">
                    <w:rPr>
                      <w:b/>
                      <w:bCs/>
                      <w:color w:val="000000"/>
                      <w:sz w:val="20"/>
                      <w:szCs w:val="20"/>
                    </w:rPr>
                    <w:t>7 февраля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2020 года  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2020 - ж.  10 - январь </w:t>
                  </w:r>
                  <w:proofErr w:type="spell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7 - </w:t>
                  </w:r>
                  <w:proofErr w:type="spell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февралын</w:t>
                  </w:r>
                  <w:proofErr w:type="spellEnd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6CD1" w:rsidRDefault="00496CD1" w:rsidP="00DF1F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CD1" w:rsidRDefault="00496CD1" w:rsidP="00DF1F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  - январь 2020 -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7 - февраль 2020 -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2A3A8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-0,08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80,12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0,55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0,37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102,93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1,13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-0,31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317,45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320,12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2,67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326,95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328,79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1,84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101,57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1,37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-0,11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101,90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1,39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109,26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1,66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99,10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-0,33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4706,57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4698,23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-8,34</w:t>
                  </w:r>
                </w:p>
              </w:tc>
            </w:tr>
            <w:tr w:rsidR="00496CD1" w:rsidTr="00DF1F17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496CD1" w:rsidRDefault="00496CD1" w:rsidP="00DF1F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96CD1" w:rsidRDefault="00496CD1" w:rsidP="00DF1F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4362,50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96CD1" w:rsidRPr="002A3A82" w:rsidRDefault="00496CD1" w:rsidP="009219C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3A8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-12,50</w:t>
                  </w:r>
                </w:p>
              </w:tc>
            </w:tr>
          </w:tbl>
          <w:p w:rsidR="00461207" w:rsidRPr="0016489B" w:rsidRDefault="00461207" w:rsidP="00DF1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1207" w:rsidRDefault="00461207" w:rsidP="00461207"/>
    <w:p w:rsidR="00B64D35" w:rsidRDefault="00B64D35"/>
    <w:sectPr w:rsidR="00B64D35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07"/>
    <w:rsid w:val="000D2EC7"/>
    <w:rsid w:val="00395284"/>
    <w:rsid w:val="0042261F"/>
    <w:rsid w:val="00461207"/>
    <w:rsid w:val="00496CD1"/>
    <w:rsid w:val="006E552C"/>
    <w:rsid w:val="007B4E81"/>
    <w:rsid w:val="00967C15"/>
    <w:rsid w:val="00B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0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0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2020-01-31T04:22:00Z</dcterms:created>
  <dcterms:modified xsi:type="dcterms:W3CDTF">2020-02-07T10:26:00Z</dcterms:modified>
</cp:coreProperties>
</file>