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63821BFD" w:rsidR="00B37D43" w:rsidRPr="005A2CE8" w:rsidRDefault="00AB14AB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Территориальная больница Кара-</w:t>
      </w:r>
      <w:proofErr w:type="spellStart"/>
      <w:r>
        <w:rPr>
          <w:rFonts w:ascii="Calibri" w:hAnsi="Calibri" w:cs="Calibri"/>
          <w:b/>
          <w:sz w:val="28"/>
          <w:szCs w:val="28"/>
        </w:rPr>
        <w:t>Кульжинского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A2CE8">
        <w:rPr>
          <w:rFonts w:ascii="Calibri" w:hAnsi="Calibri" w:cs="Calibri"/>
          <w:b/>
          <w:sz w:val="28"/>
          <w:szCs w:val="28"/>
        </w:rPr>
        <w:t xml:space="preserve"> Ошской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7777777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4686B9F7" w:rsidR="000E774B" w:rsidRPr="0098051A" w:rsidRDefault="00B23B27" w:rsidP="004E2373">
      <w:pPr>
        <w:spacing w:after="0"/>
        <w:ind w:left="-851"/>
        <w:jc w:val="center"/>
        <w:rPr>
          <w:rFonts w:cs="Arial"/>
        </w:rPr>
      </w:pPr>
      <w:r>
        <w:rPr>
          <w:rFonts w:ascii="Calibri" w:hAnsi="Calibri" w:cs="Calibri"/>
          <w:sz w:val="24"/>
          <w:szCs w:val="24"/>
        </w:rPr>
        <w:t>Кара-</w:t>
      </w:r>
      <w:proofErr w:type="spellStart"/>
      <w:r>
        <w:rPr>
          <w:rFonts w:ascii="Calibri" w:hAnsi="Calibri" w:cs="Calibri"/>
          <w:sz w:val="24"/>
          <w:szCs w:val="24"/>
        </w:rPr>
        <w:t>Кульжинском</w:t>
      </w:r>
      <w:proofErr w:type="spellEnd"/>
      <w:r w:rsidR="00AB14AB">
        <w:rPr>
          <w:rFonts w:ascii="Calibri" w:hAnsi="Calibri" w:cs="Calibri"/>
          <w:sz w:val="24"/>
          <w:szCs w:val="24"/>
        </w:rPr>
        <w:t xml:space="preserve"> </w:t>
      </w:r>
      <w:r w:rsidR="00FD4610">
        <w:rPr>
          <w:rFonts w:ascii="Calibri" w:hAnsi="Calibri" w:cs="Calibri"/>
          <w:sz w:val="24"/>
          <w:szCs w:val="24"/>
        </w:rPr>
        <w:t xml:space="preserve">район.            </w:t>
      </w:r>
      <w:r w:rsidR="00FD4610" w:rsidRPr="00FD4610">
        <w:rPr>
          <w:rFonts w:ascii="Calibri" w:hAnsi="Calibri" w:cs="Calibri"/>
          <w:b/>
          <w:sz w:val="24"/>
          <w:szCs w:val="24"/>
        </w:rPr>
        <w:t xml:space="preserve">Общая сметная стоимость- </w:t>
      </w:r>
      <w:r w:rsidR="008F4CA7">
        <w:rPr>
          <w:rFonts w:ascii="Calibri" w:hAnsi="Calibri" w:cs="Calibri"/>
          <w:b/>
          <w:sz w:val="24"/>
          <w:szCs w:val="24"/>
        </w:rPr>
        <w:t>5 633,31</w:t>
      </w:r>
      <w:r w:rsidR="00BF78EF">
        <w:rPr>
          <w:rFonts w:ascii="Calibri" w:hAnsi="Calibri" w:cs="Calibri"/>
          <w:b/>
          <w:sz w:val="24"/>
          <w:szCs w:val="24"/>
        </w:rPr>
        <w:t xml:space="preserve"> </w:t>
      </w:r>
      <w:r w:rsidR="00FD4610" w:rsidRPr="00FD4610">
        <w:rPr>
          <w:rFonts w:ascii="Calibri" w:hAnsi="Calibri" w:cs="Calibri"/>
          <w:b/>
          <w:sz w:val="24"/>
          <w:szCs w:val="24"/>
        </w:rPr>
        <w:t>тыс.сом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30A5B0E0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AB14AB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8B58B94" w:rsidR="00160006" w:rsidRPr="006E5792" w:rsidRDefault="00AB14AB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456B918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6CD1E7C5" w:rsidR="00AE1F3D" w:rsidRPr="00AA2E9B" w:rsidRDefault="00AB14AB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150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969761D" w:rsidR="001A4BE8" w:rsidRPr="006E5792" w:rsidRDefault="00AB14AB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113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3E95021" w:rsidR="00707B64" w:rsidRPr="006E5792" w:rsidRDefault="00AB14A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581BF924" w:rsidR="00741D29" w:rsidRDefault="00AB14AB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5148A69" w:rsidR="00252E7D" w:rsidRPr="006E5792" w:rsidRDefault="00AB14A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0E258233" w:rsidR="00252E7D" w:rsidRPr="006E5792" w:rsidRDefault="00AB14A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40782756" w:rsidR="009000CD" w:rsidRPr="006E5792" w:rsidRDefault="00AB14AB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33DB054F" w:rsidR="00176C66" w:rsidRPr="006E5792" w:rsidRDefault="00AB14A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0,24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E6924C4" w:rsidR="00176C66" w:rsidRPr="006E5792" w:rsidRDefault="00AB14A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1,6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3B0AA483" w:rsidR="00176C66" w:rsidRPr="006E5792" w:rsidRDefault="00AB14A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59F9C7E0" w:rsidR="00176C66" w:rsidRPr="006E5792" w:rsidRDefault="00AB14A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130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264A63AF" w:rsidR="00CF5D4F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09CB2369" w14:textId="64E1ED64" w:rsidR="00CF5D4F" w:rsidRDefault="00AB14AB" w:rsidP="00176C66">
            <w:pPr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EC26314" w:rsidR="00073436" w:rsidRPr="006E5792" w:rsidRDefault="00AB14A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CDDCD28" w:rsidR="00073436" w:rsidRPr="006E5792" w:rsidRDefault="00AB14A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3CC145B9" w:rsidR="009857C2" w:rsidRPr="006E5792" w:rsidRDefault="00AB14A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1,5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BFB014A" w:rsidR="009857C2" w:rsidRPr="006E5792" w:rsidRDefault="00AB14A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1,6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3E2B5694" w:rsidR="009857C2" w:rsidRPr="006E5792" w:rsidRDefault="008F4CA7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B1CD7E8" w:rsidR="009857C2" w:rsidRPr="006E5792" w:rsidRDefault="00AB14A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372FA177" w:rsidR="006D6C2E" w:rsidRPr="006E5792" w:rsidRDefault="00AB14A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1FA53160" w:rsidR="006D6C2E" w:rsidRPr="009000CD" w:rsidRDefault="008F4CA7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1F63FFE7" w:rsidR="006D6C2E" w:rsidRPr="006E5792" w:rsidRDefault="008F4CA7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C42A03" w14:textId="68F16258" w:rsidR="006D6C2E" w:rsidRPr="006E5792" w:rsidRDefault="008F4CA7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56FAA8C3" w:rsidR="006D6C2E" w:rsidRPr="008F4CA7" w:rsidRDefault="008F4CA7" w:rsidP="006D6C2E">
            <w:pPr>
              <w:rPr>
                <w:rFonts w:cs="Times New Roman"/>
              </w:rPr>
            </w:pPr>
            <w:bookmarkStart w:id="0" w:name="_GoBack"/>
            <w:r w:rsidRPr="008F4CA7">
              <w:rPr>
                <w:rFonts w:cs="Times New Roman"/>
              </w:rPr>
              <w:t>1,8</w:t>
            </w:r>
            <w:bookmarkEnd w:id="0"/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A3BEC"/>
    <w:rsid w:val="004B1451"/>
    <w:rsid w:val="004B15FE"/>
    <w:rsid w:val="004E2373"/>
    <w:rsid w:val="00511145"/>
    <w:rsid w:val="00562442"/>
    <w:rsid w:val="005A2CE8"/>
    <w:rsid w:val="005C13C9"/>
    <w:rsid w:val="005E054C"/>
    <w:rsid w:val="00614239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5523"/>
    <w:rsid w:val="00795CE2"/>
    <w:rsid w:val="007D5119"/>
    <w:rsid w:val="008B3F3B"/>
    <w:rsid w:val="008F4CA7"/>
    <w:rsid w:val="009000CD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B14AB"/>
    <w:rsid w:val="00AE1F3D"/>
    <w:rsid w:val="00AE6B6C"/>
    <w:rsid w:val="00B10573"/>
    <w:rsid w:val="00B23B27"/>
    <w:rsid w:val="00B37D43"/>
    <w:rsid w:val="00BA25AC"/>
    <w:rsid w:val="00BF78EF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EC0C92"/>
    <w:rsid w:val="00ED288A"/>
    <w:rsid w:val="00EE7A18"/>
    <w:rsid w:val="00F0423E"/>
    <w:rsid w:val="00F13FB0"/>
    <w:rsid w:val="00F22116"/>
    <w:rsid w:val="00F331FC"/>
    <w:rsid w:val="00F8415D"/>
    <w:rsid w:val="00FC6E23"/>
    <w:rsid w:val="00FD00F4"/>
    <w:rsid w:val="00FD24C4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DEF5C8B4-1036-4423-AE5A-6B34607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ABD4-5958-4FDE-B9D6-6025C33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2020-09-08T14:39:00Z</cp:lastPrinted>
  <dcterms:created xsi:type="dcterms:W3CDTF">2020-08-26T07:53:00Z</dcterms:created>
  <dcterms:modified xsi:type="dcterms:W3CDTF">2020-09-08T14:39:00Z</dcterms:modified>
</cp:coreProperties>
</file>