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33" w:rsidRPr="009B13B2" w:rsidRDefault="00B70D33" w:rsidP="00B70D33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B70D33" w:rsidRPr="009B13B2" w:rsidRDefault="00B70D33" w:rsidP="00B70D33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B70D33" w:rsidRPr="009B13B2" w:rsidRDefault="00B70D33" w:rsidP="00B70D33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5461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декабря  2018</w:t>
      </w:r>
      <w:r w:rsidRPr="009B13B2">
        <w:rPr>
          <w:b/>
          <w:sz w:val="28"/>
          <w:szCs w:val="28"/>
        </w:rPr>
        <w:t xml:space="preserve"> года</w:t>
      </w:r>
    </w:p>
    <w:p w:rsidR="00B70D33" w:rsidRPr="009B13B2" w:rsidRDefault="00B70D33" w:rsidP="00B70D33">
      <w:pPr>
        <w:jc w:val="center"/>
        <w:rPr>
          <w:b/>
          <w:sz w:val="28"/>
          <w:szCs w:val="28"/>
        </w:rPr>
      </w:pPr>
    </w:p>
    <w:p w:rsidR="00B70D33" w:rsidRDefault="00B70D33" w:rsidP="00B70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F54611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по </w:t>
      </w:r>
      <w:r w:rsidR="00F54611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2018 года наблюдается:</w:t>
      </w:r>
    </w:p>
    <w:p w:rsidR="00B70D33" w:rsidRDefault="00B70D33" w:rsidP="00B70D33">
      <w:pPr>
        <w:ind w:firstLine="709"/>
        <w:rPr>
          <w:sz w:val="28"/>
          <w:szCs w:val="28"/>
        </w:rPr>
      </w:pPr>
    </w:p>
    <w:p w:rsidR="00B70D33" w:rsidRPr="008F6E4C" w:rsidRDefault="00B70D33" w:rsidP="00B70D33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B70D33" w:rsidRDefault="00D121F7" w:rsidP="00B70D33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    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 xml:space="preserve">         на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>3 сом        или            0,</w:t>
      </w:r>
      <w:r>
        <w:rPr>
          <w:rFonts w:eastAsia="Times New Roman"/>
          <w:color w:val="000000"/>
          <w:sz w:val="28"/>
          <w:szCs w:val="28"/>
          <w:lang w:eastAsia="ru-RU"/>
        </w:rPr>
        <w:t>57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70D33" w:rsidRDefault="00D121F7" w:rsidP="00B70D33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0,09   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48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70D33" w:rsidRDefault="00B70D33" w:rsidP="00B70D33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6                                 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70D33" w:rsidRDefault="00B70D33" w:rsidP="00B70D33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 xml:space="preserve">  0,67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0,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>49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</w:t>
      </w:r>
    </w:p>
    <w:p w:rsidR="00B70D33" w:rsidRDefault="00B70D33" w:rsidP="00B70D33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>311,12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>6,37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70D33" w:rsidRPr="00060E83" w:rsidRDefault="00B70D33" w:rsidP="00B70D33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 xml:space="preserve">  212,50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>4,35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B70D33" w:rsidRDefault="00B70D33" w:rsidP="00B70D33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B70D33" w:rsidRPr="00965F0B" w:rsidRDefault="00B70D33" w:rsidP="00B70D33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B70D33" w:rsidRPr="003C39EC" w:rsidRDefault="00B70D33" w:rsidP="00B70D33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70D33" w:rsidRDefault="00D121F7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 xml:space="preserve">                   на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03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0,</w:t>
      </w:r>
      <w:r>
        <w:rPr>
          <w:rFonts w:eastAsia="Times New Roman"/>
          <w:color w:val="000000"/>
          <w:sz w:val="28"/>
          <w:szCs w:val="28"/>
          <w:lang w:eastAsia="ru-RU"/>
        </w:rPr>
        <w:t>20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D121F7" w:rsidRDefault="00D121F7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  0,08                                    0,08%;  </w:t>
      </w:r>
    </w:p>
    <w:p w:rsidR="00B70D33" w:rsidRDefault="00B70D33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0,10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1%;</w:t>
      </w:r>
    </w:p>
    <w:p w:rsidR="00D121F7" w:rsidRDefault="00B70D33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0,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 xml:space="preserve">20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D121F7">
        <w:rPr>
          <w:rFonts w:eastAsia="Times New Roman"/>
          <w:color w:val="000000"/>
          <w:sz w:val="28"/>
          <w:szCs w:val="28"/>
          <w:lang w:eastAsia="ru-RU"/>
        </w:rPr>
        <w:t>33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70D33" w:rsidRDefault="00D121F7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2,5%           </w:t>
      </w:r>
      <w:r w:rsidR="00423F50">
        <w:rPr>
          <w:rFonts w:eastAsia="Times New Roman"/>
          <w:color w:val="000000"/>
          <w:sz w:val="28"/>
          <w:szCs w:val="28"/>
          <w:lang w:eastAsia="ru-RU"/>
        </w:rPr>
        <w:t>0,35                                    0,55%;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</w:p>
    <w:p w:rsidR="00B70D33" w:rsidRDefault="00B70D33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</w:t>
      </w:r>
      <w:r w:rsidR="00423F50">
        <w:rPr>
          <w:rFonts w:eastAsia="Times New Roman"/>
          <w:color w:val="000000"/>
          <w:sz w:val="28"/>
          <w:szCs w:val="28"/>
          <w:lang w:eastAsia="ru-RU"/>
        </w:rPr>
        <w:t xml:space="preserve">                  1,57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0,5</w:t>
      </w:r>
      <w:r w:rsidR="00423F50">
        <w:rPr>
          <w:rFonts w:eastAsia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23F50" w:rsidRDefault="00423F50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сахар-песок                                           0,11                                    0,23%;           </w:t>
      </w:r>
    </w:p>
    <w:p w:rsidR="00423F50" w:rsidRDefault="00B70D33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растительное                             </w:t>
      </w:r>
      <w:r w:rsidR="00423F5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423F50">
        <w:rPr>
          <w:rFonts w:eastAsia="Times New Roman"/>
          <w:color w:val="000000"/>
          <w:sz w:val="28"/>
          <w:szCs w:val="28"/>
          <w:lang w:eastAsia="ru-RU"/>
        </w:rPr>
        <w:t xml:space="preserve">38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423F5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0,43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423F50" w:rsidRDefault="00423F50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   3,26                                    1,07%;</w:t>
      </w:r>
    </w:p>
    <w:p w:rsidR="00B70D33" w:rsidRDefault="00423F50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0,30                                    0,10%;     </w:t>
      </w:r>
      <w:r w:rsidR="00B70D33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B70D33" w:rsidRDefault="00B70D33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</w:t>
      </w:r>
      <w:r w:rsidR="007F3C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2,</w:t>
      </w:r>
      <w:r w:rsidR="007F3C89">
        <w:rPr>
          <w:rFonts w:eastAsia="Times New Roman"/>
          <w:color w:val="000000"/>
          <w:sz w:val="28"/>
          <w:szCs w:val="28"/>
          <w:lang w:eastAsia="ru-RU"/>
        </w:rPr>
        <w:t xml:space="preserve">13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7F3C89">
        <w:rPr>
          <w:rFonts w:eastAsia="Times New Roman"/>
          <w:color w:val="000000"/>
          <w:sz w:val="28"/>
          <w:szCs w:val="28"/>
          <w:lang w:eastAsia="ru-RU"/>
        </w:rPr>
        <w:t>3,19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70D33" w:rsidRDefault="00B70D33" w:rsidP="00B70D3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 </w:t>
      </w:r>
      <w:r w:rsidR="007F3C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7F3C89">
        <w:rPr>
          <w:rFonts w:eastAsia="Times New Roman"/>
          <w:color w:val="000000"/>
          <w:sz w:val="28"/>
          <w:szCs w:val="28"/>
          <w:lang w:eastAsia="ru-RU"/>
        </w:rPr>
        <w:t xml:space="preserve">10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7F3C89">
        <w:rPr>
          <w:rFonts w:eastAsia="Times New Roman"/>
          <w:color w:val="000000"/>
          <w:sz w:val="28"/>
          <w:szCs w:val="28"/>
          <w:lang w:eastAsia="ru-RU"/>
        </w:rPr>
        <w:t>0,67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</w:t>
      </w:r>
    </w:p>
    <w:p w:rsidR="00B70D33" w:rsidRPr="009B13B2" w:rsidRDefault="00B70D33" w:rsidP="00B70D33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</w:t>
      </w:r>
    </w:p>
    <w:p w:rsidR="00B70D33" w:rsidRDefault="00B70D33" w:rsidP="00B70D33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 w:rsidRPr="009B13B2">
        <w:rPr>
          <w:sz w:val="28"/>
          <w:szCs w:val="28"/>
        </w:rPr>
        <w:t xml:space="preserve">         </w:t>
      </w:r>
    </w:p>
    <w:p w:rsidR="00B70D33" w:rsidRDefault="00B70D33" w:rsidP="00B70D33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54611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</w:t>
      </w:r>
      <w:r w:rsidRPr="009B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54611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</w:t>
      </w:r>
      <w:r w:rsidRPr="004273E4">
        <w:rPr>
          <w:b/>
          <w:sz w:val="28"/>
          <w:szCs w:val="28"/>
        </w:rPr>
        <w:t>2018 года</w:t>
      </w:r>
      <w:r>
        <w:rPr>
          <w:sz w:val="28"/>
          <w:szCs w:val="28"/>
        </w:rPr>
        <w:t xml:space="preserve"> наблюдается </w:t>
      </w:r>
      <w:r w:rsidR="00F54611"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B70D33" w:rsidRDefault="00B70D33" w:rsidP="00B70D33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F54611" w:rsidRDefault="00F54611" w:rsidP="00F54611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1B5E7C">
        <w:rPr>
          <w:rFonts w:eastAsia="Times New Roman"/>
          <w:color w:val="000000"/>
          <w:sz w:val="28"/>
          <w:szCs w:val="28"/>
          <w:lang w:eastAsia="ru-RU"/>
        </w:rPr>
        <w:t>52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 </w:t>
      </w:r>
      <w:r w:rsidR="001B5E7C">
        <w:rPr>
          <w:rFonts w:eastAsia="Times New Roman"/>
          <w:color w:val="000000"/>
          <w:sz w:val="28"/>
          <w:szCs w:val="28"/>
          <w:lang w:eastAsia="ru-RU"/>
        </w:rPr>
        <w:t>1,15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54611" w:rsidRDefault="00F54611" w:rsidP="00F54611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</w:t>
      </w:r>
      <w:r w:rsidR="001B5E7C">
        <w:rPr>
          <w:rFonts w:eastAsia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 0,5</w:t>
      </w:r>
      <w:r w:rsidR="001B5E7C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54611" w:rsidRDefault="00F54611" w:rsidP="00F54611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1B5E7C">
        <w:rPr>
          <w:rFonts w:eastAsia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 </w:t>
      </w:r>
      <w:r w:rsidR="001B5E7C">
        <w:rPr>
          <w:rFonts w:eastAsia="Times New Roman"/>
          <w:color w:val="000000"/>
          <w:sz w:val="28"/>
          <w:szCs w:val="28"/>
          <w:lang w:eastAsia="ru-RU"/>
        </w:rPr>
        <w:t>0,47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F54611" w:rsidRDefault="00F54611" w:rsidP="00F54611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70D33" w:rsidRDefault="00B70D33" w:rsidP="00B70D33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70D33" w:rsidRDefault="00B70D33" w:rsidP="00B70D33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B70D33" w:rsidRPr="006D766A" w:rsidTr="00E218CC">
        <w:trPr>
          <w:trHeight w:val="75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165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1276"/>
              <w:gridCol w:w="2092"/>
              <w:gridCol w:w="2127"/>
              <w:gridCol w:w="1559"/>
              <w:gridCol w:w="1667"/>
            </w:tblGrid>
            <w:tr w:rsidR="00B70D33" w:rsidTr="00B12BD7">
              <w:trPr>
                <w:trHeight w:val="750"/>
              </w:trPr>
              <w:tc>
                <w:tcPr>
                  <w:tcW w:w="111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70D33" w:rsidRDefault="00B70D33" w:rsidP="00E218C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70D33" w:rsidRDefault="00B70D33" w:rsidP="00E218C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54611" w:rsidRDefault="00F54611" w:rsidP="00E218C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1B5E7C" w:rsidRDefault="001B5E7C" w:rsidP="00E218C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70D33" w:rsidRDefault="00B70D33" w:rsidP="00E218C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F54611" w:rsidRDefault="00F54611" w:rsidP="00E218C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54611" w:rsidRDefault="00F54611" w:rsidP="00E218C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70D33" w:rsidRDefault="00B70D33" w:rsidP="00E218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70D33" w:rsidRDefault="00B70D33" w:rsidP="00DE21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2018-жылдын </w:t>
                  </w:r>
                  <w:r w:rsidR="00DE21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декабрына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B70D33" w:rsidTr="00B12BD7">
              <w:trPr>
                <w:trHeight w:val="765"/>
              </w:trPr>
              <w:tc>
                <w:tcPr>
                  <w:tcW w:w="111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70D33" w:rsidRDefault="00B70D33" w:rsidP="00DE21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DE21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декабря 2018 года  </w:t>
                  </w:r>
                </w:p>
              </w:tc>
            </w:tr>
            <w:tr w:rsidR="00B70D33" w:rsidTr="00B12BD7">
              <w:trPr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42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32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2018-ж. 30 - ноябрь </w:t>
                  </w:r>
                  <w:proofErr w:type="spell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2018 - ж. 28 </w:t>
                  </w:r>
                  <w:proofErr w:type="spell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декабрына</w:t>
                  </w:r>
                  <w:proofErr w:type="spellEnd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D33" w:rsidTr="00B12BD7">
              <w:trPr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0D33" w:rsidRDefault="00B70D33" w:rsidP="00E218C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D33" w:rsidRDefault="00B70D33" w:rsidP="00E218C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30 - ноябрь 2018 - ж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28  - декабрь 2018 - ж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DD2CD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B70D33" w:rsidTr="00B12BD7">
              <w:trPr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B70D33" w:rsidTr="00B12BD7">
              <w:trPr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22,98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-0,13</w:t>
                  </w:r>
                </w:p>
              </w:tc>
            </w:tr>
            <w:tr w:rsidR="00B70D33" w:rsidTr="00B12BD7">
              <w:trPr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</w:tr>
            <w:tr w:rsidR="00B70D33" w:rsidTr="00B12BD7">
              <w:trPr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B70D33" w:rsidTr="00B12BD7">
              <w:trPr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100,18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B70D33" w:rsidTr="00B12BD7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</w:tr>
            <w:tr w:rsidR="00B70D33" w:rsidTr="00B12BD7">
              <w:trPr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</w:tr>
            <w:tr w:rsidR="00B70D33" w:rsidTr="00B12BD7">
              <w:trPr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60,43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0,20</w:t>
                  </w:r>
                </w:p>
              </w:tc>
            </w:tr>
            <w:tr w:rsidR="00B70D33" w:rsidTr="00B12BD7">
              <w:trPr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</w:tr>
            <w:tr w:rsidR="00B70D33" w:rsidTr="00B12BD7">
              <w:trPr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288,32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289,89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1,57</w:t>
                  </w:r>
                </w:p>
              </w:tc>
            </w:tr>
            <w:tr w:rsidR="00B70D33" w:rsidTr="00B12BD7">
              <w:trPr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</w:tr>
            <w:tr w:rsidR="00B70D33" w:rsidTr="00B12BD7">
              <w:trPr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88,68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0,38</w:t>
                  </w:r>
                </w:p>
              </w:tc>
            </w:tr>
            <w:tr w:rsidR="00B70D33" w:rsidTr="00B12BD7">
              <w:trPr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305,07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3,26</w:t>
                  </w:r>
                </w:p>
              </w:tc>
            </w:tr>
            <w:tr w:rsidR="00B70D33" w:rsidTr="00B12BD7">
              <w:trPr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309,59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0,30</w:t>
                  </w:r>
                </w:p>
              </w:tc>
            </w:tr>
            <w:tr w:rsidR="00B70D33" w:rsidTr="00B12BD7">
              <w:trPr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70D33" w:rsidTr="00B12BD7">
              <w:trPr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86,26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-0,26</w:t>
                  </w:r>
                </w:p>
              </w:tc>
            </w:tr>
            <w:tr w:rsidR="00B70D33" w:rsidTr="00B12BD7">
              <w:trPr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-0,67</w:t>
                  </w:r>
                </w:p>
              </w:tc>
            </w:tr>
            <w:tr w:rsidR="00B70D33" w:rsidTr="00B12BD7">
              <w:trPr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66,78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68,91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103,19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2,13</w:t>
                  </w:r>
                </w:p>
              </w:tc>
            </w:tr>
            <w:tr w:rsidR="00B70D33" w:rsidTr="00B12BD7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70D33" w:rsidTr="00B12BD7">
              <w:trPr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</w:tr>
            <w:tr w:rsidR="00B70D33" w:rsidTr="00B12BD7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70D33" w:rsidTr="00B12BD7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42,46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-0,24</w:t>
                  </w:r>
                </w:p>
              </w:tc>
            </w:tr>
            <w:tr w:rsidR="00B70D33" w:rsidTr="00B12BD7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-0,52</w:t>
                  </w:r>
                </w:p>
              </w:tc>
            </w:tr>
            <w:tr w:rsidR="00B70D33" w:rsidTr="00B12BD7">
              <w:trPr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47,08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-0,22</w:t>
                  </w:r>
                </w:p>
              </w:tc>
            </w:tr>
            <w:tr w:rsidR="00B70D33" w:rsidTr="00B12BD7">
              <w:trPr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4885,56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4574,44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93,63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-311,12</w:t>
                  </w:r>
                </w:p>
              </w:tc>
            </w:tr>
            <w:tr w:rsidR="00B70D33" w:rsidTr="00B12BD7">
              <w:trPr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B70D33" w:rsidRDefault="00B70D33" w:rsidP="00E218C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70D33" w:rsidRDefault="00B70D33" w:rsidP="00E218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4887,50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95,65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70D33" w:rsidRPr="00DD2CDD" w:rsidRDefault="00B70D33" w:rsidP="00E218CC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2CD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-212,50</w:t>
                  </w:r>
                </w:p>
              </w:tc>
            </w:tr>
          </w:tbl>
          <w:p w:rsidR="00B70D33" w:rsidRPr="0016489B" w:rsidRDefault="00B70D33" w:rsidP="00E21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70D33" w:rsidRDefault="00B70D33" w:rsidP="00B70D33"/>
    <w:p w:rsidR="006E3812" w:rsidRDefault="006E3812"/>
    <w:sectPr w:rsidR="006E3812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33"/>
    <w:rsid w:val="001B5E7C"/>
    <w:rsid w:val="00423F50"/>
    <w:rsid w:val="006E3812"/>
    <w:rsid w:val="007F3C89"/>
    <w:rsid w:val="00B12BD7"/>
    <w:rsid w:val="00B70D33"/>
    <w:rsid w:val="00D121F7"/>
    <w:rsid w:val="00DE21A5"/>
    <w:rsid w:val="00F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3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3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2018-12-27T04:23:00Z</dcterms:created>
  <dcterms:modified xsi:type="dcterms:W3CDTF">2018-12-28T05:24:00Z</dcterms:modified>
</cp:coreProperties>
</file>