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FA0021" w:rsidRDefault="00FA0021" w:rsidP="00F24024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1-т</w:t>
      </w:r>
      <w:r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C45D91" w:rsidRPr="000A6A9C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A6A9C">
        <w:rPr>
          <w:rFonts w:ascii="Times New Roman" w:hAnsi="Times New Roman" w:cs="Times New Roman"/>
          <w:sz w:val="24"/>
          <w:szCs w:val="24"/>
        </w:rPr>
        <w:t>201</w:t>
      </w:r>
      <w:r w:rsidR="00DF3E9D" w:rsidRPr="000A6A9C">
        <w:rPr>
          <w:rFonts w:ascii="Times New Roman" w:hAnsi="Times New Roman" w:cs="Times New Roman"/>
          <w:sz w:val="24"/>
          <w:szCs w:val="24"/>
        </w:rPr>
        <w:t>9</w:t>
      </w:r>
      <w:r w:rsidRPr="000A6A9C">
        <w:rPr>
          <w:rFonts w:ascii="Times New Roman" w:hAnsi="Times New Roman" w:cs="Times New Roman"/>
          <w:sz w:val="24"/>
          <w:szCs w:val="24"/>
        </w:rPr>
        <w:t>-жылдын</w:t>
      </w:r>
      <w:r w:rsidR="00183A26">
        <w:rPr>
          <w:rFonts w:ascii="Times New Roman" w:hAnsi="Times New Roman" w:cs="Times New Roman"/>
          <w:sz w:val="24"/>
          <w:szCs w:val="24"/>
          <w:lang w:val="ky-KG"/>
        </w:rPr>
        <w:t xml:space="preserve"> 2</w:t>
      </w:r>
      <w:r w:rsidR="002C5313" w:rsidRPr="002C5313">
        <w:rPr>
          <w:rFonts w:ascii="Times New Roman" w:hAnsi="Times New Roman" w:cs="Times New Roman"/>
          <w:sz w:val="24"/>
          <w:szCs w:val="24"/>
        </w:rPr>
        <w:t>-</w:t>
      </w:r>
      <w:r w:rsidR="00183A26">
        <w:rPr>
          <w:rFonts w:ascii="Times New Roman" w:hAnsi="Times New Roman" w:cs="Times New Roman"/>
          <w:sz w:val="24"/>
          <w:szCs w:val="24"/>
          <w:lang w:val="ky-KG"/>
        </w:rPr>
        <w:t>дека</w:t>
      </w:r>
      <w:r w:rsidR="000A6A9C" w:rsidRPr="000A6A9C">
        <w:rPr>
          <w:rFonts w:ascii="Times New Roman" w:hAnsi="Times New Roman" w:cs="Times New Roman"/>
          <w:sz w:val="24"/>
          <w:szCs w:val="24"/>
          <w:lang w:val="ky-KG"/>
        </w:rPr>
        <w:t>бры</w:t>
      </w:r>
      <w:proofErr w:type="spellStart"/>
      <w:r w:rsidR="004B0EB3" w:rsidRPr="000A6A9C">
        <w:rPr>
          <w:rFonts w:ascii="Times New Roman" w:hAnsi="Times New Roman" w:cs="Times New Roman"/>
          <w:sz w:val="24"/>
          <w:szCs w:val="24"/>
        </w:rPr>
        <w:t>ндагы</w:t>
      </w:r>
      <w:proofErr w:type="spellEnd"/>
    </w:p>
    <w:p w:rsidR="00C45D91" w:rsidRDefault="00CE5884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A6A9C">
        <w:rPr>
          <w:rFonts w:ascii="Times New Roman" w:hAnsi="Times New Roman" w:cs="Times New Roman"/>
          <w:sz w:val="24"/>
          <w:szCs w:val="24"/>
        </w:rPr>
        <w:t>№</w:t>
      </w:r>
      <w:r w:rsidR="00C51902" w:rsidRPr="000A6A9C">
        <w:rPr>
          <w:rFonts w:ascii="Times New Roman" w:hAnsi="Times New Roman" w:cs="Times New Roman"/>
          <w:sz w:val="24"/>
          <w:szCs w:val="24"/>
        </w:rPr>
        <w:t xml:space="preserve"> </w:t>
      </w:r>
      <w:r w:rsidR="00AE2D49">
        <w:rPr>
          <w:rFonts w:ascii="Times New Roman" w:hAnsi="Times New Roman" w:cs="Times New Roman"/>
          <w:sz w:val="24"/>
          <w:szCs w:val="24"/>
          <w:lang w:val="ky-KG"/>
        </w:rPr>
        <w:t>101</w:t>
      </w:r>
      <w:r w:rsidR="004B0EB3" w:rsidRPr="000A6A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B0EB3" w:rsidRPr="000A6A9C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C45D91" w:rsidRPr="000A6A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0A6A9C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C45D91" w:rsidRPr="00CE5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D91" w:rsidRPr="00CE5884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Борбордук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аппаратынын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бош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административдик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мамлекеттик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кызмат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орундарын</w:t>
      </w:r>
      <w:r w:rsidR="009D046D" w:rsidRPr="00A73CAD">
        <w:rPr>
          <w:rFonts w:ascii="Times New Roman" w:hAnsi="Times New Roman" w:cs="Times New Roman"/>
          <w:b/>
          <w:sz w:val="24"/>
          <w:szCs w:val="24"/>
        </w:rPr>
        <w:t>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D91" w:rsidRPr="00A73CAD" w:rsidRDefault="00C45D91" w:rsidP="00C4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9B0A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2"/>
        <w:gridCol w:w="7188"/>
        <w:gridCol w:w="2420"/>
      </w:tblGrid>
      <w:tr w:rsidR="0012644F" w:rsidRPr="00D351B1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D351B1" w:rsidRDefault="0012644F" w:rsidP="008513F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D351B1" w:rsidRDefault="0012644F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аталышы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D351B1" w:rsidRDefault="0012644F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Кызмат</w:t>
            </w:r>
            <w:proofErr w:type="spellEnd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орундун</w:t>
            </w:r>
            <w:proofErr w:type="spellEnd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5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категориясы</w:t>
            </w:r>
            <w:proofErr w:type="spellEnd"/>
          </w:p>
        </w:tc>
      </w:tr>
      <w:tr w:rsidR="00160677" w:rsidRPr="00F92480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7" w:rsidRPr="00F92480" w:rsidRDefault="00160677" w:rsidP="008513F4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7" w:rsidRPr="00652204" w:rsidRDefault="00160677" w:rsidP="00DB09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522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Мамлекеттик менчик саясаты башкармалыгынын банкроттук саясат жана баалоо иши секторунун башчысы </w:t>
            </w:r>
            <w:r w:rsidR="000A08F8" w:rsidRPr="006522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1 шт.б.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77" w:rsidRDefault="00160677" w:rsidP="00160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6067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16067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-А)</w:t>
            </w:r>
          </w:p>
        </w:tc>
      </w:tr>
      <w:tr w:rsidR="000A08F8" w:rsidRPr="000A08F8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8" w:rsidRPr="00F92480" w:rsidRDefault="000A08F8" w:rsidP="008513F4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8" w:rsidRPr="00652204" w:rsidRDefault="000A08F8" w:rsidP="00DB09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522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Оперативдүү экономикалык иштеп чыгуулар бөлүмүнүн башкы адиси -– 1 шт.б. 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8" w:rsidRPr="00160677" w:rsidRDefault="000A08F8" w:rsidP="000A08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6067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16067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</w:t>
            </w:r>
            <w:r w:rsidRPr="0016067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</w:p>
        </w:tc>
      </w:tr>
      <w:tr w:rsidR="0012644F" w:rsidRPr="00A03D47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8513F4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652204" w:rsidRDefault="00160677" w:rsidP="001606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522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ЕАЭБди координациялоо башкармалыгынын интеграцияны өнүктүрүү бөлүмүнүн жетектөөчү</w:t>
            </w:r>
            <w:r w:rsidR="00DC09C9" w:rsidRPr="006522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адиси </w:t>
            </w:r>
            <w:r w:rsidR="0012644F" w:rsidRPr="006522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 1 шт.б.</w:t>
            </w:r>
            <w:r w:rsidR="00052007" w:rsidRPr="006522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16067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</w:t>
            </w:r>
            <w:r w:rsidR="0016067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-</w:t>
            </w:r>
            <w:r w:rsidR="0016067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</w:p>
        </w:tc>
      </w:tr>
      <w:tr w:rsidR="006D0080" w:rsidRPr="006D0080" w:rsidTr="0012644F">
        <w:trPr>
          <w:trHeight w:val="397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80" w:rsidRPr="00F92480" w:rsidRDefault="006D0080" w:rsidP="008513F4">
            <w:pPr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3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80" w:rsidRPr="00652204" w:rsidRDefault="006D0080" w:rsidP="006D00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Ишкердик саясат башкармалыгынын </w:t>
            </w:r>
            <w:r w:rsidRPr="006D00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атаандаштыкты өнүктүрүү</w:t>
            </w:r>
            <w:r>
              <w:rPr>
                <w:b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бөлүмүнүн адиси – 1 шт.б.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80" w:rsidRDefault="006D0080" w:rsidP="001606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(К-Б)</w:t>
            </w:r>
          </w:p>
        </w:tc>
      </w:tr>
      <w:tr w:rsidR="0012644F" w:rsidRPr="00F92480" w:rsidTr="00ED1D4A">
        <w:trPr>
          <w:trHeight w:val="397"/>
        </w:trPr>
        <w:tc>
          <w:tcPr>
            <w:tcW w:w="3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ED1D4A" w:rsidP="00AE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Бардыгы</w:t>
            </w:r>
            <w:proofErr w:type="spellEnd"/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2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 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4F" w:rsidRPr="00F92480" w:rsidRDefault="0012644F" w:rsidP="0085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D91" w:rsidRDefault="00C45D9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BD7760" w:rsidRDefault="00BD7760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</w:p>
    <w:p w:rsidR="00AE2D49" w:rsidRDefault="00AE2D49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C45D91" w:rsidRPr="004B0E37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Приложение 1</w:t>
      </w:r>
    </w:p>
    <w:p w:rsidR="00C45D91" w:rsidRDefault="00C45D91" w:rsidP="00C45D9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Утвержден</w:t>
      </w:r>
      <w:r w:rsidR="00FE4D5C">
        <w:rPr>
          <w:rFonts w:ascii="Times New Roman" w:hAnsi="Times New Roman" w:cs="Times New Roman"/>
          <w:sz w:val="24"/>
          <w:szCs w:val="24"/>
          <w:lang w:val="ky-KG"/>
        </w:rPr>
        <w:t>о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C45D91" w:rsidRPr="004B0E37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E5884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="005226BE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AE2D49">
        <w:rPr>
          <w:rFonts w:ascii="Times New Roman" w:hAnsi="Times New Roman" w:cs="Times New Roman"/>
          <w:sz w:val="24"/>
          <w:szCs w:val="24"/>
          <w:lang w:val="ky-KG"/>
        </w:rPr>
        <w:t>2</w:t>
      </w:r>
      <w:r w:rsidR="00BD7760">
        <w:rPr>
          <w:rFonts w:ascii="Times New Roman" w:hAnsi="Times New Roman" w:cs="Times New Roman"/>
          <w:sz w:val="24"/>
          <w:szCs w:val="24"/>
          <w:lang w:val="ky-KG"/>
        </w:rPr>
        <w:t xml:space="preserve"> дека</w:t>
      </w:r>
      <w:r w:rsidR="0012644F">
        <w:rPr>
          <w:rFonts w:ascii="Times New Roman" w:hAnsi="Times New Roman" w:cs="Times New Roman"/>
          <w:sz w:val="24"/>
          <w:szCs w:val="24"/>
          <w:lang w:val="ky-KG"/>
        </w:rPr>
        <w:t>бря</w:t>
      </w:r>
      <w:r w:rsidR="00056185" w:rsidRPr="00CE5884">
        <w:rPr>
          <w:rFonts w:ascii="Times New Roman" w:hAnsi="Times New Roman" w:cs="Times New Roman"/>
          <w:sz w:val="24"/>
          <w:szCs w:val="24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C51902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51627F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  <w:lang w:val="ky-KG"/>
        </w:rPr>
        <w:t>года</w:t>
      </w:r>
      <w:r w:rsidR="007D0100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CE5884">
        <w:rPr>
          <w:rFonts w:ascii="Times New Roman" w:hAnsi="Times New Roman" w:cs="Times New Roman"/>
          <w:sz w:val="24"/>
          <w:szCs w:val="24"/>
        </w:rPr>
        <w:t xml:space="preserve">№ </w:t>
      </w:r>
      <w:r w:rsidR="00AE2D49">
        <w:rPr>
          <w:rFonts w:ascii="Times New Roman" w:hAnsi="Times New Roman" w:cs="Times New Roman"/>
          <w:sz w:val="24"/>
          <w:szCs w:val="24"/>
          <w:lang w:val="ky-KG"/>
        </w:rPr>
        <w:t>101</w:t>
      </w:r>
      <w:r w:rsidR="009E3566">
        <w:rPr>
          <w:rFonts w:ascii="Times New Roman" w:hAnsi="Times New Roman" w:cs="Times New Roman"/>
          <w:sz w:val="24"/>
          <w:szCs w:val="24"/>
          <w:lang w:val="ky-KG"/>
        </w:rPr>
        <w:t>-</w:t>
      </w:r>
      <w:proofErr w:type="spellStart"/>
      <w:r w:rsidR="00056185" w:rsidRPr="00CE5884"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C45D91" w:rsidRDefault="00C45D91" w:rsidP="00C45D9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E10970" w:rsidRPr="004B0E37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вакантных административных должностей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70">
        <w:rPr>
          <w:rFonts w:ascii="Times New Roman" w:hAnsi="Times New Roman" w:cs="Times New Roman"/>
          <w:b/>
          <w:sz w:val="24"/>
          <w:szCs w:val="24"/>
        </w:rPr>
        <w:t xml:space="preserve">Центрального аппарата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E10970" w:rsidRDefault="00E10970" w:rsidP="00E10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4"/>
        <w:gridCol w:w="7592"/>
        <w:gridCol w:w="1894"/>
      </w:tblGrid>
      <w:tr w:rsidR="00DF70D8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D8" w:rsidRPr="00E10970" w:rsidRDefault="00DF70D8" w:rsidP="00E109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D8" w:rsidRPr="00E10970" w:rsidRDefault="00DF70D8" w:rsidP="0001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D8" w:rsidRPr="00E10970" w:rsidRDefault="00DF70D8" w:rsidP="0001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должности</w:t>
            </w:r>
          </w:p>
        </w:tc>
      </w:tr>
      <w:tr w:rsidR="000A08F8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F8" w:rsidRPr="00E10970" w:rsidRDefault="000A08F8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694838" w:rsidRDefault="000A08F8" w:rsidP="00430B2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Заведующий с</w:t>
            </w:r>
            <w:proofErr w:type="spellStart"/>
            <w:r w:rsidRPr="00694838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proofErr w:type="spellEnd"/>
            <w:r w:rsidRPr="00694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</w:t>
            </w:r>
            <w:r w:rsidRPr="0069483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банкротства и оценочной деятельности </w:t>
            </w:r>
            <w:r w:rsidRPr="00694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proofErr w:type="spellStart"/>
            <w:r w:rsidRPr="00694838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proofErr w:type="spellEnd"/>
            <w:r w:rsidRPr="00694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Pr="0069483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государственной собственности</w:t>
            </w:r>
            <w:r w:rsidR="00694838" w:rsidRPr="00694838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 w:rsidR="00694838" w:rsidRPr="00694838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="00694838" w:rsidRPr="0069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8" w:rsidRPr="007975E8" w:rsidRDefault="000A08F8" w:rsidP="00430B25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(С-А)</w:t>
            </w:r>
          </w:p>
        </w:tc>
      </w:tr>
      <w:tr w:rsidR="000A08F8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F8" w:rsidRPr="00E10970" w:rsidRDefault="000A08F8" w:rsidP="002F77DE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694838" w:rsidRDefault="000A08F8" w:rsidP="000A08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4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Главный специалист о</w:t>
            </w:r>
            <w:proofErr w:type="spellStart"/>
            <w:r w:rsidRPr="0069483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694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694838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экономических разработок</w:t>
            </w:r>
            <w:r w:rsidR="00694838" w:rsidRPr="00694838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proofErr w:type="spellStart"/>
            <w:r w:rsidR="00694838" w:rsidRPr="00694838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="00694838" w:rsidRPr="00694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8" w:rsidRPr="007975E8" w:rsidRDefault="000A08F8" w:rsidP="00160677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(С-Б)</w:t>
            </w:r>
          </w:p>
        </w:tc>
      </w:tr>
      <w:tr w:rsidR="000A08F8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8F8" w:rsidRPr="00E10970" w:rsidRDefault="000A08F8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F8" w:rsidRPr="00694838" w:rsidRDefault="000A08F8" w:rsidP="00160677">
            <w:pP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694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Ведущий</w:t>
            </w:r>
            <w:r w:rsidRPr="0069483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694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69483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694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69483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интеграции </w:t>
            </w:r>
            <w:r w:rsidRPr="00694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proofErr w:type="spellStart"/>
            <w:r w:rsidRPr="00694838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proofErr w:type="spellEnd"/>
            <w:r w:rsidRPr="0069483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Pr="00694838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ЕАЭС</w:t>
            </w:r>
            <w:r w:rsidRPr="006948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694838">
              <w:rPr>
                <w:rFonts w:ascii="Times New Roman" w:eastAsia="Calibri" w:hAnsi="Times New Roman" w:cs="Times New Roman"/>
                <w:sz w:val="24"/>
                <w:szCs w:val="24"/>
              </w:rPr>
              <w:t>шт.ед</w:t>
            </w:r>
            <w:proofErr w:type="spellEnd"/>
            <w:r w:rsidRPr="006948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8" w:rsidRPr="007975E8" w:rsidRDefault="000A08F8" w:rsidP="00160677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(М-А)</w:t>
            </w:r>
          </w:p>
        </w:tc>
      </w:tr>
      <w:tr w:rsidR="006D0080" w:rsidRPr="00E10970" w:rsidTr="00CD6743">
        <w:trPr>
          <w:trHeight w:val="397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80" w:rsidRPr="00E10970" w:rsidRDefault="006D0080" w:rsidP="00026759">
            <w:pPr>
              <w:numPr>
                <w:ilvl w:val="0"/>
                <w:numId w:val="23"/>
              </w:numPr>
              <w:spacing w:after="0" w:line="240" w:lineRule="auto"/>
              <w:ind w:left="29" w:right="317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80" w:rsidRPr="006D0080" w:rsidRDefault="006D0080" w:rsidP="006D008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D008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6D00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6D00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proofErr w:type="spellStart"/>
            <w:r w:rsidRPr="006D0080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proofErr w:type="spellEnd"/>
            <w:r w:rsidRPr="006D00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6D008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конкуренции</w:t>
            </w:r>
            <w:r w:rsidRPr="006D00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у</w:t>
            </w:r>
            <w:proofErr w:type="spellStart"/>
            <w:r w:rsidRPr="006D008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proofErr w:type="spellEnd"/>
            <w:r w:rsidRPr="006D008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</w:t>
            </w:r>
            <w:r w:rsidRPr="006D0080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  <w:proofErr w:type="gramEnd"/>
            <w:r w:rsidRPr="006D0080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 – 1 </w:t>
            </w:r>
            <w:proofErr w:type="spellStart"/>
            <w:r w:rsidRPr="006D0080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6D00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80" w:rsidRDefault="006D0080" w:rsidP="00160677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y-KG"/>
              </w:rPr>
              <w:t>(М-Б)</w:t>
            </w:r>
          </w:p>
        </w:tc>
      </w:tr>
      <w:tr w:rsidR="000A08F8" w:rsidRPr="00E10970" w:rsidTr="004E5A81">
        <w:trPr>
          <w:trHeight w:val="397"/>
        </w:trPr>
        <w:tc>
          <w:tcPr>
            <w:tcW w:w="40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8F8" w:rsidRPr="00E10970" w:rsidRDefault="000A08F8" w:rsidP="00AE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E2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4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F8" w:rsidRPr="00E10970" w:rsidRDefault="000A08F8" w:rsidP="00587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4E99" w:rsidRDefault="00754E99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sectPr w:rsidR="00754E99" w:rsidSect="00DF70D8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A448E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213DB4"/>
    <w:multiLevelType w:val="hybridMultilevel"/>
    <w:tmpl w:val="BB4A83BC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F854D4"/>
    <w:multiLevelType w:val="hybridMultilevel"/>
    <w:tmpl w:val="95A08C36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31855"/>
    <w:multiLevelType w:val="hybridMultilevel"/>
    <w:tmpl w:val="45E24B52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4370D"/>
    <w:multiLevelType w:val="hybridMultilevel"/>
    <w:tmpl w:val="2292A4D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2"/>
  </w:num>
  <w:num w:numId="5">
    <w:abstractNumId w:val="0"/>
  </w:num>
  <w:num w:numId="6">
    <w:abstractNumId w:val="16"/>
  </w:num>
  <w:num w:numId="7">
    <w:abstractNumId w:val="1"/>
  </w:num>
  <w:num w:numId="8">
    <w:abstractNumId w:val="18"/>
  </w:num>
  <w:num w:numId="9">
    <w:abstractNumId w:val="11"/>
  </w:num>
  <w:num w:numId="10">
    <w:abstractNumId w:val="5"/>
  </w:num>
  <w:num w:numId="11">
    <w:abstractNumId w:val="2"/>
  </w:num>
  <w:num w:numId="12">
    <w:abstractNumId w:val="14"/>
  </w:num>
  <w:num w:numId="13">
    <w:abstractNumId w:val="19"/>
  </w:num>
  <w:num w:numId="14">
    <w:abstractNumId w:val="17"/>
  </w:num>
  <w:num w:numId="15">
    <w:abstractNumId w:val="23"/>
  </w:num>
  <w:num w:numId="16">
    <w:abstractNumId w:val="4"/>
  </w:num>
  <w:num w:numId="17">
    <w:abstractNumId w:val="13"/>
  </w:num>
  <w:num w:numId="18">
    <w:abstractNumId w:val="12"/>
  </w:num>
  <w:num w:numId="19">
    <w:abstractNumId w:val="10"/>
  </w:num>
  <w:num w:numId="20">
    <w:abstractNumId w:val="21"/>
  </w:num>
  <w:num w:numId="21">
    <w:abstractNumId w:val="20"/>
  </w:num>
  <w:num w:numId="22">
    <w:abstractNumId w:val="15"/>
  </w:num>
  <w:num w:numId="23">
    <w:abstractNumId w:val="6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759"/>
    <w:rsid w:val="000352A9"/>
    <w:rsid w:val="0003779E"/>
    <w:rsid w:val="00046F3A"/>
    <w:rsid w:val="00052007"/>
    <w:rsid w:val="00056185"/>
    <w:rsid w:val="00057F31"/>
    <w:rsid w:val="0006464F"/>
    <w:rsid w:val="00073EE1"/>
    <w:rsid w:val="000846CB"/>
    <w:rsid w:val="00087E50"/>
    <w:rsid w:val="000962E3"/>
    <w:rsid w:val="000A08F8"/>
    <w:rsid w:val="000A6A9C"/>
    <w:rsid w:val="000B03F4"/>
    <w:rsid w:val="000B3D26"/>
    <w:rsid w:val="000C4549"/>
    <w:rsid w:val="000D2F33"/>
    <w:rsid w:val="000D6F9D"/>
    <w:rsid w:val="000F393D"/>
    <w:rsid w:val="001121EF"/>
    <w:rsid w:val="0012025A"/>
    <w:rsid w:val="0012644F"/>
    <w:rsid w:val="00135DE2"/>
    <w:rsid w:val="00142AED"/>
    <w:rsid w:val="0014667B"/>
    <w:rsid w:val="00152285"/>
    <w:rsid w:val="00160677"/>
    <w:rsid w:val="001670F0"/>
    <w:rsid w:val="001777EA"/>
    <w:rsid w:val="00183A26"/>
    <w:rsid w:val="001858DD"/>
    <w:rsid w:val="001A70BA"/>
    <w:rsid w:val="001A73A6"/>
    <w:rsid w:val="001B2E84"/>
    <w:rsid w:val="001B606A"/>
    <w:rsid w:val="001C4C82"/>
    <w:rsid w:val="001D2C13"/>
    <w:rsid w:val="001D6753"/>
    <w:rsid w:val="001E5073"/>
    <w:rsid w:val="001F3112"/>
    <w:rsid w:val="001F6EB5"/>
    <w:rsid w:val="00215EA0"/>
    <w:rsid w:val="00222791"/>
    <w:rsid w:val="002240E2"/>
    <w:rsid w:val="0023560E"/>
    <w:rsid w:val="00240171"/>
    <w:rsid w:val="00240EBD"/>
    <w:rsid w:val="00257405"/>
    <w:rsid w:val="00264B11"/>
    <w:rsid w:val="002675FA"/>
    <w:rsid w:val="002A0159"/>
    <w:rsid w:val="002A0CE3"/>
    <w:rsid w:val="002A7985"/>
    <w:rsid w:val="002C24CC"/>
    <w:rsid w:val="002C5313"/>
    <w:rsid w:val="002D5B31"/>
    <w:rsid w:val="002E3A0B"/>
    <w:rsid w:val="002E48A3"/>
    <w:rsid w:val="002F3C17"/>
    <w:rsid w:val="002F6659"/>
    <w:rsid w:val="002F77DE"/>
    <w:rsid w:val="00304E90"/>
    <w:rsid w:val="0031151B"/>
    <w:rsid w:val="00313DA2"/>
    <w:rsid w:val="00316E39"/>
    <w:rsid w:val="00322297"/>
    <w:rsid w:val="00322C79"/>
    <w:rsid w:val="00323F90"/>
    <w:rsid w:val="0032788F"/>
    <w:rsid w:val="0033301C"/>
    <w:rsid w:val="00340F52"/>
    <w:rsid w:val="00342CA1"/>
    <w:rsid w:val="00343CA8"/>
    <w:rsid w:val="00360898"/>
    <w:rsid w:val="00360DF4"/>
    <w:rsid w:val="00374797"/>
    <w:rsid w:val="003850D3"/>
    <w:rsid w:val="003C0390"/>
    <w:rsid w:val="003C3A34"/>
    <w:rsid w:val="003D0C2F"/>
    <w:rsid w:val="003D0D16"/>
    <w:rsid w:val="003D60A7"/>
    <w:rsid w:val="003F1281"/>
    <w:rsid w:val="00403593"/>
    <w:rsid w:val="004075FC"/>
    <w:rsid w:val="00414930"/>
    <w:rsid w:val="00423590"/>
    <w:rsid w:val="004239CE"/>
    <w:rsid w:val="004431AD"/>
    <w:rsid w:val="00452B07"/>
    <w:rsid w:val="0046397F"/>
    <w:rsid w:val="004666E3"/>
    <w:rsid w:val="00466DC6"/>
    <w:rsid w:val="00477586"/>
    <w:rsid w:val="00480822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24C"/>
    <w:rsid w:val="004D374B"/>
    <w:rsid w:val="004E54E5"/>
    <w:rsid w:val="004E5A81"/>
    <w:rsid w:val="004E703F"/>
    <w:rsid w:val="004F5F8E"/>
    <w:rsid w:val="0051627F"/>
    <w:rsid w:val="005177D1"/>
    <w:rsid w:val="005226BE"/>
    <w:rsid w:val="00523D9C"/>
    <w:rsid w:val="00531A5C"/>
    <w:rsid w:val="00532E9C"/>
    <w:rsid w:val="00536173"/>
    <w:rsid w:val="00557208"/>
    <w:rsid w:val="00576974"/>
    <w:rsid w:val="00587103"/>
    <w:rsid w:val="00587272"/>
    <w:rsid w:val="005C123D"/>
    <w:rsid w:val="005C1E4F"/>
    <w:rsid w:val="005C2AF9"/>
    <w:rsid w:val="005C4276"/>
    <w:rsid w:val="005C663B"/>
    <w:rsid w:val="005D2DB1"/>
    <w:rsid w:val="005E16D1"/>
    <w:rsid w:val="005E7F3F"/>
    <w:rsid w:val="005F78F5"/>
    <w:rsid w:val="006038E2"/>
    <w:rsid w:val="0060566D"/>
    <w:rsid w:val="00610716"/>
    <w:rsid w:val="006132F3"/>
    <w:rsid w:val="00621ED4"/>
    <w:rsid w:val="00624967"/>
    <w:rsid w:val="00627E07"/>
    <w:rsid w:val="00633D4B"/>
    <w:rsid w:val="00640A7C"/>
    <w:rsid w:val="0064172E"/>
    <w:rsid w:val="00652204"/>
    <w:rsid w:val="006536F4"/>
    <w:rsid w:val="00675628"/>
    <w:rsid w:val="00677C65"/>
    <w:rsid w:val="00683836"/>
    <w:rsid w:val="00694838"/>
    <w:rsid w:val="00695987"/>
    <w:rsid w:val="00696257"/>
    <w:rsid w:val="00697C55"/>
    <w:rsid w:val="00697F26"/>
    <w:rsid w:val="006B15C2"/>
    <w:rsid w:val="006C692A"/>
    <w:rsid w:val="006D0080"/>
    <w:rsid w:val="006D009B"/>
    <w:rsid w:val="006D0934"/>
    <w:rsid w:val="006D3F51"/>
    <w:rsid w:val="006D6EC7"/>
    <w:rsid w:val="007043A3"/>
    <w:rsid w:val="00720364"/>
    <w:rsid w:val="00754E99"/>
    <w:rsid w:val="007623EB"/>
    <w:rsid w:val="0078387F"/>
    <w:rsid w:val="00785D74"/>
    <w:rsid w:val="0079343F"/>
    <w:rsid w:val="007A3345"/>
    <w:rsid w:val="007A4012"/>
    <w:rsid w:val="007A7F40"/>
    <w:rsid w:val="007B6367"/>
    <w:rsid w:val="007C7271"/>
    <w:rsid w:val="007D0100"/>
    <w:rsid w:val="007F23AA"/>
    <w:rsid w:val="007F272C"/>
    <w:rsid w:val="007F7073"/>
    <w:rsid w:val="00805890"/>
    <w:rsid w:val="0082544C"/>
    <w:rsid w:val="00837CA9"/>
    <w:rsid w:val="008479DB"/>
    <w:rsid w:val="008513F4"/>
    <w:rsid w:val="00875EFE"/>
    <w:rsid w:val="00890097"/>
    <w:rsid w:val="008906EA"/>
    <w:rsid w:val="00892F49"/>
    <w:rsid w:val="00893FF7"/>
    <w:rsid w:val="008B295E"/>
    <w:rsid w:val="008C208D"/>
    <w:rsid w:val="008C26F5"/>
    <w:rsid w:val="008D3F9D"/>
    <w:rsid w:val="008E3040"/>
    <w:rsid w:val="008E7F2D"/>
    <w:rsid w:val="008F5539"/>
    <w:rsid w:val="009033BF"/>
    <w:rsid w:val="0090663F"/>
    <w:rsid w:val="00930103"/>
    <w:rsid w:val="0093598B"/>
    <w:rsid w:val="009438D0"/>
    <w:rsid w:val="009439B6"/>
    <w:rsid w:val="00945DA2"/>
    <w:rsid w:val="00947793"/>
    <w:rsid w:val="00947EC1"/>
    <w:rsid w:val="009524B8"/>
    <w:rsid w:val="009576B1"/>
    <w:rsid w:val="009658DD"/>
    <w:rsid w:val="009710DD"/>
    <w:rsid w:val="00975F37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E171F"/>
    <w:rsid w:val="009E3566"/>
    <w:rsid w:val="00A03D47"/>
    <w:rsid w:val="00A16B87"/>
    <w:rsid w:val="00A22BC3"/>
    <w:rsid w:val="00A40145"/>
    <w:rsid w:val="00A502A2"/>
    <w:rsid w:val="00A56A0B"/>
    <w:rsid w:val="00A572B0"/>
    <w:rsid w:val="00A65FB7"/>
    <w:rsid w:val="00A71F95"/>
    <w:rsid w:val="00A73CAD"/>
    <w:rsid w:val="00A751FA"/>
    <w:rsid w:val="00A91A5D"/>
    <w:rsid w:val="00A92D8B"/>
    <w:rsid w:val="00AA040E"/>
    <w:rsid w:val="00AA1519"/>
    <w:rsid w:val="00AB02A3"/>
    <w:rsid w:val="00AC32FE"/>
    <w:rsid w:val="00AC388F"/>
    <w:rsid w:val="00AE2D49"/>
    <w:rsid w:val="00AF2128"/>
    <w:rsid w:val="00B15ABF"/>
    <w:rsid w:val="00B15F27"/>
    <w:rsid w:val="00B16101"/>
    <w:rsid w:val="00B255A6"/>
    <w:rsid w:val="00B42B13"/>
    <w:rsid w:val="00B4310E"/>
    <w:rsid w:val="00B512A5"/>
    <w:rsid w:val="00B646C5"/>
    <w:rsid w:val="00B648F6"/>
    <w:rsid w:val="00B768B0"/>
    <w:rsid w:val="00B81E4B"/>
    <w:rsid w:val="00B93797"/>
    <w:rsid w:val="00BA1E06"/>
    <w:rsid w:val="00BB0DF7"/>
    <w:rsid w:val="00BD55E8"/>
    <w:rsid w:val="00BD7337"/>
    <w:rsid w:val="00BD7760"/>
    <w:rsid w:val="00BE0672"/>
    <w:rsid w:val="00BE3DBB"/>
    <w:rsid w:val="00C00F5B"/>
    <w:rsid w:val="00C049EB"/>
    <w:rsid w:val="00C12634"/>
    <w:rsid w:val="00C244FD"/>
    <w:rsid w:val="00C33E1D"/>
    <w:rsid w:val="00C35C72"/>
    <w:rsid w:val="00C45D91"/>
    <w:rsid w:val="00C51902"/>
    <w:rsid w:val="00C5237B"/>
    <w:rsid w:val="00C52551"/>
    <w:rsid w:val="00C550BC"/>
    <w:rsid w:val="00C57D0A"/>
    <w:rsid w:val="00C66112"/>
    <w:rsid w:val="00C827A6"/>
    <w:rsid w:val="00C840D8"/>
    <w:rsid w:val="00C939A0"/>
    <w:rsid w:val="00C971D9"/>
    <w:rsid w:val="00CA1141"/>
    <w:rsid w:val="00CA7269"/>
    <w:rsid w:val="00CC084C"/>
    <w:rsid w:val="00CC4809"/>
    <w:rsid w:val="00CD5E59"/>
    <w:rsid w:val="00CE0441"/>
    <w:rsid w:val="00CE5884"/>
    <w:rsid w:val="00CF2E44"/>
    <w:rsid w:val="00D07A60"/>
    <w:rsid w:val="00D07F6F"/>
    <w:rsid w:val="00D351B1"/>
    <w:rsid w:val="00D464DB"/>
    <w:rsid w:val="00D46CF1"/>
    <w:rsid w:val="00D6006E"/>
    <w:rsid w:val="00D65D73"/>
    <w:rsid w:val="00D70447"/>
    <w:rsid w:val="00D97E7E"/>
    <w:rsid w:val="00DA2341"/>
    <w:rsid w:val="00DB093E"/>
    <w:rsid w:val="00DB5186"/>
    <w:rsid w:val="00DC09C9"/>
    <w:rsid w:val="00DF1249"/>
    <w:rsid w:val="00DF29F9"/>
    <w:rsid w:val="00DF3E9D"/>
    <w:rsid w:val="00DF70D8"/>
    <w:rsid w:val="00E001A9"/>
    <w:rsid w:val="00E10970"/>
    <w:rsid w:val="00E16208"/>
    <w:rsid w:val="00E17E90"/>
    <w:rsid w:val="00E3428D"/>
    <w:rsid w:val="00E45FAE"/>
    <w:rsid w:val="00E54E96"/>
    <w:rsid w:val="00E60168"/>
    <w:rsid w:val="00E66043"/>
    <w:rsid w:val="00E73027"/>
    <w:rsid w:val="00E76B12"/>
    <w:rsid w:val="00E81894"/>
    <w:rsid w:val="00E85B9D"/>
    <w:rsid w:val="00E86EC6"/>
    <w:rsid w:val="00E91641"/>
    <w:rsid w:val="00EC48F3"/>
    <w:rsid w:val="00EC70ED"/>
    <w:rsid w:val="00ED1242"/>
    <w:rsid w:val="00ED1D4A"/>
    <w:rsid w:val="00EE12C6"/>
    <w:rsid w:val="00EE2FFD"/>
    <w:rsid w:val="00EE6182"/>
    <w:rsid w:val="00EF0E65"/>
    <w:rsid w:val="00EF7609"/>
    <w:rsid w:val="00F03398"/>
    <w:rsid w:val="00F03AF0"/>
    <w:rsid w:val="00F15F79"/>
    <w:rsid w:val="00F24024"/>
    <w:rsid w:val="00F37FA2"/>
    <w:rsid w:val="00F41ECE"/>
    <w:rsid w:val="00F479E5"/>
    <w:rsid w:val="00F51B07"/>
    <w:rsid w:val="00F5281C"/>
    <w:rsid w:val="00F71E82"/>
    <w:rsid w:val="00F90E93"/>
    <w:rsid w:val="00F92480"/>
    <w:rsid w:val="00F939B3"/>
    <w:rsid w:val="00FA0021"/>
    <w:rsid w:val="00FB1EBF"/>
    <w:rsid w:val="00FC6FB3"/>
    <w:rsid w:val="00FD57D1"/>
    <w:rsid w:val="00FD6859"/>
    <w:rsid w:val="00FE4D5C"/>
    <w:rsid w:val="00FF14FC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40C8-2A44-4C6E-96DB-5F04B85D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3</cp:revision>
  <cp:lastPrinted>2019-10-22T03:22:00Z</cp:lastPrinted>
  <dcterms:created xsi:type="dcterms:W3CDTF">2019-12-03T05:32:00Z</dcterms:created>
  <dcterms:modified xsi:type="dcterms:W3CDTF">2019-12-03T05:33:00Z</dcterms:modified>
</cp:coreProperties>
</file>