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E5" w:rsidRPr="009272C1" w:rsidRDefault="000A72E5" w:rsidP="009272C1">
      <w:pPr>
        <w:spacing w:after="0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9272C1">
        <w:rPr>
          <w:rFonts w:cs="Times New Roman"/>
          <w:b/>
          <w:sz w:val="24"/>
          <w:szCs w:val="24"/>
        </w:rPr>
        <w:t xml:space="preserve">24 октября – </w:t>
      </w:r>
      <w:r w:rsidR="009272C1">
        <w:rPr>
          <w:rFonts w:cs="Times New Roman"/>
          <w:b/>
          <w:sz w:val="24"/>
          <w:szCs w:val="24"/>
        </w:rPr>
        <w:t>ко дню</w:t>
      </w:r>
      <w:r w:rsidRPr="009272C1">
        <w:rPr>
          <w:rFonts w:cs="Times New Roman"/>
          <w:b/>
          <w:sz w:val="24"/>
          <w:szCs w:val="24"/>
        </w:rPr>
        <w:t xml:space="preserve"> работников </w:t>
      </w:r>
    </w:p>
    <w:p w:rsidR="000A72E5" w:rsidRPr="009272C1" w:rsidRDefault="000A72E5" w:rsidP="009272C1">
      <w:pPr>
        <w:spacing w:after="0"/>
        <w:jc w:val="center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стандартизации и метрологии Кыргызской Республики</w:t>
      </w:r>
    </w:p>
    <w:p w:rsidR="000A72E5" w:rsidRPr="009272C1" w:rsidRDefault="000A72E5" w:rsidP="009272C1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F49F0" w:rsidRPr="009272C1" w:rsidRDefault="00243EA1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Ежегодно </w:t>
      </w:r>
      <w:r w:rsidR="003F49F0" w:rsidRPr="009272C1">
        <w:rPr>
          <w:rFonts w:cs="Times New Roman"/>
          <w:sz w:val="24"/>
          <w:szCs w:val="24"/>
        </w:rPr>
        <w:t>24 октября в республике отмеча</w:t>
      </w:r>
      <w:r w:rsidRPr="009272C1">
        <w:rPr>
          <w:rFonts w:cs="Times New Roman"/>
          <w:sz w:val="24"/>
          <w:szCs w:val="24"/>
        </w:rPr>
        <w:t>е</w:t>
      </w:r>
      <w:r w:rsidR="003F49F0" w:rsidRPr="009272C1">
        <w:rPr>
          <w:rFonts w:cs="Times New Roman"/>
          <w:sz w:val="24"/>
          <w:szCs w:val="24"/>
        </w:rPr>
        <w:t>т</w:t>
      </w:r>
      <w:r w:rsidRPr="009272C1">
        <w:rPr>
          <w:rFonts w:cs="Times New Roman"/>
          <w:sz w:val="24"/>
          <w:szCs w:val="24"/>
        </w:rPr>
        <w:t>ся</w:t>
      </w:r>
      <w:r w:rsidR="003F49F0" w:rsidRPr="009272C1">
        <w:rPr>
          <w:rFonts w:cs="Times New Roman"/>
          <w:sz w:val="24"/>
          <w:szCs w:val="24"/>
        </w:rPr>
        <w:t xml:space="preserve"> День работников стандартизации и метрологии. В этом году Центр по стандартизации и метрологии при Министерстве экономики Кыргызстана отмечает не круглую, но очень значительную дату — 9</w:t>
      </w:r>
      <w:r w:rsidRPr="009272C1">
        <w:rPr>
          <w:rFonts w:cs="Times New Roman"/>
          <w:sz w:val="24"/>
          <w:szCs w:val="24"/>
        </w:rPr>
        <w:t>3</w:t>
      </w:r>
      <w:r w:rsidR="003F49F0" w:rsidRPr="009272C1">
        <w:rPr>
          <w:rFonts w:cs="Times New Roman"/>
          <w:sz w:val="24"/>
          <w:szCs w:val="24"/>
        </w:rPr>
        <w:t xml:space="preserve">-летие </w:t>
      </w:r>
      <w:r w:rsidRPr="009272C1">
        <w:rPr>
          <w:rFonts w:cs="Times New Roman"/>
          <w:sz w:val="24"/>
          <w:szCs w:val="24"/>
        </w:rPr>
        <w:t>КЫРГЫЗСТАНДАРТА</w:t>
      </w:r>
      <w:r w:rsidR="003F49F0" w:rsidRPr="009272C1">
        <w:rPr>
          <w:rFonts w:cs="Times New Roman"/>
          <w:sz w:val="24"/>
          <w:szCs w:val="24"/>
        </w:rPr>
        <w:t>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Из истории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 далёком 1927 году распоряжением Совнаркома Союза ССР во Фрунзе, столице Киргизской Автономной Советской Социалистической Республики в составе РСФСР учреждено отделение Палаты мер и весов. Этот шаг стал первым в создании национальной системы стандартизации и метрологии.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 1971 году ведомство получило название Республиканское управление Госстандарта СССР. В 1982-м его переименовали в Киргизский центр по стандартизации и метрологии, спустя 10 лет — в Государственное агентство по стандартизации и метрологии, в 1994-м — в Государственную инспекцию по стандартизации и метрологии при правительстве Кыргызской Республики. С 2009 года это Центр по стандартизации и метрологии при Министерстве экономики Кыргызской Республики (ЦСМ).</w:t>
      </w:r>
    </w:p>
    <w:p w:rsidR="00243EA1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Сегодня ЦСМ — национальный орган страны по стандартизации и метрологии. Основные направления его деятельно</w:t>
      </w:r>
      <w:r w:rsidR="00243EA1" w:rsidRPr="009272C1">
        <w:rPr>
          <w:rFonts w:cs="Times New Roman"/>
          <w:sz w:val="24"/>
          <w:szCs w:val="24"/>
        </w:rPr>
        <w:t>сти: стандартизация, метрология и</w:t>
      </w:r>
      <w:r w:rsidRPr="009272C1">
        <w:rPr>
          <w:rFonts w:cs="Times New Roman"/>
          <w:sz w:val="24"/>
          <w:szCs w:val="24"/>
        </w:rPr>
        <w:t xml:space="preserve"> оценка соответствия (сертификация и испытания</w:t>
      </w:r>
      <w:r w:rsidR="00243EA1" w:rsidRPr="009272C1">
        <w:rPr>
          <w:rFonts w:cs="Times New Roman"/>
          <w:sz w:val="24"/>
          <w:szCs w:val="24"/>
        </w:rPr>
        <w:t xml:space="preserve"> продукции</w:t>
      </w:r>
      <w:r w:rsidRPr="009272C1">
        <w:rPr>
          <w:rFonts w:cs="Times New Roman"/>
          <w:sz w:val="24"/>
          <w:szCs w:val="24"/>
        </w:rPr>
        <w:t xml:space="preserve">). </w:t>
      </w:r>
    </w:p>
    <w:p w:rsidR="00243EA1" w:rsidRPr="009272C1" w:rsidRDefault="00243EA1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Область стандартизации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Одна из главных задач деятельности ЦСМ в области стандартизации — обеспечить актуальными документами по стандартизации представителей бизнес-сообществ, госструктуры, все заинтересованные стороны. Эти документы служат механизмом для поставки отечественной продукции на внутренний и внешние рынки, выполнения требований технических регламентов Евразийского экономического союза, производства качественной и безопасной продукции, а также оказания услуг.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В настоящее время Национальный информационный фонд технических регламентов и стандартов содержит </w:t>
      </w:r>
      <w:r w:rsidR="00592E1C" w:rsidRPr="009272C1">
        <w:rPr>
          <w:rFonts w:cs="Times New Roman"/>
          <w:sz w:val="24"/>
          <w:szCs w:val="24"/>
        </w:rPr>
        <w:t>около 27</w:t>
      </w:r>
      <w:r w:rsidRPr="009272C1">
        <w:rPr>
          <w:rFonts w:cs="Times New Roman"/>
          <w:sz w:val="24"/>
          <w:szCs w:val="24"/>
        </w:rPr>
        <w:t xml:space="preserve"> тысяч международных, межгосударственных, нацио</w:t>
      </w:r>
      <w:r w:rsidR="00592E1C" w:rsidRPr="009272C1">
        <w:rPr>
          <w:rFonts w:cs="Times New Roman"/>
          <w:sz w:val="24"/>
          <w:szCs w:val="24"/>
        </w:rPr>
        <w:t>нальных и зарубежных стандартов</w:t>
      </w:r>
      <w:r w:rsidRPr="009272C1">
        <w:rPr>
          <w:rFonts w:cs="Times New Roman"/>
          <w:sz w:val="24"/>
          <w:szCs w:val="24"/>
        </w:rPr>
        <w:t>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Для решения поставленных задач в области стандартизации </w:t>
      </w:r>
      <w:r w:rsidR="00592E1C" w:rsidRPr="009272C1">
        <w:rPr>
          <w:rFonts w:cs="Times New Roman"/>
          <w:sz w:val="24"/>
          <w:szCs w:val="24"/>
        </w:rPr>
        <w:t xml:space="preserve">ЦСМ </w:t>
      </w:r>
      <w:r w:rsidRPr="009272C1">
        <w:rPr>
          <w:rFonts w:cs="Times New Roman"/>
          <w:sz w:val="24"/>
          <w:szCs w:val="24"/>
        </w:rPr>
        <w:t>провёл большую работу в рамках ЕАЭС</w:t>
      </w:r>
      <w:r w:rsidR="00592E1C" w:rsidRPr="009272C1">
        <w:rPr>
          <w:rFonts w:cs="Times New Roman"/>
          <w:sz w:val="24"/>
          <w:szCs w:val="24"/>
        </w:rPr>
        <w:t xml:space="preserve"> относительно</w:t>
      </w:r>
      <w:r w:rsidRPr="009272C1">
        <w:rPr>
          <w:rFonts w:cs="Times New Roman"/>
          <w:sz w:val="24"/>
          <w:szCs w:val="24"/>
        </w:rPr>
        <w:t xml:space="preserve"> анализ</w:t>
      </w:r>
      <w:r w:rsidR="00592E1C" w:rsidRPr="009272C1">
        <w:rPr>
          <w:rFonts w:cs="Times New Roman"/>
          <w:sz w:val="24"/>
          <w:szCs w:val="24"/>
        </w:rPr>
        <w:t>а</w:t>
      </w:r>
      <w:r w:rsidRPr="009272C1">
        <w:rPr>
          <w:rFonts w:cs="Times New Roman"/>
          <w:sz w:val="24"/>
          <w:szCs w:val="24"/>
        </w:rPr>
        <w:t xml:space="preserve"> перечней стандартов к техническим регламентам (далее ТР) ЕАЭС, вступивших в силу</w:t>
      </w:r>
      <w:r w:rsidR="00592E1C" w:rsidRPr="009272C1">
        <w:rPr>
          <w:rFonts w:cs="Times New Roman"/>
          <w:sz w:val="24"/>
          <w:szCs w:val="24"/>
        </w:rPr>
        <w:t xml:space="preserve"> на территории нашей республики и</w:t>
      </w:r>
      <w:r w:rsidRPr="009272C1">
        <w:rPr>
          <w:rFonts w:cs="Times New Roman"/>
          <w:sz w:val="24"/>
          <w:szCs w:val="24"/>
        </w:rPr>
        <w:t xml:space="preserve"> </w:t>
      </w:r>
      <w:r w:rsidR="00592E1C" w:rsidRPr="009272C1">
        <w:rPr>
          <w:rFonts w:cs="Times New Roman"/>
          <w:sz w:val="24"/>
          <w:szCs w:val="24"/>
        </w:rPr>
        <w:t xml:space="preserve">по </w:t>
      </w:r>
      <w:r w:rsidRPr="009272C1">
        <w:rPr>
          <w:rFonts w:cs="Times New Roman"/>
          <w:sz w:val="24"/>
          <w:szCs w:val="24"/>
        </w:rPr>
        <w:t xml:space="preserve">его результатам </w:t>
      </w:r>
      <w:r w:rsidR="00592E1C" w:rsidRPr="009272C1">
        <w:rPr>
          <w:rFonts w:cs="Times New Roman"/>
          <w:sz w:val="24"/>
          <w:szCs w:val="24"/>
        </w:rPr>
        <w:t xml:space="preserve">были </w:t>
      </w:r>
      <w:r w:rsidRPr="009272C1">
        <w:rPr>
          <w:rFonts w:cs="Times New Roman"/>
          <w:sz w:val="24"/>
          <w:szCs w:val="24"/>
        </w:rPr>
        <w:t xml:space="preserve">приняты в качестве национальных документов по стандартизации около </w:t>
      </w:r>
      <w:r w:rsidR="00592E1C" w:rsidRPr="009272C1">
        <w:rPr>
          <w:rFonts w:cs="Times New Roman"/>
          <w:sz w:val="24"/>
          <w:szCs w:val="24"/>
        </w:rPr>
        <w:t>5000</w:t>
      </w:r>
      <w:r w:rsidRPr="009272C1">
        <w:rPr>
          <w:rFonts w:cs="Times New Roman"/>
          <w:sz w:val="24"/>
          <w:szCs w:val="24"/>
        </w:rPr>
        <w:t xml:space="preserve"> актуализированных межгосударственных стандартов, более тысячи стандартов Российской Федерации, </w:t>
      </w:r>
      <w:proofErr w:type="spellStart"/>
      <w:r w:rsidRPr="009272C1">
        <w:rPr>
          <w:rFonts w:cs="Times New Roman"/>
          <w:sz w:val="24"/>
          <w:szCs w:val="24"/>
        </w:rPr>
        <w:t>нестандартизированных</w:t>
      </w:r>
      <w:proofErr w:type="spellEnd"/>
      <w:r w:rsidRPr="009272C1">
        <w:rPr>
          <w:rFonts w:cs="Times New Roman"/>
          <w:sz w:val="24"/>
          <w:szCs w:val="24"/>
        </w:rPr>
        <w:t xml:space="preserve"> методик испытаний пищевой продукции в количестве 100 единиц.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Сегодня обеспеченность Национального информационного фонда технических регламентов и стандартов документами по стандартизации, согласно требованиям ТР ЕАЭС, составляет 98%.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Для защиты интересов представителей бизнес-структур инициировано включение национальных стандартов страны в перечни стандартов к </w:t>
      </w:r>
      <w:r w:rsidR="00592E1C" w:rsidRPr="009272C1">
        <w:rPr>
          <w:rFonts w:cs="Times New Roman"/>
          <w:sz w:val="24"/>
          <w:szCs w:val="24"/>
        </w:rPr>
        <w:t>13-ти</w:t>
      </w:r>
      <w:r w:rsidRPr="009272C1">
        <w:rPr>
          <w:rFonts w:cs="Times New Roman"/>
          <w:sz w:val="24"/>
          <w:szCs w:val="24"/>
        </w:rPr>
        <w:t xml:space="preserve"> ТР ЕАЭС (общее количество предлагаемых стандартов составляет </w:t>
      </w:r>
      <w:r w:rsidR="00592E1C" w:rsidRPr="009272C1">
        <w:rPr>
          <w:rFonts w:cs="Times New Roman"/>
          <w:sz w:val="24"/>
          <w:szCs w:val="24"/>
        </w:rPr>
        <w:t>111</w:t>
      </w:r>
      <w:r w:rsidRPr="009272C1">
        <w:rPr>
          <w:rFonts w:cs="Times New Roman"/>
          <w:sz w:val="24"/>
          <w:szCs w:val="24"/>
        </w:rPr>
        <w:t xml:space="preserve"> единицы)</w:t>
      </w:r>
      <w:r w:rsidR="00EB5346" w:rsidRPr="009272C1">
        <w:rPr>
          <w:rFonts w:cs="Times New Roman"/>
          <w:sz w:val="24"/>
          <w:szCs w:val="24"/>
        </w:rPr>
        <w:t xml:space="preserve">, а также </w:t>
      </w:r>
      <w:r w:rsidRPr="009272C1">
        <w:rPr>
          <w:rFonts w:cs="Times New Roman"/>
          <w:sz w:val="24"/>
          <w:szCs w:val="24"/>
        </w:rPr>
        <w:t>специалисты</w:t>
      </w:r>
      <w:r w:rsidR="00EB5346" w:rsidRPr="009272C1">
        <w:rPr>
          <w:rFonts w:cs="Times New Roman"/>
          <w:sz w:val="24"/>
          <w:szCs w:val="24"/>
        </w:rPr>
        <w:t xml:space="preserve"> нашей страны</w:t>
      </w:r>
      <w:r w:rsidRPr="009272C1">
        <w:rPr>
          <w:rFonts w:cs="Times New Roman"/>
          <w:sz w:val="24"/>
          <w:szCs w:val="24"/>
        </w:rPr>
        <w:t xml:space="preserve"> принимают участие в </w:t>
      </w:r>
      <w:r w:rsidR="00592E1C" w:rsidRPr="009272C1">
        <w:rPr>
          <w:rFonts w:cs="Times New Roman"/>
          <w:sz w:val="24"/>
          <w:szCs w:val="24"/>
        </w:rPr>
        <w:t>7</w:t>
      </w:r>
      <w:r w:rsidR="009272C1">
        <w:rPr>
          <w:rFonts w:cs="Times New Roman"/>
          <w:sz w:val="24"/>
          <w:szCs w:val="24"/>
        </w:rPr>
        <w:t>4 межгосударственных технических комитетах по стандартизации (МТК)</w:t>
      </w:r>
      <w:r w:rsidR="00EB5346" w:rsidRPr="009272C1">
        <w:rPr>
          <w:rFonts w:cs="Times New Roman"/>
          <w:sz w:val="24"/>
          <w:szCs w:val="24"/>
        </w:rPr>
        <w:t>, которые работают в рамках Межгосударственного совета по стандартизации, метрологии и сертификации СНГ</w:t>
      </w:r>
      <w:r w:rsidRPr="009272C1">
        <w:rPr>
          <w:rFonts w:cs="Times New Roman"/>
          <w:sz w:val="24"/>
          <w:szCs w:val="24"/>
        </w:rPr>
        <w:t>.</w:t>
      </w:r>
    </w:p>
    <w:p w:rsidR="00592E1C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lastRenderedPageBreak/>
        <w:t>В целях устранения технических барьеров в торговле, ЦСМ работает над принятием международных стандартов, которые способствуют ведению бизнеса и позволяют осваивать новые мировые рынки, а также содействуют ускорени</w:t>
      </w:r>
      <w:r w:rsidR="00E3246A" w:rsidRPr="009272C1">
        <w:rPr>
          <w:rFonts w:cs="Times New Roman"/>
          <w:sz w:val="24"/>
          <w:szCs w:val="24"/>
        </w:rPr>
        <w:t xml:space="preserve">ю экономического роста в стране, а именно </w:t>
      </w:r>
      <w:r w:rsidR="00592E1C" w:rsidRPr="009272C1">
        <w:rPr>
          <w:rFonts w:cs="Times New Roman"/>
          <w:sz w:val="24"/>
          <w:szCs w:val="24"/>
        </w:rPr>
        <w:t>проведена</w:t>
      </w:r>
      <w:r w:rsidR="00E3246A" w:rsidRPr="009272C1">
        <w:rPr>
          <w:rFonts w:cs="Times New Roman"/>
          <w:sz w:val="24"/>
          <w:szCs w:val="24"/>
        </w:rPr>
        <w:t xml:space="preserve"> работа</w:t>
      </w:r>
      <w:r w:rsidR="00592E1C" w:rsidRPr="009272C1">
        <w:rPr>
          <w:rFonts w:cs="Times New Roman"/>
          <w:sz w:val="24"/>
          <w:szCs w:val="24"/>
        </w:rPr>
        <w:t xml:space="preserve"> по внесению изменений и дополнений в международный стандарт ЕЭК ООН на ядра грецкого ореха</w:t>
      </w:r>
      <w:r w:rsidR="00E3246A" w:rsidRPr="009272C1">
        <w:rPr>
          <w:rFonts w:cs="Times New Roman"/>
          <w:sz w:val="24"/>
          <w:szCs w:val="24"/>
        </w:rPr>
        <w:t>,</w:t>
      </w:r>
      <w:r w:rsidR="00592E1C" w:rsidRPr="009272C1">
        <w:rPr>
          <w:rFonts w:cs="Times New Roman"/>
          <w:sz w:val="24"/>
          <w:szCs w:val="24"/>
        </w:rPr>
        <w:t xml:space="preserve"> что позволяет поставку некультивированных сортов грецких орехов с </w:t>
      </w:r>
      <w:proofErr w:type="spellStart"/>
      <w:r w:rsidR="00592E1C" w:rsidRPr="009272C1">
        <w:rPr>
          <w:rFonts w:cs="Times New Roman"/>
          <w:sz w:val="24"/>
          <w:szCs w:val="24"/>
        </w:rPr>
        <w:t>Арсланбобских</w:t>
      </w:r>
      <w:proofErr w:type="spellEnd"/>
      <w:r w:rsidR="00592E1C" w:rsidRPr="009272C1">
        <w:rPr>
          <w:rFonts w:cs="Times New Roman"/>
          <w:sz w:val="24"/>
          <w:szCs w:val="24"/>
        </w:rPr>
        <w:t xml:space="preserve"> лесов Кыргызстана в европейские рынки. В настоящее время Национальная техническая группа, координируемая ЦСМ, проводит работу по актуализации и разработке стандартов ЕЭК ООН на сушёный чернослив, свежую сливу с учётом особенностей отечественной продукции. </w:t>
      </w:r>
    </w:p>
    <w:p w:rsidR="00592E1C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Кроме того, впервые </w:t>
      </w:r>
      <w:r w:rsidR="00592E1C" w:rsidRPr="009272C1">
        <w:rPr>
          <w:rFonts w:cs="Times New Roman"/>
          <w:sz w:val="24"/>
          <w:szCs w:val="24"/>
        </w:rPr>
        <w:t xml:space="preserve">в рамках проекта ФАО/ВОЗ была одобрена </w:t>
      </w:r>
      <w:proofErr w:type="spellStart"/>
      <w:r w:rsidR="00592E1C" w:rsidRPr="009272C1">
        <w:rPr>
          <w:rFonts w:cs="Times New Roman"/>
          <w:sz w:val="24"/>
          <w:szCs w:val="24"/>
        </w:rPr>
        <w:t>страновая</w:t>
      </w:r>
      <w:proofErr w:type="spellEnd"/>
      <w:r w:rsidR="00592E1C" w:rsidRPr="009272C1">
        <w:rPr>
          <w:rFonts w:cs="Times New Roman"/>
          <w:sz w:val="24"/>
          <w:szCs w:val="24"/>
        </w:rPr>
        <w:t xml:space="preserve"> заявка Кыргызстана, в соответствии с которой в 2017-2020 гг. реализуется проект по взаимодействию с международной организацией «Комиссия Кодекс </w:t>
      </w:r>
      <w:proofErr w:type="spellStart"/>
      <w:r w:rsidR="00592E1C" w:rsidRPr="009272C1">
        <w:rPr>
          <w:rFonts w:cs="Times New Roman"/>
          <w:sz w:val="24"/>
          <w:szCs w:val="24"/>
        </w:rPr>
        <w:t>Алиментариус</w:t>
      </w:r>
      <w:proofErr w:type="spellEnd"/>
      <w:r w:rsidR="00592E1C" w:rsidRPr="009272C1">
        <w:rPr>
          <w:rFonts w:cs="Times New Roman"/>
          <w:sz w:val="24"/>
          <w:szCs w:val="24"/>
        </w:rPr>
        <w:t>» с участием представителей ответственных госструктур, бизнеса, науки</w:t>
      </w:r>
      <w:r w:rsidRPr="009272C1">
        <w:rPr>
          <w:rFonts w:cs="Times New Roman"/>
          <w:sz w:val="24"/>
          <w:szCs w:val="24"/>
        </w:rPr>
        <w:t xml:space="preserve">, это </w:t>
      </w:r>
      <w:r w:rsidR="00592E1C" w:rsidRPr="009272C1">
        <w:rPr>
          <w:rFonts w:cs="Times New Roman"/>
          <w:sz w:val="24"/>
          <w:szCs w:val="24"/>
        </w:rPr>
        <w:t xml:space="preserve">высокий показатель работы квалифицированных специалистов ЦСМ. В рамках одобренной заявки разработан и утвержден ряд национальных стандартов на национальные конкурентоспособные виды продукции, гармонизированные со стандартами «Кодекс </w:t>
      </w:r>
      <w:proofErr w:type="spellStart"/>
      <w:r w:rsidR="00592E1C" w:rsidRPr="009272C1">
        <w:rPr>
          <w:rFonts w:cs="Times New Roman"/>
          <w:sz w:val="24"/>
          <w:szCs w:val="24"/>
        </w:rPr>
        <w:t>Алиментариус</w:t>
      </w:r>
      <w:proofErr w:type="spellEnd"/>
      <w:r w:rsidR="00592E1C" w:rsidRPr="009272C1">
        <w:rPr>
          <w:rFonts w:cs="Times New Roman"/>
          <w:sz w:val="24"/>
          <w:szCs w:val="24"/>
        </w:rPr>
        <w:t xml:space="preserve">». </w:t>
      </w:r>
      <w:r w:rsidRPr="009272C1">
        <w:rPr>
          <w:rFonts w:cs="Times New Roman"/>
          <w:sz w:val="24"/>
          <w:szCs w:val="24"/>
        </w:rPr>
        <w:t>Введен в действие</w:t>
      </w:r>
      <w:r w:rsidR="00592E1C" w:rsidRPr="009272C1">
        <w:rPr>
          <w:rFonts w:cs="Times New Roman"/>
          <w:sz w:val="24"/>
          <w:szCs w:val="24"/>
        </w:rPr>
        <w:t xml:space="preserve"> сайт, где размещена актуальная информация по Кодексу. Разработаны и утверждены Положения Национального контактного пункта и Межведомственной комиссии Кодекса в КР, систематизирована и усилена их работа.</w:t>
      </w:r>
    </w:p>
    <w:p w:rsidR="00592E1C" w:rsidRPr="009272C1" w:rsidRDefault="00592E1C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 настоящее время расширяется международная деятельность с национальными органами по стандартизации других стран: Германии, Китайской Народной Республики, Кореи, Турции, Саудовской Аравией, Кувейтом, Арабскими Эмиратами  и др.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Область метрологии</w:t>
      </w:r>
    </w:p>
    <w:p w:rsidR="003F49F0" w:rsidRPr="009272C1" w:rsidRDefault="00243EA1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Метрология – это наука об измерениях, обеспечения их единства и способах достижения требуемой точности. Человек сталкивается с метрологией с первого вздоха путем измерения окружности головы, роста, веса и сопровождается на протяжении всей жизни. 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Изучая различные меры и сравнивая между собой единицы измерений, благодаря метрологии, применяющей в различных странах и регионах с далёких времён и до наших дней, можно составить довольно верное представление о климате, животном и растительном мирах, реках, озёрах, морях, рельефе страны, занятиях жителей, их жилищах, одежде, привычках. В немалой мере это относится и к номенклатуре поверяемых средств. Она расширяется по мере роста научно-производственного потенциала страны, появления новых отраслей промышленного и сельскохозяйственного производства.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Глобализация мирового рынка товаров и вступление Кыргызстана в ВТО и ЕАЭС, желание иметь на собственном рынке только качественные товары, успешно вывозить их за рубеж привели к пониманию необходимости международного признания калибровок и измерений, осуществляемых в стране.</w:t>
      </w:r>
    </w:p>
    <w:p w:rsidR="00E3246A" w:rsidRPr="009272C1" w:rsidRDefault="009272C1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ЦСМ</w:t>
      </w:r>
      <w:r w:rsidR="00243EA1" w:rsidRPr="009272C1">
        <w:rPr>
          <w:rFonts w:cs="Times New Roman"/>
          <w:sz w:val="24"/>
          <w:szCs w:val="24"/>
        </w:rPr>
        <w:t xml:space="preserve"> является государственной организацией, которая располагает эталонами наивысшей точности в Кыргызской Республике и проводит, самые точные измерения. Важно, чтобы эти измерения признавались другими странами в рамках различных торговых соглашений, например странами-членами ЕАЭС. 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Следует отметить, что Кыргы</w:t>
      </w:r>
      <w:r w:rsidR="00E3246A" w:rsidRPr="009272C1">
        <w:rPr>
          <w:rFonts w:cs="Times New Roman"/>
          <w:sz w:val="24"/>
          <w:szCs w:val="24"/>
        </w:rPr>
        <w:t>зстан</w:t>
      </w:r>
      <w:r w:rsidRPr="009272C1">
        <w:rPr>
          <w:rFonts w:cs="Times New Roman"/>
          <w:sz w:val="24"/>
          <w:szCs w:val="24"/>
        </w:rPr>
        <w:t xml:space="preserve"> в числе первых</w:t>
      </w:r>
      <w:r w:rsidR="00E3246A" w:rsidRPr="009272C1">
        <w:rPr>
          <w:rFonts w:cs="Times New Roman"/>
          <w:sz w:val="24"/>
          <w:szCs w:val="24"/>
        </w:rPr>
        <w:t xml:space="preserve"> стран</w:t>
      </w:r>
      <w:r w:rsidRPr="009272C1">
        <w:rPr>
          <w:rFonts w:cs="Times New Roman"/>
          <w:sz w:val="24"/>
          <w:szCs w:val="24"/>
        </w:rPr>
        <w:t xml:space="preserve"> </w:t>
      </w:r>
      <w:r w:rsidR="00E3246A" w:rsidRPr="009272C1">
        <w:rPr>
          <w:rFonts w:cs="Times New Roman"/>
          <w:sz w:val="24"/>
          <w:szCs w:val="24"/>
        </w:rPr>
        <w:t>Центральной Азии внедрил</w:t>
      </w:r>
      <w:r w:rsidRPr="009272C1">
        <w:rPr>
          <w:rFonts w:cs="Times New Roman"/>
          <w:sz w:val="24"/>
          <w:szCs w:val="24"/>
        </w:rPr>
        <w:t xml:space="preserve"> </w:t>
      </w:r>
      <w:r w:rsidR="00E3246A" w:rsidRPr="009272C1">
        <w:rPr>
          <w:rFonts w:cs="Times New Roman"/>
          <w:sz w:val="24"/>
          <w:szCs w:val="24"/>
        </w:rPr>
        <w:t>систему</w:t>
      </w:r>
      <w:r w:rsidRPr="009272C1">
        <w:rPr>
          <w:rFonts w:cs="Times New Roman"/>
          <w:sz w:val="24"/>
          <w:szCs w:val="24"/>
        </w:rPr>
        <w:t xml:space="preserve"> калибровки на основе международных требований, </w:t>
      </w:r>
      <w:r w:rsidR="00E3246A" w:rsidRPr="009272C1">
        <w:rPr>
          <w:rFonts w:cs="Times New Roman"/>
          <w:sz w:val="24"/>
          <w:szCs w:val="24"/>
        </w:rPr>
        <w:t>и</w:t>
      </w:r>
      <w:r w:rsidRPr="009272C1">
        <w:rPr>
          <w:rFonts w:cs="Times New Roman"/>
          <w:sz w:val="24"/>
          <w:szCs w:val="24"/>
        </w:rPr>
        <w:t xml:space="preserve"> лаборатории температуры, массы, давления и малых объёмов имеют аттестат аккредитации п</w:t>
      </w:r>
      <w:r w:rsidR="00243EA1" w:rsidRPr="009272C1">
        <w:rPr>
          <w:rFonts w:cs="Times New Roman"/>
          <w:sz w:val="24"/>
          <w:szCs w:val="24"/>
        </w:rPr>
        <w:t>о ИСО/МЭК 17025:2017 международно-</w:t>
      </w:r>
      <w:r w:rsidRPr="009272C1">
        <w:rPr>
          <w:rFonts w:cs="Times New Roman"/>
          <w:sz w:val="24"/>
          <w:szCs w:val="24"/>
        </w:rPr>
        <w:t xml:space="preserve">признанного органа по аккредитации </w:t>
      </w:r>
      <w:r w:rsidR="00243EA1" w:rsidRPr="009272C1">
        <w:rPr>
          <w:rFonts w:cs="Times New Roman"/>
          <w:sz w:val="24"/>
          <w:szCs w:val="24"/>
        </w:rPr>
        <w:t xml:space="preserve">Германии </w:t>
      </w:r>
      <w:proofErr w:type="spellStart"/>
      <w:r w:rsidRPr="009272C1">
        <w:rPr>
          <w:rFonts w:cs="Times New Roman"/>
          <w:sz w:val="24"/>
          <w:szCs w:val="24"/>
        </w:rPr>
        <w:t>DAkkS</w:t>
      </w:r>
      <w:proofErr w:type="spellEnd"/>
      <w:r w:rsidRPr="009272C1">
        <w:rPr>
          <w:rFonts w:cs="Times New Roman"/>
          <w:sz w:val="24"/>
          <w:szCs w:val="24"/>
        </w:rPr>
        <w:t xml:space="preserve">. Кроме этого, дополнительно </w:t>
      </w:r>
      <w:r w:rsidR="00243EA1" w:rsidRPr="009272C1">
        <w:rPr>
          <w:rFonts w:cs="Times New Roman"/>
          <w:sz w:val="24"/>
          <w:szCs w:val="24"/>
        </w:rPr>
        <w:t>пять</w:t>
      </w:r>
      <w:r w:rsidRPr="009272C1">
        <w:rPr>
          <w:rFonts w:cs="Times New Roman"/>
          <w:sz w:val="24"/>
          <w:szCs w:val="24"/>
        </w:rPr>
        <w:t xml:space="preserve"> калибровочны</w:t>
      </w:r>
      <w:r w:rsidR="00243EA1" w:rsidRPr="009272C1">
        <w:rPr>
          <w:rFonts w:cs="Times New Roman"/>
          <w:sz w:val="24"/>
          <w:szCs w:val="24"/>
        </w:rPr>
        <w:t>х лабораторий</w:t>
      </w:r>
      <w:r w:rsidRPr="009272C1">
        <w:rPr>
          <w:rFonts w:cs="Times New Roman"/>
          <w:sz w:val="24"/>
          <w:szCs w:val="24"/>
        </w:rPr>
        <w:t xml:space="preserve"> </w:t>
      </w:r>
      <w:r w:rsidR="009272C1" w:rsidRPr="009272C1">
        <w:rPr>
          <w:rFonts w:cs="Times New Roman"/>
          <w:sz w:val="24"/>
          <w:szCs w:val="24"/>
        </w:rPr>
        <w:t>ЦСМ</w:t>
      </w:r>
      <w:r w:rsidR="00243EA1" w:rsidRPr="009272C1">
        <w:rPr>
          <w:rFonts w:cs="Times New Roman"/>
          <w:sz w:val="24"/>
          <w:szCs w:val="24"/>
        </w:rPr>
        <w:t xml:space="preserve"> и его территориальных подразделений</w:t>
      </w:r>
      <w:r w:rsidRPr="009272C1">
        <w:rPr>
          <w:rFonts w:cs="Times New Roman"/>
          <w:sz w:val="24"/>
          <w:szCs w:val="24"/>
        </w:rPr>
        <w:t xml:space="preserve"> аккредитовались в национальном органе по аккредитации по международному стандарту ИСО/МЭК 17025:20</w:t>
      </w:r>
      <w:r w:rsidR="00243EA1" w:rsidRPr="009272C1">
        <w:rPr>
          <w:rFonts w:cs="Times New Roman"/>
          <w:sz w:val="24"/>
          <w:szCs w:val="24"/>
        </w:rPr>
        <w:t>17</w:t>
      </w:r>
      <w:r w:rsidRPr="009272C1">
        <w:rPr>
          <w:rFonts w:cs="Times New Roman"/>
          <w:sz w:val="24"/>
          <w:szCs w:val="24"/>
        </w:rPr>
        <w:t>.</w:t>
      </w:r>
    </w:p>
    <w:p w:rsidR="003F49F0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Международно-признанная</w:t>
      </w:r>
      <w:r w:rsidR="003F49F0" w:rsidRPr="009272C1">
        <w:rPr>
          <w:rFonts w:cs="Times New Roman"/>
          <w:sz w:val="24"/>
          <w:szCs w:val="24"/>
        </w:rPr>
        <w:t xml:space="preserve"> аккредитация обеспечивает республике возможность признания результатов проводимых измерений, испытаний и сертификации продукции, что, в свою очередь, предоставляет возможность нашим предпринимателям экспортировать товары на зарубежные рынки без дополнительной сертификации в стране назначения, то есть работать в условиях, когда товар «проверен один раз и принят повсюду».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В области систем  менеджмента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Система менеджмента качества (СМК) играет важную роль в мире по управлению качеством. В современном мире высокое качество - это важное условие выживания и развития организаций и предприятий при рыночной экономике.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Внедрение и последующая поддержка СМК, отвечающей требованиям международного стандарта ИСО серии 9000, особенно актуальны для компаний из стран с переходной экономикой, которые не обладают устойчивой репутацией, работают в условиях неразвитой рыночной инфраструктуры и нуждаются в эффективных инструментах внутрифирменного управления. Управленческое решение о внедрении СМК обусловлено специфичными для разных стран факторами и требует адекватной оценки эффектов СМК.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 2018 года по 2020 год совместно с международным сим-экспертом проводятся ежемесячные тренинги по запланированному годовому плану для предприятий и бизнес-структур по внедрению международных стандартов ХАССП, ИСО 22000, идет тенденция роста количества слушателей.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Разработана брошюра с информацией по вопросам внедрения международных стандартов ХАССП, ИСО 22000, которую распространили среди представителей бизнес-сообщества в качестве информации.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Специалистами ЦСМ совместно с проектом GIZ и международным сим-экспертом проводились тренинги и практические работы по внедрению основ безопасности пищевой продукции, надлежащих производственных практик, необходимых на пищевом производстве, для преподавательского состава, сотрудников цеха пивоварения, техникума пищевой промышленности города Кара-Балты, муниципальной пекарне г. Бишкек. 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  В результате проведенных работ специалистами ЦСМ, совместно с аудиторами из международного сертификационного органа «</w:t>
      </w:r>
      <w:proofErr w:type="spellStart"/>
      <w:r w:rsidRPr="009272C1">
        <w:rPr>
          <w:rFonts w:cs="Times New Roman"/>
          <w:sz w:val="24"/>
          <w:szCs w:val="24"/>
        </w:rPr>
        <w:t>Сert</w:t>
      </w:r>
      <w:proofErr w:type="spellEnd"/>
      <w:r w:rsidRPr="009272C1">
        <w:rPr>
          <w:rFonts w:cs="Times New Roman"/>
          <w:sz w:val="24"/>
          <w:szCs w:val="24"/>
        </w:rPr>
        <w:t xml:space="preserve"> </w:t>
      </w:r>
      <w:proofErr w:type="spellStart"/>
      <w:r w:rsidRPr="009272C1">
        <w:rPr>
          <w:rFonts w:cs="Times New Roman"/>
          <w:sz w:val="24"/>
          <w:szCs w:val="24"/>
        </w:rPr>
        <w:t>International</w:t>
      </w:r>
      <w:proofErr w:type="spellEnd"/>
      <w:r w:rsidRPr="009272C1">
        <w:rPr>
          <w:rFonts w:cs="Times New Roman"/>
          <w:sz w:val="24"/>
          <w:szCs w:val="24"/>
        </w:rPr>
        <w:t xml:space="preserve">» приняли участие в </w:t>
      </w:r>
      <w:proofErr w:type="spellStart"/>
      <w:r w:rsidRPr="009272C1">
        <w:rPr>
          <w:rFonts w:cs="Times New Roman"/>
          <w:sz w:val="24"/>
          <w:szCs w:val="24"/>
        </w:rPr>
        <w:t>предсертификационном</w:t>
      </w:r>
      <w:proofErr w:type="spellEnd"/>
      <w:r w:rsidRPr="009272C1">
        <w:rPr>
          <w:rFonts w:cs="Times New Roman"/>
          <w:sz w:val="24"/>
          <w:szCs w:val="24"/>
        </w:rPr>
        <w:t xml:space="preserve"> и сертификационном аудите </w:t>
      </w:r>
      <w:proofErr w:type="gramStart"/>
      <w:r w:rsidRPr="009272C1">
        <w:rPr>
          <w:rFonts w:cs="Times New Roman"/>
          <w:sz w:val="24"/>
          <w:szCs w:val="24"/>
        </w:rPr>
        <w:t>пивоваренного  цеха</w:t>
      </w:r>
      <w:proofErr w:type="gramEnd"/>
      <w:r w:rsidRPr="009272C1">
        <w:rPr>
          <w:rFonts w:cs="Times New Roman"/>
          <w:sz w:val="24"/>
          <w:szCs w:val="24"/>
        </w:rPr>
        <w:t xml:space="preserve"> города Кара – Балта, который  сертифицирован по системе НАССР. Проводилась работа по внедрению системе НАССР Бишкек Пекарне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ЦСМ активно проводит работу по конкурсу на соискание Премии СНГ за достижения в области качества продукции и услуг. Эксперты ЦСМ оказывают компетентную консультационную и методическую помощь организациям КР для участия в Премии СНГ, проводят широкое </w:t>
      </w:r>
      <w:proofErr w:type="spellStart"/>
      <w:r w:rsidRPr="009272C1">
        <w:rPr>
          <w:rFonts w:cs="Times New Roman"/>
          <w:sz w:val="24"/>
          <w:szCs w:val="24"/>
        </w:rPr>
        <w:t>пропагандирование</w:t>
      </w:r>
      <w:proofErr w:type="spellEnd"/>
      <w:r w:rsidRPr="009272C1">
        <w:rPr>
          <w:rFonts w:cs="Times New Roman"/>
          <w:sz w:val="24"/>
          <w:szCs w:val="24"/>
        </w:rPr>
        <w:t xml:space="preserve"> и информирование среди отечественных предприятий о преимуществах участия в конкурсе.  Таким образом, в Премии СНГ 2019 года активно приняли участие 3 предприятия Кыргызской Республики, которые успешно стали победителями Премии СНГ.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 В соответствии с Решением Экономического совета СНГ от 13 марта 2020 года «О присуждении Премии Содружества Независимых Государств 2019 года за достижения в области качества продукции и услуг» присуждены звания Лауреатов и Дипломантов Премии Содружества Независимых Государств 2019 года за достижения в области качества продукции и услуг следующим организациям Кыргызской Республики:</w:t>
      </w:r>
    </w:p>
    <w:p w:rsidR="009272C1" w:rsidRDefault="009272C1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Лауреат Премии СНГ 2019 года: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9272C1">
        <w:rPr>
          <w:rFonts w:cs="Times New Roman"/>
          <w:sz w:val="24"/>
          <w:szCs w:val="24"/>
        </w:rPr>
        <w:t>ОсОО</w:t>
      </w:r>
      <w:proofErr w:type="spellEnd"/>
      <w:r w:rsidRPr="009272C1">
        <w:rPr>
          <w:rFonts w:cs="Times New Roman"/>
          <w:sz w:val="24"/>
          <w:szCs w:val="24"/>
        </w:rPr>
        <w:t xml:space="preserve"> “</w:t>
      </w:r>
      <w:proofErr w:type="spellStart"/>
      <w:r w:rsidRPr="009272C1">
        <w:rPr>
          <w:rFonts w:cs="Times New Roman"/>
          <w:sz w:val="24"/>
          <w:szCs w:val="24"/>
        </w:rPr>
        <w:t>Кыргыз</w:t>
      </w:r>
      <w:proofErr w:type="spellEnd"/>
      <w:r w:rsidRPr="009272C1">
        <w:rPr>
          <w:rFonts w:cs="Times New Roman"/>
          <w:sz w:val="24"/>
          <w:szCs w:val="24"/>
        </w:rPr>
        <w:t xml:space="preserve"> </w:t>
      </w:r>
      <w:proofErr w:type="spellStart"/>
      <w:r w:rsidRPr="009272C1">
        <w:rPr>
          <w:rFonts w:cs="Times New Roman"/>
          <w:sz w:val="24"/>
          <w:szCs w:val="24"/>
        </w:rPr>
        <w:t>Коньягы</w:t>
      </w:r>
      <w:proofErr w:type="spellEnd"/>
      <w:r w:rsidRPr="009272C1">
        <w:rPr>
          <w:rFonts w:cs="Times New Roman"/>
          <w:sz w:val="24"/>
          <w:szCs w:val="24"/>
        </w:rPr>
        <w:t>”,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Дипломанты Премии СНГ 2019 года: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9272C1">
        <w:rPr>
          <w:rFonts w:cs="Times New Roman"/>
          <w:sz w:val="24"/>
          <w:szCs w:val="24"/>
        </w:rPr>
        <w:t>ОсОО</w:t>
      </w:r>
      <w:proofErr w:type="spellEnd"/>
      <w:r w:rsidRPr="009272C1">
        <w:rPr>
          <w:rFonts w:cs="Times New Roman"/>
          <w:sz w:val="24"/>
          <w:szCs w:val="24"/>
        </w:rPr>
        <w:t xml:space="preserve"> “Эмилия”,</w:t>
      </w:r>
    </w:p>
    <w:p w:rsidR="00E3246A" w:rsidRPr="009272C1" w:rsidRDefault="00E3246A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ЗАО “Компания </w:t>
      </w:r>
      <w:proofErr w:type="spellStart"/>
      <w:r w:rsidRPr="009272C1">
        <w:rPr>
          <w:rFonts w:cs="Times New Roman"/>
          <w:sz w:val="24"/>
          <w:szCs w:val="24"/>
        </w:rPr>
        <w:t>Манас</w:t>
      </w:r>
      <w:proofErr w:type="spellEnd"/>
      <w:r w:rsidRPr="009272C1">
        <w:rPr>
          <w:rFonts w:cs="Times New Roman"/>
          <w:sz w:val="24"/>
          <w:szCs w:val="24"/>
        </w:rPr>
        <w:t xml:space="preserve"> Менеджмент”.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Центр повышения квалификации и переподготовки кадров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Вопросы повышения квалификации приобретают особую значимость при решении задач в области стандартизации, метрологии, подтверждения соответствия и аккредитации, требующих высококвалифицированных специалистов. Центр повышения квалификации и профессиональной переподготовки кадров при ЦСМ играет существенную роль в решении данных задач через</w:t>
      </w:r>
      <w:r w:rsidR="00323FCD" w:rsidRPr="009272C1">
        <w:rPr>
          <w:rFonts w:cs="Times New Roman"/>
          <w:sz w:val="24"/>
          <w:szCs w:val="24"/>
        </w:rPr>
        <w:t xml:space="preserve"> организацию обучающих курсов, </w:t>
      </w:r>
      <w:r w:rsidRPr="009272C1">
        <w:rPr>
          <w:rFonts w:cs="Times New Roman"/>
          <w:sz w:val="24"/>
          <w:szCs w:val="24"/>
        </w:rPr>
        <w:t>семинаров</w:t>
      </w:r>
      <w:r w:rsidR="00323FCD" w:rsidRPr="009272C1">
        <w:rPr>
          <w:rFonts w:cs="Times New Roman"/>
          <w:sz w:val="24"/>
          <w:szCs w:val="24"/>
        </w:rPr>
        <w:t xml:space="preserve"> и тренингов</w:t>
      </w:r>
      <w:r w:rsidRPr="009272C1">
        <w:rPr>
          <w:rFonts w:cs="Times New Roman"/>
          <w:sz w:val="24"/>
          <w:szCs w:val="24"/>
        </w:rPr>
        <w:t>. Обучение проводят квалифицированные эксперты, специалисты, которые регулярно повышают собственную квалификацию в ведущих институтах России, Турции, Германии и других</w:t>
      </w:r>
      <w:r w:rsidR="00323FCD" w:rsidRPr="009272C1">
        <w:rPr>
          <w:rFonts w:cs="Times New Roman"/>
          <w:sz w:val="24"/>
          <w:szCs w:val="24"/>
        </w:rPr>
        <w:t xml:space="preserve"> стран</w:t>
      </w:r>
      <w:r w:rsidRPr="009272C1">
        <w:rPr>
          <w:rFonts w:cs="Times New Roman"/>
          <w:sz w:val="24"/>
          <w:szCs w:val="24"/>
        </w:rPr>
        <w:t>, имеют сертификаты и квалификационные аттестаты. Программами обучения предусмотрены лекции и практикумы, самостоятельное изучение нормативной документации, индивидуальные консультации, тестирование полученных знаний, дискуссия в рамках круглого стола. Учебно-методическая база позволяет слушателям успешно освоить нужный курс обучения, сборники нормативной документации, литературу по вопросам аккредитации и оценки соответствия. Слушатели имеют доступ к библиотеке «Национальный информационный фонд технических регламентов и стандартов» и Интернет-ресурсам.</w:t>
      </w:r>
    </w:p>
    <w:p w:rsidR="003F49F0" w:rsidRPr="009272C1" w:rsidRDefault="00323FCD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Слушателям </w:t>
      </w:r>
      <w:r w:rsidR="003F49F0" w:rsidRPr="009272C1">
        <w:rPr>
          <w:rFonts w:cs="Times New Roman"/>
          <w:sz w:val="24"/>
          <w:szCs w:val="24"/>
        </w:rPr>
        <w:t>выдаются удостоверения/сертификаты, признаваемые в системе технического регулирования республики. Подготовка и повышение квалификации экспертов, конкурентоспособных специалистов в области технического регулирования решают задачи, возникающие при реализации программ индустриально-инновационного развития страны в условиях глобализации, перехода к наукоёмким и высокотехнологичным экономическим системам с проникающим влиянием информационных технологий, растущей конкуренции на международном рынке услуг.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Так, центр обучает специалистов по направлениям: стандартизация и технический регламент; испытания и метрология (государственный надзор и контроль); подтверждение соответствия (декларирование и сертификация); система менеджмента качества (экологический менеджмент); стандарты аккредитации; промышленная безопасность, охрана труда, техника безопасности и трудовое законодательство.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9272C1">
        <w:rPr>
          <w:rFonts w:cs="Times New Roman"/>
          <w:b/>
          <w:sz w:val="24"/>
          <w:szCs w:val="24"/>
        </w:rPr>
        <w:t>Оценки соответствия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На основании законодательства республики, территориальные органы ЦСМ — это аккредитованные органы по сертификации продукции и услуг, включённые в Единый реестр аккредитованных органов по сертификации и испытательных лабораторий ЕАЭС. Они имеют экспертов по сертификации продукции, которые неоднократно подтверждали свою компетентность. Специалисты оказывают консалтинговые услуги по вопросам декларирования, сертификации продукции, а также систем менеджмента безопасности и качества продукции.</w:t>
      </w:r>
    </w:p>
    <w:p w:rsidR="00323FCD" w:rsidRPr="009272C1" w:rsidRDefault="00323FCD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За период независимости Кыргызской Республики были созданы эталонные лабораторий ЦСМ при МЭ КР по 12 видам измерений. Наряду с этим, в рамках присоединения КР к ЕАЭС, ЦСМ при МЭ КР проводит дооснащение и </w:t>
      </w:r>
      <w:proofErr w:type="gramStart"/>
      <w:r w:rsidRPr="009272C1">
        <w:rPr>
          <w:rFonts w:cs="Times New Roman"/>
          <w:sz w:val="24"/>
          <w:szCs w:val="24"/>
        </w:rPr>
        <w:t>модернизацию  испытательных</w:t>
      </w:r>
      <w:proofErr w:type="gramEnd"/>
      <w:r w:rsidRPr="009272C1">
        <w:rPr>
          <w:rFonts w:cs="Times New Roman"/>
          <w:sz w:val="24"/>
          <w:szCs w:val="24"/>
        </w:rPr>
        <w:t xml:space="preserve"> лабораторий товаров народного потребления, пищевой и сельскохозяйственной продукции, машиностроительного и электротехнического комплекса, горюче-смазочных материалов, лабораторий по поверке и калибровке средств измерений </w:t>
      </w:r>
      <w:proofErr w:type="spellStart"/>
      <w:r w:rsidRPr="009272C1">
        <w:rPr>
          <w:rFonts w:cs="Times New Roman"/>
          <w:sz w:val="24"/>
          <w:szCs w:val="24"/>
        </w:rPr>
        <w:t>Бишкекского</w:t>
      </w:r>
      <w:proofErr w:type="spellEnd"/>
      <w:r w:rsidRPr="009272C1">
        <w:rPr>
          <w:rFonts w:cs="Times New Roman"/>
          <w:sz w:val="24"/>
          <w:szCs w:val="24"/>
        </w:rPr>
        <w:t xml:space="preserve"> центра испытаний, сертификации и метрологии ЦСМ при МЭ КР, за счет российского гранта, общая сумма которой составляет 11,2 млн. дол. США.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В настоящее время ремонтные работы в вышеуказанных испытательных лабораториях ЦСМ (Бишкек, Ош) завершены и</w:t>
      </w:r>
      <w:r w:rsidR="00323FCD" w:rsidRPr="009272C1">
        <w:rPr>
          <w:rFonts w:cs="Times New Roman"/>
          <w:sz w:val="24"/>
          <w:szCs w:val="24"/>
        </w:rPr>
        <w:t xml:space="preserve"> </w:t>
      </w:r>
      <w:r w:rsidR="00A36B65" w:rsidRPr="009272C1">
        <w:rPr>
          <w:rFonts w:cs="Times New Roman"/>
          <w:sz w:val="24"/>
          <w:szCs w:val="24"/>
        </w:rPr>
        <w:t xml:space="preserve">со второго квартала 2020 года начата </w:t>
      </w:r>
      <w:r w:rsidR="00323FCD" w:rsidRPr="009272C1">
        <w:rPr>
          <w:rFonts w:cs="Times New Roman"/>
          <w:sz w:val="24"/>
          <w:szCs w:val="24"/>
        </w:rPr>
        <w:t xml:space="preserve">поставка испытательного оборудования в </w:t>
      </w:r>
      <w:r w:rsidR="00A36B65" w:rsidRPr="009272C1">
        <w:rPr>
          <w:rFonts w:cs="Times New Roman"/>
          <w:sz w:val="24"/>
          <w:szCs w:val="24"/>
        </w:rPr>
        <w:t>модернизированные испытательные лаборатории</w:t>
      </w:r>
      <w:r w:rsidR="00323FCD" w:rsidRPr="009272C1">
        <w:rPr>
          <w:rFonts w:cs="Times New Roman"/>
          <w:sz w:val="24"/>
          <w:szCs w:val="24"/>
        </w:rPr>
        <w:t xml:space="preserve"> </w:t>
      </w:r>
      <w:r w:rsidR="00A36B65" w:rsidRPr="009272C1">
        <w:rPr>
          <w:rFonts w:cs="Times New Roman"/>
          <w:sz w:val="24"/>
          <w:szCs w:val="24"/>
        </w:rPr>
        <w:t>и планируется завершить в конце</w:t>
      </w:r>
      <w:r w:rsidR="00323FCD" w:rsidRPr="009272C1">
        <w:rPr>
          <w:rFonts w:cs="Times New Roman"/>
          <w:sz w:val="24"/>
          <w:szCs w:val="24"/>
        </w:rPr>
        <w:t xml:space="preserve"> 2020 года</w:t>
      </w:r>
      <w:r w:rsidRPr="009272C1">
        <w:rPr>
          <w:rFonts w:cs="Times New Roman"/>
          <w:sz w:val="24"/>
          <w:szCs w:val="24"/>
        </w:rPr>
        <w:t>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Модернизация лабораторий ЦСМ создаст условия для предпринимателей Кыргызстана проводить испытания своей продукции по требованиям Технических регламентов Таможенного союза в своей стране, что позволит сэкономить финансовые средства, время и даст возможность беспрепятственно вывозить её в страны ЕАЭС.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 xml:space="preserve">В современном мире одной из самых перспективных и быстроразвивающихся отраслей пищевой индустрии стало производство </w:t>
      </w:r>
      <w:proofErr w:type="spellStart"/>
      <w:r w:rsidRPr="009272C1">
        <w:rPr>
          <w:rFonts w:cs="Times New Roman"/>
          <w:sz w:val="24"/>
          <w:szCs w:val="24"/>
        </w:rPr>
        <w:t>халал</w:t>
      </w:r>
      <w:proofErr w:type="spellEnd"/>
      <w:r w:rsidRPr="009272C1">
        <w:rPr>
          <w:rFonts w:cs="Times New Roman"/>
          <w:sz w:val="24"/>
          <w:szCs w:val="24"/>
        </w:rPr>
        <w:t>-продукции. Знак качества «</w:t>
      </w:r>
      <w:proofErr w:type="spellStart"/>
      <w:r w:rsidRPr="009272C1">
        <w:rPr>
          <w:rFonts w:cs="Times New Roman"/>
          <w:sz w:val="24"/>
          <w:szCs w:val="24"/>
        </w:rPr>
        <w:t>Халал</w:t>
      </w:r>
      <w:proofErr w:type="spellEnd"/>
      <w:r w:rsidRPr="009272C1">
        <w:rPr>
          <w:rFonts w:cs="Times New Roman"/>
          <w:sz w:val="24"/>
          <w:szCs w:val="24"/>
        </w:rPr>
        <w:t>» подразумевает соблюдение требований соответствия стандартам. При этом дополнительно следует соблюдать стандарты, которые запрещают применять в производстве генетически модифицированные организмы и неорганические соединения.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Центр создал и систему добровольной сертификации, и разработал порядок сертификации продукции и услуг «</w:t>
      </w:r>
      <w:proofErr w:type="spellStart"/>
      <w:r w:rsidRPr="009272C1">
        <w:rPr>
          <w:rFonts w:cs="Times New Roman"/>
          <w:sz w:val="24"/>
          <w:szCs w:val="24"/>
        </w:rPr>
        <w:t>Халал</w:t>
      </w:r>
      <w:proofErr w:type="spellEnd"/>
      <w:r w:rsidRPr="009272C1">
        <w:rPr>
          <w:rFonts w:cs="Times New Roman"/>
          <w:sz w:val="24"/>
          <w:szCs w:val="24"/>
        </w:rPr>
        <w:t xml:space="preserve">», включающий основные требования стандартов </w:t>
      </w:r>
      <w:proofErr w:type="spellStart"/>
      <w:r w:rsidRPr="009272C1">
        <w:rPr>
          <w:rFonts w:cs="Times New Roman"/>
          <w:sz w:val="24"/>
          <w:szCs w:val="24"/>
        </w:rPr>
        <w:t>халал</w:t>
      </w:r>
      <w:proofErr w:type="spellEnd"/>
      <w:r w:rsidRPr="009272C1">
        <w:rPr>
          <w:rFonts w:cs="Times New Roman"/>
          <w:sz w:val="24"/>
          <w:szCs w:val="24"/>
        </w:rPr>
        <w:t xml:space="preserve"> и канонов ислама. Эта работа проводится совместно с Духовным управлением мусульман Кыргызстана.</w:t>
      </w:r>
    </w:p>
    <w:p w:rsidR="003F49F0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Отмечая 9</w:t>
      </w:r>
      <w:r w:rsidR="00A36B65" w:rsidRPr="009272C1">
        <w:rPr>
          <w:rFonts w:cs="Times New Roman"/>
          <w:sz w:val="24"/>
          <w:szCs w:val="24"/>
        </w:rPr>
        <w:t>3</w:t>
      </w:r>
      <w:r w:rsidRPr="009272C1">
        <w:rPr>
          <w:rFonts w:cs="Times New Roman"/>
          <w:sz w:val="24"/>
          <w:szCs w:val="24"/>
        </w:rPr>
        <w:t xml:space="preserve">-летие </w:t>
      </w:r>
      <w:r w:rsidR="00A36B65" w:rsidRPr="009272C1">
        <w:rPr>
          <w:rFonts w:cs="Times New Roman"/>
          <w:sz w:val="24"/>
          <w:szCs w:val="24"/>
        </w:rPr>
        <w:t>КЫРГЫЗСТАНДАРТА</w:t>
      </w:r>
      <w:r w:rsidRPr="009272C1">
        <w:rPr>
          <w:rFonts w:cs="Times New Roman"/>
          <w:sz w:val="24"/>
          <w:szCs w:val="24"/>
        </w:rPr>
        <w:t>, мы с особой благодарностью вспоминаем о тех специалистах, которые работали в этой системе, и их большом вкладе в его развитие и развитие экономики страны.</w:t>
      </w:r>
    </w:p>
    <w:p w:rsidR="005C1B55" w:rsidRPr="009272C1" w:rsidRDefault="003F49F0" w:rsidP="009272C1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272C1">
        <w:rPr>
          <w:rFonts w:cs="Times New Roman"/>
          <w:sz w:val="24"/>
          <w:szCs w:val="24"/>
        </w:rPr>
        <w:t>Сердечно поздравля</w:t>
      </w:r>
      <w:r w:rsidR="00A36B65" w:rsidRPr="009272C1">
        <w:rPr>
          <w:rFonts w:cs="Times New Roman"/>
          <w:sz w:val="24"/>
          <w:szCs w:val="24"/>
        </w:rPr>
        <w:t>ем</w:t>
      </w:r>
      <w:r w:rsidRPr="009272C1">
        <w:rPr>
          <w:rFonts w:cs="Times New Roman"/>
          <w:sz w:val="24"/>
          <w:szCs w:val="24"/>
        </w:rPr>
        <w:t xml:space="preserve"> всех специалистов</w:t>
      </w:r>
      <w:r w:rsidR="00A36B65" w:rsidRPr="009272C1">
        <w:rPr>
          <w:rFonts w:cs="Times New Roman"/>
          <w:sz w:val="24"/>
          <w:szCs w:val="24"/>
        </w:rPr>
        <w:t>, партнеров и участников системы Национальной инфраструктуры качества Кыргызской Республики</w:t>
      </w:r>
      <w:r w:rsidRPr="009272C1">
        <w:rPr>
          <w:rFonts w:cs="Times New Roman"/>
          <w:sz w:val="24"/>
          <w:szCs w:val="24"/>
        </w:rPr>
        <w:t>, отдающих свой талант, знания и опыт нашему общему делу, с Днём работников стандартизации и метрологии!</w:t>
      </w:r>
    </w:p>
    <w:sectPr w:rsidR="005C1B55" w:rsidRPr="009272C1" w:rsidSect="00B75826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F0"/>
    <w:rsid w:val="000922BE"/>
    <w:rsid w:val="000A72E5"/>
    <w:rsid w:val="00223272"/>
    <w:rsid w:val="00243EA1"/>
    <w:rsid w:val="002B04F3"/>
    <w:rsid w:val="00323FCD"/>
    <w:rsid w:val="003F49F0"/>
    <w:rsid w:val="00444AD8"/>
    <w:rsid w:val="00572E64"/>
    <w:rsid w:val="00592E1C"/>
    <w:rsid w:val="005F5EF9"/>
    <w:rsid w:val="007E08F6"/>
    <w:rsid w:val="0087531F"/>
    <w:rsid w:val="00902B74"/>
    <w:rsid w:val="009272C1"/>
    <w:rsid w:val="009310E1"/>
    <w:rsid w:val="00A36B65"/>
    <w:rsid w:val="00B75826"/>
    <w:rsid w:val="00D522D4"/>
    <w:rsid w:val="00E3246A"/>
    <w:rsid w:val="00EB5346"/>
    <w:rsid w:val="00F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5C2AC-06AA-450A-9F9A-D863ADBC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Orozova Zamira B.</cp:lastModifiedBy>
  <cp:revision>2</cp:revision>
  <cp:lastPrinted>2020-10-22T07:40:00Z</cp:lastPrinted>
  <dcterms:created xsi:type="dcterms:W3CDTF">2020-10-22T12:56:00Z</dcterms:created>
  <dcterms:modified xsi:type="dcterms:W3CDTF">2020-10-22T12:56:00Z</dcterms:modified>
</cp:coreProperties>
</file>