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8" w:rsidRPr="009A2C67" w:rsidRDefault="00102318" w:rsidP="00102318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102318" w:rsidRDefault="00102318" w:rsidP="00102318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1</w:t>
      </w:r>
      <w:r w:rsidR="000D4B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по </w:t>
      </w:r>
      <w:r w:rsidR="000D4B1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ноября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102318" w:rsidRPr="00AE72DD" w:rsidRDefault="00102318" w:rsidP="00102318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102318" w:rsidRPr="00AE72DD" w:rsidRDefault="00102318" w:rsidP="00102318">
      <w:pPr>
        <w:pStyle w:val="a5"/>
        <w:jc w:val="center"/>
        <w:rPr>
          <w:sz w:val="28"/>
          <w:szCs w:val="28"/>
        </w:rPr>
      </w:pPr>
    </w:p>
    <w:p w:rsidR="00102318" w:rsidRPr="00C40018" w:rsidRDefault="00102318" w:rsidP="00102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 1</w:t>
      </w:r>
      <w:r w:rsidR="000D4B19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0D4B19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102318" w:rsidRPr="00216044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102318" w:rsidRPr="00814066" w:rsidTr="00705E35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0D4B19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11.2019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ED7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>
              <w:rPr>
                <w:b/>
                <w:sz w:val="22"/>
                <w:szCs w:val="22"/>
              </w:rPr>
              <w:t>.11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8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054B9" w:rsidRPr="00814066" w:rsidTr="00705E3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814066" w:rsidRDefault="009054B9" w:rsidP="00705E3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100A84" w:rsidRDefault="009054B9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100A84" w:rsidRDefault="009054B9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8F7B5B" w:rsidRDefault="009054B9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7D2939" w:rsidRDefault="009054B9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100A84" w:rsidRDefault="009054B9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19140F" w:rsidRDefault="009054B9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9054B9" w:rsidRPr="00814066" w:rsidTr="00705E35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814066" w:rsidRDefault="009054B9" w:rsidP="00705E3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48609F" w:rsidRDefault="009054B9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48609F" w:rsidRDefault="009054B9" w:rsidP="00905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184E97" w:rsidRDefault="009054B9" w:rsidP="0090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CB6462" w:rsidRDefault="009054B9" w:rsidP="0090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107,1%; 106,3%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B45C7F" w:rsidRDefault="009054B9" w:rsidP="0057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98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48609F" w:rsidRDefault="00571987" w:rsidP="00571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="009054B9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814066" w:rsidRDefault="00D53B5E" w:rsidP="00705E3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266E38" w:rsidRDefault="00D53B5E" w:rsidP="008328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266E38" w:rsidRDefault="00D53B5E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F7B5B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2939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266E38" w:rsidRDefault="00D53B5E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A71A63" w:rsidRDefault="00D53B5E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814066" w:rsidRDefault="00D53B5E" w:rsidP="00705E3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14066" w:rsidRDefault="00D53B5E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814066" w:rsidRDefault="00D53B5E" w:rsidP="00905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F7B5B" w:rsidRDefault="00D53B5E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2939" w:rsidRDefault="00D53B5E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14066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6B1E36" w:rsidRDefault="00571987" w:rsidP="00571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109,8</w:t>
            </w:r>
            <w:r w:rsidR="00D53B5E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14066" w:rsidRDefault="00D53B5E" w:rsidP="00705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5D4EF2" w:rsidRDefault="00D53B5E" w:rsidP="008328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5D4EF2" w:rsidRDefault="00D53B5E" w:rsidP="00D53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F7B5B" w:rsidRDefault="00D53B5E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2939" w:rsidRDefault="00D53B5E" w:rsidP="00D5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112,5%; 111,8%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640EC0" w:rsidRDefault="00D53B5E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54CE" w:rsidRDefault="00D53B5E" w:rsidP="00571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1987">
              <w:rPr>
                <w:b/>
                <w:sz w:val="22"/>
                <w:szCs w:val="22"/>
              </w:rPr>
              <w:t>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705E3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571987" w:rsidP="0057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571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571987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571987" w:rsidP="00571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  <w:r w:rsidR="00D53B5E">
              <w:rPr>
                <w:b/>
                <w:sz w:val="20"/>
                <w:szCs w:val="20"/>
              </w:rPr>
              <w:t>%;</w:t>
            </w:r>
            <w:r>
              <w:rPr>
                <w:b/>
                <w:sz w:val="20"/>
                <w:szCs w:val="20"/>
              </w:rPr>
              <w:t>103,1</w:t>
            </w:r>
            <w:r w:rsidR="00D53B5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571987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  <w:r w:rsidR="00D53B5E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102318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0D4B19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>
              <w:rPr>
                <w:b/>
                <w:sz w:val="22"/>
                <w:szCs w:val="22"/>
              </w:rPr>
              <w:t>.11.2019 г.</w:t>
            </w:r>
            <w:r w:rsidR="00102318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ED7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 w:rsidRPr="00A53172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054B9" w:rsidRPr="00814066" w:rsidTr="009054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814066" w:rsidRDefault="009054B9" w:rsidP="00705E3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814066" w:rsidRDefault="009054B9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814066" w:rsidRDefault="009054B9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8F7B5B" w:rsidRDefault="009054B9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8F7B5B" w:rsidRDefault="009054B9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68396B" w:rsidRDefault="009054B9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BA1A5C" w:rsidRDefault="009054B9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05,6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054B9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814066" w:rsidRDefault="009054B9" w:rsidP="00705E35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491C8B" w:rsidRDefault="009054B9" w:rsidP="008328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491C8B" w:rsidRDefault="009054B9" w:rsidP="009054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0C0AB9" w:rsidRDefault="009054B9" w:rsidP="0090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</w:t>
            </w:r>
            <w:r w:rsidR="00D53B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0C0AB9" w:rsidRDefault="009054B9" w:rsidP="00905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CD17BF" w:rsidRDefault="009054B9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4D1AA3" w:rsidRDefault="00571987" w:rsidP="00571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="009054B9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054B9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814066" w:rsidRDefault="009054B9" w:rsidP="00705E35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0C0AB9" w:rsidRDefault="009054B9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0C0AB9" w:rsidRDefault="009054B9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0C0AB9" w:rsidRDefault="009054B9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  <w:r w:rsidR="00D53B5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0C0AB9" w:rsidRDefault="009054B9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B9" w:rsidRPr="00054733" w:rsidRDefault="009054B9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B9" w:rsidRPr="007B243C" w:rsidRDefault="00571987" w:rsidP="00571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9054B9" w:rsidRPr="007B243C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814066" w:rsidRDefault="00D53B5E" w:rsidP="00705E3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566BF" w:rsidRDefault="00D53B5E" w:rsidP="008328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7566BF" w:rsidRDefault="00D53B5E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F7B5B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2939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C85332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941176" w:rsidRDefault="00D53B5E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814066" w:rsidRDefault="00D53B5E" w:rsidP="00705E3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1013AC" w:rsidRDefault="00D53B5E" w:rsidP="008328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1013AC" w:rsidRDefault="00D53B5E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F7B5B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2939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4D328F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EE70D3" w:rsidRDefault="00D53B5E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814066" w:rsidRDefault="00D53B5E" w:rsidP="00705E3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B573BA" w:rsidRDefault="00D53B5E" w:rsidP="008328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B573BA" w:rsidRDefault="00D53B5E" w:rsidP="00D53B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F7B5B" w:rsidRDefault="00D53B5E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2939" w:rsidRDefault="00D53B5E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107,1%; 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0C0AB9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5E" w:rsidRPr="00B573BA" w:rsidRDefault="00D53B5E" w:rsidP="00571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1987">
              <w:rPr>
                <w:b/>
                <w:sz w:val="22"/>
                <w:szCs w:val="22"/>
              </w:rPr>
              <w:t>26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14066" w:rsidRDefault="00D53B5E" w:rsidP="00705E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3E4C11" w:rsidRDefault="00D53B5E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3E4C11" w:rsidRDefault="00D53B5E" w:rsidP="00D53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17713D" w:rsidRDefault="00D53B5E" w:rsidP="00D5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0C0AB9" w:rsidRDefault="00D53B5E" w:rsidP="00D5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111,8%; 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B45C7F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941176" w:rsidRDefault="00D53B5E" w:rsidP="00571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1987">
              <w:rPr>
                <w:b/>
                <w:sz w:val="22"/>
                <w:szCs w:val="22"/>
              </w:rPr>
              <w:t>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D53B5E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705E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D53B5E" w:rsidRDefault="00D53B5E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D53B5E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8F7B5B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7D2939" w:rsidRDefault="00D53B5E" w:rsidP="00832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1F2F2F" w:rsidRDefault="00D53B5E" w:rsidP="00705E35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1F2F2F" w:rsidRDefault="00D53B5E" w:rsidP="00705E35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D53B5E" w:rsidRPr="00814066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705E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83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571987" w:rsidP="0057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F01EA4" w:rsidRDefault="00D53B5E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0C0AB9" w:rsidRDefault="00571987" w:rsidP="00571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</w:t>
            </w:r>
            <w:r w:rsidR="00D53B5E">
              <w:rPr>
                <w:b/>
                <w:sz w:val="20"/>
                <w:szCs w:val="20"/>
              </w:rPr>
              <w:t>%; 106,</w:t>
            </w:r>
            <w:r>
              <w:rPr>
                <w:b/>
                <w:sz w:val="20"/>
                <w:szCs w:val="20"/>
              </w:rPr>
              <w:t>3</w:t>
            </w:r>
            <w:r w:rsidR="00D53B5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Default="00D53B5E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E" w:rsidRPr="002C773F" w:rsidRDefault="00D53B5E" w:rsidP="00571987">
            <w:pPr>
              <w:jc w:val="center"/>
              <w:rPr>
                <w:b/>
                <w:sz w:val="22"/>
                <w:szCs w:val="22"/>
              </w:rPr>
            </w:pPr>
            <w:r w:rsidRPr="002C773F">
              <w:rPr>
                <w:b/>
                <w:sz w:val="22"/>
                <w:szCs w:val="22"/>
                <w:lang w:val="en-US"/>
              </w:rPr>
              <w:t>1</w:t>
            </w:r>
            <w:r w:rsidR="00571987">
              <w:rPr>
                <w:b/>
                <w:sz w:val="22"/>
                <w:szCs w:val="22"/>
              </w:rPr>
              <w:t>22,2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Pr="00A02251" w:rsidRDefault="00102318" w:rsidP="00102318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102318" w:rsidRPr="00814066" w:rsidTr="00705E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0D4B19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>
              <w:rPr>
                <w:b/>
                <w:sz w:val="22"/>
                <w:szCs w:val="22"/>
              </w:rPr>
              <w:t xml:space="preserve">.11.2019 </w:t>
            </w:r>
            <w:r w:rsidR="0010231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1.201</w:t>
            </w:r>
            <w:r w:rsidR="00102318" w:rsidRPr="002D2879">
              <w:rPr>
                <w:b/>
                <w:sz w:val="22"/>
                <w:szCs w:val="22"/>
              </w:rPr>
              <w:t>9</w:t>
            </w:r>
            <w:r w:rsidR="00102318">
              <w:rPr>
                <w:b/>
                <w:sz w:val="22"/>
                <w:szCs w:val="22"/>
              </w:rPr>
              <w:t xml:space="preserve"> </w:t>
            </w:r>
            <w:r w:rsidR="0010231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ED7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 xml:space="preserve">8 </w:t>
            </w:r>
            <w:r w:rsidR="0010231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35270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6F6987" w:rsidRDefault="00102318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756BC" w:rsidRDefault="0010231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3CB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425642" w:rsidRDefault="00102318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9F7D6C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FD1F77" w:rsidRDefault="00102318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374B4" w:rsidRDefault="00102318" w:rsidP="007826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826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8260A" w:rsidRDefault="0078260A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3CBD" w:rsidRDefault="0078260A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FD1F77" w:rsidRDefault="00102318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FD1F77" w:rsidRDefault="00102318" w:rsidP="00D11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D110CA">
              <w:rPr>
                <w:b/>
                <w:sz w:val="22"/>
                <w:szCs w:val="22"/>
              </w:rPr>
              <w:t>4,1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Pr="00814066" w:rsidRDefault="00102318" w:rsidP="00102318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851"/>
        <w:gridCol w:w="1842"/>
        <w:gridCol w:w="1559"/>
      </w:tblGrid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102318" w:rsidRPr="00814066" w:rsidRDefault="000D4B19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15</w:t>
            </w:r>
            <w:r w:rsidR="00102318">
              <w:rPr>
                <w:b/>
                <w:sz w:val="22"/>
                <w:szCs w:val="22"/>
              </w:rPr>
              <w:t xml:space="preserve">.11.2019 </w:t>
            </w:r>
            <w:r w:rsidR="0010231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102318" w:rsidRPr="00814066" w:rsidRDefault="00ED7F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29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 w:rsidRPr="002D2879">
              <w:rPr>
                <w:b/>
                <w:sz w:val="22"/>
                <w:szCs w:val="22"/>
              </w:rPr>
              <w:t>9</w:t>
            </w:r>
            <w:r w:rsidR="00102318">
              <w:rPr>
                <w:b/>
                <w:sz w:val="22"/>
                <w:szCs w:val="22"/>
              </w:rPr>
              <w:t xml:space="preserve"> </w:t>
            </w:r>
            <w:r w:rsidR="0010231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30</w:t>
            </w:r>
            <w:r w:rsidR="00102318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1.</w:t>
            </w:r>
            <w:r w:rsidR="00102318" w:rsidRPr="00814066">
              <w:rPr>
                <w:b/>
                <w:sz w:val="22"/>
                <w:szCs w:val="22"/>
              </w:rPr>
              <w:t>201</w:t>
            </w:r>
            <w:r w:rsidR="00102318">
              <w:rPr>
                <w:b/>
                <w:sz w:val="22"/>
                <w:szCs w:val="22"/>
              </w:rPr>
              <w:t>8</w:t>
            </w:r>
            <w:r w:rsidR="0010231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102318" w:rsidRPr="00B658AC" w:rsidRDefault="00102318" w:rsidP="00705E35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02318" w:rsidRPr="00814066" w:rsidRDefault="00102318" w:rsidP="0070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D110CA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02318" w:rsidRPr="00B7299D" w:rsidRDefault="00102318" w:rsidP="00D110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D110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02318" w:rsidRPr="00814066" w:rsidRDefault="00102318" w:rsidP="0070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02318" w:rsidRPr="00B7299D" w:rsidRDefault="00102318" w:rsidP="00705E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D110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110CA">
              <w:rPr>
                <w:b/>
                <w:sz w:val="20"/>
                <w:szCs w:val="20"/>
              </w:rPr>
              <w:t>без.изм</w:t>
            </w:r>
            <w:proofErr w:type="spellEnd"/>
            <w:r w:rsidR="00D110CA">
              <w:rPr>
                <w:b/>
                <w:sz w:val="20"/>
                <w:szCs w:val="20"/>
              </w:rPr>
              <w:t>.</w:t>
            </w:r>
          </w:p>
          <w:p w:rsidR="00102318" w:rsidRPr="005673E2" w:rsidRDefault="00D110CA" w:rsidP="00705E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102318" w:rsidRDefault="00D110CA" w:rsidP="00705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102318" w:rsidRPr="00DC7897" w:rsidRDefault="00D110CA" w:rsidP="00D11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 (экстра)</w:t>
            </w:r>
          </w:p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02318" w:rsidRPr="00814066" w:rsidRDefault="00102318" w:rsidP="00705E35">
            <w:pPr>
              <w:jc w:val="center"/>
            </w:pPr>
            <w:r>
              <w:rPr>
                <w:sz w:val="22"/>
                <w:szCs w:val="22"/>
              </w:rPr>
              <w:t>16,2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B016F4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102318" w:rsidRPr="003E301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102318" w:rsidRPr="0018406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56175" w:rsidRDefault="00102318" w:rsidP="00705E35">
            <w:pPr>
              <w:jc w:val="center"/>
            </w:pPr>
            <w: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D15D0" w:rsidRDefault="00102318" w:rsidP="00705E35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16C30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E3C6C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F3C8A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6021F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Default="00102318" w:rsidP="00102318">
      <w:pPr>
        <w:jc w:val="both"/>
      </w:pPr>
      <w:r w:rsidRPr="00777279">
        <w:t xml:space="preserve"> </w:t>
      </w:r>
    </w:p>
    <w:p w:rsidR="00102318" w:rsidRPr="00D5029E" w:rsidRDefault="00102318" w:rsidP="0010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0D4B1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ноября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102318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</w:tc>
      </w:tr>
      <w:tr w:rsidR="00102318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</w:tc>
      </w:tr>
      <w:tr w:rsidR="00102318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F0EBD" w:rsidRDefault="00102318" w:rsidP="00705E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13846" w:rsidRDefault="00102318" w:rsidP="00705E35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13846" w:rsidRDefault="00102318" w:rsidP="00705E35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16C30" w:rsidRDefault="00102318" w:rsidP="00705E35">
            <w:pPr>
              <w:jc w:val="center"/>
            </w:pPr>
            <w: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16C30" w:rsidRDefault="00102318" w:rsidP="00705E35">
            <w:pPr>
              <w:jc w:val="center"/>
            </w:pPr>
            <w: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16C30" w:rsidRDefault="00102318" w:rsidP="00705E35">
            <w:pPr>
              <w:jc w:val="center"/>
            </w:pPr>
            <w:r w:rsidRPr="00D16C30"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16C30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21,2%</w:t>
            </w:r>
          </w:p>
        </w:tc>
      </w:tr>
      <w:tr w:rsidR="00102318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69B7" w:rsidRDefault="00102318" w:rsidP="00705E3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</w:tbl>
    <w:p w:rsidR="00102318" w:rsidRPr="00814066" w:rsidRDefault="00102318" w:rsidP="0010231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102318" w:rsidRPr="00814066" w:rsidTr="00705E3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102318" w:rsidRPr="00814066" w:rsidTr="00705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0D4B19" w:rsidP="00705E35">
            <w:pPr>
              <w:jc w:val="center"/>
            </w:pPr>
            <w:r>
              <w:t>29</w:t>
            </w:r>
            <w:r w:rsidR="00102318">
              <w:t>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0D4B19" w:rsidP="000D4B19">
            <w:pPr>
              <w:jc w:val="center"/>
            </w:pPr>
            <w:r>
              <w:t>30</w:t>
            </w:r>
            <w:r w:rsidR="00102318" w:rsidRPr="00814066">
              <w:t>.</w:t>
            </w:r>
            <w:r w:rsidR="00102318">
              <w:t>11</w:t>
            </w:r>
            <w:r w:rsidR="00102318" w:rsidRPr="00814066">
              <w:t>.1</w:t>
            </w:r>
            <w:r w:rsidR="0010231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0D4B19" w:rsidP="00705E35">
            <w:pPr>
              <w:jc w:val="center"/>
            </w:pPr>
            <w:r>
              <w:t>29</w:t>
            </w:r>
            <w:r w:rsidR="00102318">
              <w:t>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0D4B19" w:rsidP="00705E35">
            <w:pPr>
              <w:jc w:val="center"/>
            </w:pPr>
            <w:r>
              <w:t>30</w:t>
            </w:r>
            <w:r w:rsidR="00102318" w:rsidRPr="00814066">
              <w:t>.</w:t>
            </w:r>
            <w:r w:rsidR="00102318">
              <w:t>11</w:t>
            </w:r>
            <w:r w:rsidR="00102318" w:rsidRPr="00814066">
              <w:t>.1</w:t>
            </w:r>
            <w:r w:rsidR="0010231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0D4B19" w:rsidP="00705E35">
            <w:pPr>
              <w:jc w:val="center"/>
            </w:pPr>
            <w:r>
              <w:t>29</w:t>
            </w:r>
            <w:r w:rsidR="00102318" w:rsidRPr="00814066">
              <w:t>.</w:t>
            </w:r>
            <w:r w:rsidR="00102318">
              <w:t>11.19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0D4B19" w:rsidP="00705E35">
            <w:pPr>
              <w:jc w:val="center"/>
            </w:pPr>
            <w:r>
              <w:t>30</w:t>
            </w:r>
            <w:r w:rsidR="00102318" w:rsidRPr="00814066">
              <w:t>.</w:t>
            </w:r>
            <w:r w:rsidR="00102318">
              <w:t>11</w:t>
            </w:r>
            <w:r w:rsidR="00102318" w:rsidRPr="00814066">
              <w:t>.1</w:t>
            </w:r>
            <w:r w:rsidR="00102318">
              <w:t>8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51BC" w:rsidRDefault="00102318" w:rsidP="00D110CA">
            <w:pPr>
              <w:jc w:val="center"/>
            </w:pPr>
            <w:r>
              <w:t>3</w:t>
            </w:r>
            <w:r w:rsidR="00D110CA">
              <w:t>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51BC" w:rsidRDefault="00102318" w:rsidP="00705E35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106D0" w:rsidRDefault="00102318" w:rsidP="00D110C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E6F34" w:rsidRDefault="00102318" w:rsidP="00705E35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F5905" w:rsidRDefault="00102318" w:rsidP="0062140F">
            <w:pPr>
              <w:jc w:val="center"/>
              <w:rPr>
                <w:lang w:val="en-US"/>
              </w:rPr>
            </w:pPr>
            <w:r>
              <w:t>3</w:t>
            </w:r>
            <w:r w:rsidR="0062140F">
              <w:t>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407B5" w:rsidRDefault="00102318" w:rsidP="00705E35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51BC" w:rsidRDefault="00102318" w:rsidP="00705E35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51BC" w:rsidRDefault="00102318" w:rsidP="00705E35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01EB" w:rsidRDefault="00102318" w:rsidP="00705E35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01EB" w:rsidRDefault="00102318" w:rsidP="00705E3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54154" w:rsidRDefault="00102318" w:rsidP="0062140F">
            <w:pPr>
              <w:jc w:val="center"/>
            </w:pPr>
            <w:r>
              <w:t>28-3</w:t>
            </w:r>
            <w:r w:rsidR="0062140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8775D" w:rsidRDefault="00102318" w:rsidP="00705E35">
            <w:pPr>
              <w:jc w:val="center"/>
            </w:pPr>
            <w:r>
              <w:t>25-26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76E9" w:rsidRDefault="00102318" w:rsidP="00705E3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76E9" w:rsidRDefault="00102318" w:rsidP="00705E35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37609" w:rsidRDefault="00102318" w:rsidP="00705E3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96B6E" w:rsidRDefault="00102318" w:rsidP="00705E35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E4B30" w:rsidRDefault="00102318" w:rsidP="00705E35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E4B30" w:rsidRDefault="00102318" w:rsidP="00705E35">
            <w:pPr>
              <w:jc w:val="center"/>
            </w:pPr>
            <w:r w:rsidRPr="008E4B30">
              <w:t>-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76E9" w:rsidRDefault="00102318" w:rsidP="00705E3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76E9" w:rsidRDefault="00102318" w:rsidP="00705E35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01EB" w:rsidRDefault="00102318" w:rsidP="00705E3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01EB" w:rsidRDefault="00102318" w:rsidP="00705E3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E4B30" w:rsidRDefault="00102318" w:rsidP="00705E35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E4B30" w:rsidRDefault="00102318" w:rsidP="00705E35">
            <w:pPr>
              <w:jc w:val="center"/>
            </w:pPr>
            <w:r w:rsidRPr="008E4B30">
              <w:t>-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51BC" w:rsidRDefault="00102318" w:rsidP="00D110CA">
            <w:pPr>
              <w:jc w:val="center"/>
            </w:pPr>
            <w:r>
              <w:t>3</w:t>
            </w:r>
            <w:r w:rsidR="00D110CA">
              <w:t>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51BC" w:rsidRDefault="00102318" w:rsidP="00705E35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01EB" w:rsidRDefault="00D110CA" w:rsidP="00705E35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01EB" w:rsidRDefault="00102318" w:rsidP="00705E3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81E94" w:rsidRDefault="00102318" w:rsidP="0062140F">
            <w:pPr>
              <w:jc w:val="center"/>
            </w:pPr>
            <w:r>
              <w:t>3</w:t>
            </w:r>
            <w:r w:rsidR="0062140F">
              <w:t>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42993" w:rsidRDefault="00102318" w:rsidP="00705E35">
            <w:pPr>
              <w:jc w:val="center"/>
            </w:pPr>
            <w:r>
              <w:t>30-32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95291" w:rsidRDefault="00102318" w:rsidP="00705E35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95291" w:rsidRDefault="00102318" w:rsidP="00705E35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2E15" w:rsidRDefault="00102318" w:rsidP="00705E35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2E15" w:rsidRDefault="00102318" w:rsidP="00705E3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F5905" w:rsidRDefault="00102318" w:rsidP="0062140F">
            <w:pPr>
              <w:jc w:val="center"/>
              <w:rPr>
                <w:lang w:val="en-US"/>
              </w:rPr>
            </w:pPr>
            <w:r>
              <w:t>28-3</w:t>
            </w:r>
            <w:r w:rsidR="0062140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465AC" w:rsidRDefault="00102318" w:rsidP="00705E35">
            <w:pPr>
              <w:jc w:val="center"/>
            </w:pPr>
            <w:r>
              <w:t>25-26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76E9" w:rsidRDefault="00102318" w:rsidP="00705E35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076E9" w:rsidRDefault="00102318" w:rsidP="00705E35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81E94" w:rsidRDefault="00D110CA" w:rsidP="00D110C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E6F34" w:rsidRDefault="00102318" w:rsidP="00705E35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81E94" w:rsidRDefault="0062140F" w:rsidP="0062140F">
            <w:pPr>
              <w:jc w:val="center"/>
            </w:pPr>
            <w:r>
              <w:t>38-40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50EDE" w:rsidRDefault="00102318" w:rsidP="00705E35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D4923" w:rsidRDefault="00102318" w:rsidP="00705E35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256DA" w:rsidRDefault="00102318" w:rsidP="00705E35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81E94" w:rsidRDefault="00D110CA" w:rsidP="00D110CA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D1F77" w:rsidRDefault="00102318" w:rsidP="00705E3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42993" w:rsidRDefault="00102318" w:rsidP="00705E35">
            <w:pPr>
              <w:jc w:val="center"/>
            </w:pPr>
            <w:r>
              <w:t>30-32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42993" w:rsidRDefault="00102318" w:rsidP="00705E35">
            <w:pPr>
              <w:jc w:val="center"/>
            </w:pPr>
            <w:r>
              <w:t>25-28</w:t>
            </w:r>
          </w:p>
        </w:tc>
      </w:tr>
      <w:tr w:rsidR="00102318" w:rsidRPr="00814066" w:rsidTr="00705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45FCB" w:rsidRDefault="00D110CA" w:rsidP="00D110CA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45FCB" w:rsidRDefault="00102318" w:rsidP="00705E35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61320" w:rsidRDefault="00D110CA" w:rsidP="00D110CA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61320" w:rsidRDefault="00102318" w:rsidP="00705E35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07F3C" w:rsidRDefault="0062140F" w:rsidP="0062140F">
            <w:pPr>
              <w:jc w:val="center"/>
            </w:pPr>
            <w:r>
              <w:t>38-</w:t>
            </w:r>
            <w:r w:rsidR="00102318">
              <w:t>4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07F3C" w:rsidRDefault="00102318" w:rsidP="00705E35">
            <w:pPr>
              <w:jc w:val="center"/>
            </w:pPr>
            <w:r>
              <w:t>34-35</w:t>
            </w:r>
          </w:p>
        </w:tc>
      </w:tr>
    </w:tbl>
    <w:p w:rsidR="00102318" w:rsidRDefault="00102318" w:rsidP="00102318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 w:rsidR="00E9489E">
        <w:rPr>
          <w:sz w:val="28"/>
          <w:szCs w:val="28"/>
        </w:rPr>
        <w:t xml:space="preserve">на муку высшего сорта снизились </w:t>
      </w:r>
      <w:r w:rsidR="00E9489E">
        <w:rPr>
          <w:b/>
          <w:sz w:val="28"/>
          <w:szCs w:val="28"/>
        </w:rPr>
        <w:t>на 2 сом</w:t>
      </w:r>
      <w:r w:rsidR="00F115AF">
        <w:rPr>
          <w:b/>
          <w:sz w:val="28"/>
          <w:szCs w:val="28"/>
        </w:rPr>
        <w:t>а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 w:rsidR="00E9489E">
        <w:rPr>
          <w:sz w:val="28"/>
          <w:szCs w:val="28"/>
        </w:rPr>
        <w:t>е.</w:t>
      </w:r>
    </w:p>
    <w:p w:rsidR="00102318" w:rsidRDefault="00102318" w:rsidP="00102318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851"/>
        <w:gridCol w:w="1134"/>
        <w:gridCol w:w="992"/>
        <w:gridCol w:w="992"/>
        <w:gridCol w:w="992"/>
        <w:gridCol w:w="993"/>
      </w:tblGrid>
      <w:tr w:rsidR="00102318" w:rsidTr="00066F4F">
        <w:trPr>
          <w:trHeight w:val="323"/>
        </w:trPr>
        <w:tc>
          <w:tcPr>
            <w:tcW w:w="3403" w:type="dxa"/>
            <w:vMerge w:val="restart"/>
            <w:shd w:val="clear" w:color="auto" w:fill="auto"/>
          </w:tcPr>
          <w:p w:rsidR="00102318" w:rsidRDefault="00102318" w:rsidP="00705E35">
            <w:pPr>
              <w:jc w:val="center"/>
              <w:rPr>
                <w:rFonts w:eastAsia="Calibri"/>
                <w:b/>
              </w:rPr>
            </w:pPr>
          </w:p>
          <w:p w:rsidR="00102318" w:rsidRDefault="00102318" w:rsidP="00705E35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102318" w:rsidRPr="00DE5FD8" w:rsidRDefault="00102318" w:rsidP="00705E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102318" w:rsidRPr="00DE5FD8" w:rsidRDefault="00102318" w:rsidP="00705E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02318" w:rsidRPr="00DE5FD8" w:rsidRDefault="00102318" w:rsidP="00705E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102318" w:rsidTr="00066F4F">
        <w:tc>
          <w:tcPr>
            <w:tcW w:w="3403" w:type="dxa"/>
            <w:vMerge/>
            <w:shd w:val="clear" w:color="auto" w:fill="auto"/>
          </w:tcPr>
          <w:p w:rsidR="00102318" w:rsidRPr="00DE5FD8" w:rsidRDefault="00102318" w:rsidP="00705E35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02318" w:rsidRPr="0060033E" w:rsidRDefault="000D4B19" w:rsidP="00705E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102318">
              <w:rPr>
                <w:rFonts w:eastAsia="Calibri"/>
                <w:b/>
                <w:sz w:val="22"/>
                <w:szCs w:val="22"/>
              </w:rPr>
              <w:t>.11.19</w:t>
            </w:r>
          </w:p>
        </w:tc>
        <w:tc>
          <w:tcPr>
            <w:tcW w:w="1134" w:type="dxa"/>
            <w:shd w:val="clear" w:color="auto" w:fill="auto"/>
          </w:tcPr>
          <w:p w:rsidR="00102318" w:rsidRPr="009A2C67" w:rsidRDefault="000D4B19" w:rsidP="00705E3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</w:t>
            </w:r>
            <w:r w:rsidR="00102318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102318">
              <w:rPr>
                <w:rFonts w:eastAsia="Calibri"/>
                <w:b/>
                <w:sz w:val="22"/>
                <w:szCs w:val="22"/>
              </w:rPr>
              <w:t>11</w:t>
            </w:r>
            <w:r w:rsidR="00102318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102318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02318" w:rsidRPr="00DE5FD8" w:rsidRDefault="00102318" w:rsidP="00705E3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134" w:type="dxa"/>
            <w:shd w:val="clear" w:color="auto" w:fill="auto"/>
          </w:tcPr>
          <w:p w:rsidR="00102318" w:rsidRPr="00DE5FD8" w:rsidRDefault="00102318" w:rsidP="00705E3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102318" w:rsidRPr="0054725C" w:rsidRDefault="000D4B19" w:rsidP="00705E3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102318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102318">
              <w:rPr>
                <w:rFonts w:eastAsia="Calibri"/>
                <w:b/>
                <w:sz w:val="22"/>
                <w:szCs w:val="22"/>
              </w:rPr>
              <w:t>11.19</w:t>
            </w:r>
          </w:p>
        </w:tc>
        <w:tc>
          <w:tcPr>
            <w:tcW w:w="992" w:type="dxa"/>
            <w:shd w:val="clear" w:color="auto" w:fill="auto"/>
          </w:tcPr>
          <w:p w:rsidR="00102318" w:rsidRPr="00DE5FD8" w:rsidRDefault="000D4B19" w:rsidP="00705E3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</w:t>
            </w:r>
            <w:r w:rsidR="00102318">
              <w:rPr>
                <w:rFonts w:eastAsia="Calibri"/>
                <w:b/>
                <w:sz w:val="22"/>
                <w:szCs w:val="22"/>
              </w:rPr>
              <w:t>.11.</w:t>
            </w:r>
            <w:r w:rsidR="00102318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102318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02318" w:rsidRPr="00DE5FD8" w:rsidRDefault="00102318" w:rsidP="00705E3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102318" w:rsidRPr="00DE5FD8" w:rsidRDefault="00102318" w:rsidP="00705E3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102318" w:rsidTr="00066F4F">
        <w:trPr>
          <w:trHeight w:val="280"/>
        </w:trPr>
        <w:tc>
          <w:tcPr>
            <w:tcW w:w="3403" w:type="dxa"/>
            <w:shd w:val="clear" w:color="auto" w:fill="auto"/>
          </w:tcPr>
          <w:p w:rsidR="00102318" w:rsidRPr="00BB5D3A" w:rsidRDefault="00102318" w:rsidP="00705E3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102318" w:rsidRPr="006F7060" w:rsidRDefault="00102318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02318" w:rsidRPr="006F7060" w:rsidRDefault="00102318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02318" w:rsidRPr="00473740" w:rsidRDefault="00102318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102318" w:rsidRPr="00A66A09" w:rsidRDefault="00102318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2318" w:rsidRPr="00C64128" w:rsidRDefault="0083284A" w:rsidP="0083284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02318" w:rsidRPr="00C64128" w:rsidRDefault="0083284A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02318" w:rsidRPr="0022192C" w:rsidRDefault="00102318" w:rsidP="008328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+ </w:t>
            </w:r>
            <w:r w:rsidR="0083284A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02318" w:rsidRPr="008E2FF7" w:rsidRDefault="0083284A" w:rsidP="008328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111,1</w:t>
            </w:r>
            <w:r w:rsidR="00102318" w:rsidRPr="008E2FF7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102318" w:rsidTr="00066F4F">
        <w:tc>
          <w:tcPr>
            <w:tcW w:w="3403" w:type="dxa"/>
            <w:shd w:val="clear" w:color="auto" w:fill="auto"/>
          </w:tcPr>
          <w:p w:rsidR="00102318" w:rsidRPr="00BB5D3A" w:rsidRDefault="00102318" w:rsidP="00705E3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102318" w:rsidRPr="00A95A4A" w:rsidRDefault="00102318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102318" w:rsidRPr="00A95A4A" w:rsidRDefault="00102318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102318" w:rsidRPr="00473740" w:rsidRDefault="00102318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102318" w:rsidRPr="00B81E94" w:rsidRDefault="00102318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2318" w:rsidRPr="00A96F4C" w:rsidRDefault="00102318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02318" w:rsidRPr="00A96F4C" w:rsidRDefault="00102318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02318" w:rsidRPr="00473740" w:rsidRDefault="00102318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02318" w:rsidRPr="008E2FF7" w:rsidRDefault="00102318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BB5D3A" w:rsidRDefault="00066F4F" w:rsidP="00705E3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66F4F" w:rsidRPr="009A2C67" w:rsidRDefault="00066F4F" w:rsidP="00066F4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066F4F" w:rsidRPr="009A2C67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851" w:type="dxa"/>
            <w:shd w:val="clear" w:color="auto" w:fill="auto"/>
          </w:tcPr>
          <w:p w:rsidR="00066F4F" w:rsidRPr="004D03BB" w:rsidRDefault="00066F4F" w:rsidP="0083284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C50B4D" w:rsidRDefault="00066F4F" w:rsidP="008328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C64128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066F4F" w:rsidRPr="00C64128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66F4F" w:rsidRPr="00473740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66F4F" w:rsidRPr="00A66A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BB5D3A" w:rsidRDefault="00066F4F" w:rsidP="00705E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66F4F" w:rsidRPr="005B04CD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66F4F" w:rsidRPr="005B04CD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066F4F" w:rsidRPr="004D03BB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C50B4D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5408EF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066F4F" w:rsidRPr="005408EF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066F4F" w:rsidRPr="00473740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66F4F" w:rsidRPr="00A66A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D70AB6" w:rsidRDefault="00066F4F" w:rsidP="00705E35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66F4F" w:rsidRPr="00096B7B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066F4F" w:rsidRPr="00B70EBB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066F4F" w:rsidRPr="00473740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A66A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5408EF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066F4F" w:rsidRPr="005408EF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66F4F" w:rsidRPr="000376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66F4F" w:rsidRPr="000376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D70AB6" w:rsidRDefault="00066F4F" w:rsidP="00705E35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066F4F" w:rsidRPr="00E010CF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66F4F" w:rsidRPr="00424055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066F4F" w:rsidRPr="00473740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A66A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A04385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66F4F" w:rsidRPr="00A04385" w:rsidRDefault="00066F4F" w:rsidP="0083284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83284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6F4F" w:rsidRPr="0083284A" w:rsidRDefault="0083284A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993" w:type="dxa"/>
            <w:shd w:val="clear" w:color="auto" w:fill="auto"/>
          </w:tcPr>
          <w:p w:rsidR="00066F4F" w:rsidRPr="0083284A" w:rsidRDefault="0083284A" w:rsidP="00705E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98,6%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BB5D3A" w:rsidRDefault="00066F4F" w:rsidP="00705E3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66F4F" w:rsidRPr="008E4AC8" w:rsidRDefault="00066F4F" w:rsidP="00705E3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66F4F" w:rsidRPr="008E4AC8" w:rsidRDefault="00066F4F" w:rsidP="00705E3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66F4F" w:rsidRPr="004D03BB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C50B4D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791B9D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066F4F" w:rsidRPr="00791B9D" w:rsidRDefault="0083284A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066F4F" w:rsidRPr="0083284A" w:rsidRDefault="0083284A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- 3</w:t>
            </w:r>
          </w:p>
        </w:tc>
        <w:tc>
          <w:tcPr>
            <w:tcW w:w="993" w:type="dxa"/>
            <w:shd w:val="clear" w:color="auto" w:fill="auto"/>
          </w:tcPr>
          <w:p w:rsidR="00066F4F" w:rsidRPr="0083284A" w:rsidRDefault="0083284A" w:rsidP="00705E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96,1%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BB5D3A" w:rsidRDefault="00066F4F" w:rsidP="00705E3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066F4F" w:rsidRPr="0022192C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66F4F" w:rsidRPr="00424055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66F4F" w:rsidRPr="00473740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A66A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0455C0" w:rsidRDefault="0083284A" w:rsidP="0083284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66F4F" w:rsidRPr="00B70EBB" w:rsidRDefault="00066F4F" w:rsidP="0083284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83284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6F4F" w:rsidRPr="00B0445F" w:rsidRDefault="00066F4F" w:rsidP="0083284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- </w:t>
            </w:r>
            <w:r w:rsidR="0083284A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66F4F" w:rsidRPr="0022192C" w:rsidRDefault="0083284A" w:rsidP="0083284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88,9</w:t>
            </w:r>
            <w:r w:rsidR="00066F4F" w:rsidRPr="0022192C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  <w:tr w:rsidR="00066F4F" w:rsidTr="00066F4F">
        <w:trPr>
          <w:trHeight w:val="199"/>
        </w:trPr>
        <w:tc>
          <w:tcPr>
            <w:tcW w:w="3403" w:type="dxa"/>
            <w:shd w:val="clear" w:color="auto" w:fill="auto"/>
          </w:tcPr>
          <w:p w:rsidR="00066F4F" w:rsidRPr="00BB5D3A" w:rsidRDefault="00066F4F" w:rsidP="00705E3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066F4F" w:rsidRPr="00BA12CF" w:rsidRDefault="00066F4F" w:rsidP="00066F4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66F4F" w:rsidRPr="00BA12CF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66F4F" w:rsidRPr="004D03BB" w:rsidRDefault="00066F4F" w:rsidP="0083284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C50B4D" w:rsidRDefault="00066F4F" w:rsidP="008328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5408EF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66F4F" w:rsidRPr="001F41AC" w:rsidRDefault="00066F4F" w:rsidP="00705E3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66F4F" w:rsidRPr="004D03BB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66F4F" w:rsidRPr="008E45AC" w:rsidRDefault="00066F4F" w:rsidP="00705E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BB5D3A" w:rsidRDefault="00066F4F" w:rsidP="00705E3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066F4F" w:rsidRPr="00BB1B29" w:rsidRDefault="00066F4F" w:rsidP="00705E3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066F4F" w:rsidRPr="00BB1B29" w:rsidRDefault="00066F4F" w:rsidP="00705E3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066F4F" w:rsidRPr="00BB1B2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066F4F" w:rsidRPr="00B70EBB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70EB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6F4F" w:rsidRPr="003F4566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66F4F" w:rsidRPr="00C64128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66F4F" w:rsidRPr="004D03BB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66F4F" w:rsidRPr="008E45AC" w:rsidRDefault="00066F4F" w:rsidP="00705E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974BAA" w:rsidRDefault="00066F4F" w:rsidP="00705E3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66F4F" w:rsidRPr="00424055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66F4F" w:rsidRPr="00201ACC" w:rsidRDefault="00066F4F" w:rsidP="00066F4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20-25</w:t>
            </w:r>
          </w:p>
        </w:tc>
        <w:tc>
          <w:tcPr>
            <w:tcW w:w="851" w:type="dxa"/>
            <w:shd w:val="clear" w:color="auto" w:fill="auto"/>
          </w:tcPr>
          <w:p w:rsidR="00066F4F" w:rsidRPr="008A1F65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+ 3; + 8</w:t>
            </w:r>
          </w:p>
        </w:tc>
        <w:tc>
          <w:tcPr>
            <w:tcW w:w="1134" w:type="dxa"/>
            <w:shd w:val="clear" w:color="auto" w:fill="auto"/>
          </w:tcPr>
          <w:p w:rsidR="00066F4F" w:rsidRPr="00066F4F" w:rsidRDefault="00066F4F" w:rsidP="00705E3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66F4F">
              <w:rPr>
                <w:rFonts w:eastAsia="Calibri"/>
                <w:b/>
                <w:sz w:val="16"/>
                <w:szCs w:val="16"/>
              </w:rPr>
              <w:t>117,6%; 147%</w:t>
            </w:r>
          </w:p>
        </w:tc>
        <w:tc>
          <w:tcPr>
            <w:tcW w:w="992" w:type="dxa"/>
            <w:shd w:val="clear" w:color="auto" w:fill="auto"/>
          </w:tcPr>
          <w:p w:rsidR="00066F4F" w:rsidRPr="00A87DAB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66F4F" w:rsidRPr="008E45AC" w:rsidRDefault="00066F4F" w:rsidP="0083284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3284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6F4F" w:rsidRPr="0083284A" w:rsidRDefault="0083284A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993" w:type="dxa"/>
            <w:shd w:val="clear" w:color="auto" w:fill="auto"/>
          </w:tcPr>
          <w:p w:rsidR="00066F4F" w:rsidRPr="0083284A" w:rsidRDefault="0083284A" w:rsidP="00705E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93,3%</w:t>
            </w:r>
          </w:p>
        </w:tc>
      </w:tr>
      <w:tr w:rsidR="00066F4F" w:rsidTr="00066F4F">
        <w:tc>
          <w:tcPr>
            <w:tcW w:w="3403" w:type="dxa"/>
            <w:shd w:val="clear" w:color="auto" w:fill="auto"/>
          </w:tcPr>
          <w:p w:rsidR="00066F4F" w:rsidRPr="0009310A" w:rsidRDefault="00066F4F" w:rsidP="00705E3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066F4F" w:rsidRPr="00F06DB8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66F4F" w:rsidRPr="00823A41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20-25</w:t>
            </w:r>
          </w:p>
        </w:tc>
        <w:tc>
          <w:tcPr>
            <w:tcW w:w="851" w:type="dxa"/>
            <w:shd w:val="clear" w:color="auto" w:fill="auto"/>
          </w:tcPr>
          <w:p w:rsidR="00066F4F" w:rsidRPr="00473740" w:rsidRDefault="00066F4F" w:rsidP="00066F4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+5; +10</w:t>
            </w:r>
          </w:p>
        </w:tc>
        <w:tc>
          <w:tcPr>
            <w:tcW w:w="1134" w:type="dxa"/>
            <w:shd w:val="clear" w:color="auto" w:fill="auto"/>
          </w:tcPr>
          <w:p w:rsidR="00066F4F" w:rsidRPr="00066F4F" w:rsidRDefault="00066F4F" w:rsidP="00705E3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66F4F">
              <w:rPr>
                <w:rFonts w:eastAsia="Calibri"/>
                <w:b/>
                <w:sz w:val="16"/>
                <w:szCs w:val="16"/>
              </w:rPr>
              <w:t>133,3%; 166,7%</w:t>
            </w:r>
          </w:p>
        </w:tc>
        <w:tc>
          <w:tcPr>
            <w:tcW w:w="992" w:type="dxa"/>
            <w:shd w:val="clear" w:color="auto" w:fill="auto"/>
          </w:tcPr>
          <w:p w:rsidR="00066F4F" w:rsidRPr="000455C0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66F4F" w:rsidRPr="00EB2D8D" w:rsidRDefault="00066F4F" w:rsidP="00705E3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66F4F" w:rsidRPr="00473740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66F4F" w:rsidRPr="00A66A09" w:rsidRDefault="00066F4F" w:rsidP="00705E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102318" w:rsidRPr="00814066" w:rsidRDefault="00102318" w:rsidP="00102318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102318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705E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11.2019</w:t>
            </w:r>
            <w:r w:rsidR="00102318" w:rsidRPr="00814066">
              <w:rPr>
                <w:b/>
                <w:sz w:val="22"/>
                <w:szCs w:val="22"/>
              </w:rPr>
              <w:t xml:space="preserve"> </w:t>
            </w:r>
            <w:r w:rsidR="0010231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>
              <w:rPr>
                <w:b/>
                <w:sz w:val="22"/>
                <w:szCs w:val="22"/>
              </w:rPr>
              <w:t>.11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9 г.</w:t>
            </w:r>
            <w:r w:rsidR="00102318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20</w:t>
            </w:r>
            <w:r w:rsidR="00102318" w:rsidRPr="00814066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8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B5F67" w:rsidRDefault="00102318" w:rsidP="00705E35">
            <w:pPr>
              <w:jc w:val="center"/>
            </w:pPr>
            <w: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B5F67" w:rsidRDefault="00C2516B" w:rsidP="00C2516B">
            <w:pPr>
              <w:jc w:val="center"/>
            </w:pPr>
            <w:r>
              <w:t>31-35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- 4; - 5</w:t>
            </w:r>
            <w:r w:rsidR="00102318">
              <w:rPr>
                <w:b/>
                <w:sz w:val="22"/>
                <w:szCs w:val="22"/>
                <w:lang w:val="en-US"/>
              </w:rPr>
              <w:t xml:space="preserve"> </w:t>
            </w:r>
            <w:r w:rsidR="00102318">
              <w:rPr>
                <w:b/>
                <w:sz w:val="22"/>
                <w:szCs w:val="22"/>
              </w:rPr>
              <w:t xml:space="preserve"> </w:t>
            </w:r>
            <w:r w:rsidR="00102318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711BD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88,6%; 87,5%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11834" w:rsidRDefault="00102318" w:rsidP="00705E35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EF194E" w:rsidRDefault="003141AB" w:rsidP="003141AB">
            <w:pPr>
              <w:jc w:val="center"/>
            </w:pPr>
            <w:r>
              <w:t>77,6</w:t>
            </w:r>
            <w:r w:rsidR="00102318" w:rsidRPr="00EF194E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8F01EC" w:rsidRDefault="00C2516B" w:rsidP="00C2516B">
            <w:pPr>
              <w:jc w:val="center"/>
              <w:rPr>
                <w:lang w:val="en-US"/>
              </w:rPr>
            </w:pPr>
            <w: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8F01EC" w:rsidRDefault="00C2516B" w:rsidP="00705E35">
            <w:pPr>
              <w:jc w:val="center"/>
              <w:rPr>
                <w:lang w:val="en-US"/>
              </w:rPr>
            </w:pPr>
            <w: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517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6B7F0F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83774" w:rsidRDefault="00C2516B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6B" w:rsidRPr="008F01EC" w:rsidRDefault="003141AB" w:rsidP="003141AB">
            <w:pPr>
              <w:jc w:val="center"/>
            </w:pPr>
            <w:r>
              <w:t>74,7</w:t>
            </w:r>
            <w:r w:rsidR="00C2516B" w:rsidRPr="008F01EC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C2516B">
            <w:pPr>
              <w:jc w:val="center"/>
              <w:rPr>
                <w:lang w:val="en-US"/>
              </w:rPr>
            </w:pPr>
            <w:r>
              <w:t>32</w:t>
            </w:r>
            <w:r w:rsidRPr="00EB5F67">
              <w:t>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C2516B">
            <w:pPr>
              <w:jc w:val="center"/>
              <w:rPr>
                <w:lang w:val="en-US"/>
              </w:rPr>
            </w:pPr>
            <w: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C25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D63B94" w:rsidRDefault="00C2516B" w:rsidP="00C2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93,8%; 87,5%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83774" w:rsidRDefault="00C2516B" w:rsidP="00314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141AB">
              <w:t>2-48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997A2D" w:rsidRDefault="00C2516B" w:rsidP="003141AB">
            <w:pPr>
              <w:jc w:val="center"/>
            </w:pPr>
            <w:r>
              <w:t>7</w:t>
            </w:r>
            <w:r w:rsidR="003141AB">
              <w:t>2,2</w:t>
            </w:r>
            <w:r w:rsidRPr="00997A2D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705E35">
            <w:pPr>
              <w:jc w:val="center"/>
            </w:pPr>
            <w:r>
              <w:t>36</w:t>
            </w:r>
            <w:r w:rsidRPr="00EB5F67">
              <w:t>-4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C2516B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- 1; - 2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11BD" w:rsidRDefault="00C2516B" w:rsidP="00C25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97,2%; 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411834" w:rsidRDefault="00C2516B" w:rsidP="003141AB">
            <w:pPr>
              <w:jc w:val="center"/>
            </w:pPr>
            <w:r>
              <w:t>4</w:t>
            </w:r>
            <w:r w:rsidR="003141AB">
              <w:t>4</w:t>
            </w:r>
            <w: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436AF5" w:rsidRDefault="003141AB" w:rsidP="003141AB">
            <w:pPr>
              <w:jc w:val="center"/>
            </w:pPr>
            <w:r>
              <w:t>77,7</w:t>
            </w:r>
            <w:r w:rsidR="00C2516B" w:rsidRPr="00436AF5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705E35">
            <w:pPr>
              <w:jc w:val="center"/>
            </w:pPr>
            <w:r>
              <w:rPr>
                <w:lang w:val="en-US"/>
              </w:rPr>
              <w:t>38</w:t>
            </w:r>
            <w:r>
              <w:t>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C2516B">
            <w:pPr>
              <w:jc w:val="center"/>
            </w:pPr>
            <w:r>
              <w:t>33-36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- 4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11BD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86,8%;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921F16" w:rsidRDefault="00C2516B" w:rsidP="00705E35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0613D" w:rsidRDefault="003141AB" w:rsidP="003141AB">
            <w:pPr>
              <w:jc w:val="center"/>
            </w:pPr>
            <w:r>
              <w:t>71,1</w:t>
            </w:r>
            <w:r w:rsidR="00C2516B" w:rsidRPr="0030613D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526A00" w:rsidRDefault="00C2516B" w:rsidP="00705E35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526A00" w:rsidRDefault="00C2516B" w:rsidP="00C2516B">
            <w:pPr>
              <w:jc w:val="center"/>
              <w:rPr>
                <w:lang w:val="en-US"/>
              </w:rPr>
            </w:pPr>
            <w:r>
              <w:t>34-36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11BD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94,4%; 94,7%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1E0314" w:rsidRDefault="003141AB" w:rsidP="003141AB">
            <w:pPr>
              <w:jc w:val="center"/>
            </w:pPr>
            <w:r>
              <w:t>44-47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997A2D" w:rsidRDefault="003141AB" w:rsidP="003141AB">
            <w:pPr>
              <w:jc w:val="center"/>
            </w:pPr>
            <w:r>
              <w:t>76,9</w:t>
            </w:r>
            <w:r w:rsidR="00C2516B" w:rsidRPr="00997A2D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6946D9" w:rsidRDefault="00C2516B" w:rsidP="00705E35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6946D9" w:rsidRDefault="00C2516B" w:rsidP="00C2516B">
            <w:pPr>
              <w:jc w:val="center"/>
              <w:rPr>
                <w:lang w:val="en-US"/>
              </w:rPr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11BD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94,4%; 92,1%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AB29D5" w:rsidRDefault="00C2516B" w:rsidP="003141AB">
            <w:pPr>
              <w:jc w:val="center"/>
              <w:rPr>
                <w:lang w:val="en-US"/>
              </w:rPr>
            </w:pPr>
            <w:r>
              <w:t>4</w:t>
            </w:r>
            <w:r w:rsidR="003141AB">
              <w:t>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5D2623" w:rsidRDefault="003141AB" w:rsidP="003141AB">
            <w:pPr>
              <w:jc w:val="center"/>
            </w:pPr>
            <w:r>
              <w:t>76,7</w:t>
            </w:r>
            <w:r w:rsidR="00C2516B" w:rsidRPr="005D2623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602F8" w:rsidRDefault="00C2516B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602F8" w:rsidRDefault="00C2516B" w:rsidP="00C251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C25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- 2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11BD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4C7460" w:rsidRDefault="00C2516B" w:rsidP="00705E35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6B" w:rsidRPr="00BA1475" w:rsidRDefault="003141AB" w:rsidP="003141AB">
            <w:pPr>
              <w:jc w:val="center"/>
            </w:pPr>
            <w:r>
              <w:t>80</w:t>
            </w:r>
            <w:r w:rsidR="00C2516B" w:rsidRPr="00BA1475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705E35">
            <w:pPr>
              <w:jc w:val="center"/>
            </w:pPr>
            <w: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20733B">
            <w:pPr>
              <w:jc w:val="center"/>
            </w:pPr>
            <w:r>
              <w:t>35-42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- 10; - 8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11BD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77,8%; 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7F091A" w:rsidRDefault="00C2516B" w:rsidP="003141AB">
            <w:pPr>
              <w:jc w:val="center"/>
              <w:rPr>
                <w:lang w:val="en-US"/>
              </w:rPr>
            </w:pPr>
            <w:r>
              <w:t>5</w:t>
            </w:r>
            <w:r w:rsidR="003141AB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AA5D9C" w:rsidRDefault="003141AB" w:rsidP="003141AB">
            <w:pPr>
              <w:jc w:val="center"/>
            </w:pPr>
            <w:r>
              <w:t>77</w:t>
            </w:r>
            <w:r w:rsidR="00C2516B" w:rsidRPr="00AA5D9C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705E35">
            <w:pPr>
              <w:jc w:val="center"/>
            </w:pPr>
            <w:r w:rsidRPr="00EB5F67">
              <w:t>43-50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20733B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- 3; - 5</w:t>
            </w: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470D48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93%;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C21100" w:rsidRDefault="00C2516B" w:rsidP="00705E35">
            <w:pPr>
              <w:jc w:val="center"/>
            </w:pPr>
            <w: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A7639D" w:rsidRDefault="003141AB" w:rsidP="003141AB">
            <w:pPr>
              <w:jc w:val="center"/>
            </w:pPr>
            <w:r>
              <w:t>86,7</w:t>
            </w:r>
            <w:r w:rsidR="00C2516B" w:rsidRPr="00A7639D">
              <w:t>%</w:t>
            </w:r>
          </w:p>
        </w:tc>
      </w:tr>
      <w:tr w:rsidR="00C2516B" w:rsidRPr="00814066" w:rsidTr="00705E3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32823" w:rsidRDefault="00C2516B" w:rsidP="00705E35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705E35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EB5F67" w:rsidRDefault="00C2516B" w:rsidP="00705E35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4705" w:rsidRDefault="00C2516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3711BD" w:rsidRDefault="00C2516B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DB72E5" w:rsidRDefault="00C2516B" w:rsidP="00705E35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B" w:rsidRPr="00997A2D" w:rsidRDefault="00C2516B" w:rsidP="00705E35">
            <w:pPr>
              <w:jc w:val="center"/>
            </w:pPr>
            <w:r>
              <w:t>89,5</w:t>
            </w:r>
            <w:r w:rsidRPr="00997A2D">
              <w:t>%</w:t>
            </w:r>
          </w:p>
        </w:tc>
      </w:tr>
    </w:tbl>
    <w:p w:rsidR="00102318" w:rsidRDefault="00102318" w:rsidP="00102318">
      <w:pPr>
        <w:jc w:val="both"/>
        <w:rPr>
          <w:b/>
          <w:sz w:val="28"/>
          <w:szCs w:val="28"/>
        </w:rPr>
      </w:pPr>
    </w:p>
    <w:p w:rsidR="00102318" w:rsidRPr="00D03E0D" w:rsidRDefault="00102318" w:rsidP="0010231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</w:t>
      </w:r>
      <w:r w:rsidR="00077D3F">
        <w:rPr>
          <w:b/>
          <w:sz w:val="28"/>
          <w:szCs w:val="28"/>
        </w:rPr>
        <w:t>2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="00077D3F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данный период цены снизились </w:t>
      </w:r>
      <w:r w:rsidR="00077D3F">
        <w:rPr>
          <w:sz w:val="28"/>
          <w:szCs w:val="28"/>
        </w:rPr>
        <w:t xml:space="preserve">на </w:t>
      </w:r>
      <w:r>
        <w:rPr>
          <w:sz w:val="28"/>
          <w:szCs w:val="28"/>
        </w:rPr>
        <w:t>рынк</w:t>
      </w:r>
      <w:r w:rsidR="00077D3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077D3F">
        <w:rPr>
          <w:b/>
          <w:sz w:val="28"/>
          <w:szCs w:val="28"/>
        </w:rPr>
        <w:t>2-4</w:t>
      </w:r>
      <w:r>
        <w:rPr>
          <w:b/>
          <w:sz w:val="28"/>
          <w:szCs w:val="28"/>
        </w:rPr>
        <w:t xml:space="preserve"> сом</w:t>
      </w:r>
      <w:r w:rsidR="00077D3F">
        <w:rPr>
          <w:b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02318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705E35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01578" w:rsidRDefault="00102318" w:rsidP="00705E3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102318" w:rsidRPr="00301578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266C6A" w:rsidRDefault="00ED7F35" w:rsidP="00705E35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 w:rsidRPr="00301578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</w:t>
            </w:r>
            <w:r w:rsidR="00102318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ED7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8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A4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417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4178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A41784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02318">
              <w:rPr>
                <w:b/>
                <w:sz w:val="20"/>
                <w:szCs w:val="20"/>
              </w:rPr>
              <w:t xml:space="preserve"> 2,5</w:t>
            </w:r>
            <w:r w:rsidR="00102318"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102318" w:rsidRPr="00312A2F">
              <w:rPr>
                <w:b/>
                <w:sz w:val="20"/>
                <w:szCs w:val="20"/>
              </w:rPr>
              <w:t xml:space="preserve"> </w:t>
            </w:r>
            <w:r w:rsidR="00102318"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41784" w:rsidRDefault="00A41784" w:rsidP="00A41784">
            <w:pPr>
              <w:jc w:val="center"/>
              <w:rPr>
                <w:sz w:val="20"/>
                <w:szCs w:val="20"/>
              </w:rPr>
            </w:pPr>
            <w:r w:rsidRPr="00A41784">
              <w:rPr>
                <w:sz w:val="20"/>
                <w:szCs w:val="20"/>
              </w:rPr>
              <w:t>96,2</w:t>
            </w:r>
            <w:r w:rsidR="00102318" w:rsidRPr="00A41784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656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</w:t>
            </w:r>
            <w:r w:rsidR="006561ED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656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</w:t>
            </w:r>
            <w:r w:rsidR="006561ED">
              <w:rPr>
                <w:sz w:val="22"/>
                <w:szCs w:val="22"/>
              </w:rPr>
              <w:t>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A41784" w:rsidP="00A4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102318">
              <w:rPr>
                <w:sz w:val="22"/>
                <w:szCs w:val="22"/>
              </w:rPr>
              <w:t>(</w:t>
            </w:r>
            <w:proofErr w:type="spellStart"/>
            <w:r w:rsidR="00102318">
              <w:rPr>
                <w:sz w:val="22"/>
                <w:szCs w:val="22"/>
              </w:rPr>
              <w:t>имп</w:t>
            </w:r>
            <w:proofErr w:type="spellEnd"/>
            <w:r w:rsidR="00102318">
              <w:rPr>
                <w:sz w:val="22"/>
                <w:szCs w:val="22"/>
              </w:rPr>
              <w:t>); 85</w:t>
            </w:r>
            <w:r w:rsidR="00102318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A41784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+ 1,2</w:t>
            </w:r>
            <w:r w:rsidR="00102318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A41784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  <w:r w:rsidR="00102318" w:rsidRPr="00814066">
              <w:rPr>
                <w:sz w:val="22"/>
                <w:szCs w:val="22"/>
              </w:rPr>
              <w:t>(</w:t>
            </w:r>
            <w:proofErr w:type="spellStart"/>
            <w:r w:rsidR="00102318" w:rsidRPr="00814066">
              <w:rPr>
                <w:sz w:val="22"/>
                <w:szCs w:val="22"/>
              </w:rPr>
              <w:t>имп</w:t>
            </w:r>
            <w:proofErr w:type="spellEnd"/>
            <w:r w:rsidR="00102318" w:rsidRPr="00814066">
              <w:rPr>
                <w:sz w:val="22"/>
                <w:szCs w:val="22"/>
              </w:rPr>
              <w:t xml:space="preserve">); </w:t>
            </w:r>
            <w:r w:rsidR="00102318">
              <w:rPr>
                <w:sz w:val="22"/>
                <w:szCs w:val="22"/>
                <w:lang w:val="en-US"/>
              </w:rPr>
              <w:t>10</w:t>
            </w:r>
            <w:r w:rsidR="00102318">
              <w:rPr>
                <w:sz w:val="22"/>
                <w:szCs w:val="22"/>
              </w:rPr>
              <w:t>5</w:t>
            </w:r>
            <w:r w:rsidR="00102318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A41784" w:rsidP="00A4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102318" w:rsidRPr="00814066">
              <w:rPr>
                <w:sz w:val="22"/>
                <w:szCs w:val="22"/>
              </w:rPr>
              <w:t>(</w:t>
            </w:r>
            <w:proofErr w:type="spellStart"/>
            <w:r w:rsidR="00102318" w:rsidRPr="00814066">
              <w:rPr>
                <w:sz w:val="22"/>
                <w:szCs w:val="22"/>
              </w:rPr>
              <w:t>имп</w:t>
            </w:r>
            <w:proofErr w:type="spellEnd"/>
            <w:r w:rsidR="00102318" w:rsidRPr="00814066">
              <w:rPr>
                <w:sz w:val="22"/>
                <w:szCs w:val="22"/>
              </w:rPr>
              <w:t xml:space="preserve">); </w:t>
            </w:r>
            <w:r w:rsidR="00102318">
              <w:rPr>
                <w:sz w:val="22"/>
                <w:szCs w:val="22"/>
                <w:lang w:val="en-US"/>
              </w:rPr>
              <w:t>10</w:t>
            </w:r>
            <w:r w:rsidR="00102318">
              <w:rPr>
                <w:sz w:val="22"/>
                <w:szCs w:val="22"/>
              </w:rPr>
              <w:t>5</w:t>
            </w:r>
            <w:r w:rsidR="00102318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A41784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+ 1,2</w:t>
            </w:r>
            <w:r w:rsidR="00102318"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="00102318" w:rsidRPr="00312A2F">
              <w:rPr>
                <w:b/>
                <w:sz w:val="20"/>
                <w:szCs w:val="20"/>
              </w:rPr>
              <w:t xml:space="preserve"> </w:t>
            </w:r>
            <w:r w:rsidR="00102318"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102318"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A41784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8,7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102318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12A2F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41784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32823" w:rsidRDefault="00A41784" w:rsidP="00705E35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814066" w:rsidRDefault="00A41784" w:rsidP="00A4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814066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517E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517E6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814066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41784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32823" w:rsidRDefault="00A41784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705E35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705E35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41784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32823" w:rsidRDefault="00A41784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705E35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705E35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41784" w:rsidRPr="00814066" w:rsidTr="00705E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32823" w:rsidRDefault="00A41784" w:rsidP="00705E35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705E35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Pr="00312A2F" w:rsidRDefault="00A41784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4" w:rsidRDefault="00A4178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102318" w:rsidRPr="00814066" w:rsidRDefault="00102318" w:rsidP="00102318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705E3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ноября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102318" w:rsidRPr="00814066" w:rsidRDefault="00102318" w:rsidP="00102318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705E35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>
              <w:rPr>
                <w:b/>
                <w:sz w:val="22"/>
                <w:szCs w:val="22"/>
              </w:rPr>
              <w:t>.11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>
              <w:rPr>
                <w:b/>
                <w:sz w:val="22"/>
                <w:szCs w:val="22"/>
              </w:rPr>
              <w:t>.11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8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23FD1" w:rsidRDefault="00102318" w:rsidP="00705E35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7</w:t>
            </w:r>
            <w:r>
              <w:t>6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506EA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234ECA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  <w:r w:rsidRPr="00234ECA">
              <w:rPr>
                <w:b/>
              </w:rPr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C3542" w:rsidRDefault="00102318" w:rsidP="00705E35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C3542" w:rsidRDefault="00102318" w:rsidP="006602DB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</w:t>
            </w:r>
            <w:r w:rsidR="006602DB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506EA" w:rsidRDefault="006602DB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602DB" w:rsidRDefault="006602DB" w:rsidP="00705E35">
            <w:pPr>
              <w:jc w:val="center"/>
              <w:rPr>
                <w:sz w:val="22"/>
                <w:szCs w:val="22"/>
                <w:lang w:val="en-US"/>
              </w:rPr>
            </w:pPr>
            <w:r w:rsidRPr="006602DB">
              <w:rPr>
                <w:rFonts w:eastAsia="Calibri"/>
                <w:sz w:val="22"/>
                <w:szCs w:val="22"/>
              </w:rPr>
              <w:t>95,2%</w:t>
            </w:r>
            <w:r w:rsidR="00102318" w:rsidRPr="006602D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50B14" w:rsidRDefault="00102318" w:rsidP="00705E35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DE458F" w:rsidRDefault="006602DB" w:rsidP="006602DB">
            <w:pPr>
              <w:jc w:val="center"/>
            </w:pPr>
            <w:r>
              <w:t>92,4</w:t>
            </w:r>
            <w:r w:rsidR="00102318" w:rsidRPr="00DE458F"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30D60" w:rsidRDefault="00102318" w:rsidP="00705E35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30D60" w:rsidRDefault="00102318" w:rsidP="00705E35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506EA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950B5" w:rsidRDefault="00102318" w:rsidP="00705E35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A2787" w:rsidRDefault="00102318" w:rsidP="00705E35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13C81" w:rsidRDefault="00102318" w:rsidP="00705E35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13C81" w:rsidRDefault="00102318" w:rsidP="00705E3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13C81" w:rsidRDefault="00102318" w:rsidP="00705E3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950B5" w:rsidRDefault="00102318" w:rsidP="00705E35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A2787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0108B" w:rsidRDefault="00102318" w:rsidP="00705E35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C3184" w:rsidRDefault="00102318" w:rsidP="00705E35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348DA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277C1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37500A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05EFE" w:rsidRDefault="00102318" w:rsidP="00705E35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05EFE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13AC" w:rsidRDefault="00102318" w:rsidP="00705E35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950B5" w:rsidRDefault="00102318" w:rsidP="00705E35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CF7DCB" w:rsidRDefault="00102318" w:rsidP="00705E35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541A9" w:rsidRDefault="00102318" w:rsidP="00705E35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541A9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7219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CF7DCB" w:rsidRDefault="00102318" w:rsidP="00705E35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C7F58" w:rsidRDefault="00102318" w:rsidP="00705E35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11EAD" w:rsidRDefault="00102318" w:rsidP="00705E35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11EAD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23FD1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D74598" w:rsidRDefault="00102318" w:rsidP="00705E35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F27D1" w:rsidRDefault="00102318" w:rsidP="00705E35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F27D1" w:rsidRDefault="00102318" w:rsidP="00705E35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93C84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A2544" w:rsidRDefault="00102318" w:rsidP="00705E3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92C0B" w:rsidRDefault="00102318" w:rsidP="00705E35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12392" w:rsidRDefault="00102318" w:rsidP="00705E3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102318" w:rsidRPr="00814066" w:rsidTr="00705E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D563C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92C0B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F6ED1" w:rsidRDefault="00102318" w:rsidP="00705E35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102318" w:rsidRPr="00365CCF" w:rsidRDefault="00102318" w:rsidP="00102318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102318" w:rsidRDefault="00102318" w:rsidP="00102318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102318" w:rsidRPr="00814066" w:rsidRDefault="00102318" w:rsidP="00102318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705E3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ноября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102318" w:rsidRPr="00814066" w:rsidTr="00705E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both"/>
              <w:rPr>
                <w:b/>
                <w:sz w:val="20"/>
                <w:szCs w:val="20"/>
              </w:rPr>
            </w:pPr>
          </w:p>
          <w:p w:rsidR="00102318" w:rsidRDefault="00102318" w:rsidP="00705E35">
            <w:pPr>
              <w:jc w:val="both"/>
              <w:rPr>
                <w:b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rPr>
                <w:b/>
                <w:sz w:val="18"/>
                <w:szCs w:val="18"/>
              </w:rPr>
            </w:pPr>
          </w:p>
          <w:p w:rsidR="00102318" w:rsidRDefault="00102318" w:rsidP="00705E35">
            <w:pPr>
              <w:rPr>
                <w:b/>
                <w:sz w:val="18"/>
                <w:szCs w:val="18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102318" w:rsidRPr="00814066" w:rsidTr="00705E3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102318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54979" w:rsidRDefault="00102318" w:rsidP="00B45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59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2739" w:rsidRDefault="00102318" w:rsidP="00705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804B4" w:rsidRDefault="00B45908" w:rsidP="00B459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102318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804B4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102318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B5660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</w:t>
            </w:r>
            <w:r w:rsidR="0010231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02318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038B" w:rsidRDefault="00B4590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2318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2739" w:rsidRDefault="00102318" w:rsidP="00705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2739" w:rsidRDefault="00102318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24A61">
              <w:rPr>
                <w:b/>
                <w:bCs/>
                <w:sz w:val="20"/>
                <w:szCs w:val="20"/>
              </w:rPr>
              <w:t>47,4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657C9" w:rsidRDefault="00D24A61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102318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1B31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163,2</w:t>
            </w:r>
            <w:r w:rsidR="0010231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E5C52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210,5</w:t>
            </w:r>
            <w:r w:rsidR="00102318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02318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96E2B" w:rsidRDefault="00B4590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02318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2739" w:rsidRDefault="00D24A61" w:rsidP="00D24A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02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E792D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102318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2318">
              <w:rPr>
                <w:sz w:val="20"/>
                <w:szCs w:val="20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C68C4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102318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D2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4A61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B28A4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102318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02318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21866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2739" w:rsidRDefault="00D24A61" w:rsidP="00705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C68C4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102318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1674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F5E1A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10231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02318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A49E9" w:rsidRDefault="00B45908" w:rsidP="00B459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73624" w:rsidRDefault="00D24A61" w:rsidP="00D24A6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24A61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61">
              <w:rPr>
                <w:b/>
                <w:bCs/>
                <w:sz w:val="20"/>
                <w:szCs w:val="20"/>
              </w:rPr>
              <w:t>125</w:t>
            </w:r>
            <w:r w:rsidR="00102318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723C6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57C0C" w:rsidRDefault="00D24A61" w:rsidP="00D24A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120</w:t>
            </w:r>
            <w:r w:rsidR="00102318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F5E1A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E2A9D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141,7</w:t>
            </w:r>
            <w:r w:rsidR="00102318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02318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F4B23" w:rsidRDefault="00B45908" w:rsidP="00B45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2739" w:rsidRDefault="00D24A61" w:rsidP="00D24A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24A61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61">
              <w:rPr>
                <w:b/>
                <w:bCs/>
                <w:sz w:val="20"/>
                <w:szCs w:val="20"/>
              </w:rPr>
              <w:t>132</w:t>
            </w:r>
            <w:r w:rsidR="00102318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71B48" w:rsidRDefault="00D24A61" w:rsidP="00D2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24A61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 w:rsidRPr="00D24A61">
              <w:rPr>
                <w:b/>
                <w:bCs/>
                <w:sz w:val="20"/>
                <w:szCs w:val="20"/>
              </w:rPr>
              <w:t>104</w:t>
            </w:r>
            <w:r w:rsidR="00102318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62F5A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102318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02318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266C3" w:rsidRDefault="00B45908" w:rsidP="00B45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22739" w:rsidRDefault="00102318" w:rsidP="00705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40C57" w:rsidRDefault="00D24A61" w:rsidP="00D24A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80,9</w:t>
            </w:r>
            <w:r w:rsidR="00102318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90703" w:rsidRDefault="00D24A61" w:rsidP="00D24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  <w:r w:rsidR="00102318"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12DB6" w:rsidRDefault="00D24A61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A0BF2" w:rsidRDefault="00644B40" w:rsidP="0064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102318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102318" w:rsidRDefault="00102318" w:rsidP="00102318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644B40">
        <w:rPr>
          <w:b/>
          <w:sz w:val="28"/>
          <w:szCs w:val="28"/>
        </w:rPr>
        <w:t>90,5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и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644B40">
        <w:rPr>
          <w:b/>
          <w:sz w:val="28"/>
          <w:szCs w:val="28"/>
          <w:lang w:val="ky-KG"/>
        </w:rPr>
        <w:t>57,1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644B40">
        <w:rPr>
          <w:b/>
          <w:sz w:val="28"/>
          <w:szCs w:val="28"/>
          <w:lang w:val="ky-KG"/>
        </w:rPr>
        <w:t>47,4</w:t>
      </w:r>
      <w:r>
        <w:rPr>
          <w:b/>
          <w:sz w:val="28"/>
          <w:szCs w:val="28"/>
          <w:lang w:val="ky-KG"/>
        </w:rPr>
        <w:t xml:space="preserve">%, и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644B40">
        <w:rPr>
          <w:b/>
          <w:sz w:val="28"/>
          <w:szCs w:val="28"/>
          <w:lang w:val="ky-KG"/>
        </w:rPr>
        <w:t>63,2</w:t>
      </w:r>
      <w:r>
        <w:rPr>
          <w:b/>
          <w:sz w:val="28"/>
          <w:szCs w:val="28"/>
          <w:lang w:val="ky-KG"/>
        </w:rPr>
        <w:t xml:space="preserve">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AD3F1A">
        <w:rPr>
          <w:b/>
          <w:sz w:val="28"/>
          <w:szCs w:val="28"/>
          <w:lang w:val="ky-KG"/>
        </w:rPr>
        <w:t>на</w:t>
      </w:r>
      <w:r>
        <w:rPr>
          <w:sz w:val="28"/>
          <w:szCs w:val="28"/>
          <w:lang w:val="ky-KG"/>
        </w:rPr>
        <w:t xml:space="preserve"> </w:t>
      </w:r>
      <w:r w:rsidRPr="00A7661F">
        <w:rPr>
          <w:b/>
          <w:sz w:val="28"/>
          <w:szCs w:val="28"/>
          <w:lang w:val="ky-KG"/>
        </w:rPr>
        <w:t>1</w:t>
      </w:r>
      <w:r w:rsidR="00644B40">
        <w:rPr>
          <w:b/>
          <w:sz w:val="28"/>
          <w:szCs w:val="28"/>
          <w:lang w:val="ky-KG"/>
        </w:rPr>
        <w:t>10,5</w:t>
      </w:r>
      <w:r w:rsidRPr="001F4A62"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>на 5</w:t>
      </w:r>
      <w:r w:rsidR="00644B40">
        <w:rPr>
          <w:b/>
          <w:sz w:val="28"/>
          <w:szCs w:val="28"/>
          <w:lang w:val="ky-KG"/>
        </w:rPr>
        <w:t>7,1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51,5%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644B40">
        <w:rPr>
          <w:b/>
          <w:sz w:val="28"/>
          <w:szCs w:val="28"/>
          <w:lang w:val="ky-KG"/>
        </w:rPr>
        <w:t>36,4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644B40">
        <w:rPr>
          <w:b/>
          <w:sz w:val="28"/>
          <w:szCs w:val="28"/>
        </w:rPr>
        <w:t>33,3</w:t>
      </w:r>
      <w:proofErr w:type="gramEnd"/>
      <w:r w:rsidRPr="00F514C3">
        <w:rPr>
          <w:b/>
          <w:sz w:val="28"/>
          <w:szCs w:val="28"/>
        </w:rPr>
        <w:t>%.</w:t>
      </w:r>
    </w:p>
    <w:p w:rsidR="00102318" w:rsidRPr="00EE1356" w:rsidRDefault="00102318" w:rsidP="00102318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705E3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ноября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102318" w:rsidRPr="00814066" w:rsidTr="00705E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both"/>
              <w:rPr>
                <w:b/>
                <w:sz w:val="20"/>
                <w:szCs w:val="20"/>
              </w:rPr>
            </w:pPr>
          </w:p>
          <w:p w:rsidR="00102318" w:rsidRDefault="00102318" w:rsidP="00705E35">
            <w:pPr>
              <w:jc w:val="both"/>
              <w:rPr>
                <w:b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rPr>
                <w:b/>
                <w:sz w:val="18"/>
                <w:szCs w:val="18"/>
              </w:rPr>
            </w:pPr>
          </w:p>
          <w:p w:rsidR="00102318" w:rsidRDefault="00102318" w:rsidP="00705E35">
            <w:pPr>
              <w:rPr>
                <w:b/>
                <w:sz w:val="18"/>
                <w:szCs w:val="18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102318" w:rsidRPr="00814066" w:rsidTr="00705E3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05E35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CC0B24" w:rsidRDefault="00705E35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2A020E" w:rsidRDefault="00705E35" w:rsidP="00705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DF6F31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22,7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DA358C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9B5660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181,8%</w:t>
            </w:r>
          </w:p>
        </w:tc>
      </w:tr>
      <w:tr w:rsidR="00705E35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681C20" w:rsidRDefault="00705E35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663417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262B51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C657C9" w:rsidRDefault="00705E35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0D1B31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705E35" w:rsidRPr="006B28A4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C96E2B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85DCA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F200D7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6B28A4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6B28A4"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705E35" w:rsidRPr="00814066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0C1E2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663417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4029CE" w:rsidRDefault="00705E35" w:rsidP="00705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Pr="004029CE">
              <w:rPr>
                <w:bCs/>
                <w:sz w:val="20"/>
                <w:szCs w:val="20"/>
              </w:rPr>
              <w:t>,7%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BF5E1A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171,4%</w:t>
            </w:r>
          </w:p>
        </w:tc>
      </w:tr>
      <w:tr w:rsidR="00705E35" w:rsidRPr="009B5660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CC0B24" w:rsidRDefault="00705E35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210F63" w:rsidRDefault="00705E35" w:rsidP="00705E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37284F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7723C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B161F5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126,7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BF5E1A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9B5660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05E35" w:rsidRPr="000A0BF2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0C1E2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30223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B71B48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20539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0A0BF2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05E35" w:rsidRPr="000A0BF2" w:rsidTr="00705E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9266C3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85DCA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42574B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4257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81406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205396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712DB6" w:rsidRDefault="00705E35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35" w:rsidRPr="000A0BF2" w:rsidRDefault="00705E35" w:rsidP="00705E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705E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11.2019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11.2019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>
              <w:rPr>
                <w:b/>
                <w:sz w:val="22"/>
                <w:szCs w:val="22"/>
              </w:rPr>
              <w:t>.11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8</w:t>
            </w:r>
            <w:r w:rsidR="00102318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DC6862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809A8" w:rsidRDefault="00102318" w:rsidP="00705E35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23A9B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23A9B" w:rsidRDefault="00181456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81456" w:rsidRDefault="00181456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81456" w:rsidRDefault="00181456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118,2%; 122,2%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9775F" w:rsidRDefault="00173DBB" w:rsidP="0017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627D3F" w:rsidRDefault="00173DBB" w:rsidP="00173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102318" w:rsidRPr="00627D3F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809A8" w:rsidRDefault="00102318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23A9B" w:rsidRDefault="00157453" w:rsidP="001574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23A9B" w:rsidRDefault="00157453" w:rsidP="001574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C4D35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77CF6" w:rsidRDefault="00157453" w:rsidP="001574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133,3%; 125</w:t>
            </w:r>
            <w:r w:rsidR="00102318" w:rsidRPr="00777CF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835DF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F71200" w:rsidRDefault="00173DBB" w:rsidP="00173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102318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809A8" w:rsidRDefault="00102318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23A9B" w:rsidRDefault="00102318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23A9B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102318">
              <w:rPr>
                <w:sz w:val="22"/>
                <w:szCs w:val="22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5745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57453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F77A0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73DBB" w:rsidRDefault="00173DBB" w:rsidP="00173DBB">
            <w:pPr>
              <w:jc w:val="center"/>
              <w:rPr>
                <w:sz w:val="22"/>
                <w:szCs w:val="22"/>
              </w:rPr>
            </w:pPr>
            <w:r w:rsidRPr="00173DBB">
              <w:rPr>
                <w:sz w:val="22"/>
                <w:szCs w:val="22"/>
              </w:rPr>
              <w:t>95,5</w:t>
            </w:r>
            <w:r w:rsidR="00102318" w:rsidRPr="00173DBB">
              <w:rPr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809A8" w:rsidRDefault="00102318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23A9B" w:rsidRDefault="00102318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23A9B" w:rsidRDefault="00157453" w:rsidP="001574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80AC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57453" w:rsidRDefault="006B3AF2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57CA9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4F14A0" w:rsidRDefault="00173DBB" w:rsidP="00173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102318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517E64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4809A8" w:rsidRDefault="00517E64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D74477" w:rsidRDefault="00517E64" w:rsidP="0051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D74477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517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517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5D6DD5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73DBB"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4" w:rsidRPr="008444F9" w:rsidRDefault="00173DBB" w:rsidP="00173DB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130,4</w:t>
            </w:r>
            <w:r w:rsidR="00517E64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517E64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4809A8" w:rsidRDefault="00517E64" w:rsidP="00705E35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8444F9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8444F9" w:rsidRDefault="00517E64" w:rsidP="0051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150%; 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814066" w:rsidRDefault="00173DBB" w:rsidP="00173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4" w:rsidRPr="001C0E47" w:rsidRDefault="00173DBB" w:rsidP="00173DB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137,5</w:t>
            </w:r>
            <w:r w:rsidR="00517E64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517E64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4809A8" w:rsidRDefault="00517E64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7C6236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4" w:rsidRPr="00517E64" w:rsidRDefault="00517E64" w:rsidP="0051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814066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4" w:rsidRPr="00DE6E44" w:rsidRDefault="00517E64" w:rsidP="00173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3DBB">
              <w:rPr>
                <w:b/>
                <w:sz w:val="22"/>
                <w:szCs w:val="22"/>
              </w:rPr>
              <w:t>38,9</w:t>
            </w:r>
            <w:r w:rsidRPr="00DE6E44">
              <w:rPr>
                <w:b/>
                <w:sz w:val="22"/>
                <w:szCs w:val="22"/>
              </w:rPr>
              <w:t>%</w:t>
            </w:r>
          </w:p>
        </w:tc>
      </w:tr>
      <w:tr w:rsidR="00517E64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4809A8" w:rsidRDefault="00517E64" w:rsidP="00705E35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23A9B" w:rsidRDefault="00517E6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23A9B" w:rsidRDefault="00517E6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80AC3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AD6197" w:rsidRDefault="00517E6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4" w:rsidRPr="00F71200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517E64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4809A8" w:rsidRDefault="00517E64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7D656B" w:rsidRDefault="00517E64" w:rsidP="0051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7D656B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BF4294" w:rsidRDefault="00517E64" w:rsidP="00517E6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777CF6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CF2B22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130,8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517E64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4809A8" w:rsidRDefault="00517E64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BF4294" w:rsidRDefault="00517E6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123A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BF4294" w:rsidRDefault="00517E64" w:rsidP="00517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517E64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517E64" w:rsidRDefault="00517E64" w:rsidP="00517E64">
            <w:pPr>
              <w:jc w:val="center"/>
              <w:rPr>
                <w:sz w:val="22"/>
                <w:szCs w:val="22"/>
              </w:rPr>
            </w:pPr>
            <w:r w:rsidRPr="00517E64">
              <w:rPr>
                <w:sz w:val="22"/>
                <w:szCs w:val="22"/>
              </w:rPr>
              <w:t>80%; 83,3%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EA5A39" w:rsidRDefault="00173DBB" w:rsidP="00173D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517E64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517E64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4809A8" w:rsidRDefault="00517E64" w:rsidP="00705E35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23A9B" w:rsidRDefault="00517E64" w:rsidP="00705E35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123A9B" w:rsidRDefault="00517E64" w:rsidP="00705E35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C8179D" w:rsidRDefault="00517E6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C8179D" w:rsidRDefault="00517E6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Default="00517E6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4" w:rsidRPr="009D5A68" w:rsidRDefault="00517E6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705E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>
              <w:rPr>
                <w:b/>
                <w:sz w:val="22"/>
                <w:szCs w:val="22"/>
              </w:rPr>
              <w:t>.11.201</w:t>
            </w:r>
            <w:r w:rsidR="00102318" w:rsidRPr="007023C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>
              <w:rPr>
                <w:b/>
                <w:sz w:val="22"/>
                <w:szCs w:val="22"/>
              </w:rPr>
              <w:t>.11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 w:rsidRPr="007023C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03302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03302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>
              <w:rPr>
                <w:b/>
                <w:sz w:val="22"/>
                <w:szCs w:val="22"/>
              </w:rPr>
              <w:t>.11</w:t>
            </w:r>
            <w:r w:rsidR="00102318" w:rsidRPr="00803302">
              <w:rPr>
                <w:b/>
                <w:sz w:val="22"/>
                <w:szCs w:val="22"/>
              </w:rPr>
              <w:t>.201</w:t>
            </w:r>
            <w:r w:rsidR="00102318" w:rsidRPr="007023C8">
              <w:rPr>
                <w:b/>
                <w:sz w:val="22"/>
                <w:szCs w:val="22"/>
              </w:rPr>
              <w:t>8</w:t>
            </w:r>
            <w:r w:rsidR="00102318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B53F9" w:rsidRDefault="00102318" w:rsidP="00705E35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873B0" w:rsidRDefault="00181456" w:rsidP="0018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2873B0" w:rsidRDefault="00102318" w:rsidP="00181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</w:t>
            </w:r>
            <w:r w:rsidR="0018145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226CA" w:rsidRDefault="00102318" w:rsidP="001814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77CF6" w:rsidRDefault="00181456" w:rsidP="001814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108,7</w:t>
            </w:r>
            <w:r w:rsidR="00102318" w:rsidRPr="00777CF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79C4" w:rsidRDefault="00102318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EB71E1" w:rsidRDefault="00A46441" w:rsidP="00A464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  <w:r w:rsidR="00102318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337216" w:rsidRDefault="00157453" w:rsidP="001574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337216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F11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F11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C791C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7E13FE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 w:rsidRPr="007E13FE">
              <w:rPr>
                <w:b/>
                <w:sz w:val="22"/>
                <w:szCs w:val="22"/>
              </w:rPr>
              <w:t>100%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D3F21" w:rsidRDefault="00157453" w:rsidP="00157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1D3F21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F11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F11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9F4751" w:rsidRDefault="00A46441" w:rsidP="00A46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654316" w:rsidRDefault="00A46441" w:rsidP="00A464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157453" w:rsidRPr="00654316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5B4F76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5B4F76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F16343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DA6F91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287596" w:rsidRDefault="00157453" w:rsidP="0051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287596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517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517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67328B" w:rsidRDefault="00157453" w:rsidP="00A464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464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D4305E" w:rsidRDefault="00A46441" w:rsidP="00A464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="00157453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D8210A" w:rsidRDefault="00157453" w:rsidP="00705E35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0140D2" w:rsidRDefault="00157453" w:rsidP="00517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0140D2" w:rsidRDefault="00157453" w:rsidP="00517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517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517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DD0008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EF07CA" w:rsidRDefault="00A46441" w:rsidP="00A464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157453" w:rsidRPr="00EF07CA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7C2E90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2-15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7C2E90" w:rsidRDefault="00157453" w:rsidP="0051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DD0008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2E64D4" w:rsidRDefault="002E64D4" w:rsidP="002E64D4">
            <w:pPr>
              <w:jc w:val="center"/>
              <w:rPr>
                <w:b/>
                <w:sz w:val="22"/>
                <w:szCs w:val="22"/>
              </w:rPr>
            </w:pPr>
            <w:r w:rsidRPr="002E64D4">
              <w:rPr>
                <w:b/>
                <w:sz w:val="22"/>
                <w:szCs w:val="22"/>
              </w:rPr>
              <w:t>106,5</w:t>
            </w:r>
            <w:r w:rsidR="00157453" w:rsidRPr="002E64D4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C12B52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C12B52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AC6E94" w:rsidRDefault="00157453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AC6E94" w:rsidRDefault="00157453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DA6F91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53" w:rsidRPr="00DA6F91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226BD5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226BD5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AC6E94" w:rsidRDefault="00157453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AC6E94" w:rsidRDefault="00157453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F07CA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D4305E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AC6E94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AC6E94" w:rsidRDefault="00157453" w:rsidP="00517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517E64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517E64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80%; 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7F010B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D4305E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157453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EB53F9" w:rsidRDefault="00157453" w:rsidP="00705E35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22AC5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22AC5" w:rsidRDefault="00157453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180AC3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D4305E" w:rsidRDefault="00157453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3" w:rsidRPr="00C43142" w:rsidRDefault="00157453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Default="00102318" w:rsidP="0010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c"/>
        <w:tblW w:w="0" w:type="auto"/>
        <w:tblInd w:w="195" w:type="dxa"/>
        <w:tblLook w:val="04A0" w:firstRow="1" w:lastRow="0" w:firstColumn="1" w:lastColumn="0" w:noHBand="0" w:noVBand="1"/>
      </w:tblPr>
      <w:tblGrid>
        <w:gridCol w:w="461"/>
        <w:gridCol w:w="1723"/>
        <w:gridCol w:w="903"/>
        <w:gridCol w:w="1532"/>
        <w:gridCol w:w="1426"/>
        <w:gridCol w:w="1485"/>
        <w:gridCol w:w="1733"/>
      </w:tblGrid>
      <w:tr w:rsidR="00102318" w:rsidRPr="00DE66DD" w:rsidTr="00705E35">
        <w:tc>
          <w:tcPr>
            <w:tcW w:w="461" w:type="dxa"/>
            <w:vMerge w:val="restart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3" w:type="dxa"/>
            <w:vMerge w:val="restart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Сорта фасоли</w:t>
            </w:r>
          </w:p>
        </w:tc>
        <w:tc>
          <w:tcPr>
            <w:tcW w:w="903" w:type="dxa"/>
            <w:vMerge w:val="restart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958" w:type="dxa"/>
            <w:gridSpan w:val="2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 w:rsidR="00705E35">
              <w:rPr>
                <w:sz w:val="20"/>
                <w:szCs w:val="20"/>
              </w:rPr>
              <w:t>(на 15</w:t>
            </w:r>
            <w:r w:rsidRPr="00DE66DD">
              <w:rPr>
                <w:sz w:val="20"/>
                <w:szCs w:val="20"/>
              </w:rPr>
              <w:t xml:space="preserve"> </w:t>
            </w:r>
            <w:r w:rsidR="00705E35">
              <w:rPr>
                <w:sz w:val="20"/>
                <w:szCs w:val="20"/>
              </w:rPr>
              <w:t>но</w:t>
            </w:r>
            <w:r w:rsidRPr="00DE66DD">
              <w:rPr>
                <w:sz w:val="20"/>
                <w:szCs w:val="20"/>
              </w:rPr>
              <w:t>ября)</w:t>
            </w:r>
          </w:p>
        </w:tc>
        <w:tc>
          <w:tcPr>
            <w:tcW w:w="3218" w:type="dxa"/>
            <w:gridSpan w:val="2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 w:rsidR="00705E35">
              <w:rPr>
                <w:sz w:val="20"/>
                <w:szCs w:val="20"/>
              </w:rPr>
              <w:t>(на 29</w:t>
            </w:r>
            <w:r w:rsidRPr="00DE6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DE66DD">
              <w:rPr>
                <w:sz w:val="20"/>
                <w:szCs w:val="20"/>
              </w:rPr>
              <w:t>ября)</w:t>
            </w:r>
          </w:p>
        </w:tc>
      </w:tr>
      <w:tr w:rsidR="00102318" w:rsidRPr="00DE66DD" w:rsidTr="00705E35">
        <w:tc>
          <w:tcPr>
            <w:tcW w:w="461" w:type="dxa"/>
            <w:vMerge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426" w:type="dxa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  <w:tc>
          <w:tcPr>
            <w:tcW w:w="1485" w:type="dxa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733" w:type="dxa"/>
          </w:tcPr>
          <w:p w:rsidR="00102318" w:rsidRPr="00DE66DD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</w:tr>
      <w:tr w:rsidR="002E64D4" w:rsidRPr="00DE66DD" w:rsidTr="00705E35">
        <w:tc>
          <w:tcPr>
            <w:tcW w:w="461" w:type="dxa"/>
          </w:tcPr>
          <w:p w:rsidR="002E64D4" w:rsidRPr="00DE66DD" w:rsidRDefault="002E64D4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2E64D4" w:rsidRPr="00DE66DD" w:rsidRDefault="002E64D4" w:rsidP="00705E35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Лопатка </w:t>
            </w:r>
          </w:p>
        </w:tc>
        <w:tc>
          <w:tcPr>
            <w:tcW w:w="903" w:type="dxa"/>
          </w:tcPr>
          <w:p w:rsidR="002E64D4" w:rsidRPr="00DE66DD" w:rsidRDefault="002E64D4" w:rsidP="00705E35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26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85" w:type="dxa"/>
          </w:tcPr>
          <w:p w:rsidR="002E64D4" w:rsidRDefault="002E64D4" w:rsidP="002E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733" w:type="dxa"/>
          </w:tcPr>
          <w:p w:rsidR="002E64D4" w:rsidRDefault="002E64D4" w:rsidP="002E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E64D4" w:rsidRPr="00DE66DD" w:rsidTr="00705E35">
        <w:tc>
          <w:tcPr>
            <w:tcW w:w="461" w:type="dxa"/>
          </w:tcPr>
          <w:p w:rsidR="002E64D4" w:rsidRPr="00DE66DD" w:rsidRDefault="002E64D4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23" w:type="dxa"/>
          </w:tcPr>
          <w:p w:rsidR="002E64D4" w:rsidRPr="00DE66DD" w:rsidRDefault="002E64D4" w:rsidP="00705E35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Юбка </w:t>
            </w:r>
          </w:p>
        </w:tc>
        <w:tc>
          <w:tcPr>
            <w:tcW w:w="903" w:type="dxa"/>
          </w:tcPr>
          <w:p w:rsidR="002E64D4" w:rsidRPr="00DE66DD" w:rsidRDefault="002E64D4" w:rsidP="00705E35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2E64D4" w:rsidRDefault="002E64D4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2E64D4" w:rsidRDefault="002E64D4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2E64D4" w:rsidRPr="00DE66DD" w:rsidTr="00705E35">
        <w:tc>
          <w:tcPr>
            <w:tcW w:w="461" w:type="dxa"/>
          </w:tcPr>
          <w:p w:rsidR="002E64D4" w:rsidRPr="00DE66DD" w:rsidRDefault="002E64D4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2E64D4" w:rsidRPr="00DE66DD" w:rsidRDefault="002E64D4" w:rsidP="00705E35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Скороспелка </w:t>
            </w:r>
          </w:p>
        </w:tc>
        <w:tc>
          <w:tcPr>
            <w:tcW w:w="903" w:type="dxa"/>
          </w:tcPr>
          <w:p w:rsidR="002E64D4" w:rsidRPr="00DE66DD" w:rsidRDefault="002E64D4" w:rsidP="00705E35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2E64D4" w:rsidRDefault="002E64D4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2E64D4" w:rsidRDefault="002E64D4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2E64D4" w:rsidRPr="00DE66DD" w:rsidTr="00705E35">
        <w:tc>
          <w:tcPr>
            <w:tcW w:w="461" w:type="dxa"/>
          </w:tcPr>
          <w:p w:rsidR="002E64D4" w:rsidRPr="00DE66DD" w:rsidRDefault="002E64D4" w:rsidP="00705E35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2E64D4" w:rsidRPr="00DE66DD" w:rsidRDefault="002E64D4" w:rsidP="00705E35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Томатная</w:t>
            </w:r>
          </w:p>
        </w:tc>
        <w:tc>
          <w:tcPr>
            <w:tcW w:w="903" w:type="dxa"/>
          </w:tcPr>
          <w:p w:rsidR="002E64D4" w:rsidRPr="00DE66DD" w:rsidRDefault="002E64D4" w:rsidP="00705E35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6" w:type="dxa"/>
          </w:tcPr>
          <w:p w:rsidR="002E64D4" w:rsidRDefault="002E64D4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</w:tcPr>
          <w:p w:rsidR="002E64D4" w:rsidRDefault="002E64D4" w:rsidP="002E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3" w:type="dxa"/>
          </w:tcPr>
          <w:p w:rsidR="002E64D4" w:rsidRDefault="002E64D4" w:rsidP="002E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102318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705E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11.201</w:t>
            </w:r>
            <w:r w:rsidR="00102318" w:rsidRPr="007023C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1.201</w:t>
            </w:r>
            <w:r w:rsidR="00102318" w:rsidRPr="007023C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02318">
              <w:rPr>
                <w:b/>
                <w:sz w:val="22"/>
                <w:szCs w:val="22"/>
              </w:rPr>
              <w:t>.</w:t>
            </w:r>
            <w:r w:rsidR="00102318" w:rsidRPr="00226E48">
              <w:rPr>
                <w:b/>
                <w:sz w:val="22"/>
                <w:szCs w:val="22"/>
              </w:rPr>
              <w:t>1</w:t>
            </w:r>
            <w:r w:rsidR="00102318">
              <w:rPr>
                <w:b/>
                <w:sz w:val="22"/>
                <w:szCs w:val="22"/>
              </w:rPr>
              <w:t>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 w:rsidRPr="007023C8">
              <w:rPr>
                <w:b/>
                <w:sz w:val="22"/>
                <w:szCs w:val="22"/>
              </w:rPr>
              <w:t>8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390CB3" w:rsidRDefault="002E64D4" w:rsidP="00F1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390CB3" w:rsidRDefault="002E64D4" w:rsidP="002E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2E64D4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E67433" w:rsidRDefault="002E64D4" w:rsidP="00F115AF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106,7%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477CBC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836514" w:rsidRDefault="00714419" w:rsidP="00714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2E64D4" w:rsidRPr="00836514">
              <w:rPr>
                <w:sz w:val="22"/>
                <w:szCs w:val="22"/>
              </w:rPr>
              <w:t>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F115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6C78A7" w:rsidRDefault="002E64D4" w:rsidP="002E64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35B5B" w:rsidRDefault="002E64D4" w:rsidP="002E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9372DC" w:rsidRDefault="002E64D4" w:rsidP="002E64D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106,7%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762501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F955B9" w:rsidRDefault="00714419" w:rsidP="00714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104,7</w:t>
            </w:r>
            <w:r w:rsidR="002E64D4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F1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6C78A7" w:rsidRDefault="002E64D4" w:rsidP="002E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057054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E67433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103,3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1D614D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E67433" w:rsidRDefault="002E64D4" w:rsidP="00714419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</w:t>
            </w:r>
            <w:r w:rsidR="00714419">
              <w:rPr>
                <w:b/>
                <w:sz w:val="22"/>
                <w:szCs w:val="22"/>
              </w:rPr>
              <w:t>3,4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370259" w:rsidRDefault="002E64D4" w:rsidP="00F115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370259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E67433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E67433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FA2184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E67433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F115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6C78A7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35B5B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9372DC" w:rsidRDefault="002E64D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A16EC3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E84E69" w:rsidRDefault="002E64D4" w:rsidP="00705E35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784BBD" w:rsidRDefault="002E64D4" w:rsidP="00F115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784BBD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35B5B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9372DC" w:rsidRDefault="002E64D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4D4823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836514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F115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6C78A7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35B5B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9372DC" w:rsidRDefault="002E64D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00566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477CBC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F1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6C78A7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84134F" w:rsidRDefault="002E64D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057054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D4" w:rsidRPr="007349C9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7548F" w:rsidRDefault="002E64D4" w:rsidP="00F1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7548F" w:rsidRDefault="002E64D4" w:rsidP="00D01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</w:t>
            </w:r>
            <w:r w:rsidR="00D010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35B5B" w:rsidRDefault="00D911AD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D911AD" w:rsidRDefault="00D911AD" w:rsidP="00705E35">
            <w:pPr>
              <w:jc w:val="center"/>
              <w:rPr>
                <w:sz w:val="22"/>
                <w:szCs w:val="22"/>
              </w:rPr>
            </w:pPr>
            <w:r w:rsidRPr="00D911AD">
              <w:rPr>
                <w:sz w:val="22"/>
                <w:szCs w:val="22"/>
              </w:rPr>
              <w:t>97,2%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E84E69" w:rsidRDefault="002E64D4" w:rsidP="00714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4419"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FB236D" w:rsidRDefault="00714419" w:rsidP="00714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110,2</w:t>
            </w:r>
            <w:r w:rsidR="002E64D4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2E64D4" w:rsidRPr="00814066" w:rsidTr="00705E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AA179E" w:rsidRDefault="002E64D4" w:rsidP="00F1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AA179E" w:rsidRDefault="002E64D4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AA5A00" w:rsidRDefault="002E64D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AA179E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D41162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772C32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2E64D4" w:rsidRPr="00814066" w:rsidTr="00705E35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6C78A7" w:rsidRDefault="002E64D4" w:rsidP="00705E35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4B2AFA" w:rsidRDefault="002E64D4" w:rsidP="00F115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4B2AFA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535B5B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9372DC" w:rsidRDefault="002E64D4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E257FD" w:rsidRDefault="002E64D4" w:rsidP="00705E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4" w:rsidRPr="00C25C7C" w:rsidRDefault="002E64D4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Pr="00A63312" w:rsidRDefault="00102318" w:rsidP="0010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705E35">
        <w:rPr>
          <w:b/>
          <w:sz w:val="28"/>
          <w:szCs w:val="28"/>
        </w:rPr>
        <w:t>29 ноября 2019 года и на 30</w:t>
      </w:r>
      <w:r>
        <w:rPr>
          <w:b/>
          <w:sz w:val="28"/>
          <w:szCs w:val="28"/>
        </w:rPr>
        <w:t xml:space="preserve"> ноября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102318" w:rsidRPr="00814066" w:rsidTr="00705E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102318" w:rsidRPr="00814066" w:rsidTr="00705E3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11FA9" w:rsidRDefault="00705E35" w:rsidP="00705E35">
            <w:pPr>
              <w:rPr>
                <w:b/>
              </w:rPr>
            </w:pPr>
            <w:r>
              <w:rPr>
                <w:b/>
              </w:rPr>
              <w:t>29</w:t>
            </w:r>
            <w:r w:rsidR="00102318">
              <w:rPr>
                <w:b/>
              </w:rPr>
              <w:t>.11.19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705E35" w:rsidP="00705E3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02318" w:rsidRPr="00814066">
              <w:rPr>
                <w:b/>
              </w:rPr>
              <w:t>.</w:t>
            </w:r>
            <w:r w:rsidR="00102318">
              <w:rPr>
                <w:b/>
              </w:rPr>
              <w:t>11</w:t>
            </w:r>
            <w:r w:rsidR="00102318" w:rsidRPr="00814066">
              <w:rPr>
                <w:b/>
              </w:rPr>
              <w:t>.1</w:t>
            </w:r>
            <w:r w:rsidR="00102318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0F0C6A" w:rsidRDefault="00705E35" w:rsidP="00705E35">
            <w:pPr>
              <w:jc w:val="center"/>
            </w:pPr>
            <w:r>
              <w:rPr>
                <w:b/>
              </w:rPr>
              <w:t>29</w:t>
            </w:r>
            <w:r w:rsidR="00102318" w:rsidRPr="00814066">
              <w:rPr>
                <w:b/>
              </w:rPr>
              <w:t>.</w:t>
            </w:r>
            <w:r w:rsidR="00102318">
              <w:rPr>
                <w:b/>
              </w:rPr>
              <w:t>11</w:t>
            </w:r>
            <w:r w:rsidR="00102318" w:rsidRPr="00814066">
              <w:rPr>
                <w:b/>
              </w:rPr>
              <w:t>.1</w:t>
            </w:r>
            <w:r w:rsidR="00102318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705E35" w:rsidP="00705E35">
            <w:pPr>
              <w:jc w:val="center"/>
            </w:pPr>
            <w:r>
              <w:rPr>
                <w:b/>
              </w:rPr>
              <w:t>30</w:t>
            </w:r>
            <w:r w:rsidR="00102318" w:rsidRPr="00814066">
              <w:rPr>
                <w:b/>
              </w:rPr>
              <w:t>.</w:t>
            </w:r>
            <w:r w:rsidR="00102318">
              <w:rPr>
                <w:b/>
              </w:rPr>
              <w:t>11</w:t>
            </w:r>
            <w:r w:rsidR="00102318" w:rsidRPr="00814066">
              <w:rPr>
                <w:b/>
              </w:rPr>
              <w:t>.1</w:t>
            </w:r>
            <w:r w:rsidR="00102318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0F0C6A" w:rsidRDefault="00705E35" w:rsidP="00705E35">
            <w:pPr>
              <w:jc w:val="center"/>
            </w:pPr>
            <w:r>
              <w:rPr>
                <w:b/>
              </w:rPr>
              <w:t>29</w:t>
            </w:r>
            <w:r w:rsidR="00102318" w:rsidRPr="00814066">
              <w:rPr>
                <w:b/>
              </w:rPr>
              <w:t>.</w:t>
            </w:r>
            <w:r w:rsidR="00102318">
              <w:rPr>
                <w:b/>
              </w:rPr>
              <w:t>11</w:t>
            </w:r>
            <w:r w:rsidR="00102318" w:rsidRPr="00814066">
              <w:rPr>
                <w:b/>
              </w:rPr>
              <w:t>.1</w:t>
            </w:r>
            <w:r w:rsidR="00102318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705E35" w:rsidP="00705E35">
            <w:pPr>
              <w:jc w:val="center"/>
            </w:pPr>
            <w:r>
              <w:rPr>
                <w:b/>
              </w:rPr>
              <w:t>30</w:t>
            </w:r>
            <w:r w:rsidR="00102318" w:rsidRPr="00814066">
              <w:rPr>
                <w:b/>
              </w:rPr>
              <w:t>.</w:t>
            </w:r>
            <w:r w:rsidR="00102318">
              <w:rPr>
                <w:b/>
              </w:rPr>
              <w:t>11</w:t>
            </w:r>
            <w:r w:rsidR="00102318" w:rsidRPr="00814066">
              <w:rPr>
                <w:b/>
              </w:rPr>
              <w:t>.1</w:t>
            </w:r>
            <w:r w:rsidR="00102318">
              <w:rPr>
                <w:b/>
              </w:rPr>
              <w:t>8</w:t>
            </w:r>
          </w:p>
        </w:tc>
      </w:tr>
      <w:tr w:rsidR="00102318" w:rsidRPr="00814066" w:rsidTr="00705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7314E1" w:rsidRDefault="00102318" w:rsidP="00705E35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350-380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027E96" w:rsidRDefault="00102318" w:rsidP="00705E35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96A24" w:rsidRDefault="00102318" w:rsidP="00705E35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380-420</w:t>
            </w:r>
          </w:p>
        </w:tc>
      </w:tr>
      <w:tr w:rsidR="00102318" w:rsidRPr="00814066" w:rsidTr="00705E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3</w:t>
            </w:r>
            <w:r>
              <w:t>30-360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DD3CAA" w:rsidRDefault="00102318" w:rsidP="00705E35">
            <w:pPr>
              <w:jc w:val="center"/>
            </w:pPr>
            <w:r>
              <w:t>300-3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6A5871">
            <w:pPr>
              <w:jc w:val="center"/>
            </w:pPr>
            <w:r>
              <w:rPr>
                <w:lang w:val="en-US"/>
              </w:rPr>
              <w:t>3</w:t>
            </w:r>
            <w:r>
              <w:t>20-3</w:t>
            </w:r>
            <w:r w:rsidR="006A5871">
              <w:t>7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280-330</w:t>
            </w:r>
          </w:p>
        </w:tc>
      </w:tr>
    </w:tbl>
    <w:p w:rsidR="00102318" w:rsidRDefault="00102318" w:rsidP="00102318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102318" w:rsidRPr="00AE72DD" w:rsidRDefault="00102318" w:rsidP="00102318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102318" w:rsidRPr="00814066" w:rsidTr="00705E35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5E35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ED7F35">
              <w:rPr>
                <w:b/>
                <w:sz w:val="22"/>
                <w:szCs w:val="22"/>
              </w:rPr>
              <w:t>29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ED7F35">
              <w:rPr>
                <w:b/>
                <w:sz w:val="22"/>
                <w:szCs w:val="22"/>
              </w:rPr>
              <w:t>30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102318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62FC6" w:rsidRDefault="00102318" w:rsidP="00705E35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962FC6" w:rsidRDefault="00102318" w:rsidP="00705E35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F3173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C5A1A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62FC6" w:rsidRDefault="00102318" w:rsidP="00705E35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102318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91627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B91627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C7ADA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C7ADA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91627" w:rsidRDefault="00102318" w:rsidP="00705E35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102318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75238D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783C02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102318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960C2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102318" w:rsidRPr="00814066" w:rsidTr="00705E35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F3451" w:rsidRDefault="00102318" w:rsidP="00705E35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2F3451" w:rsidRDefault="00102318" w:rsidP="00705E35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F3451" w:rsidRDefault="00102318" w:rsidP="00705E35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102318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525DE" w:rsidRDefault="00102318" w:rsidP="00705E35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6525DE" w:rsidRDefault="00102318" w:rsidP="00705E35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B5268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822E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525DE" w:rsidRDefault="00102318" w:rsidP="00705E35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102318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C76BE" w:rsidRDefault="00102318" w:rsidP="00705E35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FC76BE" w:rsidRDefault="00102318" w:rsidP="00705E35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B5268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822E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C76BE" w:rsidRDefault="00102318" w:rsidP="00705E35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102318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1596B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AE5481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E5481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E5481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D1174" w:rsidRDefault="00102318" w:rsidP="00705E35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85</w:t>
            </w:r>
          </w:p>
        </w:tc>
      </w:tr>
      <w:tr w:rsidR="006A5871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332823" w:rsidRDefault="006A5871" w:rsidP="00705E35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AD1CDD" w:rsidRDefault="006A5871" w:rsidP="006A5871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AD1CDD" w:rsidRDefault="006A5871" w:rsidP="00705E35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AE5481" w:rsidRDefault="006A5871" w:rsidP="00F11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AE5481" w:rsidRDefault="006A5871" w:rsidP="00F11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AD1CDD" w:rsidRDefault="006A5871" w:rsidP="00705E3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6A5871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332823" w:rsidRDefault="006A5871" w:rsidP="00705E35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2F3451" w:rsidRDefault="006A5871" w:rsidP="00705E35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2F3451" w:rsidRDefault="006A5871" w:rsidP="00705E35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814066" w:rsidRDefault="006A5871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F960C2" w:rsidRDefault="006A5871" w:rsidP="00705E35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2F3451" w:rsidRDefault="006A5871" w:rsidP="00705E35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6A5871" w:rsidRPr="00814066" w:rsidTr="00705E3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332823" w:rsidRDefault="006A5871" w:rsidP="00705E35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1C4713" w:rsidRDefault="006A5871" w:rsidP="00705E35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1C4713" w:rsidRDefault="006A5871" w:rsidP="00705E35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814066" w:rsidRDefault="006A5871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F960C2" w:rsidRDefault="006A5871" w:rsidP="00705E35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1" w:rsidRPr="001C4713" w:rsidRDefault="006A5871" w:rsidP="00705E35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705E35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.11.2019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ED7F35">
              <w:rPr>
                <w:b/>
                <w:sz w:val="22"/>
                <w:szCs w:val="22"/>
              </w:rPr>
              <w:t>29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ED7F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ED7F35">
              <w:rPr>
                <w:b/>
                <w:sz w:val="22"/>
                <w:szCs w:val="22"/>
              </w:rPr>
              <w:t>30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65BDD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D65BDD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65BDD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A028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A028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A028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A028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77C80" w:rsidRDefault="00102318" w:rsidP="00705E35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777C80" w:rsidRDefault="00102318" w:rsidP="00705E35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77C80" w:rsidRDefault="00102318" w:rsidP="00705E35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E0B26" w:rsidRDefault="00102318" w:rsidP="00705E35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BE0B26" w:rsidRDefault="00102318" w:rsidP="00705E35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E0B26" w:rsidRDefault="00102318" w:rsidP="00705E35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F4F88" w:rsidRDefault="00102318" w:rsidP="00705E35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2F4F88" w:rsidRDefault="00102318" w:rsidP="00705E35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D2433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F4F88" w:rsidRDefault="00102318" w:rsidP="00705E35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EE6BF5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9B1264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B1264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B1264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65294" w:rsidRDefault="00102318" w:rsidP="00C228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228E0">
              <w:t>0-55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C3421" w:rsidRDefault="00102318" w:rsidP="00705E35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C3421" w:rsidRDefault="00102318" w:rsidP="00705E35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51F60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74479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744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C3421" w:rsidRDefault="00102318" w:rsidP="00705E35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lastRenderedPageBreak/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858B2" w:rsidRDefault="00102318" w:rsidP="00705E35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858B2" w:rsidRDefault="00102318" w:rsidP="00705E35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858B2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858B2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858B2" w:rsidRDefault="00102318" w:rsidP="00705E35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102318" w:rsidRPr="00814066" w:rsidTr="00705E3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77C80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C14D0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B3331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102318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705E35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.11.2019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ED7F35">
              <w:rPr>
                <w:b/>
                <w:sz w:val="22"/>
                <w:szCs w:val="22"/>
              </w:rPr>
              <w:t>29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ED7F35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ED7F35">
              <w:rPr>
                <w:b/>
                <w:sz w:val="22"/>
                <w:szCs w:val="22"/>
              </w:rPr>
              <w:t>тыс</w:t>
            </w:r>
            <w:proofErr w:type="gramStart"/>
            <w:r w:rsidR="00ED7F35">
              <w:rPr>
                <w:b/>
                <w:sz w:val="22"/>
                <w:szCs w:val="22"/>
              </w:rPr>
              <w:t>.с</w:t>
            </w:r>
            <w:proofErr w:type="gramEnd"/>
            <w:r w:rsidR="00ED7F35">
              <w:rPr>
                <w:b/>
                <w:sz w:val="22"/>
                <w:szCs w:val="22"/>
              </w:rPr>
              <w:t>ом</w:t>
            </w:r>
            <w:proofErr w:type="spellEnd"/>
            <w:r w:rsidR="00ED7F35">
              <w:rPr>
                <w:b/>
                <w:sz w:val="22"/>
                <w:szCs w:val="22"/>
              </w:rPr>
              <w:t>) на 30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102318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620C0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0620C0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13C51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620C0" w:rsidRDefault="00102318" w:rsidP="00705E35">
            <w:pPr>
              <w:jc w:val="center"/>
              <w:rPr>
                <w:lang w:val="en-US"/>
              </w:rPr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102318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00DCE" w:rsidRDefault="00102318" w:rsidP="00705E35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2C7ADA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35B5B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372D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00DCE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102318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A3F71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4A3F71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BF3173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6512D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102318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6512D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102318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F41F7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3F41F7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562C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36CBD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B1F86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102318" w:rsidRPr="00166577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F562C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5474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102318" w:rsidRPr="00166577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32823" w:rsidRDefault="00102318" w:rsidP="00705E35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A307A" w:rsidRDefault="00102318" w:rsidP="00705E35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0A307A" w:rsidRDefault="00102318" w:rsidP="00705E35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801EC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85B32" w:rsidRDefault="00102318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A307A" w:rsidRDefault="00102318" w:rsidP="00705E35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C228E0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32823" w:rsidRDefault="00C228E0" w:rsidP="00705E35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180D91" w:rsidRDefault="00C228E0" w:rsidP="00C228E0">
            <w:pPr>
              <w:jc w:val="center"/>
              <w:rPr>
                <w:lang w:val="en-US"/>
              </w:rPr>
            </w:pPr>
            <w:r>
              <w:t>3,8-10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44785B" w:rsidRDefault="00C228E0" w:rsidP="00705E35">
            <w:pPr>
              <w:jc w:val="center"/>
              <w:rPr>
                <w:lang w:val="en-US"/>
              </w:rPr>
            </w:pPr>
            <w:r>
              <w:t>3,8-10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E5481" w:rsidRDefault="00C228E0" w:rsidP="00F11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E5481" w:rsidRDefault="00C228E0" w:rsidP="00F115A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F379B7" w:rsidRDefault="00C228E0" w:rsidP="00C228E0">
            <w:pPr>
              <w:jc w:val="center"/>
              <w:rPr>
                <w:lang w:val="en-US"/>
              </w:rPr>
            </w:pPr>
            <w:r>
              <w:t>3,5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228E0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32823" w:rsidRDefault="00C228E0" w:rsidP="00705E35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761CDC" w:rsidRDefault="00C228E0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30BED" w:rsidRDefault="00C228E0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761CDC" w:rsidRDefault="00C228E0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32BC0" w:rsidRDefault="00C228E0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2BC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30BED" w:rsidRDefault="00C228E0" w:rsidP="00705E35">
            <w:pPr>
              <w:jc w:val="center"/>
              <w:rPr>
                <w:lang w:val="en-US"/>
              </w:rPr>
            </w:pPr>
            <w: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</w:tr>
      <w:tr w:rsidR="00C228E0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32823" w:rsidRDefault="00C228E0" w:rsidP="00705E35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D06A09" w:rsidRDefault="00C228E0" w:rsidP="00705E35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D06A09" w:rsidRDefault="00C228E0" w:rsidP="00705E35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F2134" w:rsidRDefault="00C228E0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F2134" w:rsidRDefault="00C228E0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D06A09" w:rsidRDefault="00C228E0" w:rsidP="00705E35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C228E0" w:rsidRPr="00814066" w:rsidTr="00705E3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32823" w:rsidRDefault="00C228E0" w:rsidP="00705E35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C5DEC" w:rsidRDefault="00C228E0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C5DEC" w:rsidRDefault="00C228E0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C5DEC" w:rsidRDefault="00C228E0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C5DEC" w:rsidRDefault="00C228E0" w:rsidP="00705E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3C5DEC" w:rsidRDefault="00C228E0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102318" w:rsidRDefault="00102318" w:rsidP="00102318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417"/>
        <w:gridCol w:w="1276"/>
        <w:gridCol w:w="1984"/>
      </w:tblGrid>
      <w:tr w:rsidR="00102318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</w:rPr>
            </w:pPr>
          </w:p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102318" w:rsidRDefault="00705E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15</w:t>
            </w:r>
            <w:r w:rsidR="00102318">
              <w:rPr>
                <w:b/>
                <w:sz w:val="22"/>
                <w:szCs w:val="22"/>
              </w:rPr>
              <w:t>.11.2019г.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102318" w:rsidRDefault="00102318" w:rsidP="00ED7F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ED7F35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.11.2019г.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102318" w:rsidRDefault="00102318" w:rsidP="00ED7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ED7F35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1.2018г.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AB49F3" w:rsidP="00A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="00C228E0">
              <w:rPr>
                <w:sz w:val="20"/>
                <w:szCs w:val="20"/>
              </w:rPr>
              <w:t>-4,</w:t>
            </w:r>
            <w:r>
              <w:rPr>
                <w:sz w:val="20"/>
                <w:szCs w:val="20"/>
              </w:rPr>
              <w:t>0</w:t>
            </w:r>
            <w:r w:rsidR="00C228E0">
              <w:rPr>
                <w:sz w:val="20"/>
                <w:szCs w:val="20"/>
              </w:rPr>
              <w:t>(м)</w:t>
            </w:r>
            <w:r w:rsidR="00C228E0">
              <w:rPr>
                <w:sz w:val="20"/>
                <w:szCs w:val="20"/>
                <w:lang w:val="en-US"/>
              </w:rPr>
              <w:t>;</w:t>
            </w:r>
            <w:r w:rsidR="00C228E0">
              <w:rPr>
                <w:sz w:val="20"/>
                <w:szCs w:val="20"/>
              </w:rPr>
              <w:t>3,8</w:t>
            </w:r>
            <w:r w:rsidR="00C228E0">
              <w:rPr>
                <w:sz w:val="20"/>
                <w:szCs w:val="20"/>
                <w:lang w:val="en-US"/>
              </w:rPr>
              <w:t>-</w:t>
            </w:r>
            <w:r w:rsidR="00C228E0">
              <w:rPr>
                <w:sz w:val="20"/>
                <w:szCs w:val="20"/>
              </w:rPr>
              <w:t>3</w:t>
            </w:r>
            <w:r w:rsidR="00C228E0">
              <w:rPr>
                <w:sz w:val="20"/>
                <w:szCs w:val="20"/>
                <w:lang w:val="en-US"/>
              </w:rPr>
              <w:t>,</w:t>
            </w:r>
            <w:r w:rsidR="00C228E0">
              <w:rPr>
                <w:sz w:val="20"/>
                <w:szCs w:val="20"/>
              </w:rPr>
              <w:t>9(</w:t>
            </w:r>
            <w:proofErr w:type="spellStart"/>
            <w:r w:rsidR="00C228E0">
              <w:rPr>
                <w:sz w:val="20"/>
                <w:szCs w:val="20"/>
              </w:rPr>
              <w:t>имп</w:t>
            </w:r>
            <w:proofErr w:type="spellEnd"/>
            <w:r w:rsidR="00C228E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AB49F3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- 0,2; - </w:t>
            </w:r>
            <w:r w:rsidR="00C228E0">
              <w:rPr>
                <w:b/>
                <w:sz w:val="20"/>
                <w:szCs w:val="20"/>
              </w:rPr>
              <w:t>0,3(м)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B49F3" w:rsidRDefault="00AB49F3" w:rsidP="00AB49F3">
            <w:pPr>
              <w:jc w:val="center"/>
              <w:rPr>
                <w:sz w:val="20"/>
                <w:szCs w:val="20"/>
              </w:rPr>
            </w:pPr>
            <w:r w:rsidRPr="00AB49F3">
              <w:rPr>
                <w:sz w:val="20"/>
                <w:szCs w:val="20"/>
              </w:rPr>
              <w:t>95</w:t>
            </w:r>
            <w:r w:rsidR="00C228E0" w:rsidRPr="00AB49F3">
              <w:rPr>
                <w:sz w:val="20"/>
                <w:szCs w:val="20"/>
              </w:rPr>
              <w:t>%;</w:t>
            </w:r>
            <w:r w:rsidRPr="00AB49F3">
              <w:rPr>
                <w:sz w:val="20"/>
                <w:szCs w:val="20"/>
              </w:rPr>
              <w:t xml:space="preserve"> 93</w:t>
            </w:r>
            <w:r w:rsidR="00C228E0" w:rsidRPr="00AB49F3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3,6-4,0(м)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1-4,2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C228E0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C228E0" w:rsidP="00705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3,7-3,9(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1-</w:t>
            </w: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2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-4,5(м)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A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-4,</w:t>
            </w:r>
            <w:r w:rsidR="00AB49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</w:t>
            </w:r>
            <w:r w:rsidR="00AB49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-6,</w:t>
            </w:r>
            <w:r w:rsidR="00AB49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B49F3" w:rsidRDefault="00AB49F3" w:rsidP="00AB49F3">
            <w:pPr>
              <w:jc w:val="center"/>
              <w:rPr>
                <w:b/>
                <w:sz w:val="16"/>
                <w:szCs w:val="16"/>
              </w:rPr>
            </w:pPr>
            <w:r w:rsidRPr="00AB49F3">
              <w:rPr>
                <w:b/>
                <w:sz w:val="16"/>
                <w:szCs w:val="16"/>
              </w:rPr>
              <w:t>+0,3(м);+0,35(и)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B49F3" w:rsidRDefault="00AB49F3" w:rsidP="00AB49F3">
            <w:pPr>
              <w:jc w:val="center"/>
              <w:rPr>
                <w:b/>
                <w:sz w:val="16"/>
                <w:szCs w:val="16"/>
              </w:rPr>
            </w:pPr>
            <w:r w:rsidRPr="00AB49F3">
              <w:rPr>
                <w:b/>
                <w:sz w:val="16"/>
                <w:szCs w:val="16"/>
              </w:rPr>
              <w:t>103,4%;106%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  <w:lang w:val="en-US"/>
              </w:rPr>
              <w:t>-5,</w:t>
            </w:r>
            <w:r w:rsidRPr="0064549A">
              <w:rPr>
                <w:sz w:val="18"/>
                <w:szCs w:val="18"/>
              </w:rPr>
              <w:t>0(м)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5,8</w:t>
            </w:r>
            <w:r w:rsidRPr="0064549A">
              <w:rPr>
                <w:sz w:val="18"/>
                <w:szCs w:val="18"/>
                <w:lang w:val="en-US"/>
              </w:rPr>
              <w:t>-6,0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 (м</w:t>
            </w:r>
            <w:r w:rsidR="00AB49F3">
              <w:rPr>
                <w:sz w:val="20"/>
                <w:szCs w:val="20"/>
              </w:rPr>
              <w:t>ест.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AB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B49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AB49F3"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</w:rPr>
              <w:t xml:space="preserve"> (м</w:t>
            </w:r>
            <w:r w:rsidR="00AB49F3">
              <w:rPr>
                <w:sz w:val="20"/>
                <w:szCs w:val="20"/>
              </w:rPr>
              <w:t>ест.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AB49F3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+ 0,1; + 0,2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AB49F3" w:rsidRDefault="00AB49F3" w:rsidP="00705E35">
            <w:pPr>
              <w:jc w:val="center"/>
              <w:rPr>
                <w:b/>
                <w:sz w:val="16"/>
                <w:szCs w:val="16"/>
              </w:rPr>
            </w:pPr>
            <w:r w:rsidRPr="00AB49F3">
              <w:rPr>
                <w:b/>
                <w:sz w:val="16"/>
                <w:szCs w:val="16"/>
              </w:rPr>
              <w:t>102,7%;105%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805D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="007805D8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B828C7" w:rsidP="00B8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C228E0">
              <w:rPr>
                <w:sz w:val="20"/>
                <w:szCs w:val="20"/>
              </w:rPr>
              <w:t xml:space="preserve">-3,5(м); </w:t>
            </w:r>
            <w:r w:rsidR="00C228E0">
              <w:rPr>
                <w:sz w:val="20"/>
                <w:szCs w:val="20"/>
                <w:lang w:val="en-US"/>
              </w:rPr>
              <w:t>3</w:t>
            </w:r>
            <w:r w:rsidR="00C228E0">
              <w:rPr>
                <w:sz w:val="20"/>
                <w:szCs w:val="20"/>
              </w:rPr>
              <w:t>,8-4,0(</w:t>
            </w:r>
            <w:proofErr w:type="spellStart"/>
            <w:r w:rsidR="00C228E0">
              <w:rPr>
                <w:sz w:val="20"/>
                <w:szCs w:val="20"/>
              </w:rPr>
              <w:t>имп</w:t>
            </w:r>
            <w:proofErr w:type="spellEnd"/>
            <w:r w:rsidR="00C228E0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B828C7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B828C7" w:rsidP="00705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805D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 w:rsidR="007805D8"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DB2BB6" w:rsidRDefault="00C228E0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F30F29" w:rsidRDefault="00C228E0" w:rsidP="00705E35">
            <w:pPr>
              <w:jc w:val="center"/>
              <w:rPr>
                <w:b/>
                <w:sz w:val="16"/>
                <w:szCs w:val="16"/>
              </w:rPr>
            </w:pPr>
            <w:r w:rsidRPr="00F30F29">
              <w:rPr>
                <w:b/>
                <w:sz w:val="16"/>
                <w:szCs w:val="16"/>
              </w:rPr>
              <w:t>103%;102,9%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3,5-3,</w:t>
            </w:r>
            <w:r w:rsidRPr="0064549A">
              <w:rPr>
                <w:sz w:val="18"/>
                <w:szCs w:val="18"/>
                <w:lang w:val="en-US"/>
              </w:rPr>
              <w:t>5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3,2-3,5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B8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B828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-3,</w:t>
            </w:r>
            <w:r w:rsidR="00B828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B828C7" w:rsidP="00B82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C228E0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B828C7" w:rsidRDefault="00B828C7" w:rsidP="00B828C7">
            <w:pPr>
              <w:jc w:val="center"/>
              <w:rPr>
                <w:sz w:val="18"/>
                <w:szCs w:val="18"/>
              </w:rPr>
            </w:pPr>
            <w:r w:rsidRPr="00B828C7">
              <w:rPr>
                <w:sz w:val="18"/>
                <w:szCs w:val="18"/>
              </w:rPr>
              <w:t>93,8</w:t>
            </w:r>
            <w:r w:rsidR="00C228E0" w:rsidRPr="00B828C7">
              <w:rPr>
                <w:sz w:val="18"/>
                <w:szCs w:val="18"/>
              </w:rPr>
              <w:t>%;</w:t>
            </w:r>
            <w:r w:rsidRPr="00B828C7">
              <w:rPr>
                <w:sz w:val="18"/>
                <w:szCs w:val="18"/>
              </w:rPr>
              <w:t xml:space="preserve"> 94,3</w:t>
            </w:r>
            <w:r w:rsidR="00C228E0" w:rsidRPr="00B828C7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3,3 (мест.)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4,0-4,8(м); 4,8-5,2(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C228E0" w:rsidP="00B82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4,0-4,8(м); 4,</w:t>
            </w:r>
            <w:r w:rsidR="00B828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-5,</w:t>
            </w:r>
            <w:r w:rsidR="00B828C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Default="00B828C7" w:rsidP="00B82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228E0">
              <w:rPr>
                <w:b/>
                <w:sz w:val="20"/>
                <w:szCs w:val="20"/>
              </w:rPr>
              <w:t xml:space="preserve"> 0,</w:t>
            </w:r>
            <w:r>
              <w:rPr>
                <w:b/>
                <w:sz w:val="20"/>
                <w:szCs w:val="20"/>
              </w:rPr>
              <w:t>3</w:t>
            </w:r>
            <w:r w:rsidR="00C228E0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28E0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28E0">
              <w:rPr>
                <w:b/>
                <w:sz w:val="20"/>
                <w:szCs w:val="20"/>
              </w:rPr>
              <w:t>0,3(м)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B828C7" w:rsidRDefault="00B828C7" w:rsidP="00B828C7">
            <w:pPr>
              <w:jc w:val="center"/>
              <w:rPr>
                <w:b/>
                <w:sz w:val="16"/>
                <w:szCs w:val="16"/>
              </w:rPr>
            </w:pPr>
            <w:r w:rsidRPr="00B828C7">
              <w:rPr>
                <w:sz w:val="16"/>
                <w:szCs w:val="16"/>
              </w:rPr>
              <w:t>93,8</w:t>
            </w:r>
            <w:r w:rsidR="00C228E0" w:rsidRPr="00B828C7">
              <w:rPr>
                <w:sz w:val="16"/>
                <w:szCs w:val="16"/>
                <w:lang w:val="en-US"/>
              </w:rPr>
              <w:t>%</w:t>
            </w:r>
            <w:r w:rsidR="00C228E0" w:rsidRPr="00B828C7">
              <w:rPr>
                <w:sz w:val="16"/>
                <w:szCs w:val="16"/>
              </w:rPr>
              <w:t>;</w:t>
            </w:r>
            <w:r w:rsidRPr="00B828C7">
              <w:rPr>
                <w:b/>
                <w:sz w:val="16"/>
                <w:szCs w:val="16"/>
              </w:rPr>
              <w:t xml:space="preserve"> </w:t>
            </w:r>
            <w:r w:rsidR="00C228E0" w:rsidRPr="00B828C7">
              <w:rPr>
                <w:b/>
                <w:sz w:val="16"/>
                <w:szCs w:val="16"/>
              </w:rPr>
              <w:t>10</w:t>
            </w:r>
            <w:r w:rsidRPr="00B828C7">
              <w:rPr>
                <w:b/>
                <w:sz w:val="16"/>
                <w:szCs w:val="16"/>
              </w:rPr>
              <w:t>5,8</w:t>
            </w:r>
            <w:r w:rsidR="00C228E0" w:rsidRPr="00B828C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2</w:t>
            </w:r>
            <w:r w:rsidRPr="0064549A">
              <w:rPr>
                <w:sz w:val="18"/>
                <w:szCs w:val="18"/>
              </w:rPr>
              <w:t>-5,0(м);6,0-6,5(и)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4055B7" w:rsidRDefault="00C228E0" w:rsidP="00F11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4055B7" w:rsidRDefault="00B828C7" w:rsidP="00B828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</w:t>
            </w:r>
            <w:r w:rsidR="00C228E0">
              <w:rPr>
                <w:sz w:val="20"/>
                <w:szCs w:val="20"/>
              </w:rPr>
              <w:t>-4,</w:t>
            </w:r>
            <w:r>
              <w:rPr>
                <w:sz w:val="20"/>
                <w:szCs w:val="20"/>
              </w:rPr>
              <w:t>3</w:t>
            </w:r>
            <w:r w:rsidR="00C228E0">
              <w:rPr>
                <w:sz w:val="20"/>
                <w:szCs w:val="20"/>
              </w:rPr>
              <w:t>(м)</w:t>
            </w:r>
            <w:r w:rsidR="00C228E0">
              <w:rPr>
                <w:sz w:val="20"/>
                <w:szCs w:val="20"/>
                <w:lang w:val="en-US"/>
              </w:rPr>
              <w:t>;</w:t>
            </w:r>
            <w:r w:rsidR="00C228E0">
              <w:rPr>
                <w:sz w:val="20"/>
                <w:szCs w:val="20"/>
              </w:rPr>
              <w:t xml:space="preserve"> </w:t>
            </w:r>
            <w:r w:rsidR="00C228E0">
              <w:rPr>
                <w:sz w:val="20"/>
                <w:szCs w:val="20"/>
                <w:lang w:val="en-US"/>
              </w:rPr>
              <w:t>3,8</w:t>
            </w:r>
            <w:r w:rsidR="00C228E0">
              <w:rPr>
                <w:sz w:val="20"/>
                <w:szCs w:val="20"/>
              </w:rPr>
              <w:t>-3,9(</w:t>
            </w:r>
            <w:proofErr w:type="spellStart"/>
            <w:r w:rsidR="00C228E0">
              <w:rPr>
                <w:sz w:val="20"/>
                <w:szCs w:val="20"/>
              </w:rPr>
              <w:t>имп</w:t>
            </w:r>
            <w:proofErr w:type="spellEnd"/>
            <w:r w:rsidR="00C228E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B828C7" w:rsidP="00B82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+ 0,2; +0,3(м)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B828C7" w:rsidRDefault="00B828C7" w:rsidP="00B828C7">
            <w:pPr>
              <w:jc w:val="center"/>
              <w:rPr>
                <w:b/>
                <w:sz w:val="16"/>
                <w:szCs w:val="16"/>
              </w:rPr>
            </w:pPr>
            <w:r w:rsidRPr="00B828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05</w:t>
            </w:r>
            <w:r w:rsidRPr="00B828C7">
              <w:rPr>
                <w:b/>
                <w:sz w:val="16"/>
                <w:szCs w:val="16"/>
              </w:rPr>
              <w:t>%;107,5%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8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7805D8">
              <w:rPr>
                <w:sz w:val="18"/>
                <w:szCs w:val="18"/>
              </w:rPr>
              <w:t>3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4,</w:t>
            </w:r>
            <w:r w:rsidR="007805D8">
              <w:rPr>
                <w:sz w:val="18"/>
                <w:szCs w:val="18"/>
              </w:rPr>
              <w:t>1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C228E0" w:rsidRPr="001942B3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1942B3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</w:t>
            </w:r>
            <w:r w:rsidR="000F75D3">
              <w:rPr>
                <w:sz w:val="20"/>
                <w:szCs w:val="20"/>
              </w:rPr>
              <w:t>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1942B3" w:rsidRDefault="00C228E0" w:rsidP="000F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0F75D3"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>-</w:t>
            </w:r>
            <w:r w:rsidR="000F75D3"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</w:rPr>
              <w:t xml:space="preserve"> (м</w:t>
            </w:r>
            <w:r w:rsidR="000F75D3">
              <w:rPr>
                <w:sz w:val="20"/>
                <w:szCs w:val="20"/>
              </w:rPr>
              <w:t>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0F75D3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0F75D3" w:rsidP="00705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110%; 109%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6</w:t>
            </w:r>
            <w:proofErr w:type="gramStart"/>
            <w:r w:rsidRPr="0064549A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proofErr w:type="gramEnd"/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7,0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C228E0" w:rsidTr="00705E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9D7167" w:rsidRDefault="00C228E0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,0-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9D7167" w:rsidRDefault="00C228E0" w:rsidP="000F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,0-</w:t>
            </w:r>
            <w:r w:rsidR="000F75D3">
              <w:rPr>
                <w:sz w:val="20"/>
                <w:szCs w:val="20"/>
              </w:rPr>
              <w:t>9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0F75D3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0A78F5" w:rsidRDefault="000F75D3" w:rsidP="00705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0" w:rsidRPr="0064549A" w:rsidRDefault="00C228E0" w:rsidP="007805D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7,</w:t>
            </w:r>
            <w:r w:rsidRPr="0064549A">
              <w:rPr>
                <w:sz w:val="18"/>
                <w:szCs w:val="18"/>
                <w:lang w:val="en-US"/>
              </w:rPr>
              <w:t>0-</w:t>
            </w:r>
            <w:r w:rsidR="007805D8">
              <w:rPr>
                <w:sz w:val="18"/>
                <w:szCs w:val="18"/>
              </w:rPr>
              <w:t>8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C228E0" w:rsidRPr="009D7167" w:rsidTr="00705E3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E0" w:rsidRPr="009D7167" w:rsidRDefault="00C228E0" w:rsidP="00705E3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E0" w:rsidRPr="009D7167" w:rsidRDefault="00C228E0" w:rsidP="00F115AF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E0" w:rsidRPr="009D7167" w:rsidRDefault="00C228E0" w:rsidP="00705E35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E0" w:rsidRPr="000A78F5" w:rsidRDefault="00C228E0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E0" w:rsidRPr="000A78F5" w:rsidRDefault="00C228E0" w:rsidP="00705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E0" w:rsidRPr="0064549A" w:rsidRDefault="00C228E0" w:rsidP="00705E35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3,5-6,0 (мест)</w:t>
            </w:r>
          </w:p>
        </w:tc>
      </w:tr>
    </w:tbl>
    <w:p w:rsidR="00102318" w:rsidRPr="00925374" w:rsidRDefault="00102318" w:rsidP="00102318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102318" w:rsidRPr="00925374" w:rsidRDefault="00102318" w:rsidP="00102318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102318" w:rsidRPr="00925374" w:rsidTr="00705E35">
        <w:tc>
          <w:tcPr>
            <w:tcW w:w="2694" w:type="dxa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102318" w:rsidRPr="00925374" w:rsidTr="00705E35">
        <w:tc>
          <w:tcPr>
            <w:tcW w:w="2694" w:type="dxa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102318" w:rsidRPr="00925374" w:rsidTr="00705E35">
        <w:tc>
          <w:tcPr>
            <w:tcW w:w="2694" w:type="dxa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02318" w:rsidRPr="00925374" w:rsidRDefault="00705E35" w:rsidP="00705E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102318" w:rsidRPr="00925374">
              <w:rPr>
                <w:b/>
              </w:rPr>
              <w:t>.</w:t>
            </w:r>
            <w:r w:rsidR="00102318" w:rsidRPr="00925374">
              <w:rPr>
                <w:b/>
                <w:lang w:val="en-US"/>
              </w:rPr>
              <w:t>1</w:t>
            </w:r>
            <w:r w:rsidR="00102318">
              <w:rPr>
                <w:b/>
              </w:rPr>
              <w:t>1</w:t>
            </w:r>
            <w:r w:rsidR="00102318" w:rsidRPr="00925374">
              <w:rPr>
                <w:b/>
              </w:rPr>
              <w:t>.1</w:t>
            </w:r>
            <w:r w:rsidR="00102318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02318" w:rsidRPr="00925374" w:rsidRDefault="00705E35" w:rsidP="00705E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="00102318" w:rsidRPr="00925374">
              <w:rPr>
                <w:b/>
                <w:lang w:val="en-US"/>
              </w:rPr>
              <w:t>.1</w:t>
            </w:r>
            <w:r w:rsidR="00102318">
              <w:rPr>
                <w:b/>
              </w:rPr>
              <w:t>1</w:t>
            </w:r>
            <w:r w:rsidR="00102318" w:rsidRPr="00925374">
              <w:rPr>
                <w:b/>
              </w:rPr>
              <w:t>.1</w:t>
            </w:r>
            <w:r w:rsidR="00102318" w:rsidRPr="00925374">
              <w:rPr>
                <w:b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02318" w:rsidRPr="00925374" w:rsidRDefault="00705E35" w:rsidP="00705E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102318" w:rsidRPr="00925374">
              <w:rPr>
                <w:b/>
              </w:rPr>
              <w:t>.</w:t>
            </w:r>
            <w:r w:rsidR="00102318" w:rsidRPr="00925374">
              <w:rPr>
                <w:b/>
                <w:lang w:val="en-US"/>
              </w:rPr>
              <w:t>1</w:t>
            </w:r>
            <w:r w:rsidR="00102318">
              <w:rPr>
                <w:b/>
              </w:rPr>
              <w:t>1</w:t>
            </w:r>
            <w:r w:rsidR="00102318" w:rsidRPr="00925374">
              <w:rPr>
                <w:b/>
              </w:rPr>
              <w:t>.1</w:t>
            </w:r>
            <w:r w:rsidR="00102318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02318" w:rsidRPr="00925374" w:rsidRDefault="00705E35" w:rsidP="00705E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="00102318" w:rsidRPr="00925374">
              <w:rPr>
                <w:b/>
              </w:rPr>
              <w:t>.</w:t>
            </w:r>
            <w:r w:rsidR="00102318" w:rsidRPr="00925374">
              <w:rPr>
                <w:b/>
                <w:lang w:val="en-US"/>
              </w:rPr>
              <w:t>1</w:t>
            </w:r>
            <w:r w:rsidR="00102318">
              <w:rPr>
                <w:b/>
              </w:rPr>
              <w:t>1</w:t>
            </w:r>
            <w:r w:rsidR="00102318" w:rsidRPr="00925374">
              <w:rPr>
                <w:b/>
              </w:rPr>
              <w:t>.1</w:t>
            </w:r>
            <w:r w:rsidR="00102318" w:rsidRPr="00925374">
              <w:rPr>
                <w:b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102318" w:rsidRPr="00925374" w:rsidRDefault="00705E35" w:rsidP="00705E35">
            <w:pPr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102318" w:rsidRPr="00925374">
              <w:rPr>
                <w:b/>
                <w:lang w:val="en-US"/>
              </w:rPr>
              <w:t>.1</w:t>
            </w:r>
            <w:r w:rsidR="00102318">
              <w:rPr>
                <w:b/>
              </w:rPr>
              <w:t>1</w:t>
            </w:r>
            <w:r w:rsidR="00102318" w:rsidRPr="00925374">
              <w:rPr>
                <w:b/>
              </w:rPr>
              <w:t>.1</w:t>
            </w:r>
            <w:r w:rsidR="00102318" w:rsidRPr="00925374">
              <w:rPr>
                <w:b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102318" w:rsidRPr="00925374" w:rsidRDefault="00705E35" w:rsidP="00705E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="00102318" w:rsidRPr="00925374">
              <w:rPr>
                <w:b/>
              </w:rPr>
              <w:t>.</w:t>
            </w:r>
            <w:r w:rsidR="00102318" w:rsidRPr="00925374">
              <w:rPr>
                <w:b/>
                <w:lang w:val="en-US"/>
              </w:rPr>
              <w:t>1</w:t>
            </w:r>
            <w:r w:rsidR="00102318">
              <w:rPr>
                <w:b/>
              </w:rPr>
              <w:t>1</w:t>
            </w:r>
            <w:r w:rsidR="00102318" w:rsidRPr="00925374">
              <w:rPr>
                <w:b/>
              </w:rPr>
              <w:t>.1</w:t>
            </w:r>
            <w:r w:rsidR="00102318" w:rsidRPr="00925374">
              <w:rPr>
                <w:b/>
                <w:lang w:val="en-US"/>
              </w:rPr>
              <w:t>8</w:t>
            </w:r>
          </w:p>
        </w:tc>
      </w:tr>
      <w:tr w:rsidR="00102318" w:rsidRPr="00925374" w:rsidTr="00705E35">
        <w:tc>
          <w:tcPr>
            <w:tcW w:w="2694" w:type="dxa"/>
            <w:shd w:val="clear" w:color="auto" w:fill="auto"/>
          </w:tcPr>
          <w:p w:rsidR="00102318" w:rsidRPr="00925374" w:rsidRDefault="00102318" w:rsidP="00705E35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102318" w:rsidRPr="00925374" w:rsidRDefault="00102318" w:rsidP="00705E35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102318" w:rsidRPr="00925374" w:rsidRDefault="00102318" w:rsidP="00705E35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102318" w:rsidRPr="00925374" w:rsidRDefault="00102318" w:rsidP="00705E35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102318" w:rsidRPr="00925374" w:rsidRDefault="00102318" w:rsidP="00705E35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102318" w:rsidRPr="00925374" w:rsidRDefault="00102318" w:rsidP="00705E35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102318" w:rsidRPr="00925374" w:rsidRDefault="00102318" w:rsidP="00705E35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102318" w:rsidRPr="00814066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ED7F35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ED7F35">
              <w:rPr>
                <w:b/>
                <w:sz w:val="22"/>
                <w:szCs w:val="22"/>
              </w:rPr>
              <w:t>50кг) на 29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ED7F35">
              <w:rPr>
                <w:b/>
                <w:sz w:val="22"/>
                <w:szCs w:val="22"/>
              </w:rPr>
              <w:t>кг) на 30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45B48" w:rsidRDefault="00102318" w:rsidP="00705E35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745B48" w:rsidRDefault="00102318" w:rsidP="00705E35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56957" w:rsidRDefault="00102318" w:rsidP="00705E35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344D7E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57973" w:rsidRDefault="00102318" w:rsidP="00705E35">
            <w:pPr>
              <w:jc w:val="center"/>
              <w:rPr>
                <w:lang w:val="en-US"/>
              </w:rPr>
            </w:pPr>
            <w:r>
              <w:t>260</w:t>
            </w:r>
            <w:r>
              <w:rPr>
                <w:lang w:val="en-US"/>
              </w:rPr>
              <w:t>-275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C57973" w:rsidRDefault="00C228E0" w:rsidP="00C228E0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C228E0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- 10;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C228E0" w:rsidRDefault="00C228E0" w:rsidP="00705E35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96,2%; 94,5%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42D42" w:rsidRDefault="00102318" w:rsidP="00705E35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C228E0" w:rsidRDefault="00C228E0" w:rsidP="00C228E0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</w:t>
            </w:r>
            <w:r w:rsidR="00102318" w:rsidRPr="00C228E0">
              <w:rPr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3E36" w:rsidRDefault="00102318" w:rsidP="00705E35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3A3E36" w:rsidRDefault="00102318" w:rsidP="00705E35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708DD" w:rsidRDefault="00102318" w:rsidP="00705E35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A93FCE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340C3" w:rsidRDefault="00102318" w:rsidP="00705E3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6340C3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416944" w:rsidRDefault="00102318" w:rsidP="00705E35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A4FDD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6600C" w:rsidRDefault="00102318" w:rsidP="00705E35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D25D5" w:rsidRDefault="00102318" w:rsidP="00705E35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93FCE" w:rsidRDefault="00102318" w:rsidP="00705E35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B577D8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322,5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3E1EF7" w:rsidRDefault="00102318" w:rsidP="00705E35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6642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7640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56957" w:rsidRDefault="00102318" w:rsidP="00705E35">
            <w:pPr>
              <w:jc w:val="center"/>
            </w:pPr>
            <w: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B33FFA" w:rsidRDefault="00102318" w:rsidP="007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2A52FD" w:rsidRDefault="00102318" w:rsidP="00705E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D37B2" w:rsidRDefault="00102318" w:rsidP="00705E35">
            <w:pPr>
              <w:jc w:val="center"/>
            </w:pPr>
            <w:r>
              <w:t xml:space="preserve">290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F54258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90CBD" w:rsidRDefault="00102318" w:rsidP="00705E35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190CBD" w:rsidRDefault="00102318" w:rsidP="00705E35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56957" w:rsidRDefault="00102318" w:rsidP="00705E35">
            <w:pPr>
              <w:jc w:val="center"/>
            </w:pPr>
            <w: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A93FCE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03399" w:rsidRDefault="00102318" w:rsidP="00705E35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404FA" w:rsidRDefault="00102318" w:rsidP="00705E35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56957" w:rsidRDefault="00102318" w:rsidP="00705E35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4775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>
              <w:lastRenderedPageBreak/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D045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3A4A00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756957" w:rsidRDefault="00102318" w:rsidP="00705E35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F251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102318" w:rsidRPr="00814066" w:rsidTr="00705E3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1C3E55" w:rsidRDefault="00102318" w:rsidP="00705E35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Default="00102318" w:rsidP="00705E35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C78A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C78A7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030060" w:rsidRDefault="00102318" w:rsidP="00705E35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F4825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102318" w:rsidRDefault="00102318" w:rsidP="001023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102318" w:rsidRDefault="00102318" w:rsidP="00102318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102318" w:rsidRPr="00814066" w:rsidTr="00705E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102318" w:rsidRPr="00814066" w:rsidRDefault="00ED7F35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02318" w:rsidRPr="00814066">
              <w:rPr>
                <w:b/>
                <w:sz w:val="20"/>
                <w:szCs w:val="20"/>
              </w:rPr>
              <w:t>.</w:t>
            </w:r>
            <w:r w:rsidR="00102318">
              <w:rPr>
                <w:b/>
                <w:sz w:val="20"/>
                <w:szCs w:val="20"/>
              </w:rPr>
              <w:t>11.2019</w:t>
            </w:r>
            <w:r w:rsidR="0010231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102318" w:rsidRPr="00814066" w:rsidRDefault="00ED7F35" w:rsidP="00705E3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02318">
              <w:rPr>
                <w:b/>
                <w:sz w:val="20"/>
                <w:szCs w:val="20"/>
              </w:rPr>
              <w:t>.</w:t>
            </w:r>
            <w:r w:rsidR="00102318" w:rsidRPr="00226E48">
              <w:rPr>
                <w:b/>
                <w:sz w:val="20"/>
                <w:szCs w:val="20"/>
              </w:rPr>
              <w:t>1</w:t>
            </w:r>
            <w:r w:rsidR="00102318">
              <w:rPr>
                <w:b/>
                <w:sz w:val="20"/>
                <w:szCs w:val="20"/>
              </w:rPr>
              <w:t>1</w:t>
            </w:r>
            <w:r w:rsidR="00102318" w:rsidRPr="00814066">
              <w:rPr>
                <w:b/>
                <w:sz w:val="20"/>
                <w:szCs w:val="20"/>
              </w:rPr>
              <w:t>.201</w:t>
            </w:r>
            <w:r w:rsidR="00102318" w:rsidRPr="007023C8">
              <w:rPr>
                <w:b/>
                <w:sz w:val="20"/>
                <w:szCs w:val="20"/>
              </w:rPr>
              <w:t>9</w:t>
            </w:r>
            <w:r w:rsidR="0010231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102318" w:rsidRPr="00814066" w:rsidRDefault="00ED7F35" w:rsidP="00ED7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02318" w:rsidRPr="00814066">
              <w:rPr>
                <w:b/>
                <w:sz w:val="20"/>
                <w:szCs w:val="20"/>
              </w:rPr>
              <w:t>.</w:t>
            </w:r>
            <w:r w:rsidR="00102318" w:rsidRPr="00226E48">
              <w:rPr>
                <w:b/>
                <w:sz w:val="20"/>
                <w:szCs w:val="20"/>
              </w:rPr>
              <w:t>1</w:t>
            </w:r>
            <w:r w:rsidR="00102318">
              <w:rPr>
                <w:b/>
                <w:sz w:val="20"/>
                <w:szCs w:val="20"/>
              </w:rPr>
              <w:t>1</w:t>
            </w:r>
            <w:r w:rsidR="00102318" w:rsidRPr="00814066">
              <w:rPr>
                <w:b/>
                <w:sz w:val="20"/>
                <w:szCs w:val="20"/>
              </w:rPr>
              <w:t>.201</w:t>
            </w:r>
            <w:r w:rsidR="00102318">
              <w:rPr>
                <w:b/>
                <w:sz w:val="20"/>
                <w:szCs w:val="20"/>
              </w:rPr>
              <w:t>8</w:t>
            </w:r>
            <w:r w:rsidR="00102318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102318" w:rsidRPr="00814066" w:rsidTr="00705E35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14066" w:rsidRDefault="00102318" w:rsidP="00705E35">
            <w:pPr>
              <w:jc w:val="center"/>
              <w:rPr>
                <w:sz w:val="20"/>
                <w:szCs w:val="20"/>
              </w:rPr>
            </w:pPr>
          </w:p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95FAA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A95FAA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C09E4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A0E13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F7B90" w:rsidRDefault="00102318" w:rsidP="00705E35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54BF0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92,05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102318" w:rsidRPr="00814066" w:rsidTr="00705E3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7598D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57598D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C09E4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A0E13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96C6F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A0E13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102318" w:rsidRPr="00814066" w:rsidTr="00705E35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2E3E4B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54B59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DC09E4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8A0E13" w:rsidRDefault="00102318" w:rsidP="00705E3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9F5D46" w:rsidRDefault="00102318" w:rsidP="00705E35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8" w:rsidRPr="006B0417" w:rsidRDefault="0010231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</w:p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723DB7" w:rsidRDefault="006B70C8" w:rsidP="006B70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723DB7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B1D39" w:rsidRDefault="006B70C8" w:rsidP="00EB4B8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53C21" w:rsidRDefault="006B70C8" w:rsidP="00EB4B8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A90FF1" w:rsidRDefault="006B70C8" w:rsidP="006B70C8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B42B75" w:rsidRDefault="006B70C8" w:rsidP="006B7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87ED0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87ED0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87ED0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46FF9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913D6" w:rsidRDefault="006B70C8" w:rsidP="00705E35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AB6288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BC5533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BC5533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C09E4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A0E13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FA77B5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6B0417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</w:p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57561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57561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C09E4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A0E13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463AC" w:rsidRDefault="006B70C8" w:rsidP="006B7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FE2F5C" w:rsidRDefault="006B70C8" w:rsidP="006B7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E6B54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E6B54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C09E4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3108B0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E6B54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AB6288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90539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90539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C09E4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A0E13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783ADD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242558" w:rsidRDefault="006B70C8" w:rsidP="006B7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</w:p>
          <w:p w:rsidR="006B70C8" w:rsidRPr="00814066" w:rsidRDefault="006B70C8" w:rsidP="00705E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816E0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816E0" w:rsidRDefault="006B70C8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13E8D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2E3E4B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2E3E4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1,1</w:t>
            </w:r>
            <w:r w:rsidRPr="002E3E4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C10E8" w:rsidRDefault="006B70C8" w:rsidP="006B70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C44B6" w:rsidRDefault="006B70C8" w:rsidP="006B7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8" w:rsidRPr="00814066" w:rsidRDefault="006B70C8" w:rsidP="00705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A2ACA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A2ACA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C09E4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3108B0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A2ACA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C44B6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C8" w:rsidRPr="00814066" w:rsidRDefault="006B70C8" w:rsidP="00705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B5ABC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B5ABC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666D67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762FD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C8" w:rsidRPr="00E36EC3" w:rsidRDefault="006B70C8" w:rsidP="00705E35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C8" w:rsidRPr="004671DE" w:rsidRDefault="006B70C8" w:rsidP="00705E35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A3D27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C407B" w:rsidRDefault="006B70C8" w:rsidP="00F11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41,9-42,9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F115AF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+ 1,4; + 2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F115AF" w:rsidRDefault="006B70C8" w:rsidP="00705E35">
            <w:pPr>
              <w:jc w:val="center"/>
              <w:rPr>
                <w:b/>
                <w:sz w:val="18"/>
                <w:szCs w:val="18"/>
              </w:rPr>
            </w:pPr>
            <w:r w:rsidRPr="00F115AF">
              <w:rPr>
                <w:b/>
                <w:sz w:val="18"/>
                <w:szCs w:val="18"/>
              </w:rPr>
              <w:t>103,5%;104,9%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C407B" w:rsidRDefault="006B70C8" w:rsidP="000D15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 w:rsidR="000D1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0D15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34494E" w:rsidRDefault="000D1534" w:rsidP="000D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  <w:r w:rsidR="006B70C8" w:rsidRPr="0034494E">
              <w:rPr>
                <w:sz w:val="20"/>
                <w:szCs w:val="20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0C8" w:rsidRPr="004671DE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A3D27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60470" w:rsidRDefault="006B70C8" w:rsidP="00F115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B765C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DB765C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E41C6" w:rsidRDefault="006B70C8" w:rsidP="000D15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39,9-40</w:t>
            </w:r>
            <w:r w:rsidR="000D153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345EC" w:rsidRDefault="000D1534" w:rsidP="000D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  <w:r w:rsidR="006B70C8" w:rsidRPr="001345EC">
              <w:rPr>
                <w:sz w:val="20"/>
                <w:szCs w:val="20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4671DE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A3D27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92B10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F137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F1376" w:rsidRDefault="006B70C8" w:rsidP="00705E35">
            <w:pPr>
              <w:jc w:val="center"/>
              <w:rPr>
                <w:b/>
                <w:sz w:val="18"/>
                <w:szCs w:val="18"/>
              </w:rPr>
            </w:pPr>
            <w:r w:rsidRPr="00EF13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783779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92B10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992B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992B10">
              <w:rPr>
                <w:sz w:val="20"/>
                <w:szCs w:val="20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C8" w:rsidRPr="004671DE" w:rsidRDefault="006B70C8" w:rsidP="00705E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047A1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7D62C6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047A1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0C8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B8075D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B8075D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80091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57E0F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4C7BD2" w:rsidRDefault="006B70C8" w:rsidP="000D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0D153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3827B3" w:rsidRDefault="000D1534" w:rsidP="000D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  <w:r w:rsidR="006B70C8" w:rsidRPr="003827B3">
              <w:rPr>
                <w:sz w:val="20"/>
                <w:szCs w:val="20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44C08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44C08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57648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B66273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C8" w:rsidRPr="004671DE" w:rsidRDefault="006B70C8" w:rsidP="00705E35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AF5951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AF5951" w:rsidRDefault="006B70C8" w:rsidP="00F1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F115AF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6B70C8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B70713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28414F" w:rsidRDefault="000D1534" w:rsidP="000D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="006B70C8" w:rsidRPr="0028414F">
              <w:rPr>
                <w:sz w:val="20"/>
                <w:szCs w:val="20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0C8" w:rsidRPr="004671DE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237CFA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237CFA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80091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C57E0F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691BE0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036E01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6B70C8" w:rsidRPr="004671DE" w:rsidTr="00705E3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4671DE" w:rsidRDefault="006B70C8" w:rsidP="0070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14066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9652D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89652D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F7E8C" w:rsidRDefault="006B70C8" w:rsidP="00705E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52743" w:rsidRDefault="006B70C8" w:rsidP="000D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0D153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6E20D0" w:rsidRDefault="00222203" w:rsidP="00222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="006B70C8">
              <w:rPr>
                <w:sz w:val="20"/>
                <w:szCs w:val="20"/>
              </w:rPr>
              <w:t>%</w:t>
            </w:r>
          </w:p>
        </w:tc>
      </w:tr>
    </w:tbl>
    <w:p w:rsidR="00102318" w:rsidRDefault="00102318" w:rsidP="00102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102318" w:rsidRPr="00814066" w:rsidTr="00705E35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D7F35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102318" w:rsidRPr="00814066" w:rsidRDefault="00ED7F35" w:rsidP="00705E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29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</w:t>
            </w:r>
            <w:r w:rsidR="00102318" w:rsidRPr="00814066">
              <w:rPr>
                <w:b/>
                <w:sz w:val="22"/>
                <w:szCs w:val="22"/>
              </w:rPr>
              <w:t>.201</w:t>
            </w:r>
            <w:r w:rsidR="00102318">
              <w:rPr>
                <w:b/>
                <w:sz w:val="22"/>
                <w:szCs w:val="22"/>
              </w:rPr>
              <w:t>9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102318" w:rsidRPr="00814066" w:rsidRDefault="00ED7F35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30</w:t>
            </w:r>
            <w:r w:rsidR="00102318" w:rsidRPr="00814066">
              <w:rPr>
                <w:b/>
                <w:sz w:val="22"/>
                <w:szCs w:val="22"/>
              </w:rPr>
              <w:t>.</w:t>
            </w:r>
            <w:r w:rsidR="00102318">
              <w:rPr>
                <w:b/>
                <w:sz w:val="22"/>
                <w:szCs w:val="22"/>
              </w:rPr>
              <w:t>11.2018</w:t>
            </w:r>
            <w:r w:rsidR="00102318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8" w:rsidRPr="00814066" w:rsidRDefault="00102318" w:rsidP="00705E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B70C8" w:rsidRPr="00814066" w:rsidTr="00705E35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8" w:rsidRPr="00814066" w:rsidRDefault="006B70C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25CA5" w:rsidRDefault="006B70C8" w:rsidP="006B7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25CA5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B1D39" w:rsidRDefault="006B70C8" w:rsidP="00EB4B8E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53C21" w:rsidRDefault="006B70C8" w:rsidP="00EB4B8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12163F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342C3B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6B70C8" w:rsidRPr="00814066" w:rsidTr="00705E35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8" w:rsidRPr="00814066" w:rsidRDefault="006B70C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53C21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53C21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25CA5" w:rsidRDefault="006B70C8" w:rsidP="00705E35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53C21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AC76B7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25CA5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6B70C8" w:rsidRPr="00814066" w:rsidTr="00705E35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C8" w:rsidRPr="00814066" w:rsidRDefault="006B70C8" w:rsidP="00705E3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25CA5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E25CA5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9B1D39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53C21" w:rsidRDefault="006B70C8" w:rsidP="00705E3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781FA2" w:rsidRDefault="006B70C8" w:rsidP="0070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8" w:rsidRPr="00542E37" w:rsidRDefault="006B70C8" w:rsidP="00705E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96,8</w:t>
            </w:r>
            <w:r w:rsidRPr="00542E37">
              <w:rPr>
                <w:sz w:val="20"/>
                <w:szCs w:val="20"/>
              </w:rPr>
              <w:t>%</w:t>
            </w:r>
          </w:p>
        </w:tc>
      </w:tr>
    </w:tbl>
    <w:p w:rsidR="00102318" w:rsidRDefault="00102318" w:rsidP="00102318">
      <w:pPr>
        <w:jc w:val="center"/>
        <w:rPr>
          <w:b/>
          <w:sz w:val="28"/>
          <w:szCs w:val="28"/>
          <w:u w:val="single"/>
        </w:rPr>
      </w:pPr>
    </w:p>
    <w:p w:rsidR="00102318" w:rsidRDefault="00102318" w:rsidP="00102318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102318" w:rsidRDefault="00102318" w:rsidP="00102318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ED7F35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033C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5524DE">
        <w:rPr>
          <w:b/>
          <w:sz w:val="28"/>
          <w:szCs w:val="28"/>
        </w:rPr>
        <w:t>81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5524DE">
        <w:rPr>
          <w:b/>
          <w:sz w:val="28"/>
          <w:szCs w:val="28"/>
        </w:rPr>
        <w:t>19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5524DE">
        <w:rPr>
          <w:b/>
          <w:sz w:val="28"/>
          <w:szCs w:val="28"/>
        </w:rPr>
        <w:t>0,80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57,</w:t>
      </w:r>
      <w:r w:rsidR="005524D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 </w:t>
      </w:r>
      <w:r w:rsidRPr="00814066">
        <w:rPr>
          <w:sz w:val="28"/>
          <w:szCs w:val="28"/>
        </w:rPr>
        <w:t>долл. США.</w:t>
      </w:r>
    </w:p>
    <w:p w:rsidR="00102318" w:rsidRPr="002012D0" w:rsidRDefault="00102318" w:rsidP="0010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102318" w:rsidRDefault="00102318" w:rsidP="00102318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</w:t>
      </w:r>
    </w:p>
    <w:p w:rsidR="00102318" w:rsidRDefault="00102318" w:rsidP="00102318">
      <w:pPr>
        <w:ind w:firstLine="708"/>
        <w:rPr>
          <w:b/>
          <w:sz w:val="28"/>
          <w:szCs w:val="28"/>
        </w:rPr>
      </w:pPr>
    </w:p>
    <w:p w:rsidR="00102318" w:rsidRDefault="00102318" w:rsidP="0010231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102318" w:rsidRPr="002012D0" w:rsidRDefault="00102318" w:rsidP="00102318">
      <w:pPr>
        <w:rPr>
          <w:b/>
          <w:sz w:val="28"/>
          <w:szCs w:val="28"/>
        </w:rPr>
      </w:pPr>
    </w:p>
    <w:p w:rsidR="00102318" w:rsidRDefault="00102318" w:rsidP="0010231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2318" w:rsidRDefault="00102318" w:rsidP="00102318">
      <w:pPr>
        <w:pStyle w:val="a5"/>
        <w:jc w:val="both"/>
        <w:rPr>
          <w:sz w:val="20"/>
          <w:szCs w:val="20"/>
        </w:rPr>
      </w:pPr>
    </w:p>
    <w:p w:rsidR="00102318" w:rsidRDefault="00102318" w:rsidP="00102318">
      <w:pPr>
        <w:pStyle w:val="a5"/>
        <w:jc w:val="both"/>
        <w:rPr>
          <w:sz w:val="20"/>
          <w:szCs w:val="20"/>
        </w:rPr>
      </w:pPr>
    </w:p>
    <w:p w:rsidR="00102318" w:rsidRDefault="00102318" w:rsidP="00102318">
      <w:pPr>
        <w:pStyle w:val="a5"/>
        <w:jc w:val="both"/>
        <w:rPr>
          <w:sz w:val="20"/>
          <w:szCs w:val="20"/>
        </w:rPr>
      </w:pPr>
      <w:bookmarkStart w:id="0" w:name="_GoBack"/>
      <w:bookmarkEnd w:id="0"/>
    </w:p>
    <w:p w:rsidR="00102318" w:rsidRDefault="00102318" w:rsidP="00102318">
      <w:pPr>
        <w:pStyle w:val="a5"/>
        <w:jc w:val="both"/>
        <w:rPr>
          <w:sz w:val="20"/>
          <w:szCs w:val="20"/>
        </w:rPr>
      </w:pPr>
    </w:p>
    <w:p w:rsidR="00102318" w:rsidRPr="0033617D" w:rsidRDefault="00102318" w:rsidP="00102318">
      <w:pPr>
        <w:pStyle w:val="a5"/>
        <w:jc w:val="both"/>
        <w:rPr>
          <w:sz w:val="20"/>
          <w:szCs w:val="20"/>
        </w:rPr>
      </w:pPr>
    </w:p>
    <w:p w:rsidR="00102318" w:rsidRDefault="00102318" w:rsidP="00102318">
      <w:pPr>
        <w:pStyle w:val="a5"/>
        <w:jc w:val="both"/>
        <w:rPr>
          <w:sz w:val="20"/>
          <w:szCs w:val="20"/>
        </w:rPr>
      </w:pPr>
    </w:p>
    <w:p w:rsidR="00F0475C" w:rsidRDefault="00102318" w:rsidP="00077D3F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F0475C" w:rsidSect="00705E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18"/>
    <w:rsid w:val="00033C02"/>
    <w:rsid w:val="00066F4F"/>
    <w:rsid w:val="00077D3F"/>
    <w:rsid w:val="000D1534"/>
    <w:rsid w:val="000D4B19"/>
    <w:rsid w:val="000F75D3"/>
    <w:rsid w:val="00102318"/>
    <w:rsid w:val="00157453"/>
    <w:rsid w:val="00173DBB"/>
    <w:rsid w:val="00181456"/>
    <w:rsid w:val="0020733B"/>
    <w:rsid w:val="00222203"/>
    <w:rsid w:val="002E64D4"/>
    <w:rsid w:val="003141AB"/>
    <w:rsid w:val="00517E64"/>
    <w:rsid w:val="005524DE"/>
    <w:rsid w:val="00571987"/>
    <w:rsid w:val="0062140F"/>
    <w:rsid w:val="00644B40"/>
    <w:rsid w:val="006561ED"/>
    <w:rsid w:val="006602DB"/>
    <w:rsid w:val="006A5871"/>
    <w:rsid w:val="006B3AF2"/>
    <w:rsid w:val="006B70C8"/>
    <w:rsid w:val="00705E35"/>
    <w:rsid w:val="00714419"/>
    <w:rsid w:val="007805D8"/>
    <w:rsid w:val="0078260A"/>
    <w:rsid w:val="0083284A"/>
    <w:rsid w:val="009054B9"/>
    <w:rsid w:val="00A41784"/>
    <w:rsid w:val="00A46441"/>
    <w:rsid w:val="00AB49F3"/>
    <w:rsid w:val="00B45908"/>
    <w:rsid w:val="00B828C7"/>
    <w:rsid w:val="00C228E0"/>
    <w:rsid w:val="00C2516B"/>
    <w:rsid w:val="00D010B4"/>
    <w:rsid w:val="00D110CA"/>
    <w:rsid w:val="00D24A61"/>
    <w:rsid w:val="00D53B5E"/>
    <w:rsid w:val="00D73FF0"/>
    <w:rsid w:val="00D911AD"/>
    <w:rsid w:val="00E9489E"/>
    <w:rsid w:val="00ED7F35"/>
    <w:rsid w:val="00F0475C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3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3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102318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102318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10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102318"/>
    <w:pPr>
      <w:spacing w:after="120"/>
    </w:pPr>
  </w:style>
  <w:style w:type="paragraph" w:styleId="a5">
    <w:name w:val="No Spacing"/>
    <w:uiPriority w:val="1"/>
    <w:qFormat/>
    <w:rsid w:val="001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2318"/>
    <w:pPr>
      <w:ind w:left="720"/>
      <w:contextualSpacing/>
    </w:pPr>
  </w:style>
  <w:style w:type="character" w:customStyle="1" w:styleId="apple-style-span">
    <w:name w:val="apple-style-span"/>
    <w:rsid w:val="00102318"/>
  </w:style>
  <w:style w:type="character" w:customStyle="1" w:styleId="12">
    <w:name w:val="Дата1"/>
    <w:rsid w:val="00102318"/>
  </w:style>
  <w:style w:type="character" w:customStyle="1" w:styleId="apple-converted-space">
    <w:name w:val="apple-converted-space"/>
    <w:rsid w:val="00102318"/>
  </w:style>
  <w:style w:type="character" w:styleId="a7">
    <w:name w:val="Hyperlink"/>
    <w:uiPriority w:val="99"/>
    <w:unhideWhenUsed/>
    <w:rsid w:val="00102318"/>
    <w:rPr>
      <w:color w:val="0000FF"/>
      <w:u w:val="single"/>
    </w:rPr>
  </w:style>
  <w:style w:type="character" w:styleId="a8">
    <w:name w:val="Emphasis"/>
    <w:uiPriority w:val="20"/>
    <w:qFormat/>
    <w:rsid w:val="00102318"/>
    <w:rPr>
      <w:i/>
      <w:iCs/>
    </w:rPr>
  </w:style>
  <w:style w:type="paragraph" w:styleId="a9">
    <w:name w:val="Subtitle"/>
    <w:basedOn w:val="a"/>
    <w:next w:val="a"/>
    <w:link w:val="aa"/>
    <w:qFormat/>
    <w:rsid w:val="001023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1023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318"/>
    <w:rPr>
      <w:b/>
      <w:bCs/>
    </w:rPr>
  </w:style>
  <w:style w:type="table" w:styleId="ac">
    <w:name w:val="Table Grid"/>
    <w:basedOn w:val="a1"/>
    <w:uiPriority w:val="59"/>
    <w:rsid w:val="0010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3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3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102318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102318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10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102318"/>
    <w:pPr>
      <w:spacing w:after="120"/>
    </w:pPr>
  </w:style>
  <w:style w:type="paragraph" w:styleId="a5">
    <w:name w:val="No Spacing"/>
    <w:uiPriority w:val="1"/>
    <w:qFormat/>
    <w:rsid w:val="001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2318"/>
    <w:pPr>
      <w:ind w:left="720"/>
      <w:contextualSpacing/>
    </w:pPr>
  </w:style>
  <w:style w:type="character" w:customStyle="1" w:styleId="apple-style-span">
    <w:name w:val="apple-style-span"/>
    <w:rsid w:val="00102318"/>
  </w:style>
  <w:style w:type="character" w:customStyle="1" w:styleId="12">
    <w:name w:val="Дата1"/>
    <w:rsid w:val="00102318"/>
  </w:style>
  <w:style w:type="character" w:customStyle="1" w:styleId="apple-converted-space">
    <w:name w:val="apple-converted-space"/>
    <w:rsid w:val="00102318"/>
  </w:style>
  <w:style w:type="character" w:styleId="a7">
    <w:name w:val="Hyperlink"/>
    <w:uiPriority w:val="99"/>
    <w:unhideWhenUsed/>
    <w:rsid w:val="00102318"/>
    <w:rPr>
      <w:color w:val="0000FF"/>
      <w:u w:val="single"/>
    </w:rPr>
  </w:style>
  <w:style w:type="character" w:styleId="a8">
    <w:name w:val="Emphasis"/>
    <w:uiPriority w:val="20"/>
    <w:qFormat/>
    <w:rsid w:val="00102318"/>
    <w:rPr>
      <w:i/>
      <w:iCs/>
    </w:rPr>
  </w:style>
  <w:style w:type="paragraph" w:styleId="a9">
    <w:name w:val="Subtitle"/>
    <w:basedOn w:val="a"/>
    <w:next w:val="a"/>
    <w:link w:val="aa"/>
    <w:qFormat/>
    <w:rsid w:val="001023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1023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318"/>
    <w:rPr>
      <w:b/>
      <w:bCs/>
    </w:rPr>
  </w:style>
  <w:style w:type="table" w:styleId="ac">
    <w:name w:val="Table Grid"/>
    <w:basedOn w:val="a1"/>
    <w:uiPriority w:val="59"/>
    <w:rsid w:val="0010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25</cp:revision>
  <dcterms:created xsi:type="dcterms:W3CDTF">2019-11-25T05:44:00Z</dcterms:created>
  <dcterms:modified xsi:type="dcterms:W3CDTF">2019-11-29T04:31:00Z</dcterms:modified>
</cp:coreProperties>
</file>