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9" w:rsidRPr="009B13B2" w:rsidRDefault="00F27149" w:rsidP="00F2714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F27149" w:rsidRPr="009B13B2" w:rsidRDefault="00F27149" w:rsidP="00F2714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F27149" w:rsidRPr="009B13B2" w:rsidRDefault="00F27149" w:rsidP="00F2714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16157">
        <w:rPr>
          <w:b/>
          <w:sz w:val="28"/>
          <w:szCs w:val="28"/>
        </w:rPr>
        <w:t>12 июл</w:t>
      </w:r>
      <w:r>
        <w:rPr>
          <w:b/>
          <w:sz w:val="28"/>
          <w:szCs w:val="28"/>
        </w:rPr>
        <w:t>я  2019</w:t>
      </w:r>
      <w:r w:rsidRPr="009B13B2">
        <w:rPr>
          <w:b/>
          <w:sz w:val="28"/>
          <w:szCs w:val="28"/>
        </w:rPr>
        <w:t xml:space="preserve"> года</w:t>
      </w:r>
    </w:p>
    <w:p w:rsidR="00F27149" w:rsidRPr="009B13B2" w:rsidRDefault="00F27149" w:rsidP="00F27149">
      <w:pPr>
        <w:jc w:val="center"/>
        <w:rPr>
          <w:b/>
          <w:sz w:val="28"/>
          <w:szCs w:val="28"/>
        </w:rPr>
      </w:pPr>
    </w:p>
    <w:p w:rsidR="00F27149" w:rsidRDefault="00F27149" w:rsidP="00F271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216157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по </w:t>
      </w:r>
      <w:r w:rsidR="00216157">
        <w:rPr>
          <w:sz w:val="28"/>
          <w:szCs w:val="28"/>
        </w:rPr>
        <w:t>12 июл</w:t>
      </w:r>
      <w:r>
        <w:rPr>
          <w:sz w:val="28"/>
          <w:szCs w:val="28"/>
        </w:rPr>
        <w:t>я 2019 года наблюдается:</w:t>
      </w:r>
    </w:p>
    <w:p w:rsidR="00F27149" w:rsidRDefault="00F27149" w:rsidP="00F27149">
      <w:pPr>
        <w:ind w:firstLine="709"/>
        <w:rPr>
          <w:sz w:val="28"/>
          <w:szCs w:val="28"/>
        </w:rPr>
      </w:pPr>
    </w:p>
    <w:p w:rsidR="00F27149" w:rsidRPr="008F6E4C" w:rsidRDefault="00F27149" w:rsidP="00F27149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F27149" w:rsidRDefault="00875A06" w:rsidP="00F271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на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0,11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сом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69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49" w:rsidRDefault="00F27149" w:rsidP="00F271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                0,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</w:t>
      </w:r>
    </w:p>
    <w:p w:rsidR="00F27149" w:rsidRDefault="00F27149" w:rsidP="00F271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0,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      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0,17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         </w:t>
      </w:r>
    </w:p>
    <w:p w:rsidR="00F27149" w:rsidRDefault="00F27149" w:rsidP="00F271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                          0,13                                   0,15%;</w:t>
      </w:r>
    </w:p>
    <w:p w:rsidR="00875A06" w:rsidRDefault="00F27149" w:rsidP="00F271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 w:rsidR="00875A06"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1,39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2,06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27149" w:rsidRDefault="00875A06" w:rsidP="00F2714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2,19                                    10,12%.          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</w:p>
    <w:p w:rsidR="00F27149" w:rsidRDefault="00F27149" w:rsidP="00F2714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F27149" w:rsidRPr="00965F0B" w:rsidRDefault="00F27149" w:rsidP="00F2714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F27149" w:rsidRPr="003C39EC" w:rsidRDefault="00F27149" w:rsidP="00F271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0,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 xml:space="preserve">сом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0,</w:t>
      </w:r>
      <w:r w:rsidR="00875A06">
        <w:rPr>
          <w:rFonts w:eastAsia="Times New Roman"/>
          <w:color w:val="000000"/>
          <w:sz w:val="28"/>
          <w:szCs w:val="28"/>
          <w:lang w:eastAsia="ru-RU"/>
        </w:rPr>
        <w:t>59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11B2E" w:rsidRDefault="00875A06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22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0,50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49" w:rsidRDefault="00F11B2E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 0,28                                     0,31%;      </w:t>
      </w:r>
      <w:r w:rsidR="00F27149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0,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82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1,32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2,35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76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6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6,25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2,25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11B2E" w:rsidRDefault="00F11B2E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   0,19                                     0,22%;    </w:t>
      </w: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 xml:space="preserve"> 0,22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F27149" w:rsidRDefault="00F27149" w:rsidP="00F2714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>2,55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F11B2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0,86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F27149" w:rsidRDefault="00F27149" w:rsidP="00F27149"/>
    <w:p w:rsidR="00F27149" w:rsidRDefault="00F27149" w:rsidP="00F27149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F27149" w:rsidRDefault="00F27149" w:rsidP="00F2714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F27149" w:rsidRDefault="00F27149" w:rsidP="00F2714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853D5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 июня </w:t>
      </w:r>
      <w:r w:rsidR="004853D5">
        <w:rPr>
          <w:sz w:val="28"/>
          <w:szCs w:val="28"/>
        </w:rPr>
        <w:t xml:space="preserve">по 12 июля </w:t>
      </w:r>
      <w:r>
        <w:rPr>
          <w:sz w:val="28"/>
          <w:szCs w:val="28"/>
        </w:rPr>
        <w:t xml:space="preserve">2019 года наблюдается </w:t>
      </w:r>
      <w:r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F27149" w:rsidRDefault="00F27149" w:rsidP="00F2714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F27149" w:rsidRDefault="00F27149" w:rsidP="00F271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4853D5">
        <w:rPr>
          <w:rFonts w:eastAsia="Times New Roman"/>
          <w:color w:val="000000"/>
          <w:sz w:val="28"/>
          <w:szCs w:val="28"/>
          <w:lang w:eastAsia="ru-RU"/>
        </w:rPr>
        <w:t>47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1,</w:t>
      </w:r>
      <w:r w:rsidR="004853D5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49" w:rsidRDefault="00F27149" w:rsidP="00F271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4853D5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4853D5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49" w:rsidRDefault="00F27149" w:rsidP="00F271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4853D5">
        <w:rPr>
          <w:rFonts w:eastAsia="Times New Roman"/>
          <w:color w:val="000000"/>
          <w:sz w:val="28"/>
          <w:szCs w:val="28"/>
          <w:lang w:eastAsia="ru-RU"/>
        </w:rPr>
        <w:t>53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4853D5">
        <w:rPr>
          <w:rFonts w:eastAsia="Times New Roman"/>
          <w:color w:val="000000"/>
          <w:sz w:val="28"/>
          <w:szCs w:val="28"/>
          <w:lang w:eastAsia="ru-RU"/>
        </w:rPr>
        <w:t>или            1,19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27149" w:rsidRDefault="00F27149" w:rsidP="00F271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27149" w:rsidRDefault="00F27149" w:rsidP="00F271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27149" w:rsidRDefault="00F27149" w:rsidP="00F271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27149" w:rsidRDefault="00F27149" w:rsidP="00F2714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27149" w:rsidRDefault="00F27149" w:rsidP="00F2714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F27149" w:rsidRPr="006D766A" w:rsidTr="006214F6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49" w:rsidRDefault="00F27149" w:rsidP="006214F6"/>
          <w:p w:rsidR="00F27149" w:rsidRDefault="00F27149" w:rsidP="006214F6"/>
          <w:p w:rsidR="004853D5" w:rsidRDefault="004853D5" w:rsidP="006214F6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F27149" w:rsidTr="006214F6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7149" w:rsidRDefault="00F27149" w:rsidP="006214F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F27149" w:rsidRDefault="00F27149" w:rsidP="006214F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27149" w:rsidRDefault="00F27149" w:rsidP="006214F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27149" w:rsidRDefault="00F27149" w:rsidP="006214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27149" w:rsidRDefault="00F27149" w:rsidP="0041054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41054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ию</w:t>
                  </w:r>
                  <w:r w:rsidR="00410543">
                    <w:rPr>
                      <w:b/>
                      <w:bCs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уна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F27149" w:rsidTr="006214F6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7149" w:rsidRDefault="00F27149" w:rsidP="0041054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41054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июл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я 2019 года  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14 - июнь </w:t>
                  </w: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12 </w:t>
                  </w: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июлун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7149" w:rsidRDefault="00F27149" w:rsidP="006214F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149" w:rsidRDefault="00F27149" w:rsidP="006214F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  - июнь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12 - июль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681DD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0,22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0,82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311,76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2,35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310,33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0,96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102,25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6,25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97,94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-1,39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89,88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-2,19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297,81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2,55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</w:tr>
            <w:tr w:rsidR="00F27149" w:rsidTr="006214F6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7149" w:rsidRDefault="00F27149" w:rsidP="006214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27149" w:rsidRPr="00681DD1" w:rsidRDefault="00F27149" w:rsidP="006214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DD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</w:tr>
          </w:tbl>
          <w:p w:rsidR="00F27149" w:rsidRPr="0016489B" w:rsidRDefault="00F27149" w:rsidP="0062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7149" w:rsidRDefault="00F27149" w:rsidP="00F27149"/>
    <w:p w:rsidR="00F27149" w:rsidRDefault="00F27149" w:rsidP="00F27149"/>
    <w:p w:rsidR="00F27149" w:rsidRDefault="00F27149" w:rsidP="00F27149"/>
    <w:p w:rsidR="00F27149" w:rsidRDefault="00F27149" w:rsidP="00F27149"/>
    <w:p w:rsidR="006D2DC5" w:rsidRDefault="006D2DC5"/>
    <w:sectPr w:rsidR="006D2DC5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9"/>
    <w:rsid w:val="00216157"/>
    <w:rsid w:val="00410543"/>
    <w:rsid w:val="004853D5"/>
    <w:rsid w:val="006D2DC5"/>
    <w:rsid w:val="00875A06"/>
    <w:rsid w:val="00F11B2E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2019-07-10T09:19:00Z</dcterms:created>
  <dcterms:modified xsi:type="dcterms:W3CDTF">2019-07-12T08:53:00Z</dcterms:modified>
</cp:coreProperties>
</file>