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C" w:rsidRPr="009B13B2" w:rsidRDefault="00A40C1C" w:rsidP="00A40C1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A40C1C" w:rsidRPr="009B13B2" w:rsidRDefault="00A40C1C" w:rsidP="00A40C1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A40C1C" w:rsidRDefault="00A40C1C" w:rsidP="00A40C1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045B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января  2020</w:t>
      </w:r>
      <w:r w:rsidRPr="009B13B2">
        <w:rPr>
          <w:b/>
          <w:sz w:val="28"/>
          <w:szCs w:val="28"/>
        </w:rPr>
        <w:t xml:space="preserve"> года</w:t>
      </w:r>
    </w:p>
    <w:p w:rsidR="00A40C1C" w:rsidRPr="009B13B2" w:rsidRDefault="00A40C1C" w:rsidP="00A40C1C">
      <w:pPr>
        <w:jc w:val="center"/>
        <w:rPr>
          <w:b/>
          <w:sz w:val="28"/>
          <w:szCs w:val="28"/>
        </w:rPr>
      </w:pPr>
    </w:p>
    <w:p w:rsidR="00A40C1C" w:rsidRDefault="00A40C1C" w:rsidP="00A40C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6045B4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2019 года по </w:t>
      </w:r>
      <w:r w:rsidR="006045B4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2020 года наблюдается:</w:t>
      </w:r>
    </w:p>
    <w:p w:rsidR="00A40C1C" w:rsidRPr="008F6E4C" w:rsidRDefault="00A40C1C" w:rsidP="00A40C1C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A40C1C" w:rsidRDefault="00A40C1C" w:rsidP="00A40C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0,4 кг                    </w:t>
      </w:r>
      <w:r w:rsidR="002748C0">
        <w:rPr>
          <w:rFonts w:eastAsia="Times New Roman"/>
          <w:color w:val="000000"/>
          <w:sz w:val="28"/>
          <w:szCs w:val="28"/>
          <w:lang w:eastAsia="ru-RU"/>
        </w:rPr>
        <w:t xml:space="preserve">на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</w:t>
      </w:r>
      <w:r w:rsidR="002748C0">
        <w:rPr>
          <w:rFonts w:eastAsia="Times New Roman"/>
          <w:color w:val="000000"/>
          <w:sz w:val="28"/>
          <w:szCs w:val="28"/>
          <w:lang w:eastAsia="ru-RU"/>
        </w:rPr>
        <w:t xml:space="preserve">или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60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48C0" w:rsidRDefault="002748C0" w:rsidP="002748C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    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0,42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A40C1C" w:rsidRDefault="00A40C1C" w:rsidP="00A40C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    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0,67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748C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A40C1C" w:rsidRDefault="00A40C1C" w:rsidP="00A40C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    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25,0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748C0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6A0D6F">
        <w:rPr>
          <w:rFonts w:eastAsia="Times New Roman"/>
          <w:color w:val="000000"/>
          <w:sz w:val="28"/>
          <w:szCs w:val="28"/>
          <w:lang w:eastAsia="ru-RU"/>
        </w:rPr>
        <w:t>0,57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A40C1C" w:rsidRDefault="00A40C1C" w:rsidP="00A40C1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A40C1C" w:rsidRDefault="00A40C1C" w:rsidP="00A40C1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A40C1C" w:rsidRPr="003C39EC" w:rsidRDefault="00A40C1C" w:rsidP="00A40C1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A40C1C" w:rsidRDefault="00A40C1C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26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  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C6BB1">
        <w:rPr>
          <w:rFonts w:eastAsia="Times New Roman"/>
          <w:color w:val="000000"/>
          <w:sz w:val="28"/>
          <w:szCs w:val="28"/>
          <w:lang w:eastAsia="ru-RU"/>
        </w:rPr>
        <w:t>1,50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48C0" w:rsidRDefault="002748C0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 xml:space="preserve">05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>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48C0" w:rsidRDefault="002748C0" w:rsidP="002748C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0,09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48C0" w:rsidRDefault="002748C0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 xml:space="preserve">местный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 xml:space="preserve">10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11</w:t>
      </w:r>
      <w:r w:rsidRPr="00C0409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48C0" w:rsidRDefault="002748C0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0,02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A40C1C" w:rsidRDefault="00A40C1C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1,01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2,65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A40C1C" w:rsidRDefault="00A40C1C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2,82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89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A40C1C" w:rsidRDefault="00A40C1C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2,50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77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A40C1C" w:rsidRDefault="00A40C1C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76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87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C6BB1" w:rsidRDefault="006C6BB1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     0,61                                     0,42%;        </w:t>
      </w:r>
    </w:p>
    <w:p w:rsidR="00A40C1C" w:rsidRDefault="00A40C1C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        1,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1,67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A40C1C" w:rsidRDefault="00A40C1C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      0,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84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4,77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C6BB1" w:rsidRDefault="006C6BB1" w:rsidP="00A40C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     7,52                                     0,16%.  </w:t>
      </w:r>
    </w:p>
    <w:p w:rsidR="00A40C1C" w:rsidRPr="00F93592" w:rsidRDefault="00A40C1C" w:rsidP="00A40C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A40C1C" w:rsidRDefault="00A40C1C" w:rsidP="00A40C1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A40C1C" w:rsidRDefault="00A40C1C" w:rsidP="00A40C1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A40C1C" w:rsidRDefault="00A40C1C" w:rsidP="00A40C1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045B4">
        <w:rPr>
          <w:sz w:val="28"/>
          <w:szCs w:val="28"/>
        </w:rPr>
        <w:t>27</w:t>
      </w:r>
      <w:r>
        <w:rPr>
          <w:sz w:val="28"/>
          <w:szCs w:val="28"/>
        </w:rPr>
        <w:t xml:space="preserve"> дека</w:t>
      </w:r>
      <w:r w:rsidRPr="00F93592">
        <w:rPr>
          <w:sz w:val="28"/>
          <w:szCs w:val="28"/>
        </w:rPr>
        <w:t>бря</w:t>
      </w:r>
      <w:r>
        <w:rPr>
          <w:sz w:val="28"/>
          <w:szCs w:val="28"/>
        </w:rPr>
        <w:t xml:space="preserve"> 2019 года</w:t>
      </w:r>
      <w:r w:rsidRPr="00F9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045B4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</w:t>
      </w:r>
      <w:r w:rsidRPr="00F935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93592">
        <w:rPr>
          <w:sz w:val="28"/>
          <w:szCs w:val="28"/>
        </w:rPr>
        <w:t xml:space="preserve">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</w:p>
    <w:p w:rsidR="00A40C1C" w:rsidRPr="00F93592" w:rsidRDefault="00A40C1C" w:rsidP="00A40C1C">
      <w:pPr>
        <w:rPr>
          <w:sz w:val="28"/>
          <w:szCs w:val="28"/>
        </w:rPr>
      </w:pPr>
    </w:p>
    <w:p w:rsidR="00A40C1C" w:rsidRDefault="00A40C1C" w:rsidP="00A40C1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0,0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 xml:space="preserve">           или            0,15</w:t>
      </w:r>
      <w:r w:rsidR="006C6BB1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C6BB1" w:rsidRDefault="006C6BB1" w:rsidP="00A40C1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– 80               на              0,20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или            0,55%;     </w:t>
      </w:r>
    </w:p>
    <w:p w:rsidR="00A40C1C" w:rsidRDefault="00A40C1C" w:rsidP="00A40C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>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0,2</w:t>
      </w:r>
      <w:r w:rsidR="0084158D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A40C1C" w:rsidRDefault="00A40C1C" w:rsidP="00A40C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A40C1C" w:rsidRDefault="00A40C1C" w:rsidP="00A40C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A40C1C" w:rsidRDefault="00A40C1C" w:rsidP="00A40C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A40C1C" w:rsidRDefault="00A40C1C" w:rsidP="00A40C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A40C1C" w:rsidRDefault="00A40C1C" w:rsidP="00A40C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A40C1C" w:rsidRDefault="00A40C1C" w:rsidP="00A40C1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40C1C" w:rsidRPr="006D766A" w:rsidTr="00680769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58D" w:rsidRDefault="0084158D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A40C1C" w:rsidTr="00680769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0C1C" w:rsidRDefault="00A40C1C" w:rsidP="00680769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A40C1C" w:rsidRDefault="00A40C1C" w:rsidP="00680769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A40C1C" w:rsidRDefault="00A40C1C" w:rsidP="00680769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A40C1C" w:rsidRDefault="00A40C1C" w:rsidP="006807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C1C" w:rsidRDefault="00A40C1C" w:rsidP="006045B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2020 -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жылдын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045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январына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A40C1C" w:rsidTr="00680769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0C1C" w:rsidRDefault="00A40C1C" w:rsidP="006045B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6045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января 2020 года  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27 - декабрь </w:t>
                  </w: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2020 - ж. 24 - </w:t>
                  </w: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январын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0C1C" w:rsidRDefault="00A40C1C" w:rsidP="0068076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0C1C" w:rsidRDefault="00A40C1C" w:rsidP="0068076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27  - декабрь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24 - январь 2020 -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1045D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101,50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-0,11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102,65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1,01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319,53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2,82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325,79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328,29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-0,42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0,76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146,12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101,67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104,77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0,84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-0,67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-0,20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-0,06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-0,12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4722,20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4729,72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7,52</w:t>
                  </w:r>
                </w:p>
              </w:tc>
            </w:tr>
            <w:tr w:rsidR="00A40C1C" w:rsidTr="00680769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A40C1C" w:rsidRDefault="00A40C1C" w:rsidP="006807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40C1C" w:rsidRDefault="00A40C1C" w:rsidP="006807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40C1C" w:rsidRPr="001045D5" w:rsidRDefault="00A40C1C" w:rsidP="0068076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5D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-25,00</w:t>
                  </w:r>
                </w:p>
              </w:tc>
            </w:tr>
          </w:tbl>
          <w:p w:rsidR="00A40C1C" w:rsidRPr="0016489B" w:rsidRDefault="00A40C1C" w:rsidP="00680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0C1C" w:rsidRDefault="00A40C1C" w:rsidP="00A40C1C"/>
    <w:p w:rsidR="00EA571D" w:rsidRDefault="00EA571D"/>
    <w:sectPr w:rsidR="00EA571D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1C"/>
    <w:rsid w:val="002748C0"/>
    <w:rsid w:val="006045B4"/>
    <w:rsid w:val="006A0D6F"/>
    <w:rsid w:val="006C6BB1"/>
    <w:rsid w:val="0084158D"/>
    <w:rsid w:val="00A40C1C"/>
    <w:rsid w:val="00E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1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1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2020-01-22T09:11:00Z</dcterms:created>
  <dcterms:modified xsi:type="dcterms:W3CDTF">2020-01-27T08:03:00Z</dcterms:modified>
</cp:coreProperties>
</file>