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2F2" w:rsidRPr="009A2C67" w:rsidRDefault="008772F2" w:rsidP="008772F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8772F2" w:rsidRDefault="008772F2" w:rsidP="008772F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 w:rsidR="00B565F6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по </w:t>
      </w:r>
      <w:r w:rsidR="00B565F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апреля 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8772F2" w:rsidRPr="00AE72DD" w:rsidRDefault="008772F2" w:rsidP="008772F2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8772F2" w:rsidRPr="00AE72DD" w:rsidRDefault="008772F2" w:rsidP="008772F2">
      <w:pPr>
        <w:pStyle w:val="a8"/>
        <w:jc w:val="center"/>
        <w:rPr>
          <w:sz w:val="28"/>
          <w:szCs w:val="28"/>
        </w:rPr>
      </w:pPr>
    </w:p>
    <w:p w:rsidR="008772F2" w:rsidRPr="00C40018" w:rsidRDefault="008772F2" w:rsidP="008772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</w:t>
      </w:r>
      <w:r w:rsidR="00B565F6">
        <w:rPr>
          <w:sz w:val="28"/>
          <w:szCs w:val="28"/>
        </w:rPr>
        <w:t>15</w:t>
      </w:r>
      <w:r>
        <w:rPr>
          <w:sz w:val="28"/>
          <w:szCs w:val="28"/>
        </w:rPr>
        <w:t xml:space="preserve"> по </w:t>
      </w:r>
      <w:r w:rsidR="00B565F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8772F2" w:rsidRPr="00012836" w:rsidTr="00252C4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2836" w:rsidRDefault="008772F2" w:rsidP="00252C41">
            <w:pPr>
              <w:jc w:val="center"/>
              <w:rPr>
                <w:b/>
              </w:rPr>
            </w:pP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B565F6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012836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21</w:t>
            </w:r>
            <w:r w:rsidR="008772F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012836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 w:rsidRPr="00012836">
              <w:rPr>
                <w:b/>
                <w:sz w:val="22"/>
                <w:szCs w:val="22"/>
              </w:rPr>
              <w:t>.</w:t>
            </w:r>
            <w:r w:rsidR="008772F2">
              <w:rPr>
                <w:b/>
                <w:sz w:val="22"/>
                <w:szCs w:val="22"/>
              </w:rPr>
              <w:t>04</w:t>
            </w:r>
            <w:r w:rsidR="008772F2" w:rsidRPr="00012836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757EE0" w:rsidTr="00252C4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8772F2" w:rsidRPr="00757EE0" w:rsidTr="00252C4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108,8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57EE0" w:rsidTr="00252C4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57EE0" w:rsidTr="00252C4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</w:t>
            </w:r>
            <w:r w:rsidRPr="00757EE0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57EE0" w:rsidTr="00252C4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8772F2" w:rsidRPr="00012836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2836" w:rsidRDefault="008772F2" w:rsidP="00252C41">
            <w:pPr>
              <w:jc w:val="center"/>
              <w:rPr>
                <w:b/>
              </w:rPr>
            </w:pP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B565F6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.04.</w:t>
            </w:r>
            <w:r w:rsidR="008772F2" w:rsidRPr="00012836">
              <w:rPr>
                <w:b/>
                <w:sz w:val="22"/>
                <w:szCs w:val="22"/>
              </w:rPr>
              <w:t>202</w:t>
            </w:r>
            <w:r w:rsidR="008772F2"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.04.2021</w:t>
            </w:r>
            <w:r w:rsidR="008772F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8772F2" w:rsidRPr="00012836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012836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12836" w:rsidRDefault="008772F2" w:rsidP="00252C4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  <w:lang w:val="en-US"/>
              </w:rPr>
              <w:t>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105,6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136,1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6D4BF9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57EE0" w:rsidRDefault="008772F2" w:rsidP="00252C4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D4BF9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C95680" w:rsidRDefault="008772F2" w:rsidP="008772F2">
      <w:pPr>
        <w:pStyle w:val="6"/>
        <w:ind w:firstLine="708"/>
        <w:jc w:val="center"/>
        <w:rPr>
          <w:b/>
        </w:rPr>
      </w:pPr>
      <w:r w:rsidRPr="00C95680">
        <w:rPr>
          <w:b/>
        </w:rPr>
        <w:t xml:space="preserve">Оптово-отпускные цены </w:t>
      </w:r>
      <w:r w:rsidRPr="00C95680">
        <w:rPr>
          <w:b/>
          <w:i/>
          <w:u w:val="single"/>
        </w:rPr>
        <w:t xml:space="preserve">производителя </w:t>
      </w:r>
      <w:proofErr w:type="gramStart"/>
      <w:r w:rsidRPr="00C95680">
        <w:rPr>
          <w:b/>
        </w:rPr>
        <w:t>на  муку</w:t>
      </w:r>
      <w:proofErr w:type="gramEnd"/>
      <w:r w:rsidRPr="00C95680">
        <w:rPr>
          <w:b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879"/>
        <w:gridCol w:w="1956"/>
        <w:gridCol w:w="1417"/>
      </w:tblGrid>
      <w:tr w:rsidR="008772F2" w:rsidRPr="00A6594A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B565F6">
              <w:rPr>
                <w:b/>
                <w:sz w:val="22"/>
                <w:szCs w:val="22"/>
              </w:rPr>
              <w:t>15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252C41">
              <w:rPr>
                <w:b/>
                <w:sz w:val="22"/>
                <w:szCs w:val="22"/>
              </w:rPr>
              <w:t>22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594A">
              <w:rPr>
                <w:b/>
                <w:sz w:val="22"/>
                <w:szCs w:val="22"/>
              </w:rPr>
              <w:t>Отклон</w:t>
            </w:r>
            <w:proofErr w:type="spellEnd"/>
            <w:r w:rsidRPr="00A6594A">
              <w:rPr>
                <w:b/>
                <w:sz w:val="22"/>
                <w:szCs w:val="22"/>
              </w:rPr>
              <w:t>.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Цена 1кг (сом)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 xml:space="preserve">на </w:t>
            </w:r>
            <w:r w:rsidR="00252C41">
              <w:rPr>
                <w:b/>
                <w:sz w:val="22"/>
                <w:szCs w:val="22"/>
              </w:rPr>
              <w:t>25</w:t>
            </w:r>
            <w:r w:rsidRPr="00A6594A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4</w:t>
            </w:r>
            <w:r w:rsidRPr="00A6594A"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Соотношение 202</w:t>
            </w:r>
            <w:r w:rsidRPr="00A6594A">
              <w:rPr>
                <w:b/>
                <w:sz w:val="22"/>
                <w:szCs w:val="22"/>
                <w:lang w:val="en-US"/>
              </w:rPr>
              <w:t>1</w:t>
            </w:r>
            <w:r w:rsidRPr="00A6594A">
              <w:rPr>
                <w:b/>
                <w:sz w:val="22"/>
                <w:szCs w:val="22"/>
              </w:rPr>
              <w:t xml:space="preserve"> к 20</w:t>
            </w:r>
            <w:r w:rsidRPr="00A6594A">
              <w:rPr>
                <w:b/>
                <w:sz w:val="22"/>
                <w:szCs w:val="22"/>
                <w:lang w:val="en-US"/>
              </w:rPr>
              <w:t>20</w:t>
            </w:r>
            <w:r w:rsidRPr="00A6594A">
              <w:rPr>
                <w:b/>
                <w:sz w:val="22"/>
                <w:szCs w:val="22"/>
              </w:rPr>
              <w:t>гг. в %</w:t>
            </w:r>
          </w:p>
        </w:tc>
      </w:tr>
      <w:tr w:rsidR="008772F2" w:rsidRPr="00A6594A" w:rsidTr="00252C41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ЗАО “</w:t>
            </w:r>
            <w:proofErr w:type="gramStart"/>
            <w:r w:rsidRPr="00A6594A">
              <w:rPr>
                <w:sz w:val="22"/>
                <w:szCs w:val="22"/>
              </w:rPr>
              <w:t xml:space="preserve">Акун”   </w:t>
            </w:r>
            <w:proofErr w:type="gramEnd"/>
            <w:r w:rsidRPr="00A6594A">
              <w:rPr>
                <w:b/>
                <w:sz w:val="22"/>
                <w:szCs w:val="22"/>
              </w:rPr>
              <w:t xml:space="preserve">(свыше 500 кг) </w:t>
            </w:r>
          </w:p>
          <w:p w:rsidR="008772F2" w:rsidRPr="00A6594A" w:rsidRDefault="008772F2" w:rsidP="00252C4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31,0(экстра-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30,0(</w:t>
            </w:r>
            <w:proofErr w:type="spellStart"/>
            <w:r w:rsidRPr="00A6594A">
              <w:rPr>
                <w:sz w:val="22"/>
                <w:szCs w:val="22"/>
              </w:rPr>
              <w:t>бишкек-акун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rPr>
                <w:sz w:val="22"/>
                <w:szCs w:val="22"/>
              </w:rPr>
            </w:pPr>
            <w:proofErr w:type="spellStart"/>
            <w:r w:rsidRPr="00A6594A">
              <w:rPr>
                <w:sz w:val="22"/>
                <w:szCs w:val="22"/>
              </w:rPr>
              <w:t>отсутств</w:t>
            </w:r>
            <w:proofErr w:type="spellEnd"/>
            <w:r w:rsidRPr="00A6594A">
              <w:rPr>
                <w:sz w:val="22"/>
                <w:szCs w:val="22"/>
              </w:rPr>
              <w:t>.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  <w:p w:rsidR="008772F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26,6 (экстра-</w:t>
            </w:r>
            <w:proofErr w:type="spellStart"/>
            <w:r w:rsidRPr="00A6594A">
              <w:rPr>
                <w:sz w:val="22"/>
                <w:szCs w:val="22"/>
              </w:rPr>
              <w:t>акун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26,8(</w:t>
            </w:r>
            <w:proofErr w:type="spellStart"/>
            <w:r w:rsidRPr="00A6594A">
              <w:rPr>
                <w:sz w:val="22"/>
                <w:szCs w:val="22"/>
              </w:rPr>
              <w:t>дасторкон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  <w:p w:rsidR="008772F2" w:rsidRPr="00A6594A" w:rsidRDefault="008772F2" w:rsidP="00252C41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23,6 (</w:t>
            </w:r>
            <w:proofErr w:type="spellStart"/>
            <w:r w:rsidRPr="00A6594A">
              <w:rPr>
                <w:sz w:val="22"/>
                <w:szCs w:val="22"/>
              </w:rPr>
              <w:t>элиме</w:t>
            </w:r>
            <w:proofErr w:type="spellEnd"/>
            <w:r w:rsidRPr="00A6594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116,5%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111,9%</w:t>
            </w:r>
          </w:p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A6594A">
              <w:rPr>
                <w:b/>
                <w:sz w:val="22"/>
                <w:szCs w:val="22"/>
              </w:rPr>
              <w:t>-</w:t>
            </w:r>
          </w:p>
        </w:tc>
      </w:tr>
      <w:tr w:rsidR="008772F2" w:rsidRPr="00A6594A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 xml:space="preserve">СКТ </w:t>
            </w:r>
            <w:proofErr w:type="spellStart"/>
            <w:r w:rsidRPr="00A6594A">
              <w:rPr>
                <w:sz w:val="22"/>
                <w:szCs w:val="22"/>
              </w:rPr>
              <w:t>ОсОО</w:t>
            </w:r>
            <w:proofErr w:type="spellEnd"/>
            <w:r w:rsidRPr="00A6594A">
              <w:rPr>
                <w:sz w:val="22"/>
                <w:szCs w:val="22"/>
              </w:rPr>
              <w:t xml:space="preserve"> «</w:t>
            </w:r>
            <w:proofErr w:type="spellStart"/>
            <w:r w:rsidRPr="00A6594A">
              <w:rPr>
                <w:sz w:val="22"/>
                <w:szCs w:val="22"/>
              </w:rPr>
              <w:t>Яшар</w:t>
            </w:r>
            <w:proofErr w:type="spellEnd"/>
            <w:r w:rsidRPr="00A6594A">
              <w:rPr>
                <w:sz w:val="22"/>
                <w:szCs w:val="22"/>
              </w:rPr>
              <w:t>»</w:t>
            </w:r>
            <w:r w:rsidRPr="00A6594A">
              <w:rPr>
                <w:b/>
                <w:sz w:val="22"/>
                <w:szCs w:val="22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A6594A">
              <w:rPr>
                <w:sz w:val="22"/>
                <w:szCs w:val="22"/>
                <w:lang w:val="en-US"/>
              </w:rPr>
              <w:t>2</w:t>
            </w:r>
            <w:r w:rsidRPr="00A6594A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sz w:val="22"/>
                <w:szCs w:val="22"/>
              </w:rPr>
            </w:pPr>
            <w:r w:rsidRPr="00A6594A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6594A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A6594A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C95680" w:rsidRDefault="008772F2" w:rsidP="008772F2">
      <w:pPr>
        <w:jc w:val="center"/>
        <w:rPr>
          <w:b/>
        </w:rPr>
      </w:pPr>
      <w:proofErr w:type="spellStart"/>
      <w:r w:rsidRPr="00C95680">
        <w:rPr>
          <w:b/>
        </w:rPr>
        <w:t>Розничнаяцена</w:t>
      </w:r>
      <w:proofErr w:type="spellEnd"/>
      <w:r w:rsidRPr="00C95680">
        <w:rPr>
          <w:b/>
        </w:rPr>
        <w:t xml:space="preserve"> на муку 1 сорта по фирменным магазинам на </w:t>
      </w:r>
      <w:r w:rsidR="005A5A3B">
        <w:rPr>
          <w:b/>
        </w:rPr>
        <w:t>22</w:t>
      </w:r>
      <w:r>
        <w:rPr>
          <w:b/>
        </w:rPr>
        <w:t xml:space="preserve"> апреля</w:t>
      </w:r>
    </w:p>
    <w:tbl>
      <w:tblPr>
        <w:tblW w:w="113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258"/>
        <w:gridCol w:w="704"/>
        <w:gridCol w:w="698"/>
        <w:gridCol w:w="839"/>
        <w:gridCol w:w="838"/>
        <w:gridCol w:w="839"/>
        <w:gridCol w:w="695"/>
        <w:gridCol w:w="983"/>
        <w:gridCol w:w="1812"/>
      </w:tblGrid>
      <w:tr w:rsidR="008772F2" w:rsidRPr="00814066" w:rsidTr="00252C41">
        <w:trPr>
          <w:trHeight w:val="758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Стоимость 1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Сред</w:t>
            </w:r>
          </w:p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b/>
                <w:sz w:val="20"/>
                <w:szCs w:val="20"/>
              </w:rPr>
              <w:t>няя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цена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 xml:space="preserve">Рост </w:t>
            </w:r>
            <w:proofErr w:type="spellStart"/>
            <w:proofErr w:type="gramStart"/>
            <w:r w:rsidRPr="008254AE">
              <w:rPr>
                <w:b/>
                <w:sz w:val="20"/>
                <w:szCs w:val="20"/>
              </w:rPr>
              <w:t>розн.цены</w:t>
            </w:r>
            <w:proofErr w:type="spellEnd"/>
            <w:proofErr w:type="gramEnd"/>
            <w:r w:rsidRPr="008254AE">
              <w:rPr>
                <w:b/>
                <w:sz w:val="20"/>
                <w:szCs w:val="20"/>
              </w:rPr>
              <w:t xml:space="preserve"> к </w:t>
            </w:r>
            <w:proofErr w:type="spellStart"/>
            <w:r w:rsidRPr="008254AE">
              <w:rPr>
                <w:b/>
                <w:sz w:val="20"/>
                <w:szCs w:val="20"/>
              </w:rPr>
              <w:t>оптов.цене</w:t>
            </w:r>
            <w:proofErr w:type="spellEnd"/>
            <w:r w:rsidRPr="008254AE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8772F2" w:rsidRPr="00814066" w:rsidTr="00252C41">
        <w:trPr>
          <w:trHeight w:val="2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мешок (50 кг)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2F2" w:rsidRPr="00814066" w:rsidTr="00252C41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rPr>
                <w:b/>
                <w:sz w:val="20"/>
                <w:szCs w:val="20"/>
              </w:rPr>
            </w:pPr>
            <w:proofErr w:type="spellStart"/>
            <w:r w:rsidRPr="008254AE">
              <w:rPr>
                <w:sz w:val="20"/>
                <w:szCs w:val="20"/>
              </w:rPr>
              <w:t>ЗАО“</w:t>
            </w:r>
            <w:proofErr w:type="gramStart"/>
            <w:r w:rsidRPr="008254AE">
              <w:rPr>
                <w:sz w:val="20"/>
                <w:szCs w:val="20"/>
              </w:rPr>
              <w:t>Акун</w:t>
            </w:r>
            <w:proofErr w:type="spellEnd"/>
            <w:r w:rsidRPr="008254AE">
              <w:rPr>
                <w:sz w:val="20"/>
                <w:szCs w:val="20"/>
              </w:rPr>
              <w:t>”</w:t>
            </w:r>
            <w:r w:rsidRPr="008254AE">
              <w:rPr>
                <w:b/>
                <w:sz w:val="20"/>
                <w:szCs w:val="20"/>
              </w:rPr>
              <w:t>(</w:t>
            </w:r>
            <w:proofErr w:type="gramEnd"/>
            <w:r w:rsidRPr="008254AE">
              <w:rPr>
                <w:b/>
                <w:sz w:val="20"/>
                <w:szCs w:val="20"/>
              </w:rPr>
              <w:t>экстра)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B3C2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B3C2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B3C28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17,2%</w:t>
            </w:r>
          </w:p>
        </w:tc>
      </w:tr>
      <w:tr w:rsidR="008772F2" w:rsidRPr="00814066" w:rsidTr="00252C41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rPr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(</w:t>
            </w:r>
            <w:proofErr w:type="spellStart"/>
            <w:r w:rsidRPr="008254AE">
              <w:rPr>
                <w:b/>
                <w:sz w:val="20"/>
                <w:szCs w:val="20"/>
              </w:rPr>
              <w:t>акун</w:t>
            </w:r>
            <w:proofErr w:type="spellEnd"/>
            <w:r w:rsidRPr="008254A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72F2" w:rsidRPr="00814066" w:rsidTr="00252C41">
        <w:trPr>
          <w:trHeight w:val="280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both"/>
              <w:rPr>
                <w:b/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 xml:space="preserve">СКТ </w:t>
            </w:r>
            <w:proofErr w:type="spellStart"/>
            <w:r w:rsidRPr="008254AE">
              <w:rPr>
                <w:sz w:val="20"/>
                <w:szCs w:val="20"/>
              </w:rPr>
              <w:t>ОсОО</w:t>
            </w:r>
            <w:proofErr w:type="spellEnd"/>
            <w:r w:rsidRPr="008254AE">
              <w:rPr>
                <w:sz w:val="20"/>
                <w:szCs w:val="20"/>
              </w:rPr>
              <w:t xml:space="preserve"> «</w:t>
            </w:r>
            <w:proofErr w:type="spellStart"/>
            <w:r w:rsidRPr="008254AE">
              <w:rPr>
                <w:sz w:val="20"/>
                <w:szCs w:val="20"/>
              </w:rPr>
              <w:t>Яшар</w:t>
            </w:r>
            <w:proofErr w:type="spellEnd"/>
            <w:r w:rsidRPr="008254AE">
              <w:rPr>
                <w:sz w:val="20"/>
                <w:szCs w:val="20"/>
              </w:rPr>
              <w:t>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tabs>
                <w:tab w:val="left" w:pos="230"/>
                <w:tab w:val="center" w:pos="530"/>
              </w:tabs>
              <w:jc w:val="center"/>
              <w:rPr>
                <w:sz w:val="20"/>
                <w:szCs w:val="20"/>
              </w:rPr>
            </w:pPr>
            <w:r w:rsidRPr="008254AE">
              <w:rPr>
                <w:sz w:val="20"/>
                <w:szCs w:val="20"/>
              </w:rPr>
              <w:t>30,0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54AE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254AE">
              <w:rPr>
                <w:b/>
                <w:sz w:val="20"/>
                <w:szCs w:val="20"/>
              </w:rPr>
              <w:t>-</w:t>
            </w:r>
          </w:p>
        </w:tc>
      </w:tr>
    </w:tbl>
    <w:p w:rsidR="008772F2" w:rsidRPr="00C95680" w:rsidRDefault="008772F2" w:rsidP="008772F2">
      <w:pPr>
        <w:jc w:val="both"/>
      </w:pPr>
      <w:r w:rsidRPr="00C95680">
        <w:rPr>
          <w:b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8772F2" w:rsidRPr="00814066" w:rsidTr="00252C4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772F2" w:rsidRPr="00814066" w:rsidTr="0025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22</w:t>
            </w:r>
            <w:r w:rsidR="008772F2">
              <w:t>.04.21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25</w:t>
            </w:r>
            <w:r w:rsidR="008772F2" w:rsidRPr="00814066">
              <w:t>.</w:t>
            </w:r>
            <w:r w:rsidR="008772F2">
              <w:t>04</w:t>
            </w:r>
            <w:r w:rsidR="008772F2" w:rsidRPr="00814066">
              <w:t>.</w:t>
            </w:r>
            <w:r w:rsidR="008772F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22</w:t>
            </w:r>
            <w:r w:rsidR="008772F2">
              <w:t>.04.21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25</w:t>
            </w:r>
            <w:r w:rsidR="008772F2" w:rsidRPr="00814066">
              <w:t>.</w:t>
            </w:r>
            <w:r w:rsidR="008772F2">
              <w:t>04</w:t>
            </w:r>
            <w:r w:rsidR="008772F2" w:rsidRPr="00814066">
              <w:t>.</w:t>
            </w:r>
            <w:r w:rsidR="008772F2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22</w:t>
            </w:r>
            <w:r w:rsidR="008772F2">
              <w:t>.04.21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5A5A3B" w:rsidP="00252C41">
            <w:pPr>
              <w:jc w:val="center"/>
            </w:pPr>
            <w:r>
              <w:t>25</w:t>
            </w:r>
            <w:r w:rsidR="008772F2" w:rsidRPr="00814066">
              <w:t>.</w:t>
            </w:r>
            <w:r w:rsidR="008772F2">
              <w:t>04</w:t>
            </w:r>
            <w:r w:rsidR="008772F2" w:rsidRPr="00814066">
              <w:t>.</w:t>
            </w:r>
            <w:r w:rsidR="008772F2">
              <w:t>20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251BC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251BC" w:rsidRDefault="008772F2" w:rsidP="00252C41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106D0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83A91" w:rsidRDefault="008772F2" w:rsidP="00252C4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83A91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407B5" w:rsidRDefault="008772F2" w:rsidP="00252C41">
            <w:pPr>
              <w:jc w:val="center"/>
            </w:pPr>
            <w:r>
              <w:t>35-38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83A91" w:rsidRDefault="008772F2" w:rsidP="00252C41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251BC" w:rsidRDefault="008772F2" w:rsidP="00252C41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40056" w:rsidRDefault="008772F2" w:rsidP="00252C41">
            <w:pPr>
              <w:jc w:val="center"/>
            </w:pPr>
            <w:r w:rsidRPr="00283A91">
              <w:t>3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001EB" w:rsidRDefault="008772F2" w:rsidP="00252C4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D21C9" w:rsidRDefault="008772F2" w:rsidP="00252C41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8775D" w:rsidRDefault="008772F2" w:rsidP="00252C41">
            <w:pPr>
              <w:jc w:val="center"/>
            </w:pPr>
            <w:r>
              <w:t>28-30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E5AE6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5159" w:rsidRDefault="008772F2" w:rsidP="00252C4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001EB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001EB" w:rsidRDefault="008772F2" w:rsidP="00252C4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81E94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42993" w:rsidRDefault="008772F2" w:rsidP="00252C41">
            <w:pPr>
              <w:jc w:val="center"/>
            </w:pPr>
            <w:r>
              <w:t>35-38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80819" w:rsidRDefault="008772F2" w:rsidP="00252C41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5159" w:rsidRDefault="008772F2" w:rsidP="00252C4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40056" w:rsidRDefault="008772F2" w:rsidP="00252C41">
            <w:pPr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02E15" w:rsidRDefault="008772F2" w:rsidP="00252C4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D21C9" w:rsidRDefault="008772F2" w:rsidP="00252C41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465AC" w:rsidRDefault="008772F2" w:rsidP="00252C41">
            <w:pPr>
              <w:jc w:val="center"/>
            </w:pPr>
            <w:r>
              <w:t>28-30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076E9" w:rsidRDefault="008772F2" w:rsidP="00252C41">
            <w:pPr>
              <w:jc w:val="center"/>
            </w:pPr>
            <w:r>
              <w:t>40-45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5159" w:rsidRDefault="008772F2" w:rsidP="00252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81E94" w:rsidRDefault="008772F2" w:rsidP="00252C4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E6F34" w:rsidRDefault="008772F2" w:rsidP="00252C4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81E94" w:rsidRDefault="008772F2" w:rsidP="00252C41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56B58" w:rsidRDefault="008772F2" w:rsidP="00252C41">
            <w:pPr>
              <w:jc w:val="center"/>
            </w:pPr>
            <w:r>
              <w:t>40-42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A5A38" w:rsidRDefault="008772F2" w:rsidP="00252C41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5159" w:rsidRDefault="008772F2" w:rsidP="00252C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172F4" w:rsidRDefault="008772F2" w:rsidP="00252C4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D1F77" w:rsidRDefault="008772F2" w:rsidP="00252C4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D21C9" w:rsidRDefault="008772F2" w:rsidP="00252C41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42993" w:rsidRDefault="008772F2" w:rsidP="00252C41">
            <w:pPr>
              <w:jc w:val="center"/>
            </w:pPr>
            <w:r>
              <w:t>30-32</w:t>
            </w:r>
          </w:p>
        </w:tc>
      </w:tr>
      <w:tr w:rsidR="008772F2" w:rsidRPr="00814066" w:rsidTr="00252C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E5AE6" w:rsidRDefault="008772F2" w:rsidP="00252C4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5159" w:rsidRDefault="008772F2" w:rsidP="00252C4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61320" w:rsidRDefault="008772F2" w:rsidP="00252C41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61320" w:rsidRDefault="008772F2" w:rsidP="00252C4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07F3C" w:rsidRDefault="008772F2" w:rsidP="00252C41">
            <w:pPr>
              <w:jc w:val="center"/>
            </w:pPr>
            <w:r>
              <w:t>44-45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07F3C" w:rsidRDefault="008772F2" w:rsidP="00252C41">
            <w:pPr>
              <w:jc w:val="center"/>
            </w:pPr>
            <w:r>
              <w:t>40</w:t>
            </w:r>
          </w:p>
        </w:tc>
      </w:tr>
    </w:tbl>
    <w:p w:rsidR="008772F2" w:rsidRDefault="008772F2" w:rsidP="008772F2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1134"/>
        <w:gridCol w:w="992"/>
        <w:gridCol w:w="1531"/>
        <w:gridCol w:w="992"/>
        <w:gridCol w:w="992"/>
        <w:gridCol w:w="992"/>
        <w:gridCol w:w="993"/>
      </w:tblGrid>
      <w:tr w:rsidR="008772F2" w:rsidTr="00252C41">
        <w:trPr>
          <w:trHeight w:val="323"/>
        </w:trPr>
        <w:tc>
          <w:tcPr>
            <w:tcW w:w="2865" w:type="dxa"/>
            <w:vMerge w:val="restart"/>
            <w:shd w:val="clear" w:color="auto" w:fill="auto"/>
          </w:tcPr>
          <w:p w:rsidR="008772F2" w:rsidRPr="00DE264C" w:rsidRDefault="008772F2" w:rsidP="00252C41">
            <w:pPr>
              <w:jc w:val="center"/>
              <w:rPr>
                <w:rFonts w:eastAsia="Calibri"/>
                <w:b/>
              </w:rPr>
            </w:pPr>
          </w:p>
          <w:p w:rsidR="008772F2" w:rsidRPr="00DE264C" w:rsidRDefault="008772F2" w:rsidP="00252C4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8772F2" w:rsidRPr="00DE264C" w:rsidRDefault="008772F2" w:rsidP="00252C4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791" w:type="dxa"/>
            <w:gridSpan w:val="4"/>
            <w:shd w:val="clear" w:color="auto" w:fill="auto"/>
          </w:tcPr>
          <w:p w:rsidR="008772F2" w:rsidRPr="00DE264C" w:rsidRDefault="008772F2" w:rsidP="00252C4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8772F2" w:rsidRPr="00DE264C" w:rsidRDefault="008772F2" w:rsidP="00252C4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8772F2" w:rsidTr="00252C41">
        <w:tc>
          <w:tcPr>
            <w:tcW w:w="2865" w:type="dxa"/>
            <w:vMerge/>
            <w:shd w:val="clear" w:color="auto" w:fill="auto"/>
          </w:tcPr>
          <w:p w:rsidR="008772F2" w:rsidRPr="00DE264C" w:rsidRDefault="008772F2" w:rsidP="00252C41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772F2" w:rsidRPr="00DE264C" w:rsidRDefault="00CF141C" w:rsidP="00252C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8772F2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772F2">
              <w:rPr>
                <w:rFonts w:eastAsia="Calibri"/>
                <w:b/>
                <w:sz w:val="22"/>
                <w:szCs w:val="22"/>
              </w:rPr>
              <w:t>04</w:t>
            </w:r>
            <w:r w:rsidR="008772F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772F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72F2" w:rsidRPr="00DE264C" w:rsidRDefault="00CF141C" w:rsidP="00252C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8772F2">
              <w:rPr>
                <w:rFonts w:eastAsia="Calibri"/>
                <w:b/>
                <w:sz w:val="22"/>
                <w:szCs w:val="22"/>
              </w:rPr>
              <w:t>.04.21</w:t>
            </w:r>
          </w:p>
        </w:tc>
        <w:tc>
          <w:tcPr>
            <w:tcW w:w="992" w:type="dxa"/>
            <w:shd w:val="clear" w:color="auto" w:fill="auto"/>
          </w:tcPr>
          <w:p w:rsidR="008772F2" w:rsidRPr="00DE264C" w:rsidRDefault="008772F2" w:rsidP="00252C4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531" w:type="dxa"/>
            <w:shd w:val="clear" w:color="auto" w:fill="auto"/>
          </w:tcPr>
          <w:p w:rsidR="008772F2" w:rsidRPr="00DE264C" w:rsidRDefault="008772F2" w:rsidP="00252C4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8772F2" w:rsidRPr="00DE264C" w:rsidRDefault="00CF141C" w:rsidP="00252C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8772F2">
              <w:rPr>
                <w:rFonts w:eastAsia="Calibri"/>
                <w:b/>
                <w:sz w:val="22"/>
                <w:szCs w:val="22"/>
              </w:rPr>
              <w:t>.04</w:t>
            </w:r>
            <w:r w:rsidR="008772F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772F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72F2" w:rsidRPr="00DE264C" w:rsidRDefault="00CF141C" w:rsidP="00252C4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8772F2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8772F2">
              <w:rPr>
                <w:rFonts w:eastAsia="Calibri"/>
                <w:b/>
                <w:sz w:val="22"/>
                <w:szCs w:val="22"/>
              </w:rPr>
              <w:t>04</w:t>
            </w:r>
            <w:r w:rsidR="008772F2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8772F2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772F2" w:rsidRPr="00DE264C" w:rsidRDefault="008772F2" w:rsidP="00252C4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8772F2" w:rsidRPr="00DE264C" w:rsidRDefault="008772F2" w:rsidP="00252C4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8772F2" w:rsidTr="00252C41">
        <w:trPr>
          <w:trHeight w:val="280"/>
        </w:trPr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8772F2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</w:t>
            </w:r>
          </w:p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7E7C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9F7E7C">
              <w:rPr>
                <w:rFonts w:eastAsia="Calibri"/>
                <w:sz w:val="20"/>
                <w:szCs w:val="20"/>
              </w:rPr>
              <w:t>0</w:t>
            </w:r>
          </w:p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772F2" w:rsidRPr="004E6E11" w:rsidRDefault="009F7E7C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531" w:type="dxa"/>
            <w:shd w:val="clear" w:color="auto" w:fill="auto"/>
          </w:tcPr>
          <w:p w:rsidR="008772F2" w:rsidRPr="0085073C" w:rsidRDefault="009F7E7C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97,6%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</w:t>
            </w:r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083C41">
              <w:rPr>
                <w:rFonts w:eastAsia="Calibri"/>
                <w:sz w:val="20"/>
                <w:szCs w:val="20"/>
              </w:rPr>
              <w:t>1 кг/сом</w:t>
            </w:r>
          </w:p>
        </w:tc>
        <w:tc>
          <w:tcPr>
            <w:tcW w:w="1134" w:type="dxa"/>
            <w:shd w:val="clear" w:color="auto" w:fill="auto"/>
          </w:tcPr>
          <w:p w:rsidR="008772F2" w:rsidRPr="00F62142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Хлеб </w:t>
            </w:r>
            <w:r>
              <w:rPr>
                <w:rFonts w:eastAsia="Calibri"/>
                <w:sz w:val="20"/>
                <w:szCs w:val="20"/>
              </w:rPr>
              <w:t>380</w:t>
            </w:r>
            <w:r w:rsidRPr="00083C41">
              <w:rPr>
                <w:rFonts w:eastAsia="Calibri"/>
                <w:sz w:val="20"/>
                <w:szCs w:val="20"/>
              </w:rPr>
              <w:t xml:space="preserve"> гр.</w:t>
            </w:r>
          </w:p>
        </w:tc>
        <w:tc>
          <w:tcPr>
            <w:tcW w:w="1134" w:type="dxa"/>
            <w:shd w:val="clear" w:color="auto" w:fill="auto"/>
          </w:tcPr>
          <w:p w:rsidR="008772F2" w:rsidRPr="000D4E2F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85073C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772F2" w:rsidRPr="00317CC5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85073C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5B63FD" w:rsidRDefault="008772F2" w:rsidP="00252C4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51193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8772F2" w:rsidRPr="0051193F" w:rsidRDefault="004E6E11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4E6E11" w:rsidP="00252C4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+ 9,0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4E6E11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106,2%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64-75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861242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134" w:type="dxa"/>
            <w:shd w:val="clear" w:color="auto" w:fill="auto"/>
          </w:tcPr>
          <w:p w:rsidR="008772F2" w:rsidRPr="00B9000C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85073C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8772F2" w:rsidTr="00252C41"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8772F2" w:rsidRPr="00592952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8772F2" w:rsidRPr="00F32983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8772F2" w:rsidRPr="0085073C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56-59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644F94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993" w:type="dxa"/>
            <w:shd w:val="clear" w:color="auto" w:fill="auto"/>
          </w:tcPr>
          <w:p w:rsidR="008772F2" w:rsidRPr="0085073C" w:rsidRDefault="00644F94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105,4%</w:t>
            </w:r>
          </w:p>
        </w:tc>
      </w:tr>
      <w:tr w:rsidR="008772F2" w:rsidTr="00252C41">
        <w:trPr>
          <w:trHeight w:val="199"/>
        </w:trPr>
        <w:tc>
          <w:tcPr>
            <w:tcW w:w="2865" w:type="dxa"/>
            <w:shd w:val="clear" w:color="auto" w:fill="auto"/>
          </w:tcPr>
          <w:p w:rsidR="008772F2" w:rsidRPr="00083C4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8772F2" w:rsidRPr="00BC1068" w:rsidRDefault="008772F2" w:rsidP="00252C41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 w:rsidR="009F7E7C">
              <w:rPr>
                <w:rFonts w:eastAsia="Calibri"/>
                <w:sz w:val="20"/>
                <w:szCs w:val="20"/>
              </w:rPr>
              <w:t>102-115</w:t>
            </w:r>
          </w:p>
        </w:tc>
        <w:tc>
          <w:tcPr>
            <w:tcW w:w="1134" w:type="dxa"/>
            <w:shd w:val="clear" w:color="auto" w:fill="auto"/>
          </w:tcPr>
          <w:p w:rsidR="008772F2" w:rsidRPr="004129F2" w:rsidRDefault="008772F2" w:rsidP="00252C41">
            <w:pPr>
              <w:tabs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 w:rsidR="009F7E7C">
              <w:rPr>
                <w:rFonts w:eastAsia="Calibri"/>
                <w:sz w:val="20"/>
                <w:szCs w:val="20"/>
              </w:rPr>
              <w:t>99-100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0E5901" w:rsidP="00252C4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- 3</w:t>
            </w:r>
            <w:r w:rsidR="008772F2" w:rsidRPr="004E6E11">
              <w:rPr>
                <w:b/>
                <w:sz w:val="20"/>
                <w:szCs w:val="20"/>
              </w:rPr>
              <w:t xml:space="preserve">; </w:t>
            </w:r>
            <w:r w:rsidRPr="004E6E11">
              <w:rPr>
                <w:b/>
                <w:sz w:val="20"/>
                <w:szCs w:val="20"/>
              </w:rPr>
              <w:t>- 15</w:t>
            </w:r>
          </w:p>
        </w:tc>
        <w:tc>
          <w:tcPr>
            <w:tcW w:w="1531" w:type="dxa"/>
            <w:shd w:val="clear" w:color="auto" w:fill="auto"/>
          </w:tcPr>
          <w:p w:rsidR="008772F2" w:rsidRPr="004E6E11" w:rsidRDefault="000E5901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6E11">
              <w:rPr>
                <w:rFonts w:eastAsia="Calibri"/>
                <w:sz w:val="20"/>
                <w:szCs w:val="20"/>
              </w:rPr>
              <w:t>97,1</w:t>
            </w:r>
            <w:r w:rsidR="008772F2" w:rsidRPr="004E6E11">
              <w:rPr>
                <w:rFonts w:eastAsia="Calibri"/>
                <w:sz w:val="20"/>
                <w:szCs w:val="20"/>
              </w:rPr>
              <w:t xml:space="preserve">%; </w:t>
            </w:r>
            <w:r w:rsidRPr="004E6E11">
              <w:rPr>
                <w:rFonts w:eastAsia="Calibri"/>
                <w:sz w:val="20"/>
                <w:szCs w:val="20"/>
              </w:rPr>
              <w:t>86,9</w:t>
            </w:r>
            <w:r w:rsidR="008772F2" w:rsidRPr="004E6E11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8772F2" w:rsidRPr="00861242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96-1</w:t>
            </w:r>
            <w:r w:rsidR="00644F94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772F2" w:rsidRPr="00236A1F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 w:rsidR="00644F94">
              <w:rPr>
                <w:rFonts w:eastAsia="Calibri"/>
                <w:sz w:val="20"/>
                <w:szCs w:val="20"/>
              </w:rPr>
              <w:t>0-112</w:t>
            </w:r>
          </w:p>
        </w:tc>
        <w:tc>
          <w:tcPr>
            <w:tcW w:w="992" w:type="dxa"/>
            <w:shd w:val="clear" w:color="auto" w:fill="auto"/>
          </w:tcPr>
          <w:p w:rsidR="008772F2" w:rsidRPr="00644F94" w:rsidRDefault="00644F94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- 6; - 8</w:t>
            </w:r>
          </w:p>
        </w:tc>
        <w:tc>
          <w:tcPr>
            <w:tcW w:w="993" w:type="dxa"/>
            <w:shd w:val="clear" w:color="auto" w:fill="auto"/>
          </w:tcPr>
          <w:p w:rsidR="00644F94" w:rsidRDefault="00644F94" w:rsidP="0025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93,8%;</w:t>
            </w:r>
          </w:p>
          <w:p w:rsidR="008772F2" w:rsidRPr="005F5D44" w:rsidRDefault="00644F94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93,3%</w:t>
            </w:r>
          </w:p>
        </w:tc>
      </w:tr>
      <w:tr w:rsidR="008772F2" w:rsidRPr="008B78E1" w:rsidTr="00252C41">
        <w:tc>
          <w:tcPr>
            <w:tcW w:w="2865" w:type="dxa"/>
            <w:shd w:val="clear" w:color="auto" w:fill="auto"/>
          </w:tcPr>
          <w:p w:rsidR="008772F2" w:rsidRPr="008B78E1" w:rsidRDefault="008772F2" w:rsidP="00252C41">
            <w:pPr>
              <w:rPr>
                <w:rFonts w:eastAsia="Calibri"/>
                <w:sz w:val="20"/>
                <w:szCs w:val="20"/>
              </w:rPr>
            </w:pPr>
            <w:r w:rsidRPr="008B78E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8772F2" w:rsidRPr="008B78E1" w:rsidRDefault="008772F2" w:rsidP="00252C4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130-18</w:t>
            </w:r>
            <w:r w:rsidR="000E590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72F2" w:rsidRPr="004C4E52" w:rsidRDefault="000E5901" w:rsidP="00252C41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147</w:t>
            </w:r>
            <w:r w:rsidR="008772F2">
              <w:rPr>
                <w:rFonts w:eastAsia="Calibri"/>
                <w:sz w:val="20"/>
                <w:szCs w:val="20"/>
              </w:rPr>
              <w:t>-181</w:t>
            </w:r>
          </w:p>
        </w:tc>
        <w:tc>
          <w:tcPr>
            <w:tcW w:w="992" w:type="dxa"/>
            <w:shd w:val="clear" w:color="auto" w:fill="auto"/>
          </w:tcPr>
          <w:p w:rsidR="008772F2" w:rsidRPr="004E6E11" w:rsidRDefault="000E5901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6E11">
              <w:rPr>
                <w:rFonts w:eastAsia="Calibri"/>
                <w:b/>
                <w:sz w:val="20"/>
                <w:szCs w:val="20"/>
              </w:rPr>
              <w:t>+ 17</w:t>
            </w:r>
            <w:r w:rsidR="008772F2" w:rsidRPr="004E6E11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:rsidR="008772F2" w:rsidRPr="004E6E11" w:rsidRDefault="000E5901" w:rsidP="000E5901">
            <w:pPr>
              <w:jc w:val="center"/>
              <w:rPr>
                <w:rFonts w:eastAsia="Calibri"/>
                <w:sz w:val="20"/>
                <w:szCs w:val="20"/>
              </w:rPr>
            </w:pPr>
            <w:r w:rsidRPr="004E6E11">
              <w:rPr>
                <w:rFonts w:eastAsia="Calibri"/>
                <w:b/>
                <w:sz w:val="20"/>
                <w:szCs w:val="20"/>
              </w:rPr>
              <w:t>113,1%</w:t>
            </w:r>
          </w:p>
        </w:tc>
        <w:tc>
          <w:tcPr>
            <w:tcW w:w="992" w:type="dxa"/>
            <w:shd w:val="clear" w:color="auto" w:fill="auto"/>
          </w:tcPr>
          <w:p w:rsidR="008772F2" w:rsidRPr="008B78E1" w:rsidRDefault="008772F2" w:rsidP="00252C4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131-16</w:t>
            </w:r>
            <w:r w:rsidR="00644F9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772F2" w:rsidRPr="004C4E52" w:rsidRDefault="008772F2" w:rsidP="00252C41">
            <w:pPr>
              <w:tabs>
                <w:tab w:val="center" w:pos="388"/>
              </w:tabs>
              <w:rPr>
                <w:rFonts w:eastAsia="Calibri"/>
                <w:sz w:val="16"/>
                <w:szCs w:val="16"/>
              </w:rPr>
            </w:pPr>
            <w:r w:rsidRPr="008B78E1">
              <w:rPr>
                <w:rFonts w:eastAsia="Calibri"/>
                <w:sz w:val="20"/>
                <w:szCs w:val="20"/>
              </w:rPr>
              <w:tab/>
              <w:t>1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="006D3FDC">
              <w:rPr>
                <w:rFonts w:eastAsia="Calibri"/>
                <w:sz w:val="20"/>
                <w:szCs w:val="20"/>
              </w:rPr>
              <w:t>8</w:t>
            </w:r>
            <w:r w:rsidRPr="008B78E1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16</w:t>
            </w:r>
            <w:r w:rsidR="006D3FDC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772F2" w:rsidRPr="005F5D44" w:rsidRDefault="008772F2" w:rsidP="00252C4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+ </w:t>
            </w:r>
            <w:r w:rsidR="006D3FDC">
              <w:rPr>
                <w:b/>
                <w:sz w:val="18"/>
                <w:szCs w:val="18"/>
              </w:rPr>
              <w:t>7; - 1,0</w:t>
            </w:r>
          </w:p>
        </w:tc>
        <w:tc>
          <w:tcPr>
            <w:tcW w:w="993" w:type="dxa"/>
            <w:shd w:val="clear" w:color="auto" w:fill="auto"/>
          </w:tcPr>
          <w:p w:rsidR="008772F2" w:rsidRPr="00E95588" w:rsidRDefault="006D3FDC" w:rsidP="00252C4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105,3</w:t>
            </w:r>
            <w:r w:rsidR="008772F2" w:rsidRPr="00E95588">
              <w:rPr>
                <w:rFonts w:eastAsia="Calibri"/>
                <w:b/>
                <w:sz w:val="18"/>
                <w:szCs w:val="18"/>
              </w:rPr>
              <w:t>%</w:t>
            </w:r>
            <w:r>
              <w:rPr>
                <w:rFonts w:eastAsia="Calibri"/>
                <w:b/>
                <w:sz w:val="18"/>
                <w:szCs w:val="18"/>
              </w:rPr>
              <w:t xml:space="preserve">; </w:t>
            </w:r>
            <w:r w:rsidRPr="006D3FDC">
              <w:rPr>
                <w:rFonts w:eastAsia="Calibri"/>
                <w:sz w:val="18"/>
                <w:szCs w:val="18"/>
              </w:rPr>
              <w:t>99,4%</w:t>
            </w:r>
          </w:p>
        </w:tc>
      </w:tr>
      <w:tr w:rsidR="006D3FDC" w:rsidTr="00252C41">
        <w:tc>
          <w:tcPr>
            <w:tcW w:w="2865" w:type="dxa"/>
            <w:shd w:val="clear" w:color="auto" w:fill="auto"/>
          </w:tcPr>
          <w:p w:rsidR="006D3FDC" w:rsidRPr="00A742F9" w:rsidRDefault="006D3FDC" w:rsidP="006D3FD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D3FDC" w:rsidRPr="001E21AA" w:rsidRDefault="006D3FDC" w:rsidP="006D3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6D3FDC" w:rsidRPr="00962BBB" w:rsidRDefault="006D3FDC" w:rsidP="006D3FD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6D3FDC" w:rsidRPr="004E6E11" w:rsidRDefault="006D3FDC" w:rsidP="006D3FD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D3FDC" w:rsidRPr="0085073C" w:rsidRDefault="006D3FDC" w:rsidP="006D3F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3FDC" w:rsidRPr="00861242" w:rsidRDefault="006D3FDC" w:rsidP="006D3FD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38</w:t>
            </w:r>
          </w:p>
        </w:tc>
        <w:tc>
          <w:tcPr>
            <w:tcW w:w="992" w:type="dxa"/>
            <w:shd w:val="clear" w:color="auto" w:fill="auto"/>
          </w:tcPr>
          <w:p w:rsidR="006D3FDC" w:rsidRPr="0028473A" w:rsidRDefault="006D3FDC" w:rsidP="006D3FD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D3FDC" w:rsidRPr="005F5D44" w:rsidRDefault="006D3FDC" w:rsidP="006D3FD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5F5D44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6D3FDC" w:rsidRPr="005F5D44" w:rsidRDefault="006D3FDC" w:rsidP="006D3FD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F5D4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6D3FDC" w:rsidTr="00252C41">
        <w:tc>
          <w:tcPr>
            <w:tcW w:w="2865" w:type="dxa"/>
            <w:shd w:val="clear" w:color="auto" w:fill="auto"/>
          </w:tcPr>
          <w:p w:rsidR="006D3FDC" w:rsidRPr="00083C41" w:rsidRDefault="006D3FDC" w:rsidP="006D3FD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6D3FDC" w:rsidRPr="00236A1F" w:rsidRDefault="006D3FDC" w:rsidP="006D3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6D3FDC" w:rsidRPr="00B152A5" w:rsidRDefault="006D3FDC" w:rsidP="006D3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6D3FDC" w:rsidRPr="004E6E11" w:rsidRDefault="006D3FDC" w:rsidP="006D3FD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4E6E1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31" w:type="dxa"/>
            <w:shd w:val="clear" w:color="auto" w:fill="auto"/>
          </w:tcPr>
          <w:p w:rsidR="006D3FDC" w:rsidRPr="0085073C" w:rsidRDefault="006D3FDC" w:rsidP="006D3FD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D3FDC" w:rsidRPr="00236A1F" w:rsidRDefault="006D3FDC" w:rsidP="006D3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6D3FDC" w:rsidRPr="00236A1F" w:rsidRDefault="006D3FDC" w:rsidP="006D3FD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D3FDC" w:rsidRPr="006D3FDC" w:rsidRDefault="006D3FDC" w:rsidP="006D3FD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- 1,0</w:t>
            </w:r>
          </w:p>
        </w:tc>
        <w:tc>
          <w:tcPr>
            <w:tcW w:w="993" w:type="dxa"/>
            <w:shd w:val="clear" w:color="auto" w:fill="auto"/>
          </w:tcPr>
          <w:p w:rsidR="006D3FDC" w:rsidRPr="006D3FDC" w:rsidRDefault="006D3FDC" w:rsidP="006D3FDC">
            <w:pPr>
              <w:jc w:val="center"/>
              <w:rPr>
                <w:rFonts w:eastAsia="Calibri"/>
                <w:sz w:val="18"/>
                <w:szCs w:val="18"/>
              </w:rPr>
            </w:pPr>
            <w:r w:rsidRPr="006D3FDC">
              <w:rPr>
                <w:rFonts w:eastAsia="Calibri"/>
                <w:sz w:val="18"/>
                <w:szCs w:val="18"/>
              </w:rPr>
              <w:t>94,1%</w:t>
            </w:r>
          </w:p>
        </w:tc>
      </w:tr>
    </w:tbl>
    <w:p w:rsidR="008772F2" w:rsidRPr="00C95680" w:rsidRDefault="008772F2" w:rsidP="008772F2">
      <w:pPr>
        <w:ind w:left="225"/>
        <w:jc w:val="center"/>
        <w:rPr>
          <w:b/>
        </w:rPr>
      </w:pPr>
      <w:r w:rsidRPr="00C95680">
        <w:rPr>
          <w:b/>
        </w:rPr>
        <w:t>Цены на сахар-песок</w:t>
      </w:r>
      <w:r>
        <w:rPr>
          <w:b/>
        </w:rPr>
        <w:t xml:space="preserve"> 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8772F2" w:rsidRPr="009E7790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E7790" w:rsidRDefault="008772F2" w:rsidP="00252C41">
            <w:pPr>
              <w:jc w:val="center"/>
              <w:rPr>
                <w:b/>
              </w:rPr>
            </w:pP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772F2" w:rsidRPr="009E7790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9E7790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772F2" w:rsidRPr="009E7790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.04.</w:t>
            </w:r>
            <w:r w:rsidR="008772F2" w:rsidRPr="009E7790">
              <w:rPr>
                <w:b/>
                <w:sz w:val="22"/>
                <w:szCs w:val="22"/>
              </w:rPr>
              <w:t>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9E7790" w:rsidRDefault="008772F2" w:rsidP="00252C4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8772F2" w:rsidRPr="009E7790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>
              <w:rPr>
                <w:b/>
                <w:sz w:val="22"/>
                <w:szCs w:val="22"/>
              </w:rPr>
              <w:t>.04.</w:t>
            </w:r>
            <w:r w:rsidR="008772F2" w:rsidRPr="009E7790">
              <w:rPr>
                <w:b/>
                <w:sz w:val="22"/>
                <w:szCs w:val="22"/>
              </w:rPr>
              <w:t>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E7790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3E5156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8772F2">
              <w:rPr>
                <w:sz w:val="22"/>
                <w:szCs w:val="22"/>
                <w:lang w:val="en-US"/>
              </w:rPr>
              <w:t>-6</w:t>
            </w:r>
            <w:r w:rsidR="008772F2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728CB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E5156">
              <w:rPr>
                <w:sz w:val="22"/>
                <w:szCs w:val="22"/>
              </w:rPr>
              <w:t>3-65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E5156">
              <w:rPr>
                <w:b/>
                <w:sz w:val="22"/>
                <w:szCs w:val="22"/>
              </w:rPr>
              <w:t>1; + 2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3E5156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101,6%; 103,2</w:t>
            </w:r>
            <w:r w:rsidR="008772F2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D5DC9" w:rsidRDefault="00B47E23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172,9</w:t>
            </w:r>
            <w:r w:rsidR="008772F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56-64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3E5156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59</w:t>
            </w:r>
            <w:r w:rsidR="008772F2">
              <w:rPr>
                <w:sz w:val="22"/>
                <w:szCs w:val="22"/>
              </w:rPr>
              <w:t>-64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B47E23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B47E23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D5DC9" w:rsidRDefault="00B47E23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159,7</w:t>
            </w:r>
            <w:r w:rsidR="008772F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142,2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58-60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AD5DC9">
              <w:rPr>
                <w:sz w:val="22"/>
                <w:szCs w:val="22"/>
              </w:rPr>
              <w:t>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62-68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B47E23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B47E23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B47E23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8772F2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47E23" w:rsidRDefault="00B47E23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47E23">
              <w:rPr>
                <w:rFonts w:eastAsia="Calibri"/>
                <w:b/>
                <w:sz w:val="20"/>
                <w:szCs w:val="20"/>
              </w:rPr>
              <w:t>109,1</w:t>
            </w:r>
            <w:r w:rsidR="008772F2" w:rsidRPr="00B47E23">
              <w:rPr>
                <w:rFonts w:eastAsia="Calibri"/>
                <w:b/>
                <w:sz w:val="20"/>
                <w:szCs w:val="20"/>
              </w:rPr>
              <w:t xml:space="preserve">%; </w:t>
            </w:r>
            <w:r w:rsidRPr="00B47E23">
              <w:rPr>
                <w:rFonts w:eastAsia="Calibri"/>
                <w:b/>
                <w:sz w:val="20"/>
                <w:szCs w:val="20"/>
              </w:rPr>
              <w:t>108,3</w:t>
            </w:r>
            <w:r w:rsidR="008772F2" w:rsidRPr="00B47E23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D5DC9" w:rsidRDefault="00B47E23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</w:t>
            </w:r>
            <w:r w:rsidR="008772F2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5DC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164,7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B47E23" w:rsidRPr="00AD5DC9" w:rsidTr="00252C4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AD5DC9" w:rsidRDefault="00B47E23" w:rsidP="00B47E23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AD5DC9" w:rsidRDefault="00B47E23" w:rsidP="00B4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AD5DC9" w:rsidRDefault="00B47E23" w:rsidP="00B47E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F93262" w:rsidRDefault="00B47E23" w:rsidP="00B47E23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236A1F" w:rsidRDefault="00B47E23" w:rsidP="00B47E2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AD5DC9" w:rsidRDefault="00B47E23" w:rsidP="00B47E23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23" w:rsidRPr="00AD5DC9" w:rsidRDefault="00B47E23" w:rsidP="00B47E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9A0B85" w:rsidRDefault="008772F2" w:rsidP="008772F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>
        <w:rPr>
          <w:b/>
          <w:sz w:val="28"/>
          <w:szCs w:val="28"/>
        </w:rPr>
        <w:t>60-65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снизились на </w:t>
      </w:r>
      <w:proofErr w:type="spellStart"/>
      <w:r w:rsidR="00B5153A"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и составили 6</w:t>
      </w:r>
      <w:r w:rsidR="00B5153A">
        <w:rPr>
          <w:sz w:val="28"/>
          <w:szCs w:val="28"/>
        </w:rPr>
        <w:t xml:space="preserve">0-62 </w:t>
      </w:r>
      <w:r>
        <w:rPr>
          <w:sz w:val="28"/>
          <w:szCs w:val="28"/>
        </w:rPr>
        <w:t>сом.</w:t>
      </w:r>
    </w:p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8772F2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  <w:rPr>
                <w:b/>
              </w:rPr>
            </w:pP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772F2" w:rsidRPr="001F7A7A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 w:rsidRPr="001F7A7A">
              <w:rPr>
                <w:b/>
                <w:sz w:val="22"/>
                <w:szCs w:val="22"/>
              </w:rPr>
              <w:t>.</w:t>
            </w:r>
            <w:r w:rsidR="008772F2">
              <w:rPr>
                <w:b/>
                <w:sz w:val="22"/>
                <w:szCs w:val="22"/>
              </w:rPr>
              <w:t>04</w:t>
            </w:r>
            <w:r w:rsidR="008772F2" w:rsidRPr="001F7A7A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 г</w:t>
            </w:r>
            <w:r w:rsidR="008772F2"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772F2" w:rsidRPr="001F7A7A" w:rsidRDefault="00252C41" w:rsidP="00252C41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 w:rsidRPr="001F7A7A">
              <w:rPr>
                <w:b/>
                <w:sz w:val="22"/>
                <w:szCs w:val="22"/>
              </w:rPr>
              <w:t>.</w:t>
            </w:r>
            <w:r w:rsidR="008772F2">
              <w:rPr>
                <w:b/>
                <w:sz w:val="22"/>
                <w:szCs w:val="22"/>
              </w:rPr>
              <w:t>04</w:t>
            </w:r>
            <w:r w:rsidR="008772F2" w:rsidRPr="001F7A7A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1F7A7A" w:rsidRDefault="008772F2" w:rsidP="00252C4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8772F2" w:rsidRPr="001F7A7A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 w:rsidRPr="001F7A7A">
              <w:rPr>
                <w:b/>
                <w:sz w:val="22"/>
                <w:szCs w:val="22"/>
              </w:rPr>
              <w:t>.</w:t>
            </w:r>
            <w:r w:rsidR="008772F2">
              <w:rPr>
                <w:b/>
                <w:sz w:val="22"/>
                <w:szCs w:val="22"/>
              </w:rPr>
              <w:t>04</w:t>
            </w:r>
            <w:r w:rsidR="008772F2" w:rsidRPr="001F7A7A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8772F2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121,5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53921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12C4D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8772F2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F7A7A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70,75(им);105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53921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12C4D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62,5(им);8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3,75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D12C4D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D12C4D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D12C4D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71,3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D12C4D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814066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F9326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236A1F" w:rsidRDefault="00B5153A" w:rsidP="00B5153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Default="00B5153A" w:rsidP="00B5153A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61AAB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B07DA4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Default="00B5153A" w:rsidP="00B5153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B5153A" w:rsidRPr="00814066" w:rsidTr="00252C4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F7A7A" w:rsidRDefault="00B5153A" w:rsidP="00B5153A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E962D2" w:rsidRDefault="00B5153A" w:rsidP="00B5153A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E962D2" w:rsidRDefault="00B5153A" w:rsidP="00B5153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Default="00B5153A" w:rsidP="00B5153A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8772F2" w:rsidRPr="00814066" w:rsidRDefault="008772F2" w:rsidP="008772F2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CF141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апреля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9A0B85">
        <w:rPr>
          <w:sz w:val="28"/>
          <w:szCs w:val="28"/>
        </w:rPr>
        <w:t>-120</w:t>
      </w:r>
      <w:r>
        <w:rPr>
          <w:sz w:val="28"/>
          <w:szCs w:val="28"/>
        </w:rPr>
        <w:t xml:space="preserve">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8772F2" w:rsidRPr="00814066" w:rsidRDefault="008772F2" w:rsidP="00877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8772F2" w:rsidRPr="00F749C1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749C1" w:rsidRDefault="008772F2" w:rsidP="00252C41">
            <w:pPr>
              <w:jc w:val="center"/>
              <w:rPr>
                <w:b/>
              </w:rPr>
            </w:pP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772F2" w:rsidRPr="00F749C1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F749C1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 xml:space="preserve">1 </w:t>
            </w:r>
            <w:r w:rsidR="008772F2"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772F2" w:rsidRPr="00F749C1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F749C1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8772F2" w:rsidRPr="00F749C1" w:rsidRDefault="008772F2" w:rsidP="00252C4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8772F2" w:rsidRPr="00F749C1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F749C1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F749C1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B46A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B46A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140-159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953921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D12C4D" w:rsidRDefault="00B5153A" w:rsidP="00B515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138-160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 w:rsidR="00691593">
              <w:rPr>
                <w:sz w:val="22"/>
                <w:szCs w:val="22"/>
              </w:rPr>
              <w:t>8-170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691593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+ 8; + 20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691593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106,2%; 113,3%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691593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185,5</w:t>
            </w:r>
            <w:r w:rsidR="00B5153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161,1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40</w:t>
            </w:r>
            <w:r w:rsidRPr="00A37AE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="00CB2EE6">
              <w:rPr>
                <w:sz w:val="22"/>
                <w:szCs w:val="22"/>
              </w:rPr>
              <w:t>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CB2EE6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+ 10;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CB2EE6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107,1%; 103,1%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CB2EE6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="00B5153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140-1</w:t>
            </w:r>
            <w:r w:rsidR="00CB2EE6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CB2EE6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150-165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B2EE6">
              <w:rPr>
                <w:b/>
                <w:sz w:val="22"/>
                <w:szCs w:val="22"/>
              </w:rPr>
              <w:t>10; + 5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656307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6307">
              <w:rPr>
                <w:rFonts w:eastAsia="Calibri"/>
                <w:b/>
                <w:sz w:val="22"/>
                <w:szCs w:val="22"/>
              </w:rPr>
              <w:t>10</w:t>
            </w:r>
            <w:r w:rsidR="00CB2EE6">
              <w:rPr>
                <w:rFonts w:eastAsia="Calibri"/>
                <w:b/>
                <w:sz w:val="22"/>
                <w:szCs w:val="22"/>
              </w:rPr>
              <w:t>7,1</w:t>
            </w:r>
            <w:r w:rsidRPr="00656307">
              <w:rPr>
                <w:rFonts w:eastAsia="Calibri"/>
                <w:b/>
                <w:sz w:val="22"/>
                <w:szCs w:val="22"/>
              </w:rPr>
              <w:t>%</w:t>
            </w:r>
            <w:r w:rsidR="00CB2EE6">
              <w:rPr>
                <w:rFonts w:eastAsia="Calibri"/>
                <w:b/>
                <w:sz w:val="22"/>
                <w:szCs w:val="22"/>
              </w:rPr>
              <w:t>; 103,1%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CB2EE6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196,9</w:t>
            </w:r>
            <w:r w:rsidR="00B5153A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160,5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163,2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B5153A" w:rsidRPr="00A37AE9" w:rsidTr="00252C4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145-150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1B46A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1B46A2" w:rsidRDefault="00B5153A" w:rsidP="00B5153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B46A2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A" w:rsidRPr="00A37AE9" w:rsidRDefault="00B5153A" w:rsidP="00B5153A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68,6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C6104A" w:rsidRDefault="008772F2" w:rsidP="008772F2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32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170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</w:t>
      </w:r>
      <w:r>
        <w:rPr>
          <w:b/>
          <w:sz w:val="28"/>
          <w:szCs w:val="28"/>
        </w:rPr>
        <w:t>.</w:t>
      </w:r>
    </w:p>
    <w:p w:rsidR="008772F2" w:rsidRDefault="008772F2" w:rsidP="008772F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8772F2" w:rsidRPr="00814066" w:rsidRDefault="008772F2" w:rsidP="008772F2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CF141C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апреля 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8772F2" w:rsidRPr="00814066" w:rsidTr="00252C4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both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both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rPr>
                <w:b/>
                <w:sz w:val="18"/>
                <w:szCs w:val="18"/>
              </w:rPr>
            </w:pPr>
          </w:p>
          <w:p w:rsidR="008772F2" w:rsidRDefault="008772F2" w:rsidP="00252C41">
            <w:pPr>
              <w:rPr>
                <w:b/>
                <w:sz w:val="18"/>
                <w:szCs w:val="18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5E6CDD" w:rsidRDefault="008772F2" w:rsidP="00252C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772F2" w:rsidRPr="00814066" w:rsidTr="00252C4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7C7B" w:rsidRDefault="00090229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260B2" w:rsidRDefault="008772F2" w:rsidP="00252C4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31,5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0E79" w:rsidRDefault="001E7FBA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8772F2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808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232808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113,3</w:t>
            </w:r>
            <w:r w:rsidR="008772F2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916D6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467DE8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  <w:r w:rsidR="008772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D0C04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A198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F600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85C75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E5C5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D0C04" w:rsidRDefault="00090229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E792D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7FBA">
              <w:rPr>
                <w:b/>
                <w:bCs/>
                <w:sz w:val="20"/>
                <w:szCs w:val="20"/>
              </w:rPr>
              <w:t>11,1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A5639" w:rsidRDefault="00232808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="008772F2"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916D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B28A4" w:rsidRDefault="004C36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8772F2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76E4D" w:rsidRDefault="00090229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201A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A7115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E7FBA">
              <w:rPr>
                <w:b/>
                <w:bCs/>
                <w:sz w:val="20"/>
                <w:szCs w:val="20"/>
              </w:rPr>
              <w:t>13,6</w:t>
            </w:r>
            <w:r w:rsidRPr="00DA711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232808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772F2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01674" w:rsidRDefault="00232808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8772F2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F5E1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32808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232808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8772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7C7B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090229">
              <w:rPr>
                <w:sz w:val="20"/>
                <w:szCs w:val="20"/>
              </w:rPr>
              <w:t>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034AA" w:rsidRDefault="00090229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E7FBA" w:rsidRDefault="001E7FBA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1E7FBA">
              <w:rPr>
                <w:b/>
                <w:bCs/>
                <w:sz w:val="20"/>
                <w:szCs w:val="20"/>
              </w:rPr>
              <w:t>101,8</w:t>
            </w:r>
            <w:r w:rsidR="008772F2" w:rsidRPr="001E7FB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B737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2470">
              <w:rPr>
                <w:sz w:val="20"/>
                <w:szCs w:val="20"/>
              </w:rPr>
              <w:t>57,5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841AF" w:rsidRDefault="00F124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114,5</w:t>
            </w:r>
            <w:r w:rsidR="008772F2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F5E1A" w:rsidRDefault="004C3670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4C36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8772F2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43B8B" w:rsidRDefault="008772F2" w:rsidP="00252C41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090229">
              <w:rPr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1E7FBA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3588F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71B4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F12470">
              <w:rPr>
                <w:sz w:val="20"/>
                <w:szCs w:val="20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871D6" w:rsidRDefault="00F124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  <w:r w:rsidR="008772F2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C3670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4C36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="008772F2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66C3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902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E7FBA" w:rsidRDefault="001E7FBA" w:rsidP="00252C41">
            <w:pPr>
              <w:jc w:val="center"/>
              <w:rPr>
                <w:bCs/>
                <w:sz w:val="20"/>
                <w:szCs w:val="20"/>
              </w:rPr>
            </w:pPr>
            <w:r w:rsidRPr="001E7FBA">
              <w:rPr>
                <w:bCs/>
                <w:sz w:val="20"/>
                <w:szCs w:val="20"/>
              </w:rPr>
              <w:t>95,7%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0426E" w:rsidRDefault="00F124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  <w:r w:rsidR="008772F2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12DB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A0BF2" w:rsidRDefault="004C3670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108,7</w:t>
            </w:r>
            <w:r w:rsidR="008772F2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772F2" w:rsidRDefault="008772F2" w:rsidP="008772F2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C367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4C3670">
        <w:rPr>
          <w:b/>
          <w:sz w:val="28"/>
          <w:szCs w:val="28"/>
          <w:lang w:val="ky-KG"/>
        </w:rPr>
        <w:t>22,2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C3670">
        <w:rPr>
          <w:b/>
          <w:sz w:val="28"/>
          <w:szCs w:val="28"/>
          <w:lang w:val="ky-KG"/>
        </w:rPr>
        <w:t>59,1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C3670">
        <w:rPr>
          <w:b/>
          <w:sz w:val="28"/>
          <w:szCs w:val="28"/>
          <w:lang w:val="ky-KG"/>
        </w:rPr>
        <w:t>59,1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4C3670">
        <w:rPr>
          <w:b/>
          <w:sz w:val="28"/>
          <w:szCs w:val="28"/>
        </w:rPr>
        <w:t>8,7</w:t>
      </w:r>
      <w:r w:rsidRPr="00F514C3">
        <w:rPr>
          <w:b/>
          <w:sz w:val="28"/>
          <w:szCs w:val="28"/>
        </w:rPr>
        <w:t>%.</w:t>
      </w:r>
    </w:p>
    <w:p w:rsidR="008772F2" w:rsidRPr="00EE1356" w:rsidRDefault="008772F2" w:rsidP="008772F2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CF141C">
        <w:rPr>
          <w:b/>
          <w:sz w:val="28"/>
          <w:szCs w:val="28"/>
        </w:rPr>
        <w:t>2</w:t>
      </w:r>
      <w:r w:rsidR="00252C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апреля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8772F2" w:rsidRPr="00814066" w:rsidTr="00252C4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both"/>
              <w:rPr>
                <w:b/>
                <w:sz w:val="20"/>
                <w:szCs w:val="20"/>
              </w:rPr>
            </w:pPr>
          </w:p>
          <w:p w:rsidR="008772F2" w:rsidRDefault="008772F2" w:rsidP="00252C41">
            <w:pPr>
              <w:jc w:val="both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rPr>
                <w:b/>
                <w:sz w:val="18"/>
                <w:szCs w:val="18"/>
              </w:rPr>
            </w:pPr>
          </w:p>
          <w:p w:rsidR="008772F2" w:rsidRDefault="008772F2" w:rsidP="00252C41">
            <w:pPr>
              <w:rPr>
                <w:b/>
                <w:sz w:val="18"/>
                <w:szCs w:val="18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35718" w:rsidRDefault="008772F2" w:rsidP="00252C4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8772F2" w:rsidRPr="00814066" w:rsidTr="00252C4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8772F2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5497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D0E79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AD0E79">
              <w:rPr>
                <w:b/>
                <w:bCs/>
                <w:sz w:val="20"/>
                <w:szCs w:val="20"/>
              </w:rPr>
              <w:t>103,4%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B566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2038B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657C9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93AFB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90,6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E5C5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6B28A4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96E2B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E792D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68C4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B28A4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155,6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814066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218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68C4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01674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F5E1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171,9%</w:t>
            </w:r>
          </w:p>
        </w:tc>
      </w:tr>
      <w:tr w:rsidR="008772F2" w:rsidRPr="009B5660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A49E9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73624" w:rsidRDefault="008772F2" w:rsidP="00252C4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61025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 w:rsidRPr="00461025">
              <w:rPr>
                <w:bCs/>
                <w:sz w:val="20"/>
                <w:szCs w:val="20"/>
              </w:rPr>
              <w:t>84,4%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23C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F6535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 w:rsidRPr="007F6535">
              <w:rPr>
                <w:bCs/>
                <w:sz w:val="20"/>
                <w:szCs w:val="20"/>
                <w:lang w:val="ky-KG"/>
              </w:rPr>
              <w:t>90,6</w:t>
            </w:r>
            <w:r w:rsidRPr="007F653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F5E1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0A0BF2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F4B23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84,2%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71B4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F6535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7F6535">
              <w:rPr>
                <w:b/>
                <w:bCs/>
                <w:sz w:val="20"/>
                <w:szCs w:val="20"/>
              </w:rPr>
              <w:t>105,3%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4B2C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112,3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8772F2" w:rsidRPr="000A0BF2" w:rsidTr="00252C4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66C3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22739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40C57" w:rsidRDefault="008772F2" w:rsidP="00252C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92,6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928BD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103,7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12DB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A0BF2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8772F2" w:rsidRDefault="008772F2" w:rsidP="008772F2">
      <w:pPr>
        <w:jc w:val="center"/>
        <w:rPr>
          <w:b/>
        </w:rPr>
      </w:pPr>
    </w:p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8772F2" w:rsidRPr="00CD1635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D1635" w:rsidRDefault="008772F2" w:rsidP="00252C41">
            <w:pPr>
              <w:jc w:val="center"/>
              <w:rPr>
                <w:b/>
              </w:rPr>
            </w:pP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772F2" w:rsidRPr="00CD1635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.04.</w:t>
            </w:r>
            <w:r w:rsidR="008772F2" w:rsidRPr="00CD1635">
              <w:rPr>
                <w:b/>
                <w:sz w:val="22"/>
                <w:szCs w:val="22"/>
              </w:rPr>
              <w:t>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772F2" w:rsidRPr="00CD1635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CD1635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8772F2" w:rsidRPr="00CD1635" w:rsidRDefault="00B702B8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CD1635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20</w:t>
            </w:r>
            <w:r w:rsidR="008772F2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D1635" w:rsidRDefault="008772F2" w:rsidP="00252C4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172,4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 w:rsidR="00F15F50">
              <w:rPr>
                <w:sz w:val="22"/>
                <w:szCs w:val="22"/>
              </w:rPr>
              <w:t>8-36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F15F50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F15F50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103,7%; 102,9%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F15F50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</w:t>
            </w:r>
            <w:r w:rsidR="008772F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 w:rsidR="00FA6A80"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924B5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 w:rsidR="00FA6A8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FA6A8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FA6A80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8772F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FA6A80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167,6</w:t>
            </w:r>
            <w:r w:rsidR="008772F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35C7B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28-3</w:t>
            </w:r>
            <w:r w:rsidR="00EB352C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35C7B" w:rsidRDefault="00EB352C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EB352C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+ 2; +</w:t>
            </w:r>
            <w:r w:rsidR="008772F2">
              <w:rPr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92D65" w:rsidRDefault="00EB352C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107,1%;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EB352C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8772F2"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EB352C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EB352C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EB352C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BB115D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</w:t>
            </w:r>
            <w:r w:rsidR="008772F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BB115D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8772F2">
              <w:rPr>
                <w:sz w:val="22"/>
                <w:szCs w:val="22"/>
              </w:rPr>
              <w:t>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BB115D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BB115D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24B5D" w:rsidRDefault="00BB115D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8772F2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tabs>
                <w:tab w:val="left" w:pos="300"/>
                <w:tab w:val="center" w:pos="600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30-37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6177DE" w:rsidRPr="00924B5D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924B5D" w:rsidRDefault="006177DE" w:rsidP="006177DE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924B5D" w:rsidRDefault="006177DE" w:rsidP="006177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924B5D" w:rsidRDefault="006177DE" w:rsidP="006177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F93262" w:rsidRDefault="006177DE" w:rsidP="006177DE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236A1F" w:rsidRDefault="006177DE" w:rsidP="006177D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924B5D" w:rsidRDefault="006177DE" w:rsidP="006177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DE" w:rsidRPr="00924B5D" w:rsidRDefault="006177DE" w:rsidP="006177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 xml:space="preserve">Розничные 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8772F2" w:rsidRPr="00C66557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66557" w:rsidRDefault="008772F2" w:rsidP="00252C41">
            <w:pPr>
              <w:jc w:val="center"/>
              <w:rPr>
                <w:b/>
              </w:rPr>
            </w:pP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8772F2" w:rsidRPr="00C66557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 w:rsidRPr="00C66557">
              <w:rPr>
                <w:b/>
                <w:sz w:val="22"/>
                <w:szCs w:val="22"/>
              </w:rPr>
              <w:t>.</w:t>
            </w:r>
            <w:r w:rsidR="008772F2">
              <w:rPr>
                <w:b/>
                <w:sz w:val="22"/>
                <w:szCs w:val="22"/>
              </w:rPr>
              <w:t>04</w:t>
            </w:r>
            <w:r w:rsidR="008772F2" w:rsidRPr="00C66557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 xml:space="preserve">1 </w:t>
            </w:r>
            <w:r w:rsidR="008772F2"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8772F2" w:rsidRPr="00C66557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.04.</w:t>
            </w:r>
            <w:r w:rsidR="008772F2" w:rsidRPr="00C66557">
              <w:rPr>
                <w:b/>
                <w:sz w:val="22"/>
                <w:szCs w:val="22"/>
              </w:rPr>
              <w:t>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702B8">
              <w:rPr>
                <w:b/>
                <w:sz w:val="22"/>
                <w:szCs w:val="22"/>
              </w:rPr>
              <w:t>25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C66557" w:rsidRDefault="008772F2" w:rsidP="00252C4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F7AAA" w:rsidRDefault="008772F2" w:rsidP="00252C41">
            <w:pPr>
              <w:tabs>
                <w:tab w:val="left" w:pos="278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8F7AAA">
              <w:rPr>
                <w:sz w:val="22"/>
                <w:szCs w:val="22"/>
              </w:rPr>
              <w:t>92,1%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</w:t>
            </w:r>
            <w:r w:rsidR="00F15F50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F15F50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F15F5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F15F50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120%; 112,5</w:t>
            </w:r>
            <w:r w:rsidR="008772F2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F7AAA" w:rsidRDefault="00F15F50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96,8</w:t>
            </w:r>
            <w:r w:rsidR="008772F2" w:rsidRPr="008F7AAA">
              <w:rPr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="00FA6A80"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FA6A80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FA6A80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FA6A80" w:rsidRDefault="00FA6A80" w:rsidP="00252C41">
            <w:pPr>
              <w:tabs>
                <w:tab w:val="left" w:pos="339"/>
                <w:tab w:val="center" w:pos="601"/>
              </w:tabs>
              <w:jc w:val="center"/>
              <w:rPr>
                <w:sz w:val="22"/>
                <w:szCs w:val="22"/>
              </w:rPr>
            </w:pPr>
            <w:r w:rsidRPr="00FA6A80">
              <w:rPr>
                <w:sz w:val="22"/>
                <w:szCs w:val="22"/>
              </w:rPr>
              <w:t>94,6</w:t>
            </w:r>
            <w:r w:rsidR="008772F2" w:rsidRPr="00FA6A80">
              <w:rPr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764D2" w:rsidTr="00252C41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7764D2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451E33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106,1</w:t>
            </w:r>
            <w:r w:rsidRPr="00451E33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BB115D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BB115D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BB115D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120%;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7764D2" w:rsidRDefault="00BB115D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130,3</w:t>
            </w:r>
            <w:r w:rsidR="008772F2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7AE9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B6DA3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B6DA3">
              <w:rPr>
                <w:b/>
                <w:sz w:val="22"/>
                <w:szCs w:val="22"/>
              </w:rPr>
              <w:t>105,7</w:t>
            </w:r>
            <w:r w:rsidRPr="009B6DA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93262" w:rsidRDefault="008772F2" w:rsidP="00252C41">
            <w:pPr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F9326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36A1F" w:rsidRDefault="008772F2" w:rsidP="00252C4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60861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260861">
              <w:rPr>
                <w:b/>
                <w:sz w:val="22"/>
                <w:szCs w:val="22"/>
              </w:rPr>
              <w:t>100%</w:t>
            </w:r>
          </w:p>
        </w:tc>
      </w:tr>
      <w:tr w:rsidR="008772F2" w:rsidRPr="007764D2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764D2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 xml:space="preserve">Средне-розничные цены на фасоль по </w:t>
      </w:r>
      <w:proofErr w:type="spellStart"/>
      <w:r w:rsidRPr="00C95680">
        <w:rPr>
          <w:b/>
        </w:rPr>
        <w:t>Таласской</w:t>
      </w:r>
      <w:proofErr w:type="spellEnd"/>
      <w:r w:rsidRPr="00C95680">
        <w:rPr>
          <w:b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8772F2" w:rsidRPr="00185425" w:rsidTr="00252C41">
        <w:tc>
          <w:tcPr>
            <w:tcW w:w="457" w:type="dxa"/>
            <w:vMerge w:val="restart"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8772F2" w:rsidRPr="00185425" w:rsidTr="00252C41">
        <w:tc>
          <w:tcPr>
            <w:tcW w:w="457" w:type="dxa"/>
            <w:vMerge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8772F2" w:rsidRPr="00185425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8772F2" w:rsidRPr="00185425" w:rsidRDefault="00CF141C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8772F2" w:rsidRPr="00185425">
              <w:rPr>
                <w:b/>
                <w:bCs/>
                <w:sz w:val="20"/>
                <w:szCs w:val="20"/>
              </w:rPr>
              <w:t>.</w:t>
            </w:r>
            <w:r w:rsidR="008772F2">
              <w:rPr>
                <w:b/>
                <w:bCs/>
                <w:sz w:val="20"/>
                <w:szCs w:val="20"/>
              </w:rPr>
              <w:t>04</w:t>
            </w:r>
            <w:r w:rsidR="008772F2" w:rsidRPr="00185425">
              <w:rPr>
                <w:b/>
                <w:bCs/>
                <w:sz w:val="20"/>
                <w:szCs w:val="20"/>
              </w:rPr>
              <w:t>.20</w:t>
            </w:r>
            <w:r w:rsidR="008772F2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8772F2" w:rsidRPr="00185425" w:rsidRDefault="00CF141C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8772F2">
              <w:rPr>
                <w:b/>
                <w:bCs/>
                <w:sz w:val="20"/>
                <w:szCs w:val="20"/>
              </w:rPr>
              <w:t>.04</w:t>
            </w:r>
            <w:r w:rsidR="008772F2" w:rsidRPr="00185425">
              <w:rPr>
                <w:b/>
                <w:bCs/>
                <w:sz w:val="20"/>
                <w:szCs w:val="20"/>
              </w:rPr>
              <w:t>.202</w:t>
            </w:r>
            <w:r w:rsidR="008772F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8772F2" w:rsidRPr="00185425" w:rsidRDefault="008772F2" w:rsidP="00252C4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152981" w:rsidRPr="00185425" w:rsidTr="00252C41">
        <w:tc>
          <w:tcPr>
            <w:tcW w:w="457" w:type="dxa"/>
            <w:vMerge w:val="restart"/>
            <w:vAlign w:val="bottom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152981" w:rsidRPr="00185425" w:rsidRDefault="00152981" w:rsidP="0015298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152981" w:rsidRPr="00185425" w:rsidTr="00252C41">
        <w:tc>
          <w:tcPr>
            <w:tcW w:w="457" w:type="dxa"/>
            <w:vMerge/>
            <w:vAlign w:val="center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Pr="00FF2E3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FF2E37">
              <w:rPr>
                <w:sz w:val="20"/>
                <w:szCs w:val="20"/>
              </w:rPr>
              <w:t>00</w:t>
            </w:r>
          </w:p>
        </w:tc>
      </w:tr>
      <w:tr w:rsidR="00152981" w:rsidRPr="00185425" w:rsidTr="00252C41">
        <w:tc>
          <w:tcPr>
            <w:tcW w:w="457" w:type="dxa"/>
            <w:vMerge w:val="restart"/>
            <w:vAlign w:val="bottom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152981" w:rsidRPr="00185425" w:rsidRDefault="00152981" w:rsidP="0015298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152981" w:rsidRPr="00185425" w:rsidTr="00252C41">
        <w:tc>
          <w:tcPr>
            <w:tcW w:w="457" w:type="dxa"/>
            <w:vMerge/>
            <w:vAlign w:val="center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152981" w:rsidRPr="00185425" w:rsidTr="00252C41">
        <w:tc>
          <w:tcPr>
            <w:tcW w:w="457" w:type="dxa"/>
            <w:vMerge w:val="restart"/>
            <w:vAlign w:val="bottom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152981" w:rsidRPr="00185425" w:rsidRDefault="00152981" w:rsidP="0015298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152981" w:rsidRPr="00185425" w:rsidTr="00252C41">
        <w:tc>
          <w:tcPr>
            <w:tcW w:w="457" w:type="dxa"/>
            <w:vMerge/>
            <w:vAlign w:val="center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52981" w:rsidRPr="00185425" w:rsidRDefault="00152981" w:rsidP="001529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152981" w:rsidRPr="00185425" w:rsidTr="00252C41">
        <w:tc>
          <w:tcPr>
            <w:tcW w:w="457" w:type="dxa"/>
            <w:vMerge w:val="restart"/>
            <w:vAlign w:val="bottom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152981" w:rsidRPr="00185425" w:rsidRDefault="00152981" w:rsidP="0015298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152981" w:rsidRPr="00185425" w:rsidRDefault="00152981" w:rsidP="0015298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  <w:tr w:rsidR="00152981" w:rsidRPr="00185425" w:rsidTr="00252C41">
        <w:tc>
          <w:tcPr>
            <w:tcW w:w="457" w:type="dxa"/>
            <w:vMerge/>
            <w:vAlign w:val="center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152981" w:rsidRPr="00185425" w:rsidRDefault="00152981" w:rsidP="001529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152981" w:rsidRPr="00185425" w:rsidRDefault="00152981" w:rsidP="0015298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152981" w:rsidRPr="00185425" w:rsidRDefault="00152981" w:rsidP="0015298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152981" w:rsidRPr="00FF2E37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FF2E37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52" w:type="dxa"/>
            <w:vAlign w:val="bottom"/>
          </w:tcPr>
          <w:p w:rsidR="00152981" w:rsidRPr="00152981" w:rsidRDefault="00152981" w:rsidP="00152981">
            <w:pPr>
              <w:jc w:val="center"/>
              <w:rPr>
                <w:color w:val="000000"/>
                <w:sz w:val="20"/>
                <w:szCs w:val="20"/>
              </w:rPr>
            </w:pPr>
            <w:r w:rsidRPr="00152981"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439" w:type="dxa"/>
            <w:vAlign w:val="bottom"/>
          </w:tcPr>
          <w:p w:rsidR="00152981" w:rsidRPr="00FF2E37" w:rsidRDefault="00152981" w:rsidP="00152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FF2E37">
              <w:rPr>
                <w:sz w:val="20"/>
                <w:szCs w:val="20"/>
              </w:rPr>
              <w:t>,00</w:t>
            </w:r>
          </w:p>
        </w:tc>
      </w:tr>
    </w:tbl>
    <w:p w:rsidR="008772F2" w:rsidRPr="00C95680" w:rsidRDefault="008772F2" w:rsidP="008772F2">
      <w:pPr>
        <w:jc w:val="center"/>
        <w:rPr>
          <w:b/>
        </w:rPr>
      </w:pPr>
      <w:r w:rsidRPr="00C95680">
        <w:rPr>
          <w:b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8772F2" w:rsidRPr="006A35B7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A35B7" w:rsidRDefault="008772F2" w:rsidP="00252C41">
            <w:pPr>
              <w:jc w:val="center"/>
              <w:rPr>
                <w:b/>
              </w:rPr>
            </w:pP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772F2" w:rsidRPr="006A35B7" w:rsidRDefault="00CF141C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6A35B7">
              <w:rPr>
                <w:b/>
                <w:sz w:val="22"/>
                <w:szCs w:val="22"/>
              </w:rPr>
              <w:t>.20</w:t>
            </w:r>
            <w:r w:rsidR="008772F2">
              <w:rPr>
                <w:b/>
                <w:sz w:val="22"/>
                <w:szCs w:val="22"/>
              </w:rPr>
              <w:t>21</w:t>
            </w:r>
            <w:r w:rsidR="008772F2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772F2" w:rsidRPr="006A35B7" w:rsidRDefault="00252C41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8772F2">
              <w:rPr>
                <w:b/>
                <w:sz w:val="22"/>
                <w:szCs w:val="22"/>
              </w:rPr>
              <w:t>.04</w:t>
            </w:r>
            <w:r w:rsidR="008772F2" w:rsidRPr="006A35B7">
              <w:rPr>
                <w:b/>
                <w:sz w:val="22"/>
                <w:szCs w:val="22"/>
              </w:rPr>
              <w:t>.202</w:t>
            </w:r>
            <w:r w:rsidR="008772F2">
              <w:rPr>
                <w:b/>
                <w:sz w:val="22"/>
                <w:szCs w:val="22"/>
              </w:rPr>
              <w:t>1</w:t>
            </w:r>
            <w:r w:rsidR="008772F2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8772F2" w:rsidRPr="006A35B7" w:rsidRDefault="00B702B8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8772F2">
              <w:rPr>
                <w:b/>
                <w:sz w:val="22"/>
                <w:szCs w:val="22"/>
              </w:rPr>
              <w:t>.04.2020</w:t>
            </w:r>
            <w:r w:rsidR="008772F2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6A35B7" w:rsidRDefault="008772F2" w:rsidP="00252C4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2C1C4F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 xml:space="preserve">г. </w:t>
            </w:r>
            <w:proofErr w:type="spellStart"/>
            <w:r w:rsidRPr="002C1C4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C1C4F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sz w:val="22"/>
                <w:szCs w:val="22"/>
              </w:rPr>
            </w:pPr>
            <w:r w:rsidRPr="002C1C4F">
              <w:rPr>
                <w:sz w:val="22"/>
                <w:szCs w:val="22"/>
              </w:rPr>
              <w:t>320</w:t>
            </w:r>
            <w:r w:rsidRPr="002C1C4F">
              <w:rPr>
                <w:b/>
                <w:sz w:val="22"/>
                <w:szCs w:val="22"/>
              </w:rPr>
              <w:t>-</w:t>
            </w:r>
            <w:r w:rsidRPr="002C1C4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2C1C4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2C1C4F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E07510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07510" w:rsidRDefault="008772F2" w:rsidP="00252C41">
            <w:pPr>
              <w:jc w:val="both"/>
              <w:rPr>
                <w:sz w:val="22"/>
                <w:szCs w:val="22"/>
              </w:rPr>
            </w:pPr>
            <w:r w:rsidRPr="00E07510">
              <w:rPr>
                <w:sz w:val="22"/>
                <w:szCs w:val="22"/>
              </w:rPr>
              <w:t>г. Кара</w:t>
            </w:r>
            <w:r w:rsidRPr="00E07510">
              <w:rPr>
                <w:b/>
                <w:sz w:val="22"/>
                <w:szCs w:val="22"/>
              </w:rPr>
              <w:t>-</w:t>
            </w:r>
            <w:r w:rsidRPr="00E07510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07510" w:rsidRDefault="008772F2" w:rsidP="00252C41">
            <w:pPr>
              <w:tabs>
                <w:tab w:val="center" w:pos="601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  <w:t>430-520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E0751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  <w:r w:rsidRPr="00E07510">
              <w:rPr>
                <w:sz w:val="22"/>
                <w:szCs w:val="22"/>
              </w:rPr>
              <w:t>-520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07510" w:rsidRDefault="008772F2" w:rsidP="00252C41">
            <w:pPr>
              <w:jc w:val="center"/>
              <w:rPr>
                <w:sz w:val="22"/>
                <w:szCs w:val="22"/>
                <w:lang w:val="en-US"/>
              </w:rPr>
            </w:pPr>
            <w:r w:rsidRPr="00E07510">
              <w:rPr>
                <w:sz w:val="22"/>
                <w:szCs w:val="22"/>
              </w:rPr>
              <w:t>340-410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E07510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Pr="00E07510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400-430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2C1C4F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6C78A7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330-340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2C1C4F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3702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2C1C4F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6C78A7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124,7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2C1C4F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784BBD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435-440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2C1C4F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6C78A7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345-350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6C78A7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340-350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57548F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924B5D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924B5D" w:rsidRDefault="005847EE" w:rsidP="005847EE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AA179E" w:rsidRDefault="005847EE" w:rsidP="005847EE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5847EE" w:rsidRPr="00016059" w:rsidTr="00252C41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4B2AFA" w:rsidRDefault="005847EE" w:rsidP="005847E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EE" w:rsidRPr="00016059" w:rsidRDefault="005847EE" w:rsidP="005847E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3236F2" w:rsidRDefault="008772F2" w:rsidP="008772F2">
      <w:pPr>
        <w:jc w:val="center"/>
        <w:rPr>
          <w:b/>
        </w:rPr>
      </w:pPr>
      <w:r w:rsidRPr="003236F2">
        <w:rPr>
          <w:b/>
        </w:rPr>
        <w:t>Средне-розничная цена на мясо по рынкам г. Бишкек</w:t>
      </w:r>
    </w:p>
    <w:p w:rsidR="008772F2" w:rsidRPr="003236F2" w:rsidRDefault="008772F2" w:rsidP="008772F2">
      <w:pPr>
        <w:jc w:val="center"/>
        <w:rPr>
          <w:b/>
        </w:rPr>
      </w:pPr>
      <w:r w:rsidRPr="003236F2">
        <w:rPr>
          <w:b/>
        </w:rPr>
        <w:t xml:space="preserve">на </w:t>
      </w:r>
      <w:r w:rsidR="00CF141C">
        <w:rPr>
          <w:b/>
        </w:rPr>
        <w:t>22</w:t>
      </w:r>
      <w:r>
        <w:rPr>
          <w:b/>
        </w:rPr>
        <w:t xml:space="preserve"> апреля</w:t>
      </w:r>
      <w:r w:rsidRPr="003236F2">
        <w:rPr>
          <w:b/>
        </w:rPr>
        <w:t xml:space="preserve"> 2021 года и на </w:t>
      </w:r>
      <w:r w:rsidR="00CF141C">
        <w:rPr>
          <w:b/>
        </w:rPr>
        <w:t>25</w:t>
      </w:r>
      <w:r>
        <w:rPr>
          <w:b/>
        </w:rPr>
        <w:t xml:space="preserve"> апреля</w:t>
      </w:r>
      <w:r w:rsidRPr="003236F2">
        <w:rPr>
          <w:b/>
        </w:rPr>
        <w:t xml:space="preserve"> 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8772F2" w:rsidRPr="00814066" w:rsidTr="00252C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8772F2" w:rsidRPr="00814066" w:rsidTr="00252C4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111FA9" w:rsidRDefault="00CF141C" w:rsidP="00252C41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772F2">
              <w:rPr>
                <w:b/>
              </w:rPr>
              <w:t>.04.21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CF141C" w:rsidP="00252C4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04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F0C6A" w:rsidRDefault="00CF141C" w:rsidP="00252C41">
            <w:pPr>
              <w:jc w:val="center"/>
            </w:pPr>
            <w:r>
              <w:rPr>
                <w:b/>
              </w:rPr>
              <w:t>22</w:t>
            </w:r>
            <w:r w:rsidR="008772F2">
              <w:rPr>
                <w:b/>
              </w:rPr>
              <w:t>.04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CF141C" w:rsidP="00252C41">
            <w:pPr>
              <w:jc w:val="center"/>
            </w:pPr>
            <w:r>
              <w:rPr>
                <w:b/>
              </w:rPr>
              <w:t>25</w:t>
            </w:r>
            <w:r w:rsidR="008772F2">
              <w:rPr>
                <w:b/>
              </w:rPr>
              <w:t>.04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F0C6A" w:rsidRDefault="00CF141C" w:rsidP="00252C41">
            <w:pPr>
              <w:jc w:val="center"/>
            </w:pPr>
            <w:r>
              <w:rPr>
                <w:b/>
              </w:rPr>
              <w:t>22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04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CF141C" w:rsidP="00252C41">
            <w:pPr>
              <w:jc w:val="center"/>
            </w:pPr>
            <w:r>
              <w:rPr>
                <w:b/>
              </w:rPr>
              <w:t>25</w:t>
            </w:r>
            <w:r w:rsidR="008772F2">
              <w:rPr>
                <w:b/>
              </w:rPr>
              <w:t>.04</w:t>
            </w:r>
            <w:r w:rsidR="008772F2" w:rsidRPr="00814066">
              <w:rPr>
                <w:b/>
              </w:rPr>
              <w:t>.</w:t>
            </w:r>
            <w:r w:rsidR="008772F2">
              <w:rPr>
                <w:b/>
              </w:rPr>
              <w:t>20</w:t>
            </w:r>
          </w:p>
        </w:tc>
      </w:tr>
      <w:tr w:rsidR="008772F2" w:rsidRPr="00814066" w:rsidTr="00252C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841D6" w:rsidRDefault="008772F2" w:rsidP="00252C41">
            <w:pPr>
              <w:jc w:val="center"/>
            </w:pPr>
            <w:r>
              <w:t>5</w:t>
            </w:r>
            <w:r>
              <w:rPr>
                <w:lang w:val="en-US"/>
              </w:rPr>
              <w:t>30-5</w:t>
            </w:r>
            <w:r>
              <w:t>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t>440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027E96" w:rsidRDefault="008772F2" w:rsidP="00252C4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96A24" w:rsidRDefault="008772F2" w:rsidP="00252C41">
            <w:pPr>
              <w:jc w:val="center"/>
              <w:rPr>
                <w:lang w:val="en-US"/>
              </w:rPr>
            </w:pPr>
            <w:r>
              <w:t>400-460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D75648" w:rsidRDefault="008772F2" w:rsidP="00252C41">
            <w:pPr>
              <w:jc w:val="center"/>
              <w:rPr>
                <w:lang w:val="en-US"/>
              </w:rPr>
            </w:pPr>
            <w:r>
              <w:t>530</w:t>
            </w:r>
            <w:r>
              <w:rPr>
                <w:lang w:val="en-US"/>
              </w:rPr>
              <w:t>-</w:t>
            </w:r>
            <w:r>
              <w:t>58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t>380-460</w:t>
            </w:r>
          </w:p>
        </w:tc>
      </w:tr>
      <w:tr w:rsidR="008772F2" w:rsidRPr="00814066" w:rsidTr="00252C4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r>
              <w:t>420-460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85A02" w:rsidRDefault="008772F2" w:rsidP="00252C41">
            <w:pPr>
              <w:jc w:val="center"/>
              <w:rPr>
                <w:lang w:val="en-US"/>
              </w:rPr>
            </w:pPr>
            <w:r>
              <w:t>350-370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DD3CAA" w:rsidRDefault="008772F2" w:rsidP="00252C41">
            <w:pPr>
              <w:jc w:val="center"/>
            </w:pPr>
            <w:r>
              <w:t>400-460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t>320-360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</w:pPr>
            <w:r>
              <w:t>420-470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</w:pPr>
            <w:r>
              <w:t>320-380</w:t>
            </w:r>
          </w:p>
        </w:tc>
      </w:tr>
    </w:tbl>
    <w:p w:rsidR="008772F2" w:rsidRPr="003236F2" w:rsidRDefault="008772F2" w:rsidP="008772F2">
      <w:pPr>
        <w:jc w:val="center"/>
      </w:pPr>
      <w:proofErr w:type="gramStart"/>
      <w:r w:rsidRPr="003236F2">
        <w:rPr>
          <w:b/>
          <w:u w:val="single"/>
        </w:rPr>
        <w:t>Цены  на</w:t>
      </w:r>
      <w:proofErr w:type="gramEnd"/>
      <w:r w:rsidRPr="003236F2">
        <w:rPr>
          <w:b/>
          <w:u w:val="single"/>
        </w:rPr>
        <w:t xml:space="preserve"> </w:t>
      </w:r>
      <w:proofErr w:type="spellStart"/>
      <w:r w:rsidRPr="003236F2">
        <w:rPr>
          <w:b/>
          <w:u w:val="single"/>
        </w:rPr>
        <w:t>сельхозживотных</w:t>
      </w:r>
      <w:proofErr w:type="spellEnd"/>
    </w:p>
    <w:p w:rsidR="008772F2" w:rsidRPr="003236F2" w:rsidRDefault="008772F2" w:rsidP="008772F2">
      <w:pPr>
        <w:jc w:val="both"/>
      </w:pPr>
      <w:r w:rsidRPr="003236F2">
        <w:t xml:space="preserve">Цены на сельхоз животных представлены </w:t>
      </w:r>
      <w:r w:rsidRPr="003236F2">
        <w:rPr>
          <w:b/>
          <w:i/>
          <w:u w:val="single"/>
        </w:rPr>
        <w:t>средние розничные</w:t>
      </w:r>
      <w:r w:rsidRPr="003236F2">
        <w:rPr>
          <w:u w:val="single"/>
        </w:rPr>
        <w:t>,</w:t>
      </w:r>
      <w:r w:rsidRPr="003236F2">
        <w:t xml:space="preserve"> т.е. между минимальной и максимальной ценой.  </w:t>
      </w:r>
    </w:p>
    <w:p w:rsidR="008772F2" w:rsidRPr="003236F2" w:rsidRDefault="008772F2" w:rsidP="008772F2">
      <w:pPr>
        <w:jc w:val="center"/>
        <w:rPr>
          <w:b/>
        </w:rPr>
      </w:pPr>
      <w:r w:rsidRPr="003236F2">
        <w:rPr>
          <w:b/>
        </w:rPr>
        <w:t xml:space="preserve">Средние цены </w:t>
      </w:r>
      <w:proofErr w:type="gramStart"/>
      <w:r w:rsidRPr="003236F2">
        <w:rPr>
          <w:b/>
        </w:rPr>
        <w:t>на конематки</w:t>
      </w:r>
      <w:proofErr w:type="gramEnd"/>
      <w:r w:rsidRPr="003236F2">
        <w:rPr>
          <w:b/>
        </w:rPr>
        <w:t xml:space="preserve"> (от 3 лет и больше)</w:t>
      </w:r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8772F2" w:rsidRPr="002B26EF" w:rsidTr="00252C4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B702B8">
              <w:rPr>
                <w:b/>
                <w:sz w:val="22"/>
                <w:szCs w:val="22"/>
              </w:rPr>
              <w:t>25.0</w:t>
            </w:r>
            <w:r>
              <w:rPr>
                <w:b/>
                <w:sz w:val="22"/>
                <w:szCs w:val="22"/>
              </w:rPr>
              <w:t>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1,5</w:t>
            </w:r>
            <w:r w:rsidRPr="00D722AF">
              <w:rPr>
                <w:sz w:val="22"/>
                <w:szCs w:val="22"/>
              </w:rPr>
              <w:t>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90-120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161,5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F0445" w:rsidRDefault="008772F2" w:rsidP="00252C41">
            <w:pPr>
              <w:jc w:val="center"/>
            </w:pPr>
            <w:r w:rsidRPr="000F0445"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50-70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722AF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06D2B" w:rsidRPr="00E33F24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E33F24" w:rsidRDefault="00E06D2B" w:rsidP="00E06D2B">
            <w:pPr>
              <w:jc w:val="both"/>
              <w:rPr>
                <w:b/>
                <w:sz w:val="22"/>
                <w:szCs w:val="22"/>
              </w:rPr>
            </w:pPr>
            <w:r w:rsidRPr="00E33F24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E33F24" w:rsidRDefault="00E06D2B" w:rsidP="00E0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E33F24" w:rsidRDefault="00E06D2B" w:rsidP="00E06D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016059" w:rsidRDefault="00E06D2B" w:rsidP="00E06D2B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2C1C4F" w:rsidRDefault="00E06D2B" w:rsidP="00E06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E33F24" w:rsidRDefault="00E06D2B" w:rsidP="00E06D2B">
            <w:pPr>
              <w:jc w:val="center"/>
              <w:rPr>
                <w:sz w:val="22"/>
                <w:szCs w:val="22"/>
                <w:lang w:val="en-US"/>
              </w:rPr>
            </w:pPr>
            <w:r w:rsidRPr="00E33F24">
              <w:rPr>
                <w:sz w:val="22"/>
                <w:szCs w:val="22"/>
              </w:rPr>
              <w:t>55-100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E33F24" w:rsidRDefault="00E06D2B" w:rsidP="00E06D2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116,1</w:t>
            </w:r>
            <w:r w:rsidRPr="00E33F24">
              <w:rPr>
                <w:b/>
                <w:sz w:val="22"/>
                <w:szCs w:val="22"/>
              </w:rPr>
              <w:t>%</w:t>
            </w:r>
          </w:p>
        </w:tc>
      </w:tr>
      <w:tr w:rsidR="00E06D2B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47-77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FE39D5" w:rsidRDefault="00E06D2B" w:rsidP="00E06D2B">
            <w:pPr>
              <w:jc w:val="center"/>
              <w:rPr>
                <w:b/>
              </w:rPr>
            </w:pPr>
            <w:r w:rsidRPr="00FE39D5">
              <w:rPr>
                <w:b/>
                <w:sz w:val="22"/>
                <w:szCs w:val="22"/>
              </w:rPr>
              <w:t>100,8%</w:t>
            </w:r>
          </w:p>
        </w:tc>
      </w:tr>
      <w:tr w:rsidR="00E06D2B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2B" w:rsidRPr="00D722AF" w:rsidRDefault="00E06D2B" w:rsidP="00E06D2B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CF0DF8" w:rsidRPr="00D722AF" w:rsidTr="00252C4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55-77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55-77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722AF">
              <w:rPr>
                <w:sz w:val="22"/>
                <w:szCs w:val="22"/>
              </w:rPr>
              <w:t>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0C1E42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94,3</w:t>
            </w:r>
            <w:r w:rsidRPr="000C1E42">
              <w:rPr>
                <w:sz w:val="22"/>
                <w:szCs w:val="22"/>
              </w:rPr>
              <w:t>%</w:t>
            </w:r>
          </w:p>
        </w:tc>
      </w:tr>
    </w:tbl>
    <w:p w:rsidR="008772F2" w:rsidRPr="003236F2" w:rsidRDefault="008772F2" w:rsidP="008772F2">
      <w:pPr>
        <w:jc w:val="center"/>
        <w:rPr>
          <w:b/>
        </w:rPr>
      </w:pPr>
      <w:proofErr w:type="gramStart"/>
      <w:r w:rsidRPr="003236F2">
        <w:rPr>
          <w:b/>
        </w:rPr>
        <w:t>Средние  розничные</w:t>
      </w:r>
      <w:proofErr w:type="gramEnd"/>
      <w:r w:rsidRPr="003236F2">
        <w:rPr>
          <w:b/>
        </w:rPr>
        <w:t xml:space="preserve"> цены  на  дойных  </w:t>
      </w:r>
      <w:proofErr w:type="spellStart"/>
      <w:r w:rsidRPr="003236F2">
        <w:rPr>
          <w:b/>
        </w:rPr>
        <w:t>коров</w:t>
      </w:r>
      <w:proofErr w:type="spell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843"/>
        <w:gridCol w:w="1418"/>
      </w:tblGrid>
      <w:tr w:rsidR="008772F2" w:rsidRPr="00814066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15.</w:t>
            </w:r>
            <w:r>
              <w:rPr>
                <w:b/>
                <w:sz w:val="22"/>
                <w:szCs w:val="22"/>
              </w:rPr>
              <w:t>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702B8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</w:t>
            </w:r>
            <w:proofErr w:type="spellStart"/>
            <w:r w:rsidRPr="003D677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63-87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A6FEC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307D9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307D9">
              <w:rPr>
                <w:b/>
                <w:sz w:val="22"/>
                <w:szCs w:val="22"/>
              </w:rPr>
              <w:t>106,3%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131,8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b/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A6FEC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146,7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D6775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3D6775">
              <w:rPr>
                <w:b/>
                <w:sz w:val="22"/>
                <w:szCs w:val="22"/>
              </w:rPr>
              <w:t>121,7%</w:t>
            </w:r>
          </w:p>
        </w:tc>
      </w:tr>
      <w:tr w:rsidR="008772F2" w:rsidRPr="003D6775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both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</w:rPr>
              <w:t>г. Джалал</w:t>
            </w:r>
            <w:r w:rsidRPr="003D6775">
              <w:rPr>
                <w:b/>
                <w:sz w:val="22"/>
                <w:szCs w:val="22"/>
              </w:rPr>
              <w:t>-</w:t>
            </w:r>
            <w:r w:rsidRPr="003D677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307D9" w:rsidRDefault="008772F2" w:rsidP="00252C41">
            <w:pPr>
              <w:jc w:val="center"/>
              <w:rPr>
                <w:sz w:val="22"/>
                <w:szCs w:val="22"/>
              </w:rPr>
            </w:pPr>
            <w:r w:rsidRPr="003D6775">
              <w:rPr>
                <w:sz w:val="22"/>
                <w:szCs w:val="22"/>
                <w:lang w:val="en-US"/>
              </w:rPr>
              <w:t>5</w:t>
            </w:r>
            <w:r w:rsidRPr="003D6775">
              <w:rPr>
                <w:sz w:val="22"/>
                <w:szCs w:val="22"/>
              </w:rPr>
              <w:t>0-</w:t>
            </w:r>
            <w:r w:rsidRPr="003D6775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D6775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</w:t>
            </w:r>
            <w:r w:rsidRPr="003D6775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3236F2" w:rsidRDefault="008772F2" w:rsidP="008772F2">
      <w:pPr>
        <w:jc w:val="center"/>
        <w:rPr>
          <w:b/>
        </w:rPr>
      </w:pPr>
      <w:r w:rsidRPr="003236F2">
        <w:rPr>
          <w:b/>
        </w:rPr>
        <w:t xml:space="preserve">Средние розничные цены </w:t>
      </w:r>
      <w:proofErr w:type="gramStart"/>
      <w:r w:rsidRPr="003236F2">
        <w:rPr>
          <w:b/>
        </w:rPr>
        <w:t>на овцематки</w:t>
      </w:r>
      <w:proofErr w:type="gramEnd"/>
    </w:p>
    <w:tbl>
      <w:tblPr>
        <w:tblW w:w="112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871"/>
        <w:gridCol w:w="1418"/>
      </w:tblGrid>
      <w:tr w:rsidR="008772F2" w:rsidRPr="00814066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52C4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B702B8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.04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B26EF" w:rsidRDefault="008772F2" w:rsidP="00252C4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8772F2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7,5</w:t>
            </w:r>
            <w:r w:rsidRPr="00597CA3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A2913" w:rsidRDefault="008772F2" w:rsidP="00252C4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136,7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Pr="00597CA3">
              <w:rPr>
                <w:sz w:val="22"/>
                <w:szCs w:val="22"/>
              </w:rPr>
              <w:t>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C1C4F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109,5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24B5D" w:rsidRDefault="008772F2" w:rsidP="00252C41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A2913" w:rsidRDefault="008772F2" w:rsidP="00252C41">
            <w:pPr>
              <w:jc w:val="center"/>
              <w:rPr>
                <w:lang w:val="en-US"/>
              </w:rPr>
            </w:pPr>
            <w:r w:rsidRPr="00CA2913">
              <w:rPr>
                <w:sz w:val="22"/>
                <w:szCs w:val="22"/>
                <w:lang w:val="en-US"/>
              </w:rPr>
              <w:t>6</w:t>
            </w:r>
            <w:r w:rsidRPr="00CA2913">
              <w:rPr>
                <w:sz w:val="22"/>
                <w:szCs w:val="22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118,8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16059" w:rsidRDefault="008772F2" w:rsidP="00252C4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147,1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8772F2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</w:pPr>
            <w:r>
              <w:rPr>
                <w:sz w:val="22"/>
                <w:szCs w:val="22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97CA3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CF0DF8" w:rsidRPr="002F2C50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F2C50" w:rsidRDefault="00CF0DF8" w:rsidP="00CF0DF8">
            <w:pPr>
              <w:jc w:val="both"/>
              <w:rPr>
                <w:b/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F2C50" w:rsidRDefault="00CF0DF8" w:rsidP="00CF0D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F2C50" w:rsidRDefault="00CF0DF8" w:rsidP="00CF0DF8">
            <w:pPr>
              <w:jc w:val="center"/>
              <w:rPr>
                <w:sz w:val="22"/>
                <w:szCs w:val="22"/>
              </w:rPr>
            </w:pPr>
            <w:r w:rsidRPr="002F2C50">
              <w:rPr>
                <w:sz w:val="22"/>
                <w:szCs w:val="22"/>
              </w:rPr>
              <w:t>6,0-13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  <w:rPr>
                <w:b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D722AF" w:rsidRDefault="00CF0DF8" w:rsidP="00CF0DF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F2C50" w:rsidRDefault="00CF0DF8" w:rsidP="00CF0DF8">
            <w:pPr>
              <w:jc w:val="center"/>
              <w:rPr>
                <w:sz w:val="22"/>
                <w:szCs w:val="22"/>
                <w:lang w:val="en-US"/>
              </w:rPr>
            </w:pPr>
            <w:r w:rsidRPr="002F2C50">
              <w:rPr>
                <w:sz w:val="22"/>
                <w:szCs w:val="22"/>
              </w:rPr>
              <w:t>5,0-8,5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F2C50" w:rsidRDefault="00CF0DF8" w:rsidP="00CF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2F2C50">
              <w:rPr>
                <w:b/>
                <w:sz w:val="22"/>
                <w:szCs w:val="22"/>
              </w:rPr>
              <w:t>%</w:t>
            </w:r>
          </w:p>
        </w:tc>
      </w:tr>
      <w:tr w:rsidR="00CF0DF8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 w:rsidRPr="00597CA3">
              <w:rPr>
                <w:sz w:val="22"/>
                <w:szCs w:val="22"/>
              </w:rPr>
              <w:t>7,0-1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016059" w:rsidRDefault="00CF0DF8" w:rsidP="00CF0DF8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C1C4F" w:rsidRDefault="00CF0DF8" w:rsidP="00CF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EE6606" w:rsidRDefault="00CF0DF8" w:rsidP="00CF0DF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190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CF0DF8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016059" w:rsidRDefault="00CF0DF8" w:rsidP="00CF0DF8">
            <w:pPr>
              <w:jc w:val="center"/>
              <w:rPr>
                <w:b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C1C4F" w:rsidRDefault="00CF0DF8" w:rsidP="00CF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97C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148,4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  <w:tr w:rsidR="00CF0DF8" w:rsidRPr="00597CA3" w:rsidTr="00252C4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CF0DF8" w:rsidRDefault="00CF0DF8" w:rsidP="00CF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2C1C4F" w:rsidRDefault="00CF0DF8" w:rsidP="00CF0D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108,3%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F8" w:rsidRPr="00597CA3" w:rsidRDefault="00CF0DF8" w:rsidP="00CF0DF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153,6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8772F2" w:rsidRPr="003236F2" w:rsidRDefault="008772F2" w:rsidP="008772F2">
      <w:pPr>
        <w:jc w:val="both"/>
        <w:rPr>
          <w:b/>
        </w:rPr>
      </w:pPr>
      <w:r w:rsidRPr="003236F2">
        <w:t>Средние розничные цены на цемент соответствуют согласно данным в таблице.</w:t>
      </w:r>
    </w:p>
    <w:p w:rsidR="008772F2" w:rsidRPr="003236F2" w:rsidRDefault="008772F2" w:rsidP="008772F2">
      <w:pPr>
        <w:jc w:val="center"/>
        <w:rPr>
          <w:b/>
          <w:lang w:val="ky-KG"/>
        </w:rPr>
      </w:pPr>
      <w:r w:rsidRPr="003236F2">
        <w:rPr>
          <w:b/>
          <w:lang w:val="ky-KG"/>
        </w:rPr>
        <w:t>Средние розничные цены на уголь</w:t>
      </w:r>
    </w:p>
    <w:tbl>
      <w:tblPr>
        <w:tblW w:w="115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446"/>
        <w:gridCol w:w="1985"/>
      </w:tblGrid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</w:rPr>
            </w:pP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52C4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252C41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8772F2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B702B8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.04.2020г.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F7F5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4238F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8772F2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9D7167" w:rsidRDefault="008772F2" w:rsidP="00252C4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3,0-3,1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6182B" w:rsidRDefault="008772F2" w:rsidP="00252C4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6709B3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3" w:rsidRPr="009D7167" w:rsidRDefault="006709B3" w:rsidP="006709B3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4,4-4,8(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3,0-4,2(м); 4,4-4,8(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6709B3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6709B3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722AF" w:rsidRDefault="006709B3" w:rsidP="006709B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06182B" w:rsidRDefault="006709B3" w:rsidP="00670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3,3-4,6(м); 4,2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4,8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6709B3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9B3" w:rsidRPr="009D7167" w:rsidRDefault="006709B3" w:rsidP="006709B3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4055B7" w:rsidRDefault="006709B3" w:rsidP="00670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4055B7" w:rsidRDefault="006709B3" w:rsidP="00670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06182B" w:rsidRDefault="006709B3" w:rsidP="00670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6709B3" w:rsidRPr="001942B3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1942B3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1942B3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,5-6,0(мест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06182B" w:rsidRDefault="006709B3" w:rsidP="006709B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6709B3" w:rsidTr="00252C4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B3" w:rsidRPr="0006182B" w:rsidRDefault="006709B3" w:rsidP="006709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6709B3" w:rsidRPr="009D7167" w:rsidTr="00252C4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2,9-5,8 (</w:t>
            </w:r>
            <w:r w:rsidRPr="009D7167">
              <w:rPr>
                <w:sz w:val="20"/>
                <w:szCs w:val="20"/>
              </w:rPr>
              <w:t>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9D7167" w:rsidRDefault="006709B3" w:rsidP="006709B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2,9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5,8 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DD268E" w:rsidRDefault="006709B3" w:rsidP="006709B3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9B3" w:rsidRPr="0006182B" w:rsidRDefault="006709B3" w:rsidP="006709B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8772F2" w:rsidRPr="00CE1EFF" w:rsidRDefault="008772F2" w:rsidP="008772F2">
      <w:pPr>
        <w:jc w:val="center"/>
        <w:rPr>
          <w:b/>
        </w:rPr>
      </w:pPr>
      <w:r w:rsidRPr="00CE1EFF">
        <w:rPr>
          <w:b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8772F2" w:rsidRPr="00814066" w:rsidTr="00252C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772F2" w:rsidRPr="00814066" w:rsidRDefault="00252C41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8772F2" w:rsidRPr="00814066">
              <w:rPr>
                <w:b/>
                <w:sz w:val="20"/>
                <w:szCs w:val="20"/>
              </w:rPr>
              <w:t>.</w:t>
            </w:r>
            <w:r w:rsidR="008772F2">
              <w:rPr>
                <w:b/>
                <w:sz w:val="20"/>
                <w:szCs w:val="20"/>
              </w:rPr>
              <w:t xml:space="preserve">04.2021 </w:t>
            </w:r>
            <w:r w:rsidR="008772F2"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772F2" w:rsidRPr="00814066" w:rsidRDefault="00252C41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8772F2">
              <w:rPr>
                <w:b/>
                <w:sz w:val="20"/>
                <w:szCs w:val="20"/>
              </w:rPr>
              <w:t>.04.</w:t>
            </w:r>
            <w:r w:rsidR="008772F2" w:rsidRPr="00814066">
              <w:rPr>
                <w:b/>
                <w:sz w:val="20"/>
                <w:szCs w:val="20"/>
              </w:rPr>
              <w:t>20</w:t>
            </w:r>
            <w:r w:rsidR="008772F2">
              <w:rPr>
                <w:b/>
                <w:sz w:val="20"/>
                <w:szCs w:val="20"/>
              </w:rPr>
              <w:t>21</w:t>
            </w:r>
            <w:r w:rsidR="008772F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8772F2" w:rsidRPr="00814066" w:rsidRDefault="00B702B8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8772F2">
              <w:rPr>
                <w:b/>
                <w:sz w:val="20"/>
                <w:szCs w:val="20"/>
              </w:rPr>
              <w:t>.04.2020</w:t>
            </w:r>
            <w:r w:rsidR="008772F2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8772F2" w:rsidRPr="00814066" w:rsidTr="00252C4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14467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D6971">
              <w:rPr>
                <w:sz w:val="20"/>
                <w:szCs w:val="20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14467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FC2">
              <w:rPr>
                <w:sz w:val="20"/>
                <w:szCs w:val="20"/>
              </w:rPr>
              <w:t>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  <w:lang w:val="en-US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103FC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</w:t>
            </w:r>
            <w:r w:rsidR="008772F2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95FA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B15FC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03FC2">
              <w:rPr>
                <w:b/>
                <w:sz w:val="20"/>
                <w:szCs w:val="20"/>
              </w:rPr>
              <w:t>21,6</w:t>
            </w:r>
            <w:r w:rsidRPr="00FB15FC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7598D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7598D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7598D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A0E13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8772F2" w:rsidRPr="00814066" w:rsidTr="00252C4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765DB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765DB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FC2">
              <w:rPr>
                <w:sz w:val="20"/>
                <w:szCs w:val="20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103FC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A16E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2675C" w:rsidRDefault="00103FC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  <w:r w:rsidR="008772F2" w:rsidRPr="00E2675C">
              <w:rPr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076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AD6971">
              <w:rPr>
                <w:sz w:val="20"/>
                <w:szCs w:val="20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2076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03FC2">
              <w:rPr>
                <w:sz w:val="20"/>
                <w:szCs w:val="20"/>
              </w:rPr>
              <w:t>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103F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8772F2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23DB7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C747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122,2</w:t>
            </w:r>
            <w:r w:rsidR="008772F2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87B5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87B56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103FC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103FC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87ED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C747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119,6</w:t>
            </w:r>
            <w:r w:rsidR="008772F2" w:rsidRPr="00AC7476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0BB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30BB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103FC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103FC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C5533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B0417" w:rsidRDefault="00103FC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  <w:r w:rsidR="008772F2" w:rsidRPr="006B0417">
              <w:rPr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F29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103FC2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F29F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103FC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944677">
              <w:rPr>
                <w:b/>
                <w:sz w:val="20"/>
                <w:szCs w:val="20"/>
              </w:rPr>
              <w:t xml:space="preserve">+ </w:t>
            </w:r>
            <w:r>
              <w:rPr>
                <w:b/>
                <w:sz w:val="20"/>
                <w:szCs w:val="20"/>
              </w:rPr>
              <w:t>0,</w:t>
            </w:r>
            <w:r w:rsidR="00103FC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44677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101,1</w:t>
            </w:r>
            <w:r w:rsidR="008772F2" w:rsidRPr="0094467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57561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5443A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103FC2">
              <w:rPr>
                <w:b/>
                <w:sz w:val="20"/>
                <w:szCs w:val="20"/>
              </w:rPr>
              <w:t>3,1</w:t>
            </w:r>
            <w:r w:rsidRPr="0085443A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82BC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82BC9" w:rsidRDefault="00103FC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103FC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680B0C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680B0C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E6B54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5443A" w:rsidRDefault="00680B0C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121,3</w:t>
            </w:r>
            <w:r w:rsidR="008772F2" w:rsidRPr="0085443A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B50E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B50E8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680B0C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680B0C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680B0C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905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42558" w:rsidRDefault="00680B0C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  <w:r w:rsidR="008772F2" w:rsidRPr="00242558">
              <w:rPr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</w:p>
          <w:p w:rsidR="008772F2" w:rsidRPr="00814066" w:rsidRDefault="008772F2" w:rsidP="00252C4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E4FBF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E4FBF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47,</w:t>
            </w:r>
            <w:r w:rsidR="00DE40A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DE40A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DE40A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816E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1146E" w:rsidRDefault="00DE40A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126,7</w:t>
            </w:r>
            <w:r w:rsidR="008772F2" w:rsidRPr="0051146E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F2B04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F2B04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</w:t>
            </w:r>
            <w:r w:rsidR="00DE40A2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DE40A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DE40A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A2AC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44387" w:rsidRDefault="00DE40A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123,3</w:t>
            </w:r>
            <w:r w:rsidR="008772F2" w:rsidRPr="00144387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F2" w:rsidRPr="00814066" w:rsidRDefault="008772F2" w:rsidP="00252C4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81406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C78EF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1C78EF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B5ABC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95A09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695A09">
              <w:rPr>
                <w:b/>
                <w:sz w:val="20"/>
                <w:szCs w:val="20"/>
              </w:rPr>
              <w:t>100,2%</w:t>
            </w:r>
          </w:p>
        </w:tc>
      </w:tr>
      <w:tr w:rsidR="008772F2" w:rsidRPr="00814066" w:rsidTr="00252C4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F2" w:rsidRPr="00CE1EFF" w:rsidRDefault="008772F2" w:rsidP="00252C41">
            <w:pPr>
              <w:jc w:val="center"/>
              <w:rPr>
                <w:b/>
              </w:rPr>
            </w:pPr>
            <w:r w:rsidRPr="00CE1EFF">
              <w:t xml:space="preserve">По </w:t>
            </w:r>
            <w:proofErr w:type="spellStart"/>
            <w:r w:rsidRPr="00CE1EFF">
              <w:t>Ошской</w:t>
            </w:r>
            <w:proofErr w:type="spellEnd"/>
            <w:r w:rsidRPr="00CE1EFF">
              <w:t xml:space="preserve">, </w:t>
            </w:r>
            <w:proofErr w:type="spellStart"/>
            <w:r w:rsidRPr="00CE1EFF">
              <w:t>Баткенской</w:t>
            </w:r>
            <w:proofErr w:type="spellEnd"/>
            <w:r w:rsidRPr="00CE1EFF">
              <w:t xml:space="preserve"> и Джалал-</w:t>
            </w:r>
            <w:proofErr w:type="spellStart"/>
            <w:r w:rsidRPr="00CE1EFF">
              <w:t>Абадской</w:t>
            </w:r>
            <w:proofErr w:type="spellEnd"/>
            <w:r>
              <w:t xml:space="preserve"> </w:t>
            </w:r>
            <w:r w:rsidRPr="00CE1EFF">
              <w:t>областям</w:t>
            </w:r>
            <w:r>
              <w:t xml:space="preserve"> </w:t>
            </w:r>
            <w:r w:rsidRPr="00CE1EFF">
              <w:t xml:space="preserve">КР заправочные станции </w:t>
            </w:r>
            <w:r w:rsidRPr="00CE1EFF">
              <w:rPr>
                <w:b/>
              </w:rPr>
              <w:t>“Газпромнефть-Азия”</w:t>
            </w:r>
            <w:r>
              <w:rPr>
                <w:b/>
              </w:rPr>
              <w:t xml:space="preserve"> </w:t>
            </w:r>
            <w:r w:rsidRPr="00CE1EFF">
              <w:t xml:space="preserve">переданы в аренду </w:t>
            </w:r>
            <w:proofErr w:type="spellStart"/>
            <w:r w:rsidRPr="00CE1EFF">
              <w:t>ОсОО</w:t>
            </w:r>
            <w:proofErr w:type="spellEnd"/>
            <w:r>
              <w:t xml:space="preserve"> </w:t>
            </w:r>
            <w:r w:rsidRPr="00CE1EFF">
              <w:rPr>
                <w:b/>
              </w:rPr>
              <w:t>«Партнер нефть»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575BD" w:rsidRDefault="008772F2" w:rsidP="00252C41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48,7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575BD" w:rsidRDefault="008772F2" w:rsidP="00252C41">
            <w:pPr>
              <w:tabs>
                <w:tab w:val="left" w:pos="417"/>
                <w:tab w:val="center" w:pos="6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6B1A02">
              <w:rPr>
                <w:sz w:val="20"/>
                <w:szCs w:val="20"/>
              </w:rPr>
              <w:t>49,2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0E1BB5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8521C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E06C4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118,8</w:t>
            </w:r>
            <w:r w:rsidR="008772F2" w:rsidRPr="00CE06C4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1A02">
              <w:rPr>
                <w:sz w:val="20"/>
                <w:szCs w:val="20"/>
              </w:rPr>
              <w:t>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0E1BB5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60470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7210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126,6</w:t>
            </w:r>
            <w:r w:rsidR="008772F2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090944"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0E1BB5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7E0037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E1BB5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 w:rsidRPr="000E1BB5">
              <w:rPr>
                <w:b/>
                <w:sz w:val="20"/>
                <w:szCs w:val="20"/>
              </w:rPr>
              <w:t>100</w:t>
            </w:r>
            <w:r w:rsidR="008772F2" w:rsidRPr="000E1BB5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0E1BB5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0E1BB5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047A1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7210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120,5</w:t>
            </w:r>
            <w:r w:rsidR="008772F2"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8772F2" w:rsidP="00252C41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B8075D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C72106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125,1</w:t>
            </w:r>
            <w:r w:rsidRPr="00C72106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4F1139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0E1BB5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0E1BB5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0E1BB5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44C08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E04E2" w:rsidRDefault="000E1BB5" w:rsidP="00252C4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104,4</w:t>
            </w:r>
            <w:r w:rsidR="008772F2" w:rsidRPr="000E04E2">
              <w:rPr>
                <w:b/>
                <w:sz w:val="20"/>
                <w:szCs w:val="20"/>
                <w:lang w:val="en-US"/>
              </w:rPr>
              <w:t>%</w:t>
            </w:r>
          </w:p>
        </w:tc>
      </w:tr>
      <w:tr w:rsidR="000E1BB5" w:rsidRPr="004671DE" w:rsidTr="00252C4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213C16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 w:rsidRPr="00213C1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DD268E" w:rsidRDefault="000E1BB5" w:rsidP="000E1BB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AF5951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6F5E40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  <w:r w:rsidRPr="006F5E40">
              <w:rPr>
                <w:b/>
                <w:sz w:val="20"/>
                <w:szCs w:val="20"/>
              </w:rPr>
              <w:t>%</w:t>
            </w:r>
          </w:p>
        </w:tc>
      </w:tr>
      <w:tr w:rsidR="000E1BB5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531066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531066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213C16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DD268E" w:rsidRDefault="000E1BB5" w:rsidP="000E1B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237CFA" w:rsidRDefault="000E1BB5" w:rsidP="000E1B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E62E9D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128,9</w:t>
            </w:r>
            <w:r w:rsidRPr="00E62E9D">
              <w:rPr>
                <w:b/>
                <w:sz w:val="20"/>
                <w:szCs w:val="20"/>
              </w:rPr>
              <w:t>%</w:t>
            </w:r>
          </w:p>
        </w:tc>
      </w:tr>
      <w:tr w:rsidR="000E1BB5" w:rsidRPr="004671DE" w:rsidTr="00252C4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4F1139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3C13B7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3C13B7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DD268E" w:rsidRDefault="000E1BB5" w:rsidP="000E1BB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DD268E" w:rsidRDefault="000E1BB5" w:rsidP="000E1BB5">
            <w:pPr>
              <w:jc w:val="center"/>
              <w:rPr>
                <w:b/>
                <w:sz w:val="18"/>
                <w:szCs w:val="18"/>
              </w:rPr>
            </w:pPr>
            <w:r w:rsidRPr="00DD268E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89652D" w:rsidRDefault="000E1BB5" w:rsidP="000E1B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B5" w:rsidRPr="00F70AB1" w:rsidRDefault="000E1BB5" w:rsidP="000E1BB5">
            <w:pPr>
              <w:jc w:val="center"/>
              <w:rPr>
                <w:b/>
                <w:sz w:val="20"/>
                <w:szCs w:val="20"/>
              </w:rPr>
            </w:pPr>
            <w:r w:rsidRPr="00F70AB1">
              <w:rPr>
                <w:b/>
                <w:sz w:val="20"/>
                <w:szCs w:val="20"/>
              </w:rPr>
              <w:t>101,1%</w:t>
            </w:r>
          </w:p>
        </w:tc>
      </w:tr>
    </w:tbl>
    <w:p w:rsidR="008772F2" w:rsidRPr="00FA79E8" w:rsidRDefault="008772F2" w:rsidP="008772F2">
      <w:pPr>
        <w:jc w:val="center"/>
        <w:rPr>
          <w:b/>
        </w:rPr>
      </w:pPr>
      <w:r w:rsidRPr="00FA79E8">
        <w:rPr>
          <w:b/>
        </w:rPr>
        <w:t>Цены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8772F2" w:rsidRPr="00814066" w:rsidTr="00252C41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13226B" w:rsidRDefault="008772F2" w:rsidP="00252C4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252C41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.04.2021г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252C41">
              <w:rPr>
                <w:b/>
                <w:sz w:val="22"/>
                <w:szCs w:val="22"/>
              </w:rPr>
              <w:t>22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8772F2" w:rsidRPr="00814066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B702B8"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</w:rPr>
              <w:t>.04.2020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8772F2" w:rsidRPr="00814066" w:rsidTr="00252C4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A288A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1BB5">
              <w:rPr>
                <w:sz w:val="20"/>
                <w:szCs w:val="20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410DE" w:rsidRDefault="008772F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0E1BB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6F35FD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</w:t>
            </w:r>
            <w:r w:rsidR="00DA2BE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16B17" w:rsidRDefault="00DA2BE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102,1</w:t>
            </w:r>
            <w:r w:rsidR="008772F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9619FE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03C0" w:rsidRDefault="008772F2" w:rsidP="00252C41">
            <w:pPr>
              <w:tabs>
                <w:tab w:val="left" w:pos="411"/>
                <w:tab w:val="center" w:pos="74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A2BE2">
              <w:rPr>
                <w:b/>
                <w:sz w:val="20"/>
                <w:szCs w:val="20"/>
              </w:rPr>
              <w:t>21,6</w:t>
            </w:r>
            <w:r w:rsidRPr="000803C0">
              <w:rPr>
                <w:b/>
                <w:sz w:val="20"/>
                <w:szCs w:val="20"/>
              </w:rPr>
              <w:t>%</w:t>
            </w:r>
          </w:p>
        </w:tc>
      </w:tr>
      <w:tr w:rsidR="008772F2" w:rsidRPr="00814066" w:rsidTr="00252C4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53C21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53C21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25CA5" w:rsidRDefault="008772F2" w:rsidP="00252C4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53C21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AC76B7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E25CA5" w:rsidRDefault="008772F2" w:rsidP="00252C4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8772F2" w:rsidRPr="00814066" w:rsidTr="00252C4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F2" w:rsidRPr="00814066" w:rsidRDefault="008772F2" w:rsidP="00252C4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517D8D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312CD2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E1BB5">
              <w:rPr>
                <w:sz w:val="20"/>
                <w:szCs w:val="20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213C16" w:rsidRDefault="00DA2BE2" w:rsidP="00252C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DD268E" w:rsidRDefault="00DA2BE2" w:rsidP="00252C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0803C0" w:rsidRDefault="008772F2" w:rsidP="00252C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F2" w:rsidRPr="00F8655F" w:rsidRDefault="00DA2BE2" w:rsidP="00252C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99,1</w:t>
            </w:r>
            <w:r w:rsidR="008772F2">
              <w:rPr>
                <w:sz w:val="20"/>
                <w:szCs w:val="20"/>
              </w:rPr>
              <w:t>%</w:t>
            </w:r>
          </w:p>
        </w:tc>
      </w:tr>
    </w:tbl>
    <w:p w:rsidR="008772F2" w:rsidRDefault="008772F2" w:rsidP="008772F2">
      <w:pPr>
        <w:jc w:val="center"/>
        <w:rPr>
          <w:b/>
          <w:sz w:val="28"/>
          <w:szCs w:val="28"/>
          <w:u w:val="single"/>
        </w:rPr>
      </w:pPr>
    </w:p>
    <w:p w:rsidR="008772F2" w:rsidRDefault="008772F2" w:rsidP="008772F2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8772F2" w:rsidRPr="006274AE" w:rsidRDefault="008772F2" w:rsidP="008772F2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252C41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4345AB">
        <w:rPr>
          <w:b/>
          <w:sz w:val="28"/>
          <w:szCs w:val="28"/>
        </w:rPr>
        <w:t>5,81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4345AB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4345AB">
        <w:rPr>
          <w:b/>
          <w:sz w:val="28"/>
          <w:szCs w:val="28"/>
        </w:rPr>
        <w:t>1,27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4345AB">
        <w:rPr>
          <w:sz w:val="28"/>
          <w:szCs w:val="28"/>
        </w:rPr>
        <w:t>снизилась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4345AB">
        <w:rPr>
          <w:b/>
          <w:sz w:val="28"/>
          <w:szCs w:val="28"/>
        </w:rPr>
        <w:t>1,78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6</w:t>
      </w:r>
      <w:r w:rsidR="004345AB">
        <w:rPr>
          <w:b/>
          <w:sz w:val="28"/>
          <w:szCs w:val="28"/>
        </w:rPr>
        <w:t>1,88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8772F2" w:rsidRDefault="008772F2" w:rsidP="008772F2">
      <w:pPr>
        <w:ind w:firstLine="708"/>
        <w:rPr>
          <w:b/>
          <w:sz w:val="28"/>
          <w:szCs w:val="28"/>
        </w:rPr>
      </w:pPr>
    </w:p>
    <w:p w:rsidR="008772F2" w:rsidRDefault="008772F2" w:rsidP="008772F2">
      <w:pPr>
        <w:ind w:left="708" w:firstLine="708"/>
        <w:rPr>
          <w:b/>
          <w:sz w:val="28"/>
          <w:szCs w:val="28"/>
        </w:rPr>
      </w:pPr>
    </w:p>
    <w:p w:rsidR="008772F2" w:rsidRDefault="008772F2" w:rsidP="008772F2">
      <w:pPr>
        <w:ind w:left="708" w:firstLine="708"/>
        <w:rPr>
          <w:b/>
          <w:sz w:val="28"/>
          <w:szCs w:val="28"/>
        </w:rPr>
      </w:pPr>
    </w:p>
    <w:p w:rsidR="008772F2" w:rsidRDefault="008772F2" w:rsidP="008772F2">
      <w:pPr>
        <w:ind w:left="708" w:firstLine="708"/>
        <w:rPr>
          <w:b/>
          <w:sz w:val="28"/>
          <w:szCs w:val="28"/>
        </w:rPr>
      </w:pPr>
    </w:p>
    <w:p w:rsidR="008772F2" w:rsidRDefault="008772F2" w:rsidP="008772F2">
      <w:pPr>
        <w:ind w:left="708" w:firstLine="708"/>
        <w:rPr>
          <w:b/>
          <w:sz w:val="28"/>
          <w:szCs w:val="28"/>
        </w:rPr>
      </w:pPr>
    </w:p>
    <w:p w:rsidR="008772F2" w:rsidRDefault="008772F2" w:rsidP="008772F2">
      <w:pPr>
        <w:ind w:firstLine="708"/>
        <w:rPr>
          <w:b/>
          <w:sz w:val="28"/>
          <w:szCs w:val="28"/>
        </w:rPr>
      </w:pPr>
      <w:bookmarkStart w:id="0" w:name="_GoBack"/>
      <w:bookmarkEnd w:id="0"/>
    </w:p>
    <w:p w:rsidR="008772F2" w:rsidRDefault="008772F2" w:rsidP="008772F2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2E7621" w:rsidRDefault="002E7621"/>
    <w:sectPr w:rsidR="002E7621" w:rsidSect="00252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F2"/>
    <w:rsid w:val="00090229"/>
    <w:rsid w:val="00090944"/>
    <w:rsid w:val="000E1BB5"/>
    <w:rsid w:val="000E5901"/>
    <w:rsid w:val="00103FC2"/>
    <w:rsid w:val="00135FFE"/>
    <w:rsid w:val="00152981"/>
    <w:rsid w:val="001E7FBA"/>
    <w:rsid w:val="00232808"/>
    <w:rsid w:val="00252C41"/>
    <w:rsid w:val="002E7621"/>
    <w:rsid w:val="00322D2F"/>
    <w:rsid w:val="003232BF"/>
    <w:rsid w:val="003E5156"/>
    <w:rsid w:val="004345AB"/>
    <w:rsid w:val="00467DE8"/>
    <w:rsid w:val="004C3670"/>
    <w:rsid w:val="004E6E11"/>
    <w:rsid w:val="005847EE"/>
    <w:rsid w:val="005A5A3B"/>
    <w:rsid w:val="006177DE"/>
    <w:rsid w:val="00644F94"/>
    <w:rsid w:val="006709B3"/>
    <w:rsid w:val="00680B0C"/>
    <w:rsid w:val="00691593"/>
    <w:rsid w:val="006B1A02"/>
    <w:rsid w:val="006D3FDC"/>
    <w:rsid w:val="008772F2"/>
    <w:rsid w:val="009F7E7C"/>
    <w:rsid w:val="00AD6971"/>
    <w:rsid w:val="00B47E23"/>
    <w:rsid w:val="00B5153A"/>
    <w:rsid w:val="00B565F6"/>
    <w:rsid w:val="00B702B8"/>
    <w:rsid w:val="00BB115D"/>
    <w:rsid w:val="00CB2EE6"/>
    <w:rsid w:val="00CF0DF8"/>
    <w:rsid w:val="00CF141C"/>
    <w:rsid w:val="00DA2BE2"/>
    <w:rsid w:val="00DE40A2"/>
    <w:rsid w:val="00E06D2B"/>
    <w:rsid w:val="00EB352C"/>
    <w:rsid w:val="00F12470"/>
    <w:rsid w:val="00F15F50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4EE1"/>
  <w15:chartTrackingRefBased/>
  <w15:docId w15:val="{7374022A-F2C4-47E1-964E-3ED5E72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2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2F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8772F2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8772F2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8772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8772F2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8772F2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87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772F2"/>
    <w:pPr>
      <w:ind w:left="720"/>
      <w:contextualSpacing/>
    </w:pPr>
  </w:style>
  <w:style w:type="paragraph" w:customStyle="1" w:styleId="6">
    <w:name w:val="Обычный (веб)6"/>
    <w:basedOn w:val="a"/>
    <w:rsid w:val="008772F2"/>
    <w:pPr>
      <w:spacing w:after="120"/>
    </w:pPr>
  </w:style>
  <w:style w:type="character" w:customStyle="1" w:styleId="11">
    <w:name w:val="Текст выноски Знак1"/>
    <w:basedOn w:val="a0"/>
    <w:rsid w:val="008772F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8772F2"/>
  </w:style>
  <w:style w:type="character" w:customStyle="1" w:styleId="12">
    <w:name w:val="Дата1"/>
    <w:rsid w:val="008772F2"/>
  </w:style>
  <w:style w:type="character" w:customStyle="1" w:styleId="apple-converted-space">
    <w:name w:val="apple-converted-space"/>
    <w:rsid w:val="008772F2"/>
  </w:style>
  <w:style w:type="table" w:styleId="aa">
    <w:name w:val="Table Grid"/>
    <w:basedOn w:val="a1"/>
    <w:uiPriority w:val="59"/>
    <w:rsid w:val="0087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8772F2"/>
    <w:rPr>
      <w:i/>
      <w:iCs/>
    </w:rPr>
  </w:style>
  <w:style w:type="character" w:styleId="ac">
    <w:name w:val="Strong"/>
    <w:basedOn w:val="a0"/>
    <w:uiPriority w:val="22"/>
    <w:qFormat/>
    <w:rsid w:val="008772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2713</Words>
  <Characters>15468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2021-04-22T07:09:00Z</dcterms:created>
  <dcterms:modified xsi:type="dcterms:W3CDTF">2021-04-23T06:38:00Z</dcterms:modified>
</cp:coreProperties>
</file>