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A" w:rsidRPr="009B13B2" w:rsidRDefault="006A72BA" w:rsidP="006A72B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6A72BA" w:rsidRPr="009B13B2" w:rsidRDefault="006A72BA" w:rsidP="006A72B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6A72BA" w:rsidRPr="009B13B2" w:rsidRDefault="006A72BA" w:rsidP="006A72B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42635">
        <w:rPr>
          <w:b/>
          <w:sz w:val="28"/>
          <w:szCs w:val="28"/>
        </w:rPr>
        <w:t>5 апреля</w:t>
      </w:r>
      <w:r>
        <w:rPr>
          <w:b/>
          <w:sz w:val="28"/>
          <w:szCs w:val="28"/>
        </w:rPr>
        <w:t xml:space="preserve">  2019</w:t>
      </w:r>
      <w:r w:rsidRPr="009B13B2">
        <w:rPr>
          <w:b/>
          <w:sz w:val="28"/>
          <w:szCs w:val="28"/>
        </w:rPr>
        <w:t xml:space="preserve"> года</w:t>
      </w:r>
    </w:p>
    <w:p w:rsidR="006A72BA" w:rsidRPr="009B13B2" w:rsidRDefault="006A72BA" w:rsidP="006A72BA">
      <w:pPr>
        <w:jc w:val="center"/>
        <w:rPr>
          <w:b/>
          <w:sz w:val="28"/>
          <w:szCs w:val="28"/>
        </w:rPr>
      </w:pPr>
    </w:p>
    <w:p w:rsidR="006A72BA" w:rsidRDefault="006A72BA" w:rsidP="006A7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942635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по </w:t>
      </w:r>
      <w:r w:rsidR="00D1312F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2019 года наблюдается:</w:t>
      </w:r>
    </w:p>
    <w:p w:rsidR="006A72BA" w:rsidRDefault="006A72BA" w:rsidP="006A72BA">
      <w:pPr>
        <w:ind w:firstLine="709"/>
        <w:rPr>
          <w:sz w:val="28"/>
          <w:szCs w:val="28"/>
        </w:rPr>
      </w:pPr>
    </w:p>
    <w:p w:rsidR="006A72BA" w:rsidRPr="008F6E4C" w:rsidRDefault="006A72BA" w:rsidP="006A72BA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на             0,0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или            0,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04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1312F" w:rsidRDefault="00D1312F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                                                    0,03                                    0,17%;     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лия                         0,15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0,3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8    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 xml:space="preserve"> 0,32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0,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15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0,25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0,37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12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1,08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1,25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0,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52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0,5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3,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66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0,27                                    0,09%;          </w:t>
      </w:r>
    </w:p>
    <w:p w:rsidR="006A72BA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744,35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 xml:space="preserve"> 17,89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Pr="00060E83" w:rsidRDefault="006A72BA" w:rsidP="006A72B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87,5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D1312F">
        <w:rPr>
          <w:rFonts w:eastAsia="Times New Roman"/>
          <w:color w:val="000000"/>
          <w:sz w:val="28"/>
          <w:szCs w:val="28"/>
          <w:lang w:eastAsia="ru-RU"/>
        </w:rPr>
        <w:t>2,03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6A72BA" w:rsidRDefault="006A72BA" w:rsidP="006A72BA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6A72BA" w:rsidRPr="00965F0B" w:rsidRDefault="006A72BA" w:rsidP="006A72BA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6A72BA" w:rsidRPr="003C39EC" w:rsidRDefault="006A72BA" w:rsidP="006A72B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A72BA" w:rsidRDefault="006A72BA" w:rsidP="006A72B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0,</w:t>
      </w:r>
      <w:r w:rsidR="0043280C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3280C">
        <w:rPr>
          <w:rFonts w:eastAsia="Times New Roman"/>
          <w:color w:val="000000"/>
          <w:sz w:val="28"/>
          <w:szCs w:val="28"/>
          <w:lang w:eastAsia="ru-RU"/>
        </w:rPr>
        <w:t>1,94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</w:t>
      </w:r>
      <w:r w:rsidR="0043280C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сорта              </w:t>
      </w:r>
      <w:r w:rsidR="004328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43280C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>0,28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0,10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14CDD" w:rsidRDefault="00214CDD" w:rsidP="006A72B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 0,09                                    0,19%;      </w:t>
      </w:r>
    </w:p>
    <w:p w:rsidR="006A72BA" w:rsidRDefault="006A72BA" w:rsidP="006A72B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говядина                                       0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>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8%;</w:t>
      </w:r>
    </w:p>
    <w:p w:rsidR="00214CDD" w:rsidRDefault="006A72BA" w:rsidP="006A72B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>2,29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 xml:space="preserve">            0,84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214CDD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A72BA" w:rsidRDefault="00214CDD" w:rsidP="006A72B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1,95                                    0,67%   </w:t>
      </w:r>
      <w:r w:rsidR="006A72BA">
        <w:rPr>
          <w:rFonts w:eastAsia="Times New Roman"/>
          <w:color w:val="000000"/>
          <w:sz w:val="28"/>
          <w:szCs w:val="28"/>
          <w:lang w:eastAsia="ru-RU"/>
        </w:rPr>
        <w:t xml:space="preserve">                     </w:t>
      </w:r>
    </w:p>
    <w:p w:rsidR="006A72BA" w:rsidRDefault="006A72BA" w:rsidP="006A72BA"/>
    <w:p w:rsidR="006A72BA" w:rsidRDefault="006A72BA" w:rsidP="006A72BA">
      <w:pPr>
        <w:tabs>
          <w:tab w:val="left" w:pos="2033"/>
          <w:tab w:val="left" w:pos="2993"/>
        </w:tabs>
        <w:rPr>
          <w:b/>
          <w:sz w:val="28"/>
          <w:szCs w:val="28"/>
        </w:rPr>
      </w:pPr>
    </w:p>
    <w:p w:rsidR="006A72BA" w:rsidRDefault="006A72BA" w:rsidP="006A72BA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6A72BA" w:rsidRDefault="006A72BA" w:rsidP="006A72B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1312F">
        <w:rPr>
          <w:sz w:val="28"/>
          <w:szCs w:val="28"/>
        </w:rPr>
        <w:t xml:space="preserve">7 марта </w:t>
      </w:r>
      <w:r>
        <w:rPr>
          <w:sz w:val="28"/>
          <w:szCs w:val="28"/>
        </w:rPr>
        <w:t xml:space="preserve">по </w:t>
      </w:r>
      <w:r w:rsidR="00D1312F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6A72BA" w:rsidRDefault="006A72BA" w:rsidP="006A72B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6A72BA" w:rsidRDefault="006A72BA" w:rsidP="006A72B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 w:rsidR="00463218">
        <w:rPr>
          <w:rFonts w:eastAsia="Times New Roman"/>
          <w:color w:val="000000"/>
          <w:sz w:val="28"/>
          <w:szCs w:val="28"/>
          <w:lang w:eastAsia="ru-RU"/>
        </w:rPr>
        <w:t>0,96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463218">
        <w:rPr>
          <w:rFonts w:eastAsia="Times New Roman"/>
          <w:color w:val="000000"/>
          <w:sz w:val="28"/>
          <w:szCs w:val="28"/>
          <w:lang w:eastAsia="ru-RU"/>
        </w:rPr>
        <w:t>2,36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1,</w:t>
      </w:r>
      <w:r w:rsidR="00463218">
        <w:rPr>
          <w:rFonts w:eastAsia="Times New Roman"/>
          <w:color w:val="000000"/>
          <w:sz w:val="28"/>
          <w:szCs w:val="28"/>
          <w:lang w:eastAsia="ru-RU"/>
        </w:rPr>
        <w:t>41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463218">
        <w:rPr>
          <w:rFonts w:eastAsia="Times New Roman"/>
          <w:color w:val="000000"/>
          <w:sz w:val="28"/>
          <w:szCs w:val="28"/>
          <w:lang w:eastAsia="ru-RU"/>
        </w:rPr>
        <w:t>3,61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A72BA" w:rsidRDefault="006A72BA" w:rsidP="006A72B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4632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463218">
        <w:rPr>
          <w:rFonts w:eastAsia="Times New Roman"/>
          <w:color w:val="000000"/>
          <w:sz w:val="28"/>
          <w:szCs w:val="28"/>
          <w:lang w:eastAsia="ru-RU"/>
        </w:rPr>
        <w:t>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463218">
        <w:rPr>
          <w:rFonts w:eastAsia="Times New Roman"/>
          <w:color w:val="000000"/>
          <w:sz w:val="28"/>
          <w:szCs w:val="28"/>
          <w:lang w:eastAsia="ru-RU"/>
        </w:rPr>
        <w:t>или            0,36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463218" w:rsidRDefault="00463218" w:rsidP="006A72B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63218" w:rsidRDefault="00463218" w:rsidP="006A72B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72BA" w:rsidRDefault="006A72BA" w:rsidP="006A72B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A72BA" w:rsidRDefault="006A72BA" w:rsidP="006A72B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A72BA" w:rsidRDefault="006A72BA" w:rsidP="006A72B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A72BA" w:rsidRPr="006D766A" w:rsidTr="008C6DFC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6A72BA" w:rsidTr="008C6DFC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72BA" w:rsidRDefault="006A72BA" w:rsidP="008C6DF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6A72BA" w:rsidRDefault="006A72BA" w:rsidP="008C6DF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A72BA" w:rsidRDefault="006A72BA" w:rsidP="008C6DF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A72BA" w:rsidRDefault="006A72BA" w:rsidP="008C6DF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A72BA" w:rsidRDefault="006A72BA" w:rsidP="009426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94263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942635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апрелине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6A72BA" w:rsidTr="008C6DFC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72BA" w:rsidRDefault="006A72BA" w:rsidP="009426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942635">
                    <w:rPr>
                      <w:b/>
                      <w:bCs/>
                      <w:color w:val="000000"/>
                      <w:sz w:val="20"/>
                      <w:szCs w:val="20"/>
                    </w:rPr>
                    <w:t>5 апреля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 года  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7 - март </w:t>
                  </w: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5 </w:t>
                  </w: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апрелин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3E11" w:rsidRDefault="00503E11" w:rsidP="008C6DF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3E11" w:rsidRDefault="00503E11" w:rsidP="008C6DF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  - март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  - апрель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6860B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101,94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-0,01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-0,03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-0,15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-0,22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-0,28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-0,15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-0,37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2,29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98,75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-1,08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-0,36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96,34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-0,50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1,95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37,67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96,39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-1,41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-0,96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4159,63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3415,28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82,11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-744,35</w:t>
                  </w:r>
                </w:p>
              </w:tc>
            </w:tr>
            <w:tr w:rsidR="00503E11" w:rsidTr="008C6DFC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503E11" w:rsidRDefault="00503E11" w:rsidP="008C6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3E11" w:rsidRDefault="00503E11" w:rsidP="008C6D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4212,50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97,97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03E11" w:rsidRPr="006860B6" w:rsidRDefault="00503E11" w:rsidP="008C6DF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60B6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-87,50</w:t>
                  </w:r>
                </w:p>
              </w:tc>
            </w:tr>
          </w:tbl>
          <w:p w:rsidR="006A72BA" w:rsidRPr="0016489B" w:rsidRDefault="006A72BA" w:rsidP="008C6D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A72BA" w:rsidRDefault="006A72BA" w:rsidP="006A72BA"/>
    <w:p w:rsidR="008E7B17" w:rsidRDefault="008E7B17"/>
    <w:sectPr w:rsidR="008E7B17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BA"/>
    <w:rsid w:val="00214CDD"/>
    <w:rsid w:val="0043280C"/>
    <w:rsid w:val="00463218"/>
    <w:rsid w:val="00503E11"/>
    <w:rsid w:val="006A72BA"/>
    <w:rsid w:val="008E7B17"/>
    <w:rsid w:val="00942635"/>
    <w:rsid w:val="00D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2019-04-05T04:08:00Z</dcterms:created>
  <dcterms:modified xsi:type="dcterms:W3CDTF">2019-04-05T04:38:00Z</dcterms:modified>
</cp:coreProperties>
</file>