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EC0" w:rsidRDefault="00C05EC0" w:rsidP="00B908F3">
      <w:pPr>
        <w:pStyle w:val="a3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363FE" w:rsidRPr="003363FE" w:rsidRDefault="003363FE" w:rsidP="00B908F3">
      <w:pPr>
        <w:pStyle w:val="a3"/>
        <w:ind w:right="-7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FE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A431B2" w:rsidRDefault="003363FE" w:rsidP="00E0457F">
      <w:pPr>
        <w:pStyle w:val="a3"/>
        <w:ind w:right="-4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3FE">
        <w:rPr>
          <w:rFonts w:ascii="Times New Roman" w:hAnsi="Times New Roman" w:cs="Times New Roman"/>
          <w:b/>
          <w:sz w:val="24"/>
          <w:szCs w:val="24"/>
        </w:rPr>
        <w:t>центрального аппарата Министерства эко</w:t>
      </w:r>
      <w:r w:rsidRPr="00531958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3363FE">
        <w:rPr>
          <w:rFonts w:ascii="Times New Roman" w:hAnsi="Times New Roman" w:cs="Times New Roman"/>
          <w:b/>
          <w:sz w:val="24"/>
          <w:szCs w:val="24"/>
        </w:rPr>
        <w:t>омики Кыргызской Республики</w:t>
      </w:r>
    </w:p>
    <w:p w:rsidR="00516401" w:rsidRPr="003363FE" w:rsidRDefault="00CB394A" w:rsidP="009E2ACA">
      <w:pPr>
        <w:pStyle w:val="a3"/>
        <w:ind w:right="-4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E3FAED3" wp14:editId="5C229D8E">
                <wp:simplePos x="0" y="0"/>
                <wp:positionH relativeFrom="column">
                  <wp:posOffset>6395085</wp:posOffset>
                </wp:positionH>
                <wp:positionV relativeFrom="paragraph">
                  <wp:posOffset>44450</wp:posOffset>
                </wp:positionV>
                <wp:extent cx="1533525" cy="5715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4A" w:rsidRDefault="00CB394A" w:rsidP="00CB39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Министр </w:t>
                            </w:r>
                          </w:p>
                          <w:p w:rsidR="00CB394A" w:rsidRPr="00516401" w:rsidRDefault="00CB394A" w:rsidP="00CB39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Муканбетов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С.Т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FAED3" id="Прямоугольник 1" o:spid="_x0000_s1026" style="position:absolute;margin-left:503.55pt;margin-top:3.5pt;width:120.75pt;height:4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BeigIAACYFAAAOAAAAZHJzL2Uyb0RvYy54bWysVM1u1DAQviPxDpbvNJttl8Kq2WrVqgip&#10;ale0qGevY3cjHNuMvZssJ6RekXgEHoIL4qfPkH0jxk42rUrFAXFxPJn55vcbHxzWpSIrAa4wOqPp&#10;zoASobnJC32d0beXJ89eUOI80zlTRouMroWjh5OnTw4qOxZDszAqF0DQiXbjymZ04b0dJ4njC1Ey&#10;t2Os0KiUBkrmUYTrJAdWofdSJcPB4HlSGcgtGC6cw7/HrZJOon8pBffnUjrhicoo5ubjCfGchzOZ&#10;HLDxNTC7KHiXBvuHLEpWaAzauzpmnpElFH+4KgsOxhnpd7gpEyNlwUWsAatJBw+quVgwK2It2Bxn&#10;+za5/+eWn61mQIocZ0eJZiWOqPmy+bj53Pxsbjc3zdfmtvmx+dT8ar4130ka+lVZN0bYhZ1BJzm8&#10;huJrCWX4Ylmkjj1e9z0WtSccf6aj3d3RcEQJR91oPx0N4hCSO7QF518JU5JwySjgDGNr2erUeYyI&#10;plsTFEI2bfx482slQgpKvxES68KIw4iOjBJHCsiKIRfyd7EW9BUtA0QWSvWg9DGQ8ltQZxtgIrKs&#10;Bw4eA95F661jRKN9DywLbeDvYNnab6tuaw1l+3ped7OYm3yNEwXTUt1ZflJgH0+Z8zMGyG3cAtxX&#10;f46HVKbKqOlulCwMfHjsf7BHyqGWkgp3JaPu/ZKBoES91kjGl+neXliuKOyN9ocowH3N/L5GL8sj&#10;gyNAwmF28RrsvdpeJZjyCtd6GqKiimmOsTPKPWyFI9/uMD4MXEyn0QwXyjJ/qi8sD85DgwNPLusr&#10;BrYjk0canpntXrHxA061tgGpzXTpjSwi4UKL2752rcdljDzsHo6w7fflaHX3vE1+AwAA//8DAFBL&#10;AwQUAAYACAAAACEAhi02sN0AAAAKAQAADwAAAGRycy9kb3ducmV2LnhtbEyPwU7DMBBE70j8g7VI&#10;3KjdCiVtiFNVCE4gKgoHjm68JBH2OordJP17tic4zuzT7Ey5nb0TIw6xC6RhuVAgkOpgO2o0fH48&#10;361BxGTIGhcINZwxwra6vipNYcNE7zgeUiM4hGJhNLQp9YWUsW7Rm7gIPRLfvsPgTWI5NNIOZuJw&#10;7+RKqUx60xF/aE2Pjy3WP4eT1xD23dnths3b+Ir518s+qWnOnrS+vZl3DyASzukPhkt9rg4VdzqG&#10;E9koHGul8iWzGnLedAFW9+sMxFHDhh1ZlfL/hOoXAAD//wMAUEsBAi0AFAAGAAgAAAAhALaDOJL+&#10;AAAA4QEAABMAAAAAAAAAAAAAAAAAAAAAAFtDb250ZW50X1R5cGVzXS54bWxQSwECLQAUAAYACAAA&#10;ACEAOP0h/9YAAACUAQAACwAAAAAAAAAAAAAAAAAvAQAAX3JlbHMvLnJlbHNQSwECLQAUAAYACAAA&#10;ACEAQUQQXooCAAAmBQAADgAAAAAAAAAAAAAAAAAuAgAAZHJzL2Uyb0RvYy54bWxQSwECLQAUAAYA&#10;CAAAACEAhi02sN0AAAAKAQAADwAAAAAAAAAAAAAAAADkBAAAZHJzL2Rvd25yZXYueG1sUEsFBgAA&#10;AAAEAAQA8wAAAO4FAAAAAA==&#10;" fillcolor="white [3201]" strokecolor="black [3200]" strokeweight="1pt">
                <v:textbox>
                  <w:txbxContent>
                    <w:p w:rsidR="00CB394A" w:rsidRDefault="00CB394A" w:rsidP="00CB39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Министр </w:t>
                      </w:r>
                    </w:p>
                    <w:p w:rsidR="00CB394A" w:rsidRPr="00516401" w:rsidRDefault="00CB394A" w:rsidP="00CB394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Муканбетов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С.Т</w:t>
                      </w:r>
                    </w:p>
                  </w:txbxContent>
                </v:textbox>
              </v:rect>
            </w:pict>
          </mc:Fallback>
        </mc:AlternateContent>
      </w:r>
      <w:r w:rsidR="001A6BA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3508FB2" wp14:editId="74A59898">
                <wp:simplePos x="0" y="0"/>
                <wp:positionH relativeFrom="column">
                  <wp:posOffset>9262110</wp:posOffset>
                </wp:positionH>
                <wp:positionV relativeFrom="paragraph">
                  <wp:posOffset>2216150</wp:posOffset>
                </wp:positionV>
                <wp:extent cx="1657350" cy="409575"/>
                <wp:effectExtent l="0" t="0" r="19050" b="28575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515C" w:rsidRPr="00E1515C" w:rsidRDefault="001A6BA8" w:rsidP="00083A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7C76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</w:t>
                            </w:r>
                            <w:r w:rsidR="00083A86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развития интеграции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08FB2" id="Прямоугольник 71" o:spid="_x0000_s1027" style="position:absolute;margin-left:729.3pt;margin-top:174.5pt;width:130.5pt;height:32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lfjAIAAC0FAAAOAAAAZHJzL2Uyb0RvYy54bWysVM1uEzEQviPxDpbvdJOQNDTqpopaFSFV&#10;bUSLena8drPC6zG2k91wQuKKxCPwEFwQP32GzRsx9m62Vak4IC7e8c588/uND4+qQpG1sC4HndL+&#10;Xo8SoTlkub5J6Zur02cvKHGe6Ywp0CKlG+Ho0fTpk8PSTMQAlqAyYQk60W5SmpQuvTeTJHF8KQrm&#10;9sAIjUoJtmAer/YmySwr0XuhkkGvt5+UYDNjgQvn8O9Jo6TT6F9Kwf2FlE54olKKufl42nguwplM&#10;D9nkxjKzzHmbBvuHLAqWawzauTphnpGVzf9wVeTcggPp9zgUCUiZcxFrwGr6vQfVXC6ZEbEWbI4z&#10;XZvc/3PLz9dzS/IspeM+JZoVOKP6y/bD9nP9s77dfqy/1rf1j+2n+lf9rf5O0Ag7Vho3QeClmdv2&#10;5lAM5VfSFuGLhZEqdnnTdVlUnnD82d8fjZ+PcBgcdcPewWg8Ck6TO7Sxzr8UUJAgpNTiFGNz2frM&#10;+cZ0Z4K4kE0TP0p+o0RIQenXQmJlGHEQ0ZFT4lhZsmbIhuxtrAXDRssAkblSHaj/GEj5Hai1DTAR&#10;edYBe48B76J11jEiaN8Bi1yD/TtYNva7qptaQ9m+WlRxjN2AFpBtcLQWGs47w09zbOcZc37OLJIc&#10;J4CL6y/wkArKlEIrUbIE+/6x/8EeuYdaSkpcmpS6dytmBSXqlUZWHvSHw7Bl8TIcjQd4sfc1i/sa&#10;vSqOASeBxMPsohjsvdqJ0kJxjfs9C1FRxTTH2Cn1O/HYN6uM7wMXs1k0wr0yzJ/pS8OD69DlQJar&#10;6ppZ0zLKIxfPYbdebPKAWI1tQGqYrTzIPLIu9Lnpatt/3MnI2/b9CEt//x6t7l656W8AAAD//wMA&#10;UEsDBBQABgAIAAAAIQDEWk3N4QAAAA0BAAAPAAAAZHJzL2Rvd25yZXYueG1sTI/BTsMwEETvSP0H&#10;aytxQdRJm5Q2xKkKEgc4IAj9ADdekqjxOordNPw92xMcZ/ZpdibfTbYTIw6+daQgXkQgkCpnWqoV&#10;HL5e7jcgfNBkdOcIFfygh10xu8l1ZtyFPnEsQy04hHymFTQh9JmUvmrQar9wPRLfvt1gdWA51NIM&#10;+sLhtpPLKFpLq1viD43u8bnB6lSerYL3VL6lpA9+b8rkzj+Ndftafih1O5/2jyACTuEPhmt9rg4F&#10;dzq6MxkvOtZJulkzq2CVbHnVFXmIt2wdFSTxKgVZ5PL/iuIXAAD//wMAUEsBAi0AFAAGAAgAAAAh&#10;ALaDOJL+AAAA4QEAABMAAAAAAAAAAAAAAAAAAAAAAFtDb250ZW50X1R5cGVzXS54bWxQSwECLQAU&#10;AAYACAAAACEAOP0h/9YAAACUAQAACwAAAAAAAAAAAAAAAAAvAQAAX3JlbHMvLnJlbHNQSwECLQAU&#10;AAYACAAAACEAxp5ZX4wCAAAtBQAADgAAAAAAAAAAAAAAAAAuAgAAZHJzL2Uyb0RvYy54bWxQSwEC&#10;LQAUAAYACAAAACEAxFpNzeEAAAANAQAADwAAAAAAAAAAAAAAAADmBAAAZHJzL2Rvd25yZXYueG1s&#10;UEsFBgAAAAAEAAQA8wAAAPQFAAAAAA==&#10;" fillcolor="white [3201]" strokecolor="black [3200]" strokeweight="1pt">
                <v:textbox>
                  <w:txbxContent>
                    <w:p w:rsidR="00E1515C" w:rsidRPr="00E1515C" w:rsidRDefault="001A6BA8" w:rsidP="00083A8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7C76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</w:t>
                      </w:r>
                      <w:r w:rsidR="00083A86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развития интеграции</w:t>
                      </w:r>
                    </w:p>
                  </w:txbxContent>
                </v:textbox>
              </v:rect>
            </w:pict>
          </mc:Fallback>
        </mc:AlternateContent>
      </w:r>
      <w:r w:rsidR="001A6BA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0FDC0605" wp14:editId="06DF989B">
                <wp:simplePos x="0" y="0"/>
                <wp:positionH relativeFrom="column">
                  <wp:posOffset>9243060</wp:posOffset>
                </wp:positionH>
                <wp:positionV relativeFrom="paragraph">
                  <wp:posOffset>1797050</wp:posOffset>
                </wp:positionV>
                <wp:extent cx="1685925" cy="32385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A86" w:rsidRPr="00EE1691" w:rsidRDefault="00083A86" w:rsidP="00083A8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EF7C7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по работе с ЕАЭС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C0605" id="Прямоугольник 70" o:spid="_x0000_s1028" style="position:absolute;margin-left:727.8pt;margin-top:141.5pt;width:132.75pt;height:25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772jwIAAC0FAAAOAAAAZHJzL2Uyb0RvYy54bWysVM1u1DAQviPxDpbvNJu0259Vs9WqVRFS&#10;1Va0qGevY3cj/Ift3WQ5IXFF4hF4CC6Inz5D9o0YOz+tSsUBcXFmMvPNeGa+8eFRLQVaMetKrXKc&#10;bo0wYorqolS3OX5zffpiHyPniSqI0IrleM0cPpo+f3ZYmQnL9EKLglkEQZSbVCbHC+/NJEkcXTBJ&#10;3JY2TIGRayuJB9XeJoUlFUSXIslGo92k0rYwVlPmHPw9aY14GuNzzqi/4Nwxj0SO4W4+njae83Am&#10;00MyubXELEraXYP8wy0kKRUkHUKdEE/Q0pZ/hJIltdpp7reolonmvKQs1gDVpKNH1VwtiGGxFmiO&#10;M0Ob3P8LS89XlxaVRY73oD2KSJhR82XzYfO5+dncbT42X5u75sfmU/Or+dZ8R+AEHauMmwDwylza&#10;TnMghvJrbmX4QmGojl1eD11mtUcUfqa7++ODbIwRBdt2tr0/jkGTe7Sxzr9kWqIg5NjCFGNzyerM&#10;ecgIrr0LKOE2bf4o+bVg4QpCvWYcKoOMWURHTrFjYdGKABuKt2moBWJFzwDhpRADKH0KJHwP6nwD&#10;jEWeDcDRU8D7bIN3zKiVH4CyVNr+Hcxb/77qttZQtq/ndRxj1g9oros1jNbqlvPO0NMS2nlGnL8k&#10;FkgO84bF9RdwcKGrHOtOwmih7fun/gd/4B5YMapgaXLs3i2JZRiJVwpYeZDu7IQti8rOeC8DxT60&#10;zB9a1FIea5hECk+EoVEM/l70Irda3sB+z0JWMBFFIXeOfS8e+3aV4X2gbDaLTrBXhvgzdWVoCB26&#10;HMhyXd8QazpGeeDiue7Xi0weEav1DUilZ0uveRlZF/rcdrXrP+xkJFD3foSlf6hHr/tXbvobAAD/&#10;/wMAUEsDBBQABgAIAAAAIQBscE5G4AAAAA0BAAAPAAAAZHJzL2Rvd25yZXYueG1sTI/LTsMwEEX3&#10;SPyDNUhsEHWepQpxqoLEAhYVhH7ANDZJRDyOYjcNf890BcurObpzbrld7CBmM/nekYJ4FYEw1Djd&#10;U6vg8PlyvwHhA5LGwZFR8GM8bKvrqxIL7c70YeY6tIJLyBeooAthLKT0TWcs+pUbDfHty00WA8ep&#10;lXrCM5fbQSZRtJYWe+IPHY7muTPNd32yCva5fMsJD36n6+zOP81t/1q/K3V7s+weQQSzhD8YLvqs&#10;DhU7Hd2JtBcD5yzP18wqSDYpr7ogD0kcgzgqSNMsAlmV8v+K6hcAAP//AwBQSwECLQAUAAYACAAA&#10;ACEAtoM4kv4AAADhAQAAEwAAAAAAAAAAAAAAAAAAAAAAW0NvbnRlbnRfVHlwZXNdLnhtbFBLAQIt&#10;ABQABgAIAAAAIQA4/SH/1gAAAJQBAAALAAAAAAAAAAAAAAAAAC8BAABfcmVscy8ucmVsc1BLAQIt&#10;ABQABgAIAAAAIQC/J772jwIAAC0FAAAOAAAAAAAAAAAAAAAAAC4CAABkcnMvZTJvRG9jLnhtbFBL&#10;AQItABQABgAIAAAAIQBscE5G4AAAAA0BAAAPAAAAAAAAAAAAAAAAAOkEAABkcnMvZG93bnJldi54&#10;bWxQSwUGAAAAAAQABADzAAAA9gUAAAAA&#10;" fillcolor="white [3201]" strokecolor="black [3200]" strokeweight="1pt">
                <v:textbox>
                  <w:txbxContent>
                    <w:p w:rsidR="00083A86" w:rsidRPr="00EE1691" w:rsidRDefault="00083A86" w:rsidP="00083A8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EF7C7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по работе с ЕАЭС</w:t>
                      </w:r>
                    </w:p>
                  </w:txbxContent>
                </v:textbox>
              </v:rect>
            </w:pict>
          </mc:Fallback>
        </mc:AlternateContent>
      </w:r>
      <w:r w:rsidR="001A6BA8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AEE1AEB" wp14:editId="2B8B9472">
                <wp:simplePos x="0" y="0"/>
                <wp:positionH relativeFrom="column">
                  <wp:posOffset>9100185</wp:posOffset>
                </wp:positionH>
                <wp:positionV relativeFrom="paragraph">
                  <wp:posOffset>1406525</wp:posOffset>
                </wp:positionV>
                <wp:extent cx="1936750" cy="1343025"/>
                <wp:effectExtent l="0" t="0" r="25400" b="2857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750" cy="1343025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3A86" w:rsidRPr="00EE1691" w:rsidRDefault="00083A86" w:rsidP="00083A86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Управление координации ЕАЭС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E1AEB" id="Прямоугольник 69" o:spid="_x0000_s1029" style="position:absolute;margin-left:716.55pt;margin-top:110.75pt;width:152.5pt;height:105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5ueqAIAAGUFAAAOAAAAZHJzL2Uyb0RvYy54bWysVM1O20AQvlfqO6z2XhwnAUqEgyIQVSUE&#10;UaHivFnvYqv7191N7PRUiWulPkIfopeqPzyD80adXTsGUdRD1Ys9szPzzf8cHtVSoBWzrtQqw+nO&#10;ACOmqM5LdZPht1enL15i5DxRORFasQyvmcNH0+fPDiszYUNdaJEziwBEuUllMlx4byZJ4mjBJHE7&#10;2jAFQq6tJB5Ye5PkllSALkUyHAz2kkrb3FhNmXPwetIK8TTic86ov+DcMY9EhiE2H782fhfhm0wP&#10;yeTGElOUtAuD/EMUkpQKnPZQJ8QTtLTlH1CypFY7zf0O1TLRnJeUxRwgm3TwKJvLghgWc4HiONOX&#10;yf0/WHq+mltU5hneO8BIEQk9ar5sPm4+Nz+bu81t87W5a35sPjW/mm/NdwRKULHKuAkYXpq57TgH&#10;ZEi/5laGPySG6ljldV9lVntE4TE9GO3t70IzKMjS0Xg0GO4G1OTe3FjnXzEtUSAybKGNsbpkdeZ8&#10;q7pVCd6EQlXAHQBq4IPshLgCrQi0PQeqwxcK3ITo23gj5deCtSBvGIdKQITDiBJnkB0L28IQSpny&#10;20iFAu1gxkshesP0KUPh0859pxvMWJzN3rCN+68ee4voVSvfG8tSafuU5/xd77nV32bf5hzS9/Wi&#10;ju0fhRjDy0LnaxgJq9tdcYaellDPM+L8nFhYDugcLLy/gA8XGgqvOwqjQtsPT70HfZhZkGJUwbJl&#10;2L1fEsswEq8VTPNBOh6H7YzMeHd/CIx9KFk8lKilPNbQ2BROi6GRDPpebElutbyGuzALXkFEFAXf&#10;GfZb8ti3JwDuCmWzWVSCfTTEn6lLQwN0qHKYo6v6mljTDaKHGT7X27Ukk0fz2OoGS6VnS695GYf1&#10;vqpd/WGX47h3dycci4d81Lq/jtPfAAAA//8DAFBLAwQUAAYACAAAACEArIarS+AAAAANAQAADwAA&#10;AGRycy9kb3ducmV2LnhtbEyPzU7DMBCE70i8g7VIXBB1/oA0xKkACU49QIs4u/GSRMTrKHaa8PZs&#10;T+U4O59mZ8rNYntxxNF3jhTEqwgEUu1MR42Cz/3rbQ7CB01G945QwS962FSXF6UujJvpA4+70AgO&#10;IV9oBW0IQyGlr1u02q/cgMTetxutDizHRppRzxxue5lE0b20uiP+0OoBX1qsf3aTVXBDb/Ww32bv&#10;+Xb6Gp+XdC3nbK3U9dXy9Agi4BLOMJzqc3WouNPBTWS86FlnaRozqyBJ4jsQJ+Qhzfl0UMBeBLIq&#10;5f8V1R8AAAD//wMAUEsBAi0AFAAGAAgAAAAhALaDOJL+AAAA4QEAABMAAAAAAAAAAAAAAAAAAAAA&#10;AFtDb250ZW50X1R5cGVzXS54bWxQSwECLQAUAAYACAAAACEAOP0h/9YAAACUAQAACwAAAAAAAAAA&#10;AAAAAAAvAQAAX3JlbHMvLnJlbHNQSwECLQAUAAYACAAAACEA4vObnqgCAABlBQAADgAAAAAAAAAA&#10;AAAAAAAuAgAAZHJzL2Uyb0RvYy54bWxQSwECLQAUAAYACAAAACEArIarS+AAAAANAQAADwAAAAAA&#10;AAAAAAAAAAACBQAAZHJzL2Rvd25yZXYueG1sUEsFBgAAAAAEAAQA8wAAAA8GAAAAAA==&#10;" fillcolor="white [3201]" strokecolor="#4472c4 [3208]" strokeweight="1.5pt">
                <v:stroke dashstyle="dash"/>
                <v:textbox>
                  <w:txbxContent>
                    <w:p w:rsidR="00083A86" w:rsidRPr="00EE1691" w:rsidRDefault="00083A86" w:rsidP="00083A86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Управление координации ЕАЭС</w:t>
                      </w:r>
                    </w:p>
                  </w:txbxContent>
                </v:textbox>
              </v:rect>
            </w:pict>
          </mc:Fallback>
        </mc:AlternateContent>
      </w:r>
      <w:r w:rsidR="00AC2AD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4CAA28C" wp14:editId="0CCA9321">
                <wp:simplePos x="0" y="0"/>
                <wp:positionH relativeFrom="column">
                  <wp:posOffset>3408680</wp:posOffset>
                </wp:positionH>
                <wp:positionV relativeFrom="paragraph">
                  <wp:posOffset>7778750</wp:posOffset>
                </wp:positionV>
                <wp:extent cx="278765" cy="0"/>
                <wp:effectExtent l="38100" t="76200" r="0" b="95250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5154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3" o:spid="_x0000_s1026" type="#_x0000_t32" style="position:absolute;margin-left:268.4pt;margin-top:612.5pt;width:21.95pt;height:0;flip:x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7FE/wEAAAkEAAAOAAAAZHJzL2Uyb0RvYy54bWysU0uOEzEQ3SNxB8t70kkQmVErnVlk+CwQ&#10;RDAcwOO20xb+qWzy2Q1cYI7AFdjMAhjNGbpvRNmdNIiPhBCbkj/1XtV7Ls/PdkaTjYCgnK3oZDSm&#10;RFjuamXXFX1z8eTBKSUhMlsz7ayo6F4Eera4f2++9aWYusbpWgBBEhvKra9oE6MviyLwRhgWRs4L&#10;i5fSgWERt7AuamBbZDe6mI7Hs2LroPbguAgBT8/7S7rI/FIKHl9KGUQkuqLYW8wRcrxMsVjMWbkG&#10;5hvFD22wf+jCMGWx6EB1ziIj70D9QmUUBxecjCPuTOGkVFxkDahmMv5JzeuGeZG1oDnBDzaF/0fL&#10;X2xWQFRd0dlDSiwz+Ebtx+6qu25v20/dNenet3cYug/dVXvTfm2/tHftZ4LJ6NzWhxIJlnYFh13w&#10;K0g27CQYIrXyz3AosjEoleyy7/vBd7GLhOPh9OT0ZPaIEn68KnqGxOQhxKfCGZIWFQ0RmFo3cems&#10;xcd10LOzzfMQsQcEHgEJrG2KkSn92NYk7j2qi6CYXWuRBGB6SimSkL71vIp7LXr4KyHRHGyxL5PH&#10;Uiw1kA3DgarfTgYWzEwQqbQeQOOs/I+gQ26CiTyqfwscsnNFZ+MANMo6+F3VuDu2Kvv8o+pea5J9&#10;6ep9fshsB85b9ufwN9JA/7jP8O8/ePENAAD//wMAUEsDBBQABgAIAAAAIQC5eNeL4AAAAA0BAAAP&#10;AAAAZHJzL2Rvd25yZXYueG1sTI9BT8JAEIXvJvyHzZB4ky2VAqndEmLiRY0ieuG2dIe2oTvb7C5Q&#10;/fWOB6PHee/lzfeK1WA7cUYfWkcKppMEBFLlTEu1go/3h5sliBA1Gd05QgWfGGBVjq4KnRt3oTc8&#10;b2MtuIRCrhU0Mfa5lKFq0OowcT0SewfnrY58+loary9cbjuZJslcWt0Sf2h0j/cNVsftySp4nvrX&#10;x8Xu5TALtf/a0dNsEzZOqevxsL4DEXGIf2H4wWd0KJlp705kgugUZLdzRo9spGnGqziSLZMFiP2v&#10;JMtC/l9RfgMAAP//AwBQSwECLQAUAAYACAAAACEAtoM4kv4AAADhAQAAEwAAAAAAAAAAAAAAAAAA&#10;AAAAW0NvbnRlbnRfVHlwZXNdLnhtbFBLAQItABQABgAIAAAAIQA4/SH/1gAAAJQBAAALAAAAAAAA&#10;AAAAAAAAAC8BAABfcmVscy8ucmVsc1BLAQItABQABgAIAAAAIQB+E7FE/wEAAAkEAAAOAAAAAAAA&#10;AAAAAAAAAC4CAABkcnMvZTJvRG9jLnhtbFBLAQItABQABgAIAAAAIQC5eNeL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AC2AD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527B0A4A" wp14:editId="5546A6A7">
                <wp:simplePos x="0" y="0"/>
                <wp:positionH relativeFrom="column">
                  <wp:posOffset>3432810</wp:posOffset>
                </wp:positionH>
                <wp:positionV relativeFrom="paragraph">
                  <wp:posOffset>8331200</wp:posOffset>
                </wp:positionV>
                <wp:extent cx="257175" cy="0"/>
                <wp:effectExtent l="38100" t="76200" r="0" b="95250"/>
                <wp:wrapNone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40A743" id="Прямая со стрелкой 62" o:spid="_x0000_s1026" type="#_x0000_t32" style="position:absolute;margin-left:270.3pt;margin-top:656pt;width:20.25pt;height:0;flip:x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gqAAIAAAkEAAAOAAAAZHJzL2Uyb0RvYy54bWysU0uOEzEQ3SNxB8t70kmkmUFROrPI8Fkg&#10;iPgcwOO2uy38U9mkk93ABeYIXIENCz6aM3TfaMrupAfxkRBiU/Kn3qt6z+Xl+c5oshUQlLMlnU2m&#10;lAjLXaVsXdI3rx8/eEhJiMxWTDsrSroXgZ6v7t9btn4h5q5xuhJAkMSGRetL2sToF0UReCMMCxPn&#10;hcVL6cCwiFuoiwpYi+xGF/Pp9LRoHVQeHBch4OnFcElXmV9KweMLKYOIRJcUe4s5Qo6XKRarJVvU&#10;wHyj+KEN9g9dGKYsFh2pLlhk5B2oX6iM4uCCk3HCnSmclIqLrAHVzKY/qXnVMC+yFjQn+NGm8P9o&#10;+fPtBoiqSno6p8Qyg2/Ufeyv+uvue/epvyb9++4GQ/+hv+o+d9+6r91N94VgMjrX+rBAgrXdwGEX&#10;/AaSDTsJhkit/FMcimwMSiW77Pt+9F3sIuF4OD85m52dUMKPV8XAkJg8hPhEOEPSoqQhAlN1E9fO&#10;WnxcBwM72z4LEXtA4BGQwNqmGJnSj2xF4t6jugiK2VqLJADTU0qRhAyt51XcazHAXwqJ5mCLQ5k8&#10;lmKtgWwZDlT1djayYGaCSKX1CJpm5X8EHXITTORR/VvgmJ0rOhtHoFHWwe+qxt2xVTnkH1UPWpPs&#10;S1ft80NmO3Desj+Hv5EG+sd9ht/94NUtAAAA//8DAFBLAwQUAAYACAAAACEAe7rcX98AAAANAQAA&#10;DwAAAGRycy9kb3ducmV2LnhtbEyPwU7DMBBE70j8g7VI3KjjkpYqxKkQEhdAtBQuvbnxNomI15Ht&#10;toGvZzkgOO7M0+xMuRxdL44YYudJg5pkIJBqbztqNLy/PVwtQMRkyJreE2r4xAjL6vysNIX1J3rF&#10;4yY1gkMoFkZDm9JQSBnrFp2JEz8gsbf3wZnEZ2ikDebE4a6X0yybS2c64g+tGfC+xfpjc3AanlVY&#10;Pd5sX/Z5bMLXlp7ydVx7rS8vxrtbEAnH9AfDT32uDhV32vkD2Sh6DbM8mzPKxrWa8ipGZgulQOx+&#10;JVmV8v+K6hsAAP//AwBQSwECLQAUAAYACAAAACEAtoM4kv4AAADhAQAAEwAAAAAAAAAAAAAAAAAA&#10;AAAAW0NvbnRlbnRfVHlwZXNdLnhtbFBLAQItABQABgAIAAAAIQA4/SH/1gAAAJQBAAALAAAAAAAA&#10;AAAAAAAAAC8BAABfcmVscy8ucmVsc1BLAQItABQABgAIAAAAIQDFfmgqAAIAAAkEAAAOAAAAAAAA&#10;AAAAAAAAAC4CAABkcnMvZTJvRG9jLnhtbFBLAQItABQABgAIAAAAIQB7utxf3wAAAA0BAAAPAAAA&#10;AAAAAAAAAAAAAFo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AC2AD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274327B" wp14:editId="0EC15C0C">
                <wp:simplePos x="0" y="0"/>
                <wp:positionH relativeFrom="column">
                  <wp:posOffset>3689985</wp:posOffset>
                </wp:positionH>
                <wp:positionV relativeFrom="paragraph">
                  <wp:posOffset>1139825</wp:posOffset>
                </wp:positionV>
                <wp:extent cx="9525" cy="7181850"/>
                <wp:effectExtent l="0" t="0" r="28575" b="19050"/>
                <wp:wrapNone/>
                <wp:docPr id="167" name="Прямая соединительная линия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181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9FC9C" id="Прямая соединительная линия 167" o:spid="_x0000_s1026" style="position:absolute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55pt,89.75pt" to="291.3pt,6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Nx9AEAAOoDAAAOAAAAZHJzL2Uyb0RvYy54bWysU0uOEzEQ3SNxB8t70p1ImQmtdGYxI2CB&#10;IOJzAI/bTiz8k22Szg5YI+UIXIHFII00zJzBfSPK7qRBfCSE2FhlV71X9arK87NWSbRhzgujazwe&#10;lRgxTU0j9KrGr189ejDDyAeiGyKNZjXeMY/PFvfvzbe2YhOzNrJhDgGJ9tXW1ngdgq2KwtM1U8SP&#10;jGUanNw4RQJc3apoHNkCu5LFpCxPiq1xjXWGMu/h9aJ34kXm55zR8JxzzwKSNYbaQj5dPi/TWSzm&#10;pFo5YteCHsog/1CFIkJD0oHqggSC3jrxC5US1BlveBhRowrDuaAsawA14/InNS/XxLKsBZrj7dAm&#10;//9o6bPN0iHRwOxOTjHSRMGQ4qfuXbePX+Pnbo+69/EufolX8TrexuvuA9g33UewkzPeHJ73KOGh&#10;m1vrKyA910t3uHm7dKk1LXcKcSnsE0iWmwXyUZtnsRtmwdqAKDw+nE6mGFFwnI5n49k0j6roWRKb&#10;dT48ZkahZNRYCp06RSqyeeoDZIbQYwhcUlV9HdkKO8lSsNQvGAf1kK+vKO8dO5cObQhsTPNmnDQB&#10;V45MEC6kHEBlTvlH0CE2wVjexb8FDtE5o9FhACqhjftd1tAeS+V9/FF1rzXJvjTNLk8ltwMWKis7&#10;LH/a2B/vGf79iy6+AQAA//8DAFBLAwQUAAYACAAAACEAaNVr794AAAAMAQAADwAAAGRycy9kb3du&#10;cmV2LnhtbEyPwU7DMAyG70i8Q2QkbizpULquNJ3GJMSZbZfd0tZrKxqnNNlW3h5zgqP9f/r9udjM&#10;bhBXnELvyUCyUCCQat/01Bo4Ht6eMhAhWmrs4AkNfGOATXl/V9i88Tf6wOs+toJLKOTWQBfjmEsZ&#10;6g6dDQs/InF29pOzkceplc1kb1zuBrlUKpXO9sQXOjvirsP6c39xBg7vTs1V7HdIXyu1Pb3qlE7a&#10;mMeHefsCIuIc/2D41Wd1KNmp8hdqghgM6CxJGOVgtdYgmNDZMgVR8eY5URpkWcj/T5Q/AAAA//8D&#10;AFBLAQItABQABgAIAAAAIQC2gziS/gAAAOEBAAATAAAAAAAAAAAAAAAAAAAAAABbQ29udGVudF9U&#10;eXBlc10ueG1sUEsBAi0AFAAGAAgAAAAhADj9If/WAAAAlAEAAAsAAAAAAAAAAAAAAAAALwEAAF9y&#10;ZWxzLy5yZWxzUEsBAi0AFAAGAAgAAAAhACHl03H0AQAA6gMAAA4AAAAAAAAAAAAAAAAALgIAAGRy&#10;cy9lMm9Eb2MueG1sUEsBAi0AFAAGAAgAAAAhAGjVa+/eAAAADAEAAA8AAAAAAAAAAAAAAAAATgQA&#10;AGRycy9kb3ducmV2LnhtbFBLBQYAAAAABAAEAPMAAABZBQAAAAA=&#10;" strokecolor="black [3200]" strokeweight=".5pt">
                <v:stroke joinstyle="miter"/>
              </v:line>
            </w:pict>
          </mc:Fallback>
        </mc:AlternateContent>
      </w:r>
      <w:r w:rsidR="00AC2AD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AF4F727" wp14:editId="12BA4EE4">
                <wp:simplePos x="0" y="0"/>
                <wp:positionH relativeFrom="column">
                  <wp:posOffset>1708785</wp:posOffset>
                </wp:positionH>
                <wp:positionV relativeFrom="paragraph">
                  <wp:posOffset>8150225</wp:posOffset>
                </wp:positionV>
                <wp:extent cx="1704975" cy="485775"/>
                <wp:effectExtent l="0" t="0" r="28575" b="2857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ADD" w:rsidRPr="00AC2ADD" w:rsidRDefault="00AC2ADD" w:rsidP="00AC2A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ТОП и МОП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F4F727" id="Прямоугольник 61" o:spid="_x0000_s1030" style="position:absolute;margin-left:134.55pt;margin-top:641.75pt;width:134.25pt;height:38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RjjwIAAC8FAAAOAAAAZHJzL2Uyb0RvYy54bWysVM1u2zAMvg/YOwi6r06CtGmDOkXQosOA&#10;oi3WDj0rstQYkyWNUmJnpwG7Dtgj7CF2GfbTZ3DeaJT806Irdhh2kUmTHymSH3V4VBWKrAW43OiU&#10;DncGlAjNTZbr25S+uT59sU+J80xnTBktUroRjh7Nnj87LO1UjMzSqEwAwSDaTUub0qX3dpokji9F&#10;wdyOsUKjURoomEcVbpMMWInRC5WMBoO9pDSQWTBcOId/TxojncX4UgruL6R0whOVUrybjyfEcxHO&#10;ZHbIprfA7DLn7TXYP9yiYLnGpH2oE+YZWUH+R6gi52CckX6HmyIxUuZcxBqwmuHgUTVXS2ZFrAWb&#10;42zfJvf/wvLz9SWQPEvp3pASzQqcUf1l+2H7uf5Z320/1l/ru/rH9lP9q/5WfyfohB0rrZsi8Mpe&#10;Qqs5FEP5lYQifLEwUsUub/oui8oTjj+Hk8H4YLJLCUfbeH93gjKGSe7RFpx/KUxBgpBSwCnG5rL1&#10;mfONa+eCuHCbJn+U/EaJcAWlXwuJlWHGUURHToljBWTNkA3Z21gLpo2eASJzpXrQ8CmQ8h2o9Q0w&#10;EXnWAwdPAe+z9d4xo9G+Bxa5NvB3sGz8u6qbWkPZvlpUcYzjbkALk21wtGAazjvLT3Ns5xlz/pIB&#10;khzXARfXX+AhlSlTalqJkqWB90/9D/7IPbRSUuLSpNS9WzEQlKhXGll5MByPw5ZFZbw7GaECDy2L&#10;hxa9Ko4NTgKJh7eLYvD3qhMlmOIG93sesqKJaY65U8o9dMqxb5YZXwgu5vPohptlmT/TV5aH4KHP&#10;gS7X1Q0D23LKIxvPTbdgbPqIWo1vQGozX3kj88i70Ommr+0EcCsjc9sXJKz9Qz163b9zs98AAAD/&#10;/wMAUEsDBBQABgAIAAAAIQAuNMFp4QAAAA0BAAAPAAAAZHJzL2Rvd25yZXYueG1sTI/LTsMwEEX3&#10;SPyDNUjsqN1ETdsQp6oQrEBUFBYs3XhIIvyIbDdJ/55hBcuZe3TnTLWbrWEjhth7J2G5EMDQNV73&#10;rpXw8f50twEWk3JaGe9QwgUj7Orrq0qV2k/uDcdjahmVuFgqCV1KQ8l5bDq0Ki78gI6yLx+sSjSG&#10;luugJiq3hmdCFNyq3tGFTg340GHzfTxbCf7QX8w+bF/HF1x/Ph+SmObiUcrbm3l/DyzhnP5g+NUn&#10;dajJ6eTPTkdmJGTFdkkoBdkmXwEjZJWvC2AnWuWFEMDriv//ov4BAAD//wMAUEsBAi0AFAAGAAgA&#10;AAAhALaDOJL+AAAA4QEAABMAAAAAAAAAAAAAAAAAAAAAAFtDb250ZW50X1R5cGVzXS54bWxQSwEC&#10;LQAUAAYACAAAACEAOP0h/9YAAACUAQAACwAAAAAAAAAAAAAAAAAvAQAAX3JlbHMvLnJlbHNQSwEC&#10;LQAUAAYACAAAACEA7T9kY48CAAAvBQAADgAAAAAAAAAAAAAAAAAuAgAAZHJzL2Uyb0RvYy54bWxQ&#10;SwECLQAUAAYACAAAACEALjTBaeEAAAANAQAADwAAAAAAAAAAAAAAAADpBAAAZHJzL2Rvd25yZXYu&#10;eG1sUEsFBgAAAAAEAAQA8wAAAPcFAAAAAA==&#10;" fillcolor="white [3201]" strokecolor="black [3200]" strokeweight="1pt">
                <v:textbox>
                  <w:txbxContent>
                    <w:p w:rsidR="00AC2ADD" w:rsidRPr="00AC2ADD" w:rsidRDefault="00AC2ADD" w:rsidP="00AC2A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ТОП и МОП</w:t>
                      </w:r>
                    </w:p>
                  </w:txbxContent>
                </v:textbox>
              </v:rect>
            </w:pict>
          </mc:Fallback>
        </mc:AlternateContent>
      </w:r>
      <w:r w:rsidR="00AC2AD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10712B64" wp14:editId="609A5565">
                <wp:simplePos x="0" y="0"/>
                <wp:positionH relativeFrom="column">
                  <wp:posOffset>3413760</wp:posOffset>
                </wp:positionH>
                <wp:positionV relativeFrom="paragraph">
                  <wp:posOffset>7292975</wp:posOffset>
                </wp:positionV>
                <wp:extent cx="276225" cy="0"/>
                <wp:effectExtent l="38100" t="76200" r="0" b="952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9119CA" id="Прямая со стрелкой 60" o:spid="_x0000_s1026" type="#_x0000_t32" style="position:absolute;margin-left:268.8pt;margin-top:574.25pt;width:21.75pt;height:0;flip:x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3pf/gEAAAkEAAAOAAAAZHJzL2Uyb0RvYy54bWysU0uOEzEQ3SNxB8t70klLBBSlM4sMnwWC&#10;iM8BPG47beGfyibp7AYuMEfgCmxY8NGcoftGU3YnPYiPhBCbkj/1XtV7Li/PWqPJTkBQzlZ0NplS&#10;Iix3tbLbir55/fjeQ0pCZLZm2llR0YMI9Gx1985y7xeidI3TtQCCJDYs9r6iTYx+URSBN8KwMHFe&#10;WLyUDgyLuIVtUQPbI7vRRTmdzou9g9qD4yIEPD0fLukq80speHwhZRCR6IpibzFHyPEixWK1ZIst&#10;MN8ofmyD/UMXhimLRUeqcxYZeQfqFyqjOLjgZJxwZwonpeIia0A1s+lPal41zIusBc0JfrQp/D9a&#10;/ny3AaLqis7RHssMvlH3sb/sr7rv3af+ivTvu2sM/Yf+svvcfeu+dtfdF4LJ6NzehwUSrO0Gjrvg&#10;N5BsaCUYIrXyT3EosjEolbTZ98Pou2gj4XhYPpiX5X1K+OmqGBgSk4cQnwhnSFpUNERgatvEtbMW&#10;H9fBwM52z0LEHhB4AiSwtilGpvQjW5N48KgugmJ2q0USgOkppUhChtbzKh60GOAvhURzsMWhTB5L&#10;sdZAdgwHqn47G1kwM0Gk0noETbPyP4KOuQkm8qj+LXDMzhWdjSPQKOvgd1Vje2pVDvkn1YPWJPvC&#10;1Yf8kNkOnLfsz/FvpIH+cZ/htz94dQMAAP//AwBQSwMEFAAGAAgAAAAhAB/vRYPgAAAADQEAAA8A&#10;AABkcnMvZG93bnJldi54bWxMj8FOwzAMhu9IvENkJG4sDbRbVZpOCIkLIDYGl92y1msrGqdKsq3w&#10;9JgDgqP9f/r9uVxOdhBH9KF3pEHNEhBItWt6ajW8vz1c5SBCNNSYwRFq+MQAy+r8rDRF4070isdN&#10;bAWXUCiMhi7GsZAy1B1aE2ZuROJs77w1kUffysabE5fbQV4nyVxa0xNf6MyI9x3WH5uD1fCs/Opx&#10;sX3Zp6H1X1t6Stdh7bS+vJjubkFEnOIfDD/6rA4VO+3cgZogBg3ZzWLOKAcqzTMQjGS5UiB2vytZ&#10;lfL/F9U3AAAA//8DAFBLAQItABQABgAIAAAAIQC2gziS/gAAAOEBAAATAAAAAAAAAAAAAAAAAAAA&#10;AABbQ29udGVudF9UeXBlc10ueG1sUEsBAi0AFAAGAAgAAAAhADj9If/WAAAAlAEAAAsAAAAAAAAA&#10;AAAAAAAALwEAAF9yZWxzLy5yZWxzUEsBAi0AFAAGAAgAAAAhAIe/el/+AQAACQQAAA4AAAAAAAAA&#10;AAAAAAAALgIAAGRycy9lMm9Eb2MueG1sUEsBAi0AFAAGAAgAAAAhAB/vRYPgAAAAD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AC2AD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1BCAFB21" wp14:editId="5510E8FE">
                <wp:simplePos x="0" y="0"/>
                <wp:positionH relativeFrom="column">
                  <wp:posOffset>1718310</wp:posOffset>
                </wp:positionH>
                <wp:positionV relativeFrom="paragraph">
                  <wp:posOffset>7550150</wp:posOffset>
                </wp:positionV>
                <wp:extent cx="1690370" cy="485775"/>
                <wp:effectExtent l="0" t="0" r="2413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37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35A" w:rsidRPr="00534652" w:rsidRDefault="00C1135A" w:rsidP="00C1135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Уполномоченный по вопросам предупреждения коррупции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AFB21" id="Прямоугольник 25" o:spid="_x0000_s1031" style="position:absolute;margin-left:135.3pt;margin-top:594.5pt;width:133.1pt;height:38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sLjwIAAC0FAAAOAAAAZHJzL2Uyb0RvYy54bWysVM1u2zAMvg/YOwi6r46ztGmDOkPQosOA&#10;oi3WDj0rstQYk0VNUmJnpwG7Dtgj7CF2GfbTZ3DeaJTsuEVX7DDsIpMmP1IkP+rwRV0qshLWFaAz&#10;mu4MKBGaQ17om4y+uTp5tk+J80znTIEWGV0LR19Mnz45rMxEDGEBKheWYBDtJpXJ6MJ7M0kSxxei&#10;ZG4HjNBolGBL5lG1N0luWYXRS5UMB4O9pAKbGwtcOId/j1sjncb4Ugruz6V0whOVUbybj6eN5zyc&#10;yfSQTW4sM4uCd9dg/3CLkhUak/ahjplnZGmLP0KVBbfgQPodDmUCUhZcxBqwmnTwoJrLBTMi1oLN&#10;caZvk/t/YfnZ6sKSIs/ocJcSzUqcUfNl82HzufnZ3G4+Nl+b2+bH5lPzq/nWfCfohB2rjJsg8NJc&#10;2E5zKIbya2nL8MXCSB27vO67LGpPOP5M9w4Gz8c4DI620f7ueByDJndoY51/KaAkQcioxSnG5rLV&#10;qfOYEV23LqiE27T5o+TXSoQrKP1aSKwMMw4jOnJKHClLVgzZkL9NQy0YK3oGiCyU6kHpYyDlt6DO&#10;N8BE5FkPHDwGvMvWe8eMoH0PLAsN9u9g2fpvq25rDWX7el7HMfYDmkO+xtFaaDnvDD8psJ2nzPkL&#10;ZpHkOAFcXH+Oh1RQZRQ6iZIF2PeP/Q/+yD20UlLh0mTUvVsyKyhRrzSy8iAdjcKWRWW0Ox6iYu9b&#10;5vctelkeAU4ixSfC8CgGf6+2orRQXuN+z0JWNDHNMXdG/VY88u0q4/vAxWwWnXCvDPOn+tLwEDp0&#10;OZDlqr5m1nSM8sjFM9iuF5s8IFbrG5AaZksPsoisC31uu9r1H3cyEqh7P8LS39ej190rN/0NAAD/&#10;/wMAUEsDBBQABgAIAAAAIQBirDFP4QAAAA0BAAAPAAAAZHJzL2Rvd25yZXYueG1sTI/BTsMwEETv&#10;SPyDtUhcUOs04FBCnKogcaAHBGk/wI2XJCJeR7Gbhr9nOcFxZ55mZ4rN7Hox4Rg6TxpWywQEUu1t&#10;R42Gw/5lsQYRoiFrek+o4RsDbMrLi8Lk1p/pA6cqNoJDKORGQxvjkEsZ6hadCUs/ILH36UdnIp9j&#10;I+1ozhzuepkmSSad6Yg/tGbA5xbrr+rkNLwpuVNkDmFrq7ub8DQ13Wv1rvX11bx9BBFxjn8w/Nbn&#10;6lByp6M/kQ2i15DeJxmjbKzWD7yKEXWb8ZojS2mmFMiykP9XlD8AAAD//wMAUEsBAi0AFAAGAAgA&#10;AAAhALaDOJL+AAAA4QEAABMAAAAAAAAAAAAAAAAAAAAAAFtDb250ZW50X1R5cGVzXS54bWxQSwEC&#10;LQAUAAYACAAAACEAOP0h/9YAAACUAQAACwAAAAAAAAAAAAAAAAAvAQAAX3JlbHMvLnJlbHNQSwEC&#10;LQAUAAYACAAAACEAb7O7C48CAAAtBQAADgAAAAAAAAAAAAAAAAAuAgAAZHJzL2Uyb0RvYy54bWxQ&#10;SwECLQAUAAYACAAAACEAYqwxT+EAAAANAQAADwAAAAAAAAAAAAAAAADpBAAAZHJzL2Rvd25yZXYu&#10;eG1sUEsFBgAAAAAEAAQA8wAAAPcFAAAAAA==&#10;" fillcolor="white [3201]" strokecolor="black [3200]" strokeweight="1pt">
                <v:textbox>
                  <w:txbxContent>
                    <w:p w:rsidR="00C1135A" w:rsidRPr="00534652" w:rsidRDefault="00C1135A" w:rsidP="00C1135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Уполномоченный по вопросам предупреждения коррупции</w:t>
                      </w:r>
                    </w:p>
                  </w:txbxContent>
                </v:textbox>
              </v:rect>
            </w:pict>
          </mc:Fallback>
        </mc:AlternateContent>
      </w:r>
      <w:r w:rsidR="00AC2AD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04C74779" wp14:editId="6C0D8F59">
                <wp:simplePos x="0" y="0"/>
                <wp:positionH relativeFrom="column">
                  <wp:posOffset>1712595</wp:posOffset>
                </wp:positionH>
                <wp:positionV relativeFrom="paragraph">
                  <wp:posOffset>7054850</wp:posOffset>
                </wp:positionV>
                <wp:extent cx="1701165" cy="400050"/>
                <wp:effectExtent l="0" t="0" r="1333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16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35A" w:rsidRPr="00E3657B" w:rsidRDefault="00C1135A" w:rsidP="00C1135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по работе с персоналом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C74779" id="Прямоугольник 23" o:spid="_x0000_s1032" style="position:absolute;margin-left:134.85pt;margin-top:555.5pt;width:133.95pt;height:31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LIojwIAAC0FAAAOAAAAZHJzL2Uyb0RvYy54bWysVM1u1DAQviPxDpbvNMmybWHVbLVqVYRU&#10;tSta1LPXsbsR/sP2brKckHpF4hF4CC6Inz5D9o0YOz+tSsUBcXFmMvPNeGa+8cFhLQVaM+tKrXKc&#10;7aQYMUV1UarrHL+9PHn2AiPniSqI0IrleMMcPpw+fXJQmQkb6aUWBbMIgig3qUyOl96bSZI4umSS&#10;uB1tmAIj11YSD6q9TgpLKoguRTJK072k0rYwVlPmHPw9bo14GuNzzqg/59wxj0SO4W4+njaei3Am&#10;0wMyubbELEvaXYP8wy0kKRUkHUIdE0/QypZ/hJIltdpp7neolonmvKQs1gDVZOmDai6WxLBYCzTH&#10;maFN7v+FpWfruUVlkePRc4wUkTCj5sv24/Zz87O53d40X5vb5sf2U/Or+dZ8R+AEHauMmwDwwsxt&#10;pzkQQ/k1tzJ8oTBUxy5vhi6z2iMKP7P9NMv2djGiYBunabobx5DcoY11/hXTEgUhxxamGJtL1qfO&#10;Q0Zw7V1ACbdp80fJbwQLVxDqDeNQGWQcRXTkFDsSFq0JsKF4l4VaIFb0DBBeCjGAssdAwvegzjfA&#10;WOTZAEwfA95lG7xjRq38AJSl0vbvYN7691W3tYayfb2o4xj3+gEtdLGB0Vrdct4ZelJCO0+J83Ni&#10;geSwDrC4/hwOLnSVY91JGC21/fDY/+AP3AMrRhUsTY7d+xWxDCPxWgErX2bjcdiyqIx390eg2PuW&#10;xX2LWskjDZPI4IkwNIrB34te5FbLK9jvWcgKJqIo5M6x78Uj364yvA+UzWbRCfbKEH+qLgwNoUOX&#10;A1ku6ytiTccoD1w80/16kckDYrW+Aan0bOU1LyPrQp/brnb9h52MBOrej7D09/XodffKTX8DAAD/&#10;/wMAUEsDBBQABgAIAAAAIQBgMXDq4AAAAA0BAAAPAAAAZHJzL2Rvd25yZXYueG1sTI/BTsNADETv&#10;SPzDykhcEN1QmgRCNlVB4gAHBKEf4GZNEpH1VtltGv4e9wS+2TMavynXsxvURGPoPRu4WSSgiBtv&#10;e24NbD+fr+9AhYhscfBMBn4owLo6PyuxsP7IHzTVsVUSwqFAA12M+0Lr0HTkMCz8nli0Lz86jLKO&#10;rbYjHiXcDXqZJJl22LN86HBPTx013/XBGXhL9WvKuA0bW6+uwuPU9i/1uzGXF/PmAVSkOf6Z4YQv&#10;6FAJ084f2AY1GFhm97lYRZCRVmJJb/MM1O50ylcJ6KrU/1tUvwAAAP//AwBQSwECLQAUAAYACAAA&#10;ACEAtoM4kv4AAADhAQAAEwAAAAAAAAAAAAAAAAAAAAAAW0NvbnRlbnRfVHlwZXNdLnhtbFBLAQIt&#10;ABQABgAIAAAAIQA4/SH/1gAAAJQBAAALAAAAAAAAAAAAAAAAAC8BAABfcmVscy8ucmVsc1BLAQIt&#10;ABQABgAIAAAAIQDm1LIojwIAAC0FAAAOAAAAAAAAAAAAAAAAAC4CAABkcnMvZTJvRG9jLnhtbFBL&#10;AQItABQABgAIAAAAIQBgMXDq4AAAAA0BAAAPAAAAAAAAAAAAAAAAAOkEAABkcnMvZG93bnJldi54&#10;bWxQSwUGAAAAAAQABADzAAAA9gUAAAAA&#10;" fillcolor="white [3201]" strokecolor="black [3200]" strokeweight="1pt">
                <v:textbox>
                  <w:txbxContent>
                    <w:p w:rsidR="00C1135A" w:rsidRPr="00E3657B" w:rsidRDefault="00C1135A" w:rsidP="00C1135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по работе с персоналом</w:t>
                      </w:r>
                    </w:p>
                  </w:txbxContent>
                </v:textbox>
              </v:rect>
            </w:pict>
          </mc:Fallback>
        </mc:AlternateContent>
      </w:r>
      <w:r w:rsidR="00AC2AD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41317B" wp14:editId="6314281A">
                <wp:simplePos x="0" y="0"/>
                <wp:positionH relativeFrom="column">
                  <wp:posOffset>1575435</wp:posOffset>
                </wp:positionH>
                <wp:positionV relativeFrom="paragraph">
                  <wp:posOffset>4645025</wp:posOffset>
                </wp:positionV>
                <wp:extent cx="1866900" cy="2247900"/>
                <wp:effectExtent l="0" t="0" r="19050" b="19050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2247900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15" w:rsidRPr="00505915" w:rsidRDefault="00505915" w:rsidP="005059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A4C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E47FDB" w:rsidRPr="00BA4C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политики </w:t>
                            </w:r>
                            <w:r w:rsidRPr="00BA4C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</w:t>
                            </w:r>
                            <w:r w:rsidR="00E47FDB" w:rsidRPr="00BA4C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редпринимательства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1317B" id="Прямоугольник 133" o:spid="_x0000_s1033" style="position:absolute;margin-left:124.05pt;margin-top:365.75pt;width:147pt;height:17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sg1pwIAAGcFAAAOAAAAZHJzL2Uyb0RvYy54bWysVM1u1DAQviPxDpbvNMl2+7dqtlq1KkKq&#10;2ooW9ex17CbCf9jeTZYTElckHoGH4IL46TNk34ixk02rUnFAXJIZz8w3/3N41EiBlsy6SqscZ1sp&#10;RkxRXVTqNsdvrk9f7GPkPFEFEVqxHK+Yw0fT588OazNhI11qUTCLAES5SW1yXHpvJkniaMkkcVva&#10;MAVCrq0kHlh7mxSW1IAuRTJK092k1rYwVlPmHLyedEI8jficM+ovOHfMI5FjiM3Hr43fefgm00My&#10;ubXElBXtwyD/EIUklQKnA9QJ8QQtbPUHlKyo1U5zv0W1TDTnFWUxB8gmSx9lc1USw2IuUBxnhjK5&#10;/wdLz5eXFlUF9G57GyNFJDSp/bL+sP7c/mzv1h/br+1d+2P9qf3Vfmu/o6AFNauNm4Dplbm0PeeA&#10;DAVouJXhD6mhJtZ5NdSZNR5ReMz2d3cPUmgHBdloNN4LDOAk9+bGOv+SaYkCkWMLjYz1Jcsz5zvV&#10;jUrwJhSqAfcg3UmjWpCdEFeiJYHGF0D1+EKBmxB9F2+k/EqwDuQ141ALiHAUUeIUsmNhOxhCKVN+&#10;Z0AC7WDGKyEGw+wpQ+Gz3qjXDWYsTudg2MX9V4+DRfSqlR+MZaW0fcpz8Xbw3Olvsu9yDun7Zt7E&#10;AdgLMYaXuS5WMBRWd9viDD2toJ5nxPlLYmE9oHOw8v4CPlxoKLzuKYxKbd8/9R70YWpBilEN65Zj&#10;925BLMNIvFIwzwfZeBz2MzLjnb0RMPahZP5QohbyWENjMzguhkYy6HuxIbnV8gYuwyx4BRFRFHzn&#10;2G/IY98dAbgslM1mUQk20hB/pq4MDdChymGOrpsbYk0/iB5m+FxvFpNMHs1jpxsslZ4tvOZVHNb7&#10;qvb1h22O495fnnAuHvJR6/4+Tn8DAAD//wMAUEsDBBQABgAIAAAAIQAZ1Ll54AAAAAwBAAAPAAAA&#10;ZHJzL2Rvd25yZXYueG1sTI/BToNAEIbvJr7DZky8GLtAQSmyNGqipx60NZ637AhEdpawS8G3dzzV&#10;48x8+ef7y+1ie3HC0XeOFMSrCARS7UxHjYKPw8ttDsIHTUb3jlDBD3rYVpcXpS6Mm+kdT/vQCA4h&#10;X2gFbQhDIaWvW7Tar9yAxLcvN1odeBwbaUY9c7jtZRJFd9LqjvhDqwd8brH+3k9WwQ291sNhl77l&#10;u+lzfFrWGzmnG6Wur5bHBxABl3CG4U+f1aFip6ObyHjRK0jSPGZUwf06zkAwkaUJb46MRnmWgaxK&#10;+b9E9QsAAP//AwBQSwECLQAUAAYACAAAACEAtoM4kv4AAADhAQAAEwAAAAAAAAAAAAAAAAAAAAAA&#10;W0NvbnRlbnRfVHlwZXNdLnhtbFBLAQItABQABgAIAAAAIQA4/SH/1gAAAJQBAAALAAAAAAAAAAAA&#10;AAAAAC8BAABfcmVscy8ucmVsc1BLAQItABQABgAIAAAAIQD44sg1pwIAAGcFAAAOAAAAAAAAAAAA&#10;AAAAAC4CAABkcnMvZTJvRG9jLnhtbFBLAQItABQABgAIAAAAIQAZ1Ll54AAAAAwBAAAPAAAAAAAA&#10;AAAAAAAAAAEFAABkcnMvZG93bnJldi54bWxQSwUGAAAAAAQABADzAAAADgYAAAAA&#10;" fillcolor="white [3201]" strokecolor="#4472c4 [3208]" strokeweight="1.5pt">
                <v:stroke dashstyle="dash"/>
                <v:textbox>
                  <w:txbxContent>
                    <w:p w:rsidR="00505915" w:rsidRPr="00505915" w:rsidRDefault="00505915" w:rsidP="0050591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A4C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Управление </w:t>
                      </w:r>
                      <w:r w:rsidR="00E47FDB" w:rsidRPr="00BA4C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политики </w:t>
                      </w:r>
                      <w:r w:rsidRPr="00BA4C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</w:t>
                      </w:r>
                      <w:r w:rsidR="00E47FDB" w:rsidRPr="00BA4C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AC2AD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17536748" wp14:editId="75ADF5F7">
                <wp:simplePos x="0" y="0"/>
                <wp:positionH relativeFrom="column">
                  <wp:posOffset>1746885</wp:posOffset>
                </wp:positionH>
                <wp:positionV relativeFrom="paragraph">
                  <wp:posOffset>6378575</wp:posOffset>
                </wp:positionV>
                <wp:extent cx="1571625" cy="409575"/>
                <wp:effectExtent l="0" t="0" r="28575" b="2857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1C74" w:rsidRPr="006A2855" w:rsidRDefault="000350CA" w:rsidP="007F1C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развития конкуренции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36748" id="Прямоугольник 44" o:spid="_x0000_s1034" style="position:absolute;margin-left:137.55pt;margin-top:502.25pt;width:123.75pt;height:32.2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fljQIAAC0FAAAOAAAAZHJzL2Uyb0RvYy54bWysVEtu2zAQ3RfoHQjuG1mGnY8ROTASpCgQ&#10;JEGTImuaIm2h/JWkLbmrAt0W6BF6iG6KfnIG+UYdUp8EqdFF0Q011Lw3wxm+4fFJJQVaM+sKrTKc&#10;7g0wYorqvFCLDL+5PX9xiJHzROVEaMUyvGEOn0yfPzsuzYQN9VKLnFkEQZSblCbDS+/NJEkcXTJJ&#10;3J42TIGTayuJh61dJLklJUSXIhkOBvtJqW1urKbMOfh71jjxNMbnnFF/xbljHokMw9l8XG1c52FN&#10;psdksrDELAvaHoP8wykkKRQk7UOdEU/QyhZ/hJIFtdpp7veolonmvKAs1gDVpIMn1dwsiWGxFmiO&#10;M32b3P8LSy/X1xYVeYZHI4wUkXBH9Zfth+3n+md9v/1Yf63v6x/bT/Wv+lv9HQEIOlYaNwHijbm2&#10;7c6BGcqvuJXhC4WhKnZ503eZVR5R+JmOD9L94RgjCr7R4Gh8MA5Bkwe2sc6/ZFqiYGTYwi3G5pL1&#10;hfMNtIMAL5ymyR8tvxEsHEGo14xDZZBxGNlRU+xUWLQmoIb8bdqmjchA4YUQPSndRRK+I7XYQGNR&#10;Zz1xsIv4kK1Hx4xa+Z4oC6Xt38m8wXdVN7WGsn01r+I1HnYXNNf5Bq7W6kbzztDzAtp5QZy/JhZE&#10;DuMAg+uvYOFClxnWrYXRUtv3u/4HPGgPvBiVMDQZdu9WxDKMxCsFqjxKR6MwZXEzGh8MYWMfe+aP&#10;PWolTzXcRApPhKHRDHgvOpNbLe9gvmchK7iIopA7w74zT30zyvA+UDabRRDMlSH+Qt0YGkKHLgex&#10;3FZ3xJpWUR60eKm78SKTJ8JqsIGp9GzlNS+i6kKfm662/YeZjLpt348w9I/3EfXwyk1/AwAA//8D&#10;AFBLAwQUAAYACAAAACEAwd7h0eAAAAANAQAADwAAAGRycy9kb3ducmV2LnhtbEyPwU7DMAyG70i8&#10;Q2QkLoglq9YyStNpIHGAwwTdHiBrTFvROFWTdeXt8U5wtP9Pvz8Xm9n1YsIxdJ40LBcKBFLtbUeN&#10;hsP+9X4NIkRD1vSeUMMPBtiU11eFya0/0ydOVWwEl1DIjYY2xiGXMtQtOhMWfkDi7MuPzkQex0ba&#10;0Zy53PUyUSqTznTEF1oz4EuL9Xd1chp2qXxPyRzC1laru/A8Nd1b9aH17c28fQIRcY5/MFz0WR1K&#10;djr6E9kgeg3JQ7pklAOlVikIRtIkyUAcL6vsUYEsC/n/i/IXAAD//wMAUEsBAi0AFAAGAAgAAAAh&#10;ALaDOJL+AAAA4QEAABMAAAAAAAAAAAAAAAAAAAAAAFtDb250ZW50X1R5cGVzXS54bWxQSwECLQAU&#10;AAYACAAAACEAOP0h/9YAAACUAQAACwAAAAAAAAAAAAAAAAAvAQAAX3JlbHMvLnJlbHNQSwECLQAU&#10;AAYACAAAACEAgz335Y0CAAAtBQAADgAAAAAAAAAAAAAAAAAuAgAAZHJzL2Uyb0RvYy54bWxQSwEC&#10;LQAUAAYACAAAACEAwd7h0eAAAAANAQAADwAAAAAAAAAAAAAAAADnBAAAZHJzL2Rvd25yZXYueG1s&#10;UEsFBgAAAAAEAAQA8wAAAPQFAAAAAA==&#10;" fillcolor="white [3201]" strokecolor="black [3200]" strokeweight="1pt">
                <v:textbox>
                  <w:txbxContent>
                    <w:p w:rsidR="007F1C74" w:rsidRPr="006A2855" w:rsidRDefault="000350CA" w:rsidP="007F1C7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развития конкуренции</w:t>
                      </w:r>
                    </w:p>
                  </w:txbxContent>
                </v:textbox>
              </v:rect>
            </w:pict>
          </mc:Fallback>
        </mc:AlternateContent>
      </w:r>
      <w:r w:rsidR="00AC2ADD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DC20981" wp14:editId="07F36E9C">
                <wp:simplePos x="0" y="0"/>
                <wp:positionH relativeFrom="column">
                  <wp:posOffset>1746885</wp:posOffset>
                </wp:positionH>
                <wp:positionV relativeFrom="paragraph">
                  <wp:posOffset>5778500</wp:posOffset>
                </wp:positionV>
                <wp:extent cx="1562100" cy="495300"/>
                <wp:effectExtent l="0" t="0" r="19050" b="19050"/>
                <wp:wrapNone/>
                <wp:docPr id="135" name="Прямоугольник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15" w:rsidRPr="008B1D7A" w:rsidRDefault="00505915" w:rsidP="00CB394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8B1D7A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политики предпринимательства </w:t>
                            </w:r>
                            <w:r w:rsidR="00322E0E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 СЭЗ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20981" id="Прямоугольник 135" o:spid="_x0000_s1035" style="position:absolute;margin-left:137.55pt;margin-top:455pt;width:123pt;height: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BO5jQIAAC8FAAAOAAAAZHJzL2Uyb0RvYy54bWysVM1uEzEQviPxDpbvdLNpUmjUTRW1KkKq&#10;2ooW9ex47WaF/7Cd7IYTElckHoGH4IL46TNs3oix9ydRqTggLt6ZnflmPDPf+Oi4kgKtmHWFVhlO&#10;9wYYMUV1Xqi7DL+5OXv2AiPnicqJ0IpleM0cPp4+fXJUmgkb6oUWObMIgig3KU2GF96bSZI4umCS&#10;uD1tmAIj11YSD6q9S3JLSoguRTIcDA6SUtvcWE2Zc/D3tDHiaYzPOaP+knPHPBIZhrv5eNp4zsOZ&#10;TI/I5M4Ssyhoew3yD7eQpFCQtA91SjxBS1v8EUoW1Gqnud+jWiaa84KyWANUkw4eVHO9IIbFWqA5&#10;zvRtcv8vLL1YXVlU5DC7/TFGikgYUv1l82Hzuf5Z328+1l/r+/rH5lP9q/5Wf0fBC3pWGjcB6LW5&#10;sq3mQAwNqLiV4QuloSr2ed33mVUeUfiZjg+G6QDGQcE2Ohzvgwxhki3aWOdfMi1REDJsYY6xvWR1&#10;7nzj2rkALtymyR8lvxYsXEGo14xDbZBxGNGRVexEWLQiwIf8bdqmjZ4BwgshelD6GEj4DtT6BhiL&#10;TOuBg8eA22y9d8yole+BslDa/h3MG/+u6qbWULav5lUc5GE3oLnO1zBcqxvWO0PPCmjnOXH+ilig&#10;OUwAVtdfwsGFLjOsWwmjhbbvH/sf/IF9YMWohLXJsHu3JJZhJF4p4OVhOhqFPYvKaPx8CIrdtcx3&#10;LWopTzRMIoVHwtAoBn8vOpFbLW9hw2chK5iIopA7w74TT3yzzPBCUDabRSfYLEP8ubo2NIQOXQ5k&#10;ualuiTUtozxw8UJ3C0YmD4jV+Aak0rOl17yIrAt9brra9h+2MvK2fUHC2u/q0Wv7zk1/AwAA//8D&#10;AFBLAwQUAAYACAAAACEA7UcTCN8AAAALAQAADwAAAGRycy9kb3ducmV2LnhtbEyPTU7DMBCF90jc&#10;wRokNqi1ExEIIU5VkFjAooK0B3DjIYmIx1HspuH2DCtYzptP76fcLG4QM06h96QhWSsQSI23PbUa&#10;DvuXVQ4iREPWDJ5QwzcG2FSXF6UprD/TB851bAWbUCiMhi7GsZAyNB06E9Z+ROLfp5+ciXxOrbST&#10;ObO5G2Sq1J10pidO6MyIzx02X/XJadhl8i0jcwhbW9/ehKe57V/rd62vr5btI4iIS/yD4bc+V4eK&#10;Ox39iWwQg4b0PksY1fCQKB7FRJYmrBxZyXMFsirl/w3VDwAAAP//AwBQSwECLQAUAAYACAAAACEA&#10;toM4kv4AAADhAQAAEwAAAAAAAAAAAAAAAAAAAAAAW0NvbnRlbnRfVHlwZXNdLnhtbFBLAQItABQA&#10;BgAIAAAAIQA4/SH/1gAAAJQBAAALAAAAAAAAAAAAAAAAAC8BAABfcmVscy8ucmVsc1BLAQItABQA&#10;BgAIAAAAIQAi+BO5jQIAAC8FAAAOAAAAAAAAAAAAAAAAAC4CAABkcnMvZTJvRG9jLnhtbFBLAQIt&#10;ABQABgAIAAAAIQDtRxMI3wAAAAsBAAAPAAAAAAAAAAAAAAAAAOcEAABkcnMvZG93bnJldi54bWxQ&#10;SwUGAAAAAAQABADzAAAA8wUAAAAA&#10;" fillcolor="white [3201]" strokecolor="black [3200]" strokeweight="1pt">
                <v:textbox>
                  <w:txbxContent>
                    <w:p w:rsidR="00505915" w:rsidRPr="008B1D7A" w:rsidRDefault="00505915" w:rsidP="00CB394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Отдел </w:t>
                      </w:r>
                      <w:r w:rsidR="008B1D7A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политики предпринимательства </w:t>
                      </w:r>
                      <w:r w:rsidR="00322E0E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 СЭЗ</w:t>
                      </w:r>
                    </w:p>
                  </w:txbxContent>
                </v:textbox>
              </v:rect>
            </w:pict>
          </mc:Fallback>
        </mc:AlternateContent>
      </w:r>
      <w:r w:rsidR="008D3D0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0E71ADC" wp14:editId="5CFE28A3">
                <wp:simplePos x="0" y="0"/>
                <wp:positionH relativeFrom="column">
                  <wp:posOffset>1756410</wp:posOffset>
                </wp:positionH>
                <wp:positionV relativeFrom="paragraph">
                  <wp:posOffset>5045075</wp:posOffset>
                </wp:positionV>
                <wp:extent cx="1552575" cy="638175"/>
                <wp:effectExtent l="0" t="0" r="28575" b="28575"/>
                <wp:wrapNone/>
                <wp:docPr id="134" name="Прямоугольник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38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5915" w:rsidRPr="006A2855" w:rsidRDefault="00505915" w:rsidP="005059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регулирования лицензионно-разр</w:t>
                            </w:r>
                            <w:r w:rsidR="00422B5E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ешительной деятельностью</w:t>
                            </w:r>
                            <w:r w:rsidR="00477E40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и АРВ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71ADC" id="Прямоугольник 134" o:spid="_x0000_s1036" style="position:absolute;margin-left:138.3pt;margin-top:397.25pt;width:122.25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NnjQIAADAFAAAOAAAAZHJzL2Uyb0RvYy54bWysVM1uEzEQviPxDpbvdLNp0paomypqVYRU&#10;tRUt6tnx2skK/2E72Q0npF6ReAQeggvip8+weSPG3s2mKhEHxMUee+ab8cx84+OTSgq0ZNYVWmU4&#10;3ethxBTVeaFmGX57e/7iCCPnicqJ0IpleMUcPhk/f3ZcmhHr67kWObMInCg3Kk2G596bUZI4OmeS&#10;uD1tmAIl11YSD0c7S3JLSvAuRdLv9Q6SUtvcWE2Zc3B71ijxOPrnnFF/xbljHokMw9t8XG1cp2FN&#10;xsdkNLPEzAvaPoP8wyskKRQE7VydEU/QwhZ/uJIFtdpp7veolonmvKAs5gDZpL0n2dzMiWExFyiO&#10;M12Z3P9zSy+X1xYVOfRuf4CRIhKaVH9Zf1x/rn/WD+v7+mv9UP9Yf6p/1d/q7yhYQc1K40YAvTHX&#10;tj05EEMBKm5l2CE1VMU6r7o6s8ojCpfpcNgfHg4xoqA72D9KQQY3yRZtrPOvmJYoCBm20MdYXrK8&#10;cL4x3ZgALrymiR8lvxIsPEGoN4xDbhCxH9GRVexUWLQkwIf8XdqGjZYBwgshOlC6CyT8BtTaBhiL&#10;TOuAvV3AbbTOOkbUyndAWSht/w7mjf0m6ybXkLavplXTyMjqcDXV+Qq6a3VDe2foeQH1vCDOXxML&#10;PIeJgNn1V7BwocsM61bCaK7th133wR7oB1qMSpibDLv3C2IZRuK1AmK+TAeDMGjxMBge9uFgH2um&#10;jzVqIU81tCKFX8LQKAZ7LzYit1rewYhPQlRQEUUhdob9Rjz1zTTDF0HZZBKNYLQM8RfqxtDgOpQ5&#10;sOW2uiPWtJTyQMZLvZkwMnrCrMY2IJWeLLzmRaTdtqptA2AsI3HbLyTM/eNztNp+dOPfAAAA//8D&#10;AFBLAwQUAAYACAAAACEAhnT0quEAAAALAQAADwAAAGRycy9kb3ducmV2LnhtbEyPwU6DQBCG7ya+&#10;w2ZMvBi7QAptKUNTTTzooVHsA2zZKRDZWcJuKb6960mPk//L/39T7GbTi4lG11lGiBcRCOLa6o4b&#10;hOPny+MahPOKteotE8I3OdiVtzeFyrW98gdNlW9EKGGXK4TW+yGX0tUtGeUWdiAO2dmORvlwjo3U&#10;o7qGctPLJIoyaVTHYaFVAz23VH9VF4NwSOVbyuro9rpaPrinqeleq3fE+7t5vwXhafZ/MPzqB3Uo&#10;g9PJXlg70SMkqywLKMJqs0xBBCJN4hjECWG9SSOQZSH//1D+AAAA//8DAFBLAQItABQABgAIAAAA&#10;IQC2gziS/gAAAOEBAAATAAAAAAAAAAAAAAAAAAAAAABbQ29udGVudF9UeXBlc10ueG1sUEsBAi0A&#10;FAAGAAgAAAAhADj9If/WAAAAlAEAAAsAAAAAAAAAAAAAAAAALwEAAF9yZWxzLy5yZWxzUEsBAi0A&#10;FAAGAAgAAAAhAITWI2eNAgAAMAUAAA4AAAAAAAAAAAAAAAAALgIAAGRycy9lMm9Eb2MueG1sUEsB&#10;Ai0AFAAGAAgAAAAhAIZ09KrhAAAACwEAAA8AAAAAAAAAAAAAAAAA5wQAAGRycy9kb3ducmV2Lnht&#10;bFBLBQYAAAAABAAEAPMAAAD1BQAAAAA=&#10;" fillcolor="white [3201]" strokecolor="black [3200]" strokeweight="1pt">
                <v:textbox>
                  <w:txbxContent>
                    <w:p w:rsidR="00505915" w:rsidRPr="006A2855" w:rsidRDefault="00505915" w:rsidP="0050591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регулирования лицензионно-разр</w:t>
                      </w:r>
                      <w:r w:rsidR="00422B5E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ешительной деятельностью</w:t>
                      </w:r>
                      <w:r w:rsidR="00477E40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и АРВ</w:t>
                      </w:r>
                    </w:p>
                  </w:txbxContent>
                </v:textbox>
              </v:rect>
            </w:pict>
          </mc:Fallback>
        </mc:AlternateContent>
      </w:r>
      <w:r w:rsidR="008D3D0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1D69D055" wp14:editId="7F69FB8E">
                <wp:simplePos x="0" y="0"/>
                <wp:positionH relativeFrom="column">
                  <wp:posOffset>1575435</wp:posOffset>
                </wp:positionH>
                <wp:positionV relativeFrom="paragraph">
                  <wp:posOffset>1358900</wp:posOffset>
                </wp:positionV>
                <wp:extent cx="1840865" cy="3171825"/>
                <wp:effectExtent l="0" t="0" r="2603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0865" cy="3171825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473" w:rsidRPr="007575EC" w:rsidRDefault="006C1473" w:rsidP="00A5143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575E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Управление организационно-</w:t>
                            </w:r>
                            <w:r w:rsidR="00A5143A" w:rsidRPr="007575E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технического и финансового обеспечения</w:t>
                            </w:r>
                          </w:p>
                          <w:p w:rsidR="007836E9" w:rsidRDefault="007836E9" w:rsidP="00A5143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836E9" w:rsidRPr="0022621C" w:rsidRDefault="007836E9" w:rsidP="00A5143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9D055" id="Прямоугольник 21" o:spid="_x0000_s1037" style="position:absolute;margin-left:124.05pt;margin-top:107pt;width:144.95pt;height:249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AhrAIAAGYFAAAOAAAAZHJzL2Uyb0RvYy54bWysVM1u2zAMvg/YOwi6r7azpE2DOkXQosOA&#10;oi3WDj0rshQbkyVNUmJnpwG9Dtgj7CF2GfbTZ3DeaJTsuEUX7DDsIlMm+ZH8SOrouC4FWjFjCyVT&#10;nOzFGDFJVVbIRYrf3py9GGNkHZEZEUqyFK+ZxcfT58+OKj1hA5UrkTGDAETaSaVTnDunJ1Fkac5K&#10;YveUZhKUXJmSOLiaRZQZUgF6KaJBHO9HlTKZNooya+HvaavE04DPOaPuknPLHBIphtxcOE045/6M&#10;pkdksjBE5wXt0iD/kEVJCglBe6hT4ghamuIPqLKgRlnF3R5VZaQ4LygLNUA1SfykmuucaBZqAXKs&#10;7mmy/w+WXqyuDCqyFA8SjCQpoUfNl83HzefmZ3O/uWu+NvfNj82n5lfzrfmOwAgYq7SdgOO1vjLd&#10;zYLoy6+5Kf0XCkN1YHnds8xqhyj8TMbDeLw/woiC7mVykIwHI48aPbhrY90rpkrkhRQbaGNgl6zO&#10;rWtNtyY+mpCoAtzDeBQHM687JTZHKwJtz0Dq8IWEMD77Nt8gubVgLcgbxoEJyHAQUMIMshNhWhhC&#10;KZNum6mQYO3deCFE75jschQukAbldbbejYXZ7B3bvP8asfcIUZV0vXNZSGV2Rc7e9ZFb+231bc2+&#10;fFfP69D+pO/sXGVrmAmj2mWxmp4VQOg5se6KGNgO2CPYeHcJBxcKmFedhFGuzIdd/709DC1oMapg&#10;21Js3y+JYRiJ1xLG+TAZDv16hstwdDCAi3msmT/WyGV5oqCzMLGQXRC9vRNbkRtV3sLDMPNRQUUk&#10;hdgpdlvxxLVvADwslM1mwQgWUhN3Lq819dCeZj9IN/UtMbqbRAdDfKG2e0kmTwaytfWeUs2WTvEi&#10;TKsnumW1awAsc5j37uHxr8Xje7B6eB6nvwEAAP//AwBQSwMEFAAGAAgAAAAhAFPPcrDgAAAACwEA&#10;AA8AAABkcnMvZG93bnJldi54bWxMj0FPg0AQhe8m/ofNmHgx7UKhSpGlURM99aBt43nLjkBkZwm7&#10;FPz3jqd6ey/z5c17xXa2nTjj4FtHCuJlBAKpcqalWsHx8LrIQPigyejOESr4QQ/b8vqq0LlxE33g&#10;eR9qwSHkc62gCaHPpfRVg1b7peuR+PblBqsD26GWZtATh9tOrqLoXlrdEn9odI8vDVbf+9EquKO3&#10;qj/s0vdsN34Oz3OykVO6Uer2Zn56BBFwDhcY/upzdSi508mNZLzoFKzSLGaURZzyKCbWScbipOAh&#10;TtYgy0L+31D+AgAA//8DAFBLAQItABQABgAIAAAAIQC2gziS/gAAAOEBAAATAAAAAAAAAAAAAAAA&#10;AAAAAABbQ29udGVudF9UeXBlc10ueG1sUEsBAi0AFAAGAAgAAAAhADj9If/WAAAAlAEAAAsAAAAA&#10;AAAAAAAAAAAALwEAAF9yZWxzLy5yZWxzUEsBAi0AFAAGAAgAAAAhAJT/8CGsAgAAZgUAAA4AAAAA&#10;AAAAAAAAAAAALgIAAGRycy9lMm9Eb2MueG1sUEsBAi0AFAAGAAgAAAAhAFPPcrDgAAAACwEAAA8A&#10;AAAAAAAAAAAAAAAABgUAAGRycy9kb3ducmV2LnhtbFBLBQYAAAAABAAEAPMAAAATBgAAAAA=&#10;" fillcolor="white [3201]" strokecolor="#4472c4 [3208]" strokeweight="1.5pt">
                <v:stroke dashstyle="dash"/>
                <v:textbox>
                  <w:txbxContent>
                    <w:p w:rsidR="006C1473" w:rsidRPr="007575EC" w:rsidRDefault="006C1473" w:rsidP="00A5143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575E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Управление организационно-</w:t>
                      </w:r>
                      <w:r w:rsidR="00A5143A" w:rsidRPr="007575E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технического и финансового обеспечения</w:t>
                      </w:r>
                    </w:p>
                    <w:p w:rsidR="007836E9" w:rsidRDefault="007836E9" w:rsidP="00A5143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  <w:p w:rsidR="007836E9" w:rsidRPr="0022621C" w:rsidRDefault="007836E9" w:rsidP="00A5143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D3D0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1FE47D02" wp14:editId="1B9C8A79">
                <wp:simplePos x="0" y="0"/>
                <wp:positionH relativeFrom="column">
                  <wp:posOffset>1765936</wp:posOffset>
                </wp:positionH>
                <wp:positionV relativeFrom="paragraph">
                  <wp:posOffset>2987675</wp:posOffset>
                </wp:positionV>
                <wp:extent cx="1543050" cy="50482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CD4" w:rsidRPr="00534652" w:rsidRDefault="00F057BE" w:rsidP="000A5A61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</w:t>
                            </w:r>
                            <w:r w:rsidR="00A17CD4"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информационного и технического обеспечения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47D02" id="Прямоугольник 22" o:spid="_x0000_s1038" style="position:absolute;margin-left:139.05pt;margin-top:235.25pt;width:121.5pt;height:39.7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5cjAIAAC4FAAAOAAAAZHJzL2Uyb0RvYy54bWysVM1uEzEQviPxDpbvdH9IoETdVFGrIqSq&#10;jWhRz47Xblb4D9vJbjghcUXiEXgILoifPsPmjRh7N9uqVBwQF+/MznwznplvfHDYSIHWzLpKqwJn&#10;eylGTFFdVuq6wG8uT57sY+Q8USURWrECb5jDh9PHjw5qM2G5XmpRMosgiHKT2hR46b2ZJImjSyaJ&#10;29OGKTBybSXxoNrrpLSkhuhSJHmaPktqbUtjNWXOwd/jzoinMT7njPpzzh3zSBQY7ubjaeO5CGcy&#10;PSCTa0vMsqL9Ncg/3EKSSkHSIdQx8QStbPVHKFlRq53mfo9qmWjOK8piDVBNlt6r5mJJDIu1QHOc&#10;Gdrk/l9YeraeW1SVBc5zjBSRMKP2y/bD9nP7s73Zfmy/tjftj+2n9lf7rf2OwAk6Vhs3AeCFmdte&#10;cyCG8htuZfhCYaiJXd4MXWaNRxR+ZuPR03QMw6BgG6ej/Xwcgia3aGOdf8m0REEosIUpxuaS9anz&#10;nevOBXDhNl3+KPmNYOEKQr1mHCqDjHlER06xI2HRmgAbyrdZnzZ6BgivhBhA2UMg4Xeg3jfAWOTZ&#10;AEwfAt5mG7xjRq38AJSV0vbvYN7576ruag1l+2bRxDFmw4QWutzAbK3uSO8MPamgn6fE+TmxwHIY&#10;AWyuP4eDC10XWPcSRktt3z/0P/gD+cCKUQ1bU2D3bkUsw0i8UkDLF9loFNYsKqPx8xwUe9eyuGtR&#10;K3mkYRQZvBGGRjH4e7ETudXyChZ8FrKCiSgKuQvsd+KR73YZHgjKZrPoBItliD9VF4aG0KHNgS2X&#10;zRWxpqeUBzKe6d1+kck9ZnW+Aan0bOU1ryLtQqO7rvYDgKWMxO0fkLD1d/XodfvMTX8DAAD//wMA&#10;UEsDBBQABgAIAAAAIQBm82+l3wAAAAsBAAAPAAAAZHJzL2Rvd25yZXYueG1sTI9NTsMwEEb3SNzB&#10;GiQ2iNqJalqFOFVBYgELBKEHmMYmiYjHUeym4fYMK9jNz9M3b8rd4gcxuyn2gQxkKwXCURNsT62B&#10;w8fT7RZETEgWh0DOwLeLsKsuL0osbDjTu5vr1AoOoViggS6lsZAyNp3zGFdhdMS7zzB5TNxOrbQT&#10;njncDzJX6k567IkvdDi6x841X/XJG3jV8kUTHuLe1uub+DC3/XP9Zsz11bK/B5Hckv5g+NVndajY&#10;6RhOZKMYDOSbbcaogfVGaRBM6DzjyZELrRTIqpT/f6h+AAAA//8DAFBLAQItABQABgAIAAAAIQC2&#10;gziS/gAAAOEBAAATAAAAAAAAAAAAAAAAAAAAAABbQ29udGVudF9UeXBlc10ueG1sUEsBAi0AFAAG&#10;AAgAAAAhADj9If/WAAAAlAEAAAsAAAAAAAAAAAAAAAAALwEAAF9yZWxzLy5yZWxzUEsBAi0AFAAG&#10;AAgAAAAhAGgkvlyMAgAALgUAAA4AAAAAAAAAAAAAAAAALgIAAGRycy9lMm9Eb2MueG1sUEsBAi0A&#10;FAAGAAgAAAAhAGbzb6XfAAAACwEAAA8AAAAAAAAAAAAAAAAA5gQAAGRycy9kb3ducmV2LnhtbFBL&#10;BQYAAAAABAAEAPMAAADyBQAAAAA=&#10;" fillcolor="white [3201]" strokecolor="black [3200]" strokeweight="1pt">
                <v:textbox>
                  <w:txbxContent>
                    <w:p w:rsidR="00A17CD4" w:rsidRPr="00534652" w:rsidRDefault="00F057BE" w:rsidP="000A5A61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</w:t>
                      </w:r>
                      <w:r w:rsidR="00A17CD4"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информационного и технического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 w:rsidR="008D3D0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F790824" wp14:editId="413A3228">
                <wp:simplePos x="0" y="0"/>
                <wp:positionH relativeFrom="column">
                  <wp:posOffset>1765935</wp:posOffset>
                </wp:positionH>
                <wp:positionV relativeFrom="paragraph">
                  <wp:posOffset>4054475</wp:posOffset>
                </wp:positionV>
                <wp:extent cx="1533525" cy="37147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F80" w:rsidRPr="00534652" w:rsidRDefault="00534652" w:rsidP="000A0F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Ведущий </w:t>
                            </w:r>
                            <w:r w:rsidR="000A0F80"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спец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иалист по закупкам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90824" id="Прямоугольник 40" o:spid="_x0000_s1039" style="position:absolute;margin-left:139.05pt;margin-top:319.25pt;width:120.75pt;height:29.2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S8ijgIAADAFAAAOAAAAZHJzL2Uyb0RvYy54bWysVM1uEzEQviPxDpbvdLP5oRB1U0WtipCq&#10;NqJFPTteu1nhP2wnu+GE1CsSj8BDcEH89Bk2b8TY+9OqVBwQF+/MznwznplvfHBYSYE2zLpCqwyn&#10;ewOMmKI6L9R1ht9enjx7gZHzROVEaMUyvGUOH86ePjkozZQN9UqLnFkEQZSblibDK+/NNEkcXTFJ&#10;3J42TIGRayuJB9VeJ7klJUSXIhkOBs+TUtvcWE2Zc/D3uDHiWYzPOaP+nHPHPBIZhrv5eNp4LsOZ&#10;zA7I9NoSsypoew3yD7eQpFCQtA91TDxBa1v8EUoW1Gqnud+jWiaa84KyWANUkw4eVHOxIobFWqA5&#10;zvRtcv8vLD3bLCwq8gyPoT2KSJhR/WX3cfe5/lnf7m7qr/Vt/WP3qf5Vf6u/I3CCjpXGTQF4YRa2&#10;1RyIofyKWxm+UBiqYpe3fZdZ5RGFn+lkNJoMJxhRsI320/H+JARN7tDGOv+KaYmCkGELU4zNJZtT&#10;5xvXzgVw4TZN/ij5rWDhCkK9YRwqg4zDiI6cYkfCog0BNuTv0jZt9AwQXgjRg9LHQMJ3oNY3wFjk&#10;WQ8cPAa8y9Z7x4xa+R4oC6Xt38G88e+qbmoNZftqWcUxpqNuQkudb2G2Vjekd4aeFNDPU+L8glhg&#10;OQwcNtefw8GFLjOsWwmjlbYfHvsf/IF8YMWohK3JsHu/JpZhJF4roOXLdBx45KMynuwPQbH3Lcv7&#10;FrWWRxpGkcIbYWgUg78Xncitllew4POQFUxEUcidYeptpxz5ZpvhiaBsPo9usFqG+FN1YWgIHhod&#10;+HJZXRFrWlJ5oOOZ7jaMTB9wq/ENSKXna695EYkXWt30tR0BrGWkbvuEhL2/r0evu4du9hsAAP//&#10;AwBQSwMEFAAGAAgAAAAhAHof93ngAAAACwEAAA8AAABkcnMvZG93bnJldi54bWxMj8tOwzAQRfdI&#10;/IM1SOyonaLmRZyqQrACUVFYsHTjIYnwI4rdJP17hhVdzszRnXOr7WINm3AMvXcSkpUAhq7xunet&#10;hM+P57scWIjKaWW8QwlnDLCtr68qVWo/u3ecDrFlFOJCqSR0MQ4l56Hp0Kqw8gM6un370apI49hy&#10;PaqZwq3hayFSblXv6EOnBnzssPk5nKwEv+/PZjcWb9MrZl8v+yjmJX2S8vZm2T0Ai7jEfxj+9Ekd&#10;anI6+pPTgRkJ6yxPCJWQ3ucbYERskiIFdqRNkQngdcUvO9S/AAAA//8DAFBLAQItABQABgAIAAAA&#10;IQC2gziS/gAAAOEBAAATAAAAAAAAAAAAAAAAAAAAAABbQ29udGVudF9UeXBlc10ueG1sUEsBAi0A&#10;FAAGAAgAAAAhADj9If/WAAAAlAEAAAsAAAAAAAAAAAAAAAAALwEAAF9yZWxzLy5yZWxzUEsBAi0A&#10;FAAGAAgAAAAhALI5LyKOAgAAMAUAAA4AAAAAAAAAAAAAAAAALgIAAGRycy9lMm9Eb2MueG1sUEsB&#10;Ai0AFAAGAAgAAAAhAHof93ngAAAACwEAAA8AAAAAAAAAAAAAAAAA6AQAAGRycy9kb3ducmV2Lnht&#10;bFBLBQYAAAAABAAEAPMAAAD1BQAAAAA=&#10;" fillcolor="white [3201]" strokecolor="black [3200]" strokeweight="1pt">
                <v:textbox>
                  <w:txbxContent>
                    <w:p w:rsidR="000A0F80" w:rsidRPr="00534652" w:rsidRDefault="00534652" w:rsidP="000A0F8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Ведущий </w:t>
                      </w:r>
                      <w:r w:rsidR="000A0F80"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спец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иалист по закупкам</w:t>
                      </w:r>
                    </w:p>
                  </w:txbxContent>
                </v:textbox>
              </v:rect>
            </w:pict>
          </mc:Fallback>
        </mc:AlternateContent>
      </w:r>
      <w:r w:rsidR="008D3D0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70A303A4" wp14:editId="38CFA5FC">
                <wp:simplePos x="0" y="0"/>
                <wp:positionH relativeFrom="column">
                  <wp:posOffset>1775461</wp:posOffset>
                </wp:positionH>
                <wp:positionV relativeFrom="paragraph">
                  <wp:posOffset>3597275</wp:posOffset>
                </wp:positionV>
                <wp:extent cx="1543050" cy="3524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26F" w:rsidRPr="00534652" w:rsidRDefault="00F057BE" w:rsidP="00A17CD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Сектор</w:t>
                            </w:r>
                            <w:r w:rsidR="00A17CD4"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финансового</w:t>
                            </w:r>
                            <w:r w:rsidR="000A0F80"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планирования и</w:t>
                            </w:r>
                            <w:r w:rsidR="00A17CD4"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303A4" id="Прямоугольник 16" o:spid="_x0000_s1040" style="position:absolute;margin-left:139.8pt;margin-top:283.25pt;width:121.5pt;height:27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LHXjQIAAC4FAAAOAAAAZHJzL2Uyb0RvYy54bWysVM1uEzEQviPxDpbvdLNpUiDqpopaFSFV&#10;bUWLena8drLCf9hOdsMJqVckHoGH4IL46TNs3oix96dRqTggLt6ZnflmPDPf+PCokgKtmXWFVhlO&#10;9wYYMUV1XqhFht9enz57gZHzROVEaMUyvGEOH02fPjkszYQN9VKLnFkEQZSblCbDS+/NJEkcXTJJ&#10;3J42TIGRayuJB9UuktySEqJLkQwHg4Ok1DY3VlPmHPw9aYx4GuNzzqi/4Nwxj0SG4W4+njae83Am&#10;00MyWVhilgVtr0H+4RaSFAqS9qFOiCdoZYs/QsmCWu0093tUy0RzXlAWa4Bq0sGDaq6WxLBYCzTH&#10;mb5N7v+FpefrS4uKHGZ3gJEiEmZUf9l+3H6uf9Z329v6a31X/9h+qn/V3+rvCJygY6VxEwBemUvb&#10;ag7EUH7FrQxfKAxVscubvsus8ojCz3Q82h+MYRgUbPvj4Wg4DkGTe7Sxzr9iWqIgZNjCFGNzyfrM&#10;+ca1cwFcuE2TP0p+I1i4glBvGIfKIOMwoiOn2LGwaE2ADfm7tE0bPQOEF0L0oPQxkPAdqPUNMBZ5&#10;1gMHjwHvs/XeMaNWvgfKQmn7dzBv/Luqm1pD2b6aV80YR92E5jrfwGytbkjvDD0toJ9nxPlLYoHl&#10;MALYXH8BBxe6zLBuJYyW2n547H/wB/KBFaMStibD7v2KWIaReK2Ali/T0SisWVRG4+dDUOyuZb5r&#10;USt5rGEUKbwRhkYx+HvRidxqeQMLPgtZwUQUhdwZ9p147JtdhgeCstksOsFiGeLP1JWhIXRoc2DL&#10;dXVDrGkp5YGM57rbLzJ5wKzGNyCVnq285kWkXWh009V2ALCUkbjtAxK2flePXvfP3PQ3AAAA//8D&#10;AFBLAwQUAAYACAAAACEAMGBWKd8AAAALAQAADwAAAGRycy9kb3ducmV2LnhtbEyPwU7DMAyG70i8&#10;Q2QkLmhLiWiA0nQaSBzggKDbA2SNaSsap2qyrrw95gRH259+f3+5WfwgZpxiH8jA9ToDgdQE11Nr&#10;YL97Xt2BiMmSs0MgNPCNETbV+VlpCxdO9IFznVrBIRQLa6BLaSykjE2H3sZ1GJH49hkmbxOPUyvd&#10;ZE8c7gepskxLb3viD50d8anD5qs+egNvuXzNye7j1tU3V/FxbvuX+t2Yy4tl+wAi4ZL+YPjVZ3Wo&#10;2OkQjuSiGAyo23vNqIFc6xwEE7lSvDkY0EplIKtS/u9Q/QAAAP//AwBQSwECLQAUAAYACAAAACEA&#10;toM4kv4AAADhAQAAEwAAAAAAAAAAAAAAAAAAAAAAW0NvbnRlbnRfVHlwZXNdLnhtbFBLAQItABQA&#10;BgAIAAAAIQA4/SH/1gAAAJQBAAALAAAAAAAAAAAAAAAAAC8BAABfcmVscy8ucmVsc1BLAQItABQA&#10;BgAIAAAAIQD+fLHXjQIAAC4FAAAOAAAAAAAAAAAAAAAAAC4CAABkcnMvZTJvRG9jLnhtbFBLAQIt&#10;ABQABgAIAAAAIQAwYFYp3wAAAAsBAAAPAAAAAAAAAAAAAAAAAOcEAABkcnMvZG93bnJldi54bWxQ&#10;SwUGAAAAAAQABADzAAAA8wUAAAAA&#10;" fillcolor="white [3201]" strokecolor="black [3200]" strokeweight="1pt">
                <v:textbox>
                  <w:txbxContent>
                    <w:p w:rsidR="0015626F" w:rsidRPr="00534652" w:rsidRDefault="00F057BE" w:rsidP="00A17CD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Сектор</w:t>
                      </w:r>
                      <w:r w:rsidR="00A17CD4"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финансового</w:t>
                      </w:r>
                      <w:r w:rsidR="000A0F80"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планирования и</w:t>
                      </w:r>
                      <w:r w:rsidR="00A17CD4"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учета</w:t>
                      </w:r>
                    </w:p>
                  </w:txbxContent>
                </v:textbox>
              </v:rect>
            </w:pict>
          </mc:Fallback>
        </mc:AlternateContent>
      </w:r>
      <w:r w:rsidR="008D3D0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111F94AF" wp14:editId="0397B2C7">
                <wp:simplePos x="0" y="0"/>
                <wp:positionH relativeFrom="column">
                  <wp:posOffset>1756411</wp:posOffset>
                </wp:positionH>
                <wp:positionV relativeFrom="paragraph">
                  <wp:posOffset>2378075</wp:posOffset>
                </wp:positionV>
                <wp:extent cx="1562100" cy="5048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7CD4" w:rsidRPr="00534652" w:rsidRDefault="00A17CD4" w:rsidP="00A17CD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государственного языка и лингвистической экспертизы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94AF" id="Прямоугольник 12" o:spid="_x0000_s1041" style="position:absolute;margin-left:138.3pt;margin-top:187.25pt;width:123pt;height:39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avjigIAAC4FAAAOAAAAZHJzL2Uyb0RvYy54bWysVM1uEzEQviPxDpbvdH+UlBJ1U0WtipCq&#10;tqJFPTteu1nhP2wnu+GExBWJR+AhuCB++gybN2Ls3WyqUnFAXOyxZ74Zz8w3PjxqpEArZl2lVYGz&#10;vRQjpqguK3Vb4DfXp88OMHKeqJIIrViB18zho+nTJ4e1mbBcL7QomUXgRLlJbQq88N5MksTRBZPE&#10;7WnDFCi5tpJ4ONrbpLSkBu9SJHma7ie1tqWxmjLn4PakU+Jp9M85o/6Cc8c8EgWGt/m42rjOw5pM&#10;D8nk1hKzqGj/DPIPr5CkUhB0cHVCPEFLW/3hSlbUaqe536NaJprzirKYA2STpQ+yuVoQw2IuUBxn&#10;hjK5/+eWnq8uLapK6F2OkSISetR+2XzYfG5/tnebj+3X9q79sfnU/mq/td8RGEHFauMmALwyl7Y/&#10;ORBD+g23MuyQGGpilddDlVnjEYXLbLyfZyk0g4JunI4O8nFwmuzQxjr/kmmJglBgC12MxSWrM+c7&#10;060J4MJruvhR8mvBwhOEes04ZAYR84iOnGLHwqIVATaUb7M+bLQMEF4JMYCyx0DCb0G9bYCxyLMB&#10;mD4G3EUbrGNErfwAlJXS9u9g3tlvs+5yDWn7Zt50bYzFDFdzXa6ht1Z3pHeGnlZQzzPi/CWxwHJo&#10;AUyuv4CFC10XWPcSRgtt3z92H+yBfKDFqIapKbB7tySWYSReKaDli2w0CmMWD6Px8xwO9r5mfl+j&#10;lvJYQysy+CMMjWKw92IrcqvlDQz4LEQFFVEUYhfYb8Vj380yfBCUzWbRCAbLEH+mrgwNrkOZA1uu&#10;mxtiTU8pD2Q819v5IpMHzOpsA1Lp2dJrXkXa7araNwCGMhK3/0DC1N8/R6vdNzf9DQAA//8DAFBL&#10;AwQUAAYACAAAACEA0URmCeAAAAALAQAADwAAAGRycy9kb3ducmV2LnhtbEyPwU7DMAyG70i8Q2Qk&#10;LoillKabSt1pIHGAA4JuD5A1pq1onKrJuvL2hBMcbX/6/f3ldrGDmGnyvWOEu1UCgrhxpucW4bB/&#10;vt2A8EGz0YNjQvgmD9vq8qLUhXFn/qC5Dq2IIewLjdCFMBZS+qYjq/3KjcTx9ukmq0Mcp1aaSZ9j&#10;uB1kmiS5tLrn+KHTIz111HzVJ4vwpuSrYn3wO1NnN/5xbvuX+h3x+mrZPYAItIQ/GH71ozpU0eno&#10;Tmy8GBDSdZ5HFOF+nSkQkVBpGjdHhExlCciqlP87VD8AAAD//wMAUEsBAi0AFAAGAAgAAAAhALaD&#10;OJL+AAAA4QEAABMAAAAAAAAAAAAAAAAAAAAAAFtDb250ZW50X1R5cGVzXS54bWxQSwECLQAUAAYA&#10;CAAAACEAOP0h/9YAAACUAQAACwAAAAAAAAAAAAAAAAAvAQAAX3JlbHMvLnJlbHNQSwECLQAUAAYA&#10;CAAAACEA+4mr44oCAAAuBQAADgAAAAAAAAAAAAAAAAAuAgAAZHJzL2Uyb0RvYy54bWxQSwECLQAU&#10;AAYACAAAACEA0URmCeAAAAALAQAADwAAAAAAAAAAAAAAAADkBAAAZHJzL2Rvd25yZXYueG1sUEsF&#10;BgAAAAAEAAQA8wAAAPEFAAAAAA==&#10;" fillcolor="white [3201]" strokecolor="black [3200]" strokeweight="1pt">
                <v:textbox>
                  <w:txbxContent>
                    <w:p w:rsidR="00A17CD4" w:rsidRPr="00534652" w:rsidRDefault="00A17CD4" w:rsidP="00A17CD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государственного языка и лингвистической экспертизы</w:t>
                      </w:r>
                    </w:p>
                  </w:txbxContent>
                </v:textbox>
              </v:rect>
            </w:pict>
          </mc:Fallback>
        </mc:AlternateContent>
      </w:r>
      <w:r w:rsidR="008D3D0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6DB22E6B" wp14:editId="67ABAC90">
                <wp:simplePos x="0" y="0"/>
                <wp:positionH relativeFrom="column">
                  <wp:posOffset>1746250</wp:posOffset>
                </wp:positionH>
                <wp:positionV relativeFrom="paragraph">
                  <wp:posOffset>1854200</wp:posOffset>
                </wp:positionV>
                <wp:extent cx="1572260" cy="457200"/>
                <wp:effectExtent l="0" t="0" r="2794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226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43A" w:rsidRPr="0022621C" w:rsidRDefault="00A17CD4" w:rsidP="00A17CD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Отдел контроля и </w:t>
                            </w:r>
                            <w:r w:rsidR="00CB394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делопроизводства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22E6B" id="Прямоугольник 11" o:spid="_x0000_s1042" style="position:absolute;margin-left:137.5pt;margin-top:146pt;width:123.8pt;height:36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KbPigIAAC4FAAAOAAAAZHJzL2Uyb0RvYy54bWysVM1uEzEQviPxDpbvdJOoFIi6qaJWRUhV&#10;W9Ginh2v3aywPcZ2shtOSFyReAQeggvip8+weSPG3p9WpeKAuHhnduab8cx84/2DWiuyFs6XYHI6&#10;3hlRIgyHojTXOX1zefzkOSU+MFMwBUbkdCM8PZg9frRf2amYwBJUIRzBIMZPK5vTZQh2mmWeL4Vm&#10;fgesMGiU4DQLqLrrrHCswuhaZZPRaC+rwBXWARfe49+j1khnKb6UgoczKb0IROUU7xbS6dK5iGc2&#10;22fTa8fssuTdNdg/3EKz0mDSIdQRC4ysXPlHKF1yBx5k2OGgM5Cy5CLVgNWMR/equVgyK1It2Bxv&#10;hzb5/xeWn67PHSkLnN2YEsM0zqj5sv2w/dz8bG62H5uvzU3zY/up+dV8a74TdMKOVdZPEXhhz12n&#10;eRRj+bV0On6xMFKnLm+GLos6EI4/x0+fTSZ7OAyOtl1URmkM2S3aOh9eCtAkCjl1OMXUXLY+8QEz&#10;omvvgkq8TZs/SWGjRLyCMq+FxMow4yShE6fEoXJkzZANxdtUC8ZKnhEiS6UG0PghkAo9qPONMJF4&#10;NgBHDwFvsw3eKSOYMAB1acD9HSxb/77qttZYdqgXdTvGvX5CCyg2OFsHLem95ccl9vOE+XDOHLIc&#10;R4CbG87wkAqqnEInUbIE9/6h/9EfyYdWSircmpz6dyvmBCXqlUFavhjv7sY1S0qaLSXurmVx12JW&#10;+hBwFMg8vF0SEeyC6kXpQF/hgs9jVjQxwzF3TkMvHoZ2l/GB4GI+T064WJaFE3NheQwd2xzZcllf&#10;MWc7SgUk4yn0+8Wm95jV+kakgfkqgCwT7WKj2652A8ClTGzsHpC49Xf15HX7zM1+AwAA//8DAFBL&#10;AwQUAAYACAAAACEA4wFFyN8AAAALAQAADwAAAGRycy9kb3ducmV2LnhtbEyPwU6EQBBE7yb+w6RN&#10;vBh3EBdUZNisJh70YBT3A3qZFohMD2FmWfx725PeqtKV6lflZnGDmmkKvWcDV6sEFHHjbc+tgd3H&#10;0+UtqBCRLQ6eycA3BdhUpyclFtYf+Z3mOrZKSjgUaKCLcSy0Dk1HDsPKj8Ry+/STwyh2arWd8Cjl&#10;btBpkuTaYc/yocORHjtqvuqDM/Ca6ZeMcRe2tl5fhIe57Z/rN2POz5btPahIS/wLwy++oEMlTHt/&#10;YBvUYCC9yWRLFHGXipBElqY5qL2B63ydgK5K/X9D9QMAAP//AwBQSwECLQAUAAYACAAAACEAtoM4&#10;kv4AAADhAQAAEwAAAAAAAAAAAAAAAAAAAAAAW0NvbnRlbnRfVHlwZXNdLnhtbFBLAQItABQABgAI&#10;AAAAIQA4/SH/1gAAAJQBAAALAAAAAAAAAAAAAAAAAC8BAABfcmVscy8ucmVsc1BLAQItABQABgAI&#10;AAAAIQCCKKbPigIAAC4FAAAOAAAAAAAAAAAAAAAAAC4CAABkcnMvZTJvRG9jLnhtbFBLAQItABQA&#10;BgAIAAAAIQDjAUXI3wAAAAsBAAAPAAAAAAAAAAAAAAAAAOQEAABkcnMvZG93bnJldi54bWxQSwUG&#10;AAAAAAQABADzAAAA8AUAAAAA&#10;" fillcolor="white [3201]" strokecolor="black [3200]" strokeweight="1pt">
                <v:textbox>
                  <w:txbxContent>
                    <w:p w:rsidR="00A5143A" w:rsidRPr="0022621C" w:rsidRDefault="00A17CD4" w:rsidP="00A17CD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Отдел контроля и </w:t>
                      </w:r>
                      <w:r w:rsidR="00CB394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делопроизводства</w:t>
                      </w: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40080D85" wp14:editId="0FFB6ECD">
                <wp:simplePos x="0" y="0"/>
                <wp:positionH relativeFrom="column">
                  <wp:posOffset>11548110</wp:posOffset>
                </wp:positionH>
                <wp:positionV relativeFrom="paragraph">
                  <wp:posOffset>863599</wp:posOffset>
                </wp:positionV>
                <wp:extent cx="1560830" cy="409575"/>
                <wp:effectExtent l="0" t="0" r="2032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83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3FE" w:rsidRDefault="003363FE" w:rsidP="003363F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9377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 министра</w:t>
                            </w:r>
                          </w:p>
                          <w:p w:rsidR="00CB394A" w:rsidRPr="00D9377A" w:rsidRDefault="00CB394A" w:rsidP="003363F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Кадыров Д.К</w:t>
                            </w:r>
                          </w:p>
                          <w:p w:rsidR="003363FE" w:rsidRDefault="003363FE" w:rsidP="003363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80D85" id="Прямоугольник 4" o:spid="_x0000_s1043" style="position:absolute;margin-left:909.3pt;margin-top:68pt;width:122.9pt;height:32.2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X6jgIAAC4FAAAOAAAAZHJzL2Uyb0RvYy54bWysVM1u1DAQviPxDpbvNMmy259Vs2jVqgip&#10;aita1LPXsbsR/sP2brKckLgi8Qg8BBfET58h+0aMnZ9WpeKAuDgzmflmPDPf+PBFLQVaM+tKrXKc&#10;7aQYMUV1UaqbHL+5Onm2j5HzRBVEaMVyvGEOv5g9fXJYmSkb6aUWBbMIgig3rUyOl96baZI4umSS&#10;uB1tmAIj11YSD6q9SQpLKoguRTJK092k0rYwVlPmHPw9bo14FuNzzqg/59wxj0SO4W4+njaei3Am&#10;s0MyvbHELEvaXYP8wy0kKRUkHUIdE0/QypZ/hJIltdpp7neolonmvKQs1gDVZOmDai6XxLBYCzTH&#10;maFN7v+FpWfrC4vKIsdjjBSRMKLmy/bD9nPzs7ndfmy+NrfNj+2n5lfzrfmOxqFflXFTgF2aC9tp&#10;DsRQfM2tDF8oC9Wxx5uhx6z2iMLPbLKb7j+HUVCwjdODyd4kBE3u0MY6/5JpiYKQYwszjK0l61Pn&#10;W9feBXDhNm3+KPmNYOEKQr1mHOqCjKOIjoxiR8KiNQEuFG+zLm30DBBeCjGAssdAwvegzjfAWGTZ&#10;AEwfA95lG7xjRq38AJSl0vbvYN7691W3tYayfb2o4xCzvX5CC11sYLJWt5R3hp6U0M9T4vwFscBx&#10;GAHsrT+Hgwtd5Vh3EkZLbd8/9j/4A/XAilEFO5Nj925FLMNIvFJAyoNsPA5LFpXxZG8Eir1vWdy3&#10;qJU80jCKDF4IQ6MY/L3oRW61vIb1noesYCKKQu4cU2975ci3uwwPBGXzeXSDxTLEn6pLQ0Pw0OjA&#10;l6v6mljTkcoDHc90v19k+oBbrW9AKj1fec3LSLzQ6rav3QhgKSN1uwckbP19PXrdPXOz3wAAAP//&#10;AwBQSwMEFAAGAAgAAAAhAKq6wcPgAAAADQEAAA8AAABkcnMvZG93bnJldi54bWxMj81OwzAQhO9I&#10;vIO1SNyo3VJCCHGqCsEJ1IrSQ49uvCQR/olsN0nfnu0JbjPaT7Mz5Wqyhg0YYuedhPlMAENXe925&#10;RsL+6+0uBxaTcloZ71DCGSOsquurUhXaj+4Th11qGIW4WCgJbUp9wXmsW7QqznyPjm7fPliVyIaG&#10;66BGCreGL4TIuFWdow+t6vGlxfpnd7IS/LY7m3V42gwf+Hh43yYxTtmrlLc30/oZWMIp/cFwqU/V&#10;oaJOR39yOjJDPp/nGbGk7jNaRchCZMslsONFiQfgVcn/r6h+AQAA//8DAFBLAQItABQABgAIAAAA&#10;IQC2gziS/gAAAOEBAAATAAAAAAAAAAAAAAAAAAAAAABbQ29udGVudF9UeXBlc10ueG1sUEsBAi0A&#10;FAAGAAgAAAAhADj9If/WAAAAlAEAAAsAAAAAAAAAAAAAAAAALwEAAF9yZWxzLy5yZWxzUEsBAi0A&#10;FAAGAAgAAAAhAGiZxfqOAgAALgUAAA4AAAAAAAAAAAAAAAAALgIAAGRycy9lMm9Eb2MueG1sUEsB&#10;Ai0AFAAGAAgAAAAhAKq6wcPgAAAADQEAAA8AAAAAAAAAAAAAAAAA6AQAAGRycy9kb3ducmV2Lnht&#10;bFBLBQYAAAAABAAEAPMAAAD1BQAAAAA=&#10;" fillcolor="white [3201]" strokecolor="black [3200]" strokeweight="1pt">
                <v:textbox>
                  <w:txbxContent>
                    <w:p w:rsidR="003363FE" w:rsidRDefault="003363FE" w:rsidP="003363F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9377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 министра</w:t>
                      </w:r>
                    </w:p>
                    <w:p w:rsidR="00CB394A" w:rsidRPr="00D9377A" w:rsidRDefault="00CB394A" w:rsidP="003363F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Кадыров Д.К</w:t>
                      </w:r>
                    </w:p>
                    <w:p w:rsidR="003363FE" w:rsidRDefault="003363FE" w:rsidP="003363F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3BD66CE3" wp14:editId="2C1C2612">
                <wp:simplePos x="0" y="0"/>
                <wp:positionH relativeFrom="column">
                  <wp:posOffset>9119235</wp:posOffset>
                </wp:positionH>
                <wp:positionV relativeFrom="paragraph">
                  <wp:posOffset>882650</wp:posOffset>
                </wp:positionV>
                <wp:extent cx="1657350" cy="4000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3FE" w:rsidRDefault="00EE1691" w:rsidP="003363F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Заместитель </w:t>
                            </w:r>
                            <w:r w:rsidR="003363FE" w:rsidRPr="00EE169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министра</w:t>
                            </w:r>
                          </w:p>
                          <w:p w:rsidR="00CB394A" w:rsidRPr="00EE1691" w:rsidRDefault="00CB394A" w:rsidP="003363F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Алишеров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Э.Т</w:t>
                            </w:r>
                          </w:p>
                          <w:p w:rsidR="003363FE" w:rsidRPr="00735264" w:rsidRDefault="003363FE" w:rsidP="00336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66CE3" id="Прямоугольник 3" o:spid="_x0000_s1044" style="position:absolute;margin-left:718.05pt;margin-top:69.5pt;width:130.5pt;height:31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dwjAIAACwFAAAOAAAAZHJzL2Uyb0RvYy54bWysVM1u1DAQviPxDpbvNMl2+8Oq2WrVqgip&#10;aita1LPXsbsR/sP2brKckHpF4hF4CC6Inz5D9o0YOz+tSsUBcXFmMvPNeGa+8cFhLQVaMetKrXKc&#10;baUYMUV1UaqbHL+9Onmxj5HzRBVEaMVyvGYOH06fPzuozISN9EKLglkEQZSbVCbHC+/NJEkcXTBJ&#10;3JY2TIGRayuJB9XeJIUlFUSXIhml6W5SaVsYqylzDv4et0Y8jfE5Z9Sfc+6YRyLHcDcfTxvPeTiT&#10;6QGZ3FhiFiXtrkH+4RaSlAqSDqGOiSdoacs/QsmSWu0091tUy0RzXlIWa4BqsvRRNZcLYlisBZrj&#10;zNAm9//C0rPVhUVlkeNtjBSRMKLmy+bj5nPzs7nb3DZfm7vmx+ZT86v51nxH26FflXETgF2aC9tp&#10;DsRQfM2tDF8oC9Wxx+uhx6z2iMLPbHdnb3sHRkHBNk7TFGQIk9yjjXX+FdMSBSHHFmYYW0tWp863&#10;rr0L4MJt2vxR8mvBwhWEesM41AUZRxEdGcWOhEUrAlwo3mVd2ugZILwUYgBlT4GE70Gdb4CxyLIB&#10;mD4FvM82eMeMWvkBKEul7d/BvPXvq25rDWX7el7HIWb7/YTmuljDZK1uKe8MPSmhn6fE+QtigeMw&#10;Athbfw4HF7rKse4kjBbafnjqf/AH6oEVowp2Jsfu/ZJYhpF4rYCUL7PxOCxZVMY7eyNQ7EPL/KFF&#10;LeWRhlFk8EIYGsXg70UvcqvlNaz3LGQFE1EUcufY9+KRbzcZngfKZrPoBGtliD9Vl4aG0KHNgS1X&#10;9TWxpqOUBzKe6X67yOQRs1rfgFR6tvSal5F2odFtV7sBwEpG4nbPR9j5h3r0un/kpr8BAAD//wMA&#10;UEsDBBQABgAIAAAAIQAxI7ts4QAAAA0BAAAPAAAAZHJzL2Rvd25yZXYueG1sTI/BTsMwEETvSPyD&#10;tUhcUGs3bQMNcaqCxAEOiIZ+wDY2SUS8jmI3DX/P9gS3nd3R7Jt8O7lOjHYIrScNi7kCYanypqVa&#10;w+HzZfYAIkQkg50nq+HHBtgW11c5ZsafaW/HMtaCQyhkqKGJsc+kDFVjHYa57y3x7csPDiPLoZZm&#10;wDOHu04mSqXSYUv8ocHePje2+i5PTsP7Wr6tCQ9hZ8rVXXga6/a1/ND69mbaPYKIdop/ZrjgMzoU&#10;zHT0JzJBdKxXy3TBXp6WG251saSbe14dNSQqUSCLXP5vUfwCAAD//wMAUEsBAi0AFAAGAAgAAAAh&#10;ALaDOJL+AAAA4QEAABMAAAAAAAAAAAAAAAAAAAAAAFtDb250ZW50X1R5cGVzXS54bWxQSwECLQAU&#10;AAYACAAAACEAOP0h/9YAAACUAQAACwAAAAAAAAAAAAAAAAAvAQAAX3JlbHMvLnJlbHNQSwECLQAU&#10;AAYACAAAACEAlh6ncIwCAAAsBQAADgAAAAAAAAAAAAAAAAAuAgAAZHJzL2Uyb0RvYy54bWxQSwEC&#10;LQAUAAYACAAAACEAMSO7bOEAAAANAQAADwAAAAAAAAAAAAAAAADmBAAAZHJzL2Rvd25yZXYueG1s&#10;UEsFBgAAAAAEAAQA8wAAAPQFAAAAAA==&#10;" fillcolor="white [3201]" strokecolor="black [3200]" strokeweight="1pt">
                <v:textbox>
                  <w:txbxContent>
                    <w:p w:rsidR="003363FE" w:rsidRDefault="00EE1691" w:rsidP="003363F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Заместитель </w:t>
                      </w:r>
                      <w:r w:rsidR="003363FE" w:rsidRPr="00EE169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министра</w:t>
                      </w:r>
                    </w:p>
                    <w:p w:rsidR="00CB394A" w:rsidRPr="00EE1691" w:rsidRDefault="00CB394A" w:rsidP="003363F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Алишеров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Э.Т</w:t>
                      </w:r>
                    </w:p>
                    <w:p w:rsidR="003363FE" w:rsidRPr="00735264" w:rsidRDefault="003363FE" w:rsidP="003363F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EED3FB4" wp14:editId="7EB1BAF2">
                <wp:simplePos x="0" y="0"/>
                <wp:positionH relativeFrom="column">
                  <wp:posOffset>1756410</wp:posOffset>
                </wp:positionH>
                <wp:positionV relativeFrom="paragraph">
                  <wp:posOffset>882650</wp:posOffset>
                </wp:positionV>
                <wp:extent cx="1543050" cy="3619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4A" w:rsidRDefault="003363FE" w:rsidP="003363F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3A52B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Статс-секретарь</w:t>
                            </w:r>
                          </w:p>
                          <w:p w:rsidR="00CB394A" w:rsidRDefault="00CB394A" w:rsidP="003363F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Шаршеев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А.О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D3FB4" id="Прямоугольник 6" o:spid="_x0000_s1045" style="position:absolute;margin-left:138.3pt;margin-top:69.5pt;width:121.5pt;height:28.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D4EjAIAACwFAAAOAAAAZHJzL2Uyb0RvYy54bWysVM1uEzEQviPxDpbvdLNpGmjUTRW1KkKq&#10;2ooW9ex47WaF/7Cd7IYTElckHoGH4IL46TNs3oix9ydRqTggLt6ZnflmPDPf+Oi4kgKtmHWFVhlO&#10;9wYYMUV1Xqi7DL+5OXv2AiPnicqJ0IpleM0cPp4+fXJUmgkb6oUWObMIgig3KU2GF96bSZI4umCS&#10;uD1tmAIj11YSD6q9S3JLSoguRTIcDMZJqW1urKbMOfh72hjxNMbnnFF/ybljHokMw918PG085+FM&#10;pkdkcmeJWRS0vQb5h1tIUihI2oc6JZ6gpS3+CCULarXT3O9RLRPNeUFZrAGqSQcPqrleEMNiLdAc&#10;Z/o2uf8Xll6sriwq8gyPMVJEwojqL5sPm8/1z/p+87H+Wt/XPzaf6l/1t/o7God+lcZNAHZtrmyr&#10;ORBD8RW3MnyhLFTFHq/7HrPKIwo/04PR/uAARkHBtj9OD0GGMMkWbazzL5mWKAgZtjDD2FqyOne+&#10;ce1cABdu0+SPkl8LFq4g1GvGoS7IOIzoyCh2IixaEeBC/jZt00bPAOGFED0ofQwkfAdqfQOMRZb1&#10;wMFjwG223jtm1Mr3QFkobf8O5o1/V3VTayjbV/MqDjE97CY01/kaJmt1Q3ln6FkB/Twnzl8RCxyH&#10;EcDe+ks4uNBlhnUrYbTQ9v1j/4M/UA+sGJWwMxl275bEMozEKwWkPExHo7BkURkdPB+CYnct812L&#10;WsoTDaNI4YUwNIrB34tO5FbLW1jvWcgKJqIo5M6w78QT32wyPA+UzWbRCdbKEH+urg0NoUObA1tu&#10;qltiTUspD2S80N12kckDZjW+Aan0bOk1LyLtQqObrrYDgJWMxG2fj7Dzu3r02j5y098AAAD//wMA&#10;UEsDBBQABgAIAAAAIQAz8ggb3wAAAAsBAAAPAAAAZHJzL2Rvd25yZXYueG1sTI/BTsMwEETvSPyD&#10;tUhcEHVaaCAhTlWQONADgtAP2MZLEhGvo9hNw9+znOC4M0+zM8Vmdr2aaAydZwPLRQKKuPa248bA&#10;/uP5+h5UiMgWe89k4JsCbMrzswJz60/8TlMVGyUhHHI00MY45FqHuiWHYeEHYvE+/egwyjk22o54&#10;knDX61WSpNphx/KhxYGeWqq/qqMz8LrWuzXjPmxtdXsVHqeme6nejLm8mLcPoCLN8Q+G3/pSHUrp&#10;dPBHtkH1BlZ3aSqoGDeZjBJivcxEOYiSpQnostD/N5Q/AAAA//8DAFBLAQItABQABgAIAAAAIQC2&#10;gziS/gAAAOEBAAATAAAAAAAAAAAAAAAAAAAAAABbQ29udGVudF9UeXBlc10ueG1sUEsBAi0AFAAG&#10;AAgAAAAhADj9If/WAAAAlAEAAAsAAAAAAAAAAAAAAAAALwEAAF9yZWxzLy5yZWxzUEsBAi0AFAAG&#10;AAgAAAAhALfoPgSMAgAALAUAAA4AAAAAAAAAAAAAAAAALgIAAGRycy9lMm9Eb2MueG1sUEsBAi0A&#10;FAAGAAgAAAAhADPyCBvfAAAACwEAAA8AAAAAAAAAAAAAAAAA5gQAAGRycy9kb3ducmV2LnhtbFBL&#10;BQYAAAAABAAEAPMAAADyBQAAAAA=&#10;" fillcolor="white [3201]" strokecolor="black [3200]" strokeweight="1pt">
                <v:textbox>
                  <w:txbxContent>
                    <w:p w:rsidR="00CB394A" w:rsidRDefault="003363FE" w:rsidP="003363F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3A52B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Статс-секретарь</w:t>
                      </w:r>
                    </w:p>
                    <w:p w:rsidR="00CB394A" w:rsidRDefault="00CB394A" w:rsidP="003363F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Шаршеев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А.О</w:t>
                      </w: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5DDEF6" wp14:editId="433F3F63">
                <wp:simplePos x="0" y="0"/>
                <wp:positionH relativeFrom="column">
                  <wp:posOffset>13561695</wp:posOffset>
                </wp:positionH>
                <wp:positionV relativeFrom="paragraph">
                  <wp:posOffset>1082675</wp:posOffset>
                </wp:positionV>
                <wp:extent cx="19050" cy="3200400"/>
                <wp:effectExtent l="0" t="0" r="19050" b="19050"/>
                <wp:wrapNone/>
                <wp:docPr id="110" name="Прямая соединительная линия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0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F99AD7" id="Прямая соединительная линия 1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7.85pt,85.25pt" to="1069.35pt,3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wY5wEAAOEDAAAOAAAAZHJzL2Uyb0RvYy54bWysU0uO1DAQ3SNxB8t7OsnwEUSdnsWMYIOg&#10;xecAHsfuWPgn23TSO2CN1EfgCixAGmmAMzg3ouxOZxAghBAbx+Wq96peVWV5OiiJtsx5YXSDq0WJ&#10;EdPUtEJvGvzyxcNb9zHygeiWSKNZg3fM49PVzRvL3tbsxHRGtswhING+7m2DuxBsXRSedkwRvzCW&#10;aXBy4xQJYLpN0TrSA7uSxUlZ3it641rrDGXew+v5wYlXmZ9zRsNTzj0LSDYYagv5dPm8SGexWpJ6&#10;44jtBJ3KIP9QhSJCQ9KZ6pwEgl478QuVEtQZb3hYUKMKw7mgLGsANVX5k5rnHbEsa4HmeDu3yf8/&#10;Wvpku3ZItDC7CvqjiYIhxQ/jm3Efv8SP4x6Nb+O3+Dl+ipfxa7wc38H9anwP9+SMV9PzHiU8dLO3&#10;vgbSM712k+Xt2qXWDNyp9AXRaMgT2M0TYENAFB6rB+VdKIOC5zaM906ZOYtrsHU+PGJGoXRpsBQ6&#10;NYjUZPvYB0gIoccQMFIxh/T5FnaSpWCpnzEOolPCjM7rxs6kQ1sCi9K+qpIU4MqRCcKFlDOo/DNo&#10;ik0wllfwb4FzdM5odJiBSmjjfpc1DMdS+SH+qPqgNcm+MO0uDyO3A/YoK5t2Pi3qj3aGX/+Zq+8A&#10;AAD//wMAUEsDBBQABgAIAAAAIQDY5NNG4AAAAA0BAAAPAAAAZHJzL2Rvd25yZXYueG1sTI/BTsMw&#10;EETvSPyDtUjcqNNAkirEqapKCHFBNIW7G7tOwF5HsZOGv2c5wXFnnmZnqu3iLJv1GHqPAtarBJjG&#10;1qsejYD349PdBliIEpW0HrWAbx1gW19fVbJU/oIHPTfRMArBUEoBXYxDyXloO+1kWPlBI3lnPzoZ&#10;6RwNV6O8ULizPE2SnDvZI33o5KD3nW6/mskJsC/j/GH2Zhem50PefL6d09fjLMTtzbJ7BBb1Ev9g&#10;+K1P1aGmTic/oQrMCkjX91lBLDlFkgEjhKQNSScBefGQAa8r/n9F/QMAAP//AwBQSwECLQAUAAYA&#10;CAAAACEAtoM4kv4AAADhAQAAEwAAAAAAAAAAAAAAAAAAAAAAW0NvbnRlbnRfVHlwZXNdLnhtbFBL&#10;AQItABQABgAIAAAAIQA4/SH/1gAAAJQBAAALAAAAAAAAAAAAAAAAAC8BAABfcmVscy8ucmVsc1BL&#10;AQItABQABgAIAAAAIQAiOrwY5wEAAOEDAAAOAAAAAAAAAAAAAAAAAC4CAABkcnMvZTJvRG9jLnht&#10;bFBLAQItABQABgAIAAAAIQDY5NNG4AAAAA0BAAAPAAAAAAAAAAAAAAAAAEE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C6F7F65" wp14:editId="0C773C02">
                <wp:simplePos x="0" y="0"/>
                <wp:positionH relativeFrom="column">
                  <wp:posOffset>4147185</wp:posOffset>
                </wp:positionH>
                <wp:positionV relativeFrom="paragraph">
                  <wp:posOffset>7026275</wp:posOffset>
                </wp:positionV>
                <wp:extent cx="1666875" cy="542925"/>
                <wp:effectExtent l="0" t="0" r="28575" b="28575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252" w:rsidRPr="006E7252" w:rsidRDefault="00C2310D" w:rsidP="006E72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Сектор</w:t>
                            </w:r>
                            <w:r w:rsidR="006E7252"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политики банкр</w:t>
                            </w:r>
                            <w:r w:rsidR="00A670AF"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отства и оценочной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F7F65" id="Прямоугольник 108" o:spid="_x0000_s1046" style="position:absolute;margin-left:326.55pt;margin-top:553.25pt;width:131.25pt;height:4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/4MjQIAADAFAAAOAAAAZHJzL2Uyb0RvYy54bWysVEtu2zAQ3RfoHQjuG1mG7SRG5MBIkKJA&#10;kARNiqxpirSF8leStuSuCnRboEfoIbop+skZ5Bt1SMmykQZdFN1IQ868+b7hyWklBVox6wqtMpwe&#10;9DBiiuq8UPMMv7m7eHGEkfNE5URoxTK8Zg6fTp4/OynNmPX1QoucWQROlBuXJsML7804SRxdMEnc&#10;gTZMgZJrK4mHo50nuSUleJci6fd6o6TUNjdWU+Yc3J43SjyJ/jln1F9z7phHIsOQm49fG7+z8E0m&#10;J2Q8t8QsCtqmQf4hC0kKBUE7V+fEE7S0xR+uZEGtdpr7A6plojkvKIs1QDVp71E1twtiWKwFmuNM&#10;1yb3/9zSq9WNRUUOs+vBqBSRMKT6y+bD5nP9s37YfKy/1g/1j82n+lf9rf6OghX0rDRuDNBbc2Pb&#10;kwMxNKDiVoY/lIaq2Od112dWeUThMh2NRkeHQ4wo6IaD/nF/GJwmO7Sxzr9kWqIgZNjCHGN7yerS&#10;+cZ0awK4kE0TP0p+LVhIQajXjENtELEf0ZFV7ExYtCLAh/xt2oaNlgHCCyE6UPoUSPgtqLUNMBaZ&#10;1gF7TwF30TrrGFEr3wFlobT9O5g39tuqm1pD2b6aVXGQ/cjqcDXT+Rqma3VDe2foRQH9vCTO3xAL&#10;PIeNgN311/DhQpcZ1q2E0ULb90/dB3ugH2gxKmFvMuzeLYllGIlXCoh5nA4GYdHiYTA8hGyQ3dfM&#10;9jVqKc80jCKFV8LQKAZ7L7Yit1rew4pPQ1RQEUUhdob9VjzzzTbDE0HZdBqNYLUM8Zfq1tDgOrQ5&#10;sOWuuifWtJTyQMYrvd0wMn7ErMY2IJWeLr3mRaTdrqvtAGAtI3HbJyTs/f45Wu0euslvAAAA//8D&#10;AFBLAwQUAAYACAAAACEAFI4HIeEAAAANAQAADwAAAGRycy9kb3ducmV2LnhtbEyPwU7DMAyG70i8&#10;Q2QkLoilHaTaStNpIHGAwwRlD+A1WVvROFWTdeXt8U5wtP9Pvz8Xm9n1YrJj6DxpSBcJCEu1Nx01&#10;GvZfr/crECEiGew9WQ0/NsCmvL4qMDf+TJ92qmIjuIRCjhraGIdcylC31mFY+MESZ0c/Oow8jo00&#10;I5653PVymSSZdNgRX2hxsC+trb+rk9OwU/JdEe7D1lSPd+F5arq36kPr25t5+wQi2jn+wXDRZ3Uo&#10;2engT2SC6DVk6iFllIM0yRQIRtapykAcLqv1MgFZFvL/F+UvAAAA//8DAFBLAQItABQABgAIAAAA&#10;IQC2gziS/gAAAOEBAAATAAAAAAAAAAAAAAAAAAAAAABbQ29udGVudF9UeXBlc10ueG1sUEsBAi0A&#10;FAAGAAgAAAAhADj9If/WAAAAlAEAAAsAAAAAAAAAAAAAAAAALwEAAF9yZWxzLy5yZWxzUEsBAi0A&#10;FAAGAAgAAAAhAOXX/gyNAgAAMAUAAA4AAAAAAAAAAAAAAAAALgIAAGRycy9lMm9Eb2MueG1sUEsB&#10;Ai0AFAAGAAgAAAAhABSOByHhAAAADQEAAA8AAAAAAAAAAAAAAAAA5wQAAGRycy9kb3ducmV2Lnht&#10;bFBLBQYAAAAABAAEAPMAAAD1BQAAAAA=&#10;" fillcolor="white [3201]" strokecolor="black [3200]" strokeweight="1pt">
                <v:textbox>
                  <w:txbxContent>
                    <w:p w:rsidR="006E7252" w:rsidRPr="006E7252" w:rsidRDefault="00C2310D" w:rsidP="006E72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Сектор</w:t>
                      </w:r>
                      <w:r w:rsidR="006E7252"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политики банкр</w:t>
                      </w:r>
                      <w:r w:rsidR="00A670AF"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отства и оценочной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45C502" wp14:editId="70A3C4FA">
                <wp:simplePos x="0" y="0"/>
                <wp:positionH relativeFrom="column">
                  <wp:posOffset>4128134</wp:posOffset>
                </wp:positionH>
                <wp:positionV relativeFrom="paragraph">
                  <wp:posOffset>6416675</wp:posOffset>
                </wp:positionV>
                <wp:extent cx="1685925" cy="533400"/>
                <wp:effectExtent l="0" t="0" r="28575" b="1905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CD" w:rsidRPr="006E7252" w:rsidRDefault="00B029CD" w:rsidP="00B029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политики управления госсобственностью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5C502" id="Прямоугольник 54" o:spid="_x0000_s1047" style="position:absolute;margin-left:325.05pt;margin-top:505.25pt;width:132.75pt;height:4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I6KkAIAADAFAAAOAAAAZHJzL2Uyb0RvYy54bWysVEtu2zAQ3RfoHQjuG1mOnSZG5MBIkKJA&#10;kARNiqxpirSF8leStuSuCmRboEfoIbop+skZ5Bt1SMlykBpdFN1IHM68+b7h8UklBVoy6wqtMpzu&#10;9TBiiuq8ULMMv709f3GIkfNE5URoxTK8Yg6fjJ8/Oy7NiPX1XIucWQROlBuVJsNz780oSRydM0nc&#10;njZMgZJrK4kH0c6S3JISvEuR9Hu9g6TUNjdWU+Yc3J41SjyO/jln1F9x7phHIsOQm49fG7/T8E3G&#10;x2Q0s8TMC9qmQf4hC0kKBUE7V2fEE7SwxR+uZEGtdpr7PaplojkvKIs1QDVp70k1N3NiWKwFmuNM&#10;1yb3/9zSy+W1RUWe4eEAI0UkzKj+sv64/lz/rB/W9/XX+qH+sf5U/6q/1d8RGEHHSuNGALwx17aV&#10;HBxD+RW3MvyhMFTFLq+6LrPKIwqX6cHh8Kg/xIiCbri/P+jFMSRbtLHOv2JaonDIsIUpxuaS5YXz&#10;EBFMNyYghGya+PHkV4KFFIR6wzhUBhH7ER05xU6FRUsCbMjfpaEW8BUtA4QXQnSgdBdI+A2otQ0w&#10;FnnWAXu7gNtonXWMqJXvgLJQ2v4dzBv7TdVNraFsX02rOMZ+TDBcTXW+gtla3ZDeGXpeQD8viPPX&#10;xALLYR9gc/0VfLjQZYZ1e8Joru2HXffBHsgHWoxK2JoMu/cLYhlG4rUCWh6lg0FYsygMhi/7INjH&#10;muljjVrIUw2jSOGNMDQeg70XmyO3Wt7Bgk9CVFARRSF2hqm3G+HUN9sMTwRlk0k0g9UyxF+oG0OD&#10;89DowJfb6o5Y05LKAx0v9WbDyOgJtxrbgFR6svCaF5F42762I4C1jBxqn5Cw94/laLV96Ma/AQAA&#10;//8DAFBLAwQUAAYACAAAACEAvs0tceAAAAANAQAADwAAAGRycy9kb3ducmV2LnhtbEyPwU7DMAyG&#10;70i8Q2QkbiwpooWWptOE4ARiYnDgmDWmrUicKsna7u3JTuxo/59+f67XizVsQh8GRxKylQCG1Do9&#10;UCfh6/Pl5gFYiIq0Mo5QwhEDrJvLi1pV2s30gdMudiyVUKiUhD7GseI8tD1aFVZuRErZj/NWxTT6&#10;jmuv5lRuDb8VouBWDZQu9GrEpx7b393BSnDb4Wg2vnyf3vD++3UbxbwUz1JeXy2bR2ARl/gPw0k/&#10;qUOTnPbuQDowI6HIRZbQFIhM5MASUmZ5AWx/WpV3OfCm5udfNH8AAAD//wMAUEsBAi0AFAAGAAgA&#10;AAAhALaDOJL+AAAA4QEAABMAAAAAAAAAAAAAAAAAAAAAAFtDb250ZW50X1R5cGVzXS54bWxQSwEC&#10;LQAUAAYACAAAACEAOP0h/9YAAACUAQAACwAAAAAAAAAAAAAAAAAvAQAAX3JlbHMvLnJlbHNQSwEC&#10;LQAUAAYACAAAACEAyfSOipACAAAwBQAADgAAAAAAAAAAAAAAAAAuAgAAZHJzL2Uyb0RvYy54bWxQ&#10;SwECLQAUAAYACAAAACEAvs0tceAAAAANAQAADwAAAAAAAAAAAAAAAADqBAAAZHJzL2Rvd25yZXYu&#10;eG1sUEsFBgAAAAAEAAQA8wAAAPcFAAAAAA==&#10;" fillcolor="white [3201]" strokecolor="black [3200]" strokeweight="1pt">
                <v:textbox>
                  <w:txbxContent>
                    <w:p w:rsidR="00B029CD" w:rsidRPr="006E7252" w:rsidRDefault="00B029CD" w:rsidP="00B029CD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политики управления госсобственностью</w:t>
                      </w: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C89033" wp14:editId="0A50C53B">
                <wp:simplePos x="0" y="0"/>
                <wp:positionH relativeFrom="column">
                  <wp:posOffset>3966210</wp:posOffset>
                </wp:positionH>
                <wp:positionV relativeFrom="paragraph">
                  <wp:posOffset>5902325</wp:posOffset>
                </wp:positionV>
                <wp:extent cx="2000250" cy="1781175"/>
                <wp:effectExtent l="0" t="0" r="19050" b="2857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781175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64B" w:rsidRPr="008C3B2C" w:rsidRDefault="008C3B2C" w:rsidP="008C3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Управление политики </w:t>
                            </w:r>
                            <w:r w:rsidR="006E7252"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государственной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89033" id="Прямоугольник 53" o:spid="_x0000_s1048" style="position:absolute;margin-left:312.3pt;margin-top:464.75pt;width:157.5pt;height:14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i1pwIAAGYFAAAOAAAAZHJzL2Uyb0RvYy54bWysVM1u00AQviPxDqu9U8ehoW1Up4paFSFV&#10;bUSLet6sd2uL/WN3EzuckLgi8Qg8BBfET5/BeSNm144TlYoD4mLP7Mx88z/HJ7UUaMmsK7XKcLo3&#10;wIgpqvNS3WX4zc35s0OMnCcqJ0IrluEVc/hk8vTJcWXGbKgLLXJmEYAoN65MhgvvzThJHC2YJG5P&#10;G6ZAyLWVxANr75LckgrQpUiGg8GLpNI2N1ZT5hy8nrVCPIn4nDPqrzh3zCORYYjNx6+N33n4JpNj&#10;Mr6zxBQl7cIg/xCFJKUCpz3UGfEELWz5B5QsqdVOc79HtUw05yVlMQfIJh08yOa6IIbFXKA4zvRl&#10;cv8Pll4uZxaVeYZHzzFSREKPmi/rD+vPzc/mfv2x+drcNz/Wn5pfzbfmOwIlqFhl3BgMr83MdpwD&#10;MqRfcyvDHxJDdazyqq8yqz2i8AhtGwxH0AwKsvTgME0PRgE12Zob6/xLpiUKRIYttDFWlywvnG9V&#10;NyrBm1CoAqijAaAGPsjOiCvQkkDbc6A6fKHATYi+jTdSfiVYC/KacahEiDCixBlkp8K2MIRSpvwm&#10;UqFAO5jxUojeMH3MUPi0c9/pBjMWZ7M3bOP+q8feInrVyvfGslTaPuY5f9t7bvU32bc5h/R9Pa9j&#10;+4fDEGR4mut8BTNhdbssztDzEgp6QZyfEQvbAa2DjfdX8OFCQ+V1R2FUaPv+sfegD0MLUowq2LYM&#10;u3cLYhlG4pWCcT5K9/fDekZmf3QwBMbuSua7ErWQpxo6m8JtMTSSQd+LDcmtlrdwGKbBK4iIouA7&#10;w35Dnvr2BsBhoWw6jUqwkIb4C3VtaIAOZQ6DdFPfEmu6SfQwxJd6s5dk/GAgW91gqfR04TUv47Ru&#10;q9o1AJY5znt3eMK12OWj1vY8Tn4DAAD//wMAUEsDBBQABgAIAAAAIQC4Gh6n4AAAAAwBAAAPAAAA&#10;ZHJzL2Rvd25yZXYueG1sTI/BTsMwDIbvSLxDZCQuiCXrSrWUphMgwWkH2BDnrAltReNUSbqWt8ec&#10;4Gj70+/vr3aLG9jZhth7VLBeCWAWG296bBW8H59vt8Bi0mj04NEq+LYRdvXlRaVL42d8s+dDahmF&#10;YCy1gi6lseQ8Np11Oq78aJFunz44nWgMLTdBzxTuBp4JUXCne6QPnR7tU2ebr8PkFNzgSzMe9/nr&#10;dj99hMdlI/mcS6Wur5aHe2DJLukPhl99UoeanE5+QhPZoKDI8oJQBTKTd8CIkBtJmxOh2VoI4HXF&#10;/5eofwAAAP//AwBQSwECLQAUAAYACAAAACEAtoM4kv4AAADhAQAAEwAAAAAAAAAAAAAAAAAAAAAA&#10;W0NvbnRlbnRfVHlwZXNdLnhtbFBLAQItABQABgAIAAAAIQA4/SH/1gAAAJQBAAALAAAAAAAAAAAA&#10;AAAAAC8BAABfcmVscy8ucmVsc1BLAQItABQABgAIAAAAIQDVpJi1pwIAAGYFAAAOAAAAAAAAAAAA&#10;AAAAAC4CAABkcnMvZTJvRG9jLnhtbFBLAQItABQABgAIAAAAIQC4Gh6n4AAAAAwBAAAPAAAAAAAA&#10;AAAAAAAAAAEFAABkcnMvZG93bnJldi54bWxQSwUGAAAAAAQABADzAAAADgYAAAAA&#10;" fillcolor="white [3201]" strokecolor="#4472c4 [3208]" strokeweight="1.5pt">
                <v:stroke dashstyle="dash"/>
                <v:textbox>
                  <w:txbxContent>
                    <w:p w:rsidR="0071764B" w:rsidRPr="008C3B2C" w:rsidRDefault="008C3B2C" w:rsidP="008C3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Управление политики </w:t>
                      </w:r>
                      <w:r w:rsidR="006E7252"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государственной собственности</w:t>
                      </w: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7AB0D99" wp14:editId="58358404">
                <wp:simplePos x="0" y="0"/>
                <wp:positionH relativeFrom="column">
                  <wp:posOffset>3414395</wp:posOffset>
                </wp:positionH>
                <wp:positionV relativeFrom="paragraph">
                  <wp:posOffset>6086475</wp:posOffset>
                </wp:positionV>
                <wp:extent cx="273685" cy="0"/>
                <wp:effectExtent l="38100" t="76200" r="0" b="952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240B5D" id="Прямая со стрелкой 49" o:spid="_x0000_s1026" type="#_x0000_t32" style="position:absolute;margin-left:268.85pt;margin-top:479.25pt;width:21.55pt;height:0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05/wEAAAkEAAAOAAAAZHJzL2Uyb0RvYy54bWysU0uOEzEQ3SNxB8t70kmAYYjSmUWGzwJB&#10;xOcAHrfdbeGfyiZJ7wYuMEfgCmxY8NGcoftGlN1Jg/hICLEp+VPvVb3n8vJsbzTZCgjK2ZLOJlNK&#10;hOWuUrYu6auXD2+dUhIisxXTzoqStiLQs9XNG8udX4i5a5yuBBAksWGx8yVtYvSLogi8EYaFifPC&#10;4qV0YFjELdRFBWyH7EYX8+n0pNg5qDw4LkLA0/Phkq4yv5SCx2dSBhGJLin2FnOEHC9SLFZLtqiB&#10;+UbxQxvsH7owTFksOlKds8jIG1C/UBnFwQUn44Q7UzgpFRdZA6qZTX9S86JhXmQtaE7wo03h/9Hy&#10;p9sNEFWV9M59Siwz+Ebd+/6yv+q+dh/6K9K/7a4x9O/6y+5j96X73F13nwgmo3M7HxZIsLYbOOyC&#10;30CyYS/BEKmVf4xDkY1BqWSffW9H38U+Eo6H83u3T07vUsKPV8XAkJg8hPhIOEPSoqQhAlN1E9fO&#10;WnxcBwM72z4JEXtA4BGQwNqmGJnSD2xFYutRXQTFbK1FEoDpKaVIQobW8yq2Wgzw50KiOdjiUCaP&#10;pVhrIFuGA1W9no0smJkgUmk9gqZZ+R9Bh9wEE3lU/xY4ZueKzsYRaJR18LuqcX9sVQ75R9WD1iT7&#10;wlVtfshsB85b9ufwN9JA/7jP8O8/ePUNAAD//wMAUEsDBBQABgAIAAAAIQCCIhi84AAAAAsBAAAP&#10;AAAAZHJzL2Rvd25yZXYueG1sTI9NT8MwDIbvSPyHyEjcWDpYaSlNJ4TEBdDYB5fdssZrKxqnSrKt&#10;8OsxEhIcbT96/bzlfLS9OKIPnSMF00kCAql2pqNGwfvm6SoHEaImo3tHqOATA8yr87NSF8adaIXH&#10;dWwEh1AotII2xqGQMtQtWh0mbkDi2955qyOPvpHG6xOH215eJ8mttLoj/tDqAR9brD/WB6vgderf&#10;nrPtYj8Ljf/a0stsGZZOqcuL8eEeRMQx/sHwo8/qULHTzh3IBNErSG+yjFEFd2megmAizRMus/vd&#10;yKqU/ztU3wAAAP//AwBQSwECLQAUAAYACAAAACEAtoM4kv4AAADhAQAAEwAAAAAAAAAAAAAAAAAA&#10;AAAAW0NvbnRlbnRfVHlwZXNdLnhtbFBLAQItABQABgAIAAAAIQA4/SH/1gAAAJQBAAALAAAAAAAA&#10;AAAAAAAAAC8BAABfcmVscy8ucmVsc1BLAQItABQABgAIAAAAIQD6hq05/wEAAAkEAAAOAAAAAAAA&#10;AAAAAAAAAC4CAABkcnMvZTJvRG9jLnhtbFBLAQItABQABgAIAAAAIQCCIhi84AAAAAs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167AB4" wp14:editId="316DF86C">
                <wp:simplePos x="0" y="0"/>
                <wp:positionH relativeFrom="column">
                  <wp:posOffset>13331190</wp:posOffset>
                </wp:positionH>
                <wp:positionV relativeFrom="paragraph">
                  <wp:posOffset>4280535</wp:posOffset>
                </wp:positionV>
                <wp:extent cx="228600" cy="0"/>
                <wp:effectExtent l="38100" t="76200" r="0" b="95250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D5C71" id="Прямая со стрелкой 130" o:spid="_x0000_s1026" type="#_x0000_t32" style="position:absolute;margin-left:1049.7pt;margin-top:337.05pt;width:18pt;height:0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f3/gEAAAsEAAAOAAAAZHJzL2Uyb0RvYy54bWysU0uO1DAQ3SNxByt7OulGGo1anZ5FD58F&#10;ghafA3gcO7HwT2XTSXYDF5gjcAU2LPhozpDciLLTHRAfCSE2JX/qvar3XN5cdFqRAwcvrSmz5aLI&#10;CDfMVtLUZfbq5cN75xnxgZqKKmt4mfXcZxfbu3c2rVvzlW2sqjgQJDF+3boya0Jw6zz3rOGa+oV1&#10;3OClsKBpwC3UeQW0RXat8lVRnOWthcqBZdx7PL2cLrNt4heCs/BMCM8DUWWGvYUUIcWrGPPthq5r&#10;oK6R7NgG/YcuNJUGi85UlzRQ8gbkL1RaMrDeirBgVudWCMl40oBqlsVPal401PGkBc3xbrbJ/z9a&#10;9vSwByIrfLv76I+hGh9peD9ejzfD1+HDeEPGt8MthvHdeD18HL4Mn4fb4ROJ2ehd6/waKXZmD8ed&#10;d3uIRnQCNBFKusdInaxBsaRLzvez87wLhOHhanV+VmB9drrKJ4bI5MCHR9xqEhdl5gNQWTdhZ43B&#10;57UwsdPDEx+wBwSeABGsTIyBSvXAVCT0DuUFkNTUikcBmB5T8ihkaj2tQq/4BH/OBdqDLU5l0mDy&#10;nQJyoDhS1evlzIKZESKkUjOoSMr/CDrmRhhPw/q3wDk7VbQmzEAtjYXfVQ3dqVUx5Z9UT1qj7Ctb&#10;9ekhkx04ccmf4++II/3jPsG//+HtNwAAAP//AwBQSwMEFAAGAAgAAAAhAMPz04zhAAAADQEAAA8A&#10;AABkcnMvZG93bnJldi54bWxMj8FOwzAMhu9IvENkJG4sbSkbK00nhMQFEIzBZbes8dqKxqmSbOv2&#10;9BgJCY7+/en353Ix2l7s0YfOkYJ0koBAqp3pqFHw+fF4dQsiRE1G945QwREDLKrzs1IXxh3oHfer&#10;2AguoVBoBW2MQyFlqFu0OkzcgMS7rfNWRx59I43XBy63vcySZCqt7ogvtHrAhxbrr9XOKnhJ/dvT&#10;bP26zUPjT2t6zpdh6ZS6vBjv70BEHOMfDD/6rA4VO23cjkwQvYIsmc9zZhVMZ3kKgpEsvb7haPMb&#10;yaqU/7+ovgEAAP//AwBQSwECLQAUAAYACAAAACEAtoM4kv4AAADhAQAAEwAAAAAAAAAAAAAAAAAA&#10;AAAAW0NvbnRlbnRfVHlwZXNdLnhtbFBLAQItABQABgAIAAAAIQA4/SH/1gAAAJQBAAALAAAAAAAA&#10;AAAAAAAAAC8BAABfcmVscy8ucmVsc1BLAQItABQABgAIAAAAIQAEqXf3/gEAAAsEAAAOAAAAAAAA&#10;AAAAAAAAAC4CAABkcnMvZTJvRG9jLnhtbFBLAQItABQABgAIAAAAIQDD89OM4QAAAA0BAAAPAAAA&#10;AAAAAAAAAAAAAFg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E02771" wp14:editId="4C55FC95">
                <wp:simplePos x="0" y="0"/>
                <wp:positionH relativeFrom="margin">
                  <wp:posOffset>11443335</wp:posOffset>
                </wp:positionH>
                <wp:positionV relativeFrom="paragraph">
                  <wp:posOffset>3444875</wp:posOffset>
                </wp:positionV>
                <wp:extent cx="1885950" cy="1743075"/>
                <wp:effectExtent l="0" t="0" r="19050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743075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3E9" w:rsidRPr="00B42B2C" w:rsidRDefault="004823E9" w:rsidP="004823E9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E169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Управление таможенной </w:t>
                            </w:r>
                            <w:r w:rsidR="00422B5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и тарифной </w:t>
                            </w:r>
                            <w:r w:rsidRPr="00EE169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политик</w:t>
                            </w:r>
                            <w:r w:rsidRPr="00EE16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02771" id="Прямоугольник 39" o:spid="_x0000_s1049" style="position:absolute;margin-left:901.05pt;margin-top:271.25pt;width:148.5pt;height:137.2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1jqgIAAGYFAAAOAAAAZHJzL2Uyb0RvYy54bWysVM1O20AQvlfqO6z2XhyHpJAIB0UgqkoI&#10;UKHivFnvYqv7191N7PRUiWulPkIfopeqPzyD80adXTsGUdRD1Ys9szPzzf8cHNZSoBWzrtQqw+nO&#10;ACOmqM5LdZPht1cnL/Yxcp6onAitWIbXzOHD2fNnB5WZsqEutMiZRQCi3LQyGS68N9MkcbRgkrgd&#10;bZgCIddWEg+svUlySypAlyIZDgYvk0rb3FhNmXPwetwK8Szic86oP+fcMY9EhiE2H782fhfhm8wO&#10;yPTGElOUtAuD/EMUkpQKnPZQx8QTtLTlH1CypFY7zf0O1TLRnJeUxRwgm3TwKJvLghgWc4HiONOX&#10;yf0/WHq2urCozDO8O8FIEQk9ar5sPm4+Nz+bu81t87W5a35sPjW/mm/NdwRKULHKuCkYXpoL23EO&#10;yJB+za0Mf0gM1bHK677KrPaIwmO6vz+ejKEZFGTp3mh3sDcOqMm9ubHOv2JaokBk2EIbY3XJ6tT5&#10;VnWrErwJhSqAmgwANfBBdkxcgVYE2p4D1eELBW5C9G28kfJrwVqQN4xDJSDCYUSJM8iOhG1hCKVM&#10;+W2kQoF2MOOlEL1h+pSh8GnnvtMNZizOZm/Yxv1Xj71F9KqV741lqbR9ynP+rvfc6m+zb3MO6ft6&#10;Ucf2D3dDkOFpofM1zITV7bI4Q09KKOgpcf6CWNgOaB1svD+HDxcaKq87CqNC2w9PvQd9GFqQYlTB&#10;tmXYvV8SyzASrxWM8yQdjcJ6RmY03hsCYx9KFg8laimPNHQ2hdtiaCSDvhdbklstr+EwzINXEBFF&#10;wXeG/ZY88u0NgMNC2XwelWAhDfGn6tLQAB3KHAbpqr4m1nST6GGIz/R2L8n00UC2usFS6fnSa17G&#10;ab2vatcAWOY4793hCdfiIR+17s/j7DcAAAD//wMAUEsDBBQABgAIAAAAIQDb4r5F4QAAAA0BAAAP&#10;AAAAZHJzL2Rvd25yZXYueG1sTI/BTsMwDIbvSLxDZCQuiCUtHWtL0wmQ4LQDbBPnrAltReNUSbqW&#10;t8ec4Pjbn35/rraLHdjZ+NA7lJCsBDCDjdM9thKOh5fbHFiICrUaHBoJ3ybAtr68qFSp3Yzv5ryP&#10;LaMSDKWS0MU4lpyHpjNWhZUbDdLu03mrIkXfcu3VTOV24KkQ99yqHulCp0bz3Jnmaz9ZCTf42oyH&#10;XfaW76YP/7TcFXzOCimvr5bHB2DRLPEPhl99UoeanE5uQh3YQDkXaUKshHWWroERkoqioNFJQp5s&#10;BPC64v+/qH8AAAD//wMAUEsBAi0AFAAGAAgAAAAhALaDOJL+AAAA4QEAABMAAAAAAAAAAAAAAAAA&#10;AAAAAFtDb250ZW50X1R5cGVzXS54bWxQSwECLQAUAAYACAAAACEAOP0h/9YAAACUAQAACwAAAAAA&#10;AAAAAAAAAAAvAQAAX3JlbHMvLnJlbHNQSwECLQAUAAYACAAAACEAo+tdY6oCAABmBQAADgAAAAAA&#10;AAAAAAAAAAAuAgAAZHJzL2Uyb0RvYy54bWxQSwECLQAUAAYACAAAACEA2+K+ReEAAAANAQAADwAA&#10;AAAAAAAAAAAAAAAEBQAAZHJzL2Rvd25yZXYueG1sUEsFBgAAAAAEAAQA8wAAABIGAAAAAA==&#10;" fillcolor="white [3201]" strokecolor="#4472c4 [3208]" strokeweight="1.5pt">
                <v:stroke dashstyle="dash"/>
                <v:textbox>
                  <w:txbxContent>
                    <w:p w:rsidR="004823E9" w:rsidRPr="00B42B2C" w:rsidRDefault="004823E9" w:rsidP="004823E9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E169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Управление таможенной </w:t>
                      </w:r>
                      <w:r w:rsidR="00422B5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и тарифной </w:t>
                      </w:r>
                      <w:r w:rsidRPr="00EE169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политик</w:t>
                      </w:r>
                      <w:r w:rsidRPr="00EE16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9C7B480" wp14:editId="1D645A35">
                <wp:simplePos x="0" y="0"/>
                <wp:positionH relativeFrom="column">
                  <wp:posOffset>11595735</wp:posOffset>
                </wp:positionH>
                <wp:positionV relativeFrom="paragraph">
                  <wp:posOffset>4511675</wp:posOffset>
                </wp:positionV>
                <wp:extent cx="1619250" cy="523875"/>
                <wp:effectExtent l="0" t="0" r="19050" b="2857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3E9" w:rsidRPr="00F529CF" w:rsidRDefault="00F529CF" w:rsidP="004823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6E72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международных таможенных и налоговых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7B480" id="Прямоугольник 43" o:spid="_x0000_s1050" style="position:absolute;margin-left:913.05pt;margin-top:355.25pt;width:127.5pt;height:4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nFjwIAAC4FAAAOAAAAZHJzL2Uyb0RvYy54bWysVM1u2zAMvg/YOwi6r47dpD9BnSJo0WFA&#10;0QZrh54VWWqMyZImKbGz04BdB+wR9hC7DPvpMzhvNEr+SdAVOwy7yKTJjxTJjzo5rQqBVszYXMkU&#10;x3sDjJikKsvlfYrf3F68OMLIOiIzIpRkKV4zi08nz5+dlHrMErVQImMGQRBpx6VO8cI5PY4iSxes&#10;IHZPaSbByJUpiAPV3EeZISVEL0SUDAYHUalMpo2izFr4e94Y8STE55xRd825ZQ6JFMPdXDhNOOf+&#10;jCYnZHxviF7ktL0G+YdbFCSXkLQPdU4cQUuT/xGqyKlRVnG3R1URKc5zykINUE08eFTNzYJoFmqB&#10;5ljdt8n+v7D0ajUzKM9SPNzHSJICZlR/2XzYfK5/1g+bj/XX+qH+sflU/6q/1d8ROEHHSm3HALzR&#10;M9NqFkRffsVN4b9QGKpCl9d9l1nlEIWf8UF8nIxgGBRso2T/6HDkg0ZbtDbWvWSqQF5IsYEphuaS&#10;1aV1jWvnAjh/myZ/kNxaMH8FIV8zDpVBxiSgA6fYmTBoRYAN2du4TRs8PYTnQvSg+CmQcB2o9fUw&#10;FnjWAwdPAbfZeu+QUUnXA4tcKvN3MG/8u6qbWn3ZrppXYYzJsJvQXGVrmK1RDemtphc59POSWDcj&#10;BlgOI4DNdddwcKHKFKtWwmihzPun/nt/IB9YMSpha1Js3y2JYRiJVxJoeRwPh37NgjIcHSagmF3L&#10;fNcil8WZglHE8EZoGkTv70QncqOKO1jwqc8KJiIp5E6x68Qz1+wyPBCUTafBCRZLE3cpbzT1oX2b&#10;PVtuqztidEspB2S8Ut1+kfEjZjW+HinVdOkUzwPtfKObrrYDgKUMxG0fEL/1u3rw2j5zk98AAAD/&#10;/wMAUEsDBBQABgAIAAAAIQDMo+Kr4AAAAA0BAAAPAAAAZHJzL2Rvd25yZXYueG1sTI/BTsMwEETv&#10;SPyDtUhcELUTSAkhTlWQONADgtAPcOMliYjXUeym4e9ZTnCc2afZmXKzuEHMOIXek4ZkpUAgNd72&#10;1GrYfzxf5yBCNGTN4Ak1fGOATXV+VprC+hO941zHVnAIhcJo6GIcCylD06EzYeVHJL59+smZyHJq&#10;pZ3MicPdIFOl1tKZnvhDZ0Z86rD5qo9Ow2smdxmZfdja+vYqPM5t/1K/aX15sWwfQERc4h8Mv/W5&#10;OlTc6eCPZIMYWOfpOmFWw12iMhCMpCpP2DqwdX+jQFal/L+i+gEAAP//AwBQSwECLQAUAAYACAAA&#10;ACEAtoM4kv4AAADhAQAAEwAAAAAAAAAAAAAAAAAAAAAAW0NvbnRlbnRfVHlwZXNdLnhtbFBLAQIt&#10;ABQABgAIAAAAIQA4/SH/1gAAAJQBAAALAAAAAAAAAAAAAAAAAC8BAABfcmVscy8ucmVsc1BLAQIt&#10;ABQABgAIAAAAIQAdn9nFjwIAAC4FAAAOAAAAAAAAAAAAAAAAAC4CAABkcnMvZTJvRG9jLnhtbFBL&#10;AQItABQABgAIAAAAIQDMo+Kr4AAAAA0BAAAPAAAAAAAAAAAAAAAAAOkEAABkcnMvZG93bnJldi54&#10;bWxQSwUGAAAAAAQABADzAAAA9gUAAAAA&#10;" fillcolor="white [3201]" strokecolor="black [3200]" strokeweight="1pt">
                <v:textbox>
                  <w:txbxContent>
                    <w:p w:rsidR="004823E9" w:rsidRPr="00F529CF" w:rsidRDefault="00F529CF" w:rsidP="004823E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6E72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международных таможенных и налоговых отношений</w:t>
                      </w: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DE57693" wp14:editId="5702BEA4">
                <wp:simplePos x="0" y="0"/>
                <wp:positionH relativeFrom="column">
                  <wp:posOffset>11595735</wp:posOffset>
                </wp:positionH>
                <wp:positionV relativeFrom="paragraph">
                  <wp:posOffset>3873500</wp:posOffset>
                </wp:positionV>
                <wp:extent cx="1638300" cy="561975"/>
                <wp:effectExtent l="0" t="0" r="19050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3E9" w:rsidRPr="00B42B2C" w:rsidRDefault="004823E9" w:rsidP="004823E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42B2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таможенной политики и тарифного регулирования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57693" id="Прямоугольник 41" o:spid="_x0000_s1051" style="position:absolute;margin-left:913.05pt;margin-top:305pt;width:129pt;height:44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mzjAIAAC4FAAAOAAAAZHJzL2Uyb0RvYy54bWysVEtu2zAQ3RfoHQjuG1mO8zMiB0aCFAWC&#10;xGhSZE1TpC2Uv5K0JXdVoNsCPUIP0U3RT84g36hDSpaNNOii6IYacubN941Ozyop0JJZV2iV4XSv&#10;hxFTVOeFmmX4zd3li2OMnCcqJ0IrluEVc/hs9PzZaWmGrK/nWuTMInCi3LA0GZ57b4ZJ4uicSeL2&#10;tGEKlFxbSTxc7SzJLSnBuxRJv9c7TEptc2M1Zc7B60WjxKPon3NG/Q3njnkkMgy5+XjaeE7DmYxO&#10;yXBmiZkXtE2D/EMWkhQKgnauLognaGGLP1zJglrtNPd7VMtEc15QFmuAatLeo2pu58SwWAs0x5mu&#10;Te7/uaXXy4lFRZ7hQYqRIhJmVH9Zf1h/rn/WD+uP9df6of6x/lT/qr/V3xEYQcdK44YAvDUT294c&#10;iKH8ilsZvlAYqmKXV12XWeURhcf0cP94vwfDoKA7OExPjg6C02SLNtb5l0xLFIQMW5hibC5ZXjnf&#10;mG5MABeyaeJHya8ECykI9ZpxqAwi9iM6coqdC4uWBNiQv421QNhoGSC8EKIDpU+BhN+AWtsAY5Fn&#10;HbD3FHAbrbOOEbXyHVAWStu/g3ljv6m6qTWU7atpFcfYj80MT1Odr2C2Vjekd4ZeFtDPK+L8hFhg&#10;OYwANtffwMGFLjOsWwmjubbvn3oP9kA+0GJUwtZk2L1bEMswEq8U0PIkHQzCmsXL4OCoDxe7q5nu&#10;atRCnmsYBTAPsotisPdiI3Kr5T0s+DhEBRVRFGJn2G/Ec9/sMvwgKBuPoxEsliH+St0aGlyHNge2&#10;3FX3xJqWUh7IeK03+0WGj5jV2Aak0uOF17yItNt2tR0ALGUkbvsDCVu/e49W29/c6DcAAAD//wMA&#10;UEsDBBQABgAIAAAAIQAz+nS64AAAAA0BAAAPAAAAZHJzL2Rvd25yZXYueG1sTI9BT4QwEIXvJv6H&#10;Zky8GLeFLASRsllNPOjBKO4P6NIRiHRKaJfFf+940uN78+XNe9VudaNYcA6DJw3JRoFAar0dqNNw&#10;+Hi6LUCEaMia0RNq+MYAu/ryojKl9Wd6x6WJneAQCqXR0Mc4lVKGtkdnwsZPSHz79LMzkeXcSTub&#10;M4e7UaZK5dKZgfhDbyZ87LH9ak5Ow2smXzIyh7C3zfYmPCzd8Ny8aX19te7vQURc4x8Mv/W5OtTc&#10;6ehPZIMYWRdpnjCrIU8Ur2IkVcWWrSNbd0UGsq7k/xX1DwAAAP//AwBQSwECLQAUAAYACAAAACEA&#10;toM4kv4AAADhAQAAEwAAAAAAAAAAAAAAAAAAAAAAW0NvbnRlbnRfVHlwZXNdLnhtbFBLAQItABQA&#10;BgAIAAAAIQA4/SH/1gAAAJQBAAALAAAAAAAAAAAAAAAAAC8BAABfcmVscy8ucmVsc1BLAQItABQA&#10;BgAIAAAAIQCGagmzjAIAAC4FAAAOAAAAAAAAAAAAAAAAAC4CAABkcnMvZTJvRG9jLnhtbFBLAQIt&#10;ABQABgAIAAAAIQAz+nS64AAAAA0BAAAPAAAAAAAAAAAAAAAAAOYEAABkcnMvZG93bnJldi54bWxQ&#10;SwUGAAAAAAQABADzAAAA8wUAAAAA&#10;" fillcolor="white [3201]" strokecolor="black [3200]" strokeweight="1pt">
                <v:textbox>
                  <w:txbxContent>
                    <w:p w:rsidR="004823E9" w:rsidRPr="00B42B2C" w:rsidRDefault="004823E9" w:rsidP="004823E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B42B2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таможенной политики и тарифного регулирования</w:t>
                      </w: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F58803B" wp14:editId="213C2B6E">
                <wp:simplePos x="0" y="0"/>
                <wp:positionH relativeFrom="margin">
                  <wp:posOffset>11452860</wp:posOffset>
                </wp:positionH>
                <wp:positionV relativeFrom="paragraph">
                  <wp:posOffset>1444626</wp:posOffset>
                </wp:positionV>
                <wp:extent cx="1866900" cy="1866900"/>
                <wp:effectExtent l="0" t="0" r="1905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66900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F0E" w:rsidRPr="00010504" w:rsidRDefault="00010504" w:rsidP="000105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356F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Управление налоговой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8803B" id="Прямоугольник 74" o:spid="_x0000_s1052" style="position:absolute;margin-left:901.8pt;margin-top:113.75pt;width:147pt;height:147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Om4pQIAAGYFAAAOAAAAZHJzL2Uyb0RvYy54bWysVM1u1DAQviPxDpbvNMlqu21XzVarVkVI&#10;VVvRop69jt1E+A/bu8lyQuKKxCPwEFwQP32G7BsxdrJpVSoOiIs99sx88z+HR40UaMWsq7TKcbaT&#10;YsQU1UWlbnP85vr0xT5GzhNVEKEVy/GaOXw0e/7ssDZTNtKlFgWzCECUm9Ymx6X3ZpokjpZMErej&#10;DVPA5NpK4uFpb5PCkhrQpUhGaTpJam0LYzVlzsHvScfEs4jPOaP+gnPHPBI5Bt98PG08F+FMZodk&#10;emuJKSvau0H+wQtJKgVGB6gT4gla2uoPKFlRq53mfodqmWjOK8piDBBNlj6K5qokhsVYIDnODGly&#10;/w+Wnq8uLaqKHO+NMVJEQo3aL5sPm8/tz/Zu87H92t61Pzaf2l/tt/Y7AiHIWG3cFBSvzKXtXw7I&#10;EH7DrQw3BIaamOX1kGXWeEThM9ufTA5SKAYF3vYBOMm9urHOv2RaokDk2EIZY3bJ6sz5TnQrEqwJ&#10;hWqAOkh30ygWeCfElWhFoOwFUMFrwBcKruB952+k/FqwDuQ145AJ8HAUUWIPsmNhOxhCKVN+d0AC&#10;6aDGKyEGxewpReGzXqmXDWos9uag2Pn9V4uDRrSqlR+UZaW0fcpy8Xaw3Mlvo+9iDuH7ZtHE8o8m&#10;wcnwtdDFGnrC6m5YnKGnFST0jDh/SSxMB5QOJt5fwMGFhszrnsKo1Pb9U/9BHpoWuBjVMG05du+W&#10;xDKMxCsF7XyQjcdhPONjvLs3god9yFk85KilPNZQ2Qx2i6GRDPJebElutbyBxTAPVoFFFAXbOfZb&#10;8th3OwAWC2XzeRSCgTTEn6krQwN0SHNopOvmhljTd6KHJj7X27kk00cN2ckGTaXnS695Fbv1Pqt9&#10;AWCYYz/2iydsi4fvKHW/Hme/AQAA//8DAFBLAwQUAAYACAAAACEAoSaIuuIAAAANAQAADwAAAGRy&#10;cy9kb3ducmV2LnhtbEyPwU7DMAyG70i8Q2QkLogly9atLU0nQILTDrAhzlkT2orGqZp0LW+POY3j&#10;b3/6/bnYza5jZzuE1qOC5UIAs1h502Kt4OP4cp8CC1Gj0Z1Hq+DHBtiV11eFzo2f8N2eD7FmVIIh&#10;1wqaGPuc81A11umw8L1F2n35welIcai5GfRE5a7jUogNd7pFutDo3j43tvo+jE7BHb5W/XG/fkv3&#10;4+fwNK8yPq0zpW5v5scHYNHO8QLDnz6pQ0lOJz+iCayjnIrVhlgFUm4TYIRIkW1pdFKQyGUCvCz4&#10;/y/KXwAAAP//AwBQSwECLQAUAAYACAAAACEAtoM4kv4AAADhAQAAEwAAAAAAAAAAAAAAAAAAAAAA&#10;W0NvbnRlbnRfVHlwZXNdLnhtbFBLAQItABQABgAIAAAAIQA4/SH/1gAAAJQBAAALAAAAAAAAAAAA&#10;AAAAAC8BAABfcmVscy8ucmVsc1BLAQItABQABgAIAAAAIQBlzOm4pQIAAGYFAAAOAAAAAAAAAAAA&#10;AAAAAC4CAABkcnMvZTJvRG9jLnhtbFBLAQItABQABgAIAAAAIQChJoi64gAAAA0BAAAPAAAAAAAA&#10;AAAAAAAAAP8EAABkcnMvZG93bnJldi54bWxQSwUGAAAAAAQABADzAAAADgYAAAAA&#10;" fillcolor="white [3201]" strokecolor="#4472c4 [3208]" strokeweight="1.5pt">
                <v:stroke dashstyle="dash"/>
                <v:textbox>
                  <w:txbxContent>
                    <w:p w:rsidR="00AC4F0E" w:rsidRPr="00010504" w:rsidRDefault="00010504" w:rsidP="000105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356F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Управление налоговой политики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C5AE631" wp14:editId="663DA75C">
                <wp:simplePos x="0" y="0"/>
                <wp:positionH relativeFrom="column">
                  <wp:posOffset>11614785</wp:posOffset>
                </wp:positionH>
                <wp:positionV relativeFrom="paragraph">
                  <wp:posOffset>2768600</wp:posOffset>
                </wp:positionV>
                <wp:extent cx="1581150" cy="419100"/>
                <wp:effectExtent l="0" t="0" r="19050" b="19050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2B5" w:rsidRPr="00B42B2C" w:rsidRDefault="000A72B5" w:rsidP="000A72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B42B2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Сектор разъ</w:t>
                            </w:r>
                            <w:r w:rsidR="00E47FD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яснений по </w:t>
                            </w:r>
                            <w:r w:rsidR="00B05C9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налоговым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AE631" id="Прямоугольник 38" o:spid="_x0000_s1053" style="position:absolute;margin-left:914.55pt;margin-top:218pt;width:124.5pt;height:3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/fJjwIAAC4FAAAOAAAAZHJzL2Uyb0RvYy54bWysVM1uEzEQviPxDpbvdLMhpW3UTRW1KkKq&#10;2ogW9ex47WaF/7Cd7IYTElckHoGH4IL46TNs3oix9ydRqTggLt6ZnflmPDPf+PikkgKtmHWFVhlO&#10;9wYYMUV1Xqi7DL+5OX92iJHzROVEaMUyvGYOn0yePjkuzZgN9UKLnFkEQZQblybDC+/NOEkcXTBJ&#10;3J42TIGRayuJB9XeJbklJUSXIhkOBi+SUtvcWE2Zc/D3rDHiSYzPOaP+inPHPBIZhrv5eNp4zsOZ&#10;TI7J+M4Ssyhoew3yD7eQpFCQtA91RjxBS1v8EUoW1Gqnud+jWiaa84KyWANUkw4eVHO9IIbFWqA5&#10;zvRtcv8vLL1czSwq8gw/h0kpImFG9ZfNh83n+md9v/lYf63v6x+bT/Wv+lv9HYETdKw0bgzAazOz&#10;reZADOVX3MrwhcJQFbu87rvMKo8o/Ez3D9N0H4ZBwTZKj9JBHEOyRRvr/EumJQpChi1MMTaXrC6c&#10;h4zg2rmAEm7T5I+SXwsWriDUa8ahMsg4jOjIKXYqLFoRYEP+Ng21QKzoGSC8EKIHpY+BhO9ArW+A&#10;scizHjh4DLjN1nvHjFr5HigLpe3fwbzx76puag1l+2pexTEOD7oJzXW+htla3ZDeGXpeQD8viPMz&#10;YoHlMALYXH8FBxe6zLBuJYwW2r5/7H/wB/KBFaMStibD7t2SWIaReKWAlkfpaBTWLCqj/YMhKHbX&#10;Mt+1qKU81TCKFN4IQ6MY/L3oRG61vIUFn4asYCKKQu4M+0489c0uwwNB2XQanWCxDPEX6trQEDq0&#10;ObDlprol1rSU8kDGS93tFxk/YFbjG5BKT5de8yLSLjS66Wo7AFjKyKD2AQlbv6tHr+0zN/kNAAD/&#10;/wMAUEsDBBQABgAIAAAAIQCbPFdQ4QAAAA0BAAAPAAAAZHJzL2Rvd25yZXYueG1sTI/BTsMwEETv&#10;SPyDtUhcELUbmjaEOFVB4gAHBGk/wI2XJCJeR7Gbhr9nOcFxZp9mZ4rt7Hox4Rg6TxqWCwUCqfa2&#10;o0bDYf98m4EI0ZA1vSfU8I0BtuXlRWFy68/0gVMVG8EhFHKjoY1xyKUMdYvOhIUfkPj26UdnIsux&#10;kXY0Zw53vUyUWktnOuIPrRnwqcX6qzo5DW+pfE3JHMLOVqub8Dg13Uv1rvX11bx7ABFxjn8w/Nbn&#10;6lByp6M/kQ2iZ50l90tmNazu1ryKkURtMraOGlKVKJBlIf+vKH8AAAD//wMAUEsBAi0AFAAGAAgA&#10;AAAhALaDOJL+AAAA4QEAABMAAAAAAAAAAAAAAAAAAAAAAFtDb250ZW50X1R5cGVzXS54bWxQSwEC&#10;LQAUAAYACAAAACEAOP0h/9YAAACUAQAACwAAAAAAAAAAAAAAAAAvAQAAX3JlbHMvLnJlbHNQSwEC&#10;LQAUAAYACAAAACEAQDv3yY8CAAAuBQAADgAAAAAAAAAAAAAAAAAuAgAAZHJzL2Uyb0RvYy54bWxQ&#10;SwECLQAUAAYACAAAACEAmzxXUOEAAAANAQAADwAAAAAAAAAAAAAAAADpBAAAZHJzL2Rvd25yZXYu&#10;eG1sUEsFBgAAAAAEAAQA8wAAAPcFAAAAAA==&#10;" fillcolor="white [3201]" strokecolor="black [3200]" strokeweight="1pt">
                <v:textbox>
                  <w:txbxContent>
                    <w:p w:rsidR="000A72B5" w:rsidRPr="00B42B2C" w:rsidRDefault="000A72B5" w:rsidP="000A72B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B42B2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Сектор разъ</w:t>
                      </w:r>
                      <w:r w:rsidR="00E47FD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яснений по </w:t>
                      </w:r>
                      <w:r w:rsidR="00B05C9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налоговым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4A7226" wp14:editId="510A1410">
                <wp:simplePos x="0" y="0"/>
                <wp:positionH relativeFrom="margin">
                  <wp:posOffset>11605260</wp:posOffset>
                </wp:positionH>
                <wp:positionV relativeFrom="paragraph">
                  <wp:posOffset>2282825</wp:posOffset>
                </wp:positionV>
                <wp:extent cx="1600200" cy="400050"/>
                <wp:effectExtent l="0" t="0" r="19050" b="19050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2B5" w:rsidRPr="000A72B5" w:rsidRDefault="000E33FF" w:rsidP="000A72B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Сектор</w:t>
                            </w:r>
                            <w:r w:rsidR="004A6DE6" w:rsidRPr="00356F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A72B5" w:rsidRPr="00356F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  <w:r w:rsidR="00B05C92" w:rsidRPr="00356F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нализа и оценки налоговых мер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A7226" id="Прямоугольник 81" o:spid="_x0000_s1054" style="position:absolute;margin-left:913.8pt;margin-top:179.75pt;width:126pt;height:31.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PkjgIAAC4FAAAOAAAAZHJzL2Uyb0RvYy54bWysVM1u1DAQviPxDpbvNNnVtpRVs9WqVRFS&#10;1Va0qGevY3cjHI+xvZssJySuSDwCD8EF8dNnyL4RY+enVak4IC7OTGa+Gc/MNz44rEtF1sK6AnRG&#10;RzspJUJzyAt9k9E3VyfP9ilxnumcKdAioxvh6OHs6ZODykzFGJagcmEJBtFuWpmMLr030yRxfClK&#10;5nbACI1GCbZkHlV7k+SWVRi9VMk4TfeSCmxuLHDhHP49bo10FuNLKbg/l9IJT1RG8W4+njaei3Am&#10;swM2vbHMLAveXYP9wy1KVmhMOoQ6Zp6RlS3+CFUW3IID6Xc4lAlIWXARa8BqRumDai6XzIhYCzbH&#10;maFN7v+F5WfrC0uKPKP7I0o0K3FGzZfth+3n5mdzu/3YfG1umx/bT82v5lvznaATdqwyborAS3Nh&#10;O82hGMqvpS3DFwsjdezyZuiyqD3h+HO0l6Y4Oko42iZpmu7GMSR3aGOdfymgJEHIqMUpxuay9anz&#10;mBFdexdUwm3a/FHyGyXCFZR+LSRWhhnHER05JY6UJWuGbMjfxlowVvQMEFkoNYBGj4GU70Gdb4CJ&#10;yLMBmD4GvMs2eMeMoP0ALAsN9u9g2fr3Vbe1hrJ9vajjGMf7/YQWkG9wthZa0jvDTwrs5ylz/oJZ&#10;ZDmOADfXn+MhFVQZhU6iZAn2/WP/gz+SD62UVLg1GXXvVswKStQrjbR8MZpMwppFZbL7fIyKvW9Z&#10;3LfoVXkEOApkHt4uisHfq16UFsprXPB5yIompjnmzqjvxSPf7jI+EFzM59EJF8swf6ovDQ+hQ5sD&#10;W67qa2ZNRymPZDyDfr/Y9AGzWt+A1DBfeZBFpF1odNvVbgC4lJGN3QMStv6+Hr3unrnZbwAAAP//&#10;AwBQSwMEFAAGAAgAAAAhAHA52tniAAAADQEAAA8AAABkcnMvZG93bnJldi54bWxMj8tOwzAQRfdI&#10;/IM1SGxQ62CaPkKcqiCxoAsEaT/AjYckIh5HsZuGv2dYwfLOHN05k28n14kRh9B60nA/T0AgVd62&#10;VGs4Hl5maxAhGrKm84QavjHAtri+yk1m/YU+cCxjLbiEQmY0NDH2mZShatCZMPc9Eu8+/eBM5DjU&#10;0g7mwuWukypJltKZlvhCY3p8brD6Ks9Ow1sq9ymZY9jZcnEXnsa6fS3ftb69mXaPICJO8Q+GX31W&#10;h4KdTv5MNoiO81qtlsxqeEg3KQhGVLLa8OikYaFUCrLI5f8vih8AAAD//wMAUEsBAi0AFAAGAAgA&#10;AAAhALaDOJL+AAAA4QEAABMAAAAAAAAAAAAAAAAAAAAAAFtDb250ZW50X1R5cGVzXS54bWxQSwEC&#10;LQAUAAYACAAAACEAOP0h/9YAAACUAQAACwAAAAAAAAAAAAAAAAAvAQAAX3JlbHMvLnJlbHNQSwEC&#10;LQAUAAYACAAAACEAWRyT5I4CAAAuBQAADgAAAAAAAAAAAAAAAAAuAgAAZHJzL2Uyb0RvYy54bWxQ&#10;SwECLQAUAAYACAAAACEAcDna2eIAAAANAQAADwAAAAAAAAAAAAAAAADoBAAAZHJzL2Rvd25yZXYu&#10;eG1sUEsFBgAAAAAEAAQA8wAAAPcFAAAAAA==&#10;" fillcolor="white [3201]" strokecolor="black [3200]" strokeweight="1pt">
                <v:textbox>
                  <w:txbxContent>
                    <w:p w:rsidR="000A72B5" w:rsidRPr="000A72B5" w:rsidRDefault="000E33FF" w:rsidP="000A72B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Сектор</w:t>
                      </w:r>
                      <w:r w:rsidR="004A6DE6" w:rsidRPr="00356F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0A72B5" w:rsidRPr="00356F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</w:t>
                      </w:r>
                      <w:r w:rsidR="00B05C92" w:rsidRPr="00356F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нализа и оценки налоговых мер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AB0981C" wp14:editId="33C82C09">
                <wp:simplePos x="0" y="0"/>
                <wp:positionH relativeFrom="column">
                  <wp:posOffset>11595735</wp:posOffset>
                </wp:positionH>
                <wp:positionV relativeFrom="paragraph">
                  <wp:posOffset>1825625</wp:posOffset>
                </wp:positionV>
                <wp:extent cx="1619250" cy="390525"/>
                <wp:effectExtent l="0" t="0" r="19050" b="28575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8AF" w:rsidRPr="00356F3A" w:rsidRDefault="00AC4F0E" w:rsidP="00AC4F0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56F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налоговой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0981C" id="Прямоугольник 80" o:spid="_x0000_s1055" style="position:absolute;margin-left:913.05pt;margin-top:143.75pt;width:127.5pt;height:30.7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01vjQIAAC4FAAAOAAAAZHJzL2Uyb0RvYy54bWysVM1u1DAQviPxDpbvNJvQLd1Vs9WqVRFS&#10;1Va0qGevY3cj/Ift3WQ5IXFF4hF4CC6Inz5D9o0YOz+tSsUBcXFmMvPNeGa+8cFhLQVaM+tKrXKc&#10;7owwYorqolQ3OX5zdfJsHyPniSqI0IrleMMcPpw9fXJQmSnL9FKLglkEQZSbVibHS+/NNEkcXTJJ&#10;3I42TIGRayuJB9XeJIUlFUSXIslGo72k0rYwVlPmHPw9bo14FuNzzqg/59wxj0SO4W4+njaei3Am&#10;swMyvbHELEvaXYP8wy0kKRUkHUIdE0/QypZ/hJIltdpp7neolonmvKQs1gDVpKMH1VwuiWGxFmiO&#10;M0Ob3P8LS8/WFxaVRY73oT2KSJhR82X7Yfu5+dncbj82X5vb5sf2U/Or+dZ8R+AEHauMmwLw0lzY&#10;TnMghvJrbmX4QmGojl3eDF1mtUcUfqZ76SQbQzYKtueT0Tgbh6DJHdpY518yLVEQcmxhirG5ZH3q&#10;fOvauwAu3KbNHyW/ESxcQajXjENlkDGL6MgpdiQsWhNgQ/E27dJGzwDhpRADKH0MJHwP6nwDjEWe&#10;DcDRY8C7bIN3zKiVH4CyVNr+Hcxb/77qttZQtq8XdRxjNukntNDFBmZrdUt6Z+hJCf08Jc5fEAss&#10;hxHA5vpzOLjQVY51J2G01Pb9Y/+DP5APrBhVsDU5du9WxDKMxCsFtJyku7thzaKyO36RgWLvWxb3&#10;LWoljzSMIoU3wtAoBn8vepFbLa9hwechK5iIopA7x74Xj3y7y/BAUDafRydYLEP8qbo0NIQObQ5s&#10;uaqviTUdpTyQ8Uz3+0WmD5jV+gak0vOV17yMtAuNbrvaDQCWMhK3e0DC1t/Xo9fdMzf7DQAA//8D&#10;AFBLAwQUAAYACAAAACEAoOfVEeEAAAANAQAADwAAAGRycy9kb3ducmV2LnhtbEyPwU7DMAyG70i8&#10;Q2QkLoglLesopek0kDjAAUHZA3hNaCsap2qyrrw95gTH3/70+3O5XdwgZjuF3pOGZKVAWGq86anV&#10;sP94us5BhIhkcPBkNXzbANvq/KzEwvgTvdu5jq3gEgoFauhiHAspQ9NZh2HlR0u8+/STw8hxaqWZ&#10;8MTlbpCpUhvpsCe+0OFoHzvbfNVHp+E1ky8Z4T7sTL2+Cg9z2z/Xb1pfXiy7exDRLvEPhl99VoeK&#10;nQ7+SCaIgXOebhJmNaT5bQaCkVTlCY8OGm7WdwpkVcr/X1Q/AAAA//8DAFBLAQItABQABgAIAAAA&#10;IQC2gziS/gAAAOEBAAATAAAAAAAAAAAAAAAAAAAAAABbQ29udGVudF9UeXBlc10ueG1sUEsBAi0A&#10;FAAGAAgAAAAhADj9If/WAAAAlAEAAAsAAAAAAAAAAAAAAAAALwEAAF9yZWxzLy5yZWxzUEsBAi0A&#10;FAAGAAgAAAAhAOvDTW+NAgAALgUAAA4AAAAAAAAAAAAAAAAALgIAAGRycy9lMm9Eb2MueG1sUEsB&#10;Ai0AFAAGAAgAAAAhAKDn1RHhAAAADQEAAA8AAAAAAAAAAAAAAAAA5wQAAGRycy9kb3ducmV2Lnht&#10;bFBLBQYAAAAABAAEAPMAAAD1BQAAAAA=&#10;" fillcolor="white [3201]" strokecolor="black [3200]" strokeweight="1pt">
                <v:textbox>
                  <w:txbxContent>
                    <w:p w:rsidR="000758AF" w:rsidRPr="00356F3A" w:rsidRDefault="00AC4F0E" w:rsidP="00AC4F0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56F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налоговой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14E2226" wp14:editId="4D80CD37">
                <wp:simplePos x="0" y="0"/>
                <wp:positionH relativeFrom="column">
                  <wp:posOffset>10998835</wp:posOffset>
                </wp:positionH>
                <wp:positionV relativeFrom="paragraph">
                  <wp:posOffset>6315075</wp:posOffset>
                </wp:positionV>
                <wp:extent cx="257175" cy="0"/>
                <wp:effectExtent l="38100" t="76200" r="0" b="952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D2C59B" id="Прямая со стрелкой 57" o:spid="_x0000_s1026" type="#_x0000_t32" style="position:absolute;margin-left:866.05pt;margin-top:497.25pt;width:20.25pt;height:0;flip:x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l+/wEAAAkEAAAOAAAAZHJzL2Uyb0RvYy54bWysU0uOEzEQ3SNxB8t70p1IIShKZxYZPgsE&#10;ETAH8LjttIV/Kpt8dgMXmCNwBTYsBtCcoftGU3YnDeIjIcSm5E+9V/Wey4uzvdFkKyAoZys6HpWU&#10;CMtdreymohdvnjx4REmIzNZMOysqehCBni3v31vs/FxMXON0LYAgiQ3zna9oE6OfF0XgjTAsjJwX&#10;Fi+lA8MibmFT1MB2yG50MSnLh8XOQe3BcRECnp73l3SZ+aUUPL6UMohIdEWxt5gj5HiZYrFcsPkG&#10;mG8UP7bB/qELw5TFogPVOYuMvAP1C5VRHFxwMo64M4WTUnGRNaCacfmTmtcN8yJrQXOCH2wK/4+W&#10;v9iugai6otMZJZYZfKP2Y3fVXbff2k/dNenet7cYug/dVfu5/dp+aW/bG4LJ6NzOhzkSrOwajrvg&#10;15Bs2EswRGrln+FQZGNQKtln3w+D72IfCcfDyXQ2nk0p4aeromdITB5CfCqcIWlR0RCBqU0TV85a&#10;fFwHPTvbPg8Re0DgCZDA2qYYmdKPbU3iwaO6CIrZjRZJAKanlCIJ6VvPq3jQooe/EhLNwRb7Mnks&#10;xUoD2TIcqPrteGDBzASRSusBVGblfwQdcxNM5FH9W+CQnSs6GwegUdbB76rG/alV2eefVPdak+xL&#10;Vx/yQ2Y7cN6yP8e/kQb6x32Gf//ByzsAAAD//wMAUEsDBBQABgAIAAAAIQCOhLmF4QAAAA0BAAAP&#10;AAAAZHJzL2Rvd25yZXYueG1sTI/LTsMwEEX3lfgHayqxa52E0NA0ToWQ2AAqfbDpzo2nSUQ8jmy3&#10;DXw9roQEyztzdOdMsRx0x85oXWtIQDyNgCFVRrVUC/jYPU8egDkvScnOEAr4QgfL8mZUyFyZC23w&#10;vPU1CyXkcimg8b7POXdVg1q6qemRwu5orJY+RFtzZeUllOuOJ1E041q2FC40ssenBqvP7UkLeIvt&#10;+0u2Xx1TV9vvPb2ma7c2QtyOh8cFMI+D/4Phqh/UoQxOB3Mi5VgXcnaXxIEVMJ+n98CuSJYlM2CH&#10;3xEvC/7/i/IHAAD//wMAUEsBAi0AFAAGAAgAAAAhALaDOJL+AAAA4QEAABMAAAAAAAAAAAAAAAAA&#10;AAAAAFtDb250ZW50X1R5cGVzXS54bWxQSwECLQAUAAYACAAAACEAOP0h/9YAAACUAQAACwAAAAAA&#10;AAAAAAAAAAAvAQAAX3JlbHMvLnJlbHNQSwECLQAUAAYACAAAACEAqjKpfv8BAAAJBAAADgAAAAAA&#10;AAAAAAAAAAAuAgAAZHJzL2Uyb0RvYy54bWxQSwECLQAUAAYACAAAACEAjoS5heEAAAAN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4DA6C6" wp14:editId="7B03D411">
                <wp:simplePos x="0" y="0"/>
                <wp:positionH relativeFrom="column">
                  <wp:posOffset>11243310</wp:posOffset>
                </wp:positionH>
                <wp:positionV relativeFrom="paragraph">
                  <wp:posOffset>1101725</wp:posOffset>
                </wp:positionV>
                <wp:extent cx="0" cy="5229225"/>
                <wp:effectExtent l="0" t="0" r="19050" b="28575"/>
                <wp:wrapNone/>
                <wp:docPr id="119" name="Прямая соединительная линия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9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87929" id="Прямая соединительная линия 11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5.3pt,86.75pt" to="885.3pt,4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L94wEAAN0DAAAOAAAAZHJzL2Uyb0RvYy54bWysU0uO1DAQ3SNxB8t7Oh9pEBN1ehYzgg2C&#10;Fp8DeBy7Y+GfbNPp3gFrpD4CV2AB0kgDnCG5EWUnnUHDCCHEximX672qV1VZnu2URFvmvDC6xsUi&#10;x4hpahqhNzV+/erxg0cY+UB0Q6TRrMZ75vHZ6v69ZWcrVprWyIY5BCTaV52tcRuCrbLM05Yp4hfG&#10;Mg2P3DhFAlzdJmsc6YBdyazM84dZZ1xjnaHMe/BejI94lfg5ZzQ859yzgGSNobaQTpfOy3hmqyWp&#10;No7YVtCpDPIPVSgiNCSdqS5IIOitE79RKUGd8YaHBTUqM5wLypIGUFPkt9S8bIllSQs0x9u5Tf7/&#10;0dJn27VDooHZFacYaaJgSP2n4d1w6L/1n4cDGt73P/qv/Zf+qv/eXw0fwL4ePoIdH/vryX1AEQ/d&#10;7KyvgPRcr91083btYmt23Kn4BdFolyawnyfAdgHR0UnBe1KWp2V5EvmyG6B1PjxhRqFo1FgKHZtD&#10;KrJ96sMYegwBXCxkTJ2ssJcsBkv9gnEQDMmKhE6rxs6lQ1sCS9K8Kaa0KTJCuJByBuV/Bk2xEcbS&#10;+v0tcI5OGY0OM1AJbdxdWcPuWCof44+qR61R9qVp9mkQqR2wQ6mh077HJf31nuA3f+XqJwAAAP//&#10;AwBQSwMEFAAGAAgAAAAhAHNKEWPfAAAADQEAAA8AAABkcnMvZG93bnJldi54bWxMj8FOwzAQRO9I&#10;/IO1SNyoTREJTeNUVSWEuCCa0rsbu07AXke2k4a/xxEHuO3sjmbflJvJGjIqHzqHHO4XDIjCxskO&#10;NYePw/PdE5AQBUphHCoO3yrAprq+KkUh3QX3aqyjJikEQyE4tDH2BaWhaZUVYeF6hel2dt6KmKTX&#10;VHpxSeHW0CVjGbWiw/ShFb3atar5qgfLwbz68ah3ehuGl31Wf76fl2+HkfPbm2m7BhLVFP/MMOMn&#10;dKgS08kNKAMxSec5y5J3nh4egcyW39WJw2qVM6BVSf+3qH4AAAD//wMAUEsBAi0AFAAGAAgAAAAh&#10;ALaDOJL+AAAA4QEAABMAAAAAAAAAAAAAAAAAAAAAAFtDb250ZW50X1R5cGVzXS54bWxQSwECLQAU&#10;AAYACAAAACEAOP0h/9YAAACUAQAACwAAAAAAAAAAAAAAAAAvAQAAX3JlbHMvLnJlbHNQSwECLQAU&#10;AAYACAAAACEAuAVi/eMBAADdAwAADgAAAAAAAAAAAAAAAAAuAgAAZHJzL2Uyb0RvYy54bWxQSwEC&#10;LQAUAAYACAAAACEAc0oRY98AAAAN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EB7DB8" wp14:editId="5142EB43">
                <wp:simplePos x="0" y="0"/>
                <wp:positionH relativeFrom="column">
                  <wp:posOffset>9128760</wp:posOffset>
                </wp:positionH>
                <wp:positionV relativeFrom="paragraph">
                  <wp:posOffset>5092700</wp:posOffset>
                </wp:positionV>
                <wp:extent cx="1908175" cy="2390775"/>
                <wp:effectExtent l="0" t="0" r="15875" b="28575"/>
                <wp:wrapNone/>
                <wp:docPr id="107" name="Прямоугольник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2390775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177" w:rsidRPr="00356F3A" w:rsidRDefault="00712177" w:rsidP="007121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56F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D70B56" w:rsidRPr="00356F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4EF8" w:rsidRPr="00356F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технического регулирования</w:t>
                            </w:r>
                            <w:r w:rsidRPr="00356F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0B56" w:rsidRPr="00356F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и метрологии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B7DB8" id="Прямоугольник 107" o:spid="_x0000_s1056" style="position:absolute;margin-left:718.8pt;margin-top:401pt;width:150.25pt;height:18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vdypwIAAGgFAAAOAAAAZHJzL2Uyb0RvYy54bWysVM1O3DAQvlfqO1i+lyQLdGFFFq1AVJUQ&#10;oELF2evYJKr/ans32Z4qca3UR+hD9FL1h2fIvlHHTjYginqoeklmPDPf/M/BYSMFWjLrKq1ynG2l&#10;GDFFdVGpmxy/vTp5sYeR80QVRGjFcrxiDh9Onz87qM2EjXSpRcEsAhDlJrXJcem9mSSJoyWTxG1p&#10;wxQIubaSeGDtTVJYUgO6FMkoTV8mtbaFsZoy5+D1uBPiacTnnFF/zrljHokcQ2w+fm38zsM3mR6Q&#10;yY0lpqxoHwb5hygkqRQ4HaCOiSdoYas/oGRFrXaa+y2qZaI5ryiLOUA2Wfoom8uSGBZzgeI4M5TJ&#10;/T9Yera8sKgqoHfpGCNFJDSp/bL+uP7c/mzv1rft1/au/bH+1P5qv7XfUdCCmtXGTcD00lzYnnNA&#10;hgI03Mrwh9RQE+u8GurMGo8oPGb76V423sWIgmy0vZ+OgQGc5N7cWOdfMS1RIHJsoZGxvmR56nyn&#10;ulEJ3oRCdcTdTaNakB0TV6IlgcYXQPX4QoGbEH0Xb6T8SrAO5A3jUAuIcBRR4hSyI2E7GEIpU34T&#10;qVCgHcx4JcRgmD1lKHzWu+91gxmL0zkYdnH/1eNgEb1q5QdjWSltn/JcvBs8d/qb7LucQ/q+mTdx&#10;ALbjNoSnuS5WMBVWd+viDD2poKCnxPkLYmE/YJNg5/05fLjQUHndUxiV2n546j3ow9iCFKMa9i3H&#10;7v2CWIaReK1goPeznZ2woJHZ2R2PgLEPJfOHErWQRxo6m8F1MTSSQd+LDcmtltdwGmbBK4iIouA7&#10;x35DHvnuCsBpoWw2i0qwkob4U3VpaIAOZQ6DdNVcE2v6SfQwxGd6s5lk8mggO91gqfRs4TWv4rTe&#10;V7VvAKxznPf+9IR78ZCPWvcHcvobAAD//wMAUEsDBBQABgAIAAAAIQDF1OI94gAAAA4BAAAPAAAA&#10;ZHJzL2Rvd25yZXYueG1sTI89T8MwEIZ3JP6DdUgsiDppQuOGOBUgwdQB2qqzG5skIj5HsdOEf891&#10;Ktu9ukfvR7GZbcfOZvCtQwnxIgJmsHK6xVrCYf/+KID5oFCrzqGR8Gs8bMrbm0Ll2k34Zc67UDMy&#10;QZ8rCU0Ifc65rxpjlV+43iD9vt1gVSA51FwPaiJz2/FlFK24VS1SQqN689aY6mc3WgkP+FH1+236&#10;KbbjcXidkzWf0rWU93fzyzOwYOZwheFSn6pDSZ1ObkTtWUc6TbIVsRJEtKRVFyRLRAzsRFeciSfg&#10;ZcH/zyj/AAAA//8DAFBLAQItABQABgAIAAAAIQC2gziS/gAAAOEBAAATAAAAAAAAAAAAAAAAAAAA&#10;AABbQ29udGVudF9UeXBlc10ueG1sUEsBAi0AFAAGAAgAAAAhADj9If/WAAAAlAEAAAsAAAAAAAAA&#10;AAAAAAAALwEAAF9yZWxzLy5yZWxzUEsBAi0AFAAGAAgAAAAhADWe93KnAgAAaAUAAA4AAAAAAAAA&#10;AAAAAAAALgIAAGRycy9lMm9Eb2MueG1sUEsBAi0AFAAGAAgAAAAhAMXU4j3iAAAADgEAAA8AAAAA&#10;AAAAAAAAAAAAAQUAAGRycy9kb3ducmV2LnhtbFBLBQYAAAAABAAEAPMAAAAQBgAAAAA=&#10;" fillcolor="white [3201]" strokecolor="#4472c4 [3208]" strokeweight="1.5pt">
                <v:stroke dashstyle="dash"/>
                <v:textbox>
                  <w:txbxContent>
                    <w:p w:rsidR="00712177" w:rsidRPr="00356F3A" w:rsidRDefault="00712177" w:rsidP="007121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56F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Управление</w:t>
                      </w:r>
                      <w:r w:rsidR="00D70B56" w:rsidRPr="00356F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A4EF8" w:rsidRPr="00356F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технического регулирования</w:t>
                      </w:r>
                      <w:r w:rsidRPr="00356F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70B56" w:rsidRPr="00356F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и метрологии</w:t>
                      </w: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484701" wp14:editId="62D8A6C9">
                <wp:simplePos x="0" y="0"/>
                <wp:positionH relativeFrom="column">
                  <wp:posOffset>9262110</wp:posOffset>
                </wp:positionH>
                <wp:positionV relativeFrom="paragraph">
                  <wp:posOffset>6464300</wp:posOffset>
                </wp:positionV>
                <wp:extent cx="1619250" cy="857250"/>
                <wp:effectExtent l="0" t="0" r="19050" b="19050"/>
                <wp:wrapNone/>
                <wp:docPr id="117" name="Прямоугольник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572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264" w:rsidRPr="00735264" w:rsidRDefault="00735264" w:rsidP="007352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352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координации раб</w:t>
                            </w:r>
                            <w:r w:rsidR="0087016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от по техническим регламентам, </w:t>
                            </w:r>
                            <w:r w:rsidRPr="0073526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стандартам</w:t>
                            </w:r>
                            <w:r w:rsidR="0087016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и обеспечения единства измерений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84701" id="Прямоугольник 117" o:spid="_x0000_s1057" style="position:absolute;margin-left:729.3pt;margin-top:509pt;width:127.5pt;height:6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uSjQIAADcFAAAOAAAAZHJzL2Uyb0RvYy54bWysVEtu2zAQ3RfoHQjuG1luvkbkwEiQokCQ&#10;BE2KrGmKjIVSHJakLbmrAtkW6BF6iG6KfnIG+UYdUrIcpEEXRTfSkDNvvm94eFSXiiyEdQXojKZb&#10;A0qE5pAX+jajb69PX+xT4jzTOVOgRUaXwtGj8fNnh5UZiSHMQOXCEnSi3agyGZ15b0ZJ4vhMlMxt&#10;gREalRJsyTwe7W2SW1ah91Ilw8FgN6nA5sYCF87h7UmrpOPoX0rB/YWUTniiMoq5+fi18TsN32R8&#10;yEa3lplZwbs02D9kUbJCY9De1QnzjMxt8YersuAWHEi/xaFMQMqCi1gDVpMOHlVzNWNGxFqwOc70&#10;bXL/zy0/X1xaUuQ4u3SPEs1KHFLzZfVx9bn52dyv7pqvzX3zY/Wp+dV8a76TYIU9q4wbIfTKXNru&#10;5FAMDailLcMfSyN17POy77OoPeF4me6mB8MdHAdH3f7OXpDRTbJBG+v8KwElCUJGLc4xtpctzpxv&#10;TdcmIZjS4S4k1aYRJb9UolW+ERJLxMDD6CSSSxwrSxYMaZG/S7voSqNlgMhCqR6UPgVSfg3qbANM&#10;RML1wMFTwE203jpGBO17YFlosH8Hy9Z+XXVbayjb19M6zvNlTDBcTSFf4pAttOx3hp8W2NYz5vwl&#10;s0h3nASusL/Aj1RQZRQ6iZIZ2A9P3Qd7ZCFqKalwfTLq3s+ZFZSo1xr5eZBub4d9i4dtHDEe7EPN&#10;9KFGz8tjwFGk+FgYHsVg79ValBbKG9z0SYiKKqY5xs6oX4vHvl1qfCm4mEyiEW6YYf5MXxkeXIc2&#10;B9Jc1zfMmo5ZHjl5DutFY6NHBGttA1LDZO5BFpF9m652A8DtjPztXpKw/g/P0Wrz3o1/AwAA//8D&#10;AFBLAwQUAAYACAAAACEAu64TpOAAAAAPAQAADwAAAGRycy9kb3ducmV2LnhtbExPQU7DMBC8I/EH&#10;a5G4IGqHNiUKcaqCxKE9IAh9wDY2SUS8jmI3Db9ne4LbzM5odqbYzK4Xkx1D50lDslAgLNXedNRo&#10;OHy+3mcgQkQy2HuyGn5sgE15fVVgbvyZPuxUxUZwCIUcNbQxDrmUoW6tw7DwgyXWvvzoMDIdG2lG&#10;PHO46+WDUmvpsCP+0OJgX1pbf1cnp+EtlfuU8BC2plrdheep6XbVu9a3N/P2CUS0c/wzw6U+V4eS&#10;Ox39iUwQPfNVmq3Zy0glGc+6eB6TJd+OjJJ0qUCWhfy/o/wFAAD//wMAUEsBAi0AFAAGAAgAAAAh&#10;ALaDOJL+AAAA4QEAABMAAAAAAAAAAAAAAAAAAAAAAFtDb250ZW50X1R5cGVzXS54bWxQSwECLQAU&#10;AAYACAAAACEAOP0h/9YAAACUAQAACwAAAAAAAAAAAAAAAAAvAQAAX3JlbHMvLnJlbHNQSwECLQAU&#10;AAYACAAAACEAZ2Erko0CAAA3BQAADgAAAAAAAAAAAAAAAAAuAgAAZHJzL2Uyb0RvYy54bWxQSwEC&#10;LQAUAAYACAAAACEAu64TpOAAAAAPAQAADwAAAAAAAAAAAAAAAADnBAAAZHJzL2Rvd25yZXYueG1s&#10;UEsFBgAAAAAEAAQA8wAAAPQFAAAAAA==&#10;" fillcolor="white [3201]" strokecolor="black [3200]" strokeweight="1pt">
                <v:textbox>
                  <w:txbxContent>
                    <w:p w:rsidR="00735264" w:rsidRPr="00735264" w:rsidRDefault="00735264" w:rsidP="0073526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7352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координации раб</w:t>
                      </w:r>
                      <w:r w:rsidR="0087016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от по техническим регламентам, </w:t>
                      </w:r>
                      <w:r w:rsidRPr="0073526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стандартам</w:t>
                      </w:r>
                      <w:r w:rsidR="00870169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и обеспечения единства измерений</w:t>
                      </w: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835A6B" wp14:editId="463075D7">
                <wp:simplePos x="0" y="0"/>
                <wp:positionH relativeFrom="column">
                  <wp:posOffset>9262110</wp:posOffset>
                </wp:positionH>
                <wp:positionV relativeFrom="paragraph">
                  <wp:posOffset>5673725</wp:posOffset>
                </wp:positionV>
                <wp:extent cx="1657350" cy="695325"/>
                <wp:effectExtent l="0" t="0" r="19050" b="28575"/>
                <wp:wrapNone/>
                <wp:docPr id="116" name="Прямоугольник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0B56" w:rsidRPr="00D70B56" w:rsidRDefault="00D70B56" w:rsidP="00D70B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56F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Отдел регулирования систем оценки соответствия и </w:t>
                            </w:r>
                            <w:proofErr w:type="spellStart"/>
                            <w:r w:rsidRPr="00356F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Халал</w:t>
                            </w:r>
                            <w:proofErr w:type="spellEnd"/>
                            <w:r w:rsidRPr="00356F3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индустрии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35A6B" id="Прямоугольник 116" o:spid="_x0000_s1058" style="position:absolute;margin-left:729.3pt;margin-top:446.75pt;width:130.5pt;height:5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E40jwIAADAFAAAOAAAAZHJzL2Uyb0RvYy54bWysVM1uEzEQviPxDpbvdLNpk9KomypqVYRU&#10;tREt6tnx2s0K/2E72Q0npF6ReAQeggvip8+weSPG3p9WpeKAuHhnduab8cx848OjSgq0ZtYVWmU4&#10;3RlgxBTVeaFuMvz26vTFS4ycJyonQiuW4Q1z+Gj6/NlhaSZsqJda5MwiCKLcpDQZXnpvJkni6JJJ&#10;4na0YQqMXFtJPKj2JsktKSG6FMlwMBgnpba5sZoy5+DvSWPE0xifc0b9BeeOeSQyDHfz8bTxXIQz&#10;mR6SyY0lZlnQ9hrkH24hSaEgaR/qhHiCVrb4I5QsqNVOc79DtUw05wVlsQaoJh08quZySQyLtUBz&#10;nOnb5P5fWHq+nltU5DC7dIyRIhKGVH/Zftx+rn/Wd9vb+mt9V//Yfqp/1d/q7yh4Qc9K4yYAvTRz&#10;22oOxNCAilsZvlAaqmKfN32fWeURhZ/peLS/O4JxULCND0a7w1EImtyjjXX+FdMSBSHDFuYY20vW&#10;Z843rp0L4MJtmvxR8hvBwhWEesM41AYZhxEdWcWOhUVrAnzI36Vt2ugZILwQogelT4GE70Ctb4Cx&#10;yLQeOHgKeJ+t944ZtfI9UBZK27+DeePfVd3UGsr21aKKg9wddhNa6HwD07W6ob0z9LSAfp4R5+fE&#10;As9hBLC7/gIOLnSZYd1KGC21/fDU/+AP9AMrRiXsTYbd+xWxDCPxWgExD9K9vbBoUdkb7Q9BsQ8t&#10;i4cWtZLHGkaRwithaBSDvxedyK2W17Dis5AVTERRyJ1h34nHvtlmeCIom82iE6yWIf5MXRoaQoc2&#10;B7ZcVdfEmpZSHsh4rrsNI5NHzGp8A1Lp2cprXkTahUY3XW0HAGsZids+IWHvH+rR6/6hm/4GAAD/&#10;/wMAUEsDBBQABgAIAAAAIQDT9IVF4gAAAA4BAAAPAAAAZHJzL2Rvd25yZXYueG1sTI/BTsMwEETv&#10;SPyDtUhcUGuXNiUNcaqCxAEOiIZ+gBsvSUS8jmI3DX/P9gS3nd3R7Jt8O7lOjDiE1pOGxVyBQKq8&#10;banWcPh8maUgQjRkTecJNfxggG1xfZWbzPoz7XEsYy04hEJmNDQx9pmUoWrQmTD3PRLfvvzgTGQ5&#10;1NIO5szhrpP3Sq2lMy3xh8b0+Nxg9V2enIb3RL4lZA5hZ8vVXXga6/a1/ND69mbaPYKIOMU/M1zw&#10;GR0KZjr6E9kgOtarJF2zV0O6WSYgLpaHxYZXR56UWiqQRS7/1yh+AQAA//8DAFBLAQItABQABgAI&#10;AAAAIQC2gziS/gAAAOEBAAATAAAAAAAAAAAAAAAAAAAAAABbQ29udGVudF9UeXBlc10ueG1sUEsB&#10;Ai0AFAAGAAgAAAAhADj9If/WAAAAlAEAAAsAAAAAAAAAAAAAAAAALwEAAF9yZWxzLy5yZWxzUEsB&#10;Ai0AFAAGAAgAAAAhAD9ATjSPAgAAMAUAAA4AAAAAAAAAAAAAAAAALgIAAGRycy9lMm9Eb2MueG1s&#10;UEsBAi0AFAAGAAgAAAAhANP0hUXiAAAADgEAAA8AAAAAAAAAAAAAAAAA6QQAAGRycy9kb3ducmV2&#10;LnhtbFBLBQYAAAAABAAEAPMAAAD4BQAAAAA=&#10;" fillcolor="white [3201]" strokecolor="black [3200]" strokeweight="1pt">
                <v:textbox>
                  <w:txbxContent>
                    <w:p w:rsidR="00D70B56" w:rsidRPr="00D70B56" w:rsidRDefault="00D70B56" w:rsidP="00D70B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56F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Отдел регулирования систем оценки соответствия и </w:t>
                      </w:r>
                      <w:proofErr w:type="spellStart"/>
                      <w:r w:rsidRPr="00356F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Халал</w:t>
                      </w:r>
                      <w:proofErr w:type="spellEnd"/>
                      <w:r w:rsidRPr="00356F3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индустрии</w:t>
                      </w:r>
                    </w:p>
                  </w:txbxContent>
                </v:textbox>
              </v:rect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259112" wp14:editId="583B42D1">
                <wp:simplePos x="0" y="0"/>
                <wp:positionH relativeFrom="column">
                  <wp:posOffset>11011535</wp:posOffset>
                </wp:positionH>
                <wp:positionV relativeFrom="paragraph">
                  <wp:posOffset>3857625</wp:posOffset>
                </wp:positionV>
                <wp:extent cx="241300" cy="9525"/>
                <wp:effectExtent l="19050" t="57150" r="0" b="85725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797DA" id="Прямая со стрелкой 56" o:spid="_x0000_s1026" type="#_x0000_t32" style="position:absolute;margin-left:867.05pt;margin-top:303.75pt;width:19pt;height:.75pt;flip:x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R2pAgIAAAwEAAAOAAAAZHJzL2Uyb0RvYy54bWysU0uOEzEQ3SNxB8t70p1ARkyUziwyfBYI&#10;IgYO4HHbaQv/VDb57AYuMEfgCrNhwUdzhu4bUXYnDeIjIcSm1Lbrvar3qnp+tjOabAQE5WxFx6OS&#10;EmG5q5VdV/T1q8f3HlISIrM1086Kiu5FoGeLu3fmWz8TE9c4XQsgSGLDbOsr2sToZ0UReCMMCyPn&#10;hcVH6cCwiEdYFzWwLbIbXUzK8qTYOqg9OC5CwNvz/pEuMr+UgscXUgYRia4o9hZzhBwvUywWczZb&#10;A/ON4oc22D90YZiyWHSgOmeRkbegfqEyioMLTsYRd6ZwUiousgZUMy5/UnPRMC+yFjQn+MGm8P9o&#10;+fPNCoiqKzo9ocQygzNqP3RX3XX7tb3prkn3rr3F0L3vrtqP7Zf2c3vbfiKYjM5tfZghwdKu4HAK&#10;fgXJhp0EQ6RW/ikuRTYGpZJd9n0/+C52kXC8nDwY3y9xOhyfTqeTaeIuepJE5iHEJ8IZkj4qGiIw&#10;tW7i0lmL83XQF2CbZyH2wCMggbVNMTKlH9maxL1HgREUs2stDnVSSpG09N3nr7jXooe/FBL9wS77&#10;MnkzxVID2TDcqfrNeGDBzASRSusBVGbxfwQdchNM5G39W+CQnSs6GwegUdbB76rG3bFV2ecfVfda&#10;k+xLV+/zLLMduHJ5DoffI+30j+cM//4TL74BAAD//wMAUEsDBBQABgAIAAAAIQBBblw84AAAAA0B&#10;AAAPAAAAZHJzL2Rvd25yZXYueG1sTI/BTsMwEETvSPyDtUjcqJ0SaghxKoTEBVAphUtvbrxNIuJ1&#10;ZLtt4OtxTnCc2afZmXI52p4d0YfOkYJsJoAh1c501Cj4/Hi6ugUWoiaje0eo4BsDLKvzs1IXxp3o&#10;HY+b2LAUQqHQCtoYh4LzULdodZi5ASnd9s5bHZP0DTden1K47flciAW3uqP0odUDPrZYf20OVsFr&#10;5t+e5Xa1z0Pjf7b0kq/D2il1eTE+3AOLOMY/GKb6qTpUqdPOHcgE1ictr/MssQoWQt4AmxAp58na&#10;TdadAF6V/P+K6hcAAP//AwBQSwECLQAUAAYACAAAACEAtoM4kv4AAADhAQAAEwAAAAAAAAAAAAAA&#10;AAAAAAAAW0NvbnRlbnRfVHlwZXNdLnhtbFBLAQItABQABgAIAAAAIQA4/SH/1gAAAJQBAAALAAAA&#10;AAAAAAAAAAAAAC8BAABfcmVscy8ucmVsc1BLAQItABQABgAIAAAAIQBXrR2pAgIAAAwEAAAOAAAA&#10;AAAAAAAAAAAAAC4CAABkcnMvZTJvRG9jLnhtbFBLAQItABQABgAIAAAAIQBBblw84AAAAA0BAAAP&#10;AAAAAAAAAAAAAAAAAFw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356F3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47F3F9D" wp14:editId="50B85542">
                <wp:simplePos x="0" y="0"/>
                <wp:positionH relativeFrom="column">
                  <wp:posOffset>9119235</wp:posOffset>
                </wp:positionH>
                <wp:positionV relativeFrom="paragraph">
                  <wp:posOffset>2854326</wp:posOffset>
                </wp:positionV>
                <wp:extent cx="1920875" cy="2095500"/>
                <wp:effectExtent l="0" t="0" r="2222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875" cy="2095500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808" w:rsidRPr="006A2855" w:rsidRDefault="00375808" w:rsidP="0037580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Управление торговой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F3F9D" id="Прямоугольник 72" o:spid="_x0000_s1059" style="position:absolute;margin-left:718.05pt;margin-top:224.75pt;width:151.25pt;height:16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LpqgIAAGYFAAAOAAAAZHJzL2Uyb0RvYy54bWysVMtOGzEU3VfqP1jel3lACkRMUASiqoQA&#10;FSrWjsdmRvXYru1kJl1VYlupn9CP6Kbqg2+Y/FGvPZNJRFEXVTf2te+578fRcVMJtGDGlkpmONmJ&#10;MWKSqryUdxl+e3P24gAj64jMiVCSZXjJLD6ePH92VOsxS1WhRM4MAiXSjmud4cI5PY4iSwtWEbuj&#10;NJPA5MpUxMHT3EW5ITVor0SUxvHLqFYm10ZRZi38nnZMPAn6OWfUXXJumUMiw+CbC6cJ58yf0eSI&#10;jO8M0UVJezfIP3hRkVKC0UHVKXEEzU35h6qqpEZZxd0OVVWkOC8pCzFANEn8KJrrgmgWYoHkWD2k&#10;yf4/tfRicWVQmWd4P8VIkgpq1H5ZfVx9bn+2D6v79mv70P5YfWp/td/a7whAkLFa2zEIXusr078s&#10;kD78hpvK3xAYakKWl0OWWeMQhc/kMI0P9kcYUeCl8eFoFIc6RBtxbax7xVSFPJFhA2UM2SWLc+vA&#10;JEDXEG9NSFR7vfEoDjDPOyW2QAsCZc+B8l6DkJBwee87fwPlloJ1St4wDpkAD9OgJfQgOxGmU0Mo&#10;ZdKNBk2A9mK8FGIQTJ4SFC7phXqsF2OhNwfBzu+/WhwkglUl3SBclVKZpyzn7wbLHX4dfRezD981&#10;syaUf3fXO+m/ZipfQk8Y1Q2L1fSshISeE+uuiIHpgDmCiXeXcHChIPOqpzAqlPnw1L/HQ9MCF6Ma&#10;pi3D9v2cGIaReC2hnQ+TvT0/nuGxN9pP4WG2ObNtjpxXJwoqm8Bu0TSQHu/EmuRGVbewGKbeKrCI&#10;pGA7w25NnrhuB8BioWw6DSAYSE3cubzW1Kv2afaNdNPcEqP7TnTQxBdqPZdk/KghO6yXlGo6d4qX&#10;oVs3We0LAMMc+rFfPH5bbL8DarMeJ78BAAD//wMAUEsDBBQABgAIAAAAIQCy8YqX4QAAAA0BAAAP&#10;AAAAZHJzL2Rvd25yZXYueG1sTI/LTsMwEEX3SPyDNUhsEHVKQl7EqQAJVl1Ai7p242kSEY8j22nC&#10;3+OuYHlnju6cqTaLHtgZresNCVivImBIjVE9tQK+9m/3OTDnJSk5GEIBP+hgU19fVbJUZqZPPO98&#10;y0IJuVIK6LwfS85d06GWbmVGpLA7GaulD9G2XFk5h3I98IcoSrmWPYULnRzxtcPmezdpAXf03oz7&#10;bfKRb6eDfVnigs9JIcTtzfL8BMzj4v9guOgHdaiD09FMpBwbQk7idB1YAUlSPAK7IFmcp8COArIs&#10;jHhd8f9f1L8AAAD//wMAUEsBAi0AFAAGAAgAAAAhALaDOJL+AAAA4QEAABMAAAAAAAAAAAAAAAAA&#10;AAAAAFtDb250ZW50X1R5cGVzXS54bWxQSwECLQAUAAYACAAAACEAOP0h/9YAAACUAQAACwAAAAAA&#10;AAAAAAAAAAAvAQAAX3JlbHMvLnJlbHNQSwECLQAUAAYACAAAACEANtxC6aoCAABmBQAADgAAAAAA&#10;AAAAAAAAAAAuAgAAZHJzL2Uyb0RvYy54bWxQSwECLQAUAAYACAAAACEAsvGKl+EAAAANAQAADwAA&#10;AAAAAAAAAAAAAAAEBQAAZHJzL2Rvd25yZXYueG1sUEsFBgAAAAAEAAQA8wAAABIGAAAAAA==&#10;" fillcolor="white [3201]" strokecolor="#4472c4 [3208]" strokeweight="1.5pt">
                <v:stroke dashstyle="dash"/>
                <v:textbox>
                  <w:txbxContent>
                    <w:p w:rsidR="00375808" w:rsidRPr="006A2855" w:rsidRDefault="00375808" w:rsidP="0037580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Управление торговой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AB9C1E" wp14:editId="34910E41">
                <wp:simplePos x="0" y="0"/>
                <wp:positionH relativeFrom="column">
                  <wp:posOffset>9262110</wp:posOffset>
                </wp:positionH>
                <wp:positionV relativeFrom="paragraph">
                  <wp:posOffset>3778250</wp:posOffset>
                </wp:positionV>
                <wp:extent cx="1657350" cy="504825"/>
                <wp:effectExtent l="0" t="0" r="19050" b="2857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808" w:rsidRPr="006A2855" w:rsidRDefault="00375808" w:rsidP="0037580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нетарифного регулирования и экспортного контроля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B9C1E" id="Прямоугольник 75" o:spid="_x0000_s1060" style="position:absolute;margin-left:729.3pt;margin-top:297.5pt;width:130.5pt;height:39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l8kAIAAC4FAAAOAAAAZHJzL2Uyb0RvYy54bWysVM1uEzEQviPxDpbvdLNp0paomypqVYRU&#10;tREt6tnx2s0K/2E72Q0npF6ReAQeggvip8+weSPG3p9WpeKAuHhnduab8cx848OjSgq0ZtYVWmU4&#10;3RlgxBTVeaFuMvz26vTFAUbOE5UToRXL8IY5fDR9/uywNBM21EstcmYRBFFuUpoML703kyRxdMkk&#10;cTvaMAVGrq0kHlR7k+SWlBBdimQ4GOwlpba5sZoy5+DvSWPE0xifc0b9BeeOeSQyDHfz8bTxXIQz&#10;mR6SyY0lZlnQ9hrkH24hSaEgaR/qhHiCVrb4I5QsqNVOc79DtUw05wVlsQaoJh08quZySQyLtUBz&#10;nOnb5P5fWHq+nltU5BneH2OkiIQZ1V+2H7ef65/13fa2/lrf1T+2n+pf9bf6OwIn6Fhp3ASAl2Zu&#10;W82BGMqvuJXhC4WhKnZ503eZVR5R+Jnujfd3xzAMCrbxYHQwjEGTe7Sxzr9iWqIgZNjCFGNzyfrM&#10;ecgIrp0LKOE2Tf4o+Y1g4QpCvWEcKoOMw4iOnGLHwqI1ATbk79JQC8SKngHCCyF6UPoUSPgO1PoG&#10;GIs864GDp4D32XrvmFEr3wNlobT9O5g3/l3VTa2hbF8tqjjG3VE3oYXONzBbqxvSO0NPC+jnGXF+&#10;TiywHEYAm+sv4OBClxnWrYTRUtsPT/0P/kA+sGJUwtZk2L1fEcswEq8V0PJlOhqFNYvKaLw/BMU+&#10;tCweWtRKHmsYRQpvhKFRDP5edCK3Wl7Dgs9CVjARRSF3hn0nHvtml+GBoGw2i06wWIb4M3VpaAgd&#10;2hzYclVdE2taSnkg47nu9otMHjGr8Q1IpWcrr3kRaRca3XS1HQAsZWRQ+4CErX+oR6/7Z276GwAA&#10;//8DAFBLAwQUAAYACAAAACEAHXa+FOEAAAANAQAADwAAAGRycy9kb3ducmV2LnhtbEyPwU7DMBBE&#10;70j8g7VIXBB1iuK0DXGqgsQBDhWEfsA2NklEvI5iNw1/z/YEx5l9mp0ptrPrxWTH0HnSsFwkICzV&#10;3nTUaDh8vtyvQYSIZLD3ZDX82ADb8vqqwNz4M33YqYqN4BAKOWpoYxxyKUPdWodh4QdLfPvyo8PI&#10;cmykGfHM4a6XD0mSSYcd8YcWB/vc2vq7OjkNeyXfFOEh7EyV3oWnqeleq3etb2/m3SOIaOf4B8Ol&#10;PleHkjsd/YlMED3rVK0zZjWojeJVF2S13LB11JCtUgWyLOT/FeUvAAAA//8DAFBLAQItABQABgAI&#10;AAAAIQC2gziS/gAAAOEBAAATAAAAAAAAAAAAAAAAAAAAAABbQ29udGVudF9UeXBlc10ueG1sUEsB&#10;Ai0AFAAGAAgAAAAhADj9If/WAAAAlAEAAAsAAAAAAAAAAAAAAAAALwEAAF9yZWxzLy5yZWxzUEsB&#10;Ai0AFAAGAAgAAAAhAM7heXyQAgAALgUAAA4AAAAAAAAAAAAAAAAALgIAAGRycy9lMm9Eb2MueG1s&#10;UEsBAi0AFAAGAAgAAAAhAB12vhThAAAADQEAAA8AAAAAAAAAAAAAAAAA6gQAAGRycy9kb3ducmV2&#10;LnhtbFBLBQYAAAAABAAEAPMAAAD4BQAAAAA=&#10;" fillcolor="white [3201]" strokecolor="black [3200]" strokeweight="1pt">
                <v:textbox>
                  <w:txbxContent>
                    <w:p w:rsidR="00375808" w:rsidRPr="006A2855" w:rsidRDefault="00375808" w:rsidP="0037580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нетарифного регулирования и экспортного контроля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BDCA7E8" wp14:editId="1B225663">
                <wp:simplePos x="0" y="0"/>
                <wp:positionH relativeFrom="column">
                  <wp:posOffset>9252585</wp:posOffset>
                </wp:positionH>
                <wp:positionV relativeFrom="paragraph">
                  <wp:posOffset>4359275</wp:posOffset>
                </wp:positionV>
                <wp:extent cx="1676400" cy="4095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808" w:rsidRPr="00D70B56" w:rsidRDefault="00375808" w:rsidP="0037580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E47FDB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Сектор по вопросам ВТО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CA7E8" id="Прямоугольник 76" o:spid="_x0000_s1061" style="position:absolute;margin-left:728.55pt;margin-top:343.25pt;width:132pt;height:32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1DjQIAAC4FAAAOAAAAZHJzL2Uyb0RvYy54bWysVM1uEzEQviPxDpbvdHdDmtComypqVYRU&#10;tRUt6tnx2s0K/2E72Q0nJK5IPAIPwQXx02fYvBFj72ZTlYoD4mKPPfPNeGa+8eFRLQVaMetKrXKc&#10;7aUYMUV1UarbHL+5Pn32AiPniSqI0IrleM0cPpo+fXJYmQkb6IUWBbMInCg3qUyOF96bSZI4umCS&#10;uD1tmAIl11YSD0d7mxSWVOBdimSQpqOk0rYwVlPmHNyetEo8jf45Z9RfcO6YRyLH8DYfVxvXeViT&#10;6SGZ3FpiFiXtnkH+4RWSlAqC9q5OiCdoacs/XMmSWu0093tUy0RzXlIWc4BssvRBNlcLYljMBYrj&#10;TF8m9//c0vPVpUVlkePxCCNFJPSo+bL5sPnc/GzuNh+br81d82PzqfnVfGu+IzCCilXGTQB4ZS5t&#10;d3IghvRrbmXYITFUxyqv+yqz2iMKl9loPBqm0AwKumF6sD/eD06THdpY518yLVEQcmyhi7G4ZHXm&#10;fGu6NQFceE0bP0p+LVh4glCvGYfMIOIgoiOn2LGwaEWADcXbrAsbLQOEl0L0oOwxkPBbUGcbYCzy&#10;rAemjwF30XrrGFEr3wNlqbT9O5i39tus21xD2r6e17GNz2Mxw9VcF2vordUt6Z2hpyXU84w4f0ks&#10;sBxaAJPrL2DhQlc51p2E0ULb94/dB3sgH2gxqmBqcuzeLYllGIlXCmh5kA2HYcziYbg/HsDB3tfM&#10;72vUUh5raEUGf4ShUQz2XmxFbrW8gQGfhaigIopC7Bz7rXjs21mGD4Ky2SwawWAZ4s/UlaHBdShz&#10;YMt1fUOs6SjlgYznejtfZPKAWa1tQCo9W3rNy0i7XVW7BsBQRuJ2H0iY+vvnaLX75qa/AQAA//8D&#10;AFBLAwQUAAYACAAAACEAlLR9FuAAAAANAQAADwAAAGRycy9kb3ducmV2LnhtbEyPwU7DMAyG70i8&#10;Q2QkLoilnZZ2Kk2ngcQBDgjKHsBrQlvROFWTdeXt8U5w/O1Pvz+Xu8UNYrZT6D1pSFcJCEuNNz21&#10;Gg6fz/dbECEiGRw8WQ0/NsCuur4qsTD+TB92rmMruIRCgRq6GMdCytB01mFY+dES77785DBynFpp&#10;JjxzuRvkOkky6bAnvtDhaJ8623zXJ6fhTclXRXgIe1Nv7sLj3PYv9bvWtzfL/gFEtEv8g+Giz+pQ&#10;sdPRn8gEMXDeqDxlVkO2zRSIC5KvUx4dNeQqTUBWpfz/RfULAAD//wMAUEsBAi0AFAAGAAgAAAAh&#10;ALaDOJL+AAAA4QEAABMAAAAAAAAAAAAAAAAAAAAAAFtDb250ZW50X1R5cGVzXS54bWxQSwECLQAU&#10;AAYACAAAACEAOP0h/9YAAACUAQAACwAAAAAAAAAAAAAAAAAvAQAAX3JlbHMvLnJlbHNQSwECLQAU&#10;AAYACAAAACEAgisdQ40CAAAuBQAADgAAAAAAAAAAAAAAAAAuAgAAZHJzL2Uyb0RvYy54bWxQSwEC&#10;LQAUAAYACAAAACEAlLR9FuAAAAANAQAADwAAAAAAAAAAAAAAAADnBAAAZHJzL2Rvd25yZXYueG1s&#10;UEsFBgAAAAAEAAQA8wAAAPQFAAAAAA==&#10;" fillcolor="white [3201]" strokecolor="black [3200]" strokeweight="1pt">
                <v:textbox>
                  <w:txbxContent>
                    <w:p w:rsidR="00375808" w:rsidRPr="00D70B56" w:rsidRDefault="00375808" w:rsidP="0037580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E47FDB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Сектор по вопросам ВТО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F58C50C" wp14:editId="5B8C0FDC">
                <wp:simplePos x="0" y="0"/>
                <wp:positionH relativeFrom="column">
                  <wp:posOffset>9243060</wp:posOffset>
                </wp:positionH>
                <wp:positionV relativeFrom="paragraph">
                  <wp:posOffset>3254375</wp:posOffset>
                </wp:positionV>
                <wp:extent cx="1676400" cy="428625"/>
                <wp:effectExtent l="0" t="0" r="19050" b="28575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5808" w:rsidRPr="006A2855" w:rsidRDefault="00375808" w:rsidP="0037580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торговой политики и развития экспорта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8C50C" id="Прямоугольник 73" o:spid="_x0000_s1062" style="position:absolute;margin-left:727.8pt;margin-top:256.25pt;width:132pt;height:33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wljgIAAC4FAAAOAAAAZHJzL2Uyb0RvYy54bWysVM1uEzEQviPxDpbvdLNpmpaomypqVYRU&#10;tREt6tnx2s0K/2E72Q0npF6ReAQeggvip8+weSPG3p9WpeKAuHhnduab8cx848OjSgq0ZtYVWmU4&#10;3RlgxBTVeaFuMvz26vTFAUbOE5UToRXL8IY5fDR9/uywNBM21EstcmYRBFFuUpoML703kyRxdMkk&#10;cTvaMAVGrq0kHlR7k+SWlBBdimQ4GIyTUtvcWE2Zc/D3pDHiaYzPOaP+gnPHPBIZhrv5eNp4LsKZ&#10;TA/J5MYSsyxoew3yD7eQpFCQtA91QjxBK1v8EUoW1Gqnud+hWiaa84KyWANUkw4eVXO5JIbFWqA5&#10;zvRtcv8vLD1fzy0q8gzv72KkiIQZ1V+2H7ef65/13fa2/lrf1T+2n+pf9bf6OwIn6Fhp3ASAl2Zu&#10;W82BGMqvuJXhC4WhKnZ503eZVR5R+JmO98ejAQyDgm00PBgP90LQ5B5trPOvmJYoCBm2MMXYXLI+&#10;c75x7VwAF27T5I+S3wgWriDUG8ahMsg4jOjIKXYsLFoTYEP+Lm3TRs8A4YUQPSh9CiR8B2p9A4xF&#10;nvXAwVPA+2y9d8yole+BslDa/h3MG/+u6qbWULavFlUc4+64m9BC5xuYrdUN6Z2hpwX084w4PycW&#10;WA4jgM31F3BwocsM61bCaKnth6f+B38gH1gxKmFrMuzer4hlGInXCmj5Mh2NwppFZbS3PwTFPrQs&#10;HlrUSh5rGEUKb4ShUQz+XnQit1pew4LPQlYwEUUhd4Z9Jx77ZpfhgaBsNotOsFiG+DN1aWgIHdoc&#10;2HJVXRNrWkp5IOO57vaLTB4xq/ENSKVnK695EWkXGt10tR0ALGUkbvuAhK1/qEev+2du+hsAAP//&#10;AwBQSwMEFAAGAAgAAAAhANW4uXLgAAAADQEAAA8AAABkcnMvZG93bnJldi54bWxMj8FOwzAQRO9I&#10;/IO1SFwQtVPVpYQ4VUHiAAcEoR/gxksSEa+j2E3D37M9wXFmn2Zniu3sezHhGLtABrKFAoFUB9dR&#10;Y2D/+Xy7ARGTJWf7QGjgByNsy8uLwuYunOgDpyo1gkMo5tZAm9KQSxnrFr2NizAg8e0rjN4mlmMj&#10;3WhPHO57uVRqLb3tiD+0dsCnFuvv6ugNvGn5qsnu485Vq5v4ODXdS/VuzPXVvHsAkXBOfzCc63N1&#10;KLnTIRzJRdGzXmm9ZtaAzpYaxBm5y+7ZOrC1UQpkWcj/K8pfAAAA//8DAFBLAQItABQABgAIAAAA&#10;IQC2gziS/gAAAOEBAAATAAAAAAAAAAAAAAAAAAAAAABbQ29udGVudF9UeXBlc10ueG1sUEsBAi0A&#10;FAAGAAgAAAAhADj9If/WAAAAlAEAAAsAAAAAAAAAAAAAAAAALwEAAF9yZWxzLy5yZWxzUEsBAi0A&#10;FAAGAAgAAAAhAKuKbCWOAgAALgUAAA4AAAAAAAAAAAAAAAAALgIAAGRycy9lMm9Eb2MueG1sUEsB&#10;Ai0AFAAGAAgAAAAhANW4uXLgAAAADQEAAA8AAAAAAAAAAAAAAAAA6AQAAGRycy9kb3ducmV2Lnht&#10;bFBLBQYAAAAABAAEAPMAAAD1BQAAAAA=&#10;" fillcolor="white [3201]" strokecolor="black [3200]" strokeweight="1pt">
                <v:textbox>
                  <w:txbxContent>
                    <w:p w:rsidR="00375808" w:rsidRPr="006A2855" w:rsidRDefault="00375808" w:rsidP="0037580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торговой политики и развития экспорта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7495519" wp14:editId="43526252">
                <wp:simplePos x="0" y="0"/>
                <wp:positionH relativeFrom="column">
                  <wp:posOffset>11036935</wp:posOffset>
                </wp:positionH>
                <wp:positionV relativeFrom="paragraph">
                  <wp:posOffset>2143125</wp:posOffset>
                </wp:positionV>
                <wp:extent cx="238125" cy="9525"/>
                <wp:effectExtent l="19050" t="57150" r="0" b="8572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E2109" id="Прямая со стрелкой 55" o:spid="_x0000_s1026" type="#_x0000_t32" style="position:absolute;margin-left:869.05pt;margin-top:168.75pt;width:18.75pt;height:.75pt;flip:x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6gqAAIAAAwEAAAOAAAAZHJzL2Uyb0RvYy54bWysU0uOEzEQ3SNxB8t70klQ0BClM4sMnwWC&#10;iM8BPG6728I/lU2S3g1cYI7AFdiw4KM5Q/eNKLuTBvGREGJT8qfeq3rP5dX5wWiyExCUsyWdTaaU&#10;CMtdpWxd0lcvH945oyREZiumnRUlbUWg5+vbt1Z7vxRz1zhdCSBIYsNy70vaxOiXRRF4IwwLE+eF&#10;xUvpwLCIW6iLCtge2Y0u5tPpvWLvoPLguAgBTy+GS7rO/FIKHp9JGUQkuqTYW8wRcrxMsViv2LIG&#10;5hvFj22wf+jCMGWx6Eh1wSIjb0D9QmUUBxecjBPuTOGkVFxkDahmNv1JzYuGeZG1oDnBjzaF/0fL&#10;n+62QFRV0sWCEssMvlH3vr/qr7uv3Yf+mvRvuxsM/bv+qvvYfek+dzfdJ4LJ6NzehyUSbOwWjrvg&#10;t5BsOEgwRGrlH+NQZGNQKjlk39vRd3GIhOPh/O7ZbI7lOV7dX+AK2YqBJJF5CPGRcIakRUlDBKbq&#10;Jm6ctfi+DoYCbPckxAF4AiSwtilGpvQDW5HYehQYQTFba3Gsk1KKpGXoPq9iq8UAfy4k+oNdDmXy&#10;ZIqNBrJjOFPV69nIgpkJIpXWI2iaxf8RdMxNMJGn9W+BY3au6GwcgUZZB7+rGg+nVuWQf1I9aE2y&#10;L13V5rfMduDI5Xc4fo800z/uM/z7J15/AwAA//8DAFBLAwQUAAYACAAAACEAclyK7uIAAAANAQAA&#10;DwAAAGRycy9kb3ducmV2LnhtbEyPwU7DMAyG70i8Q2Qkbiwt3ZZRmk4IiQugMbZddssar61onCrJ&#10;tsLTk57g+Nuffn8uloPp2Bmdby1JSCcJMKTK6pZqCbvty90CmA+KtOosoYRv9LAsr68KlWt7oU88&#10;b0LNYgn5XEloQuhzzn3VoFF+YnukuDtaZ1SI0dVcO3WJ5abj90ky50a1FC80qsfnBquvzclIeE/d&#10;x6vYr45TX7ufPb1N135tpby9GZ4egQUcwh8Mo35UhzI6HeyJtGddzCJbpJGVkGViBmxEhJjNgR3G&#10;0UMCvCz4/y/KXwAAAP//AwBQSwECLQAUAAYACAAAACEAtoM4kv4AAADhAQAAEwAAAAAAAAAAAAAA&#10;AAAAAAAAW0NvbnRlbnRfVHlwZXNdLnhtbFBLAQItABQABgAIAAAAIQA4/SH/1gAAAJQBAAALAAAA&#10;AAAAAAAAAAAAAC8BAABfcmVscy8ucmVsc1BLAQItABQABgAIAAAAIQBC66gqAAIAAAwEAAAOAAAA&#10;AAAAAAAAAAAAAC4CAABkcnMvZTJvRG9jLnhtbFBLAQItABQABgAIAAAAIQByXIru4gAAAA0BAAAP&#10;AAAAAAAAAAAAAAAAAFo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92AD25" wp14:editId="7809379C">
                <wp:simplePos x="0" y="0"/>
                <wp:positionH relativeFrom="column">
                  <wp:posOffset>8728709</wp:posOffset>
                </wp:positionH>
                <wp:positionV relativeFrom="paragraph">
                  <wp:posOffset>1120775</wp:posOffset>
                </wp:positionV>
                <wp:extent cx="9525" cy="4143375"/>
                <wp:effectExtent l="0" t="0" r="28575" b="28575"/>
                <wp:wrapNone/>
                <wp:docPr id="142" name="Прямая соединительная линия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4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C3218" id="Прямая соединительная линия 14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7.3pt,88.25pt" to="688.05pt,4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8a6AEAAOADAAAOAAAAZHJzL2Uyb0RvYy54bWysU0uO1DAQ3SNxB8t7OklPN5+o07OYEWwQ&#10;tIA5gMexOxb+yTb92QFrpD4CV2AB0kgzcIbkRpSddAYBQgixccqueq/qVVUWpzsl0YY5L4yucDHJ&#10;MWKamlrodYUvXj2+9xAjH4iuiTSaVXjPPD5d3r2z2NqSTU1jZM0cAhLty62tcBOCLbPM04Yp4ifG&#10;Mg1ObpwiAa5undWObIFdyWya5/ezrXG1dYYy7+H1vHfiZeLnnNHwnHPPApIVhtpCOl06L+OZLRek&#10;XDtiG0GHMsg/VKGI0JB0pDongaA3TvxCpQR1xhseJtSozHAuKEsaQE2R/6TmZUMsS1qgOd6ObfL/&#10;j5Y+26wcEjXMbjbFSBMFQ2o/dm+7Q3vTfuoOqHvXfmu/tJ/bq/Zre9W9B/u6+wB2dLbXw/MBRTx0&#10;c2t9CaRneuWGm7crF1uz407FL4hGuzSB/TgBtguIwuOj+XSOEQXHrJidnDyYR8rsFmudD0+YUSga&#10;FZZCx/6Qkmye+tCHHkMAF2vpsycr7CWLwVK/YBw0Q74iodO2sTPp0IbAntSviyFtiowQLqQcQfmf&#10;QUNshLG0gX8LHKNTRqPDCFRCG/e7rGF3LJX38UfVvdYo+9LU+zSL1A5Yo9TQYeXjnv54T/DbH3P5&#10;HQAA//8DAFBLAwQUAAYACAAAACEA9JOWueEAAAANAQAADwAAAGRycy9kb3ducmV2LnhtbEyPy07D&#10;MBBF90j8gzVI7KjTFJwS4lRVJYTYIJrC3o1dJ+BHZDtp+HumK9jN1RzdOVNtZmvIpELsveOwXGRA&#10;lGu97J3m8HF4vlsDiUk4KYx3isOPirCpr68qUUp/dns1NUkTLHGxFBy6lIaS0th2yoq48INyuDv5&#10;YEXCGDSVQZyx3BqaZxmjVvQOL3RiULtOtd/NaDmY1zB96p3exvFlz5qv91P+dpg4v72Zt09AkprT&#10;HwwXfVSHGp2OfnQyEoN5VdwzZHEq2AOQC7Iq2BLIkcM6f8yA1hX9/0X9CwAA//8DAFBLAQItABQA&#10;BgAIAAAAIQC2gziS/gAAAOEBAAATAAAAAAAAAAAAAAAAAAAAAABbQ29udGVudF9UeXBlc10ueG1s&#10;UEsBAi0AFAAGAAgAAAAhADj9If/WAAAAlAEAAAsAAAAAAAAAAAAAAAAALwEAAF9yZWxzLy5yZWxz&#10;UEsBAi0AFAAGAAgAAAAhAO8J3xroAQAA4AMAAA4AAAAAAAAAAAAAAAAALgIAAGRycy9lMm9Eb2Mu&#10;eG1sUEsBAi0AFAAGAAgAAAAhAPSTlrnhAAAADQEAAA8AAAAAAAAAAAAAAAAAQg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4A74D57" wp14:editId="714ECB35">
                <wp:simplePos x="0" y="0"/>
                <wp:positionH relativeFrom="column">
                  <wp:posOffset>8452485</wp:posOffset>
                </wp:positionH>
                <wp:positionV relativeFrom="paragraph">
                  <wp:posOffset>5257800</wp:posOffset>
                </wp:positionV>
                <wp:extent cx="304800" cy="0"/>
                <wp:effectExtent l="38100" t="76200" r="0" b="952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F72A7A" id="Прямая со стрелкой 58" o:spid="_x0000_s1026" type="#_x0000_t32" style="position:absolute;margin-left:665.55pt;margin-top:414pt;width:24pt;height:0;flip:x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fcr/gEAAAkEAAAOAAAAZHJzL2Uyb0RvYy54bWysU0mOEzEU3SNxB8t7UpVmUCtKpRdphgWC&#10;iOEAbpedsvCkb5Oq7Bou0EfgCmx6waA+Q9WN+HYlBWKQEGLz5eG/5//e/16edUaTnYCgnK3ofFZS&#10;Iix3tbLbir5+9ejOKSUhMlsz7ayo6F4Eera6fWvZ+oU4cY3TtQCCJDYsWl/RJka/KIrAG2FYmDkv&#10;LF5KB4ZF3MK2qIG1yG50cVKWD4rWQe3BcRECnp6Pl3SV+aUUPD6XMohIdEWxtpgj5HiRYrFassUW&#10;mG8UP5TB/qEKw5TFRyeqcxYZeQvqFyqjOLjgZJxxZwonpeIia0A18/InNS8b5kXWguYEP9kU/h8t&#10;f7bbAFF1Re9jpywz2KP+w3A5XPVf+4/DFRne9TcYhvfDZX/df+k/9zf9J4LJ6FzrwwIJ1nYDh13w&#10;G0g2dBIMkVr5JzgU2RiUSrrs+37yXXSRcDy8W947LbE7/HhVjAyJyUOIj4UzJC0qGiIwtW3i2lmL&#10;zXUwsrPd0xCxBgQeAQmsbYqRKf3Q1iTuPaqLoJjdapEEYHpKKZKQsfS8instRvgLIdEcLHF8Jo+l&#10;WGsgO4YDVb+ZTyyYmSBSaT2Byqz8j6BDboKJPKp/C5yy84vOxglolHXwu1djdyxVjvlH1aPWJPvC&#10;1fvcyGwHzlv25/A30kD/uM/w7z949Q0AAP//AwBQSwMEFAAGAAgAAAAhACGjaLjgAAAADQEAAA8A&#10;AABkcnMvZG93bnJldi54bWxMj81OwzAQhO9IvIO1SNyok6aiIcSpEBIXQNAfLr258TaJiNeR7baB&#10;p2crIcFxZj/NzpSL0fbiiD50jhSkkwQEUu1MR42Cj83TTQ4iRE1G945QwRcGWFSXF6UujDvRCo/r&#10;2AgOoVBoBW2MQyFlqFu0OkzcgMS3vfNWR5a+kcbrE4fbXk6T5FZa3RF/aPWAjy3Wn+uDVfCa+vfn&#10;+fZtPwuN/97Sy2wZlk6p66vx4R5ExDH+wXCuz9Wh4k47dyATRM86y9KUWQX5NOdVZySb37G1+7Vk&#10;Vcr/K6ofAAAA//8DAFBLAQItABQABgAIAAAAIQC2gziS/gAAAOEBAAATAAAAAAAAAAAAAAAAAAAA&#10;AABbQ29udGVudF9UeXBlc10ueG1sUEsBAi0AFAAGAAgAAAAhADj9If/WAAAAlAEAAAsAAAAAAAAA&#10;AAAAAAAALwEAAF9yZWxzLy5yZWxzUEsBAi0AFAAGAAgAAAAhAJ+h9yv+AQAACQQAAA4AAAAAAAAA&#10;AAAAAAAALgIAAGRycy9lMm9Eb2MueG1sUEsBAi0AFAAGAAgAAAAhACGjaLjgAAAADQEAAA8AAAAA&#10;AAAAAAAAAAAAWA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6D6B0D4" wp14:editId="254AA988">
                <wp:simplePos x="0" y="0"/>
                <wp:positionH relativeFrom="column">
                  <wp:posOffset>6480810</wp:posOffset>
                </wp:positionH>
                <wp:positionV relativeFrom="paragraph">
                  <wp:posOffset>4587875</wp:posOffset>
                </wp:positionV>
                <wp:extent cx="1990090" cy="1562100"/>
                <wp:effectExtent l="0" t="0" r="1016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090" cy="1562100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FDE" w:rsidRPr="00756FDE" w:rsidRDefault="00382B1D" w:rsidP="00B029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029CD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r w:rsidR="00431CFD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политики </w:t>
                            </w:r>
                            <w:r w:rsidR="00B029CD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развития регионов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6B0D4" id="Прямоугольник 18" o:spid="_x0000_s1063" style="position:absolute;margin-left:510.3pt;margin-top:361.25pt;width:156.7pt;height:12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1dqAIAAGYFAAAOAAAAZHJzL2Uyb0RvYy54bWysVMtu1DAU3SPxD5b3NMnQaZlRM9WoVRFS&#10;1Va0qGuPYzcRfmF7JhlWSGyR+AQ+gg3i0W/I/BHXTiatSsUCsbGvfc99Pw4OGynQillXaZXjbCfF&#10;iCmqi0rd5PjN1cmzFxg5T1RBhFYsx2vm8OHs6ZOD2kzZSJdaFMwiUKLctDY5Lr030yRxtGSSuB1t&#10;mAIm11YSD097kxSW1KBdimSUpntJrW1hrKbMOfg97ph4FvVzzqg/59wxj0SOwTcfTxvPRTiT2QGZ&#10;3lhiyor2bpB/8EKSSoHRQdUx8QQtbfWHKllRq53mfodqmWjOK8piDBBNlj6I5rIkhsVYIDnODGly&#10;/08tPVtdWFQVUDuolCISatR+2XzYfG5/trebj+3X9rb9sfnU/mq/td8RgCBjtXFTELw0F7Z/OSBD&#10;+A23MtwQGGpiltdDllnjEYXPbDJJ0wkUgwIvG++NsjTWIbkTN9b5l0xLFIgcWyhjzC5ZnToPJgG6&#10;hQRrQqE66E3HaYQF3jFxJVoRKHsBVPAahISCK3jf+RspvxasU/KaccgEeDiKWmIPsiNhOzWEUqb8&#10;eNAE6CDGKyEGwewxQeGzXqjHBjEWe3MQ7Pz+q8VBIlrVyg/CslLaPma5eDtY7vDb6LuYQ/i+WTSx&#10;/M/3g5Pha6GLNfSE1d2wOENPKkjoKXH+gliYDigdTLw/h4MLDZnXPYVRqe37x/4DHpoWuBjVMG05&#10;du+WxDKMxCsF7TzJdnfDeMbH7nh/BA97n7O4z1FLeaShshnsFkMjGfBebElutbyGxTAPVoFFFAXb&#10;OfZb8sh3OwAWC2XzeQTBQBriT9WloUF1SHNopKvmmljTd6KHJj7T27kk0wcN2WGDpNLzpde8it16&#10;l9W+ADDMsR/7xRO2xf13RN2tx9lvAAAA//8DAFBLAwQUAAYACAAAACEA97zRp+EAAAANAQAADwAA&#10;AGRycy9kb3ducmV2LnhtbEyPQU+EMBCF7yb+h2ZMvBi3FVgWkLJREz3tQXfNnru0ApFOCS0L/ntn&#10;T3p8mS9vvlduF9uzsxl951DCw0oAM1g73WEj4fPwep8B80GhVr1DI+HHeNhW11elKrSb8cOc96Fh&#10;VIK+UBLaEIaCc1+3xiq/coNBun250apAcWy4HtVM5bbnkRApt6pD+tCqwby0pv7eT1bCHb7Vw2GX&#10;vGe76Tg+L3HO5ySX8vZmeXoEFswS/mC46JM6VOR0chNqz3rKIhIpsRI2UbQGdkHiOKF9Jwl5mq2B&#10;VyX/v6L6BQAA//8DAFBLAQItABQABgAIAAAAIQC2gziS/gAAAOEBAAATAAAAAAAAAAAAAAAAAAAA&#10;AABbQ29udGVudF9UeXBlc10ueG1sUEsBAi0AFAAGAAgAAAAhADj9If/WAAAAlAEAAAsAAAAAAAAA&#10;AAAAAAAALwEAAF9yZWxzLy5yZWxzUEsBAi0AFAAGAAgAAAAhAORFvV2oAgAAZgUAAA4AAAAAAAAA&#10;AAAAAAAALgIAAGRycy9lMm9Eb2MueG1sUEsBAi0AFAAGAAgAAAAhAPe80afhAAAADQEAAA8AAAAA&#10;AAAAAAAAAAAAAgUAAGRycy9kb3ducmV2LnhtbFBLBQYAAAAABAAEAPMAAAAQBgAAAAA=&#10;" fillcolor="white [3201]" strokecolor="#4472c4 [3208]" strokeweight="1.5pt">
                <v:stroke dashstyle="dash"/>
                <v:textbox>
                  <w:txbxContent>
                    <w:p w:rsidR="00756FDE" w:rsidRPr="00756FDE" w:rsidRDefault="00382B1D" w:rsidP="00B029C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029CD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Управление </w:t>
                      </w:r>
                      <w:r w:rsidR="00431CFD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политики </w:t>
                      </w:r>
                      <w:r w:rsidR="00B029CD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развития регионов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3C568B44" wp14:editId="5F2986C5">
                <wp:simplePos x="0" y="0"/>
                <wp:positionH relativeFrom="column">
                  <wp:posOffset>6623685</wp:posOffset>
                </wp:positionH>
                <wp:positionV relativeFrom="paragraph">
                  <wp:posOffset>5445126</wp:posOffset>
                </wp:positionV>
                <wp:extent cx="1739265" cy="533400"/>
                <wp:effectExtent l="0" t="0" r="1333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FDB" w:rsidRPr="00EA2D05" w:rsidRDefault="00A70E42" w:rsidP="00E47F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экономического анализа и прогноза развития регионов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68B44" id="Прямоугольник 7" o:spid="_x0000_s1064" style="position:absolute;margin-left:521.55pt;margin-top:428.75pt;width:136.95pt;height:4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KkikQIAAC4FAAAOAAAAZHJzL2Uyb0RvYy54bWysVM1uEzEQviPxDpbvdLNJ2rRRN1XUqgip&#10;aita1LPjtZsV/sN2shtOSFyReAQeggvip8+weSPG3p9WpeKAuHhnduab8cx848OjSgq0ZtYVWmU4&#10;3RlgxBTVeaFuM/zm+vTFPkbOE5UToRXL8IY5fDR7/uywNFM21EstcmYRBFFuWpoML7030yRxdMkk&#10;cTvaMAVGrq0kHlR7m+SWlBBdimQ4GOwlpba5sZoy5+DvSWPEsxifc0b9BeeOeSQyDHfz8bTxXIQz&#10;mR2S6a0lZlnQ9hrkH24hSaEgaR/qhHiCVrb4I5QsqNVOc79DtUw05wVlsQaoJh08quZqSQyLtUBz&#10;nOnb5P5fWHq+vrSoyDM8wUgRCSOqv2w/bD/XP+u77cf6a31X/9h+qn/V3+rvaBL6VRo3BdiVubSt&#10;5kAMxVfcyvCFslAVe7zpe8wqjyj8TCejg+HeLkYUbLuj0XgQh5Dco411/iXTEgUhwxZmGFtL1mfO&#10;Q0Zw7VxACbdp8kfJbwQLVxDqNeNQF2QcRnRkFDsWFq0JcCF/m4ZaIFb0DBBeCNGD0qdAwneg1jfA&#10;WGRZDxw8BbzP1nvHjFr5HigLpe3fwbzx76puag1l+2pRxSGO9rsJLXS+gcla3VDeGXpaQD/PiPOX&#10;xALHYRtgb/0FHFzoMsO6lTBaavv+qf/BH6gHVoxK2JkMu3crYhlG4pUCUh6k43FYsqiMdydDUOxD&#10;y+KhRa3ksYZRpPBCGBrF4O9FJ3Kr5Q2s9zxkBRNRFHJnmHrbKce+2WV4ICibz6MbLJYh/kxdGRqC&#10;h0YHvlxXN8SallQe6Hiuu/0i00fcanwDUun5ymteROKFVjd9bUcASxk51D4gYesf6tHr/pmb/QYA&#10;AP//AwBQSwMEFAAGAAgAAAAhAGtPPmDiAAAADQEAAA8AAABkcnMvZG93bnJldi54bWxMj8tOwzAQ&#10;RfdI/IM1SOyoHdo0bYhTVQhWICpKF1268ZBE+BHFbpL+PdMVLK/m6M65xWayhg3Yh9Y7CclMAENX&#10;ed26WsLh6/VhBSxE5bQy3qGECwbYlLc3hcq1H90nDvtYMypxIVcSmhi7nPNQNWhVmPkOHd2+fW9V&#10;pNjXXPdqpHJr+KMQS25V6+hDozp8brD62Z+tBL9rL2bbrz+Gd8yOb7soxmn5IuX93bR9AhZxin8w&#10;XPVJHUpyOvmz04EZymIxT4iVsEqzFNgVmScZ7TtJWC+SFHhZ8P8ryl8AAAD//wMAUEsBAi0AFAAG&#10;AAgAAAAhALaDOJL+AAAA4QEAABMAAAAAAAAAAAAAAAAAAAAAAFtDb250ZW50X1R5cGVzXS54bWxQ&#10;SwECLQAUAAYACAAAACEAOP0h/9YAAACUAQAACwAAAAAAAAAAAAAAAAAvAQAAX3JlbHMvLnJlbHNQ&#10;SwECLQAUAAYACAAAACEAHmypIpECAAAuBQAADgAAAAAAAAAAAAAAAAAuAgAAZHJzL2Uyb0RvYy54&#10;bWxQSwECLQAUAAYACAAAACEAa08+YOIAAAANAQAADwAAAAAAAAAAAAAAAADrBAAAZHJzL2Rvd25y&#10;ZXYueG1sUEsFBgAAAAAEAAQA8wAAAPoFAAAAAA==&#10;" fillcolor="white [3201]" strokecolor="black [3200]" strokeweight="1pt">
                <v:textbox>
                  <w:txbxContent>
                    <w:p w:rsidR="00E47FDB" w:rsidRPr="00EA2D05" w:rsidRDefault="00A70E42" w:rsidP="00E47FD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экономического анализа и прогноза развития регионов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7240FF4" wp14:editId="1D84DC0F">
                <wp:simplePos x="0" y="0"/>
                <wp:positionH relativeFrom="column">
                  <wp:posOffset>6614160</wp:posOffset>
                </wp:positionH>
                <wp:positionV relativeFrom="paragraph">
                  <wp:posOffset>4959350</wp:posOffset>
                </wp:positionV>
                <wp:extent cx="1750695" cy="400050"/>
                <wp:effectExtent l="0" t="0" r="2095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FDE" w:rsidRPr="00756FDE" w:rsidRDefault="00756FDE" w:rsidP="00CB394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</w:t>
                            </w:r>
                            <w:r w:rsidR="00F8264A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ел политики </w:t>
                            </w:r>
                            <w:r w:rsidR="00336160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развития регионов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40FF4" id="Прямоугольник 30" o:spid="_x0000_s1065" style="position:absolute;margin-left:520.8pt;margin-top:390.5pt;width:137.85pt;height:3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32ojwIAAC4FAAAOAAAAZHJzL2Uyb0RvYy54bWysVM1u1DAQviPxDpbvNMmy29JVs9WqVRFS&#10;1Va0qGevY3cj/Ift3WQ5IXFF4hF4CC6Inz5D9o0YOz+tSsUBcXFmMvPNeGa+8cFhLQVaM+tKrXKc&#10;7aQYMUV1UaqbHL+5Onn2AiPniSqI0IrleMMcPpw9fXJQmSkb6aUWBbMIgig3rUyOl96baZI4umSS&#10;uB1tmAIj11YSD6q9SQpLKoguRTJK092k0rYwVlPmHPw9bo14FuNzzqg/59wxj0SO4W4+njaei3Am&#10;swMyvbHELEvaXYP8wy0kKRUkHUIdE0/QypZ/hJIltdpp7neolonmvKQs1gDVZOmDai6XxLBYCzTH&#10;maFN7v+FpWfrC4vKIsfPoT2KSJhR82X7Yfu5+dncbj82X5vb5sf2U/Or+dZ8R+AEHauMmwLw0lzY&#10;TnMghvJrbmX4QmGojl3eDF1mtUcUfmZ7k3R3f4IRBds4TdNJDJrcoY11/iXTEgUhxxamGJtL1qfO&#10;Q0Zw7V1ACbdp80fJbwQLVxDqNeNQGWQcRXTkFDsSFq0JsKF4m4VaIFb0DBBeCjGAssdAwvegzjfA&#10;WOTZAEwfA95lG7xjRq38AJSl0vbvYN7691W3tYayfb2o2zHu9xNa6GIDs7W6Jb0z9KSEfp4S5y+I&#10;BZbDwGFz/TkcXOgqx7qTMFpq+/6x/8EfyAdWjCrYmhy7dytiGUbilQJa7mfjcVizqIwneyNQ7H3L&#10;4r5FreSRhlFk8EYYGsXg70UvcqvlNSz4PGQFE1EUcufY9+KRb3cZHgjK5vPoBItliD9Vl4aG0KHN&#10;gS1X9TWxpqOUBzKe6X6/yPQBs1rfgFR6vvKal5F2odFtV7sBwFJGBnUPSNj6+3r0unvmZr8BAAD/&#10;/wMAUEsDBBQABgAIAAAAIQAa6dcl4QAAAA0BAAAPAAAAZHJzL2Rvd25yZXYueG1sTI9BTsMwEEX3&#10;SNzBGiQ2iNqhaRuFOFVBYgGLCkIPMI2HJCIeR7GbhtvjrmD5NU9/3i+2s+3FRKPvHGtIFgoEce1M&#10;x42Gw+fLfQbCB2SDvWPS8EMetuX1VYG5cWf+oKkKjYgl7HPU0IYw5FL6uiWLfuEG4nj7cqPFEOPY&#10;SDPiOZbbXj4otZYWO44fWhzouaX6uzpZDfuVfFsxHvzOVOmdf5qa7rV61/r2Zt49ggg0hz8YLvpR&#10;HcrodHQnNl70Mas0WUdWwyZL4qoLskw2SxBHDVmaKpBlIf+vKH8BAAD//wMAUEsBAi0AFAAGAAgA&#10;AAAhALaDOJL+AAAA4QEAABMAAAAAAAAAAAAAAAAAAAAAAFtDb250ZW50X1R5cGVzXS54bWxQSwEC&#10;LQAUAAYACAAAACEAOP0h/9YAAACUAQAACwAAAAAAAAAAAAAAAAAvAQAAX3JlbHMvLnJlbHNQSwEC&#10;LQAUAAYACAAAACEAoCt9qI8CAAAuBQAADgAAAAAAAAAAAAAAAAAuAgAAZHJzL2Uyb0RvYy54bWxQ&#10;SwECLQAUAAYACAAAACEAGunXJeEAAAANAQAADwAAAAAAAAAAAAAAAADpBAAAZHJzL2Rvd25yZXYu&#10;eG1sUEsFBgAAAAAEAAQA8wAAAPcFAAAAAA==&#10;" fillcolor="white [3201]" strokecolor="black [3200]" strokeweight="1pt">
                <v:textbox>
                  <w:txbxContent>
                    <w:p w:rsidR="00756FDE" w:rsidRPr="00756FDE" w:rsidRDefault="00756FDE" w:rsidP="00CB394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</w:t>
                      </w:r>
                      <w:r w:rsidR="00F8264A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ел политики </w:t>
                      </w:r>
                      <w:r w:rsidR="00336160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развития регионов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FAEBD1" wp14:editId="11356587">
                <wp:simplePos x="0" y="0"/>
                <wp:positionH relativeFrom="column">
                  <wp:posOffset>8452485</wp:posOffset>
                </wp:positionH>
                <wp:positionV relativeFrom="paragraph">
                  <wp:posOffset>2966085</wp:posOffset>
                </wp:positionV>
                <wp:extent cx="276225" cy="0"/>
                <wp:effectExtent l="38100" t="76200" r="0" b="95250"/>
                <wp:wrapNone/>
                <wp:docPr id="143" name="Прямая со стрелко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DB05C2" id="Прямая со стрелкой 143" o:spid="_x0000_s1026" type="#_x0000_t32" style="position:absolute;margin-left:665.55pt;margin-top:233.55pt;width:21.75pt;height:0;flip:x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i0W/wEAAAsEAAAOAAAAZHJzL2Uyb0RvYy54bWysU0uOEzEQ3SNxB8t70kkDwyhKZxYZPgsE&#10;EZ8DeNx2t4V/Kpt8dgMXmCNwBTYsYNCcoftGlN1Jg/hICLEp+VPvVb3n8uJsZzTZCAjK2YrOJlNK&#10;hOWuVrap6OtXj+6cUhIiszXTzoqK7kWgZ8vbtxZbPxela52uBRAksWG+9RVtY/Tzogi8FYaFifPC&#10;4qV0YFjELTRFDWyL7EYX5XR6Umwd1B4cFyHg6flwSZeZX0rB43Mpg4hEVxR7izlCjhcpFssFmzfA&#10;fKv4oQ32D10YpiwWHanOWWTkLahfqIzi4IKTccKdKZyUiousAdXMpj+pedkyL7IWNCf40abw/2j5&#10;s80aiKrx7e7dpcQyg4/Ufegv+6vua/exvyL9u+4GQ/++v+w+ddfdl+6m+0xSNnq39WGOFCu7hsMu&#10;+DUkI3YSDJFa+SdIna1BsWSXnd+PzotdJBwPywcnZXmfEn68KgaGxOQhxMfCGZIWFQ0RmGrauHLW&#10;4vM6GNjZ5mmI2AMCj4AE1jbFyJR+aGsS9x7lRVDMNlokAZieUookZGg9r+JeiwH+Qki0B1scyuTB&#10;FCsNZMNwpOo3s5EFMxNEKq1H0DQr/yPokJtgIg/r3wLH7FzR2TgCjbIOflc17o6tyiH/qHrQmmRf&#10;uHqfHzLbgROX/Tn8jjTSP+4z/PsfXn4DAAD//wMAUEsDBBQABgAIAAAAIQBFYGo34AAAAA0BAAAP&#10;AAAAZHJzL2Rvd25yZXYueG1sTI9BS8NAEIXvgv9hGcGb3cSERGI2RQQvKlqrl9622WkSzM6G3W0b&#10;/fVOQdDbvJnHm+/Vy9mO4oA+DI4UpIsEBFLrzECdgo/3h6sbECFqMnp0hAq+MMCyOT+rdWXckd7w&#10;sI6d4BAKlVbQxzhVUoa2R6vDwk1IfNs5b3Vk6TtpvD5yuB3ldZIU0uqB+EOvJ7zvsf1c762C59S/&#10;Ppabl10eOv+9oad8FVZOqcuL+e4WRMQ5/pnhhM/o0DDT1u3JBDGyzrI0Za+CvCh5OFmyMi9AbH9X&#10;sqnl/xbNDwAAAP//AwBQSwECLQAUAAYACAAAACEAtoM4kv4AAADhAQAAEwAAAAAAAAAAAAAAAAAA&#10;AAAAW0NvbnRlbnRfVHlwZXNdLnhtbFBLAQItABQABgAIAAAAIQA4/SH/1gAAAJQBAAALAAAAAAAA&#10;AAAAAAAAAC8BAABfcmVscy8ucmVsc1BLAQItABQABgAIAAAAIQDy3i0W/wEAAAsEAAAOAAAAAAAA&#10;AAAAAAAAAC4CAABkcnMvZTJvRG9jLnhtbFBLAQItABQABgAIAAAAIQBFYGo34AAAAA0BAAAPAAAA&#10;AAAAAAAAAAAAAFkEAABkcnMvZG93bnJldi54bWxQSwUGAAAAAAQABADzAAAAZgUAAAAA&#10;" strokecolor="black [3200]" strokeweight=".5pt">
                <v:stroke endarrow="block" joinstyle="miter"/>
              </v:shape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884B326" wp14:editId="25D9A11B">
                <wp:simplePos x="0" y="0"/>
                <wp:positionH relativeFrom="column">
                  <wp:posOffset>6490335</wp:posOffset>
                </wp:positionH>
                <wp:positionV relativeFrom="paragraph">
                  <wp:posOffset>1425575</wp:posOffset>
                </wp:positionV>
                <wp:extent cx="1980565" cy="3038475"/>
                <wp:effectExtent l="0" t="0" r="19685" b="28575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3038475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FCD" w:rsidRPr="006A2855" w:rsidRDefault="00D17AF8" w:rsidP="00643052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Главное управление экономической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84B326" id="Прямоугольник 46" o:spid="_x0000_s1066" style="position:absolute;margin-left:511.05pt;margin-top:112.25pt;width:155.95pt;height:239.2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U74qgIAAGYFAAAOAAAAZHJzL2Uyb0RvYy54bWysVEtu2zAQ3RfoHQjuG0mOnY8ROTASpCgQ&#10;JEaTImuaIi2hFMmStCV3VaDbAj1CD9FN0U/OIN+oQ0pWjDToouhGGnLevPlwZk5O61KgFTO2UDLF&#10;yV6MEZNUZYVcpPjN7cWLI4ysIzIjQkmW4jWz+HTy/NlJpcdsoHIlMmYQkEg7rnSKc+f0OIoszVlJ&#10;7J7STIKSK1MSB0eziDJDKmAvRTSI44OoUibTRlFmLdyet0o8CfycM+quObfMIZFiiM2Frwnfuf9G&#10;kxMyXhii84J2YZB/iKIkhQSnPdU5cQQtTfEHVVlQo6zibo+qMlKcF5SFHCCbJH6UzU1ONAu5QHGs&#10;7stk/x8tvVrNDCqyFA8PMJKkhDdqvmw+bD43P5v7zcfma3Pf/Nh8an4135rvCEBQsUrbMRje6Jnp&#10;ThZEn37NTen/kBiqQ5XXfZVZ7RCFy+T4KB4djDCioNuP94+GhyPPGj2Ya2PdS6ZK5IUUG3jGUF2y&#10;urSuhW4h3puQqPK88SgOMK87JzZHKwLPnoHU8QsJbnz0bbxBcmvBWpLXjEMlIMJBYAk9yM6EaWkI&#10;pUy6baRCAtqb8UKI3jB5ylC4pHPfYb0ZC73ZG7Zx/9VjbxG8Kul647KQyjzlOXvbe27x2+zbnH36&#10;rp7X7fOHWfBXc5WtoSeMaofFanpRQEEviXUzYmA6YI5g4t01fLhQUHnVSRjlyrx/6t7joWlBi1EF&#10;05Zi+25JDMNIvJLQzsfJcOjHMxyGo8MBHMyuZr6rkcvyTMHLJrBbNA2ixzuxFblR5R0shqn3Cioi&#10;KfhOsduKZ67dAbBYKJtOAwgGUhN3KW809dS+zL6Rbus7YnTXiQ6a+Ept55KMHzVki/WWUk2XTvEi&#10;dOtDVbsHgGEO/d4tHr8tds8B9bAeJ78BAAD//wMAUEsDBBQABgAIAAAAIQCh3Teq4QAAAA0BAAAP&#10;AAAAZHJzL2Rvd25yZXYueG1sTI/BTsMwEETvSPyDtUhcELXrBGhDnAqQ4NQDtIizGy9JRLyObKcJ&#10;f497KsfRPs2+KTez7dkRfegcKVguBDCk2pmOGgWf+9fbFbAQNRndO0IFvxhgU11elLowbqIPPO5i&#10;w1IJhUIraGMcCs5D3aLVYeEGpHT7dt7qmKJvuPF6SuW251KIe251R+lDqwd8abH+2Y1WwQ291cN+&#10;m7+vtuOXf56zNZ/ytVLXV/PTI7CIczzDcNJP6lAlp4MbyQTWpyykXCZWgZT5HbATkmV52ndQ8CAy&#10;Abwq+f8V1R8AAAD//wMAUEsBAi0AFAAGAAgAAAAhALaDOJL+AAAA4QEAABMAAAAAAAAAAAAAAAAA&#10;AAAAAFtDb250ZW50X1R5cGVzXS54bWxQSwECLQAUAAYACAAAACEAOP0h/9YAAACUAQAACwAAAAAA&#10;AAAAAAAAAAAvAQAAX3JlbHMvLnJlbHNQSwECLQAUAAYACAAAACEAvMVO+KoCAABmBQAADgAAAAAA&#10;AAAAAAAAAAAuAgAAZHJzL2Uyb0RvYy54bWxQSwECLQAUAAYACAAAACEAod03quEAAAANAQAADwAA&#10;AAAAAAAAAAAAAAAEBQAAZHJzL2Rvd25yZXYueG1sUEsFBgAAAAAEAAQA8wAAABIGAAAAAA==&#10;" fillcolor="white [3201]" strokecolor="#4472c4 [3208]" strokeweight="1.5pt">
                <v:stroke dashstyle="dash"/>
                <v:textbox>
                  <w:txbxContent>
                    <w:p w:rsidR="00FD0FCD" w:rsidRPr="006A2855" w:rsidRDefault="00D17AF8" w:rsidP="00643052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Главное управление экономической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9065CA8" wp14:editId="741D5652">
                <wp:simplePos x="0" y="0"/>
                <wp:positionH relativeFrom="column">
                  <wp:posOffset>6642735</wp:posOffset>
                </wp:positionH>
                <wp:positionV relativeFrom="paragraph">
                  <wp:posOffset>3902076</wp:posOffset>
                </wp:positionV>
                <wp:extent cx="1714500" cy="38100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2D0" w:rsidRPr="006A2855" w:rsidRDefault="008D3D0F" w:rsidP="004F32D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Сектор мобилизационной подготовки экономики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65CA8" id="Прямоугольник 26" o:spid="_x0000_s1067" style="position:absolute;margin-left:523.05pt;margin-top:307.25pt;width:135pt;height:30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YOjQIAADAFAAAOAAAAZHJzL2Uyb0RvYy54bWysVM1u2zAMvg/YOwi6r7az9GdBnSJo0WFA&#10;0RZrh54VWUqM6W+SEjs7Ddh1wB5hD7HLsJ8+g/NGo2THKbpgh2EXmxT5kSL5UccntRRoyawrtcpx&#10;tpdixBTVRalmOX5ze/7sCCPniSqI0IrleMUcPhk/fXJcmREb6LkWBbMIgig3qkyO596bUZI4OmeS&#10;uD1tmAIj11YSD6qdJYUlFUSXIhmk6UFSaVsYqylzDk7PWiMex/icM+qvOHfMI5FjuJuPXxu/0/BN&#10;xsdkNLPEzEvaXYP8wy0kKRUk7UOdEU/QwpZ/hJIltdpp7veolonmvKQs1gDVZOmjam7mxLBYCzTH&#10;mb5N7v+FpZfLa4vKIseDA4wUkTCj5sv6w/pz87O5X39svjb3zY/1p+ZX8635jsAJOlYZNwLgjbm2&#10;neZADOXX3Mrwh8JQHbu86rvMao8oHGaH2XA/hWFQsD0/ylKQIUyyRRvr/EumJQpCji1MMTaXLC+c&#10;b103LoALt2nzR8mvBAtXEOo141AZZBxEdOQUOxUWLQmwoXibdWmjZ4DwUogelO0CCb8Bdb4BxiLP&#10;emC6C7jN1nvHjFr5HihLpe3fwbz131Td1hrK9vW0jmMcxguGo6kuVjBbq1vSO0PPS+jnBXH+mlhg&#10;OYwANtdfwYcLXeVYdxJGc23f7zoP/kA+sGJUwdbk2L1bEMswEq8U0PJFNhyGNYvKcP9wAIp9aJk+&#10;tKiFPNUwigzeCEOjGPy92IjcankHCz4JWcFEFIXcOabebpRT324zPBGUTSbRDVbLEH+hbgwNwUOj&#10;A19u6ztiTUcqD3S81JsNI6NH3Gp9A1LpycJrXkbibfvajQDWMlK3e0LC3j/Uo9f2oRv/BgAA//8D&#10;AFBLAwQUAAYACAAAACEAb9R0dt8AAAANAQAADwAAAGRycy9kb3ducmV2LnhtbEyPzU7DMBCE70i8&#10;g7VI3KgdKGkJcaoKwQlERemBoxsvSYR/IttN0rdnc4LjfDuanSk3kzVswBA77yRkCwEMXe115xoJ&#10;h8+XmzWwmJTTyniHEs4YYVNdXpSq0H50HzjsU8MoxMVCSWhT6gvOY92iVXHhe3R0+/bBqkQyNFwH&#10;NVK4NfxWiJxb1Tn60Koen1qsf/YnK8HvurPZhof34Q1XX6+7JMYpf5by+mraPgJLOKU/M8z1qTpU&#10;1OnoT05HZkiLZZ6RV0KeLe+BzZa7bEZHQitCvCr5/xXVLwAAAP//AwBQSwECLQAUAAYACAAAACEA&#10;toM4kv4AAADhAQAAEwAAAAAAAAAAAAAAAAAAAAAAW0NvbnRlbnRfVHlwZXNdLnhtbFBLAQItABQA&#10;BgAIAAAAIQA4/SH/1gAAAJQBAAALAAAAAAAAAAAAAAAAAC8BAABfcmVscy8ucmVsc1BLAQItABQA&#10;BgAIAAAAIQDrpzYOjQIAADAFAAAOAAAAAAAAAAAAAAAAAC4CAABkcnMvZTJvRG9jLnhtbFBLAQIt&#10;ABQABgAIAAAAIQBv1HR23wAAAA0BAAAPAAAAAAAAAAAAAAAAAOcEAABkcnMvZG93bnJldi54bWxQ&#10;SwUGAAAAAAQABADzAAAA8wUAAAAA&#10;" fillcolor="white [3201]" strokecolor="black [3200]" strokeweight="1pt">
                <v:textbox>
                  <w:txbxContent>
                    <w:p w:rsidR="004F32D0" w:rsidRPr="006A2855" w:rsidRDefault="008D3D0F" w:rsidP="004F32D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Сектор мобилизационной подготовки экономики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48577F5" wp14:editId="2F57C8B3">
                <wp:simplePos x="0" y="0"/>
                <wp:positionH relativeFrom="column">
                  <wp:posOffset>6633210</wp:posOffset>
                </wp:positionH>
                <wp:positionV relativeFrom="paragraph">
                  <wp:posOffset>3378200</wp:posOffset>
                </wp:positionV>
                <wp:extent cx="1733550" cy="419100"/>
                <wp:effectExtent l="0" t="0" r="19050" b="19050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E40" w:rsidRPr="00477E40" w:rsidRDefault="00336160" w:rsidP="00CB394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5"/>
                                <w:szCs w:val="15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мониторинга и экспертизы программ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577F5" id="Прямоугольник 45" o:spid="_x0000_s1068" style="position:absolute;margin-left:522.3pt;margin-top:266pt;width:136.5pt;height:33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6LhjwIAAC4FAAAOAAAAZHJzL2Uyb0RvYy54bWysVM1uEzEQviPxDpbvdLNpQmnUTRW1KkKq&#10;2ooW9ex47WSF/7Cd7IYTElckHoGH4IL46TNs3oix96dRqTggLt6ZnflmPDPf+Oi4kgKtmXWFVhlO&#10;9wYYMUV1XqhFht/cnD17gZHzROVEaMUyvGEOH0+fPjkqzYQN9VKLnFkEQZSblCbDS+/NJEkcXTJJ&#10;3J42TIGRayuJB9UuktySEqJLkQwHg+dJqW1urKbMOfh72hjxNMbnnFF/ybljHokMw918PG085+FM&#10;pkdksrDELAvaXoP8wy0kKRQk7UOdEk/QyhZ/hJIFtdpp7veolonmvKAs1gDVpIMH1VwviWGxFmiO&#10;M32b3P8LSy/WVxYVeYZHY4wUkTCj+sv2w/Zz/bO+236sv9Z39Y/tp/pX/a3+jsAJOlYaNwHgtbmy&#10;reZADOVX3MrwhcJQFbu86bvMKo8o/EwP9vfHYxgGBdsoPUwHcQzJPdpY518yLVEQMmxhirG5ZH3u&#10;PGQE184FlHCbJn+U/EawcAWhXjMOlUHGYURHTrETYdGaABvyt2moBWJFzwDhhRA9KH0MJHwHan0D&#10;jEWe9cDBY8D7bL13zKiV74GyUNr+Hcwb/67qptZQtq/mVTPGYTehuc43MFurG9I7Q88K6Oc5cf6K&#10;WGA5jAA211/CwYUuM6xbCaOltu8f+x/8gXxgxaiErcmwe7cilmEkXimg5WE6GoU1i8pofDAExe5a&#10;5rsWtZInGkaRwhthaBSDvxedyK2Wt7Dgs5AVTERRyJ1h34knvtlleCAom82iEyyWIf5cXRsaQoc2&#10;B7bcVLfEmpZSHsh4obv9IpMHzGp8A1Lp2cprXkTahUY3XW0HAEsZGdQ+IGHrd/Xodf/MTX8DAAD/&#10;/wMAUEsDBBQABgAIAAAAIQAo1+To4AAAAA0BAAAPAAAAZHJzL2Rvd25yZXYueG1sTI/BTsMwEETv&#10;SPyDtUi9IGq3TUoJcaoWiQMcEIR+wDY2SUS8jmI3DX/P9gTHmX2ancm3k+vEaIfQetKwmCsQlipv&#10;Wqo1HD6f7zYgQkQy2HmyGn5sgG1xfZVjZvyZPuxYxlpwCIUMNTQx9pmUoWqswzD3vSW+ffnBYWQ5&#10;1NIMeOZw18mlUmvpsCX+0GBvnxpbfZcnp+Etla8p4SHsTJnchv1Yty/lu9azm2n3CCLaKf7BcKnP&#10;1aHgTkd/IhNEx1olyZpZDelqyasuyGpxz9aRrYeNAlnk8v+K4hcAAP//AwBQSwECLQAUAAYACAAA&#10;ACEAtoM4kv4AAADhAQAAEwAAAAAAAAAAAAAAAAAAAAAAW0NvbnRlbnRfVHlwZXNdLnhtbFBLAQIt&#10;ABQABgAIAAAAIQA4/SH/1gAAAJQBAAALAAAAAAAAAAAAAAAAAC8BAABfcmVscy8ucmVsc1BLAQIt&#10;ABQABgAIAAAAIQAfU6LhjwIAAC4FAAAOAAAAAAAAAAAAAAAAAC4CAABkcnMvZTJvRG9jLnhtbFBL&#10;AQItABQABgAIAAAAIQAo1+To4AAAAA0BAAAPAAAAAAAAAAAAAAAAAOkEAABkcnMvZG93bnJldi54&#10;bWxQSwUGAAAAAAQABADzAAAA9gUAAAAA&#10;" fillcolor="white [3201]" strokecolor="black [3200]" strokeweight="1pt">
                <v:textbox>
                  <w:txbxContent>
                    <w:p w:rsidR="00477E40" w:rsidRPr="00477E40" w:rsidRDefault="00336160" w:rsidP="00CB394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5"/>
                          <w:szCs w:val="15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мониторинга и экспертизы программ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5BB3492" wp14:editId="09DCB210">
                <wp:simplePos x="0" y="0"/>
                <wp:positionH relativeFrom="column">
                  <wp:posOffset>6633210</wp:posOffset>
                </wp:positionH>
                <wp:positionV relativeFrom="paragraph">
                  <wp:posOffset>2787650</wp:posOffset>
                </wp:positionV>
                <wp:extent cx="1733550" cy="504825"/>
                <wp:effectExtent l="0" t="0" r="19050" b="28575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FDE" w:rsidRPr="00DF2D09" w:rsidRDefault="00336160" w:rsidP="001F33AB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Отдел координации </w:t>
                            </w:r>
                            <w:r w:rsidR="0079005F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политики развития сферы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BB3492" id="Прямоугольник 50" o:spid="_x0000_s1069" style="position:absolute;margin-left:522.3pt;margin-top:219.5pt;width:136.5pt;height:39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Wr8jQIAAC4FAAAOAAAAZHJzL2Uyb0RvYy54bWysVM1uEzEQviPxDpbvdLNpQkvUTRW1KkKq&#10;2ooW9ex47WSF/7Cd7IYTElckHoGH4IL46TNs3oix96dRqTggLt6ZnflmPDPf+Oi4kgKtmXWFVhlO&#10;9wYYMUV1XqhFht/cnD07xMh5onIitGIZ3jCHj6dPnxyVZsKGeqlFziyCIMpNSpPhpfdmkiSOLpkk&#10;bk8bpsDItZXEg2oXSW5JCdGlSIaDwfOk1DY3VlPmHPw9bYx4GuNzzqi/5Nwxj0SG4W4+njae83Am&#10;0yMyWVhilgVtr0H+4RaSFAqS9qFOiSdoZYs/QsmCWu0093tUy0RzXlAWa4Bq0sGDaq6XxLBYCzTH&#10;mb5N7v+FpRfrK4uKPMNjaI8iEmZUf9l+2H6uf9Z324/11/qu/rH9VP+qv9XfEThBx0rjJgC8Nle2&#10;1RyIofyKWxm+UBiqYpc3fZdZ5RGFn+nB/v44ZKNgGw9Gh8NxCJrco411/iXTEgUhwxamGJtL1ufO&#10;N66dC+DCbZr8UfIbwcIVhHrNOFQGGYcRHTnFToRFawJsyN+mbdroGSC8EKIHpY+BhO9ArW+Asciz&#10;Hjh4DHifrfeOGbXyPVAWStu/g3nj31Xd1BrK9tW8imMc7XcTmut8A7O1uiG9M/SsgH6eE+eviAWW&#10;wwhgc/0lHFzoMsO6lTBaavv+sf/BH8gHVoxK2JoMu3crYhlG4pUCWr5IR6OwZlEZjQ+GoNhdy3zX&#10;olbyRMMoUngjDI1i8PeiE7nV8hYWfBaygokoCrkz7DvxxDe7DA8EZbNZdILFMsSfq2tDQ+jQ5sCW&#10;m+qWWNNSygMZL3S3X2TygFmNb0AqPVt5zYtIu9DopqvtAGApI3HbByRs/a4eve6fuelvAAAA//8D&#10;AFBLAwQUAAYACAAAACEANYjL0eEAAAANAQAADwAAAGRycy9kb3ducmV2LnhtbEyPwU7DMBBE70j9&#10;B2srcUHUSZuUEuJUBYkDPSAI/YBtbJKo8TqK3TT8PdsTHGf2aXYm3062E6MZfOtIQbyIQBiqnG6p&#10;VnD4er3fgPABSWPnyCj4MR62xewmx0y7C32asQy14BDyGSpoQugzKX3VGIt+4XpDfPt2g8XAcqil&#10;HvDC4baTyyhaS4st8YcGe/PSmOpUnq2C91TuU8KD3+kyufPPY92+lR9K3c6n3ROIYKbwB8O1PleH&#10;gjsd3Zm0Fx3rKEnWzCpIVo+86oqs4ge2jgrSeJOCLHL5f0XxCwAA//8DAFBLAQItABQABgAIAAAA&#10;IQC2gziS/gAAAOEBAAATAAAAAAAAAAAAAAAAAAAAAABbQ29udGVudF9UeXBlc10ueG1sUEsBAi0A&#10;FAAGAAgAAAAhADj9If/WAAAAlAEAAAsAAAAAAAAAAAAAAAAALwEAAF9yZWxzLy5yZWxzUEsBAi0A&#10;FAAGAAgAAAAhAH5RavyNAgAALgUAAA4AAAAAAAAAAAAAAAAALgIAAGRycy9lMm9Eb2MueG1sUEsB&#10;Ai0AFAAGAAgAAAAhADWIy9HhAAAADQEAAA8AAAAAAAAAAAAAAAAA5wQAAGRycy9kb3ducmV2Lnht&#10;bFBLBQYAAAAABAAEAPMAAAD1BQAAAAA=&#10;" fillcolor="white [3201]" strokecolor="black [3200]" strokeweight="1pt">
                <v:textbox>
                  <w:txbxContent>
                    <w:p w:rsidR="00756FDE" w:rsidRPr="00DF2D09" w:rsidRDefault="00336160" w:rsidP="001F33AB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16"/>
                          <w:szCs w:val="16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Отдел координации </w:t>
                      </w:r>
                      <w:r w:rsidR="0079005F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политики развития сферы услуг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2A7CE4D" wp14:editId="2AA24C8C">
                <wp:simplePos x="0" y="0"/>
                <wp:positionH relativeFrom="column">
                  <wp:posOffset>6642735</wp:posOffset>
                </wp:positionH>
                <wp:positionV relativeFrom="paragraph">
                  <wp:posOffset>2339975</wp:posOffset>
                </wp:positionV>
                <wp:extent cx="1724660" cy="409575"/>
                <wp:effectExtent l="0" t="0" r="27940" b="2857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66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FCD" w:rsidRPr="006A2855" w:rsidRDefault="00E36378" w:rsidP="00FD0FCD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</w:t>
                            </w:r>
                            <w:r w:rsidR="00782028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дел </w:t>
                            </w:r>
                            <w:r w:rsidR="009A4EF8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макроэкономического анализа</w:t>
                            </w:r>
                            <w:r w:rsidR="00354AA9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и прогноза</w:t>
                            </w:r>
                            <w:r w:rsidR="006961FA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BA4C44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6961FA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3FC7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A4C44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E36378" w:rsidRPr="00354AA9" w:rsidRDefault="00E36378" w:rsidP="00E3637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1F4E79" w:themeColor="accent1" w:themeShade="8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7CE4D" id="Прямоугольник 48" o:spid="_x0000_s1070" style="position:absolute;margin-left:523.05pt;margin-top:184.25pt;width:135.8pt;height:32.2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8CjQIAAC4FAAAOAAAAZHJzL2Uyb0RvYy54bWysVM1u2zAMvg/YOwi6r44Dt12DOkXQosOA&#10;oi2WDj0rstQY098kJXZ2GrBrgT3CHmKXYT99BueNRsk/Lbpih2EXmTT5kSL5UYdHtRRozawrtcpx&#10;ujPCiCmqi1Ld5Pjt1emLlxg5T1RBhFYsxxvm8NH0+bPDykzYWC+1KJhFEES5SWVyvPTeTJLE0SWT&#10;xO1owxQYubaSeFDtTVJYUkF0KZLxaLSXVNoWxmrKnIO/J60RT2N8zhn1F5w75pHIMdzNx9PGcxHO&#10;ZHpIJjeWmGVJu2uQf7iFJKWCpEOoE+IJWtnyj1CypFY7zf0O1TLRnJeUxRqgmnT0qJr5khgWa4Hm&#10;ODO0yf2/sPR8fWlRWeQ4g0kpImFGzZftx+3n5mdzt/3UfG3umh/b2+ZX8635jsAJOlYZNwHg3Fza&#10;TnMghvJrbmX4QmGojl3eDF1mtUcUfqb742xvD4ZBwZaNDnb3d0PQ5B5trPOvmJYoCDm2MMXYXLI+&#10;c7517V0AF27T5o+S3wgWriDUG8ahMsg4jujIKXYsLFoTYEPxLu3SRs8A4aUQAyh9CiR8D+p8A4xF&#10;ng3A0VPA+2yDd8yolR+AslTa/h3MW/++6rbWULavF3U7xqyf0EIXG5it1S3pnaGnJfTzjDh/SSyw&#10;HEYAm+sv4OBCVznWnYTRUtsPT/0P/kA+sGJUwdbk2L1fEcswEq8V0PIgzbKwZlHJdvfHoNiHlsVD&#10;i1rJYw2jSOGNMDSKwd+LXuRWy2tY8FnICiaiKOTOse/FY9/uMjwQlM1m0QkWyxB/puaGhtChzYEt&#10;V/U1saajlAcynut+v8jkEbNa34BUerbympeRdqHRbVe7AcBSRuJ2D0jY+od69Lp/5qa/AQAA//8D&#10;AFBLAwQUAAYACAAAACEAqcqWg+EAAAANAQAADwAAAGRycy9kb3ducmV2LnhtbEyPy07DMBBF90j8&#10;gzVIbBB1Qh6tQpyqILGARQWhHzCNhyQiHkexm4a/x13B8mqO7j1TbhcziJkm11tWEK8iEMSN1T23&#10;Cg6fL/cbEM4jaxwsk4IfcrCtrq9KLLQ98wfNtW9FKGFXoILO+7GQ0jUdGXQrOxKH25edDPoQp1bq&#10;Cc+h3AzyIYpyabDnsNDhSM8dNd/1ySjYZ/ItYzy4na7TO/c0t/1r/a7U7c2yewThafF/MFz0gzpU&#10;weloT6ydGEKO0jwOrIIk32QgLkgSr9cgjgrSJIlAVqX8/0X1CwAA//8DAFBLAQItABQABgAIAAAA&#10;IQC2gziS/gAAAOEBAAATAAAAAAAAAAAAAAAAAAAAAABbQ29udGVudF9UeXBlc10ueG1sUEsBAi0A&#10;FAAGAAgAAAAhADj9If/WAAAAlAEAAAsAAAAAAAAAAAAAAAAALwEAAF9yZWxzLy5yZWxzUEsBAi0A&#10;FAAGAAgAAAAhAAz1nwKNAgAALgUAAA4AAAAAAAAAAAAAAAAALgIAAGRycy9lMm9Eb2MueG1sUEsB&#10;Ai0AFAAGAAgAAAAhAKnKloPhAAAADQEAAA8AAAAAAAAAAAAAAAAA5wQAAGRycy9kb3ducmV2Lnht&#10;bFBLBQYAAAAABAAEAPMAAAD1BQAAAAA=&#10;" fillcolor="white [3201]" strokecolor="black [3200]" strokeweight="1pt">
                <v:textbox>
                  <w:txbxContent>
                    <w:p w:rsidR="00FD0FCD" w:rsidRPr="006A2855" w:rsidRDefault="00E36378" w:rsidP="00FD0FCD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</w:t>
                      </w:r>
                      <w:r w:rsidR="00782028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дел </w:t>
                      </w:r>
                      <w:r w:rsidR="009A4EF8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макроэкономического анализа</w:t>
                      </w:r>
                      <w:r w:rsidR="00354AA9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и прогноза</w:t>
                      </w:r>
                      <w:r w:rsidR="006961FA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</w:t>
                      </w:r>
                      <w:r w:rsidR="00BA4C44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</w:t>
                      </w:r>
                      <w:r w:rsidR="006961FA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9A3FC7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BA4C44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:rsidR="00E36378" w:rsidRPr="00354AA9" w:rsidRDefault="00E36378" w:rsidP="00E3637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color w:val="1F4E79" w:themeColor="accent1" w:themeShade="8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F5F51FB" wp14:editId="76D8C9B8">
                <wp:simplePos x="0" y="0"/>
                <wp:positionH relativeFrom="column">
                  <wp:posOffset>6614160</wp:posOffset>
                </wp:positionH>
                <wp:positionV relativeFrom="paragraph">
                  <wp:posOffset>1844675</wp:posOffset>
                </wp:positionV>
                <wp:extent cx="1762760" cy="428625"/>
                <wp:effectExtent l="0" t="0" r="27940" b="28575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FCD" w:rsidRPr="00D50BCB" w:rsidRDefault="00E36378" w:rsidP="00E36378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15"/>
                                <w:szCs w:val="15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</w:t>
                            </w:r>
                            <w:r w:rsidR="008D2397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стратегического планирования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F51FB" id="Прямоугольник 47" o:spid="_x0000_s1071" style="position:absolute;margin-left:520.8pt;margin-top:145.25pt;width:138.8pt;height:33.7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1qjAIAAC4FAAAOAAAAZHJzL2Uyb0RvYy54bWysVM1uEzEQviPxDpbvdLOrNClRN1XUqgip&#10;aita1LPjtZsV/sN2shtOSFwr8Qg8BBfET59h80aMvZtNVSoOiIs99sw345n5xodHtRRoxawrtcpx&#10;ujfAiCmqi1Ld5vjt9emLA4ycJ6ogQiuW4zVz+Gj6/NlhZSYs0wstCmYROFFuUpkcL7w3kyRxdMEk&#10;cXvaMAVKrq0kHo72NiksqcC7FEk2GIySStvCWE2Zc3B70irxNPrnnFF/wbljHokcw9t8XG1c52FN&#10;podkcmuJWZS0ewb5h1dIUioI2rs6IZ6gpS3/cCVLarXT3O9RLRPNeUlZzAGySQePsrlaEMNiLlAc&#10;Z/oyuf/nlp6vLi0qixwPxxgpIqFHzZfNx83n5mdzv/nUfG3umx+bu+ZX8635jsAIKlYZNwHglbm0&#10;3cmBGNKvuZVhh8RQHau87qvMao8oXKbjUTYeQTMo6IbZwSjbD06THdpY518xLVEQcmyhi7G4ZHXm&#10;fGu6NQFceE0bP0p+LVh4glBvGIfMIGIW0ZFT7FhYtCLAhuJd2oWNlgHCSyF6UPoUSPgtqLMNMBZ5&#10;1gMHTwF30XrrGFEr3wNlqbT9O5i39tus21xD2r6e120bYzHD1VwXa+it1S3pnaGnJdTzjDh/SSyw&#10;HFoAk+svYOFCVznWnYTRQtsPT90HeyAfaDGqYGpy7N4viWUYidcKaPkyHQ7DmMXDcH+cwcE+1Mwf&#10;atRSHmtoRQp/hKFRDPZebEVutbyBAZ+FqKAiikLsHPuteOzbWYYPgrLZLBrBYBniz9SVocF1KHNg&#10;y3V9Q6zpKOWBjOd6O19k8ohZrW1AKj1bes3LSLtdVbsGwFBG4nYfSJj6h+dotfvmpr8BAAD//wMA&#10;UEsDBBQABgAIAAAAIQDpc1Ye4QAAAA0BAAAPAAAAZHJzL2Rvd25yZXYueG1sTI9BTsMwEEX3SNzB&#10;GiQ2iNpJm6oNcaqCxAIWCEIPMI2HJCIeR7GbhtvjrmD5NU//vyl2s+3FRKPvHGtIFgoEce1Mx42G&#10;w+fz/QaED8gGe8ek4Yc87MrrqwJz4878QVMVGhFL2OeooQ1hyKX0dUsW/cINxPH25UaLIcaxkWbE&#10;cyy3vUyVWkuLHceFFgd6aqn+rk5Ww1smXzPGg9+banXnH6eme6netb69mfcPIALN4Q+Gi35UhzI6&#10;Hd2JjRd9zGqVrCOrId2qDMQFWSbbFMRRwzLbKJBlIf9/Uf4CAAD//wMAUEsBAi0AFAAGAAgAAAAh&#10;ALaDOJL+AAAA4QEAABMAAAAAAAAAAAAAAAAAAAAAAFtDb250ZW50X1R5cGVzXS54bWxQSwECLQAU&#10;AAYACAAAACEAOP0h/9YAAACUAQAACwAAAAAAAAAAAAAAAAAvAQAAX3JlbHMvLnJlbHNQSwECLQAU&#10;AAYACAAAACEAAUVtaowCAAAuBQAADgAAAAAAAAAAAAAAAAAuAgAAZHJzL2Uyb0RvYy54bWxQSwEC&#10;LQAUAAYACAAAACEA6XNWHuEAAAANAQAADwAAAAAAAAAAAAAAAADmBAAAZHJzL2Rvd25yZXYueG1s&#10;UEsFBgAAAAAEAAQA8wAAAPQFAAAAAA==&#10;" fillcolor="white [3201]" strokecolor="black [3200]" strokeweight="1pt">
                <v:textbox>
                  <w:txbxContent>
                    <w:p w:rsidR="00FD0FCD" w:rsidRPr="00D50BCB" w:rsidRDefault="00E36378" w:rsidP="00E36378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15"/>
                          <w:szCs w:val="15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</w:t>
                      </w:r>
                      <w:r w:rsidR="008D2397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стратегического планирования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BF993E" wp14:editId="5266D409">
                <wp:simplePos x="0" y="0"/>
                <wp:positionH relativeFrom="column">
                  <wp:posOffset>5766435</wp:posOffset>
                </wp:positionH>
                <wp:positionV relativeFrom="paragraph">
                  <wp:posOffset>1073150</wp:posOffset>
                </wp:positionV>
                <wp:extent cx="447675" cy="0"/>
                <wp:effectExtent l="0" t="0" r="28575" b="19050"/>
                <wp:wrapNone/>
                <wp:docPr id="158" name="Прямая соединительная линия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6A446B" id="Прямая соединительная линия 158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05pt,84.5pt" to="489.3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1w5AEAANwDAAAOAAAAZHJzL2Uyb0RvYy54bWysU0uO1DAQ3SNxB8t7OunRfFDU6VnMCDYI&#10;WnwO4HHsjoV/sk0nvQPWSH0ErsCCkUYa4AzOjSi70xkECCHExnG56r2qV1VZnPdKog1zXhhd4/ms&#10;xIhpahqh1zV+9fLRg4cY+UB0Q6TRrMZb5vH58v69RWcrdmRaIxvmEJBoX3W2xm0ItioKT1umiJ8Z&#10;yzQ4uXGKBDDdumgc6YBdyeKoLE+LzrjGOkOZ9/B6uXfiZebnnNHwjHPPApI1htpCPl0+r9JZLBek&#10;WjtiW0HHMsg/VKGI0JB0orokgaA3TvxCpQR1xhseZtSownAuKMsaQM28/EnNi5ZYlrVAc7yd2uT/&#10;Hy19ulk5JBqY3QmMShMFQ4ofh7fDLn6Jn4YdGt7Fb/E6fo438Wu8Gd7D/Xb4APfkjLfj8w4lPHSz&#10;s74C0gu9cqPl7cql1vTcqfQF0ajPE9hOE2B9QBQej4/PTs9OMKIHV3GHs86Hx8wolC41lkKn3pCK&#10;bJ74ALkg9BACRqpjnznfwlayFCz1c8ZBL+SaZ3TeNHYhHdoQ2JHm9TypAK4cmSBcSDmByj+DxtgE&#10;Y3n7/hY4ReeMRocJqIQ27ndZQ38ole/jD6r3WpPsK9Ns8xxyO2CFsrJx3dOO/mhn+N1PufwOAAD/&#10;/wMAUEsDBBQABgAIAAAAIQBheUew3QAAAAsBAAAPAAAAZHJzL2Rvd25yZXYueG1sTI/BTsMwEETv&#10;SPyDtUjcqNMeQhLiVFUlhLggmsLdjV0nYK8j20nD37NISHDcmafZmXq7OMtmHeLgUcB6lQHT2Hk1&#10;oBHwdny8K4DFJFFJ61EL+NIRts31VS0r5S940HObDKMQjJUU0Kc0VpzHrtdOxpUfNZJ39sHJRGcw&#10;XAV5oXBn+SbLcu7kgPShl6Pe97r7bCcnwD6H+d3szS5OT4e8/Xg9b16OsxC3N8vuAVjSS/qD4ac+&#10;VYeGOp38hCoyK6DMijWhZOQljSKivC9yYKdfhTc1/7+h+QYAAP//AwBQSwECLQAUAAYACAAAACEA&#10;toM4kv4AAADhAQAAEwAAAAAAAAAAAAAAAAAAAAAAW0NvbnRlbnRfVHlwZXNdLnhtbFBLAQItABQA&#10;BgAIAAAAIQA4/SH/1gAAAJQBAAALAAAAAAAAAAAAAAAAAC8BAABfcmVscy8ucmVsc1BLAQItABQA&#10;BgAIAAAAIQCCJi1w5AEAANwDAAAOAAAAAAAAAAAAAAAAAC4CAABkcnMvZTJvRG9jLnhtbFBLAQIt&#10;ABQABgAIAAAAIQBheUew3QAAAAs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DE1487E" wp14:editId="56A6E0D7">
                <wp:simplePos x="0" y="0"/>
                <wp:positionH relativeFrom="column">
                  <wp:posOffset>6214110</wp:posOffset>
                </wp:positionH>
                <wp:positionV relativeFrom="paragraph">
                  <wp:posOffset>1063625</wp:posOffset>
                </wp:positionV>
                <wp:extent cx="9525" cy="6038850"/>
                <wp:effectExtent l="0" t="0" r="28575" b="19050"/>
                <wp:wrapNone/>
                <wp:docPr id="159" name="Прямая соединительная линия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38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06E73" id="Прямая соединительная линия 159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9.3pt,83.75pt" to="490.05pt,5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9RI6wEAAOADAAAOAAAAZHJzL2Uyb0RvYy54bWysU82O0zAQviPxDpbvNGlRV92o6R52BRcE&#10;FT8P4HXsxsJ/sk2T3oAzUh+BV+DASist8AzJG+3YTbMrQAghLo7HM983881MlmetkmjLnBdGl3g6&#10;yTFimppK6E2J37x+8miBkQ9EV0QazUq8Yx6frR4+WDa2YDNTG1kxh4BE+6KxJa5DsEWWeVozRfzE&#10;WKbByY1TJIDpNlnlSAPsSmazPD/JGuMq6wxl3sPrxcGJV4mfc0bDC849C0iWGGoL6XTpvIxntlqS&#10;YuOIrQUdyiD/UIUiQkPSkeqCBILeOfELlRLUGW94mFCjMsO5oCxpADXT/Cc1r2piWdICzfF2bJP/&#10;f7T0+XbtkKhgdvNTjDRRMKTuc/++33ffui/9HvUfuh/dVfe1u+6+d9f9R7jf9J/gHp3dzfC8RxEP&#10;3WysL4D0XK/dYHm7drE1LXcqfkE0atMEduMEWBsQhcfT+WyOEQXHSf54sZinAWV3WOt8eMqMQvFS&#10;Yil07A8pyPaZD5APQo8hYMRaDtnTLewki8FSv2QcNEO+aUKnbWPn0qEtgT2p3k6jEuBKkRHChZQj&#10;KP8zaIiNMJY28G+BY3TKaHQYgUpo436XNbTHUvkh/qj6oDXKvjTVLs0itQPWKCkbVj7u6X07we9+&#10;zNUtAAAA//8DAFBLAwQUAAYACAAAACEAHNxoOOEAAAAMAQAADwAAAGRycy9kb3ducmV2LnhtbEyP&#10;wU7DMAyG70i8Q2QkbiztpHVdaTpNkxDiglgH96zJ0m6NUyVpV94ec4Kj/X/6/bnczrZnk/ahcygg&#10;XSTANDZOdWgEfB5fnnJgIUpUsneoBXzrANvq/q6UhXI3POipjoZRCYZCCmhjHArOQ9NqK8PCDRop&#10;OztvZaTRG668vFG57fkySTJuZYd0oZWD3re6udajFdC/+enL7M0ujK+HrL58nJfvx0mIx4d59wws&#10;6jn+wfCrT+pQkdPJjagC6wVs1nlGKAXZegWMiE2epMBOtEnTfAW8Kvn/J6ofAAAA//8DAFBLAQIt&#10;ABQABgAIAAAAIQC2gziS/gAAAOEBAAATAAAAAAAAAAAAAAAAAAAAAABbQ29udGVudF9UeXBlc10u&#10;eG1sUEsBAi0AFAAGAAgAAAAhADj9If/WAAAAlAEAAAsAAAAAAAAAAAAAAAAALwEAAF9yZWxzLy5y&#10;ZWxzUEsBAi0AFAAGAAgAAAAhADmv1EjrAQAA4AMAAA4AAAAAAAAAAAAAAAAALgIAAGRycy9lMm9E&#10;b2MueG1sUEsBAi0AFAAGAAgAAAAhABzcaDjhAAAADAEAAA8AAAAAAAAAAAAAAAAARQQAAGRycy9k&#10;b3ducmV2LnhtbFBLBQYAAAAABAAEAPMAAABTBQAAAAA=&#10;" strokecolor="black [3200]" strokeweight=".5pt">
                <v:stroke joinstyle="miter"/>
              </v:line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B0C747E" wp14:editId="07DDDE31">
                <wp:simplePos x="0" y="0"/>
                <wp:positionH relativeFrom="column">
                  <wp:posOffset>5966460</wp:posOffset>
                </wp:positionH>
                <wp:positionV relativeFrom="paragraph">
                  <wp:posOffset>7099935</wp:posOffset>
                </wp:positionV>
                <wp:extent cx="257175" cy="0"/>
                <wp:effectExtent l="38100" t="76200" r="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93030" id="Прямая со стрелкой 24" o:spid="_x0000_s1026" type="#_x0000_t32" style="position:absolute;margin-left:469.8pt;margin-top:559.05pt;width:20.25pt;height:0;flip:x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Lh/wEAAAkEAAAOAAAAZHJzL2Uyb0RvYy54bWysU0uOEzEQ3SNxB8t70knEMChKZxYZPgsE&#10;ETAH8LjttIV/Kpt0ZzdwgTkCV2DDAhjNGbpvRNmdNIiPhBCbkj/1XtV7Li/PWqPJTkBQzpZ0NplS&#10;Iix3lbLbkl68fnzvISUhMlsx7awo6V4Eera6e2fZ+IWYu9rpSgBBEhsWjS9pHaNfFEXgtTAsTJwX&#10;Fi+lA8MibmFbVMAaZDe6mE+nD4rGQeXBcRECnp4Pl3SV+aUUPL6QMohIdEmxt5gj5HiZYrFassUW&#10;mK8VP7TB/qELw5TFoiPVOYuMvAX1C5VRHFxwMk64M4WTUnGRNaCa2fQnNa9q5kXWguYEP9oU/h8t&#10;f77bAFFVSef3KbHM4Bt1H/qr/rq76T7216R/191i6N/3V92n7mv3pbvtPhNMRucaHxZIsLYbOOyC&#10;30CyoZVgiNTKP8WhyMagVNJm3/ej76KNhOPh/OR0dnpCCT9eFQNDYvIQ4hPhDEmLkoYITG3ruHbW&#10;4uM6GNjZ7lmI2AMCj4AE1jbFyJR+ZCsS9x7VRVDMbrVIAjA9pRRJyNB6XsW9FgP8pZBoDrY4lMlj&#10;KdYayI7hQFVvZiMLZiaIVFqPoGlW/kfQITfBRB7VvwWO2bmis3EEGmUd/K5qbI+tyiH/qHrQmmRf&#10;umqfHzLbgfOW/Tn8jTTQP+4z/PsPXn0DAAD//wMAUEsDBBQABgAIAAAAIQCYRgsg3wAAAA0BAAAP&#10;AAAAZHJzL2Rvd25yZXYueG1sTI9BT8MwDIXvSPyHyEjcWBqYRluaTgiJCyAYg8tuWeO1FY1TJdlW&#10;+PWYA4Kb7ff0/L1qOblBHDDE3pMGNctAIDXe9tRqeH+7v8hBxGTImsETavjECMv69KQypfVHesXD&#10;OrWCQyiWRkOX0lhKGZsOnYkzPyKxtvPBmcRraKUN5sjhbpCXWbaQzvTEHzoz4l2Hzcd67zQ8qfDy&#10;cL153s1jG7429DhfxZXX+vxsur0BkXBKf2b4wWd0qJlp6/dkoxg0FFfFgq0sKJUrEGwp8oyH7e9J&#10;1pX836L+BgAA//8DAFBLAQItABQABgAIAAAAIQC2gziS/gAAAOEBAAATAAAAAAAAAAAAAAAAAAAA&#10;AABbQ29udGVudF9UeXBlc10ueG1sUEsBAi0AFAAGAAgAAAAhADj9If/WAAAAlAEAAAsAAAAAAAAA&#10;AAAAAAAALwEAAF9yZWxzLy5yZWxzUEsBAi0AFAAGAAgAAAAhAFLNcuH/AQAACQQAAA4AAAAAAAAA&#10;AAAAAAAALgIAAGRycy9lMm9Eb2MueG1sUEsBAi0AFAAGAAgAAAAhAJhGCyDfAAAADQ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5A1BE2A" wp14:editId="09092C39">
                <wp:simplePos x="0" y="0"/>
                <wp:positionH relativeFrom="column">
                  <wp:posOffset>5928360</wp:posOffset>
                </wp:positionH>
                <wp:positionV relativeFrom="paragraph">
                  <wp:posOffset>4661535</wp:posOffset>
                </wp:positionV>
                <wp:extent cx="257175" cy="0"/>
                <wp:effectExtent l="38100" t="76200" r="0" b="952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2B6383" id="Прямая со стрелкой 20" o:spid="_x0000_s1026" type="#_x0000_t32" style="position:absolute;margin-left:466.8pt;margin-top:367.05pt;width:20.25pt;height:0;flip:x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esc/wEAAAkEAAAOAAAAZHJzL2Uyb0RvYy54bWysU0uOEzEQ3SNxB8t70kmkYVArnVlk+CwQ&#10;RHwO4HHbaQv/VDbpZDdwgTkCV2DDYgDNGbpvRNmd9KABJITYlPyp96rec3lxtjOabAUE5WxFZ5Mp&#10;JcJyVyu7qejbN08ePKIkRGZrpp0VFd2LQM+W9+8tWl+KuWucrgUQJLGhbH1Fmxh9WRSBN8KwMHFe&#10;WLyUDgyLuIVNUQNrkd3oYj6dPixaB7UHx0UIeHo+XNJl5pdS8PhSyiAi0RXF3mKOkONFisVywcoN&#10;MN8ofmiD/UMXhimLRUeqcxYZeQ/qFyqjOLjgZJxwZwonpeIia0A1s+kdNa8b5kXWguYEP9oU/h8t&#10;f7FdA1F1Redoj2UG36j71F/2V9337nN/RfoP3Q2G/mN/2X3pvnVfu5vummAyOtf6UCLByq7hsAt+&#10;DcmGnQRDpFb+GQ5FNgalkl32fT/6LnaRcDycn5zOTk8o4cerYmBITB5CfCqcIWlR0RCBqU0TV85a&#10;fFwHAzvbPg8Re0DgEZDA2qYYmdKPbU3i3qO6CIrZjRZJAKanlCIJGVrPq7jXYoC/EhLNwRaHMnks&#10;xUoD2TIcqPrdbGTBzASRSusRNM3K/wg65CaYyKP6t8AxO1d0No5Ao6yD31WNu2Orcsg/qh60JtkX&#10;rt7nh8x24Lxlfw5/Iw30z/sMv/3Byx8AAAD//wMAUEsDBBQABgAIAAAAIQDxq84A3wAAAAsBAAAP&#10;AAAAZHJzL2Rvd25yZXYueG1sTI9NS8NAEIbvgv9hGcGb3cSExsZsigheVLRWL71ts9MkmJ0Nu9s2&#10;+uudgqC3+Xh455lqOdlBHNCH3pGCdJaAQGqc6alV8PH+cHUDIkRNRg+OUMEXBljW52eVLo070hse&#10;1rEVHEKh1Aq6GMdSytB0aHWYuRGJdzvnrY7c+lYar48cbgd5nSRzaXVPfKHTI9532Hyu91bBc+pf&#10;H4vNyy4Prf/e0FO+Ciun1OXFdHcLIuIU/2A46bM61Oy0dXsyQQwKFlk2Z1RBkeUpCCYWxanY/k5k&#10;Xcn/P9Q/AAAA//8DAFBLAQItABQABgAIAAAAIQC2gziS/gAAAOEBAAATAAAAAAAAAAAAAAAAAAAA&#10;AABbQ29udGVudF9UeXBlc10ueG1sUEsBAi0AFAAGAAgAAAAhADj9If/WAAAAlAEAAAsAAAAAAAAA&#10;AAAAAAAALwEAAF9yZWxzLy5yZWxzUEsBAi0AFAAGAAgAAAAhAHUl6xz/AQAACQQAAA4AAAAAAAAA&#10;AAAAAAAALgIAAGRycy9lMm9Eb2MueG1sUEsBAi0AFAAGAAgAAAAhAPGrzgD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3FF24DD0" wp14:editId="4DA00CDD">
                <wp:simplePos x="0" y="0"/>
                <wp:positionH relativeFrom="column">
                  <wp:posOffset>3975735</wp:posOffset>
                </wp:positionH>
                <wp:positionV relativeFrom="paragraph">
                  <wp:posOffset>3854450</wp:posOffset>
                </wp:positionV>
                <wp:extent cx="1978025" cy="1914525"/>
                <wp:effectExtent l="0" t="0" r="22225" b="2857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025" cy="1914525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160" w:rsidRPr="006A2855" w:rsidRDefault="000C5160" w:rsidP="000C516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Управление инвестиционной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24DD0" id="Прямоугольник 66" o:spid="_x0000_s1072" style="position:absolute;margin-left:313.05pt;margin-top:303.5pt;width:155.75pt;height:150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6VRpwIAAGYFAAAOAAAAZHJzL2Uyb0RvYy54bWysVM1q3DAQvhf6DkL3xvaym58l3rAkpBRC&#10;EpqUnLWyFJvqr5J27e2p0Guhj9CH6KX0J8/gfaOOZK8T0tBD6UWe8cx88z+HR40UaMWsq7TKcbaT&#10;YsQU1UWlbnP85vr0xT5GzhNVEKEVy/GaOXw0e/7ssDZTNtKlFgWzCECUm9Ymx6X3ZpokjpZMErej&#10;DVMg5NpK4oG1t0lhSQ3oUiSjNN1Nam0LYzVlzsHfk06IZxGfc0b9BeeOeSRyDLH5+Nr4LsKbzA7J&#10;9NYSU1a0D4P8QxSSVAqcDlAnxBO0tNUfULKiVjvN/Q7VMtGcV5TFHCCbLH2UzVVJDIu5QHGcGcrk&#10;/h8sPV9dWlQVOd7dxUgRCT1qv2w+bD63P9u7zcf2a3vX/th8an+139rvCJSgYrVxUzC8Mpe25xyQ&#10;If2GWxm+kBhqYpXXQ5VZ4xGFn9nB3n46mmBEQZYdZOMJMICT3Jsb6/xLpiUKRI4ttDFWl6zOnO9U&#10;tyrBm1CoDlDpJI1qQXZCXIlWBNpeANXjCwVuQvRdvJHya8E6kNeMQyUgwlFEiTPIjoXtYAilTPlt&#10;pEKBdjDjlRCDYfaUofBZ777XDWYszuZg2MX9V4+DRfSqlR+MZaW0fcpz8Xbw3Olvs+9yDun7ZtHE&#10;9o+Hzi50sYaZsLpbFmfoaQUFPSPOXxIL2wF7BBvvL+DhQkPldU9hVGr7/qn/QR+GFqQY1bBtOXbv&#10;lsQyjMQrBeMMUzAO6xmZ8WRvBIx9KFk8lKilPNbQ2Qxui6GRDPpebElutbyBwzAPXkFEFAXfOfZb&#10;8th3NwAOC2XzeVSChTTEn6krQwN0KHMYpOvmhljTT6KHIT7X270k00cD2ekGS6XnS695Fac1FLqr&#10;at8AWOY47/3hCdfiIR+17s/j7DcAAAD//wMAUEsDBBQABgAIAAAAIQBLcjSc4AAAAAsBAAAPAAAA&#10;ZHJzL2Rvd25yZXYueG1sTI/NTsMwEITvSLyDtUhcELX7Q5qEOBUgwakHaBFnN16SiHgdxU4T3p7l&#10;BLcZ7afZmWI3u06ccQitJw3LhQKBVHnbUq3h/fh8m4II0ZA1nSfU8I0BduXlRWFy6yd6w/Mh1oJD&#10;KORGQxNjn0sZqgadCQvfI/Ht0w/ORLZDLe1gJg53nVwplUhnWuIPjenxqcHq6zA6DTf0UvXH/eY1&#10;3Y8fw+O8zuS0ybS+vpof7kFEnOMfDL/1uTqU3OnkR7JBdBqSVbJklIXa8igmsvU2AXFiodI7kGUh&#10;/28ofwAAAP//AwBQSwECLQAUAAYACAAAACEAtoM4kv4AAADhAQAAEwAAAAAAAAAAAAAAAAAAAAAA&#10;W0NvbnRlbnRfVHlwZXNdLnhtbFBLAQItABQABgAIAAAAIQA4/SH/1gAAAJQBAAALAAAAAAAAAAAA&#10;AAAAAC8BAABfcmVscy8ucmVsc1BLAQItABQABgAIAAAAIQAXD6VRpwIAAGYFAAAOAAAAAAAAAAAA&#10;AAAAAC4CAABkcnMvZTJvRG9jLnhtbFBLAQItABQABgAIAAAAIQBLcjSc4AAAAAsBAAAPAAAAAAAA&#10;AAAAAAAAAAEFAABkcnMvZG93bnJldi54bWxQSwUGAAAAAAQABADzAAAADgYAAAAA&#10;" fillcolor="white [3201]" strokecolor="#4472c4 [3208]" strokeweight="1.5pt">
                <v:stroke dashstyle="dash"/>
                <v:textbox>
                  <w:txbxContent>
                    <w:p w:rsidR="000C5160" w:rsidRPr="006A2855" w:rsidRDefault="000C5160" w:rsidP="000C516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Управление инвестиционной политики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101A4E22" wp14:editId="5C342BA4">
                <wp:simplePos x="0" y="0"/>
                <wp:positionH relativeFrom="column">
                  <wp:posOffset>4099560</wp:posOffset>
                </wp:positionH>
                <wp:positionV relativeFrom="paragraph">
                  <wp:posOffset>5159375</wp:posOffset>
                </wp:positionV>
                <wp:extent cx="1752600" cy="4286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8A4" w:rsidRPr="006A2855" w:rsidRDefault="00D146C4" w:rsidP="003A0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мониторинга крупных инвестиционных проектов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A4E22" id="Прямоугольник 35" o:spid="_x0000_s1073" style="position:absolute;margin-left:322.8pt;margin-top:406.25pt;width:138pt;height:33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9sekQIAADAFAAAOAAAAZHJzL2Uyb0RvYy54bWysVM1u1DAQviPxDpbvNJuw/WHVbLVqVYRU&#10;tSta1LPXsbsR/sP2brKckLgi8Qg8BBfET58h+0aMnZ9WpeKAuDgzmflmPDPf+PColgKtmXWlVjlO&#10;d0YYMUV1UaqbHL+5On12gJHzRBVEaMVyvGEOH02fPjmszIRleqlFwSyCIMpNKpPjpfdmkiSOLpkk&#10;bkcbpsDItZXEg2pvksKSCqJLkWSj0V5SaVsYqylzDv6etEY8jfE5Z9RfcO6YRyLHcDcfTxvPRTiT&#10;6SGZ3FhiliXtrkH+4RaSlAqSDqFOiCdoZcs/QsmSWu009ztUy0RzXlIWa4Bq0tGDai6XxLBYCzTH&#10;maFN7v+FpefruUVlkePnuxgpImFGzZfth+3n5mdzu/3YfG1umx/bT82v5lvzHYETdKwybgLASzO3&#10;neZADOXX3MrwhcJQHbu8GbrMao8o/Ez3d7O9EQyDgm2cHexlMWhyhzbW+ZdMSxSEHFuYYmwuWZ85&#10;DxnBtXcBJdymzR8lvxEsXEGo14xDZZAxi+jIKXYsLFoTYEPxNg21QKzoGSC8FGIApY+BhO9BnW+A&#10;scizATh6DHiXbfCOGbXyA1CWStu/g3nr31fd1hrK9vWijmMc7/cTWuhiA7O1uiW9M/S0hH6eEefn&#10;xALLYQSwuf4CDi50lWPdSRgttX3/2P/gD+QDK0YVbE2O3bsVsQwj8UoBLV+k43FYs6iMd/czUOx9&#10;y+K+Ra3ksYZRpPBGGBrF4O9FL3Kr5TUs+CxkBRNRFHLnmHrbK8e+3WZ4IiibzaIbrJYh/kxdGhqC&#10;h0YHvlzV18SajlQe6Hiu+w0jkwfcan0DUunZymteRuKFVrd97UYAaxk51D0hYe/v69Hr7qGb/gYA&#10;AP//AwBQSwMEFAAGAAgAAAAhAGaD9fffAAAACwEAAA8AAABkcnMvZG93bnJldi54bWxMj8tOwzAQ&#10;RfdI/IM1SOyonYiGNMSpKgQrEBWFBUs3HpIIPyLbTdK/Z1jBcu4c3TlTbxdr2IQhDt5JyFYCGLrW&#10;68F1Ej7en25KYDEpp5XxDiWcMcK2ubyoVaX97N5wOqSOUYmLlZLQpzRWnMe2R6viyo/oaPflg1WJ&#10;xtBxHdRM5dbwXIiCWzU4utCrER96bL8PJyvB74ez2YXN6/SCd5/P+yTmpXiU8vpq2d0DS7ikPxh+&#10;9UkdGnI6+pPTkRkJxe26IFRCmeVrYERs8oySIyWlEMCbmv//ofkBAAD//wMAUEsBAi0AFAAGAAgA&#10;AAAhALaDOJL+AAAA4QEAABMAAAAAAAAAAAAAAAAAAAAAAFtDb250ZW50X1R5cGVzXS54bWxQSwEC&#10;LQAUAAYACAAAACEAOP0h/9YAAACUAQAACwAAAAAAAAAAAAAAAAAvAQAAX3JlbHMvLnJlbHNQSwEC&#10;LQAUAAYACAAAACEA5N/bHpECAAAwBQAADgAAAAAAAAAAAAAAAAAuAgAAZHJzL2Uyb0RvYy54bWxQ&#10;SwECLQAUAAYACAAAACEAZoP1998AAAALAQAADwAAAAAAAAAAAAAAAADrBAAAZHJzL2Rvd25yZXYu&#10;eG1sUEsFBgAAAAAEAAQA8wAAAPcFAAAAAA==&#10;" fillcolor="white [3201]" strokecolor="black [3200]" strokeweight="1pt">
                <v:textbox>
                  <w:txbxContent>
                    <w:p w:rsidR="003A08A4" w:rsidRPr="006A2855" w:rsidRDefault="00D146C4" w:rsidP="003A08A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мониторинга крупных инвестиционных проектов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587B22BF" wp14:editId="06F0D002">
                <wp:simplePos x="0" y="0"/>
                <wp:positionH relativeFrom="margin">
                  <wp:posOffset>4109085</wp:posOffset>
                </wp:positionH>
                <wp:positionV relativeFrom="paragraph">
                  <wp:posOffset>4721225</wp:posOffset>
                </wp:positionV>
                <wp:extent cx="1733550" cy="342900"/>
                <wp:effectExtent l="0" t="0" r="19050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F0E" w:rsidRPr="00AC4F0E" w:rsidRDefault="003A52B7" w:rsidP="00CB394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4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</w:t>
                            </w:r>
                            <w:r w:rsidR="000C5160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ГЧП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B22BF" id="Прямоугольник 68" o:spid="_x0000_s1074" style="position:absolute;margin-left:323.55pt;margin-top:371.75pt;width:136.5pt;height:27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+kkAIAAC4FAAAOAAAAZHJzL2Uyb0RvYy54bWysVM1u2zAMvg/YOwi6r47TtF2DOkXQosOA&#10;oi3WDj0rstQYk0VNUmJnpwG9Dtgj7CF2GfbTZ3DeaJTsuEVX7DDsIpMmP1IkP+rgsC4VWQrrCtAZ&#10;TbcGlAjNIS/0TUbfXp28eEmJ80znTIEWGV0JRw8nz58dVGYshjAHlQtLMIh248pkdO69GSeJ43NR&#10;MrcFRmg0SrAl86jamyS3rMLopUqGg8FuUoHNjQUunMO/x62RTmJ8KQX351I64YnKKN7Nx9PGcxbO&#10;ZHLAxjeWmXnBu2uwf7hFyQqNSftQx8wzsrDFH6HKgltwIP0WhzIBKQsuYg1YTTp4VM3lnBkRa8Hm&#10;ONO3yf2/sPxseWFJkWd0FyelWYkzar6sP64/Nz+bu/Vt87W5a36sPzW/mm/Nd4JO2LHKuDECL82F&#10;7TSHYii/lrYMXyyM1LHLq77LovaE4890b3t7ZweHwdG2PRruD+IYknu0sc6/ElCSIGTU4hRjc9ny&#10;1HnMiK4bF1TCbdr8UfIrJcIVlH4jJFaGGYcRHTkljpQlS4ZsyN+loRaMFT0DRBZK9aD0KZDyG1Dn&#10;G2Ai8qwHDp4C3mfrvWNG0L4HloUG+3ewbP03Vbe1hrJ9PavjGEf9hGaQr3C2FlrSO8NPCuznKXP+&#10;gllkOY4AN9ef4yEVVBmFTqJkDvbDU/+DP5IPrZRUuDUZde8XzApK1GuNtNxPR6OwZlEZ7ewNUbEP&#10;LbOHFr0ojwBHkeIbYXgUg79XG1FaKK9xwachK5qY5pg7o34jHvl2l/GB4GI6jU64WIb5U31peAgd&#10;2hzYclVfM2s6Snkk4xls9ouNHzGr9Q1IDdOFB1lE2oVGt13tBoBLGRnUPSBh6x/q0ev+mZv8BgAA&#10;//8DAFBLAwQUAAYACAAAACEAxW6H1uAAAAALAQAADwAAAGRycy9kb3ducmV2LnhtbEyPwU7DMAyG&#10;70i8Q2QkLoilG+3KStNpIHFghwnKHiBrTFvROFWTdeXt553Y0b8//f6cryfbiREH3zpSMJ9FIJAq&#10;Z1qqFey/3x+fQfigyejOESr4Qw/r4vYm15lxJ/rCsQy14BLymVbQhNBnUvqqQav9zPVIvPtxg9WB&#10;x6GWZtAnLredXETRUlrdEl9odI9vDVa/5dEq2CVym5De+40p4wf/OtbtR/mp1P3dtHkBEXAK/zBc&#10;9FkdCnY6uCMZLzoFyzidM6ogjZ8SEEysFhEnB05WaQKyyOX1D8UZAAD//wMAUEsBAi0AFAAGAAgA&#10;AAAhALaDOJL+AAAA4QEAABMAAAAAAAAAAAAAAAAAAAAAAFtDb250ZW50X1R5cGVzXS54bWxQSwEC&#10;LQAUAAYACAAAACEAOP0h/9YAAACUAQAACwAAAAAAAAAAAAAAAAAvAQAAX3JlbHMvLnJlbHNQSwEC&#10;LQAUAAYACAAAACEAX1LPpJACAAAuBQAADgAAAAAAAAAAAAAAAAAuAgAAZHJzL2Uyb0RvYy54bWxQ&#10;SwECLQAUAAYACAAAACEAxW6H1uAAAAALAQAADwAAAAAAAAAAAAAAAADqBAAAZHJzL2Rvd25yZXYu&#10;eG1sUEsFBgAAAAAEAAQA8wAAAPcFAAAAAA==&#10;" fillcolor="white [3201]" strokecolor="black [3200]" strokeweight="1pt">
                <v:textbox>
                  <w:txbxContent>
                    <w:p w:rsidR="00AC4F0E" w:rsidRPr="00AC4F0E" w:rsidRDefault="003A52B7" w:rsidP="00CB394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4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</w:t>
                      </w:r>
                      <w:r w:rsidR="000C5160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ГЧП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F688F4D" wp14:editId="494E6E1D">
                <wp:simplePos x="0" y="0"/>
                <wp:positionH relativeFrom="margin">
                  <wp:posOffset>4090035</wp:posOffset>
                </wp:positionH>
                <wp:positionV relativeFrom="paragraph">
                  <wp:posOffset>4254500</wp:posOffset>
                </wp:positionV>
                <wp:extent cx="1752600" cy="390525"/>
                <wp:effectExtent l="0" t="0" r="19050" b="28575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F0E" w:rsidRPr="00FD4A59" w:rsidRDefault="000C5160" w:rsidP="000C516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инвестиционной политики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88F4D" id="Прямоугольник 67" o:spid="_x0000_s1075" style="position:absolute;margin-left:322.05pt;margin-top:335pt;width:138pt;height:30.75pt;z-index:25162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2sOjgIAAC4FAAAOAAAAZHJzL2Uyb0RvYy54bWysVM1u1DAQviPxDpbvNMmy29JVs9WqVRFS&#10;1Va0qGevY3cj/Ift3WQ5IXFF4hF4CC6Inz5D9o0YOz+tSsUBcXFmMvPNeGa+8cFhLQVaM+tKrXKc&#10;7aQYMUV1UaqbHL+5Onn2AiPniSqI0IrleMMcPpw9fXJQmSkb6aUWBbMIgig3rUyOl96baZI4umSS&#10;uB1tmAIj11YSD6q9SQpLKoguRTJK092k0rYwVlPmHPw9bo14FuNzzqg/59wxj0SO4W4+njaei3Am&#10;swMyvbHELEvaXYP8wy0kKRUkHUIdE0/QypZ/hJIltdpp7neolonmvKQs1gDVZOmDai6XxLBYCzTH&#10;maFN7v+FpWfrC4vKIse7exgpImFGzZfth+3n5mdzu/3YfG1umx/bT82v5lvzHYETdKwybgrAS3Nh&#10;O82BGMqvuZXhC4WhOnZ5M3SZ1R5R+JntTUa7KQyDgu35fjoZTULQ5A5trPMvmZYoCDm2MMXYXLI+&#10;db517V0AF27T5o+S3wgWriDUa8ahMsg4iujIKXYkLFoTYEPxNuvSRs8A4aUQAyh7DCR8D+p8A4xF&#10;ng3A9DHgXbbBO2bUyg9AWSpt/w7mrX9fdVtrKNvXizqOcbzfT2ihiw3M1uqW9M7QkxL6eUqcvyAW&#10;WA4jgM3153Bwoasc607CaKnt+8f+B38gH1gxqmBrcuzerYhlGIlXCmi5n43HYc2iMp7sjUCx9y2L&#10;+xa1kkcaRpHBG2FoFIO/F73IrZbXsODzkBVMRFHInWPfi0e+3WV4ICibz6MTLJYh/lRdGhpChzYH&#10;tlzV18SajlIeyHim+/0i0wfMan0DUun5ymteRtqFRrdd7QYASxmJ2z0gYevv69Hr7pmb/QYAAP//&#10;AwBQSwMEFAAGAAgAAAAhAM8pjffgAAAACwEAAA8AAABkcnMvZG93bnJldi54bWxMj8FOwzAQRO9I&#10;/IO1SFwQtVOStoQ4VUHiAAcEaT9gG5skIl5HsZuGv2c5wW13ZzT7ptjOrheTHUPnSUOyUCAs1d50&#10;1Gg47J9vNyBCRDLYe7Iavm2AbXl5UWBu/Jk+7FTFRnAIhRw1tDEOuZShbq3DsPCDJdY+/egw8jo2&#10;0ox45nDXy6VSK+mwI/7Q4mCfWlt/VSen4S2TrxnhIexMld6Ex6npXqp3ra+v5t0DiGjn+GeGX3xG&#10;h5KZjv5EJohewypNE7bysFZcih33S8WXo4b1XZKBLAv5v0P5AwAA//8DAFBLAQItABQABgAIAAAA&#10;IQC2gziS/gAAAOEBAAATAAAAAAAAAAAAAAAAAAAAAABbQ29udGVudF9UeXBlc10ueG1sUEsBAi0A&#10;FAAGAAgAAAAhADj9If/WAAAAlAEAAAsAAAAAAAAAAAAAAAAALwEAAF9yZWxzLy5yZWxzUEsBAi0A&#10;FAAGAAgAAAAhAMlzaw6OAgAALgUAAA4AAAAAAAAAAAAAAAAALgIAAGRycy9lMm9Eb2MueG1sUEsB&#10;Ai0AFAAGAAgAAAAhAM8pjffgAAAACwEAAA8AAAAAAAAAAAAAAAAA6AQAAGRycy9kb3ducmV2Lnht&#10;bFBLBQYAAAAABAAEAPMAAAD1BQAAAAA=&#10;" fillcolor="white [3201]" strokecolor="black [3200]" strokeweight="1pt">
                <v:textbox>
                  <w:txbxContent>
                    <w:p w:rsidR="00AC4F0E" w:rsidRPr="00FD4A59" w:rsidRDefault="000C5160" w:rsidP="000C516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инвестиционной политики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0E33303" wp14:editId="0728EA30">
                <wp:simplePos x="0" y="0"/>
                <wp:positionH relativeFrom="column">
                  <wp:posOffset>5947410</wp:posOffset>
                </wp:positionH>
                <wp:positionV relativeFrom="paragraph">
                  <wp:posOffset>2585085</wp:posOffset>
                </wp:positionV>
                <wp:extent cx="247650" cy="0"/>
                <wp:effectExtent l="38100" t="76200" r="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C250D" id="Прямая со стрелкой 19" o:spid="_x0000_s1026" type="#_x0000_t32" style="position:absolute;margin-left:468.3pt;margin-top:203.55pt;width:19.5pt;height:0;flip:x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6T/gEAAAkEAAAOAAAAZHJzL2Uyb0RvYy54bWysU0uOEzEQ3SNxB8t70kkEAxOlM4sMnwWC&#10;iM8BPG6728I/lU3S2Q1cYI7AFdiwgEFzhu4bUXYnDeIjIcSm5E+953qvysuz1miyFRCUsyWdTaaU&#10;CMtdpWxd0tevHt15QEmIzFZMOytKuheBnq1u31ru/ELMXeN0JYAgiQ2LnS9pE6NfFEXgjTAsTJwX&#10;Fi+lA8MibqEuKmA7ZDe6mE+nJ8XOQeXBcRECnp4Pl3SV+aUUPD6XMohIdEmxtpgj5HiRYrFaskUN&#10;zDeKH8pg/1CFYcrioyPVOYuMvAX1C5VRHFxwMk64M4WTUnGRNaCa2fQnNS8b5kXWguYEP9oU/h8t&#10;f7bdAFEV9u6UEssM9qj70F/2V93X7mN/Rfp33Q2G/n1/2X3qrrsv3U33mWAyOrfzYYEEa7uBwy74&#10;DSQbWgmGSK38EyTOxqBU0mbf96Pvoo2E4+H87v2Te9gdfrwqBobE5CHEx8IZkhYlDRGYqpu4dtZi&#10;cx0M7Gz7NESsAYFHQAJrm2JkSj+0FYl7j+oiKGZrLZIATE8pRRIylJ5Xca/FAH8hJJqDJQ7P5LEU&#10;aw1ky3CgqjezkQUzE0QqrUfQNCv/I+iQm2Aij+rfAsfs/KKzcQQaZR387tXYHkuVQ/5R9aA1yb5w&#10;1T43MtuB85b9OfyNNNA/7jP8+w9efQMAAP//AwBQSwMEFAAGAAgAAAAhAEtvLCnfAAAACwEAAA8A&#10;AABkcnMvZG93bnJldi54bWxMj8FOwzAMhu9IvENkJG4sLZSWlaYTQuICaIzBZbes8dqKxqmSbCs8&#10;PUZCgqN/f/r9uVpMdhAH9KF3pCCdJSCQGmd6ahW8vz1c3IAIUZPRgyNU8IkBFvXpSaVL4470iod1&#10;bAWXUCi1gi7GsZQyNB1aHWZuROLdznmrI4++lcbrI5fbQV4mSS6t7okvdHrE+w6bj/XeKnhO/ctj&#10;sVnustD6rw09Zauwckqdn013tyAiTvEPhh99VoeanbZuTyaIQcH8Ks8ZVZAlRQqCiXlxzcn2N5F1&#10;Jf//UH8DAAD//wMAUEsBAi0AFAAGAAgAAAAhALaDOJL+AAAA4QEAABMAAAAAAAAAAAAAAAAAAAAA&#10;AFtDb250ZW50X1R5cGVzXS54bWxQSwECLQAUAAYACAAAACEAOP0h/9YAAACUAQAACwAAAAAAAAAA&#10;AAAAAAAvAQAAX3JlbHMvLnJlbHNQSwECLQAUAAYACAAAACEAWAG+k/4BAAAJBAAADgAAAAAAAAAA&#10;AAAAAAAuAgAAZHJzL2Uyb0RvYy54bWxQSwECLQAUAAYACAAAACEAS28sKd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7ACDCB9" wp14:editId="4D9C8244">
                <wp:simplePos x="0" y="0"/>
                <wp:positionH relativeFrom="column">
                  <wp:posOffset>3975735</wp:posOffset>
                </wp:positionH>
                <wp:positionV relativeFrom="paragraph">
                  <wp:posOffset>1387474</wp:posOffset>
                </wp:positionV>
                <wp:extent cx="1970405" cy="2352675"/>
                <wp:effectExtent l="0" t="0" r="1079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405" cy="2352675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D4" w:rsidRPr="00674BD4" w:rsidRDefault="00674BD4" w:rsidP="00674B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74BD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Управление </w:t>
                            </w:r>
                            <w:r w:rsidR="003A08A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внешних связей и координации донорской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CDCB9" id="Прямоугольник 31" o:spid="_x0000_s1076" style="position:absolute;margin-left:313.05pt;margin-top:109.25pt;width:155.15pt;height:185.2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ffrAIAAGYFAAAOAAAAZHJzL2Uyb0RvYy54bWysVM1u2zAMvg/YOwi6r3bSpF2DOkXQosOA&#10;og3WDj0rslQb098kJXZ2GtDrgD3CHmKXYT99BueNRsmOW3TFDsMuMmWSH8mPpA6PainQillXapXh&#10;wU6KEVNU56W6yfDbq9MXLzFynqicCK1YhtfM4aPp82eHlZmwoS60yJlFAKLcpDIZLrw3kyRxtGCS&#10;uB1tmAIl11YSD1d7k+SWVIAuRTJM072k0jY3VlPmHPw9aZV4GvE5Z9RfcO6YRyLDkJuPp43nIpzJ&#10;9JBMbiwxRUm7NMg/ZCFJqSBoD3VCPEFLW/4BJUtqtdPc71AtE815SVmsAaoZpI+quSyIYbEWIMeZ&#10;nib3/2Dp+WpuUZlneHeAkSISetR82XzcfG5+Nneb2+Zrc9f82HxqfjXfmu8IjICxyrgJOF6aue1u&#10;DsRQfs2tDF8oDNWR5XXPMqs9ovBzcLCfjtIxRhR0w93xcG9/HFCTe3djnX/FtERByLCFNkZ2yerM&#10;+dZ0axKiCYWqgJuO02gWdCfEFWhFoO05SB2+UBAmZN/mGyW/FqwFecM4MAEZDiNKnEF2LGwLQyhl&#10;ym8zFQqsgxsvhegdB085Ch9Jg/I62+DG4mz2jm3ef43Ye8SoWvneWZZK26ci5+/6yK39tvq25lC+&#10;rxd1bD9Q1/VyofM1zITV7bI4Q09LIPSMOD8nFrYD9gg23l/AwYUG5nUnYVRo++Gp/8Eehha0GFWw&#10;bRl275fEMozEawXjfDAYjcJ6xstovD+Ei32oWTzUqKU81tBZmFjILorB3outyK2W1/AwzEJUUBFF&#10;IXaG/VY89u0bAA8LZbNZNIKFNMSfqUtDA3SgOQzSVX1NrOkm0cMQn+vtXpLJo4FsbYOn0rOl17yM&#10;0xqIblntGgDLHOe9e3jCa/HwHq3un8fpbwAAAP//AwBQSwMEFAAGAAgAAAAhALNVN7bhAAAACwEA&#10;AA8AAABkcnMvZG93bnJldi54bWxMj0FPg0AQhe8m/ofNmHgxdoFSApSlURM99VBb43nLToHIzpLd&#10;peC/dz3pcfK+vPdNtVv0wK5oXW9IQLyKgCE1RvXUCvg4vT7mwJyXpORgCAV8o4NdfXtTyVKZmd7x&#10;evQtCyXkSimg834sOXdNh1q6lRmRQnYxVksfTttyZeUcyvXAkyjKuJY9hYVOjvjSYfN1nLSAB3pr&#10;xtM+PeT76dM+L+uCz2khxP3d8rQF5nHxfzD86gd1qIPT2UykHBsEZEkWB1RAEucbYIEo1lkK7Cxg&#10;kxcR8Lri/3+ofwAAAP//AwBQSwECLQAUAAYACAAAACEAtoM4kv4AAADhAQAAEwAAAAAAAAAAAAAA&#10;AAAAAAAAW0NvbnRlbnRfVHlwZXNdLnhtbFBLAQItABQABgAIAAAAIQA4/SH/1gAAAJQBAAALAAAA&#10;AAAAAAAAAAAAAC8BAABfcmVscy8ucmVsc1BLAQItABQABgAIAAAAIQDQuqffrAIAAGYFAAAOAAAA&#10;AAAAAAAAAAAAAC4CAABkcnMvZTJvRG9jLnhtbFBLAQItABQABgAIAAAAIQCzVTe24QAAAAsBAAAP&#10;AAAAAAAAAAAAAAAAAAYFAABkcnMvZG93bnJldi54bWxQSwUGAAAAAAQABADzAAAAFAYAAAAA&#10;" fillcolor="white [3201]" strokecolor="#4472c4 [3208]" strokeweight="1.5pt">
                <v:stroke dashstyle="dash"/>
                <v:textbox>
                  <w:txbxContent>
                    <w:p w:rsidR="00674BD4" w:rsidRPr="00674BD4" w:rsidRDefault="00674BD4" w:rsidP="00674B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74BD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Управление </w:t>
                      </w:r>
                      <w:r w:rsidR="003A08A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внешних связей и координации донорской помощи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83E5B79" wp14:editId="5B47F298">
                <wp:simplePos x="0" y="0"/>
                <wp:positionH relativeFrom="column">
                  <wp:posOffset>4090035</wp:posOffset>
                </wp:positionH>
                <wp:positionV relativeFrom="paragraph">
                  <wp:posOffset>3054350</wp:posOffset>
                </wp:positionV>
                <wp:extent cx="1733550" cy="54292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D4" w:rsidRPr="00674BD4" w:rsidRDefault="00674BD4" w:rsidP="00674B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мониторинга эффективности внешней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E5B79" id="Прямоугольник 36" o:spid="_x0000_s1077" style="position:absolute;margin-left:322.05pt;margin-top:240.5pt;width:136.5pt;height:4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aBjAIAAC4FAAAOAAAAZHJzL2Uyb0RvYy54bWysVEtu2zAQ3RfoHQjuG1mOnTRG5MBIkKJA&#10;kARNiqxpirSF8leStuSuCmRboEfoIbop+skZ5Bt1SMlykBpdFN1IQ868+b7h8UklBVoy6wqtMpzu&#10;9TBiiuq8ULMMv709f/ESI+eJyonQimV4xRw+GT9/dlyaEevruRY5swicKDcqTYbn3ptRkjg6Z5K4&#10;PW2YAiXXVhIPRztLcktK8C5F0u/1DpJS29xYTZlzcHvWKPE4+uecUX/FuWMeiQxDbj5+bfxOwzcZ&#10;H5PRzBIzL2ibBvmHLCQpFATtXJ0RT9DCFn+4kgW12mnu96iWiea8oCzWANWkvSfV3MyJYbEWaI4z&#10;XZvc/3NLL5fXFhV5hvcPMFJEwozqL+uP68/1z/phfV9/rR/qH+tP9a/6W/0dgRF0rDRuBMAbc23b&#10;kwMxlF9xK8MfCkNV7PKq6zKrPKJwmR7u7w+HMAwKuuGgf9QfBqfJFm2s86+YligIGbYwxdhcsrxw&#10;vjHdmAAuZNPEj5JfCRZSEOoN41AZROxHdOQUOxUWLQmwIX+XtmGjZYDwQogOlO4CCb8BtbYBxiLP&#10;OmBvF3AbrbOOEbXyHVAWStu/g3ljv6m6qTWU7atpFcc4jAmGq6nOVzBbqxvSO0PPC+jnBXH+mlhg&#10;OYwANtdfwYcLXWZYtxJGc20/7LoP9kA+0GJUwtZk2L1fEMswEq8V0PIoHQzCmsXDYHjYh4N9rJk+&#10;1qiFPNUwihTeCEOjGOy92IjcankHCz4JUUFFFIXYGfYb8dQ3uwwPBGWTSTSCxTLEX6gbQ4Pr0ObA&#10;ltvqjljTUsoDGS/1Zr/I6AmzGtuAVHqy8JoXkXbbrrYDgKWMxG0fkLD1j8/RavvMjX8DAAD//wMA&#10;UEsDBBQABgAIAAAAIQDkURgg3wAAAAsBAAAPAAAAZHJzL2Rvd25yZXYueG1sTI/BTsMwDIbvSLxD&#10;ZCQuiKVFbRml6TSQOMABQdkDeI1pKxqnarJuvD3mBEfbn35/f7U5uVEtNIfBs4F0lYAibr0duDOw&#10;+3i6XoMKEdni6JkMfFOATX1+VmFp/ZHfaWlipySEQ4kG+hinUuvQ9uQwrPxELLdPPzuMMs6dtjMe&#10;JdyN+iZJCu1wYPnQ40SPPbVfzcEZeM31S864C1vbZFfhYemG5+bNmMuL0/YeVKRT/IPhV1/UoRan&#10;vT+wDWo0UGRZKqiBbJ1KKSHu0lvZ7A3kRZGDriv9v0P9AwAA//8DAFBLAQItABQABgAIAAAAIQC2&#10;gziS/gAAAOEBAAATAAAAAAAAAAAAAAAAAAAAAABbQ29udGVudF9UeXBlc10ueG1sUEsBAi0AFAAG&#10;AAgAAAAhADj9If/WAAAAlAEAAAsAAAAAAAAAAAAAAAAALwEAAF9yZWxzLy5yZWxzUEsBAi0AFAAG&#10;AAgAAAAhADc41oGMAgAALgUAAA4AAAAAAAAAAAAAAAAALgIAAGRycy9lMm9Eb2MueG1sUEsBAi0A&#10;FAAGAAgAAAAhAORRGCDfAAAACwEAAA8AAAAAAAAAAAAAAAAA5gQAAGRycy9kb3ducmV2LnhtbFBL&#10;BQYAAAAABAAEAPMAAADyBQAAAAA=&#10;" fillcolor="white [3201]" strokecolor="black [3200]" strokeweight="1pt">
                <v:textbox>
                  <w:txbxContent>
                    <w:p w:rsidR="00674BD4" w:rsidRPr="00674BD4" w:rsidRDefault="00674BD4" w:rsidP="00674B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мониторинга эффективности внешней помощи</w:t>
                      </w:r>
                    </w:p>
                  </w:txbxContent>
                </v:textbox>
              </v:rect>
            </w:pict>
          </mc:Fallback>
        </mc:AlternateContent>
      </w:r>
      <w:r w:rsidR="006A2855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2328F8D" wp14:editId="18BA085D">
                <wp:simplePos x="0" y="0"/>
                <wp:positionH relativeFrom="column">
                  <wp:posOffset>4090035</wp:posOffset>
                </wp:positionH>
                <wp:positionV relativeFrom="paragraph">
                  <wp:posOffset>2540000</wp:posOffset>
                </wp:positionV>
                <wp:extent cx="1733550" cy="40957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BD4" w:rsidRPr="006A2855" w:rsidRDefault="0064322F" w:rsidP="00D146C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Отдел </w:t>
                            </w:r>
                            <w:r w:rsidR="00950A4A" w:rsidRPr="006A285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координации донорской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328F8D" id="Прямоугольник 32" o:spid="_x0000_s1078" style="position:absolute;margin-left:322.05pt;margin-top:200pt;width:136.5pt;height:32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76jgIAAC4FAAAOAAAAZHJzL2Uyb0RvYy54bWysVM1u2zAMvg/YOwi6r47TZF2DOkXQosOA&#10;oi3WDj0rstQYk0VNUmJnpwG7Dtgj7CF2GfbTZ3DeaJTsuEVX7DDsIpMmP1IkP+rgsC4VWQnrCtAZ&#10;TXcGlAjNIS/0TUbfXJ08e0GJ80znTIEWGV0LRw+nT58cVGYihrAAlQtLMIh2k8pkdOG9mSSJ4wtR&#10;MrcDRmg0SrAl86jamyS3rMLopUqGg8HzpAKbGwtcOId/j1sjncb4Ugruz6V0whOVUbybj6eN5zyc&#10;yfSATW4sM4uCd9dg/3CLkhUak/ahjplnZGmLP0KVBbfgQPodDmUCUhZcxBqwmnTwoJrLBTMi1oLN&#10;caZvk/t/YfnZ6sKSIs/o7pASzUqcUfNl82HzufnZ3G4+Nl+b2+bH5lPzq/nWfCfohB2rjJsg8NJc&#10;2E5zKIbya2nL8MXCSB27vO67LGpPOP5M93Z3x2McBkfbaLA/3huHoMkd2ljnXwooSRAyanGKsbls&#10;dep867p1QVy4TZs/Sn6tRLiC0q+FxMow4zCiI6fEkbJkxZAN+du0Sxs9A0QWSvWg9DGQ8ltQ5xtg&#10;IvKsBw4eA95l671jRtC+B5aFBvt3sGz9t1W3tYayfT2v4xjH/YTmkK9xthZa0jvDTwrs5ylz/oJZ&#10;ZDmOADfXn+MhFVQZhU6iZAH2/WP/gz+SD62UVLg1GXXvlswKStQrjbTcT0ejsGZRGY33hqjY+5b5&#10;fYtelkeAo0jxjTA8isHfq60oLZTXuOCzkBVNTHPMnVG/FY98u8v4QHAxm0UnXCzD/Km+NDyEDm0O&#10;bLmqr5k1HaU8kvEMtvvFJg+Y1foGpIbZ0oMsIu1Co9uudgPApYzE7R6QsPX39eh198xNfwMAAP//&#10;AwBQSwMEFAAGAAgAAAAhAMHprWnfAAAACwEAAA8AAABkcnMvZG93bnJldi54bWxMj01OwzAQhfdI&#10;3MEaJDaIOkFOKCFOVZBYwKKCtAeYxiaJiMdR7Kbh9gwrWM6bT++n3CxuELOdQu9JQ7pKQFhqvOmp&#10;1XDYv9yuQYSIZHDwZDV82wCb6vKixML4M33YuY6tYBMKBWroYhwLKUPTWYdh5UdL/Pv0k8PI59RK&#10;M+GZzd0g75Iklw574oQOR/vc2earPjkNu0y+ZYSHsDW1uglPc9u/1u9aX18t20cQ0S7xD4bf+lwd&#10;Ku509CcyQQwacqVSRjWoJOFRTDyk96wcWclVBrIq5f8N1Q8AAAD//wMAUEsBAi0AFAAGAAgAAAAh&#10;ALaDOJL+AAAA4QEAABMAAAAAAAAAAAAAAAAAAAAAAFtDb250ZW50X1R5cGVzXS54bWxQSwECLQAU&#10;AAYACAAAACEAOP0h/9YAAACUAQAACwAAAAAAAAAAAAAAAAAvAQAAX3JlbHMvLnJlbHNQSwECLQAU&#10;AAYACAAAACEA3+L++o4CAAAuBQAADgAAAAAAAAAAAAAAAAAuAgAAZHJzL2Uyb0RvYy54bWxQSwEC&#10;LQAUAAYACAAAACEAwemtad8AAAALAQAADwAAAAAAAAAAAAAAAADoBAAAZHJzL2Rvd25yZXYueG1s&#10;UEsFBgAAAAAEAAQA8wAAAPQFAAAAAA==&#10;" fillcolor="white [3201]" strokecolor="black [3200]" strokeweight="1pt">
                <v:textbox>
                  <w:txbxContent>
                    <w:p w:rsidR="00674BD4" w:rsidRPr="006A2855" w:rsidRDefault="0064322F" w:rsidP="00D146C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Отдел </w:t>
                      </w:r>
                      <w:r w:rsidR="00950A4A" w:rsidRPr="006A2855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координации донорской помощи</w:t>
                      </w:r>
                    </w:p>
                  </w:txbxContent>
                </v:textbox>
              </v:rect>
            </w:pict>
          </mc:Fallback>
        </mc:AlternateContent>
      </w:r>
      <w:r w:rsidR="0053465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3DFA03E" wp14:editId="251336CD">
                <wp:simplePos x="0" y="0"/>
                <wp:positionH relativeFrom="column">
                  <wp:posOffset>4090035</wp:posOffset>
                </wp:positionH>
                <wp:positionV relativeFrom="paragraph">
                  <wp:posOffset>1987551</wp:posOffset>
                </wp:positionV>
                <wp:extent cx="1743075" cy="4572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08A4" w:rsidRPr="00534652" w:rsidRDefault="003A08A4" w:rsidP="003A08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53465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международного сотрудничества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FA03E" id="Прямоугольник 34" o:spid="_x0000_s1079" style="position:absolute;margin-left:322.05pt;margin-top:156.5pt;width:137.25pt;height:36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0LiwIAAC4FAAAOAAAAZHJzL2Uyb0RvYy54bWysVM1u1DAQviPxDpbvNJt2S2HVbLVqVYRU&#10;tRUt6tnr2N0IxzZj7ybLCalXJB6Bh+CC+OkzZN+IsfPTqlQcEBdnnJlvfr/x/kFdKrIS4AqjM5pu&#10;jSgRmpu80NcZfXt5/OwFJc4znTNltMjoWjh6MH36ZL+yE7FtFkblAgg60W5S2YwuvLeTJHF8IUrm&#10;towVGpXSQMk8XuE6yYFV6L1UyfZo9DypDOQWDBfO4d+jVkmn0b+UgvszKZ3wRGUUc/PxhHjOw5lM&#10;99nkGphdFLxLg/1DFiUrNAYdXB0xz8gSij9clQUH44z0W9yUiZGy4CLWgNWkowfVXCyYFbEWbI6z&#10;Q5vc/3PLT1fnQIo8oztjSjQrcUbNl83HzefmZ3O7uWm+NrfNj82n5lfzrflO0Ag7Vlk3QeCFPYfu&#10;5lAM5dcSyvDFwkgdu7weuixqTzj+TPfGO6O9XUo46sa7ezjG4DS5Q1tw/pUwJQlCRgGnGJvLVifO&#10;t6a9CeJCNm38KPm1EiEFpd8IiZVhxO2IjpwShwrIiiEb8ndpFzZaBogslBpA6WMg5XtQZxtgIvJs&#10;AI4eA95FG6xjRKP9ACwLbeDvYNna91W3tYayfT2v4xh3d/oJzU2+xtmCaUnvLD8usJ8nzPlzBshy&#10;3AfcXH+Gh1SmyqjpJEoWBj489j/YI/lQS0mFW5NR937JQFCiXmuk5ct0PA5rFi9xtpTAfc38vkYv&#10;y0ODo0jxjbA8iggGr3pRgimvcMFnISqqmOYYO6O+Fw99u8v4QHAxm0UjXCzL/Im+sDy4Dm0ObLms&#10;rxjYjlIeyXhq+v1ikwfMam0DUpvZ0htZRNqFRrdd7QaASxmJ2z0gYevv36PV3TM3/Q0AAP//AwBQ&#10;SwMEFAAGAAgAAAAhABiquSXgAAAACwEAAA8AAABkcnMvZG93bnJldi54bWxMj8FOg0AQhu8mvsNm&#10;TLwYu2CBUGRpqokHPTSKfYAtOwUiO0vYLcW3dzzpcWa+/PP95Xaxg5hx8r0jBfEqAoHUONNTq+Dw&#10;+XKfg/BBk9GDI1TwjR621fVVqQvjLvSBcx1awSHkC62gC2EspPRNh1b7lRuR+HZyk9WBx6mVZtIX&#10;DreDfIiiTFrdE3/o9IjPHTZf9dkq2KfyLSV98DtTJ3f+aW771/pdqdubZfcIIuAS/mD41Wd1qNjp&#10;6M5kvBgUZEkSM6pgHa+5FBObOM9AHHmTpxHIqpT/O1Q/AAAA//8DAFBLAQItABQABgAIAAAAIQC2&#10;gziS/gAAAOEBAAATAAAAAAAAAAAAAAAAAAAAAABbQ29udGVudF9UeXBlc10ueG1sUEsBAi0AFAAG&#10;AAgAAAAhADj9If/WAAAAlAEAAAsAAAAAAAAAAAAAAAAALwEAAF9yZWxzLy5yZWxzUEsBAi0AFAAG&#10;AAgAAAAhAAjkrQuLAgAALgUAAA4AAAAAAAAAAAAAAAAALgIAAGRycy9lMm9Eb2MueG1sUEsBAi0A&#10;FAAGAAgAAAAhABiquSXgAAAACwEAAA8AAAAAAAAAAAAAAAAA5QQAAGRycy9kb3ducmV2LnhtbFBL&#10;BQYAAAAABAAEAPMAAADyBQAAAAA=&#10;" fillcolor="white [3201]" strokecolor="black [3200]" strokeweight="1pt">
                <v:textbox>
                  <w:txbxContent>
                    <w:p w:rsidR="003A08A4" w:rsidRPr="00534652" w:rsidRDefault="003A08A4" w:rsidP="003A08A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 w:rsidRPr="0053465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международного сотрудничества</w:t>
                      </w:r>
                    </w:p>
                  </w:txbxContent>
                </v:textbox>
              </v:rect>
            </w:pict>
          </mc:Fallback>
        </mc:AlternateContent>
      </w:r>
      <w:r w:rsidR="0053465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D2A2CDD" wp14:editId="060804B0">
                <wp:simplePos x="0" y="0"/>
                <wp:positionH relativeFrom="column">
                  <wp:posOffset>3318510</wp:posOffset>
                </wp:positionH>
                <wp:positionV relativeFrom="paragraph">
                  <wp:posOffset>1118235</wp:posOffset>
                </wp:positionV>
                <wp:extent cx="400050" cy="0"/>
                <wp:effectExtent l="0" t="0" r="19050" b="19050"/>
                <wp:wrapNone/>
                <wp:docPr id="166" name="Прямая соединительная линия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7D861" id="Прямая соединительная линия 166" o:spid="_x0000_s1026" style="position:absolute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88.05pt" to="292.8pt,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uH15AEAANwDAAAOAAAAZHJzL2Uyb0RvYy54bWysU82O0zAQviPxDpbvNOkKKhQ13cOu4IKg&#10;4ucBvI7dWPhPtmnSG3BG6iPwChxAWmkXnsF5ox27aRYtCCHExfF45vtmvpnJ8rRXEm2Z88LoGs9n&#10;JUZMU9MIvanxm9dPHjzGyAeiGyKNZjXeMY9PV/fvLTtbsRPTGtkwh4BE+6qzNW5DsFVReNoyRfzM&#10;WKbByY1TJIDpNkXjSAfsShYnZbkoOuMa6wxl3sPr+cGJV5mfc0bDC849C0jWGGoL+XT5vEhnsVqS&#10;auOIbQUdyyD/UIUiQkPSieqcBILeOfELlRLUGW94mFGjCsO5oCxrADXz8o6aVy2xLGuB5ng7tcn/&#10;P1r6fLt2SDQwu8UCI00UDCl+Ht4P+3gdvwx7NHyIP+K3+DVexu/xcvgI96vhE9yTM16Nz3uU8NDN&#10;zvoKSM/02o2Wt2uXWtNzp9IXRKM+T2A3TYD1AVF4fFiW5SOYEz26ilucdT48ZUahdKmxFDr1hlRk&#10;+8wHyAWhxxAwUh2HzPkWdpKlYKlfMg56Idc8o/OmsTPp0JbAjjRv50kFcOXIBOFCyglU/hk0xiYY&#10;y9v3t8ApOmc0OkxAJbRxv8sa+mOp/BB/VH3QmmRfmGaX55DbASuUlY3rnnb0ZzvDb3/K1Q0AAAD/&#10;/wMAUEsDBBQABgAIAAAAIQDZukOx3QAAAAsBAAAPAAAAZHJzL2Rvd25yZXYueG1sTI9RS8MwFIXf&#10;Bf9DuIJvLl2hddSmYwxEfBHX6XvWZGk1uSlJ2tV/7xUEfbznfJx7Tr1dnGWzDnHwKGC9yoBp7Lwa&#10;0Ah4Oz7ebYDFJFFJ61EL+NIRts31VS0r5S940HObDKMQjJUU0Kc0VpzHrtdOxpUfNZJ39sHJRGcw&#10;XAV5oXBneZ5lJXdyQPrQy1Hve919tpMTYJ/D/G72Zhenp0PZfrye85fjLMTtzbJ7AJb0kv5g+KlP&#10;1aGhTic/oYrMCijyvCSUjPtyDYyIYlOQcvpVeFPz/xuabwAAAP//AwBQSwECLQAUAAYACAAAACEA&#10;toM4kv4AAADhAQAAEwAAAAAAAAAAAAAAAAAAAAAAW0NvbnRlbnRfVHlwZXNdLnhtbFBLAQItABQA&#10;BgAIAAAAIQA4/SH/1gAAAJQBAAALAAAAAAAAAAAAAAAAAC8BAABfcmVscy8ucmVsc1BLAQItABQA&#10;BgAIAAAAIQCIluH15AEAANwDAAAOAAAAAAAAAAAAAAAAAC4CAABkcnMvZTJvRG9jLnhtbFBLAQIt&#10;ABQABgAIAAAAIQDZukOx3QAAAAs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53465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CA884B6" wp14:editId="67F843D5">
                <wp:simplePos x="0" y="0"/>
                <wp:positionH relativeFrom="column">
                  <wp:posOffset>3413760</wp:posOffset>
                </wp:positionH>
                <wp:positionV relativeFrom="paragraph">
                  <wp:posOffset>3289935</wp:posOffset>
                </wp:positionV>
                <wp:extent cx="276225" cy="0"/>
                <wp:effectExtent l="38100" t="76200" r="0" b="95250"/>
                <wp:wrapNone/>
                <wp:docPr id="168" name="Прямая со стрелкой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7408E" id="Прямая со стрелкой 168" o:spid="_x0000_s1026" type="#_x0000_t32" style="position:absolute;margin-left:268.8pt;margin-top:259.05pt;width:21.75pt;height:0;flip:x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xeW/wEAAAsEAAAOAAAAZHJzL2Uyb0RvYy54bWysU0uOEzEQ3SNxB8t70klLBBSlM4sMnwWC&#10;iM8BPG47beGfyibp7AYuMEfgCmxY8NGcoftGU3YnPYiPhBCbkj/1nuu9Ki/PWqPJTkBQzlZ0NplS&#10;Iix3tbLbir55/fjeQ0pCZLZm2llR0YMI9Gx1985y7xeidI3TtQCCJDYs9r6iTYx+URSBN8KwMHFe&#10;WLyUDgyLuIVtUQPbI7vRRTmdzou9g9qD4yIEPD0fLukq80speHwhZRCR6IpibTFHyPEixWK1ZIst&#10;MN8ofiyD/UMVhimLj45U5ywy8g7UL1RGcXDByTjhzhROSsVF1oBqZtOf1LxqmBdZC5oT/GhT+H+0&#10;/PluA0TV2Ls5tsoyg03qPvaX/VX3vfvUX5H+fXeNof/QX3afu2/d1+66+0JSNnq392GBFGu7geMu&#10;+A0kI1oJhkit/FOkztagWNJm5w+j86KNhONh+WBelvcp4aerYmBITB5CfCKcIWlR0RCBqW0T185a&#10;bK+DgZ3tnoWINSDwBEhgbVOMTOlHtibx4FFeBMXsVoskANNTSpGEDKXnVTxoMcBfCon2YInDM3kw&#10;xVoD2TEcqfrtbGTBzASRSusRNM3K/wg65iaYyMP6t8AxO7/obByBRlkHv3s1tqdS5ZB/Uj1oTbIv&#10;XH3Ijcx24MRlf46/I430j/sMv/3DqxsAAAD//wMAUEsDBBQABgAIAAAAIQDjdUuX3wAAAAsBAAAP&#10;AAAAZHJzL2Rvd25yZXYueG1sTI/NTsMwEITvSLyDtUjcqGPoTxTiVAiJCyBaCpfe3HibRMTryHbb&#10;wNOzSEhwm90ZzX5bLkfXiyOG2HnSoCYZCKTa244aDe9vD1c5iJgMWdN7Qg2fGGFZnZ+VprD+RK94&#10;3KRGcAnFwmhoUxoKKWPdojNx4gck9vY+OJN4DI20wZy43PXyOsvm0pmO+EJrBrxvsf7YHJyGZxVW&#10;j4vty34am/C1pafpOq691pcX490tiIRj+gvDDz6jQ8VMO38gG0WvYXazmHOUhcoVCE7McsVi97uR&#10;VSn//1B9AwAA//8DAFBLAQItABQABgAIAAAAIQC2gziS/gAAAOEBAAATAAAAAAAAAAAAAAAAAAAA&#10;AABbQ29udGVudF9UeXBlc10ueG1sUEsBAi0AFAAGAAgAAAAhADj9If/WAAAAlAEAAAsAAAAAAAAA&#10;AAAAAAAALwEAAF9yZWxzLy5yZWxzUEsBAi0AFAAGAAgAAAAhAMNHF5b/AQAACwQAAA4AAAAAAAAA&#10;AAAAAAAALgIAAGRycy9lMm9Eb2MueG1sUEsBAi0AFAAGAAgAAAAhAON1S5ffAAAACwEAAA8AAAAA&#10;AAAAAAAAAAAAWQQAAGRycy9kb3ducmV2LnhtbFBLBQYAAAAABAAEAPMAAABlBQAAAAA=&#10;" strokecolor="black [3200]" strokeweight=".5pt">
                <v:stroke endarrow="block" joinstyle="miter"/>
              </v:shape>
            </w:pict>
          </mc:Fallback>
        </mc:AlternateContent>
      </w:r>
      <w:r w:rsidR="0053465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3A4F3D30" wp14:editId="0CEB291E">
                <wp:simplePos x="0" y="0"/>
                <wp:positionH relativeFrom="column">
                  <wp:posOffset>1461135</wp:posOffset>
                </wp:positionH>
                <wp:positionV relativeFrom="paragraph">
                  <wp:posOffset>263525</wp:posOffset>
                </wp:positionV>
                <wp:extent cx="19050" cy="4105275"/>
                <wp:effectExtent l="0" t="0" r="19050" b="2857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0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029EF" id="Прямая соединительная линия 17" o:spid="_x0000_s1026" style="position:absolute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20.75pt" to="116.55pt,3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DDx5wEAAN8DAAAOAAAAZHJzL2Uyb0RvYy54bWysU82O0zAQviPxDpbvNElFWYia7mFXcEFQ&#10;8fMAXsduLPwn2zTtDTgj9RF4BQ4grbTsPkPyRoydNIsAIYS4OGPPfDPzfTNZnu6URFvmvDC6wsUs&#10;x4hpamqhNxV+/erxvYcY+UB0TaTRrMJ75vHp6u6dZWtLNjeNkTVzCJJoX7a2wk0ItswyTxumiJ8Z&#10;yzQ4uXGKBLi6TVY70kJ2JbN5nj/IWuNq6wxl3sPr+eDEq5Sfc0bDc849C0hWGHoL6XTpvIhntlqS&#10;cuOIbQQd2yD/0IUiQkPRKdU5CQS9deKXVEpQZ7zhYUaNygzngrLEAdgU+U9sXjbEssQFxPF2ksn/&#10;v7T02XbtkKhhdicYaaJgRt2n/l1/6L51n/sD6t93N93X7kt32V13l/0HsK/6j2BHZ3c1Ph8QwEHL&#10;1voSUp7ptRtv3q5dFGbHnYpfoIx2Sf/9pD/bBUThsXiUL2BIFDz3i3wxP1nEnNkt2DofnjCjUDQq&#10;LIWO8pCSbJ/6MIQeQwAXmxnKJyvsJYvBUr9gHCjHggmdlo2dSYe2BNakflOMZVNkhHAh5QTK/wwa&#10;YyOMpQX8W+AUnSoaHSagEtq431UNu2OrfIg/sh64RtoXpt6nYSQ5YIuSoOPGxzX98Z7gt//l6jsA&#10;AAD//wMAUEsDBBQABgAIAAAAIQDTSWiT3wAAAAoBAAAPAAAAZHJzL2Rvd25yZXYueG1sTI/LTsMw&#10;EEX3SPyDNUjsqJ0EoihkUlWVEGKDaAp7N3adgB+R7aTh7zErWM7M0Z1zm+1qNFmkD6OzCNmGAZG2&#10;d2K0CuH9+HRXAQmRW8G1sxLhWwbYttdXDa+Fu9iDXLqoSAqxoeYIQ4xTTWnoB2l42LhJ2nQ7O294&#10;TKNXVHh+SeFG05yxkho+2vRh4JPcD7L/6maDoF/88qH2ahfm50PZfb6d89fjgnh7s+4egUS5xj8Y&#10;fvWTOrTJ6eRmKwLRCHnBsoQi3GcPQBKQF0VanBDKqmJA24b+r9D+AAAA//8DAFBLAQItABQABgAI&#10;AAAAIQC2gziS/gAAAOEBAAATAAAAAAAAAAAAAAAAAAAAAABbQ29udGVudF9UeXBlc10ueG1sUEsB&#10;Ai0AFAAGAAgAAAAhADj9If/WAAAAlAEAAAsAAAAAAAAAAAAAAAAALwEAAF9yZWxzLy5yZWxzUEsB&#10;Ai0AFAAGAAgAAAAhAPPUMPHnAQAA3wMAAA4AAAAAAAAAAAAAAAAALgIAAGRycy9lMm9Eb2MueG1s&#10;UEsBAi0AFAAGAAgAAAAhANNJaJPfAAAACg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53465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34950CBC" wp14:editId="551661E9">
                <wp:simplePos x="0" y="0"/>
                <wp:positionH relativeFrom="margin">
                  <wp:align>left</wp:align>
                </wp:positionH>
                <wp:positionV relativeFrom="paragraph">
                  <wp:posOffset>2263775</wp:posOffset>
                </wp:positionV>
                <wp:extent cx="1247775" cy="80010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74A" w:rsidRPr="00534652" w:rsidRDefault="009A4EF8" w:rsidP="0089098B">
                            <w:pPr>
                              <w:pStyle w:val="a3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</w:pPr>
                            <w:r w:rsidRPr="00534652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Отдел оперативных</w:t>
                            </w:r>
                            <w:r w:rsidR="00CB394A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 xml:space="preserve"> экономических разработок</w:t>
                            </w:r>
                          </w:p>
                          <w:p w:rsidR="00901EF1" w:rsidRPr="00D17AF8" w:rsidRDefault="00901EF1" w:rsidP="0089098B">
                            <w:pPr>
                              <w:pStyle w:val="a3"/>
                              <w:ind w:left="-142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E79" w:themeColor="accent1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50CBC" id="Прямоугольник 10" o:spid="_x0000_s1080" style="position:absolute;margin-left:0;margin-top:178.25pt;width:98.25pt;height:63pt;z-index:251603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A7jjgIAAC4FAAAOAAAAZHJzL2Uyb0RvYy54bWysVM1uEzEQviPxDpbvdLNRSkrUTRW1KkKq&#10;2ooU9ex47WSF/7Cd7IYTElckHoGH4IL46TNs3oix96dRqTggLt6ZnflmPDPf+PikkgJtmHWFVhlO&#10;DwYYMUV1Xqhlht/cnD87wsh5onIitGIZ3jKHT6ZPnxyXZsKGeqVFziyCIMpNSpPhlfdmkiSOrpgk&#10;7kAbpsDItZXEg2qXSW5JCdGlSIaDwfOk1DY3VlPmHPw9a4x4GuNzzqi/4twxj0SG4W4+njaei3Am&#10;02MyWVpiVgVtr0H+4RaSFAqS9qHOiCdobYs/QsmCWu009wdUy0RzXlAWa4Bq0sGDauYrYlisBZrj&#10;TN8m9//C0svNtUVFDrOD9igiYUb1l92H3ef6Z323+1h/re/qH7tP9a/6W/0dgRN0rDRuAsC5ubat&#10;5kAM5VfcyvCFwlAVu7ztu8wqjyj8TIej8Xh8iBEF29EAyo5Bk3u0sc6/ZFqiIGTYwhRjc8nmwnnI&#10;CK6dCyjhNk3+KPmtYOEKQr1mHCqDjMOIjpxip8KiDQE25G/TUAvEip4BwgshelD6GEj4DtT6BhiL&#10;POuBg8eA99l675hRK98DZaG0/TuYN/5d1U2toWxfLao4xsNRN6GFzrcwW6sb0jtDzwvo5wVx/ppY&#10;YDkMHDbXX8HBhS4zrFsJo5W27x/7H/yBfGDFqIStybB7tyaWYSReKaDli3Q0CmsWldHheAiK3bcs&#10;9i1qLU81jCKFN8LQKAZ/LzqRWy1vYcFnISuYiKKQO8O+E099s8vwQFA2m0UnWCxD/IWaGxpChzYH&#10;ttxUt8SallIeyHipu/0ikwfManwDUunZ2mteRNqFRjddbQcASxkZ1D4gYev39eh1/8xNfwMAAP//&#10;AwBQSwMEFAAGAAgAAAAhANFLTx3dAAAACAEAAA8AAABkcnMvZG93bnJldi54bWxMj8FOwzAQRO9I&#10;/IO1SFwQdShNVUI2VUHiAIcKQj9gGy9JRLyOYjcNf49zgtusZjXzJt9OtlMjD751gnC3SECxVM60&#10;UiMcPl9uN6B8IDHUOWGEH/awLS4vcsqMO8sHj2WoVQwRnxFCE0Kfae2rhi35hetZovflBkshnkOt&#10;zUDnGG47vUyStbbUSmxoqOfnhqvv8mQR9ql+S4UOfmfK1Y1/Guv2tXxHvL6ado+gAk/h7xlm/IgO&#10;RWQ6upMYrzqEOCQg3KfrFNRsP8ziiLDaLFPQRa7/Dyh+AQAA//8DAFBLAQItABQABgAIAAAAIQC2&#10;gziS/gAAAOEBAAATAAAAAAAAAAAAAAAAAAAAAABbQ29udGVudF9UeXBlc10ueG1sUEsBAi0AFAAG&#10;AAgAAAAhADj9If/WAAAAlAEAAAsAAAAAAAAAAAAAAAAALwEAAF9yZWxzLy5yZWxzUEsBAi0AFAAG&#10;AAgAAAAhANYQDuOOAgAALgUAAA4AAAAAAAAAAAAAAAAALgIAAGRycy9lMm9Eb2MueG1sUEsBAi0A&#10;FAAGAAgAAAAhANFLTx3dAAAACAEAAA8AAAAAAAAAAAAAAAAA6AQAAGRycy9kb3ducmV2LnhtbFBL&#10;BQYAAAAABAAEAPMAAADyBQAAAAA=&#10;" fillcolor="white [3201]" strokecolor="black [3200]" strokeweight="1pt">
                <v:textbox>
                  <w:txbxContent>
                    <w:p w:rsidR="005D074A" w:rsidRPr="00534652" w:rsidRDefault="009A4EF8" w:rsidP="0089098B">
                      <w:pPr>
                        <w:pStyle w:val="a3"/>
                        <w:ind w:left="-142"/>
                        <w:jc w:val="center"/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</w:pPr>
                      <w:r w:rsidRPr="00534652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Отдел оперативных</w:t>
                      </w:r>
                      <w:r w:rsidR="00CB394A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 xml:space="preserve"> экономических разработок</w:t>
                      </w:r>
                    </w:p>
                    <w:p w:rsidR="00901EF1" w:rsidRPr="00D17AF8" w:rsidRDefault="00901EF1" w:rsidP="0089098B">
                      <w:pPr>
                        <w:pStyle w:val="a3"/>
                        <w:ind w:left="-142"/>
                        <w:jc w:val="center"/>
                        <w:rPr>
                          <w:rFonts w:ascii="Times New Roman" w:hAnsi="Times New Roman" w:cs="Times New Roman"/>
                          <w:i/>
                          <w:color w:val="1F4E79" w:themeColor="accent1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3465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6B70AC6" wp14:editId="472533AF">
                <wp:simplePos x="0" y="0"/>
                <wp:positionH relativeFrom="column">
                  <wp:posOffset>1289685</wp:posOffset>
                </wp:positionH>
                <wp:positionV relativeFrom="paragraph">
                  <wp:posOffset>4347210</wp:posOffset>
                </wp:positionV>
                <wp:extent cx="171450" cy="0"/>
                <wp:effectExtent l="38100" t="76200" r="0" b="95250"/>
                <wp:wrapNone/>
                <wp:docPr id="177" name="Прямая со стрелкой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5748C" id="Прямая со стрелкой 177" o:spid="_x0000_s1026" type="#_x0000_t32" style="position:absolute;margin-left:101.55pt;margin-top:342.3pt;width:13.5pt;height:0;flip:x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VS/QEAAAsEAAAOAAAAZHJzL2Uyb0RvYy54bWysU0uOEzEQ3SNxB8t70ukREBSlM4sMnwWC&#10;CJgDeNx2t4V/Kpt8dgMXmCNwBTaz4KM5Q/eNpuxOGgQIIcSm5E+953qvyovTndFkIyAoZytaTqaU&#10;CMtdrWxT0fM3T+49oiREZmumnRUV3YtAT5d37yy2fi5OXOt0LYAgiQ3zra9oG6OfF0XgrTAsTJwX&#10;Fi+lA8MibqEpamBbZDe6OJlOHxZbB7UHx0UIeHo2XNJl5pdS8PhSyiAi0RXF2mKOkONFisVyweYN&#10;MN8qfiiD/UMVhimLj45UZywy8g7UL1RGcXDByTjhzhROSsVF1oBqyulPal63zIusBc0JfrQp/D9a&#10;/mKzBqJq7N1sRollBpvUfewv+6vuW/epvyL9++4GQ/+hv+yuu6/dl+6m+0xSNnq39WGOFCu7hsMu&#10;+DUkI3YSDJFa+WdIna1BsWSXnd+PzotdJBwPy1l5/wH2hx+vioEhMXkI8alwhqRFRUMEppo2rpy1&#10;2F4HAzvbPA8Ra0DgEZDA2qYYmdKPbU3i3qO8CIrZRoskANNTSpGEDKXnVdxrMcBfCYn2pBKziDyY&#10;YqWBbBiOVP22HFkwM0Gk0noETf8MOuQmmMjD+rfAMTu/6GwcgUZZB797Ne6Opcoh/6h60JpkX7h6&#10;nxuZ7cCJy/4cfkca6R/3Gf79Dy9vAQAA//8DAFBLAwQUAAYACAAAACEAuwVZmd8AAAALAQAADwAA&#10;AGRycy9kb3ducmV2LnhtbEyPwUrDQBCG74LvsIzgze4mDbHEbIoIXlRqrV562ybTJJidDbvbNvr0&#10;TkHQ4/zz8c835XKygziiD70jDclMgUCqXdNTq+Hj/fFmASJEQ40ZHKGGLwywrC4vSlM07kRveNzE&#10;VnAJhcJo6GIcCylD3aE1YeZGJN7tnbcm8uhb2Xhz4nI7yFSpXFrTE1/ozIgPHdafm4PV8JL416fb&#10;7WqfhdZ/b+k5W4e10/r6arq/AxFxin8wnPVZHSp22rkDNUEMGlI1TxjVkC+yHAQT6VxxsvtNZFXK&#10;/z9UPwAAAP//AwBQSwECLQAUAAYACAAAACEAtoM4kv4AAADhAQAAEwAAAAAAAAAAAAAAAAAAAAAA&#10;W0NvbnRlbnRfVHlwZXNdLnhtbFBLAQItABQABgAIAAAAIQA4/SH/1gAAAJQBAAALAAAAAAAAAAAA&#10;AAAAAC8BAABfcmVscy8ucmVsc1BLAQItABQABgAIAAAAIQBx6sVS/QEAAAsEAAAOAAAAAAAAAAAA&#10;AAAAAC4CAABkcnMvZTJvRG9jLnhtbFBLAQItABQABgAIAAAAIQC7BVmZ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53465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93C8DAC" wp14:editId="2313FC2B">
                <wp:simplePos x="0" y="0"/>
                <wp:positionH relativeFrom="margin">
                  <wp:posOffset>-53340</wp:posOffset>
                </wp:positionH>
                <wp:positionV relativeFrom="paragraph">
                  <wp:posOffset>3454400</wp:posOffset>
                </wp:positionV>
                <wp:extent cx="1362710" cy="1666875"/>
                <wp:effectExtent l="0" t="0" r="2794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1666875"/>
                        </a:xfrm>
                        <a:prstGeom prst="rect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098B" w:rsidRPr="00E36378" w:rsidRDefault="0089098B" w:rsidP="00890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EF7C76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  <w14:textOutline w14:w="0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Управление правовой поддержки и экспертизы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C8DAC" id="Прямоугольник 13" o:spid="_x0000_s1081" style="position:absolute;margin-left:-4.2pt;margin-top:272pt;width:107.3pt;height:131.25pt;z-index:25160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RzqAIAAGYFAAAOAAAAZHJzL2Uyb0RvYy54bWysVM1uEzEQviPxDpbvdLNpk7ZRN1XUqgip&#10;aiNa1LPjtbsr/IftZDeckLgi8Qg8BBfET59h80aMvZttVSoOiIs99sx88z9Hx7UUaMWsK7XKcLoz&#10;wIgpqvNS3Wb4zfXZiwOMnCcqJ0IrluE1c/h4+vzZUWUmbKgLLXJmEYAoN6lMhgvvzSRJHC2YJG5H&#10;G6aAybWVxMPT3ia5JRWgS5EMB4NxUmmbG6spcw5+T1smnkZ8zhn1l5w75pHIMPjm42njuQhnMj0i&#10;k1tLTFHSzg3yD15IUiow2kOdEk/Q0pZ/QMmSWu009ztUy0RzXlIWY4Bo0sGjaK4KYliMBZLjTJ8m&#10;9/9g6cVqblGZQ+12MVJEQo2aL5sPm8/Nz+Zu87H52tw1Pzafml/Nt+Y7AiHIWGXcBBSvzNx2Lwdk&#10;CL/mVoYbAkN1zPK6zzKrPaLwme6Oh/spFIMCLx2Pxwf7o4Ca3Ksb6/xLpiUKRIYtlDFml6zOnW9F&#10;tyLBmlCoAqjDwWgQxQLvlLgCrQiUPQeqwxcKzATvW38j5deCtSCvGYdMgIfDiBJ7kJ0I28IQSpny&#10;W0+FAumgxkshesX0KUXh0858JxvUWOzNXrH1+68We41oVSvfK8tSafuU5fxtb7mV30bfxhzC9/Wi&#10;juUfxcjC10Lna+gJq9thcYaelZDQc+L8nFiYDigdTLy/hIMLDZnXHYVRoe37p/6DPDQtcDGqYNoy&#10;7N4tiWUYiVcK2vkw3dsL4xkfe6P9ITzsQ87iIUct5YmGyqawWwyNZJD3Yktyq+UNLIZZsAosoijY&#10;zrDfkie+3QGwWCibzaIQDKQh/lxdGRqgQ5pDI13XN8SarhM9NPGF3s4lmTxqyFY2aCo9W3rNy9it&#10;91ntCgDDHPu9WzxhWzx8R6n79Tj9DQAA//8DAFBLAwQUAAYACAAAACEAS0Lwa98AAAAKAQAADwAA&#10;AGRycy9kb3ducmV2LnhtbEyPwU7DMBBE70j8g7VIXFBrE9woDXEqQIJTD9Aizm68JBHxOrKdJvw9&#10;5gTH1T7NvKl2ix3YGX3oHSm4XQtgSI0zPbUK3o/PqwJYiJqMHhyhgm8MsKsvLypdGjfTG54PsWUp&#10;hEKpFXQxjiXnoenQ6rB2I1L6fTpvdUynb7nxek7hduCZEDm3uqfU0OkRnzpsvg6TVXBDL8143MvX&#10;Yj99+MflbstnuVXq+mp5uAcWcYl/MPzqJ3Wok9PJTWQCGxSsCplIBRsp06YEZCLPgJ0UFCLfAK8r&#10;/n9C/QMAAP//AwBQSwECLQAUAAYACAAAACEAtoM4kv4AAADhAQAAEwAAAAAAAAAAAAAAAAAAAAAA&#10;W0NvbnRlbnRfVHlwZXNdLnhtbFBLAQItABQABgAIAAAAIQA4/SH/1gAAAJQBAAALAAAAAAAAAAAA&#10;AAAAAC8BAABfcmVscy8ucmVsc1BLAQItABQABgAIAAAAIQCaSMRzqAIAAGYFAAAOAAAAAAAAAAAA&#10;AAAAAC4CAABkcnMvZTJvRG9jLnhtbFBLAQItABQABgAIAAAAIQBLQvBr3wAAAAoBAAAPAAAAAAAA&#10;AAAAAAAAAAIFAABkcnMvZG93bnJldi54bWxQSwUGAAAAAAQABADzAAAADgYAAAAA&#10;" fillcolor="white [3201]" strokecolor="#4472c4 [3208]" strokeweight="1.5pt">
                <v:stroke dashstyle="dash"/>
                <v:textbox>
                  <w:txbxContent>
                    <w:p w:rsidR="0089098B" w:rsidRPr="00E36378" w:rsidRDefault="0089098B" w:rsidP="0089098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EF7C76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  <w14:textOutline w14:w="0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Управление правовой поддержки и экспертизы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4652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0BDBAB0" wp14:editId="19AFCD34">
                <wp:simplePos x="0" y="0"/>
                <wp:positionH relativeFrom="margin">
                  <wp:align>left</wp:align>
                </wp:positionH>
                <wp:positionV relativeFrom="paragraph">
                  <wp:posOffset>4210050</wp:posOffset>
                </wp:positionV>
                <wp:extent cx="1190625" cy="65722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F1" w:rsidRPr="00E36378" w:rsidRDefault="0066279A" w:rsidP="006627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64322F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Отдел правовой поддержки и экспертизы</w:t>
                            </w:r>
                            <w:r w:rsidR="00CB394A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DBAB0" id="Прямоугольник 14" o:spid="_x0000_s1082" style="position:absolute;margin-left:0;margin-top:331.5pt;width:93.75pt;height:51.75pt;z-index:251605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a1jAIAAC4FAAAOAAAAZHJzL2Uyb0RvYy54bWysVM1uEzEQviPxDpbvdLNRGmjUTRW1KkKq&#10;2ooU9ex47WSF/7Cd7IYTElckHoGH4IL46TNs3oix96dRqTggLt6ZnflmPDPf+PikkgJtmHWFVhlO&#10;DwYYMUV1Xqhlht/cnD97gZHzROVEaMUyvGUOn0yfPjkuzYQN9UqLnFkEQZSblCbDK+/NJEkcXTFJ&#10;3IE2TIGRayuJB9Uuk9ySEqJLkQwHg3FSapsbqylzDv6eNUY8jfE5Z9Rfce6YRyLDcDcfTxvPRTiT&#10;6TGZLC0xq4K21yD/cAtJCgVJ+1BnxBO0tsUfoWRBrXaa+wOqZaI5LyiLNUA16eBBNfMVMSzWAs1x&#10;pm+T+39h6eXm2qIih9mNMFJEwozqL7sPu8/1z/pu97H+Wt/VP3af6l/1t/o7AifoWGncBIBzc21b&#10;zYEYyq+4leELhaEqdnnbd5lVHlH4maZHg/HwECMKtvHh8yHIECa5Rxvr/EumJQpChi1MMTaXbC6c&#10;b1w7F8CF2zT5o+S3goUrCPWacagMMg4jOnKKnQqLNgTYkL9N27TRM0B4IUQPSh8DCd+BWt8AY5Fn&#10;PXDwGPA+W+8dM2rle6AslLZ/B/PGv6u6qTWU7atFFcd4OO4mtND5FmZrdUN6Z+h5Af28IM5fEwss&#10;h32AzfVXcHChywzrVsJope37x/4HfyAfWDEqYWsy7N6tiWUYiVcKaHmUjkZhzaIygtmCYvcti32L&#10;WstTDaNI4Y0wNIrB34tO5FbLW1jwWcgKJqIo5M6w78RT3+wyPBCUzWbRCRbLEH+h5oaG0KHNgS03&#10;1S2xpqWUBzJe6m6/yOQBsxrfgFR6tvaaF5F2odFNV9sBwFJG4rYPSNj6fT163T9z098AAAD//wMA&#10;UEsDBBQABgAIAAAAIQA+t7dy3gAAAAgBAAAPAAAAZHJzL2Rvd25yZXYueG1sTI/NTsMwEITvSLyD&#10;tUhcEHX4SVqFbKqCxAEOCNI+wDbeJhHxOordNLw97glus5rVzDfFera9mnj0nROEu0UCiqV2ppMG&#10;Ybd9vV2B8oHEUO+EEX7Yw7q8vCgoN+4kXzxVoVExRHxOCG0IQ661r1u25BduYInewY2WQjzHRpuR&#10;TjHc9vo+STJtqZPY0NLALy3X39XRInyk+j0V2vmNqR5v/PPUdG/VJ+L11bx5AhV4Dn/PcMaP6FBG&#10;pr07ivGqR4hDAkKWPURxtlfLFNQeYZllKeiy0P8HlL8AAAD//wMAUEsBAi0AFAAGAAgAAAAhALaD&#10;OJL+AAAA4QEAABMAAAAAAAAAAAAAAAAAAAAAAFtDb250ZW50X1R5cGVzXS54bWxQSwECLQAUAAYA&#10;CAAAACEAOP0h/9YAAACUAQAACwAAAAAAAAAAAAAAAAAvAQAAX3JlbHMvLnJlbHNQSwECLQAUAAYA&#10;CAAAACEA0romtYwCAAAuBQAADgAAAAAAAAAAAAAAAAAuAgAAZHJzL2Uyb0RvYy54bWxQSwECLQAU&#10;AAYACAAAACEAPre3ct4AAAAIAQAADwAAAAAAAAAAAAAAAADmBAAAZHJzL2Rvd25yZXYueG1sUEsF&#10;BgAAAAAEAAQA8wAAAPEFAAAAAA==&#10;" fillcolor="white [3201]" strokecolor="black [3200]" strokeweight="1pt">
                <v:textbox>
                  <w:txbxContent>
                    <w:p w:rsidR="00901EF1" w:rsidRPr="00E36378" w:rsidRDefault="0066279A" w:rsidP="006627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64322F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Отдел правовой поддержки и экспертизы</w:t>
                      </w:r>
                      <w:r w:rsidR="00CB394A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50B4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600083" wp14:editId="6600530A">
                <wp:simplePos x="0" y="0"/>
                <wp:positionH relativeFrom="column">
                  <wp:posOffset>10795635</wp:posOffset>
                </wp:positionH>
                <wp:positionV relativeFrom="paragraph">
                  <wp:posOffset>1104900</wp:posOffset>
                </wp:positionV>
                <wp:extent cx="447675" cy="0"/>
                <wp:effectExtent l="0" t="0" r="28575" b="1905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FD211" id="Прямая соединительная линия 118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0.05pt,87pt" to="885.3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VH7gEAAOYDAAAOAAAAZHJzL2Uyb0RvYy54bWysU0tuFDEQ3SNxB8t7pnuikKDW9GSRCDYI&#10;Rvz2jtuetvBPtpme2QFrpDkCV2ABUqRAzuC+UcrungbxkRBiY5Vd9V7VqyovzrZKog1zXhhd4/ms&#10;xIhpahqh1zV++eLhvQcY+UB0Q6TRrMY75vHZ8u6dRWcrdmRaIxvmEJBoX3W2xm0ItioKT1umiJ8Z&#10;yzQ4uXGKBLi6ddE40gG7ksVRWZ4UnXGNdYYy7+H1YnDiZebnnNHwlHPPApI1htpCPl0+L9NZLBek&#10;WjtiW0HHMsg/VKGI0JB0oroggaA3TvxCpQR1xhseZtSownAuKMsaQM28/EnN85ZYlrVAc7yd2uT/&#10;Hy19slk5JBqY3RxGpYmCIcWP/dt+H7/GT/0e9e/iTfwSP8er+C1e9e/Bvu4/gJ2c8Xp83qOEh252&#10;1ldAeq5Xbrx5u3KpNVvuFOJS2FeQLDcL5KNtnsVumgXbBkTh8fj49OT0Pkb04CoGhsRknQ+PmFEo&#10;GTWWQqcukYpsHvsAWSH0EAKXVNFQQ7bCTrIULPUzxkE55BqqyTvHzqVDGwLb0ryeJz3AlSMThAsp&#10;J1CZU/4RNMYmGMt7+LfAKTpnNDpMQCW0cb/LGraHUvkQf1A9aE2yL02zyxPJ7YBlysrGxU/b+uM9&#10;w79/z+UtAAAA//8DAFBLAwQUAAYACAAAACEAHFaY7dwAAAANAQAADwAAAGRycy9kb3ducmV2Lnht&#10;bEyPQW/CMAyF75P2HyIjcRsJE7RT1xQxJLTzYBduaeO1FY3TNQHKv58rTdpufvbT8/fyzeg6ccUh&#10;tJ40LBcKBFLlbUu1hs/j/ukFRIiGrOk8oYY7BtgUjw+5yay/0QdeD7EWHEIhMxqaGPtMylA16ExY&#10;+B6Jb19+cCayHGppB3PjcNfJZ6US6UxL/KExPe4arM6Hi9NwfHdqLGO7Q/pO1fb0tk7otNZ6Phu3&#10;ryAijvHPDBM+o0PBTKW/kA2iY50qtWTvNK241WRJU5WAKH9Xssjl/xbFDwAAAP//AwBQSwECLQAU&#10;AAYACAAAACEAtoM4kv4AAADhAQAAEwAAAAAAAAAAAAAAAAAAAAAAW0NvbnRlbnRfVHlwZXNdLnht&#10;bFBLAQItABQABgAIAAAAIQA4/SH/1gAAAJQBAAALAAAAAAAAAAAAAAAAAC8BAABfcmVscy8ucmVs&#10;c1BLAQItABQABgAIAAAAIQDnVnVH7gEAAOYDAAAOAAAAAAAAAAAAAAAAAC4CAABkcnMvZTJvRG9j&#10;LnhtbFBLAQItABQABgAIAAAAIQAcVpjt3AAAAA0BAAAPAAAAAAAAAAAAAAAAAEgEAABkcnMvZG93&#10;bnJldi54bWxQSwUGAAAAAAQABADzAAAAUQUAAAAA&#10;" strokecolor="black [3200]" strokeweight=".5pt">
                <v:stroke joinstyle="miter"/>
              </v:line>
            </w:pict>
          </mc:Fallback>
        </mc:AlternateContent>
      </w:r>
      <w:r w:rsidR="00D979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357EA257" wp14:editId="5626B92C">
                <wp:simplePos x="0" y="0"/>
                <wp:positionH relativeFrom="margin">
                  <wp:posOffset>-5715</wp:posOffset>
                </wp:positionH>
                <wp:positionV relativeFrom="paragraph">
                  <wp:posOffset>1514475</wp:posOffset>
                </wp:positionV>
                <wp:extent cx="1266825" cy="426720"/>
                <wp:effectExtent l="0" t="0" r="28575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1EF1" w:rsidRPr="00E36378" w:rsidRDefault="00CB394A" w:rsidP="005319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Пресс-секретарь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EA257" id="Прямоугольник 9" o:spid="_x0000_s1083" style="position:absolute;margin-left:-.45pt;margin-top:119.25pt;width:99.75pt;height:33.6pt;z-index:25160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1SkAIAAC4FAAAOAAAAZHJzL2Uyb0RvYy54bWysVM1u2zAMvg/YOwi6r46NNG2DOkXQosOA&#10;oi3WDj0rstQY098kJXZ2GrDrgD3CHmKXYT99BueNRsk/Lbpih2EXmTT5kSL5UYdHtRRozawrtcpx&#10;ujPCiCmqi1Ld5vjN9emLfYycJ6ogQiuW4w1z+Gj2/NlhZaYs00stCmYRBFFuWpkcL7030yRxdMkk&#10;cTvaMAVGrq0kHlR7mxSWVBBdiiQbjSZJpW1hrKbMOfh70hrxLMbnnFF/wbljHokcw918PG08F+FM&#10;ZodkemuJWZa0uwb5h1tIUipIOoQ6IZ6glS3/CCVLarXT3O9QLRPNeUlZrAGqSUePqrlaEsNiLdAc&#10;Z4Y2uf8Xlp6vLy0qixwfYKSIhBE1X7Yftp+bn83d9mPztblrfmw/Nb+ab813dBD6VRk3BdiVubSd&#10;5kAMxdfcyvCFslAde7wZesxqjyj8TLPJZD/bxYiCbZxN9rI4hOQebazzL5mWKAg5tjDD2FqyPnMe&#10;MoJr7wJKuE2bP0p+I1i4glCvGYe6IGMW0ZFR7FhYtCbAheJtGmqBWNEzQHgpxABKnwIJ34M63wBj&#10;kWUDcPQU8D7b4B0zauUHoCyVtn8H89a/r7qtNZTt60Udh7i7109ooYsNTNbqlvLO0NMS+nlGnL8k&#10;FjgO2wB76y/g4EJXOdadhNFS2/dP/Q/+QD2wYlTBzuTYvVsRyzASrxSQ8iAdj8OSRWW8G0aL7EPL&#10;4qFFreSxhlGk8EIYGsXg70UvcqvlDaz3PGQFE1EUcueYetsrx77dZXggKJvPoxssliH+TF0ZGoKH&#10;Rge+XNc3xJqOVB7oeK77/SLTR9xqfQNS6fnKa15G4oVWt33tRgBLGTnUPSBh6x/q0ev+mZv9BgAA&#10;//8DAFBLAwQUAAYACAAAACEA9WpfDN8AAAAJAQAADwAAAGRycy9kb3ducmV2LnhtbEyPT0/CQBTE&#10;7yZ+h80z8Qa7Qiht6SshRk8aiejB49J9tI37p+kubfn2Lic5TmYy85tiOxnNBup96yzC01wAI1s5&#10;1doa4fvrdZYC80FaJbWzhHAhD9vy/q6QuXKj/aThEGoWS6zPJUITQpdz7quGjPRz15GN3sn1RoYo&#10;+5qrXo6x3Gi+ECLhRrY2LjSyo+eGqt/D2SC4fXvRuz77GN5p/fO2D2KckhfEx4dptwEWaAr/Ybji&#10;R3QoI9PRna3yTCPMshhEWCzTFbCrn6UJsCPCUqzWwMuC3z4o/wAAAP//AwBQSwECLQAUAAYACAAA&#10;ACEAtoM4kv4AAADhAQAAEwAAAAAAAAAAAAAAAAAAAAAAW0NvbnRlbnRfVHlwZXNdLnhtbFBLAQIt&#10;ABQABgAIAAAAIQA4/SH/1gAAAJQBAAALAAAAAAAAAAAAAAAAAC8BAABfcmVscy8ucmVsc1BLAQIt&#10;ABQABgAIAAAAIQAj9P1SkAIAAC4FAAAOAAAAAAAAAAAAAAAAAC4CAABkcnMvZTJvRG9jLnhtbFBL&#10;AQItABQABgAIAAAAIQD1al8M3wAAAAkBAAAPAAAAAAAAAAAAAAAAAOoEAABkcnMvZG93bnJldi54&#10;bWxQSwUGAAAAAAQABADzAAAA9gUAAAAA&#10;" fillcolor="white [3201]" strokecolor="black [3200]" strokeweight="1pt">
                <v:textbox>
                  <w:txbxContent>
                    <w:p w:rsidR="00901EF1" w:rsidRPr="00E36378" w:rsidRDefault="00CB394A" w:rsidP="005319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Пресс-секретарь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E2AC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69AB776" wp14:editId="187CE19E">
                <wp:simplePos x="0" y="0"/>
                <wp:positionH relativeFrom="column">
                  <wp:posOffset>4131765</wp:posOffset>
                </wp:positionH>
                <wp:positionV relativeFrom="paragraph">
                  <wp:posOffset>328091</wp:posOffset>
                </wp:positionV>
                <wp:extent cx="1569469" cy="284672"/>
                <wp:effectExtent l="0" t="0" r="12065" b="2032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69" cy="2846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2ACA" w:rsidRPr="009E2ACA" w:rsidRDefault="009E2ACA" w:rsidP="009E2AC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E2AC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Советник, помощник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9AB776" id="Прямоугольник 37" o:spid="_x0000_s1084" style="position:absolute;margin-left:325.35pt;margin-top:25.85pt;width:123.6pt;height:22.4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6YJkAIAADAFAAAOAAAAZHJzL2Uyb0RvYy54bWysVM1uEzEQviPxDpbvdLMhTduomypqVYRU&#10;tREt6tnx2s0K/2E72Q0npF6ReAQeggvip8+weSPG3p9WpeKAuHhnduab8cx848OjSgq0ZtYVWmU4&#10;3RlgxBTVeaFuMvz26vTFPkbOE5UToRXL8IY5fDR9/uywNBM21EstcmYRBFFuUpoML703kyRxdMkk&#10;cTvaMAVGrq0kHlR7k+SWlBBdimQ4GIyTUtvcWE2Zc/D3pDHiaYzPOaP+gnPHPBIZhrv5eNp4LsKZ&#10;TA/J5MYSsyxoew3yD7eQpFCQtA91QjxBK1v8EUoW1Gqnud+hWiaa84KyWANUkw4eVXO5JIbFWqA5&#10;zvRtcv8vLD1fzy0q8gy/3MNIEQkzqr9sP24/1z/ru+1t/bW+q39sP9W/6m/1dwRO0LHSuAkAL83c&#10;tpoDMZRfcSvDFwpDVezypu8yqzyi8DPdHR+MxgcYUbAN90fjvWEImtyjjXX+FdMSBSHDFqYYm0vW&#10;Z843rp0L4MJtmvxR8hvBwhWEesM4VAYZhxEdOcWOhUVrAmzI36Vt2ugZILwQogelT4GE70Ctb4Cx&#10;yLMeOHgKeJ+t944ZtfI9UBZK27+DeePfVd3UGsr21aKKY9zd7ya00PkGZmt1Q3pn6GkB/Twjzs+J&#10;BZbDPsDm+gs4uNBlhnUrYbTU9sNT/4M/kA+sGJWwNRl271fEMozEawW0PEhHo7BmURnt7g1BsQ8t&#10;i4cWtZLHGkaRwhthaBSDvxedyK2W17Dgs5AVTERRyJ1h6m2nHPtmm+GJoGw2i26wWob4M3VpaAge&#10;Gh34clVdE2taUnmg47nuNoxMHnGr8Q1IpWcrr3kRiRda3fS1HQGsZaRu+4SEvX+oR6/7h276GwAA&#10;//8DAFBLAwQUAAYACAAAACEAxY4E498AAAAJAQAADwAAAGRycy9kb3ducmV2LnhtbEyPy07DMBBF&#10;90j8gzVI7KhdpCRNiFNVCFYgKgoLlm48JBF+RLabpH/PsKKr0WiO7pxbbxdr2IQhDt5JWK8EMHSt&#10;14PrJHx+PN9tgMWknFbGO5Rwxgjb5vqqVpX2s3vH6ZA6RiEuVkpCn9JYcR7bHq2KKz+io9u3D1Yl&#10;WkPHdVAzhVvD74XIuVWDow+9GvGxx/bncLIS/H44m10o36ZXLL5e9knMS/4k5e3NsnsAlnBJ/zD8&#10;6ZM6NOR09CenIzMS8kwUhErI1jQJ2JRFCewoocwz4E3NLxs0vwAAAP//AwBQSwECLQAUAAYACAAA&#10;ACEAtoM4kv4AAADhAQAAEwAAAAAAAAAAAAAAAAAAAAAAW0NvbnRlbnRfVHlwZXNdLnhtbFBLAQIt&#10;ABQABgAIAAAAIQA4/SH/1gAAAJQBAAALAAAAAAAAAAAAAAAAAC8BAABfcmVscy8ucmVsc1BLAQIt&#10;ABQABgAIAAAAIQCha6YJkAIAADAFAAAOAAAAAAAAAAAAAAAAAC4CAABkcnMvZTJvRG9jLnhtbFBL&#10;AQItABQABgAIAAAAIQDFjgTj3wAAAAkBAAAPAAAAAAAAAAAAAAAAAOoEAABkcnMvZG93bnJldi54&#10;bWxQSwUGAAAAAAQABADzAAAA9gUAAAAA&#10;" fillcolor="white [3201]" strokecolor="black [3200]" strokeweight="1pt">
                <v:textbox>
                  <w:txbxContent>
                    <w:p w:rsidR="009E2ACA" w:rsidRPr="009E2ACA" w:rsidRDefault="009E2ACA" w:rsidP="009E2AC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E2AC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Советник, помощник</w:t>
                      </w:r>
                    </w:p>
                  </w:txbxContent>
                </v:textbox>
              </v:rect>
            </w:pict>
          </mc:Fallback>
        </mc:AlternateContent>
      </w:r>
      <w:r w:rsidR="00C54696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9E82346" wp14:editId="299DE2BD">
                <wp:simplePos x="0" y="0"/>
                <wp:positionH relativeFrom="column">
                  <wp:posOffset>13136053</wp:posOffset>
                </wp:positionH>
                <wp:positionV relativeFrom="paragraph">
                  <wp:posOffset>1078039</wp:posOffset>
                </wp:positionV>
                <wp:extent cx="411480" cy="0"/>
                <wp:effectExtent l="0" t="0" r="26670" b="19050"/>
                <wp:wrapNone/>
                <wp:docPr id="109" name="Прямая соединительная линия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CABE5" id="Прямая соединительная линия 109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4.35pt,84.9pt" to="1066.7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hDs4wEAANwDAAAOAAAAZHJzL2Uyb0RvYy54bWysU0uO1DAQ3SNxB8t7OslohIao07OYEWwQ&#10;tPgcwOPYHQv/ZJtOegeskfoIXIEFSCMNcAbnRpTd6QwChBBi47hc9V7Vq6oszwcl0ZY5L4xucLUo&#10;MWKamlboTYNfvnh47wwjH4huiTSaNXjHPD5f3b2z7G3NTkxnZMscAhLt6942uAvB1kXhaccU8Qtj&#10;mQYnN06RAKbbFK0jPbArWZyU5f2iN661zlDmPbxeHpx4lfk5ZzQ85dyzgGSDobaQT5fPq3QWqyWp&#10;N47YTtCpDPIPVSgiNCSdqS5JIOi1E79QKUGd8YaHBTWqMJwLyrIGUFOVP6l53hHLshZojrdzm/z/&#10;o6VPtmuHRAuzKx9gpImCIcUP45txH7/Ej+MejW/jt/g5forX8Wu8Ht/B/WZ8D/fkjDfT8x4lPHSz&#10;t74G0gu9dpPl7dql1gzcqfQF0WjIE9jNE2BDQBQeT6vq9AzmRI+u4hZnnQ+PmFEoXRoshU69ITXZ&#10;PvYBckHoMQSMVMchc76FnWQpWOpnjINeyFVldN40diEd2hLYkfZVlVQAV45MEC6knEHln0FTbIKx&#10;vH1/C5yjc0ajwwxUQhv3u6xhOJbKD/FH1QetSfaVaXd5DrkdsEJZ2bTuaUd/tDP89qdcfQcAAP//&#10;AwBQSwMEFAAGAAgAAAAhAFoQSArfAAAADQEAAA8AAABkcnMvZG93bnJldi54bWxMj1FLwzAUhd8F&#10;/0O4gm8uXYd11qZjDER8Edfpe9ZkaTW5KUna1X/vFQR9vOd8nHtOtZmdZZMOsfcoYLnIgGlsverR&#10;CHg7PN6sgcUkUUnrUQv40hE29eVFJUvlz7jXU5MMoxCMpRTQpTSUnMe2007GhR80knfywclEZzBc&#10;BXmmcGd5nmUFd7JH+tDJQe863X42oxNgn8P0bnZmG8enfdF8vJ7yl8MkxPXVvH0AlvSc/mD4qU/V&#10;oaZORz+iiswKyLNifUcsOcU9jSAkX65Wt8COvxKvK/5/Rf0NAAD//wMAUEsBAi0AFAAGAAgAAAAh&#10;ALaDOJL+AAAA4QEAABMAAAAAAAAAAAAAAAAAAAAAAFtDb250ZW50X1R5cGVzXS54bWxQSwECLQAU&#10;AAYACAAAACEAOP0h/9YAAACUAQAACwAAAAAAAAAAAAAAAAAvAQAAX3JlbHMvLnJlbHNQSwECLQAU&#10;AAYACAAAACEAyBYQ7OMBAADcAwAADgAAAAAAAAAAAAAAAAAuAgAAZHJzL2Uyb0RvYy54bWxQSwEC&#10;LQAUAAYACAAAACEAWhBICt8AAAAN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9D340F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1029E1" wp14:editId="6C235F92">
                <wp:simplePos x="0" y="0"/>
                <wp:positionH relativeFrom="column">
                  <wp:posOffset>7938135</wp:posOffset>
                </wp:positionH>
                <wp:positionV relativeFrom="paragraph">
                  <wp:posOffset>480060</wp:posOffset>
                </wp:positionV>
                <wp:extent cx="628650" cy="0"/>
                <wp:effectExtent l="0" t="0" r="19050" b="19050"/>
                <wp:wrapNone/>
                <wp:docPr id="145" name="Прямая соединительная линия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A7F44" id="Прямая соединительная линия 145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5.05pt,37.8pt" to="674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yK55QEAANwDAAAOAAAAZHJzL2Uyb0RvYy54bWysU82O0zAQviPxDpbvNGnFVquo6R52BRcE&#10;FT8P4HXsxsJ/sk3T3oAzUh+BV+AA0kq78AzOG+3YTbNoQQghLo7HM983881MFmdbJdGGOS+MrvF0&#10;UmLENDWN0Osav3n95NEpRj4Q3RBpNKvxjnl8tnz4YNHZis1Ma2TDHAIS7avO1rgNwVZF4WnLFPET&#10;Y5kGJzdOkQCmWxeNIx2wK1nMynJedMY11hnKvIfXi4MTLzM/54yGF5x7FpCsMdQW8unyeZnOYrkg&#10;1doR2wo6lEH+oQpFhIakI9UFCQS9c+IXKiWoM97wMKFGFYZzQVnWAGqm5T01r1piWdYCzfF2bJP/&#10;f7T0+WblkGhgdo9PMNJEwZDi5/59v4838Uu/R/2H+CN+i1/jVfwer/qPcL/uP8E9OeP18LxHCQ/d&#10;7KyvgPRcr9xgebtyqTVb7lT6gmi0zRPYjRNg24AoPM5np/MTmBM9uoo7nHU+PGVGoXSpsRQ69YZU&#10;ZPPMB8gFoccQMFIdh8z5FnaSpWCpXzIOeiHXNKPzprFz6dCGwI40b6dJBXDlyAThQsoRVP4ZNMQm&#10;GMvb97fAMTpnNDqMQCW0cb/LGrbHUvkh/qj6oDXJvjTNLs8htwNWKCsb1j3t6M92ht/9lMtbAAAA&#10;//8DAFBLAwQUAAYACAAAACEAnceqgt4AAAALAQAADwAAAGRycy9kb3ducmV2LnhtbEyPwU7DMBBE&#10;70j8g7VI3KjTQEMJcaqqEkJcUJvSuxtvnUC8jmwnDX+PKw5wnNmn2ZliNZmOjeh8a0nAfJYAQ6qt&#10;akkL+Ni/3C2B+SBJyc4SCvhGD6vy+qqQubJn2uFYBc1iCPlcCmhC6HPOfd2gkX5me6R4O1lnZIjS&#10;aa6cPMdw0/E0STJuZEvxQyN73DRYf1WDEdC9ufGgN3rth9ddVn1uT+n7fhTi9mZaPwMLOIU/GC71&#10;Y3UoY6ejHUh51kWdLpJ5ZAU8LjJgF+L+4Sk6x1+HlwX/v6H8AQAA//8DAFBLAQItABQABgAIAAAA&#10;IQC2gziS/gAAAOEBAAATAAAAAAAAAAAAAAAAAAAAAABbQ29udGVudF9UeXBlc10ueG1sUEsBAi0A&#10;FAAGAAgAAAAhADj9If/WAAAAlAEAAAsAAAAAAAAAAAAAAAAALwEAAF9yZWxzLy5yZWxzUEsBAi0A&#10;FAAGAAgAAAAhAG/XIrnlAQAA3AMAAA4AAAAAAAAAAAAAAAAALgIAAGRycy9lMm9Eb2MueG1sUEsB&#10;Ai0AFAAGAAgAAAAhAJ3HqoLeAAAACwEAAA8AAAAAAAAAAAAAAAAAPwQAAGRycy9kb3ducmV2Lnht&#10;bFBLBQYAAAAABAAEAPMAAABKBQAAAAA=&#10;" strokecolor="black [3200]" strokeweight=".5pt">
                <v:stroke joinstyle="miter"/>
              </v:line>
            </w:pict>
          </mc:Fallback>
        </mc:AlternateContent>
      </w:r>
      <w:r w:rsidR="00795C9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4166524" wp14:editId="0A32EEB9">
                <wp:simplePos x="0" y="0"/>
                <wp:positionH relativeFrom="column">
                  <wp:posOffset>1261110</wp:posOffset>
                </wp:positionH>
                <wp:positionV relativeFrom="paragraph">
                  <wp:posOffset>2680335</wp:posOffset>
                </wp:positionV>
                <wp:extent cx="209550" cy="0"/>
                <wp:effectExtent l="38100" t="76200" r="0" b="95250"/>
                <wp:wrapNone/>
                <wp:docPr id="175" name="Прямая со стрелкой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D829C" id="Прямая со стрелкой 175" o:spid="_x0000_s1026" type="#_x0000_t32" style="position:absolute;margin-left:99.3pt;margin-top:211.05pt;width:16.5pt;height:0;flip:x;z-index: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eW/gEAAAsEAAAOAAAAZHJzL2Uyb0RvYy54bWysU0mOEzEU3SNxB8t7UpVIYSil0os0wwJB&#10;xHAAt8tOWXjSt8mwa7hAH4ErsOkFg/oMVTfi25UUiEFCiM2Xh/+e/3v/e3G2N5psBQTlbE2nk5IS&#10;YblrlN3U9PWrR3fuUxIisw3TzoqaHkSgZ8vbtxY7X4mZa51uBBAksaHa+Zq2MfqqKAJvhWFh4ryw&#10;eCkdGBZxC5uiAbZDdqOLWVneLXYOGg+OixDw9Hy4pMvML6Xg8bmUQUSia4q1xRwhx4sUi+WCVRtg&#10;vlX8WAb7hyoMUxYfHanOWWTkLahfqIzi4IKTccKdKZyUiousAdVMy5/UvGyZF1kLmhP8aFP4f7T8&#10;2XYNRDXYu3tzSiwz2KTuQ3/ZX3Vfu4/9FenfdTcY+vf9ZXfdfek+dzfdJ5Ky0budDxVSrOwajrvg&#10;15CM2EswRGrlnyB1tgbFkn12/jA6L/aRcDyclQ/mc+wPP10VA0Ni8hDiY+EMSYuahghMbdq4ctZi&#10;ex0M7Gz7NESsAYEnQAJrm2JkSj+0DYkHj/IiKGY3WiQBmJ5SiiRkKD2v4kGLAf5CSLQHSxyeyYMp&#10;VhrIluFINW+mIwtmJohUWo+gMiv/I+iYm2AiD+vfAsfs/KKzcQQaZR387tW4P5Uqh/yT6kFrkn3h&#10;mkNuZLYDJy77c/wdaaR/3Gf49z+8/AYAAP//AwBQSwMEFAAGAAgAAAAhAGqGhdLfAAAACwEAAA8A&#10;AABkcnMvZG93bnJldi54bWxMj8FOwzAQRO9I/QdrkbhRJ2lUSohTIaReAEEpXHpz420SNV5HttsG&#10;vp5FQoLjzD7NzpTL0fbihD50jhSk0wQEUu1MR42Cj/fV9QJEiJqM7h2hgk8MsKwmF6UujDvTG542&#10;sREcQqHQCtoYh0LKULdodZi6AYlve+etjix9I43XZw63vcySZC6t7og/tHrAhxbrw+ZoFTyn/vXx&#10;Zvuyz0Pjv7b0lK/D2il1dTne34GIOMY/GH7qc3WouNPOHckE0bO+XcwZVZBnWQqCiWyWsrP7dWRV&#10;yv8bqm8AAAD//wMAUEsBAi0AFAAGAAgAAAAhALaDOJL+AAAA4QEAABMAAAAAAAAAAAAAAAAAAAAA&#10;AFtDb250ZW50X1R5cGVzXS54bWxQSwECLQAUAAYACAAAACEAOP0h/9YAAACUAQAACwAAAAAAAAAA&#10;AAAAAAAvAQAAX3JlbHMvLnJlbHNQSwECLQAUAAYACAAAACEAKVznlv4BAAALBAAADgAAAAAAAAAA&#10;AAAAAAAuAgAAZHJzL2Uyb0RvYy54bWxQSwECLQAUAAYACAAAACEAaoaF0t8AAAAL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 w:rsidR="00795C9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EFCDE1C" wp14:editId="25E1CD23">
                <wp:simplePos x="0" y="0"/>
                <wp:positionH relativeFrom="column">
                  <wp:posOffset>7195185</wp:posOffset>
                </wp:positionH>
                <wp:positionV relativeFrom="paragraph">
                  <wp:posOffset>632461</wp:posOffset>
                </wp:positionV>
                <wp:extent cx="0" cy="114300"/>
                <wp:effectExtent l="0" t="0" r="19050" b="19050"/>
                <wp:wrapNone/>
                <wp:docPr id="156" name="Прямая соединительная линия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364613" id="Прямая соединительная линия 156" o:spid="_x0000_s1026" style="position:absolute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6.55pt,49.8pt" to="566.55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Gd4wEAANwDAAAOAAAAZHJzL2Uyb0RvYy54bWysU0uO1DAQ3SNxB8t7OskAIxR1ehYzgg2C&#10;Fp8DeBy7Y+GfbNPp3gFrpD4CV2AB0kgDnMG5EWUnnUGAEEJsHFe53qt6VZXl2U5JtGXOC6MbXC1K&#10;jJimphV60+CXLx7eeYCRD0S3RBrNGrxnHp+tbt9a9rZmJ6YzsmUOAYn2dW8b3IVg66LwtGOK+IWx&#10;TMMjN06RAKbbFK0jPbArWZyU5WnRG9daZyjzHrwX4yNeZX7OGQ1POfcsINlgqC3k0+XzMp3Faknq&#10;jSO2E3Qqg/xDFYoIDUlnqgsSCHrtxC9USlBnvOFhQY0qDOeCsqwB1FTlT2qed8SyrAWa4+3cJv//&#10;aOmT7doh0cLs7p9ipImCIcUPw5vhEL/Ej8MBDW/jt/g5fopX8Wu8Gt7B/Xp4D/f0GK8n9wElPHSz&#10;t74G0nO9dpPl7dql1uy4U+kLotEuT2A/T4DtAqKjk4K3qu7dLfNwihucdT48YkahdGmwFDr1htRk&#10;+9gHyAWhxxAwUh1j5nwLe8lSsNTPGAe9kKvK6Lxp7Fw6tCWwI+2rKqkArhyZIFxIOYPKP4Om2ARj&#10;efv+FjhH54xGhxmohDbud1nD7lgqH+OPqketSfalafd5DrkdsEJZ2bTuaUd/tDP85qdcfQcAAP//&#10;AwBQSwMEFAAGAAgAAAAhADBJ3GXeAAAADAEAAA8AAABkcnMvZG93bnJldi54bWxMj8FOwzAQRO9I&#10;/IO1SNyok1YKNI1TVZUQ4oJoCnc33iYp9jqynTT8PY44wG1ndzT7pthORrMRne8sCUgXCTCk2qqO&#10;GgEfx+eHJ2A+SFJSW0IB3+hhW97eFDJX9koHHKvQsBhCPpcC2hD6nHNft2ikX9geKd7O1hkZonQN&#10;V05eY7jRfJkkGTeyo/ihlT3uW6y/qsEI0K9u/Gz2zc4PL4esuryfl2/HUYj7u2m3ARZwCn9mmPEj&#10;OpSR6WQHUp7pqNPVKo1eAet1Bmx2/G5O8/SYAS8L/r9E+QMAAP//AwBQSwECLQAUAAYACAAAACEA&#10;toM4kv4AAADhAQAAEwAAAAAAAAAAAAAAAAAAAAAAW0NvbnRlbnRfVHlwZXNdLnhtbFBLAQItABQA&#10;BgAIAAAAIQA4/SH/1gAAAJQBAAALAAAAAAAAAAAAAAAAAC8BAABfcmVscy8ucmVsc1BLAQItABQA&#10;BgAIAAAAIQDyMAGd4wEAANwDAAAOAAAAAAAAAAAAAAAAAC4CAABkcnMvZTJvRG9jLnhtbFBLAQIt&#10;ABQABgAIAAAAIQAwSdxl3gAAAAwBAAAPAAAAAAAAAAAAAAAAAD0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795C9C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877FF2" wp14:editId="034444A7">
                <wp:simplePos x="0" y="0"/>
                <wp:positionH relativeFrom="column">
                  <wp:posOffset>7557135</wp:posOffset>
                </wp:positionH>
                <wp:positionV relativeFrom="paragraph">
                  <wp:posOffset>765810</wp:posOffset>
                </wp:positionV>
                <wp:extent cx="0" cy="114300"/>
                <wp:effectExtent l="0" t="0" r="19050" b="19050"/>
                <wp:wrapNone/>
                <wp:docPr id="154" name="Прямая соединительная линия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C6E61" id="Прямая соединительная линия 154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5.05pt,60.3pt" to="595.0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8b7QEAAOYDAAAOAAAAZHJzL2Uyb0RvYy54bWysU0uO1DAQ3SNxB8t7OskwIBR1ehYzAhYI&#10;WnwO4HHsbgv/ZJtOegeskfoIXIEFSCMNcAbnRpSddEB8JITYWOVyvVf1qsrLs15JtGPOC6MbXC1K&#10;jJimphV60+AXz+/fuoeRD0S3RBrNGrxnHp+tbt5YdrZmJ2ZrZMscAhLt6842eBuCrYvC0y1TxC+M&#10;ZRoeuXGKBLi6TdE60gG7ksVJWd4tOuNa6wxl3oP3YnzEq8zPOaPhCeeeBSQbDLWFfLp8XqazWC1J&#10;vXHEbgWdyiD/UIUiQkPSmeqCBIJeOfELlRLUGW94WFCjCsO5oCxrADVV+ZOaZ1tiWdYCzfF2bpP/&#10;f7T08W7tkGhhdndOMdJEwZDi++H1cIif44fhgIY38Wv8FD/Gq/glXg1vwb4e3oGdHuP15D6ghIdu&#10;dtbXQHqu1266ebt2qTU9dwpxKexDSJabBfJRn2exn2fB+oDo6KTgrarT22UeUzEyJCbrfHjAjELJ&#10;aLAUOnWJ1GT3yAfICqHHELikisYashX2kqVgqZ8yDsoh11hN3jl2Lh3aEdiW9mWV9ABXjkwQLqSc&#10;QWVO+UfQFJtgLO/h3wLn6JzR6DADldDG/S5r6I+l8jH+qHrUmmRfmnafJ5LbAcuUlU2Ln7b1x3uG&#10;f/+eq28AAAD//wMAUEsDBBQABgAIAAAAIQDBUl2n3AAAAA0BAAAPAAAAZHJzL2Rvd25yZXYueG1s&#10;TI9Bb8IwDIXvk/gPkZF2G0mZ6FhpihjStPNgF25pY9qKxilNgO7fz2iH7fae/fT8OV+PrhNXHELr&#10;SUMyUyCQKm9bqjV87d+fliBCNGRN5wk1fGOAdTF5yE1m/Y0+8bqLteASCpnR0MTYZ1KGqkFnwsz3&#10;SLw7+sGZyHaopR3MjctdJ+dKpdKZlvhCY3rcNliddhenYf/h1FjGdot0flGbw9sipcNC68fpuFmB&#10;iDjGvzDc8RkdCmYq/YVsEB375FUlnGU1VymIe+R3VLJ6XqYgi1z+/6L4AQAA//8DAFBLAQItABQA&#10;BgAIAAAAIQC2gziS/gAAAOEBAAATAAAAAAAAAAAAAAAAAAAAAABbQ29udGVudF9UeXBlc10ueG1s&#10;UEsBAi0AFAAGAAgAAAAhADj9If/WAAAAlAEAAAsAAAAAAAAAAAAAAAAALwEAAF9yZWxzLy5yZWxz&#10;UEsBAi0AFAAGAAgAAAAhAOgvHxvtAQAA5gMAAA4AAAAAAAAAAAAAAAAALgIAAGRycy9lMm9Eb2Mu&#10;eG1sUEsBAi0AFAAGAAgAAAAhAMFSXafcAAAADQEAAA8AAAAAAAAAAAAAAAAARwQAAGRycy9kb3du&#10;cmV2LnhtbFBLBQYAAAAABAAEAPMAAABQBQAAAAA=&#10;" strokecolor="black [3200]" strokeweight=".5pt">
                <v:stroke joinstyle="miter"/>
              </v:line>
            </w:pict>
          </mc:Fallback>
        </mc:AlternateContent>
      </w:r>
      <w:r w:rsidR="008B1D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D0A770F" wp14:editId="458663BA">
                <wp:simplePos x="0" y="0"/>
                <wp:positionH relativeFrom="column">
                  <wp:posOffset>9976485</wp:posOffset>
                </wp:positionH>
                <wp:positionV relativeFrom="paragraph">
                  <wp:posOffset>756285</wp:posOffset>
                </wp:positionV>
                <wp:extent cx="0" cy="133350"/>
                <wp:effectExtent l="0" t="0" r="19050" b="19050"/>
                <wp:wrapNone/>
                <wp:docPr id="153" name="Прямая соединительная линия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6C304D" id="Прямая соединительная линия 153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5.55pt,59.55pt" to="785.5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1A5AEAANwDAAAOAAAAZHJzL2Uyb0RvYy54bWysU0uO1DAQ3SNxB8t7Osm0BqGo07OYEWwQ&#10;tPgcwOPYHQv/ZJtOegeskfoIXIEFSCMNcIbkRpSddAYNI4QQG8dVrveqXlVlddYpiXbMeWF0hYtF&#10;jhHT1NRCbyv8+tXjB48w8oHomkijWYX3zOOz9f17q9aW7MQ0RtbMISDRvmxthZsQbJllnjZMEb8w&#10;lml45MYpEsB026x2pAV2JbOTPH+YtcbV1hnKvAfvxfiI14mfc0bDc849C0hWGGoL6XTpvIxntl6R&#10;cuuIbQSdyiD/UIUiQkPSmeqCBILeOvEblRLUGW94WFCjMsO5oCxpADVFfkvNy4ZYlrRAc7yd2+T/&#10;Hy19tts4JGqY3ekSI00UDKn/NLwbDv23/vNwQMP7/kf/tf/SX/Xf+6vhA9yvh49wj4/99eQ+oIiH&#10;brbWl0B6rjdusrzduNiajjsVvyAadWkC+3kCrAuIjk4K3mK5XJ6m4WQ3OOt8eMKMQvFSYSl07A0p&#10;ye6pD5ALQo8hYMQ6xszpFvaSxWCpXzAOeiFXkdBp09i5dGhHYEfqN0VUAVwpMkK4kHIG5X8GTbER&#10;xtL2/S1wjk4ZjQ4zUAlt3F1ZQ3cslY/xR9Wj1ij70tT7NIfUDlihpGxa97ijv9oJfvNTrn8CAAD/&#10;/wMAUEsDBBQABgAIAAAAIQC5DFif3gAAAA0BAAAPAAAAZHJzL2Rvd25yZXYueG1sTI/BTsMwEETv&#10;SPyDtUjcqOMKCg1xqqoSQlwQTendjV0nYK+j2EnD37MVh3Kb2R3Nvi1Wk3dsNH1sA0oQswyYwTro&#10;Fq2Ez93L3ROwmBRq5QIaCT8mwqq8vipUrsMJt2askmVUgjFXEpqUupzzWDfGqzgLnUHaHUPvVSLb&#10;W657daJy7/g8yxbcqxbpQqM6s2lM/V0NXoJ768e93dh1HF63i+rr4zh/341S3t5M62dgyUzpEoYz&#10;PqFDSUyHMKCOzJF/eBSCsqTEksQ58jc6kLrPBPCy4P+/KH8BAAD//wMAUEsBAi0AFAAGAAgAAAAh&#10;ALaDOJL+AAAA4QEAABMAAAAAAAAAAAAAAAAAAAAAAFtDb250ZW50X1R5cGVzXS54bWxQSwECLQAU&#10;AAYACAAAACEAOP0h/9YAAACUAQAACwAAAAAAAAAAAAAAAAAvAQAAX3JlbHMvLnJlbHNQSwECLQAU&#10;AAYACAAAACEAKZYNQOQBAADcAwAADgAAAAAAAAAAAAAAAAAuAgAAZHJzL2Uyb0RvYy54bWxQSwEC&#10;LQAUAAYACAAAACEAuQxYn94AAAAN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8B1D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FACA8EA" wp14:editId="2DD90AC0">
                <wp:simplePos x="0" y="0"/>
                <wp:positionH relativeFrom="column">
                  <wp:posOffset>12376786</wp:posOffset>
                </wp:positionH>
                <wp:positionV relativeFrom="paragraph">
                  <wp:posOffset>737235</wp:posOffset>
                </wp:positionV>
                <wp:extent cx="0" cy="142875"/>
                <wp:effectExtent l="0" t="0" r="19050" b="28575"/>
                <wp:wrapNone/>
                <wp:docPr id="152" name="Прямая соединительная линия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62420C" id="Прямая соединительная линия 152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4.55pt,58.05pt" to="974.5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/8+4gEAANwDAAAOAAAAZHJzL2Uyb0RvYy54bWysU0uO1DAQ3SNxB8t7OkmLgVHU6VnMCDYI&#10;WnwO4HHsjoV/sk0nvQPWSH0ErsCCkUYa4AzJjSg76QwChBBi45TL9V7Vq6qszjol0Y45L4yucLHI&#10;MWKamlrobYVfvXx07xQjH4iuiTSaVXjPPD5b372zam3JlqYxsmYOAYn2ZWsr3IRgyyzztGGK+IWx&#10;TMMjN06RAFe3zWpHWmBXMlvm+YOsNa62zlDmPXgvxke8TvycMxqece5ZQLLCUFtIp0vnZTyz9YqU&#10;W0dsI+hUBvmHKhQRGpLOVBckEPTGiV+olKDOeMPDghqVGc4FZUkDqCnyn9S8aIhlSQs0x9u5Tf7/&#10;0dKnu41DoobZnSwx0kTBkPqPw9vh0H/pPw0HNLzrv/VX/ef+uv/aXw/vwb4ZPoAdH/ubyX1AEQ/d&#10;bK0vgfRcb9x083bjYms67lT8gmjUpQns5wmwLiA6Oil4i/vL04cnkS67xVnnw2NmFIpGhaXQsTek&#10;JLsnPoyhxxDAxTrGzMkKe8lisNTPGQe9kKtI6LRp7Fw6tCOwI/XrYkqbIiOECylnUP5n0BQbYSxt&#10;398C5+iU0egwA5XQxv0ua+iOpfIx/qh61BplX5p6n+aQ2gErlBo6rXvc0R/vCX77U66/AwAA//8D&#10;AFBLAwQUAAYACAAAACEAJxEMV94AAAANAQAADwAAAGRycy9kb3ducmV2LnhtbEyPzU7DMBCE70i8&#10;g7VI3KiTgqI2xKmqSghxQTSFuxtvnYB/IttJw9uzFQe4zeyOZr+tNrM1bMIQe+8E5IsMGLrWq95p&#10;Ae+Hp7sVsJikU9J4hwK+McKmvr6qZKn82e1xapJmVOJiKQV0KQ0l57Ht0Mq48AM62p18sDKRDZqr&#10;IM9Ubg1fZlnBrewdXejkgLsO269mtALMS5g+9E5v4/i8L5rPt9Py9TAJcXszbx+BJZzTXxgu+IQO&#10;NTEd/ehUZIb8+mGdU5ZUXpC4RH5HR1L3qwJ4XfH/X9Q/AAAA//8DAFBLAQItABQABgAIAAAAIQC2&#10;gziS/gAAAOEBAAATAAAAAAAAAAAAAAAAAAAAAABbQ29udGVudF9UeXBlc10ueG1sUEsBAi0AFAAG&#10;AAgAAAAhADj9If/WAAAAlAEAAAsAAAAAAAAAAAAAAAAALwEAAF9yZWxzLy5yZWxzUEsBAi0AFAAG&#10;AAgAAAAhAAJX/z7iAQAA3AMAAA4AAAAAAAAAAAAAAAAALgIAAGRycy9lMm9Eb2MueG1sUEsBAi0A&#10;FAAGAAgAAAAhACcRDFfeAAAADQ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B1D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A7E373F" wp14:editId="571A6160">
                <wp:simplePos x="0" y="0"/>
                <wp:positionH relativeFrom="column">
                  <wp:posOffset>4956811</wp:posOffset>
                </wp:positionH>
                <wp:positionV relativeFrom="paragraph">
                  <wp:posOffset>765810</wp:posOffset>
                </wp:positionV>
                <wp:extent cx="0" cy="114300"/>
                <wp:effectExtent l="0" t="0" r="19050" b="19050"/>
                <wp:wrapNone/>
                <wp:docPr id="149" name="Прямая соединительная линия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90A970" id="Прямая соединительная линия 149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.3pt,60.3pt" to="390.3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Nq4wEAANwDAAAOAAAAZHJzL2Uyb0RvYy54bWysU0uO1DAQ3SNxB8t7OskwQhB1ehYzgg2C&#10;Fp8DeBy7Y+GfbNPp3gFrpD4CV2AB0kgDnMG5EWUnnUGAEEJsHFe53qt6VZXl2U5JtGXOC6MbXC1K&#10;jJimphV60+CXLx7euY+RD0S3RBrNGrxnHp+tbt9a9rZmJ6YzsmUOAYn2dW8b3IVg66LwtGOK+IWx&#10;TMMjN06RAKbbFK0jPbArWZyU5b2iN661zlDmPXgvxke8yvycMxqecu5ZQLLBUFvIp8vnZTqL1ZLU&#10;G0dsJ+hUBvmHKhQRGpLOVBckEPTaiV+olKDOeMPDghpVGM4FZVkDqKnKn9Q874hlWQs0x9u5Tf7/&#10;0dIn27VDooXZnT7ASBMFQ4ofhjfDIX6JH4cDGt7Gb/Fz/BSv4td4NbyD+/XwHu7pMV5P7gNKeOhm&#10;b30NpOd67SbL27VLrdlxp9IXRKNdnsB+ngDbBURHJwVvVZ3eLfNwihucdT48YkahdGmwFDr1htRk&#10;+9gHyAWhxxAwUh1j5nwLe8lSsNTPGAe9kKvK6Lxp7Fw6tCWwI+2rKqkArhyZIFxIOYPKP4Om2ARj&#10;efv+FjhH54xGhxmohDbud1nD7lgqH+OPqketSfalafd5DrkdsEJZ2bTuaUd/tDP85qdcfQcAAP//&#10;AwBQSwMEFAAGAAgAAAAhAPCpSoPdAAAACwEAAA8AAABkcnMvZG93bnJldi54bWxMj8FOwzAQRO9I&#10;/IO1SNyoQ5BCFOJUVSWEuCCawt2NXSdgryPbScPfsxUHetudGc2+rdeLs2zWIQ4eBdyvMmAaO68G&#10;NAI+9s93JbCYJCppPWoBPzrCurm+qmWl/Al3em6TYVSCsZIC+pTGivPY9drJuPKjRvKOPjiZaA2G&#10;qyBPVO4sz7Os4E4OSBd6Oeptr7vvdnIC7GuYP83WbOL0sivar/dj/rafhbi9WTZPwJJe0n8YzviE&#10;Dg0xHfyEKjIr4LHMCoqSkZ8HSvwpB1IeygJ4U/PLH5pfAAAA//8DAFBLAQItABQABgAIAAAAIQC2&#10;gziS/gAAAOEBAAATAAAAAAAAAAAAAAAAAAAAAABbQ29udGVudF9UeXBlc10ueG1sUEsBAi0AFAAG&#10;AAgAAAAhADj9If/WAAAAlAEAAAsAAAAAAAAAAAAAAAAALwEAAF9yZWxzLy5yZWxzUEsBAi0AFAAG&#10;AAgAAAAhAJ8W42rjAQAA3AMAAA4AAAAAAAAAAAAAAAAALgIAAGRycy9lMm9Eb2MueG1sUEsBAi0A&#10;FAAGAAgAAAAhAPCpSoPdAAAACw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8B1D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A167286" wp14:editId="3A343F91">
                <wp:simplePos x="0" y="0"/>
                <wp:positionH relativeFrom="column">
                  <wp:posOffset>2566035</wp:posOffset>
                </wp:positionH>
                <wp:positionV relativeFrom="paragraph">
                  <wp:posOffset>756285</wp:posOffset>
                </wp:positionV>
                <wp:extent cx="0" cy="133350"/>
                <wp:effectExtent l="0" t="0" r="19050" b="19050"/>
                <wp:wrapNone/>
                <wp:docPr id="148" name="Прямая соединительная линия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94A9B" id="Прямая соединительная линия 148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05pt,59.55pt" to="202.0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Cg5AEAANwDAAAOAAAAZHJzL2Uyb0RvYy54bWysU0uO1DAQ3SNxB8t7Osk0IBR1ehYzgg2C&#10;Fp8DeBy7Y+GfbNNJ74A1Uh+BK7AAaaQBzpDciLKTzowGhBBi47jK9V7Vq6qsTjsl0Y45L4yucLHI&#10;MWKamlrobYVfv3p87xFGPhBdE2k0q/CeeXy6vntn1dqSnZjGyJo5BCTal62tcBOCLbPM04Yp4hfG&#10;Mg2P3DhFAphum9WOtMCuZHaS5w+z1rjaOkOZ9+A9Hx/xOvFzzmh4zrlnAckKQ20hnS6dF/HM1itS&#10;bh2xjaBTGeQfqlBEaEg6U52TQNBbJ36hUoI64w0PC2pUZjgXlCUNoKbIb6l52RDLkhZojrdzm/z/&#10;o6XPdhuHRA2zuw+j0kTBkPpPw7vh0H/rPw8HNLzvf/Rf+y/9Zf+9vxw+wP1q+Aj3+NhfTe4Dinjo&#10;Zmt9CaRneuMmy9uNi63puFPxC6JRlyawnyfAuoDo6KTgLZbL5YM0nOwaZ50PT5hRKF4qLIWOvSEl&#10;2T31AXJB6DEEjFjHmDndwl6yGCz1C8ZBL+QqEjptGjuTDu0I7Ej9pogqgCtFRggXUs6g/M+gKTbC&#10;WNq+vwXO0Smj0WEGKqGN+13W0B1L5WP8UfWoNcq+MPU+zSG1A1YoKZvWPe7oTTvBr3/K9U8AAAD/&#10;/wMAUEsDBBQABgAIAAAAIQBJTs4+3QAAAAsBAAAPAAAAZHJzL2Rvd25yZXYueG1sTI/BTsMwEETv&#10;SPyDtUjcqJ0qqiDEqapKCHFBNIW7G7tJWnsd2U4a/p5FHOhtd2Y0+7Zcz86yyYTYe5SQLQQwg43X&#10;PbYSPvcvD4/AYlKolfVoJHybCOvq9qZUhfYX3JmpTi2jEoyFktClNBScx6YzTsWFHwySd/TBqURr&#10;aLkO6kLlzvKlECvuVI90oVOD2XamOdejk2DfwvTVbttNHF93q/r0cVy+7ycp7+/mzTOwZOb0H4Zf&#10;fEKHipgOfkQdmZWQizyjKBnZEw2U+FMOpOQiA16V/PqH6gcAAP//AwBQSwECLQAUAAYACAAAACEA&#10;toM4kv4AAADhAQAAEwAAAAAAAAAAAAAAAAAAAAAAW0NvbnRlbnRfVHlwZXNdLnhtbFBLAQItABQA&#10;BgAIAAAAIQA4/SH/1gAAAJQBAAALAAAAAAAAAAAAAAAAAC8BAABfcmVscy8ucmVsc1BLAQItABQA&#10;BgAIAAAAIQD9SVCg5AEAANwDAAAOAAAAAAAAAAAAAAAAAC4CAABkcnMvZTJvRG9jLnhtbFBLAQIt&#10;ABQABgAIAAAAIQBJTs4+3QAAAAs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B1D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177830F" wp14:editId="60EB80B5">
                <wp:simplePos x="0" y="0"/>
                <wp:positionH relativeFrom="column">
                  <wp:posOffset>2556509</wp:posOffset>
                </wp:positionH>
                <wp:positionV relativeFrom="paragraph">
                  <wp:posOffset>727710</wp:posOffset>
                </wp:positionV>
                <wp:extent cx="9820275" cy="28575"/>
                <wp:effectExtent l="0" t="0" r="28575" b="28575"/>
                <wp:wrapNone/>
                <wp:docPr id="147" name="Прямая соединительная линия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202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1E458" id="Прямая соединительная линия 147" o:spid="_x0000_s1026" style="position:absolute;flip:y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3pt,57.3pt" to="974.5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38QEAAOsDAAAOAAAAZHJzL2Uyb0RvYy54bWysU82O0zAQviPxDpbvNGnEsiVquoddwQVB&#10;xd/d69ithf9kmya9AWekPgKvsAeQVlrgGZI3YuykAfEjIcTFGnvm+2a+mfHyrFUS7ZjzwugKz2c5&#10;RkxTUwu9qfCL5w/uLDDygeiaSKNZhffM47PV7VvLxpasMFsja+YQkGhfNrbC2xBsmWWebpkifmYs&#10;0+DkxikS4Oo2We1IA+xKZkWe38sa42rrDGXew+vF4MSrxM85o+EJ554FJCsMtYV0unRexjNbLUm5&#10;ccRuBR3LIP9QhSJCQ9KJ6oIEgl478QuVEtQZb3iYUaMyw7mgLGkANfP8JzXPtsSypAWa4+3UJv//&#10;aOnj3dohUcPs7p5ipImCIXUf+jf9ofvcXfUH1L/tvnafuo/ddfelu+7fgX3Tvwc7Orub8fmAIh66&#10;2VhfAum5Xrvx5u3axda03CnEpbAvIVlqFshHbZrFfpoFawOi8Hh/UeTF6QlGFHzF4gRM4MsGmkhn&#10;nQ8PmVEoGhWWQsdWkZLsHvkwhB5DABfLGgpJVthLFoOlfso4yIeEQ0lp8di5dGhHYGXqV/MxbYqM&#10;EC6knEB5SvlH0BgbYSwt498Cp+iU0egwAZXQxv0ua2iPpfIh/qh60BplX5p6n8aS2gEblRo6bn9c&#10;2R/vCf79j66+AQAA//8DAFBLAwQUAAYACAAAACEAXz53jdwAAAAMAQAADwAAAGRycy9kb3ducmV2&#10;LnhtbEyPQU/DMAyF70j8h8hI3FjSqSusazqNSYgzG5fd0sa01RqnNNlW/j3uCW7Pfk/Pn4vt5Hpx&#10;xTF0njQkCwUCqfa2o0bD5/Ht6QVEiIas6T2hhh8MsC3v7wqTW3+jD7weYiO4hEJuNLQxDrmUoW7R&#10;mbDwAxJ7X350JvI4NtKO5sblrpdLpTLpTEd8oTUD7lusz4eL03B8d2qqYrdH+n5Wu9PrKqPTSuvH&#10;h2m3ARFxin9hmPEZHUpmqvyFbBC9hlQtM46ykaQs5sQ6XScgqnnFQpaF/P9E+QsAAP//AwBQSwEC&#10;LQAUAAYACAAAACEAtoM4kv4AAADhAQAAEwAAAAAAAAAAAAAAAAAAAAAAW0NvbnRlbnRfVHlwZXNd&#10;LnhtbFBLAQItABQABgAIAAAAIQA4/SH/1gAAAJQBAAALAAAAAAAAAAAAAAAAAC8BAABfcmVscy8u&#10;cmVsc1BLAQItABQABgAIAAAAIQBQtZz38QEAAOsDAAAOAAAAAAAAAAAAAAAAAC4CAABkcnMvZTJv&#10;RG9jLnhtbFBLAQItABQABgAIAAAAIQBfPneN3AAAAAwBAAAPAAAAAAAAAAAAAAAAAEs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 w:rsidR="008B1D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5B58AAD" wp14:editId="6095FBDE">
                <wp:simplePos x="0" y="0"/>
                <wp:positionH relativeFrom="column">
                  <wp:posOffset>5709285</wp:posOffset>
                </wp:positionH>
                <wp:positionV relativeFrom="paragraph">
                  <wp:posOffset>480060</wp:posOffset>
                </wp:positionV>
                <wp:extent cx="704850" cy="0"/>
                <wp:effectExtent l="0" t="0" r="19050" b="19050"/>
                <wp:wrapNone/>
                <wp:docPr id="146" name="Прямая соединительная линия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CAFB9E" id="Прямая соединительная линия 146" o:spid="_x0000_s1026" style="position:absolute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9.55pt,37.8pt" to="505.0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Tr65AEAANwDAAAOAAAAZHJzL2Uyb0RvYy54bWysU81u1DAQviPxDpbvbLJVKVW02R5awQXB&#10;ip8HcB17Y+E/2WaTvQFnpH0EXoEDSJUKPIPzRoy92bQqCCHExfF45vtmvpnJ4qxXEm2Y88LoGs9n&#10;JUZMU9MIva7x61ePH5xi5APRDZFGsxpvmcdny/v3Fp2t2JFpjWyYQ0CifdXZGrch2KooPG2ZIn5m&#10;LNPg5MYpEsB066JxpAN2JYujsjwpOuMa6wxl3sPrxd6Jl5mfc0bDc849C0jWGGoL+XT5vExnsVyQ&#10;au2IbQUdyyD/UIUiQkPSieqCBILeOvELlRLUGW94mFGjCsO5oCxrADXz8o6aly2xLGuB5ng7tcn/&#10;P1r6bLNySDQwu+MTjDRRMKT4aXg37OK3+HnYoeF9/BG/xi/xKn6PV8MHuF8PH+GenPF6fN6hhIdu&#10;dtZXQHquV260vF251JqeO5W+IBr1eQLbaQKsD4jC46Py+PQhzIkeXMUNzjofnjCjULrUWAqdekMq&#10;snnqA+SC0EMIGKmOfeZ8C1vJUrDULxgHvZBrntF509i5dGhDYEeaN/OkArhyZIJwIeUEKv8MGmMT&#10;jOXt+1vgFJ0zGh0moBLauN9lDf2hVL6PP6jea02yL02zzXPI7YAVysrGdU87etvO8JufcvkTAAD/&#10;/wMAUEsDBBQABgAIAAAAIQDEj8wI3QAAAAoBAAAPAAAAZHJzL2Rvd25yZXYueG1sTI/BTsMwDIbv&#10;SLxDZCRuLN0kytY1naZJCHFBrIN71nhpR+JUSdqVtycTB5BPtj/9/lxuJmvYiD50jgTMZxkwpMap&#10;jrSAj8PzwxJYiJKUNI5QwDcG2FS3N6UslLvQHsc6apZCKBRSQBtjX3AemhatDDPXI6XdyXkrY2q9&#10;5srLSwq3hi+yLOdWdpQutLLHXYvNVz1YAebVj596p7dheNnn9fn9tHg7jELc303bNbCIU/yD4aqf&#10;1KFKTkc3kArMCFiuVvOECnh6zIFdgSwVsOPvhFcl//9C9QMAAP//AwBQSwECLQAUAAYACAAAACEA&#10;toM4kv4AAADhAQAAEwAAAAAAAAAAAAAAAAAAAAAAW0NvbnRlbnRfVHlwZXNdLnhtbFBLAQItABQA&#10;BgAIAAAAIQA4/SH/1gAAAJQBAAALAAAAAAAAAAAAAAAAAC8BAABfcmVscy8ucmVsc1BLAQItABQA&#10;BgAIAAAAIQCR1Tr65AEAANwDAAAOAAAAAAAAAAAAAAAAAC4CAABkcnMvZTJvRG9jLnhtbFBLAQIt&#10;ABQABgAIAAAAIQDEj8wI3QAAAAoBAAAPAAAAAAAAAAAAAAAAAD4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 w:rsidR="008B1D7A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4EC5880" wp14:editId="2A0C1313">
                <wp:simplePos x="0" y="0"/>
                <wp:positionH relativeFrom="column">
                  <wp:posOffset>8385810</wp:posOffset>
                </wp:positionH>
                <wp:positionV relativeFrom="paragraph">
                  <wp:posOffset>1108710</wp:posOffset>
                </wp:positionV>
                <wp:extent cx="342900" cy="0"/>
                <wp:effectExtent l="0" t="0" r="19050" b="19050"/>
                <wp:wrapNone/>
                <wp:docPr id="141" name="Прямая соединительная линия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ECFE0" id="Прямая соединительная линия 141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3pt,87.3pt" to="687.3pt,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N04wEAANwDAAAOAAAAZHJzL2Uyb0RvYy54bWysU82O0zAQviPxDpbvNGlZIYia7mFXcEFQ&#10;8fMAXsduLPwn2zTpDTgj9RF4BQ4grbTAMzhvxNhNs6sFIYS4OB7PfN/MNzNZnvZKoi1zXhhd4/ms&#10;xIhpahqhNzV+/erxvYcY+UB0Q6TRrMY75vHp6u6dZWcrtjCtkQ1zCEi0rzpb4zYEWxWFpy1TxM+M&#10;ZRqc3DhFAphuUzSOdMCuZLEoywdFZ1xjnaHMe3g9PzjxKvNzzmh4zrlnAckaQ20hny6fF+ksVktS&#10;bRyxraBjGeQfqlBEaEg6UZ2TQNBbJ36hUoI64w0PM2pUYTgXlGUNoGZe3lLzsiWWZS3QHG+nNvn/&#10;R0ufbdcOiQZmdzLHSBMFQ4qfhnfDPn6Ln4c9Gt7HH/Fr/BIv4/d4OXyA+9XwEe7JGa/G5z1KeOhm&#10;Z30FpGd67UbL27VLrem5U+kLolGfJ7CbJsD6gCg83j9ZPCphTvToKq5x1vnwhBmF0qXGUujUG1KR&#10;7VMfIBeEHkPASHUcMudb2EmWgqV+wTjohVzzjM6bxs6kQ1sCO9K8ySqAK0cmCBdSTqDyz6AxNsFY&#10;3r6/BU7ROaPRYQIqoY37XdbQH0vlh/ij6oPWJPvCNLs8h9wOWKHcpXHd047etDP8+qdc/QQAAP//&#10;AwBQSwMEFAAGAAgAAAAhAG0nw4rcAAAADQEAAA8AAABkcnMvZG93bnJldi54bWxMj09Lw0AQxe+C&#10;32EZwZvdmEqUmE0pBREvYlO9b7PTTXT/hN1NGr+9UxHq7b2Zx5vfVKvZGjZhiL13Am4XGTB0rVe9&#10;0wLed083D8Bikk5J4x0K+MYIq/ryopKl8ke3xalJmlGJi6UU0KU0lJzHtkMr48IP6Gh38MHKRDZo&#10;roI8Urk1PM+yglvZO7rQyQE3HbZfzWgFmJcwfeiNXsfxeVs0n2+H/HU3CXF9Na8fgSWc0zkMJ3xC&#10;h5qY9n50KjJDfplnBWVJ3d+ROEWWv2r/N+J1xf9/Uf8AAAD//wMAUEsBAi0AFAAGAAgAAAAhALaD&#10;OJL+AAAA4QEAABMAAAAAAAAAAAAAAAAAAAAAAFtDb250ZW50X1R5cGVzXS54bWxQSwECLQAUAAYA&#10;CAAAACEAOP0h/9YAAACUAQAACwAAAAAAAAAAAAAAAAAvAQAAX3JlbHMvLnJlbHNQSwECLQAUAAYA&#10;CAAAACEAdAnDdOMBAADcAwAADgAAAAAAAAAAAAAAAAAuAgAAZHJzL2Uyb0RvYy54bWxQSwECLQAU&#10;AAYACAAAACEAbSfDitwAAAAN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="002A4E8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447B06" wp14:editId="5A3054B8">
                <wp:simplePos x="0" y="0"/>
                <wp:positionH relativeFrom="column">
                  <wp:posOffset>1265555</wp:posOffset>
                </wp:positionH>
                <wp:positionV relativeFrom="paragraph">
                  <wp:posOffset>1722755</wp:posOffset>
                </wp:positionV>
                <wp:extent cx="194623" cy="0"/>
                <wp:effectExtent l="38100" t="76200" r="0" b="9525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62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EEBCC8" id="Прямая со стрелкой 33" o:spid="_x0000_s1026" type="#_x0000_t32" style="position:absolute;margin-left:99.65pt;margin-top:135.65pt;width:15.3pt;height:0;flip:x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iu/QEAAAkEAAAOAAAAZHJzL2Uyb0RvYy54bWysU0uOEzEQ3SNxB8t70kkGjaCVziwyfBYI&#10;ImAO4HHbaQv/VDZJejdwgTkCV2DDAhjNGbpvRNmdNAgQQohNyZ96r+o9lxdne6PJVkBQzlZ0NplS&#10;Iix3tbKbil68fnzvASUhMlsz7ayoaCsCPVvevbPY+VLMXeN0LYAgiQ3lzle0idGXRRF4IwwLE+eF&#10;xUvpwLCIW9gUNbAdshtdzKfT02LnoPbguAgBT8+HS7rM/FIKHl9IGUQkuqLYW8wRcrxMsVguWLkB&#10;5hvFD22wf+jCMGWx6Eh1ziIjb0H9QmUUBxecjBPuTOGkVFxkDahmNv1JzauGeZG1oDnBjzaF/0fL&#10;n2/XQFRd0ZMTSiwz+Ebdh/6qv+5uuo/9NenfdbcY+vf9Vfep+9p96W67zwST0bmdDyUSrOwaDrvg&#10;15Bs2EswRGrln+JQZGNQKtln39vRd7GPhOPh7OH90zmW58erYmBITB5CfCKcIWlR0RCBqU0TV85a&#10;fFwHAzvbPgsRe0DgEZDA2qYYmdKPbE1i61FdBMXsRoskANNTSpGEDK3nVWy1GOAvhURzUotZRB5L&#10;sdJAtgwHqn4zG1kwM0Gk0noETf8MOuQmmMij+rfAMTtXdDaOQKOsg99Vjftjq3LIP6oetCbZl65u&#10;80NmO3Desj+Hv5EG+sd9hn//wctvAAAA//8DAFBLAwQUAAYACAAAACEAWr9rMt8AAAALAQAADwAA&#10;AGRycy9kb3ducmV2LnhtbEyPQU/DMAyF70j7D5GRuLG03cRoaTohpF0AwRhcdssar63WOFWSbYVf&#10;j5GQ4OZnPz1/r1yOthcn9KFzpCCdJiCQamc6ahR8vK+ub0GEqMno3hEq+MQAy2pyUerCuDO94WkT&#10;G8EhFAqtoI1xKKQMdYtWh6kbkPi2d97qyNI30nh95nDbyyxJbqTVHfGHVg/40GJ92BytgufUvz4u&#10;ti/7eWj815ae5uuwdkpdXY73dyAijvHPDD/4jA4VM+3ckUwQPes8n7FVQbZIeWBHluU5iN3vRlal&#10;/N+h+gYAAP//AwBQSwECLQAUAAYACAAAACEAtoM4kv4AAADhAQAAEwAAAAAAAAAAAAAAAAAAAAAA&#10;W0NvbnRlbnRfVHlwZXNdLnhtbFBLAQItABQABgAIAAAAIQA4/SH/1gAAAJQBAAALAAAAAAAAAAAA&#10;AAAAAC8BAABfcmVscy8ucmVsc1BLAQItABQABgAIAAAAIQBkfSiu/QEAAAkEAAAOAAAAAAAAAAAA&#10;AAAAAC4CAABkcnMvZTJvRG9jLnhtbFBLAQItABQABgAIAAAAIQBav2sy3wAAAAs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2A4E89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B2EF1E3" wp14:editId="2302392E">
                <wp:simplePos x="0" y="0"/>
                <wp:positionH relativeFrom="column">
                  <wp:posOffset>1470660</wp:posOffset>
                </wp:positionH>
                <wp:positionV relativeFrom="paragraph">
                  <wp:posOffset>260985</wp:posOffset>
                </wp:positionV>
                <wp:extent cx="4924425" cy="0"/>
                <wp:effectExtent l="0" t="0" r="9525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965755" id="Прямая соединительная линия 15" o:spid="_x0000_s1026" style="position:absolute;flip:x y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8pt,20.55pt" to="503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0L8gEAAO8DAAAOAAAAZHJzL2Uyb0RvYy54bWysU82O0zAQviPxDpbvNGlVEERN97Ar4ICg&#10;4mfvXsduLPwn2zTpDTgj9RF4hT2AtNIuPEPyRoydNCB+JIS4WGPPfN/MNzNenbRKoh1zXhhd4vks&#10;x4hpaiqhtyV+9fLhnfsY+UB0RaTRrMR75vHJ+vatVWMLtjC1kRVzCEi0Lxpb4joEW2SZpzVTxM+M&#10;ZRqc3DhFAlzdNqscaYBdyWyR5/eyxrjKOkOZ9/B6NjjxOvFzzmh4xrlnAckSQ20hnS6dF/HM1itS&#10;bB2xtaBjGeQfqlBEaEg6UZ2RQNAbJ36hUoI64w0PM2pUZjgXlCUNoGae/6TmRU0sS1qgOd5ObfL/&#10;j5Y+3W0cEhXM7i5GmiiYUfexf9sfupvusj+g/l33tfvcfequui/dVf8e7Ov+A9jR2V2PzwcEcOhl&#10;Y30BlKd648abtxsXG9NypxCXwj6GVDhZ59GKPmgDatNM9tNMWBsQhcflg8VyuYDa6NGXDWQRaJ0P&#10;j5hRKBollkLHdpGC7J74AAVA6DEELrG4oZxkhb1kMVjq54xDCyDZUE5aPnYqHdoRWJvq9TxKA64U&#10;GSFcSDmB8pTyj6AxNsJYWsi/BU7RKaPRYQIqoY37XdbQHkvlQ/xR9aA1yr4w1T4NJ7UDtiopG39A&#10;XNsf7wn+/Z+uvwEAAP//AwBQSwMEFAAGAAgAAAAhAJ8I2AXeAAAACgEAAA8AAABkcnMvZG93bnJl&#10;di54bWxMjz1PwzAQhnck/oN1ldionYIKhDgVIDGAYKDt0PESX5Oo8TnETpr+e1wxwHYfj957LltN&#10;thUj9b5xrCGZKxDEpTMNVxq2m9frexA+IBtsHZOGE3lY5ZcXGabGHfmLxnWoRAxhn6KGOoQuldKX&#10;NVn0c9cRx93e9RZDbPtKmh6PMdy2cqHUUlpsOF6osaOXmsrDerAaHornqZPqfac+TrvN23bEz/3w&#10;rfXVbHp6BBFoCn8wnPWjOuTRqXADGy9aDYubZBlRDbdJAuIMKHUXq+J3IvNM/n8h/wEAAP//AwBQ&#10;SwECLQAUAAYACAAAACEAtoM4kv4AAADhAQAAEwAAAAAAAAAAAAAAAAAAAAAAW0NvbnRlbnRfVHlw&#10;ZXNdLnhtbFBLAQItABQABgAIAAAAIQA4/SH/1gAAAJQBAAALAAAAAAAAAAAAAAAAAC8BAABfcmVs&#10;cy8ucmVsc1BLAQItABQABgAIAAAAIQBSNE0L8gEAAO8DAAAOAAAAAAAAAAAAAAAAAC4CAABkcnMv&#10;ZTJvRG9jLnhtbFBLAQItABQABgAIAAAAIQCfCNgF3gAAAAoBAAAPAAAAAAAAAAAAAAAAAEwEAABk&#10;cnMvZG93bnJldi54bWxQSwUGAAAAAAQABADzAAAAVwUAAAAA&#10;" strokecolor="black [3200]" strokeweight=".5pt">
                <v:stroke joinstyle="miter"/>
              </v:line>
            </w:pict>
          </mc:Fallback>
        </mc:AlternateContent>
      </w:r>
      <w:r w:rsidR="002A4E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7585787" wp14:editId="0322AA44">
                <wp:simplePos x="0" y="0"/>
                <wp:positionH relativeFrom="column">
                  <wp:posOffset>4194810</wp:posOffset>
                </wp:positionH>
                <wp:positionV relativeFrom="paragraph">
                  <wp:posOffset>860425</wp:posOffset>
                </wp:positionV>
                <wp:extent cx="1533525" cy="409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94A" w:rsidRDefault="003363FE" w:rsidP="003363F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A52B7">
                              <w:rPr>
                                <w:rFonts w:ascii="Times New Roman" w:hAnsi="Times New Roman" w:cs="Times New Roman"/>
                                <w:b/>
                                <w:sz w:val="19"/>
                                <w:szCs w:val="19"/>
                              </w:rPr>
                              <w:t>Заместитель министра</w:t>
                            </w:r>
                          </w:p>
                          <w:p w:rsidR="00CB394A" w:rsidRDefault="00CB394A" w:rsidP="003363FE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Ахматов С.М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85787" id="Прямоугольник 2" o:spid="_x0000_s1085" style="position:absolute;margin-left:330.3pt;margin-top:67.75pt;width:120.75pt;height:32.2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6HjgIAACwFAAAOAAAAZHJzL2Uyb0RvYy54bWysVM1u1DAQviPxDpbvNJt0Q+mq2WrVqgip&#10;aita1LPXsbsRjm1s7ybLCYkrEo/AQ3BB/PQZsm/E2PnZVak4IC7OTGa+Gc/MNz46rkuBVszYQskM&#10;x3sjjJikKi/kXYbf3Jw9e4GRdUTmRCjJMrxmFh9Pnz45qvSEJWqhRM4MgiDSTiqd4YVzehJFli5Y&#10;Seye0kyCkStTEgequYtyQyqIXoooGY2eR5UyuTaKMmvh72lrxNMQn3NG3SXnljkkMgx3c+E04Zz7&#10;M5oekcmdIXpR0O4a5B9uUZJCQtIh1ClxBC1N8UeosqBGWcXdHlVlpDgvKAs1QDXx6EE11wuiWagF&#10;mmP10Cb7/8LSi9WVQUWe4QQjSUoYUfNl82HzufnZ3G8+Nl+b++bH5lPzq/nWfEeJ71el7QRg1/rK&#10;dJoF0Rdfc1P6L5SF6tDj9dBjVjtE4Wec7u+nSYoRBdt4dJgepD5otEVrY91LpkrkhQwbmGFoLVmd&#10;W9e69i6A87dp8wfJrQXzVxDyNeNQF2RMAjowip0Ig1YEuJC/jbu0wdNDeCHEAIofAwnXgzpfD2OB&#10;ZQNw9Bhwm23wDhmVdAOwLKQyfwfz1r+vuq3Vl+3qeR2GmB72E5qrfA2TNaqlvNX0rIB+nhPrrogB&#10;jsM2wN66Szi4UFWGVSdhtFDm/WP/vT9QD6wYVbAzGbbvlsQwjMQrCaQ8jMdjv2RBGacHCShm1zLf&#10;tchleaJgFDG8EJoG0fs70YvcqPIW1nvms4KJSAq5M+x68cS1mwzPA2WzWXCCtdLEnctrTX1o32bP&#10;lpv6lhjdUcoBGS9Uv11k8oBZra9HSjVbOsWLQDvf6Lar3QBgJQNxu+fD7/yuHry2j9z0NwAAAP//&#10;AwBQSwMEFAAGAAgAAAAhACYyMaDeAAAACwEAAA8AAABkcnMvZG93bnJldi54bWxMj0FOwzAQRfdI&#10;3MEaJDaI2i0kghCnKkgsYFFB6AGm8ZBExOMqdtNwe4YVLEf/6f835Xr2g5pojH1gC8uFAUXcBNdz&#10;a2H38Xx9ByomZIdDYLLwTRHW1flZiYULJ36nqU6tkhKOBVroUjoUWsemI49xEQ7Ekn2G0WOSc2y1&#10;G/Ek5X7QK2Ny7bFnWejwQE8dNV/10VvYZvo1Y9zFjatvr+Lj1PYv9Zu1lxfz5gFUojn9wfCrL+pQ&#10;idM+HNlFNVjIc5MLKsFNloES4t6slqD2FmTYgK5K/f+H6gcAAP//AwBQSwECLQAUAAYACAAAACEA&#10;toM4kv4AAADhAQAAEwAAAAAAAAAAAAAAAAAAAAAAW0NvbnRlbnRfVHlwZXNdLnhtbFBLAQItABQA&#10;BgAIAAAAIQA4/SH/1gAAAJQBAAALAAAAAAAAAAAAAAAAAC8BAABfcmVscy8ucmVsc1BLAQItABQA&#10;BgAIAAAAIQCKte6HjgIAACwFAAAOAAAAAAAAAAAAAAAAAC4CAABkcnMvZTJvRG9jLnhtbFBLAQIt&#10;ABQABgAIAAAAIQAmMjGg3gAAAAsBAAAPAAAAAAAAAAAAAAAAAOgEAABkcnMvZG93bnJldi54bWxQ&#10;SwUGAAAAAAQABADzAAAA8wUAAAAA&#10;" fillcolor="white [3201]" strokecolor="black [3200]" strokeweight="1pt">
                <v:textbox>
                  <w:txbxContent>
                    <w:p w:rsidR="00CB394A" w:rsidRDefault="003363FE" w:rsidP="003363F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3A52B7">
                        <w:rPr>
                          <w:rFonts w:ascii="Times New Roman" w:hAnsi="Times New Roman" w:cs="Times New Roman"/>
                          <w:b/>
                          <w:sz w:val="19"/>
                          <w:szCs w:val="19"/>
                        </w:rPr>
                        <w:t>Заместитель министра</w:t>
                      </w:r>
                    </w:p>
                    <w:p w:rsidR="00CB394A" w:rsidRDefault="00CB394A" w:rsidP="003363FE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Ахматов С.М</w:t>
                      </w:r>
                    </w:p>
                  </w:txbxContent>
                </v:textbox>
              </v:rect>
            </w:pict>
          </mc:Fallback>
        </mc:AlternateContent>
      </w:r>
      <w:r w:rsidR="002A4E8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3EAAC79" wp14:editId="3CE77986">
                <wp:simplePos x="0" y="0"/>
                <wp:positionH relativeFrom="column">
                  <wp:posOffset>6800850</wp:posOffset>
                </wp:positionH>
                <wp:positionV relativeFrom="paragraph">
                  <wp:posOffset>866775</wp:posOffset>
                </wp:positionV>
                <wp:extent cx="1571625" cy="3905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3FE" w:rsidRDefault="003363FE" w:rsidP="00CB394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0600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Заместитель министра</w:t>
                            </w:r>
                          </w:p>
                          <w:p w:rsidR="00CB394A" w:rsidRPr="00CB394A" w:rsidRDefault="00CB394A" w:rsidP="00CB394A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Алыбаев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А.Ш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AC79" id="Прямоугольник 5" o:spid="_x0000_s1086" style="position:absolute;margin-left:535.5pt;margin-top:68.25pt;width:123.75pt;height:30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XGWiwIAACwFAAAOAAAAZHJzL2Uyb0RvYy54bWysVM1uEzEQviPxDpbvdLOhaWnUTRW1KkKq&#10;2ooW9ex47WaF12NsJ7vhhMQViUfgIbggfvoMmzdi7N1sqlJxQFzssWe+Gc/MNz48qktFlsK6AnRG&#10;050BJUJzyAt9m9E316fPXlDiPNM5U6BFRlfC0aPJ0yeHlRmLIcxB5cISdKLduDIZnXtvxkni+FyU&#10;zO2AERqVEmzJPB7tbZJbVqH3UiXDwWAvqcDmxgIXzuHtSaukk+hfSsH9hZROeKIyim/zcbVxnYU1&#10;mRyy8a1lZl7w7hnsH15RskJj0N7VCfOMLGzxh6uy4BYcSL/DoUxAyoKLmANmkw4eZHM1Z0bEXLA4&#10;zvRlcv/PLT9fXlpS5BkdUaJZiS1qvqw/rD83P5u79cfma3PX/Fh/an4135rvZBTqVRk3RtiVubTd&#10;yaEYkq+lLcOOaZE61njV11jUnnC8TEf76d4Qg3HUPT8YjFBGN8kWbazzLwWUJAgZtdjDWFq2PHO+&#10;Nd2YIC68po0fJb9SIjxB6ddCYl4YcRjRkVHiWFmyZMiF/G3ahY2WASILpXpQ+hhI+Q2osw0wEVnW&#10;AwePAbfReusYEbTvgWWhwf4dLFv7TdZtriFtX8/q2MS9yOhwNYN8hZ210FLeGX5aYD3PmPOXzCLH&#10;cRpwbv0FLlJBlVHoJErmYN8/dh/skXqopaTCmcmoe7dgVlCiXmkk5UG6uxuGLB52R/tDPNj7mtl9&#10;jV6Ux4CtSPGHMDyKwd6rjSgtlDc43tMQFVVMc4ydUb8Rj307yfg9cDGdRiMcK8P8mb4yPLgOZQ5s&#10;ua5vmDUdpTyS8Rw208XGD5jV2gakhunCgywi7bZV7RqAIxmJ230fYebvn6PV9pOb/AYAAP//AwBQ&#10;SwMEFAAGAAgAAAAhAJ38eObgAAAADQEAAA8AAABkcnMvZG93bnJldi54bWxMj8FOwzAQRO9I/IO1&#10;SFwQtUNJG0KcqiBxgAOCtB+wjU0SEa+j2E3D37M9we2NdjQ7U2xm14vJjqHzpCFZKBCWam86ajTs&#10;dy+3GYgQkQz2nqyGHxtgU15eFJgbf6JPO1WxERxCIUcNbYxDLmWoW+swLPxgiW9ffnQYWY6NNCOe&#10;ONz18k6plXTYEX9ocbDPra2/q6PT8J7Kt5RwH7amur8JT1PTvVYfWl9fzdtHENHO8c8M5/pcHUru&#10;dPBHMkH0rNU64TGRablKQZwtyyRjOjA9ZApkWcj/K8pfAAAA//8DAFBLAQItABQABgAIAAAAIQC2&#10;gziS/gAAAOEBAAATAAAAAAAAAAAAAAAAAAAAAABbQ29udGVudF9UeXBlc10ueG1sUEsBAi0AFAAG&#10;AAgAAAAhADj9If/WAAAAlAEAAAsAAAAAAAAAAAAAAAAALwEAAF9yZWxzLy5yZWxzUEsBAi0AFAAG&#10;AAgAAAAhALhNcZaLAgAALAUAAA4AAAAAAAAAAAAAAAAALgIAAGRycy9lMm9Eb2MueG1sUEsBAi0A&#10;FAAGAAgAAAAhAJ38eObgAAAADQEAAA8AAAAAAAAAAAAAAAAA5QQAAGRycy9kb3ducmV2LnhtbFBL&#10;BQYAAAAABAAEAPMAAADyBQAAAAA=&#10;" fillcolor="white [3201]" strokecolor="black [3200]" strokeweight="1pt">
                <v:textbox>
                  <w:txbxContent>
                    <w:p w:rsidR="003363FE" w:rsidRDefault="003363FE" w:rsidP="00CB394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0600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Заместитель министра</w:t>
                      </w:r>
                    </w:p>
                    <w:p w:rsidR="00CB394A" w:rsidRPr="00CB394A" w:rsidRDefault="00CB394A" w:rsidP="00CB394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Алыбаев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А.Ш</w:t>
                      </w:r>
                    </w:p>
                  </w:txbxContent>
                </v:textbox>
              </v:rect>
            </w:pict>
          </mc:Fallback>
        </mc:AlternateContent>
      </w:r>
      <w:r w:rsidR="003924B7">
        <w:rPr>
          <w:rFonts w:ascii="Times New Roman" w:hAnsi="Times New Roman" w:cs="Times New Roman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2DD2D0" wp14:editId="53FD33D4">
                <wp:simplePos x="0" y="0"/>
                <wp:positionH relativeFrom="column">
                  <wp:posOffset>13310235</wp:posOffset>
                </wp:positionH>
                <wp:positionV relativeFrom="paragraph">
                  <wp:posOffset>2851785</wp:posOffset>
                </wp:positionV>
                <wp:extent cx="249555" cy="0"/>
                <wp:effectExtent l="38100" t="76200" r="0" b="9525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95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D851EB" id="Прямая со стрелкой 129" o:spid="_x0000_s1026" type="#_x0000_t32" style="position:absolute;margin-left:1048.05pt;margin-top:224.55pt;width:19.65pt;height:0;flip:x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KQg/wEAAAsEAAAOAAAAZHJzL2Uyb0RvYy54bWysU0uOEzEQ3SNxB8t70klEEBOlM4sMnwWC&#10;iM8BPG6728I/lU3S2Q1cYI7AFdiw4KM5Q/eNKLuTBvGREGJT8qfeq3rP5dV5azTZCQjK2ZLOJlNK&#10;hOWuUrYu6auXD+/cpyREZiumnRUlPYhAz9e3b632finmrnG6EkCQxIbl3pe0idEviyLwRhgWJs4L&#10;i5fSgWERt1AXFbA9shtdzKfTe8XeQeXBcRECnl4Ml3Sd+aUUPD6TMohIdEmxt5gj5HiZYrFesWUN&#10;zDeKH9tg/9CFYcpi0ZHqgkVG3oD6hcooDi44GSfcmcJJqbjIGlDNbPqTmhcN8yJrQXOCH20K/4+W&#10;P91tgagK325+RollBh+pe99f9dfd1+5Df036t90Nhv5df9V97L50n7ub7hNJ2ejd3oclUmzsFo67&#10;4LeQjGglGCK18o+ROluDYkmbnT+Mzos2Eo6H87tni8WCEn66KgaGxOQhxEfCGZIWJQ0RmKqbuHHW&#10;4vM6GNjZ7kmI2AMCT4AE1jbFyJR+YCsSDx7lRVDM1lokAZieUookZGg9r+JBiwH+XEi0B1scyuTB&#10;FBsNZMdwpKrXs5EFMxNEKq1H0DQr/yPomJtgIg/r3wLH7FzR2TgCjbIOflc1tqdW5ZB/Uj1oTbIv&#10;XXXID5ntwInL/hx/RxrpH/cZ/v0Pr78BAAD//wMAUEsDBBQABgAIAAAAIQBEmy5p4QAAAA0BAAAP&#10;AAAAZHJzL2Rvd25yZXYueG1sTI9NT8MwDIbvSPyHyEjcWNoSNlaaTgiJC6AxNi67Za3XVjROlWRb&#10;4ddjJCS4+ePR68fFYrS9OKIPnSMN6SQBgVS5uqNGw/vm8eoWRIiGatM7Qg2fGGBRnp8VJq/did7w&#10;uI6N4BAKudHQxjjkUoaqRWvCxA1IvNs7b03k1jey9ubE4baXWZJMpTUd8YXWDPjQYvWxPlgNL6l/&#10;fZptl3sVGv+1pWe1Ciun9eXFeH8HIuIY/2D40Wd1KNlp5w5UB9FryJL5NGVWg1JzLhjJ0usbBWL3&#10;O5JlIf9/UX4DAAD//wMAUEsBAi0AFAAGAAgAAAAhALaDOJL+AAAA4QEAABMAAAAAAAAAAAAAAAAA&#10;AAAAAFtDb250ZW50X1R5cGVzXS54bWxQSwECLQAUAAYACAAAACEAOP0h/9YAAACUAQAACwAAAAAA&#10;AAAAAAAAAAAvAQAAX3JlbHMvLnJlbHNQSwECLQAUAAYACAAAACEAWvykIP8BAAALBAAADgAAAAAA&#10;AAAAAAAAAAAuAgAAZHJzL2Uyb0RvYy54bWxQSwECLQAUAAYACAAAACEARJsuaeEAAAANAQAADwAA&#10;AAAAAAAAAAAAAABZBAAAZHJzL2Rvd25yZXYueG1sUEsFBgAAAAAEAAQA8wAAAGcFAAAAAA==&#10;" strokecolor="black [3200]" strokeweight=".5pt">
                <v:stroke endarrow="block" joinstyle="miter"/>
              </v:shape>
            </w:pict>
          </mc:Fallback>
        </mc:AlternateContent>
      </w:r>
      <w:r w:rsidR="0051640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3BA23AF" wp14:editId="06F7B7FC">
                <wp:simplePos x="0" y="0"/>
                <wp:positionH relativeFrom="column">
                  <wp:posOffset>8557260</wp:posOffset>
                </wp:positionH>
                <wp:positionV relativeFrom="paragraph">
                  <wp:posOffset>356235</wp:posOffset>
                </wp:positionV>
                <wp:extent cx="914400" cy="2286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3FE" w:rsidRPr="00516401" w:rsidRDefault="003363FE" w:rsidP="00336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640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Спецчасть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A23AF" id="Прямоугольник 8" o:spid="_x0000_s1087" style="position:absolute;margin-left:673.8pt;margin-top:28.05pt;width:1in;height:18pt;z-index:25160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tQiAIAAC0FAAAOAAAAZHJzL2Uyb0RvYy54bWysVM1uEzEQviPxDpbvdJOolBJ1U0WtipCq&#10;tqJFPTteu1lhe4ztZDeckLhW4hF4CC6Inz7D5o0YezebqlQcEJfdsWe++f3GB4e1VmQpnC/B5HS4&#10;M6BEGA5FaW5y+vbq5Nk+JT4wUzAFRuR0JTw9nDx9clDZsRjBHFQhHEEnxo8rm9N5CHacZZ7PhWZ+&#10;B6wwqJTgNAt4dDdZ4ViF3rXKRoPBXlaBK6wDLrzH2+NWSSfJv5SCh3MpvQhE5RRzC+nr0ncWv9nk&#10;gI1vHLPzkndpsH/IQrPSYNDe1TELjCxc+YcrXXIHHmTY4aAzkLLkItWA1QwHD6q5nDMrUi3YHG/7&#10;Nvn/55afLS8cKYuc4qAM0zii5sv64/pz87O5W39qvjZ3zY/1bfOr+dZ8J/uxX5X1Y4Rd2gvXnTyK&#10;sfhaOh3/WBapU49XfY9FHQjHy5fD3d0BToKjajTa30MZvWRbsHU+vBKgSRRy6nCEqbNseepDa7ox&#10;QVxMpg2fpLBSImagzBshsSwMOEroRChxpBxZMqRC8W7YhU2WESJLpXrQ8DGQChtQZxthIpGsBw4e&#10;A26j9dYpIpjQA3VpwP0dLFv7TdVtrbHsUM/qNMO9lGC8mkGxwsE6aBnvLT8psZ+nzIcL5pDiOAJc&#10;23COH6mgyil0EiVzcB8eu4/2yDzUUlLhyuTUv18wJyhRrw1yMo0Wdywddp+/GGEMd18zu68xC30E&#10;OIohPhCWJzHaB7URpQN9jds9jVFRxQzH2DnlwW0OR6FdZXwfuJhOkxnulWXh1FxaHp3HRke+XNXX&#10;zNmOVAHZeAab9WLjB9xqbSPSwHQRQJaJeNu+diPAnUzU7d6PuPT3z8lq+8pNfgMAAP//AwBQSwME&#10;FAAGAAgAAAAhAJQNP/DfAAAACwEAAA8AAABkcnMvZG93bnJldi54bWxMj8FOwzAMhu9IvENkJG4s&#10;7RgdLU2nCcEJxMTgwDFrTFuROFWTtd3b453g+Nuffn8uN7OzYsQhdJ4UpIsEBFLtTUeNgs+P55t7&#10;ECFqMtp6QgUnDLCpLi9KXRg/0TuO+9gILqFQaAVtjH0hZahbdDosfI/Eu28/OB05Do00g5643Fm5&#10;TJJMOt0RX2h1j48t1j/7o1Pgd93Jbof8bXzF9dfLLibTnD0pdX01bx9ARJzjHwxnfVaHip0O/kgm&#10;CMv5drXOmFVwl6UgzsQqT3lyUJAvU5BVKf//UP0CAAD//wMAUEsBAi0AFAAGAAgAAAAhALaDOJL+&#10;AAAA4QEAABMAAAAAAAAAAAAAAAAAAAAAAFtDb250ZW50X1R5cGVzXS54bWxQSwECLQAUAAYACAAA&#10;ACEAOP0h/9YAAACUAQAACwAAAAAAAAAAAAAAAAAvAQAAX3JlbHMvLnJlbHNQSwECLQAUAAYACAAA&#10;ACEANj1LUIgCAAAtBQAADgAAAAAAAAAAAAAAAAAuAgAAZHJzL2Uyb0RvYy54bWxQSwECLQAUAAYA&#10;CAAAACEAlA0/8N8AAAALAQAADwAAAAAAAAAAAAAAAADiBAAAZHJzL2Rvd25yZXYueG1sUEsFBgAA&#10;AAAEAAQA8wAAAO4FAAAAAA==&#10;" fillcolor="white [3201]" strokecolor="black [3200]" strokeweight="1pt">
                <v:textbox>
                  <w:txbxContent>
                    <w:p w:rsidR="003363FE" w:rsidRPr="00516401" w:rsidRDefault="003363FE" w:rsidP="00336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51640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Спецчасть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sectPr w:rsidR="00516401" w:rsidRPr="003363FE" w:rsidSect="00B42B2C">
      <w:pgSz w:w="23814" w:h="16839" w:orient="landscape" w:code="8"/>
      <w:pgMar w:top="567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13"/>
    <w:rsid w:val="00010504"/>
    <w:rsid w:val="000350CA"/>
    <w:rsid w:val="000721D3"/>
    <w:rsid w:val="000758AF"/>
    <w:rsid w:val="000808AE"/>
    <w:rsid w:val="00083A86"/>
    <w:rsid w:val="000A0F80"/>
    <w:rsid w:val="000A5A61"/>
    <w:rsid w:val="000A625C"/>
    <w:rsid w:val="000A72B5"/>
    <w:rsid w:val="000C5007"/>
    <w:rsid w:val="000C5160"/>
    <w:rsid w:val="000C63F1"/>
    <w:rsid w:val="000D0BEB"/>
    <w:rsid w:val="000E33FF"/>
    <w:rsid w:val="00105ECC"/>
    <w:rsid w:val="00117D5B"/>
    <w:rsid w:val="00151172"/>
    <w:rsid w:val="0015626F"/>
    <w:rsid w:val="00177127"/>
    <w:rsid w:val="001A121F"/>
    <w:rsid w:val="001A6BA8"/>
    <w:rsid w:val="001E6130"/>
    <w:rsid w:val="001F33AB"/>
    <w:rsid w:val="002253A7"/>
    <w:rsid w:val="0022621C"/>
    <w:rsid w:val="00230913"/>
    <w:rsid w:val="00244191"/>
    <w:rsid w:val="002739E4"/>
    <w:rsid w:val="00275884"/>
    <w:rsid w:val="0027686F"/>
    <w:rsid w:val="00285B8B"/>
    <w:rsid w:val="002A4E89"/>
    <w:rsid w:val="002B5B1A"/>
    <w:rsid w:val="002D45AD"/>
    <w:rsid w:val="002F17DF"/>
    <w:rsid w:val="002F7A0C"/>
    <w:rsid w:val="00312823"/>
    <w:rsid w:val="003138D4"/>
    <w:rsid w:val="00322E0E"/>
    <w:rsid w:val="00332A54"/>
    <w:rsid w:val="00336160"/>
    <w:rsid w:val="003363FE"/>
    <w:rsid w:val="0034027C"/>
    <w:rsid w:val="00354AA9"/>
    <w:rsid w:val="00356F3A"/>
    <w:rsid w:val="0037303F"/>
    <w:rsid w:val="00375808"/>
    <w:rsid w:val="00382B1D"/>
    <w:rsid w:val="00387F7A"/>
    <w:rsid w:val="003924B7"/>
    <w:rsid w:val="003A08A4"/>
    <w:rsid w:val="003A52B7"/>
    <w:rsid w:val="003D68DC"/>
    <w:rsid w:val="003F20E7"/>
    <w:rsid w:val="0042195E"/>
    <w:rsid w:val="004223B1"/>
    <w:rsid w:val="00422B5E"/>
    <w:rsid w:val="00431CFD"/>
    <w:rsid w:val="0044257F"/>
    <w:rsid w:val="004466D0"/>
    <w:rsid w:val="00477E40"/>
    <w:rsid w:val="004823E9"/>
    <w:rsid w:val="004869AA"/>
    <w:rsid w:val="0049262B"/>
    <w:rsid w:val="004A6DE6"/>
    <w:rsid w:val="004C5EAA"/>
    <w:rsid w:val="004C68EC"/>
    <w:rsid w:val="004D0FD1"/>
    <w:rsid w:val="004F32D0"/>
    <w:rsid w:val="00505915"/>
    <w:rsid w:val="00512715"/>
    <w:rsid w:val="005146AD"/>
    <w:rsid w:val="00516401"/>
    <w:rsid w:val="00530E9E"/>
    <w:rsid w:val="00531958"/>
    <w:rsid w:val="00534652"/>
    <w:rsid w:val="00545326"/>
    <w:rsid w:val="005466E6"/>
    <w:rsid w:val="005568DB"/>
    <w:rsid w:val="00563E23"/>
    <w:rsid w:val="00575EB4"/>
    <w:rsid w:val="005819EC"/>
    <w:rsid w:val="00582465"/>
    <w:rsid w:val="00597D93"/>
    <w:rsid w:val="005D074A"/>
    <w:rsid w:val="005D27D8"/>
    <w:rsid w:val="0062262D"/>
    <w:rsid w:val="006414B4"/>
    <w:rsid w:val="00643052"/>
    <w:rsid w:val="0064322F"/>
    <w:rsid w:val="0066279A"/>
    <w:rsid w:val="006748EA"/>
    <w:rsid w:val="00674BD4"/>
    <w:rsid w:val="006929AD"/>
    <w:rsid w:val="006961FA"/>
    <w:rsid w:val="006A2855"/>
    <w:rsid w:val="006A7C0D"/>
    <w:rsid w:val="006C1473"/>
    <w:rsid w:val="006E4521"/>
    <w:rsid w:val="006E7252"/>
    <w:rsid w:val="00712177"/>
    <w:rsid w:val="0071764B"/>
    <w:rsid w:val="00735264"/>
    <w:rsid w:val="00735602"/>
    <w:rsid w:val="00756FDE"/>
    <w:rsid w:val="007575EC"/>
    <w:rsid w:val="00773575"/>
    <w:rsid w:val="00782028"/>
    <w:rsid w:val="007836E9"/>
    <w:rsid w:val="0079005F"/>
    <w:rsid w:val="00795C9C"/>
    <w:rsid w:val="007A2DFB"/>
    <w:rsid w:val="007A4C92"/>
    <w:rsid w:val="007C0D21"/>
    <w:rsid w:val="007C7E46"/>
    <w:rsid w:val="007D05CA"/>
    <w:rsid w:val="007F1C74"/>
    <w:rsid w:val="00804FFD"/>
    <w:rsid w:val="00812F52"/>
    <w:rsid w:val="00833581"/>
    <w:rsid w:val="008337C7"/>
    <w:rsid w:val="00870169"/>
    <w:rsid w:val="0089098B"/>
    <w:rsid w:val="008A70B0"/>
    <w:rsid w:val="008B1D7A"/>
    <w:rsid w:val="008C1174"/>
    <w:rsid w:val="008C3B2C"/>
    <w:rsid w:val="008D2397"/>
    <w:rsid w:val="008D3205"/>
    <w:rsid w:val="008D3D0F"/>
    <w:rsid w:val="00901EF1"/>
    <w:rsid w:val="00906002"/>
    <w:rsid w:val="00915D32"/>
    <w:rsid w:val="00917C72"/>
    <w:rsid w:val="009248C8"/>
    <w:rsid w:val="0094700F"/>
    <w:rsid w:val="00950A4A"/>
    <w:rsid w:val="00950B42"/>
    <w:rsid w:val="009A3FC7"/>
    <w:rsid w:val="009A4EF8"/>
    <w:rsid w:val="009A5318"/>
    <w:rsid w:val="009D340F"/>
    <w:rsid w:val="009E2ACA"/>
    <w:rsid w:val="00A00C27"/>
    <w:rsid w:val="00A17CD4"/>
    <w:rsid w:val="00A409B3"/>
    <w:rsid w:val="00A431B2"/>
    <w:rsid w:val="00A5143A"/>
    <w:rsid w:val="00A670AF"/>
    <w:rsid w:val="00A70E42"/>
    <w:rsid w:val="00AA77FC"/>
    <w:rsid w:val="00AB4A88"/>
    <w:rsid w:val="00AC2ADD"/>
    <w:rsid w:val="00AC46C0"/>
    <w:rsid w:val="00AC4F0E"/>
    <w:rsid w:val="00AC5C8C"/>
    <w:rsid w:val="00AD6EC9"/>
    <w:rsid w:val="00B029CD"/>
    <w:rsid w:val="00B05C92"/>
    <w:rsid w:val="00B1390A"/>
    <w:rsid w:val="00B22B34"/>
    <w:rsid w:val="00B42995"/>
    <w:rsid w:val="00B42B2C"/>
    <w:rsid w:val="00B775A8"/>
    <w:rsid w:val="00B908F3"/>
    <w:rsid w:val="00BA4C44"/>
    <w:rsid w:val="00C05EC0"/>
    <w:rsid w:val="00C1135A"/>
    <w:rsid w:val="00C16CC7"/>
    <w:rsid w:val="00C2310D"/>
    <w:rsid w:val="00C37B71"/>
    <w:rsid w:val="00C54696"/>
    <w:rsid w:val="00C91480"/>
    <w:rsid w:val="00CA675A"/>
    <w:rsid w:val="00CB394A"/>
    <w:rsid w:val="00CD5237"/>
    <w:rsid w:val="00CD652A"/>
    <w:rsid w:val="00D146C4"/>
    <w:rsid w:val="00D17AF8"/>
    <w:rsid w:val="00D23A2A"/>
    <w:rsid w:val="00D336A6"/>
    <w:rsid w:val="00D50BCB"/>
    <w:rsid w:val="00D6501A"/>
    <w:rsid w:val="00D70B56"/>
    <w:rsid w:val="00D819EB"/>
    <w:rsid w:val="00D91DCE"/>
    <w:rsid w:val="00D9377A"/>
    <w:rsid w:val="00D97947"/>
    <w:rsid w:val="00DB3A04"/>
    <w:rsid w:val="00DB5A7A"/>
    <w:rsid w:val="00DC3374"/>
    <w:rsid w:val="00DC732F"/>
    <w:rsid w:val="00DE0444"/>
    <w:rsid w:val="00DF2D09"/>
    <w:rsid w:val="00E02C6D"/>
    <w:rsid w:val="00E0457F"/>
    <w:rsid w:val="00E1515C"/>
    <w:rsid w:val="00E36378"/>
    <w:rsid w:val="00E3657B"/>
    <w:rsid w:val="00E47FDB"/>
    <w:rsid w:val="00EA2D05"/>
    <w:rsid w:val="00EB590C"/>
    <w:rsid w:val="00EB59B7"/>
    <w:rsid w:val="00EC5B01"/>
    <w:rsid w:val="00ED3C73"/>
    <w:rsid w:val="00EE1691"/>
    <w:rsid w:val="00EF7C76"/>
    <w:rsid w:val="00F057BE"/>
    <w:rsid w:val="00F529CF"/>
    <w:rsid w:val="00F52AE3"/>
    <w:rsid w:val="00F8264A"/>
    <w:rsid w:val="00F97A92"/>
    <w:rsid w:val="00FD0FCD"/>
    <w:rsid w:val="00FD4A59"/>
    <w:rsid w:val="00FD640C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44C89-B300-455C-ADC1-148C01B3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3F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4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53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8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99140-10CB-48DE-80E2-D6A32ED9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 M. Ablezovna</dc:creator>
  <cp:lastModifiedBy>SysAdmin</cp:lastModifiedBy>
  <cp:revision>2</cp:revision>
  <cp:lastPrinted>2019-09-10T09:57:00Z</cp:lastPrinted>
  <dcterms:created xsi:type="dcterms:W3CDTF">2019-09-10T10:26:00Z</dcterms:created>
  <dcterms:modified xsi:type="dcterms:W3CDTF">2019-09-10T10:26:00Z</dcterms:modified>
</cp:coreProperties>
</file>