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9" w:rsidRPr="009A2C67" w:rsidRDefault="007E77E9" w:rsidP="007E77E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7E77E9" w:rsidRDefault="007E77E9" w:rsidP="007E77E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0E40E1">
        <w:rPr>
          <w:b/>
          <w:sz w:val="28"/>
          <w:szCs w:val="28"/>
        </w:rPr>
        <w:t xml:space="preserve"> 12 по 19</w:t>
      </w:r>
      <w:r>
        <w:rPr>
          <w:b/>
          <w:sz w:val="28"/>
          <w:szCs w:val="28"/>
        </w:rPr>
        <w:t xml:space="preserve"> мая 2016 года </w:t>
      </w:r>
      <w:r w:rsidRPr="009A2C67">
        <w:rPr>
          <w:b/>
          <w:sz w:val="28"/>
          <w:szCs w:val="28"/>
        </w:rPr>
        <w:t xml:space="preserve">рынкам </w:t>
      </w:r>
    </w:p>
    <w:p w:rsidR="007E77E9" w:rsidRPr="009A2C67" w:rsidRDefault="007E77E9" w:rsidP="007E77E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>и по областям северного региона</w:t>
      </w:r>
    </w:p>
    <w:p w:rsidR="007E77E9" w:rsidRPr="004D53EB" w:rsidRDefault="007E77E9" w:rsidP="007E77E9">
      <w:pPr>
        <w:pStyle w:val="a5"/>
        <w:rPr>
          <w:sz w:val="28"/>
          <w:szCs w:val="28"/>
        </w:rPr>
      </w:pPr>
    </w:p>
    <w:p w:rsidR="007E77E9" w:rsidRPr="00C40018" w:rsidRDefault="007E77E9" w:rsidP="007E77E9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Северное межрегиональное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</w:t>
      </w:r>
      <w:r w:rsidR="000E40E1">
        <w:rPr>
          <w:sz w:val="28"/>
          <w:szCs w:val="28"/>
        </w:rPr>
        <w:t xml:space="preserve"> Северного региона за период с 12</w:t>
      </w:r>
      <w:r>
        <w:rPr>
          <w:sz w:val="28"/>
          <w:szCs w:val="28"/>
        </w:rPr>
        <w:t xml:space="preserve">  по 1</w:t>
      </w:r>
      <w:r w:rsidR="000E40E1">
        <w:rPr>
          <w:sz w:val="28"/>
          <w:szCs w:val="28"/>
        </w:rPr>
        <w:t>9</w:t>
      </w:r>
      <w:r>
        <w:rPr>
          <w:sz w:val="28"/>
          <w:szCs w:val="28"/>
        </w:rPr>
        <w:t xml:space="preserve"> мая 2016 года</w:t>
      </w:r>
      <w:r w:rsidRPr="00814066">
        <w:rPr>
          <w:sz w:val="28"/>
          <w:szCs w:val="28"/>
        </w:rPr>
        <w:t>, представляет следующие данные:</w:t>
      </w:r>
    </w:p>
    <w:p w:rsidR="007E77E9" w:rsidRPr="00C40018" w:rsidRDefault="007E77E9" w:rsidP="007E77E9">
      <w:pPr>
        <w:ind w:firstLine="708"/>
        <w:jc w:val="both"/>
        <w:rPr>
          <w:sz w:val="28"/>
          <w:szCs w:val="28"/>
        </w:rPr>
      </w:pP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</w:p>
    <w:p w:rsidR="007E77E9" w:rsidRDefault="007E77E9" w:rsidP="007E77E9">
      <w:pPr>
        <w:jc w:val="center"/>
        <w:rPr>
          <w:b/>
          <w:sz w:val="28"/>
          <w:szCs w:val="28"/>
          <w:lang w:val="en-US"/>
        </w:rPr>
      </w:pPr>
      <w:r w:rsidRPr="00814066">
        <w:rPr>
          <w:b/>
          <w:sz w:val="28"/>
          <w:szCs w:val="28"/>
        </w:rPr>
        <w:t>(свыше 3 тонн)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559"/>
        <w:gridCol w:w="1418"/>
        <w:gridCol w:w="1276"/>
        <w:gridCol w:w="1700"/>
        <w:gridCol w:w="1560"/>
        <w:gridCol w:w="1701"/>
      </w:tblGrid>
      <w:tr w:rsidR="007E77E9" w:rsidRPr="00814066" w:rsidTr="009A5D15">
        <w:trPr>
          <w:trHeight w:val="7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0E40E1" w:rsidP="009A5D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05.2016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rPr>
          <w:trHeight w:val="2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обл.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263AC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  <w:r w:rsidRPr="008140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145F97" w:rsidRDefault="007E77E9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</w:t>
            </w:r>
            <w:r w:rsidRPr="008140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96252F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094CFA" w:rsidRDefault="007E77E9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4309B0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  <w:r w:rsidRPr="004309B0">
              <w:rPr>
                <w:sz w:val="20"/>
                <w:szCs w:val="20"/>
              </w:rPr>
              <w:t>%</w:t>
            </w:r>
          </w:p>
        </w:tc>
      </w:tr>
      <w:tr w:rsidR="007E77E9" w:rsidRPr="00814066" w:rsidTr="009A5D15">
        <w:trPr>
          <w:trHeight w:val="24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094CFA" w:rsidRDefault="007E77E9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697BE6" w:rsidRDefault="007E77E9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96252F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D38A0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9855B8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  <w:r w:rsidRPr="009855B8">
              <w:rPr>
                <w:sz w:val="20"/>
                <w:szCs w:val="20"/>
              </w:rPr>
              <w:t>%</w:t>
            </w:r>
          </w:p>
        </w:tc>
      </w:tr>
      <w:tr w:rsidR="00E25A87" w:rsidRPr="00814066" w:rsidTr="009A5D15">
        <w:trPr>
          <w:trHeight w:val="2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9E03CE" w:rsidRDefault="00E25A87" w:rsidP="00E25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60655E" w:rsidRDefault="00E25A87" w:rsidP="009A5D15">
            <w:pPr>
              <w:jc w:val="center"/>
              <w:rPr>
                <w:sz w:val="22"/>
                <w:szCs w:val="22"/>
              </w:rPr>
            </w:pPr>
            <w:r w:rsidRPr="009E03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96252F" w:rsidRDefault="00E25A87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9E03CE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C35615" w:rsidRDefault="00E25A87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70,6%</w:t>
            </w:r>
          </w:p>
        </w:tc>
      </w:tr>
      <w:tr w:rsidR="00E25A87" w:rsidRPr="00814066" w:rsidTr="009A5D15">
        <w:trPr>
          <w:trHeight w:val="2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9855B8" w:rsidRDefault="00E25A87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96252F" w:rsidRDefault="00E25A87" w:rsidP="009A5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057C23" w:rsidRDefault="00E25A87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Pr="00057C23">
              <w:rPr>
                <w:sz w:val="20"/>
                <w:szCs w:val="20"/>
              </w:rPr>
              <w:t>%</w:t>
            </w:r>
          </w:p>
        </w:tc>
      </w:tr>
    </w:tbl>
    <w:p w:rsidR="007E77E9" w:rsidRDefault="007E77E9" w:rsidP="007E77E9">
      <w:pPr>
        <w:jc w:val="center"/>
        <w:rPr>
          <w:b/>
          <w:sz w:val="28"/>
          <w:szCs w:val="28"/>
        </w:rPr>
      </w:pP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37"/>
        <w:gridCol w:w="1439"/>
        <w:gridCol w:w="1276"/>
        <w:gridCol w:w="1844"/>
        <w:gridCol w:w="1275"/>
        <w:gridCol w:w="1701"/>
      </w:tblGrid>
      <w:tr w:rsidR="007E77E9" w:rsidRPr="00814066" w:rsidTr="009A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0E40E1" w:rsidP="000E40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77E9">
              <w:rPr>
                <w:b/>
                <w:sz w:val="22"/>
                <w:szCs w:val="22"/>
              </w:rPr>
              <w:t>.05.2016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7E9">
              <w:rPr>
                <w:b/>
                <w:sz w:val="22"/>
                <w:szCs w:val="22"/>
              </w:rPr>
              <w:t>.05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2016 к 2015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об.г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96252F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A009D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907A3A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907A3A">
              <w:rPr>
                <w:sz w:val="22"/>
                <w:szCs w:val="22"/>
              </w:rPr>
              <w:t>%</w:t>
            </w:r>
          </w:p>
        </w:tc>
      </w:tr>
      <w:tr w:rsidR="007E77E9" w:rsidRPr="00814066" w:rsidTr="009A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</w:t>
            </w:r>
            <w:proofErr w:type="spellEnd"/>
            <w:r w:rsidRPr="00814066">
              <w:rPr>
                <w:sz w:val="22"/>
                <w:szCs w:val="22"/>
              </w:rPr>
              <w:t xml:space="preserve">.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A009D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A009D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80D38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A009D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CA4C9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CA4C96">
              <w:rPr>
                <w:sz w:val="22"/>
                <w:szCs w:val="22"/>
              </w:rPr>
              <w:t>%</w:t>
            </w:r>
          </w:p>
        </w:tc>
      </w:tr>
      <w:tr w:rsidR="007E77E9" w:rsidRPr="00814066" w:rsidTr="009A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22785" w:rsidRDefault="007E77E9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96252F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CA4C9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  <w:r w:rsidRPr="00CA4C96">
              <w:rPr>
                <w:sz w:val="22"/>
                <w:szCs w:val="22"/>
              </w:rPr>
              <w:t>%</w:t>
            </w:r>
          </w:p>
        </w:tc>
      </w:tr>
      <w:tr w:rsidR="007E77E9" w:rsidRPr="00814066" w:rsidTr="009A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120494" w:rsidRDefault="007E77E9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120494" w:rsidRDefault="007E77E9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96252F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350C4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en-US"/>
              </w:rPr>
              <w:t>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120494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  <w:r w:rsidRPr="00120494">
              <w:rPr>
                <w:sz w:val="22"/>
                <w:szCs w:val="22"/>
              </w:rPr>
              <w:t>%</w:t>
            </w:r>
          </w:p>
        </w:tc>
      </w:tr>
      <w:tr w:rsidR="00E25A87" w:rsidRPr="00814066" w:rsidTr="009A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7B0101" w:rsidRDefault="00E25A87" w:rsidP="00E25A8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BF413F" w:rsidRDefault="00E25A87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96252F" w:rsidRDefault="00E25A87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422E2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CD25E8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  <w:r w:rsidRPr="00CD25E8">
              <w:rPr>
                <w:sz w:val="22"/>
                <w:szCs w:val="22"/>
              </w:rPr>
              <w:t>%</w:t>
            </w:r>
          </w:p>
        </w:tc>
      </w:tr>
      <w:tr w:rsidR="00E25A87" w:rsidRPr="00814066" w:rsidTr="009A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33CE2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BF413F" w:rsidRDefault="00E25A87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96252F" w:rsidRDefault="00E25A87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C35615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C35615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  <w:r w:rsidRPr="00C35615">
              <w:rPr>
                <w:sz w:val="22"/>
                <w:szCs w:val="22"/>
              </w:rPr>
              <w:t>%</w:t>
            </w:r>
          </w:p>
        </w:tc>
      </w:tr>
      <w:tr w:rsidR="00E25A87" w:rsidRPr="00814066" w:rsidTr="009A5D1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об.г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5414C2" w:rsidRDefault="00E25A87" w:rsidP="009A5D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5414C2" w:rsidRDefault="00E25A87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376591" w:rsidRDefault="00E25A87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,6</w:t>
            </w:r>
            <w:r w:rsidRPr="00376591">
              <w:rPr>
                <w:sz w:val="22"/>
                <w:szCs w:val="22"/>
              </w:rPr>
              <w:t>%</w:t>
            </w:r>
          </w:p>
        </w:tc>
      </w:tr>
    </w:tbl>
    <w:p w:rsidR="007E77E9" w:rsidRDefault="007E77E9" w:rsidP="007E77E9">
      <w:pPr>
        <w:pStyle w:val="6"/>
        <w:ind w:firstLine="709"/>
        <w:rPr>
          <w:b/>
          <w:sz w:val="28"/>
          <w:szCs w:val="28"/>
        </w:rPr>
      </w:pPr>
    </w:p>
    <w:p w:rsidR="007E77E9" w:rsidRPr="00A02251" w:rsidRDefault="007E77E9" w:rsidP="007E77E9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7E77E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0E40E1" w:rsidP="000E40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77E9">
              <w:rPr>
                <w:b/>
                <w:sz w:val="22"/>
                <w:szCs w:val="22"/>
              </w:rPr>
              <w:t>.05.2016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7E9">
              <w:rPr>
                <w:b/>
                <w:sz w:val="22"/>
                <w:szCs w:val="22"/>
              </w:rPr>
              <w:t>.05.2016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2016 к 2015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263AC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263AC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7241A" w:rsidRDefault="007E77E9" w:rsidP="009A5D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7241A" w:rsidRDefault="007E77E9" w:rsidP="009A5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0E5D2F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0E5D2F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0E5D2F">
              <w:rPr>
                <w:sz w:val="22"/>
                <w:szCs w:val="22"/>
              </w:rPr>
              <w:t>%</w:t>
            </w:r>
          </w:p>
        </w:tc>
      </w:tr>
      <w:tr w:rsidR="007E77E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B7BDD" w:rsidRDefault="007E77E9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7241A" w:rsidRDefault="007E77E9" w:rsidP="009A5D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7241A" w:rsidRDefault="007E77E9" w:rsidP="009A5D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D4718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994E37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994E37">
              <w:rPr>
                <w:sz w:val="22"/>
                <w:szCs w:val="22"/>
              </w:rPr>
              <w:t>%</w:t>
            </w:r>
          </w:p>
        </w:tc>
      </w:tr>
    </w:tbl>
    <w:p w:rsidR="007E77E9" w:rsidRDefault="007E77E9" w:rsidP="007E77E9">
      <w:pPr>
        <w:pStyle w:val="6"/>
        <w:ind w:firstLine="708"/>
        <w:jc w:val="center"/>
        <w:rPr>
          <w:b/>
          <w:sz w:val="28"/>
          <w:szCs w:val="28"/>
        </w:rPr>
      </w:pPr>
    </w:p>
    <w:p w:rsidR="007E77E9" w:rsidRPr="00814066" w:rsidRDefault="007E77E9" w:rsidP="007E77E9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701"/>
        <w:gridCol w:w="1701"/>
        <w:gridCol w:w="993"/>
        <w:gridCol w:w="1276"/>
        <w:gridCol w:w="1701"/>
        <w:gridCol w:w="1843"/>
      </w:tblGrid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E77E9" w:rsidRPr="00814066" w:rsidRDefault="000E40E1" w:rsidP="009A5D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12</w:t>
            </w:r>
            <w:r w:rsidR="007E77E9">
              <w:rPr>
                <w:b/>
                <w:sz w:val="22"/>
                <w:szCs w:val="22"/>
              </w:rPr>
              <w:t>.05.2016</w:t>
            </w:r>
            <w:r w:rsidR="007E77E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E77E9" w:rsidRPr="00814066" w:rsidRDefault="007E77E9" w:rsidP="004F43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4F4359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E77E9" w:rsidRPr="00814066" w:rsidRDefault="00233CC1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21</w:t>
            </w:r>
            <w:r w:rsidR="007E77E9">
              <w:rPr>
                <w:b/>
                <w:sz w:val="22"/>
                <w:szCs w:val="22"/>
              </w:rPr>
              <w:t>.05.</w:t>
            </w:r>
            <w:r w:rsidR="007E77E9" w:rsidRPr="00814066">
              <w:rPr>
                <w:b/>
                <w:sz w:val="22"/>
                <w:szCs w:val="22"/>
              </w:rPr>
              <w:t>201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2016 к 2015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rPr>
          <w:trHeight w:val="74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Default="007E77E9" w:rsidP="009A5D1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7E77E9" w:rsidRPr="00B658AC" w:rsidRDefault="007E77E9" w:rsidP="009A5D15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  <w:r w:rsidRPr="00814066">
              <w:rPr>
                <w:sz w:val="22"/>
                <w:szCs w:val="22"/>
              </w:rPr>
              <w:t xml:space="preserve"> (экстра); </w:t>
            </w:r>
          </w:p>
          <w:p w:rsidR="007E77E9" w:rsidRPr="00814066" w:rsidRDefault="007E77E9" w:rsidP="009A5D15">
            <w:pPr>
              <w:jc w:val="center"/>
            </w:pPr>
            <w:r w:rsidRPr="008140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18,7</w:t>
            </w:r>
            <w:r w:rsidRPr="00814066">
              <w:rPr>
                <w:sz w:val="22"/>
                <w:szCs w:val="22"/>
              </w:rPr>
              <w:t>(классик);</w:t>
            </w:r>
          </w:p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  <w:r w:rsidRPr="00814066">
              <w:rPr>
                <w:sz w:val="22"/>
                <w:szCs w:val="22"/>
              </w:rPr>
              <w:t xml:space="preserve"> (век)</w:t>
            </w:r>
          </w:p>
          <w:p w:rsidR="007E77E9" w:rsidRPr="00814066" w:rsidRDefault="007E77E9" w:rsidP="009A5D15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  <w:r w:rsidRPr="00814066">
              <w:rPr>
                <w:sz w:val="22"/>
                <w:szCs w:val="22"/>
              </w:rPr>
              <w:t xml:space="preserve"> (экстра); </w:t>
            </w:r>
          </w:p>
          <w:p w:rsidR="007E77E9" w:rsidRPr="00814066" w:rsidRDefault="007E77E9" w:rsidP="009A5D15">
            <w:pPr>
              <w:jc w:val="center"/>
            </w:pPr>
            <w:r w:rsidRPr="008140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18,7</w:t>
            </w:r>
            <w:r w:rsidRPr="00814066">
              <w:rPr>
                <w:sz w:val="22"/>
                <w:szCs w:val="22"/>
              </w:rPr>
              <w:t>(классик);</w:t>
            </w:r>
          </w:p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  <w:r w:rsidRPr="00814066">
              <w:rPr>
                <w:sz w:val="22"/>
                <w:szCs w:val="22"/>
              </w:rPr>
              <w:t xml:space="preserve"> (век)</w:t>
            </w:r>
          </w:p>
          <w:p w:rsidR="007E77E9" w:rsidRPr="00814066" w:rsidRDefault="007E77E9" w:rsidP="009A5D15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7E77E9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7E77E9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77E9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77E9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77E9" w:rsidRPr="0096252F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Pr="00814066">
              <w:rPr>
                <w:sz w:val="22"/>
                <w:szCs w:val="22"/>
              </w:rPr>
              <w:t xml:space="preserve"> (экстра);    2</w:t>
            </w:r>
            <w:r w:rsidRPr="0065617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656175">
              <w:rPr>
                <w:sz w:val="22"/>
                <w:szCs w:val="22"/>
              </w:rPr>
              <w:t>8</w:t>
            </w:r>
            <w:r w:rsidRPr="00814066">
              <w:rPr>
                <w:sz w:val="22"/>
                <w:szCs w:val="22"/>
              </w:rPr>
              <w:t xml:space="preserve"> (классик);</w:t>
            </w:r>
          </w:p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,5</w:t>
            </w:r>
            <w:r w:rsidRPr="00814066">
              <w:rPr>
                <w:sz w:val="22"/>
                <w:szCs w:val="22"/>
              </w:rPr>
              <w:t xml:space="preserve"> (век)</w:t>
            </w:r>
          </w:p>
          <w:p w:rsidR="007E77E9" w:rsidRPr="00814066" w:rsidRDefault="007E77E9" w:rsidP="009A5D15">
            <w:pPr>
              <w:jc w:val="center"/>
            </w:pPr>
            <w:r w:rsidRPr="0065617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BD21DB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  <w:r w:rsidRPr="00BD21DB">
              <w:rPr>
                <w:sz w:val="22"/>
                <w:szCs w:val="22"/>
              </w:rPr>
              <w:t>%</w:t>
            </w:r>
          </w:p>
          <w:p w:rsidR="007E77E9" w:rsidRPr="00BD21DB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  <w:r w:rsidRPr="00BD21DB">
              <w:rPr>
                <w:sz w:val="22"/>
                <w:szCs w:val="22"/>
              </w:rPr>
              <w:t>%</w:t>
            </w:r>
          </w:p>
          <w:p w:rsidR="007E77E9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  <w:r w:rsidRPr="00BD21DB">
              <w:rPr>
                <w:sz w:val="22"/>
                <w:szCs w:val="22"/>
              </w:rPr>
              <w:t>%</w:t>
            </w:r>
          </w:p>
          <w:p w:rsidR="007E77E9" w:rsidRPr="00F821C0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F821C0">
              <w:rPr>
                <w:sz w:val="22"/>
                <w:szCs w:val="22"/>
              </w:rPr>
              <w:t>%</w:t>
            </w:r>
          </w:p>
        </w:tc>
      </w:tr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</w:t>
            </w:r>
            <w:proofErr w:type="spellStart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     </w:t>
            </w:r>
            <w:r w:rsidRPr="00814066">
              <w:rPr>
                <w:b/>
                <w:sz w:val="20"/>
                <w:szCs w:val="20"/>
              </w:rPr>
              <w:t>(свыше 1500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56175" w:rsidRDefault="007E77E9" w:rsidP="009A5D1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57DB6" w:rsidRDefault="007E77E9" w:rsidP="009A5D15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96252F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475061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  <w:r w:rsidRPr="00475061">
              <w:rPr>
                <w:sz w:val="22"/>
                <w:szCs w:val="22"/>
              </w:rPr>
              <w:t>%</w:t>
            </w:r>
          </w:p>
        </w:tc>
      </w:tr>
      <w:tr w:rsidR="007E77E9" w:rsidRPr="00814066" w:rsidTr="009A5D15">
        <w:trPr>
          <w:trHeight w:val="46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56175" w:rsidRDefault="007E77E9" w:rsidP="009A5D15">
            <w:pPr>
              <w:jc w:val="center"/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268B1" w:rsidRDefault="007E77E9" w:rsidP="009A5D15">
            <w:pPr>
              <w:jc w:val="center"/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96252F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2</w:t>
            </w: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F821C0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  <w:r w:rsidRPr="00F821C0">
              <w:rPr>
                <w:sz w:val="22"/>
                <w:szCs w:val="22"/>
              </w:rPr>
              <w:t>%</w:t>
            </w:r>
          </w:p>
        </w:tc>
      </w:tr>
    </w:tbl>
    <w:p w:rsidR="007E77E9" w:rsidRPr="00D268B1" w:rsidRDefault="007E77E9" w:rsidP="007E77E9">
      <w:pPr>
        <w:rPr>
          <w:sz w:val="28"/>
          <w:szCs w:val="28"/>
        </w:rPr>
      </w:pPr>
    </w:p>
    <w:p w:rsidR="007E77E9" w:rsidRPr="00415623" w:rsidRDefault="007E77E9" w:rsidP="007E77E9">
      <w:pPr>
        <w:rPr>
          <w:sz w:val="28"/>
          <w:szCs w:val="28"/>
        </w:rPr>
      </w:pPr>
      <w:r>
        <w:rPr>
          <w:sz w:val="28"/>
          <w:szCs w:val="28"/>
        </w:rPr>
        <w:t xml:space="preserve">Оптово - отпускные цены по сравнению с прошлой неделей остались без изменения </w:t>
      </w:r>
    </w:p>
    <w:p w:rsidR="007E77E9" w:rsidRPr="00CE35BE" w:rsidRDefault="007E77E9" w:rsidP="007E77E9">
      <w:pPr>
        <w:rPr>
          <w:b/>
          <w:sz w:val="28"/>
          <w:szCs w:val="28"/>
        </w:rPr>
      </w:pP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>
        <w:rPr>
          <w:b/>
          <w:sz w:val="28"/>
          <w:szCs w:val="28"/>
        </w:rPr>
        <w:t>1</w:t>
      </w:r>
      <w:r w:rsidR="000E40E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мая</w:t>
      </w:r>
    </w:p>
    <w:tbl>
      <w:tblPr>
        <w:tblW w:w="113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832"/>
        <w:gridCol w:w="869"/>
        <w:gridCol w:w="1702"/>
      </w:tblGrid>
      <w:tr w:rsidR="007E77E9" w:rsidRPr="00814066" w:rsidTr="009A5D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</w:tc>
      </w:tr>
      <w:tr w:rsidR="007E77E9" w:rsidRPr="00814066" w:rsidTr="009A5D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rPr>
                <w:b/>
              </w:rPr>
            </w:pPr>
            <w:proofErr w:type="spellStart"/>
            <w:r w:rsidRPr="00814066"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20,2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</w:tc>
      </w:tr>
      <w:tr w:rsidR="007E77E9" w:rsidRPr="00814066" w:rsidTr="009A5D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Pr="00814066">
              <w:rPr>
                <w:b/>
                <w:sz w:val="22"/>
                <w:szCs w:val="22"/>
              </w:rPr>
              <w:t>(классик)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19,7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236B2" w:rsidRDefault="007E77E9" w:rsidP="009A5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236B2" w:rsidRDefault="007E77E9" w:rsidP="009A5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236B2" w:rsidRDefault="007E77E9" w:rsidP="009A5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236B2" w:rsidRDefault="007E77E9" w:rsidP="009A5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236B2" w:rsidRDefault="007E77E9" w:rsidP="009A5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25,95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35,15%</w:t>
            </w:r>
          </w:p>
        </w:tc>
      </w:tr>
      <w:tr w:rsidR="007E77E9" w:rsidRPr="00814066" w:rsidTr="009A5D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</w:t>
            </w:r>
            <w:r w:rsidRPr="00814066">
              <w:rPr>
                <w:b/>
                <w:sz w:val="22"/>
                <w:szCs w:val="22"/>
              </w:rPr>
              <w:t>(век)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19,2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</w:tc>
      </w:tr>
      <w:tr w:rsidR="007E77E9" w:rsidRPr="00814066" w:rsidTr="009A5D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6251BC" w:rsidRDefault="007E77E9" w:rsidP="009A5D1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Эльнур</w:t>
            </w:r>
            <w:proofErr w:type="spellEnd"/>
            <w:r w:rsidRPr="00814066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9A5D15">
            <w:pPr>
              <w:jc w:val="center"/>
            </w:pPr>
            <w: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9A5D15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33,3%</w:t>
            </w:r>
          </w:p>
        </w:tc>
      </w:tr>
      <w:tr w:rsidR="007E77E9" w:rsidRPr="00814066" w:rsidTr="009A5D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2</w:t>
            </w: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26,5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25,17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22,78</w:t>
            </w:r>
            <w:r w:rsidRPr="00814066">
              <w:rPr>
                <w:b/>
              </w:rPr>
              <w:t>%</w:t>
            </w:r>
          </w:p>
        </w:tc>
      </w:tr>
    </w:tbl>
    <w:p w:rsidR="007E77E9" w:rsidRDefault="007E77E9" w:rsidP="007E77E9">
      <w:pPr>
        <w:jc w:val="both"/>
        <w:rPr>
          <w:sz w:val="28"/>
          <w:szCs w:val="28"/>
        </w:rPr>
      </w:pPr>
    </w:p>
    <w:p w:rsidR="007E77E9" w:rsidRPr="00814066" w:rsidRDefault="007E77E9" w:rsidP="00FC4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276"/>
        <w:gridCol w:w="1418"/>
        <w:gridCol w:w="1275"/>
        <w:gridCol w:w="1418"/>
      </w:tblGrid>
      <w:tr w:rsidR="007E77E9" w:rsidRPr="00814066" w:rsidTr="009A5D15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E77E9" w:rsidRPr="00814066" w:rsidTr="009A5D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0E40E1" w:rsidP="00E25A87">
            <w:pPr>
              <w:jc w:val="center"/>
            </w:pPr>
            <w:r>
              <w:t>1</w:t>
            </w:r>
            <w:r w:rsidR="00E25A87">
              <w:t>9</w:t>
            </w:r>
            <w:r w:rsidR="007E77E9">
              <w:t>.05.16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E25A87" w:rsidP="00E25A87">
            <w:pPr>
              <w:jc w:val="center"/>
            </w:pPr>
            <w:r>
              <w:t>21</w:t>
            </w:r>
            <w:r w:rsidR="007E77E9" w:rsidRPr="00814066">
              <w:t>.</w:t>
            </w:r>
            <w:r w:rsidR="007E77E9">
              <w:t>05</w:t>
            </w:r>
            <w:r w:rsidR="007E77E9" w:rsidRPr="00814066">
              <w:t>.1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0E40E1" w:rsidP="00E25A87">
            <w:pPr>
              <w:jc w:val="center"/>
            </w:pPr>
            <w:r>
              <w:t>1</w:t>
            </w:r>
            <w:r w:rsidR="00E25A87">
              <w:t>9</w:t>
            </w:r>
            <w:r w:rsidR="007E77E9">
              <w:t>.05.16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E25A87" w:rsidP="00E25A87">
            <w:pPr>
              <w:jc w:val="center"/>
            </w:pPr>
            <w:r>
              <w:t>21</w:t>
            </w:r>
            <w:r w:rsidR="007E77E9" w:rsidRPr="00814066">
              <w:t>.</w:t>
            </w:r>
            <w:r w:rsidR="007E77E9">
              <w:t>05</w:t>
            </w:r>
            <w:r w:rsidR="007E77E9" w:rsidRPr="00814066">
              <w:t>.1</w:t>
            </w: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0E40E1" w:rsidP="00E25A87">
            <w:pPr>
              <w:jc w:val="center"/>
            </w:pPr>
            <w:r>
              <w:t>1</w:t>
            </w:r>
            <w:r w:rsidR="00E25A87">
              <w:t>9</w:t>
            </w:r>
            <w:r w:rsidR="007E77E9" w:rsidRPr="00814066">
              <w:t>.</w:t>
            </w:r>
            <w:r w:rsidR="007E77E9">
              <w:t>05.16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E25A87" w:rsidP="00E25A87">
            <w:pPr>
              <w:jc w:val="center"/>
            </w:pPr>
            <w:r>
              <w:t>21</w:t>
            </w:r>
            <w:r w:rsidR="007E77E9" w:rsidRPr="00814066">
              <w:t>.</w:t>
            </w:r>
            <w:r w:rsidR="007E77E9">
              <w:t>05</w:t>
            </w:r>
            <w:r w:rsidR="007E77E9" w:rsidRPr="00814066">
              <w:t>.1</w:t>
            </w:r>
            <w:r>
              <w:t>5</w:t>
            </w:r>
          </w:p>
        </w:tc>
      </w:tr>
      <w:tr w:rsidR="00E25A87" w:rsidRPr="00814066" w:rsidTr="009A5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высший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C251BC" w:rsidRDefault="00E25A87" w:rsidP="002B01F0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 w:rsidRPr="00814066">
              <w:t>3</w:t>
            </w:r>
            <w:r>
              <w:t>7</w:t>
            </w:r>
            <w:r w:rsidRPr="00814066">
              <w:t>-3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C251BC" w:rsidRDefault="00E25A87" w:rsidP="002B01F0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311649" w:rsidRDefault="00E25A87" w:rsidP="002B01F0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015DAA" w:rsidP="002B01F0">
            <w:pPr>
              <w:jc w:val="center"/>
            </w:pPr>
            <w:r>
              <w:t>38</w:t>
            </w:r>
          </w:p>
        </w:tc>
      </w:tr>
      <w:tr w:rsidR="00E25A87" w:rsidRPr="00814066" w:rsidTr="009A5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</w:pPr>
            <w:r w:rsidRPr="00814066">
              <w:t xml:space="preserve">                             первый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C251BC" w:rsidRDefault="00E25A87" w:rsidP="002B01F0">
            <w:pPr>
              <w:jc w:val="center"/>
            </w:pPr>
            <w:r>
              <w:t>29-30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 w:rsidRPr="00814066">
              <w:t>3</w:t>
            </w:r>
            <w:r>
              <w:t>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C251BC" w:rsidRDefault="00E25A87" w:rsidP="002B01F0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380F94" w:rsidRDefault="00E25A87" w:rsidP="002B01F0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30-32</w:t>
            </w:r>
          </w:p>
        </w:tc>
      </w:tr>
      <w:tr w:rsidR="00E25A87" w:rsidRPr="00814066" w:rsidTr="009A5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высший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2B01F0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 w:rsidRPr="00814066">
              <w:t>3</w:t>
            </w:r>
            <w:r>
              <w:t>7-38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2B01F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9E03CE" w:rsidRDefault="00E25A87" w:rsidP="002B01F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-</w:t>
            </w:r>
          </w:p>
        </w:tc>
      </w:tr>
      <w:tr w:rsidR="00E25A87" w:rsidRPr="00814066" w:rsidTr="009A5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</w:pPr>
            <w:r w:rsidRPr="00814066">
              <w:t xml:space="preserve">                             первый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2B01F0">
            <w:pPr>
              <w:jc w:val="center"/>
            </w:pPr>
            <w:r>
              <w:t>29-30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 w:rsidRPr="00814066">
              <w:t>3</w:t>
            </w:r>
            <w:r>
              <w:t>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2B01F0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1F26F6" w:rsidRDefault="00E25A87" w:rsidP="002B01F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-</w:t>
            </w:r>
          </w:p>
        </w:tc>
      </w:tr>
      <w:tr w:rsidR="00E25A87" w:rsidRPr="00814066" w:rsidTr="009A5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высший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C251BC" w:rsidRDefault="00E25A87" w:rsidP="002B01F0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37</w:t>
            </w:r>
            <w:r w:rsidRPr="00814066">
              <w:t>-3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C251BC" w:rsidRDefault="00E25A87" w:rsidP="002B01F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311649" w:rsidRDefault="00E25A87" w:rsidP="002B01F0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38</w:t>
            </w:r>
          </w:p>
        </w:tc>
      </w:tr>
      <w:tr w:rsidR="00E25A87" w:rsidRPr="00814066" w:rsidTr="009A5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</w:pPr>
            <w:r w:rsidRPr="00814066">
              <w:t xml:space="preserve">                             первый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195291" w:rsidRDefault="00E25A87" w:rsidP="002B01F0">
            <w:pPr>
              <w:jc w:val="center"/>
            </w:pPr>
            <w:r>
              <w:t>29-30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 w:rsidRPr="00814066">
              <w:t>3</w:t>
            </w:r>
            <w:r>
              <w:t>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195291" w:rsidRDefault="00E25A87" w:rsidP="002B01F0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E53458" w:rsidRDefault="00E25A87" w:rsidP="002B01F0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32</w:t>
            </w:r>
          </w:p>
        </w:tc>
      </w:tr>
      <w:tr w:rsidR="00E25A87" w:rsidRPr="00814066" w:rsidTr="009A5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высший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2B01F0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38-40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2B01F0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38-40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2502F4" w:rsidRDefault="00E25A87" w:rsidP="002B01F0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 w:rsidRPr="00814066">
              <w:t>38</w:t>
            </w:r>
            <w:r>
              <w:t>-40</w:t>
            </w:r>
          </w:p>
        </w:tc>
      </w:tr>
      <w:tr w:rsidR="00E25A87" w:rsidRPr="00814066" w:rsidTr="009A5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87" w:rsidRPr="00814066" w:rsidRDefault="00E25A87" w:rsidP="009A5D15">
            <w:pPr>
              <w:jc w:val="both"/>
            </w:pPr>
            <w:r w:rsidRPr="00814066">
              <w:t>мука                     первый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2B01F0">
            <w:pPr>
              <w:jc w:val="center"/>
            </w:pPr>
            <w:r>
              <w:t>30-31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 w:rsidRPr="00814066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2B01F0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34-35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2502F4" w:rsidRDefault="00E25A87" w:rsidP="002B01F0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32-34</w:t>
            </w:r>
          </w:p>
        </w:tc>
      </w:tr>
      <w:tr w:rsidR="00E25A87" w:rsidRPr="00814066" w:rsidTr="009A5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9A5D15">
            <w:pPr>
              <w:jc w:val="both"/>
            </w:pPr>
            <w:r w:rsidRPr="00814066">
              <w:t>“</w:t>
            </w:r>
            <w:proofErr w:type="spellStart"/>
            <w:r w:rsidRPr="00814066">
              <w:t>Цесна</w:t>
            </w:r>
            <w:proofErr w:type="spellEnd"/>
            <w:r w:rsidRPr="00814066">
              <w:t>”               высший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2B01F0">
            <w:pPr>
              <w:jc w:val="center"/>
            </w:pPr>
            <w:r>
              <w:t>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 w:rsidRPr="00814066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7076E9" w:rsidRDefault="00E25A87" w:rsidP="00E25A87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38-40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9370C6" w:rsidRDefault="00E25A87" w:rsidP="002B01F0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87" w:rsidRPr="00814066" w:rsidRDefault="00E25A87" w:rsidP="002B01F0">
            <w:pPr>
              <w:jc w:val="center"/>
            </w:pPr>
            <w:r>
              <w:t>43-45</w:t>
            </w:r>
          </w:p>
        </w:tc>
      </w:tr>
    </w:tbl>
    <w:p w:rsidR="00015DAA" w:rsidRDefault="00015DAA" w:rsidP="007E77E9">
      <w:pPr>
        <w:ind w:left="225"/>
        <w:jc w:val="both"/>
        <w:rPr>
          <w:sz w:val="28"/>
          <w:szCs w:val="28"/>
        </w:rPr>
      </w:pPr>
    </w:p>
    <w:p w:rsidR="007E77E9" w:rsidRPr="00FF2705" w:rsidRDefault="007E77E9" w:rsidP="007E77E9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  <w:r w:rsidR="00E25A87">
        <w:rPr>
          <w:sz w:val="28"/>
          <w:szCs w:val="28"/>
        </w:rPr>
        <w:t xml:space="preserve"> По сравнению с прошлым 2015 годом розничные цены </w:t>
      </w:r>
      <w:r w:rsidR="00FD5394">
        <w:rPr>
          <w:sz w:val="28"/>
          <w:szCs w:val="28"/>
        </w:rPr>
        <w:t xml:space="preserve">на муку </w:t>
      </w:r>
      <w:r w:rsidR="00E25A87">
        <w:rPr>
          <w:sz w:val="28"/>
          <w:szCs w:val="28"/>
        </w:rPr>
        <w:t>значительно снизились</w:t>
      </w:r>
      <w:r w:rsidR="00FD5394">
        <w:rPr>
          <w:sz w:val="28"/>
          <w:szCs w:val="28"/>
        </w:rPr>
        <w:t>.</w:t>
      </w:r>
      <w:r w:rsidR="00E25A87">
        <w:rPr>
          <w:sz w:val="28"/>
          <w:szCs w:val="28"/>
        </w:rPr>
        <w:t xml:space="preserve"> </w:t>
      </w:r>
      <w:r w:rsidR="00FD5394">
        <w:rPr>
          <w:sz w:val="28"/>
          <w:szCs w:val="28"/>
        </w:rPr>
        <w:t>Н</w:t>
      </w:r>
      <w:r w:rsidR="00E25A87">
        <w:rPr>
          <w:sz w:val="28"/>
          <w:szCs w:val="28"/>
        </w:rPr>
        <w:t>о</w:t>
      </w:r>
      <w:r w:rsidR="00FD5394">
        <w:rPr>
          <w:sz w:val="28"/>
          <w:szCs w:val="28"/>
        </w:rPr>
        <w:t xml:space="preserve"> </w:t>
      </w:r>
      <w:r w:rsidR="00E25A87">
        <w:rPr>
          <w:sz w:val="28"/>
          <w:szCs w:val="28"/>
        </w:rPr>
        <w:t>не настолько</w:t>
      </w:r>
      <w:r w:rsidR="00B30D97">
        <w:rPr>
          <w:sz w:val="28"/>
          <w:szCs w:val="28"/>
        </w:rPr>
        <w:t xml:space="preserve"> соответственно</w:t>
      </w:r>
      <w:r w:rsidR="00E25A87">
        <w:rPr>
          <w:sz w:val="28"/>
          <w:szCs w:val="28"/>
        </w:rPr>
        <w:t>, как снизились оптово-</w:t>
      </w:r>
      <w:r w:rsidR="00B30D97">
        <w:rPr>
          <w:sz w:val="28"/>
          <w:szCs w:val="28"/>
        </w:rPr>
        <w:t xml:space="preserve">отпускные цены у мукомольных предприятий, а именно в среднем на </w:t>
      </w:r>
      <w:r w:rsidR="00B30D97">
        <w:rPr>
          <w:b/>
          <w:sz w:val="28"/>
          <w:szCs w:val="28"/>
        </w:rPr>
        <w:t xml:space="preserve">28%. </w:t>
      </w:r>
      <w:r w:rsidR="00B30D97">
        <w:rPr>
          <w:sz w:val="28"/>
          <w:szCs w:val="28"/>
        </w:rPr>
        <w:t xml:space="preserve">А цены на рынках </w:t>
      </w:r>
      <w:r w:rsidR="00015DAA">
        <w:rPr>
          <w:sz w:val="28"/>
          <w:szCs w:val="28"/>
        </w:rPr>
        <w:t xml:space="preserve">по сравнению с прошлым годом </w:t>
      </w:r>
      <w:r w:rsidR="00B30D97">
        <w:rPr>
          <w:sz w:val="28"/>
          <w:szCs w:val="28"/>
        </w:rPr>
        <w:t xml:space="preserve">снизились на муку высшего сорта </w:t>
      </w:r>
      <w:r w:rsidR="00B30D97">
        <w:rPr>
          <w:b/>
          <w:sz w:val="28"/>
          <w:szCs w:val="28"/>
        </w:rPr>
        <w:t xml:space="preserve">на </w:t>
      </w:r>
      <w:r w:rsidR="00015DAA">
        <w:rPr>
          <w:b/>
          <w:sz w:val="28"/>
          <w:szCs w:val="28"/>
        </w:rPr>
        <w:t>12</w:t>
      </w:r>
      <w:r w:rsidR="00B30D97">
        <w:rPr>
          <w:b/>
          <w:sz w:val="28"/>
          <w:szCs w:val="28"/>
        </w:rPr>
        <w:t xml:space="preserve">%, </w:t>
      </w:r>
      <w:r w:rsidR="00B30D97">
        <w:rPr>
          <w:sz w:val="28"/>
          <w:szCs w:val="28"/>
        </w:rPr>
        <w:t>на муку первого сорта</w:t>
      </w:r>
      <w:r w:rsidR="00015DAA">
        <w:rPr>
          <w:sz w:val="28"/>
          <w:szCs w:val="28"/>
        </w:rPr>
        <w:t xml:space="preserve"> </w:t>
      </w:r>
      <w:r w:rsidR="00015DAA">
        <w:rPr>
          <w:b/>
          <w:sz w:val="28"/>
          <w:szCs w:val="28"/>
        </w:rPr>
        <w:t xml:space="preserve">на 17%. </w:t>
      </w:r>
      <w:r w:rsidR="00015DAA">
        <w:rPr>
          <w:sz w:val="28"/>
          <w:szCs w:val="28"/>
        </w:rPr>
        <w:t xml:space="preserve">Самые высокие цены на муку </w:t>
      </w:r>
      <w:r w:rsidR="00015DAA">
        <w:rPr>
          <w:b/>
          <w:i/>
          <w:sz w:val="28"/>
          <w:szCs w:val="28"/>
        </w:rPr>
        <w:t xml:space="preserve">на </w:t>
      </w:r>
      <w:proofErr w:type="spellStart"/>
      <w:r w:rsidR="00015DAA">
        <w:rPr>
          <w:b/>
          <w:i/>
          <w:sz w:val="28"/>
          <w:szCs w:val="28"/>
        </w:rPr>
        <w:t>Ошском</w:t>
      </w:r>
      <w:proofErr w:type="spellEnd"/>
      <w:r w:rsidR="00015DAA">
        <w:rPr>
          <w:b/>
          <w:i/>
          <w:sz w:val="28"/>
          <w:szCs w:val="28"/>
        </w:rPr>
        <w:t xml:space="preserve"> рынке.</w:t>
      </w:r>
      <w:r w:rsidR="00B30D97">
        <w:rPr>
          <w:sz w:val="28"/>
          <w:szCs w:val="28"/>
        </w:rPr>
        <w:t xml:space="preserve">  </w:t>
      </w:r>
      <w:r w:rsidR="00E25A87">
        <w:rPr>
          <w:sz w:val="28"/>
          <w:szCs w:val="28"/>
        </w:rPr>
        <w:t xml:space="preserve"> </w:t>
      </w:r>
    </w:p>
    <w:p w:rsidR="007E77E9" w:rsidRDefault="007E77E9" w:rsidP="007E77E9">
      <w:pPr>
        <w:ind w:left="225"/>
        <w:jc w:val="both"/>
        <w:rPr>
          <w:sz w:val="28"/>
          <w:szCs w:val="28"/>
          <w:lang w:val="en-US"/>
        </w:rPr>
      </w:pPr>
    </w:p>
    <w:p w:rsidR="00FC4604" w:rsidRPr="00FC4604" w:rsidRDefault="00FC4604" w:rsidP="007E77E9">
      <w:pPr>
        <w:ind w:left="225"/>
        <w:jc w:val="both"/>
        <w:rPr>
          <w:sz w:val="28"/>
          <w:szCs w:val="28"/>
          <w:lang w:val="en-US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1134"/>
        <w:gridCol w:w="850"/>
        <w:gridCol w:w="993"/>
        <w:gridCol w:w="1134"/>
        <w:gridCol w:w="850"/>
        <w:gridCol w:w="851"/>
      </w:tblGrid>
      <w:tr w:rsidR="007E77E9" w:rsidTr="009A5D15">
        <w:trPr>
          <w:trHeight w:val="323"/>
        </w:trPr>
        <w:tc>
          <w:tcPr>
            <w:tcW w:w="3545" w:type="dxa"/>
            <w:vMerge w:val="restart"/>
            <w:shd w:val="clear" w:color="auto" w:fill="auto"/>
          </w:tcPr>
          <w:p w:rsidR="007E77E9" w:rsidRPr="00DE5FD8" w:rsidRDefault="007E77E9" w:rsidP="009A5D15">
            <w:pPr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7E77E9" w:rsidRPr="00DE5FD8" w:rsidRDefault="007E77E9" w:rsidP="009A5D15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Магазин «Народный»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7E77E9" w:rsidRPr="00DE5FD8" w:rsidRDefault="007E77E9" w:rsidP="009A5D15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 xml:space="preserve"> Магазин «7 дней»</w:t>
            </w:r>
          </w:p>
        </w:tc>
      </w:tr>
      <w:tr w:rsidR="007E77E9" w:rsidTr="009A5D15">
        <w:tc>
          <w:tcPr>
            <w:tcW w:w="3545" w:type="dxa"/>
            <w:vMerge/>
            <w:shd w:val="clear" w:color="auto" w:fill="auto"/>
          </w:tcPr>
          <w:p w:rsidR="007E77E9" w:rsidRPr="00DE5FD8" w:rsidRDefault="007E77E9" w:rsidP="009A5D15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E77E9" w:rsidRPr="009A2C67" w:rsidRDefault="009A5D15" w:rsidP="009A5D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7E77E9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7E77E9">
              <w:rPr>
                <w:rFonts w:eastAsia="Calibri"/>
                <w:b/>
                <w:sz w:val="22"/>
                <w:szCs w:val="22"/>
              </w:rPr>
              <w:t>05.16</w:t>
            </w:r>
          </w:p>
        </w:tc>
        <w:tc>
          <w:tcPr>
            <w:tcW w:w="1134" w:type="dxa"/>
            <w:shd w:val="clear" w:color="auto" w:fill="auto"/>
          </w:tcPr>
          <w:p w:rsidR="007E77E9" w:rsidRPr="009A2C67" w:rsidRDefault="007E77E9" w:rsidP="009A5D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9A5D15">
              <w:rPr>
                <w:rFonts w:eastAsia="Calibri"/>
                <w:b/>
                <w:sz w:val="22"/>
                <w:szCs w:val="22"/>
              </w:rPr>
              <w:t>9</w:t>
            </w:r>
            <w:r w:rsidRPr="009A2C67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Pr="009A2C67">
              <w:rPr>
                <w:rFonts w:eastAsia="Calibri"/>
                <w:b/>
                <w:sz w:val="22"/>
                <w:szCs w:val="22"/>
              </w:rPr>
              <w:t>.1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77E9" w:rsidRPr="00DE5FD8" w:rsidRDefault="007E77E9" w:rsidP="009A5D15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0" w:type="dxa"/>
            <w:shd w:val="clear" w:color="auto" w:fill="auto"/>
          </w:tcPr>
          <w:p w:rsidR="007E77E9" w:rsidRPr="00DE5FD8" w:rsidRDefault="007E77E9" w:rsidP="009A5D15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3" w:type="dxa"/>
            <w:shd w:val="clear" w:color="auto" w:fill="auto"/>
          </w:tcPr>
          <w:p w:rsidR="007E77E9" w:rsidRPr="00DE5FD8" w:rsidRDefault="009A5D15" w:rsidP="009A5D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7E77E9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7E77E9">
              <w:rPr>
                <w:rFonts w:eastAsia="Calibri"/>
                <w:b/>
                <w:sz w:val="22"/>
                <w:szCs w:val="22"/>
              </w:rPr>
              <w:t>05.16</w:t>
            </w:r>
          </w:p>
        </w:tc>
        <w:tc>
          <w:tcPr>
            <w:tcW w:w="1134" w:type="dxa"/>
            <w:shd w:val="clear" w:color="auto" w:fill="auto"/>
          </w:tcPr>
          <w:p w:rsidR="007E77E9" w:rsidRPr="00DE5FD8" w:rsidRDefault="007E77E9" w:rsidP="009A5D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9A5D15">
              <w:rPr>
                <w:rFonts w:eastAsia="Calibri"/>
                <w:b/>
                <w:sz w:val="22"/>
                <w:szCs w:val="22"/>
              </w:rPr>
              <w:t>9</w:t>
            </w:r>
            <w:r>
              <w:rPr>
                <w:rFonts w:eastAsia="Calibri"/>
                <w:b/>
                <w:sz w:val="22"/>
                <w:szCs w:val="22"/>
              </w:rPr>
              <w:t>.05.</w:t>
            </w:r>
            <w:r w:rsidRPr="00DE5FD8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E77E9" w:rsidRPr="00DE5FD8" w:rsidRDefault="007E77E9" w:rsidP="009A5D15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7E77E9" w:rsidRPr="00DE5FD8" w:rsidRDefault="007E77E9" w:rsidP="009A5D15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BB5D3A" w:rsidRDefault="00015DAA" w:rsidP="009A5D1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15DAA" w:rsidRPr="006F7060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15DAA" w:rsidRDefault="00015DAA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  <w:p w:rsidR="00015DAA" w:rsidRPr="00575678" w:rsidRDefault="00015DAA" w:rsidP="009A5D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15DAA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:rsidR="00015DAA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:rsidR="00015DAA" w:rsidRPr="00802100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15DAA" w:rsidRDefault="00015DAA" w:rsidP="009A5D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36 </w:t>
            </w:r>
            <w:r w:rsidRPr="00846ECC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846ECC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Pr="00846ECC">
              <w:rPr>
                <w:rFonts w:eastAsia="Calibri"/>
                <w:sz w:val="20"/>
                <w:szCs w:val="20"/>
              </w:rPr>
              <w:t>)</w:t>
            </w:r>
          </w:p>
          <w:p w:rsidR="00015DAA" w:rsidRPr="00846ECC" w:rsidRDefault="00015DAA" w:rsidP="009A5D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46EC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15DAA" w:rsidRDefault="00015DAA" w:rsidP="009A5D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36 </w:t>
            </w:r>
            <w:r w:rsidRPr="00846ECC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846ECC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Pr="00846ECC">
              <w:rPr>
                <w:rFonts w:eastAsia="Calibri"/>
                <w:sz w:val="20"/>
                <w:szCs w:val="20"/>
              </w:rPr>
              <w:t>)</w:t>
            </w:r>
          </w:p>
          <w:p w:rsidR="00015DAA" w:rsidRPr="00846ECC" w:rsidRDefault="00015DAA" w:rsidP="009A5D15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846EC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2B01F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015DAA" w:rsidRPr="0070164A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BB5D3A" w:rsidRDefault="00015DAA" w:rsidP="009A5D1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015DAA" w:rsidRPr="00A326C5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5DAA" w:rsidRPr="007B7FE8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5DAA" w:rsidRPr="007B7FE8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7B7FE8"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451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BB5D3A" w:rsidRDefault="00015DAA" w:rsidP="009A5D1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C67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-21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C67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-21</w:t>
            </w:r>
          </w:p>
        </w:tc>
        <w:tc>
          <w:tcPr>
            <w:tcW w:w="1134" w:type="dxa"/>
            <w:shd w:val="clear" w:color="auto" w:fill="auto"/>
          </w:tcPr>
          <w:p w:rsidR="00015DAA" w:rsidRPr="007B7FE8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B7FE8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015DAA" w:rsidRPr="007B7FE8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 w:rsidRPr="007B7FE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451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BB5D3A" w:rsidRDefault="00015DAA" w:rsidP="009A5D1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Рис   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:rsidR="00015DAA" w:rsidRPr="00F57F17" w:rsidRDefault="00015DAA" w:rsidP="009A5D15">
            <w:pPr>
              <w:jc w:val="center"/>
              <w:rPr>
                <w:rFonts w:eastAsia="Calibri"/>
                <w:color w:val="FF00FF" w:themeColor="background1" w:themeShade="80"/>
                <w:sz w:val="22"/>
                <w:szCs w:val="22"/>
              </w:rPr>
            </w:pPr>
            <w:r w:rsidRPr="00096B7B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096B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015DAA" w:rsidRPr="0070164A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5DAA" w:rsidRPr="00A60F1D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BD79A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BD79AD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BD79AD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+ 5</w:t>
            </w:r>
          </w:p>
        </w:tc>
        <w:tc>
          <w:tcPr>
            <w:tcW w:w="851" w:type="dxa"/>
            <w:shd w:val="clear" w:color="auto" w:fill="auto"/>
          </w:tcPr>
          <w:p w:rsidR="00015DAA" w:rsidRPr="00BD79AD" w:rsidRDefault="00BD79AD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D79AD">
              <w:rPr>
                <w:rFonts w:eastAsia="Calibri"/>
                <w:b/>
                <w:sz w:val="18"/>
                <w:szCs w:val="18"/>
              </w:rPr>
              <w:t>106,8%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D70AB6" w:rsidRDefault="00015DAA" w:rsidP="009A5D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Рис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15DAA" w:rsidRPr="00AC7400" w:rsidRDefault="00015DAA" w:rsidP="009A5D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  <w:r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015DAA" w:rsidRPr="00096B7B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015DAA" w:rsidRPr="0070164A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5DAA" w:rsidRPr="002502F4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015DAA" w:rsidRPr="00140C56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015DAA" w:rsidRPr="0070164A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D70AB6" w:rsidRDefault="00015DAA" w:rsidP="009A5D15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015DAA" w:rsidRPr="0038540B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015DAA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015DAA" w:rsidRPr="0070164A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5DAA" w:rsidRPr="009E03CE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0F1D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015DAA" w:rsidRPr="0070164A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BB5D3A" w:rsidRDefault="00015DAA" w:rsidP="009A5D1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5DAA" w:rsidRPr="007B7FE8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5DAA" w:rsidRPr="007B7FE8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 w:rsidRPr="007B7FE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5DAA" w:rsidRPr="009262DD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451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BB5D3A" w:rsidRDefault="00015DAA" w:rsidP="009A5D1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 w:rsidRPr="009A2C6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0F1D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015DAA" w:rsidRPr="0070164A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5DAA" w:rsidRPr="00E037DB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015DAA" w:rsidRPr="00153D96" w:rsidRDefault="00BD79AD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BD79AD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851" w:type="dxa"/>
            <w:shd w:val="clear" w:color="auto" w:fill="auto"/>
          </w:tcPr>
          <w:p w:rsidR="00015DAA" w:rsidRPr="00A01413" w:rsidRDefault="00A01413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01413">
              <w:rPr>
                <w:rFonts w:eastAsia="Calibri"/>
                <w:b/>
                <w:sz w:val="18"/>
                <w:szCs w:val="18"/>
              </w:rPr>
              <w:t>102%</w:t>
            </w:r>
          </w:p>
        </w:tc>
      </w:tr>
      <w:tr w:rsidR="00015DAA" w:rsidTr="009A5D15">
        <w:trPr>
          <w:trHeight w:val="199"/>
        </w:trPr>
        <w:tc>
          <w:tcPr>
            <w:tcW w:w="3545" w:type="dxa"/>
            <w:shd w:val="clear" w:color="auto" w:fill="auto"/>
          </w:tcPr>
          <w:p w:rsidR="00015DAA" w:rsidRPr="00BB5D3A" w:rsidRDefault="00015DAA" w:rsidP="009A5D1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61-74(</w:t>
            </w:r>
            <w:proofErr w:type="spellStart"/>
            <w:r>
              <w:rPr>
                <w:rFonts w:eastAsia="Calibri"/>
                <w:sz w:val="22"/>
                <w:szCs w:val="22"/>
              </w:rPr>
              <w:t>уп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15DAA" w:rsidRPr="009159DC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61-74(</w:t>
            </w:r>
            <w:proofErr w:type="spellStart"/>
            <w:r>
              <w:rPr>
                <w:rFonts w:eastAsia="Calibri"/>
                <w:sz w:val="22"/>
                <w:szCs w:val="22"/>
              </w:rPr>
              <w:t>уп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60F1D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015DAA" w:rsidRPr="0070164A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451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BB5D3A" w:rsidRDefault="00015DAA" w:rsidP="009A5D15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FD5394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015DAA" w:rsidRPr="00B9134F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015DAA" w:rsidRPr="009C7451" w:rsidRDefault="00FD5394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15DAA" w:rsidRPr="00802100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91,5</w:t>
            </w:r>
          </w:p>
        </w:tc>
        <w:tc>
          <w:tcPr>
            <w:tcW w:w="1134" w:type="dxa"/>
            <w:shd w:val="clear" w:color="auto" w:fill="auto"/>
          </w:tcPr>
          <w:p w:rsidR="00015DAA" w:rsidRPr="009A2C67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91,5 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451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912A61" w:rsidRDefault="00015DAA" w:rsidP="009A5D1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15DAA" w:rsidRPr="007B7FE8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15DAA" w:rsidRPr="00A326C5" w:rsidRDefault="00015DAA" w:rsidP="00FD53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FD5394">
              <w:rPr>
                <w:rFonts w:eastAsia="Calibri"/>
                <w:sz w:val="22"/>
                <w:szCs w:val="22"/>
              </w:rPr>
              <w:t>; 72(</w:t>
            </w:r>
            <w:proofErr w:type="spellStart"/>
            <w:proofErr w:type="gramStart"/>
            <w:r w:rsidR="00FD5394">
              <w:rPr>
                <w:rFonts w:eastAsia="Calibri"/>
                <w:sz w:val="22"/>
                <w:szCs w:val="22"/>
              </w:rPr>
              <w:t>св</w:t>
            </w:r>
            <w:proofErr w:type="spellEnd"/>
            <w:proofErr w:type="gramEnd"/>
            <w:r w:rsidR="00FD5394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15DAA" w:rsidRPr="009C7451" w:rsidRDefault="00FD5394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+ 6</w:t>
            </w:r>
          </w:p>
        </w:tc>
        <w:tc>
          <w:tcPr>
            <w:tcW w:w="850" w:type="dxa"/>
            <w:shd w:val="clear" w:color="auto" w:fill="auto"/>
          </w:tcPr>
          <w:p w:rsidR="00015DAA" w:rsidRPr="00FD5394" w:rsidRDefault="00FD5394" w:rsidP="00FD539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D5394">
              <w:rPr>
                <w:rFonts w:eastAsia="Calibri"/>
                <w:b/>
                <w:sz w:val="18"/>
                <w:szCs w:val="18"/>
              </w:rPr>
              <w:t>142,9%</w:t>
            </w:r>
          </w:p>
        </w:tc>
        <w:tc>
          <w:tcPr>
            <w:tcW w:w="993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15DAA" w:rsidRPr="00BD79AD" w:rsidRDefault="00BD79AD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A01413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</w:t>
            </w:r>
          </w:p>
        </w:tc>
        <w:tc>
          <w:tcPr>
            <w:tcW w:w="851" w:type="dxa"/>
            <w:shd w:val="clear" w:color="auto" w:fill="auto"/>
          </w:tcPr>
          <w:p w:rsidR="00015DAA" w:rsidRPr="00A01413" w:rsidRDefault="00A01413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01413">
              <w:rPr>
                <w:rFonts w:eastAsia="Calibri"/>
                <w:b/>
                <w:sz w:val="18"/>
                <w:szCs w:val="18"/>
              </w:rPr>
              <w:t>111,1%</w:t>
            </w:r>
          </w:p>
        </w:tc>
      </w:tr>
      <w:tr w:rsidR="00015DAA" w:rsidTr="009A5D15">
        <w:tc>
          <w:tcPr>
            <w:tcW w:w="3545" w:type="dxa"/>
            <w:shd w:val="clear" w:color="auto" w:fill="auto"/>
          </w:tcPr>
          <w:p w:rsidR="00015DAA" w:rsidRPr="00912A61" w:rsidRDefault="00015DAA" w:rsidP="009A5D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015DAA" w:rsidRPr="008665B4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15DAA" w:rsidRPr="009159DC" w:rsidRDefault="00FD5394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015DAA" w:rsidRPr="009C7451" w:rsidRDefault="00FD5394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+ 9</w:t>
            </w:r>
          </w:p>
        </w:tc>
        <w:tc>
          <w:tcPr>
            <w:tcW w:w="850" w:type="dxa"/>
            <w:shd w:val="clear" w:color="auto" w:fill="auto"/>
          </w:tcPr>
          <w:p w:rsidR="00015DAA" w:rsidRPr="00FD5394" w:rsidRDefault="00FD5394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D5394">
              <w:rPr>
                <w:rFonts w:eastAsia="Calibri"/>
                <w:b/>
                <w:sz w:val="18"/>
                <w:szCs w:val="18"/>
              </w:rPr>
              <w:t>169,2%</w:t>
            </w:r>
          </w:p>
        </w:tc>
        <w:tc>
          <w:tcPr>
            <w:tcW w:w="993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15DAA" w:rsidRPr="00A60F1D" w:rsidRDefault="00015DAA" w:rsidP="009A5D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015DAA" w:rsidRPr="009C7451" w:rsidRDefault="00015DAA" w:rsidP="009A5D1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015DAA" w:rsidRPr="0070164A" w:rsidRDefault="00015DAA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7E77E9" w:rsidRDefault="007E77E9" w:rsidP="007E77E9">
      <w:pPr>
        <w:ind w:left="225"/>
        <w:jc w:val="both"/>
        <w:rPr>
          <w:sz w:val="28"/>
          <w:szCs w:val="28"/>
        </w:rPr>
      </w:pPr>
    </w:p>
    <w:p w:rsidR="007E77E9" w:rsidRPr="00814066" w:rsidRDefault="007E77E9" w:rsidP="007E77E9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Цены на сахар-песок</w:t>
      </w: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417"/>
        <w:gridCol w:w="1417"/>
        <w:gridCol w:w="1134"/>
        <w:gridCol w:w="1846"/>
        <w:gridCol w:w="1417"/>
        <w:gridCol w:w="1557"/>
      </w:tblGrid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9A5D15" w:rsidP="009A5D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05.2016</w:t>
            </w:r>
            <w:r w:rsidR="007E77E9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7E9">
              <w:rPr>
                <w:b/>
                <w:sz w:val="22"/>
                <w:szCs w:val="22"/>
              </w:rPr>
              <w:t>.05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6</w:t>
            </w:r>
            <w:r w:rsidR="007E77E9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33CC1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20</w:t>
            </w:r>
            <w:r w:rsidR="007E77E9" w:rsidRPr="00814066">
              <w:rPr>
                <w:b/>
                <w:sz w:val="22"/>
                <w:szCs w:val="22"/>
              </w:rPr>
              <w:t>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2016 к 2015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962FC6" w:rsidRDefault="007E77E9" w:rsidP="009A5D15">
            <w:pPr>
              <w:jc w:val="center"/>
            </w:pPr>
            <w: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673504" w:rsidRDefault="007E77E9" w:rsidP="009A5D15">
            <w:pPr>
              <w:jc w:val="center"/>
              <w:rPr>
                <w:lang w:val="en-US"/>
              </w:rPr>
            </w:pPr>
            <w: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245F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153E7B" w:rsidP="009A5D15">
            <w:pPr>
              <w:jc w:val="center"/>
            </w:pPr>
            <w:r>
              <w:t>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002269" w:rsidRDefault="00153E7B" w:rsidP="00153E7B">
            <w:pPr>
              <w:jc w:val="center"/>
              <w:rPr>
                <w:b/>
              </w:rPr>
            </w:pPr>
            <w:r>
              <w:rPr>
                <w:b/>
              </w:rPr>
              <w:t>111,7</w:t>
            </w:r>
            <w:r w:rsidR="007E77E9" w:rsidRPr="00002269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47-52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47-52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245F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D0152" w:rsidRDefault="007E77E9" w:rsidP="009A5D15">
            <w:pPr>
              <w:jc w:val="center"/>
            </w:pPr>
            <w:r>
              <w:t>48</w:t>
            </w:r>
            <w:r>
              <w:rPr>
                <w:lang w:val="en-US"/>
              </w:rPr>
              <w:t>-</w:t>
            </w: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7A5920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7A5920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</w:t>
            </w:r>
            <w:proofErr w:type="spellEnd"/>
            <w:r w:rsidRPr="00814066">
              <w:rPr>
                <w:sz w:val="22"/>
                <w:szCs w:val="22"/>
              </w:rPr>
              <w:t xml:space="preserve">.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506EA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A7B9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153E7B">
            <w:pPr>
              <w:jc w:val="center"/>
            </w:pPr>
            <w:r>
              <w:t>4</w:t>
            </w:r>
            <w:r w:rsidR="00153E7B">
              <w:t>3</w:t>
            </w:r>
            <w: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84B75" w:rsidRDefault="00153E7B" w:rsidP="00153E7B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  <w:r w:rsidR="007E77E9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0D363E" w:rsidRDefault="007E77E9" w:rsidP="009A5D15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1B6842" w:rsidRDefault="007E77E9" w:rsidP="00153E7B">
            <w:pPr>
              <w:jc w:val="center"/>
            </w:pPr>
            <w:r>
              <w:t>5</w:t>
            </w:r>
            <w:r w:rsidR="00153E7B">
              <w:t>1-52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506EA" w:rsidRDefault="00153E7B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53E7B" w:rsidRDefault="00153E7B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53E7B">
              <w:rPr>
                <w:rFonts w:eastAsia="Calibri"/>
                <w:b/>
                <w:sz w:val="22"/>
                <w:szCs w:val="22"/>
              </w:rPr>
              <w:t>101,9%</w:t>
            </w:r>
            <w:r w:rsidR="007E77E9" w:rsidRPr="00153E7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153E7B">
            <w:pPr>
              <w:jc w:val="center"/>
            </w:pPr>
            <w:r>
              <w:t>5</w:t>
            </w:r>
            <w:r w:rsidR="00153E7B"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F82A36" w:rsidRDefault="007E77E9" w:rsidP="00153E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53E7B">
              <w:rPr>
                <w:b/>
              </w:rPr>
              <w:t>3</w:t>
            </w:r>
            <w:r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245F6" w:rsidRDefault="007E77E9" w:rsidP="009A5D15">
            <w:pPr>
              <w:jc w:val="center"/>
            </w:pPr>
            <w:r>
              <w:t>50-53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F82A36" w:rsidRDefault="007E77E9" w:rsidP="009A5D15">
            <w:pPr>
              <w:jc w:val="center"/>
              <w:rPr>
                <w:lang w:val="en-US"/>
              </w:rPr>
            </w:pPr>
            <w:r>
              <w:t>50-53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A7B9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A7B9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153E7B" w:rsidP="00153E7B">
            <w:pPr>
              <w:jc w:val="center"/>
            </w:pPr>
            <w:r>
              <w:t>46-49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F82A36" w:rsidRDefault="00153E7B" w:rsidP="00153E7B">
            <w:pPr>
              <w:jc w:val="center"/>
              <w:rPr>
                <w:b/>
              </w:rPr>
            </w:pPr>
            <w:r>
              <w:rPr>
                <w:b/>
              </w:rPr>
              <w:t>108,4</w:t>
            </w:r>
            <w:r w:rsidR="007E77E9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50-52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C13624" w:rsidRDefault="007E77E9" w:rsidP="009A5D15">
            <w:pPr>
              <w:jc w:val="center"/>
              <w:rPr>
                <w:lang w:val="en-US"/>
              </w:rPr>
            </w:pPr>
            <w:r>
              <w:t>50-52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506EA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A7B9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50-52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32E4C" w:rsidRDefault="007E77E9" w:rsidP="009A5D15">
            <w:pPr>
              <w:jc w:val="center"/>
              <w:rPr>
                <w:b/>
              </w:rPr>
            </w:pPr>
            <w:r w:rsidRPr="00632E4C">
              <w:rPr>
                <w:b/>
              </w:rPr>
              <w:t>100%</w:t>
            </w:r>
          </w:p>
        </w:tc>
      </w:tr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49-50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2B363C" w:rsidRDefault="007E77E9" w:rsidP="009A5D15">
            <w:pPr>
              <w:jc w:val="center"/>
              <w:rPr>
                <w:lang w:val="en-US"/>
              </w:rPr>
            </w:pPr>
            <w:r>
              <w:t>49-50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506EA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A7B9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47-50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32E4C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102,1</w:t>
            </w:r>
            <w:r w:rsidRPr="00632E4C">
              <w:rPr>
                <w:b/>
              </w:rPr>
              <w:t>%</w:t>
            </w:r>
          </w:p>
        </w:tc>
      </w:tr>
      <w:tr w:rsidR="00153E7B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7B" w:rsidRPr="00814066" w:rsidRDefault="00153E7B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B" w:rsidRPr="00814066" w:rsidRDefault="00153E7B" w:rsidP="00153E7B">
            <w:pPr>
              <w:jc w:val="center"/>
            </w:pPr>
            <w: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7B" w:rsidRPr="00C77BB2" w:rsidRDefault="00153E7B" w:rsidP="009A5D15">
            <w:pPr>
              <w:jc w:val="center"/>
              <w:rPr>
                <w:lang w:val="en-US"/>
              </w:rPr>
            </w:pPr>
            <w:r>
              <w:t>48-50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B" w:rsidRPr="003506EA" w:rsidRDefault="00153E7B" w:rsidP="002B01F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B" w:rsidRPr="001A7B91" w:rsidRDefault="00153E7B" w:rsidP="002B01F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B" w:rsidRPr="00814066" w:rsidRDefault="00153E7B" w:rsidP="009A5D15">
            <w:pPr>
              <w:jc w:val="center"/>
            </w:pPr>
            <w:r>
              <w:t>50-53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7B" w:rsidRPr="00697ACA" w:rsidRDefault="00153E7B" w:rsidP="009A5D15">
            <w:pPr>
              <w:jc w:val="center"/>
            </w:pPr>
            <w:r w:rsidRPr="00697ACA">
              <w:t>95,1%</w:t>
            </w:r>
          </w:p>
        </w:tc>
      </w:tr>
    </w:tbl>
    <w:p w:rsidR="007E77E9" w:rsidRDefault="007E77E9" w:rsidP="007E77E9">
      <w:pPr>
        <w:jc w:val="both"/>
        <w:rPr>
          <w:sz w:val="28"/>
          <w:szCs w:val="28"/>
        </w:rPr>
      </w:pPr>
    </w:p>
    <w:p w:rsidR="007E77E9" w:rsidRPr="009F224B" w:rsidRDefault="007E77E9" w:rsidP="007E77E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50-52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кг, по с</w:t>
      </w:r>
      <w:r>
        <w:rPr>
          <w:sz w:val="28"/>
          <w:szCs w:val="28"/>
        </w:rPr>
        <w:t xml:space="preserve">равнению с прошлой неделей средние розничные цены </w:t>
      </w:r>
      <w:r w:rsidR="005D7211">
        <w:rPr>
          <w:sz w:val="28"/>
          <w:szCs w:val="28"/>
        </w:rPr>
        <w:t>остались без изменения</w:t>
      </w:r>
      <w:r>
        <w:rPr>
          <w:sz w:val="28"/>
          <w:szCs w:val="28"/>
        </w:rPr>
        <w:t>.</w:t>
      </w:r>
      <w:r w:rsidRPr="009F224B">
        <w:rPr>
          <w:b/>
          <w:sz w:val="28"/>
          <w:szCs w:val="28"/>
        </w:rPr>
        <w:t xml:space="preserve"> </w:t>
      </w:r>
    </w:p>
    <w:p w:rsidR="007E77E9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5"/>
        <w:gridCol w:w="1984"/>
        <w:gridCol w:w="1559"/>
        <w:gridCol w:w="1276"/>
        <w:gridCol w:w="1985"/>
      </w:tblGrid>
      <w:tr w:rsidR="007E77E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9A5D15" w:rsidP="009A5D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05.2016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33CC1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E77E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обл.г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>); 77,5(м)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  <w:r w:rsidRPr="00814066">
              <w:rPr>
                <w:sz w:val="22"/>
                <w:szCs w:val="22"/>
              </w:rPr>
              <w:t>(им); 77,5(м)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506EA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A7B9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77,5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E77E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61,5(</w:t>
            </w:r>
            <w:r w:rsidRPr="00814066">
              <w:rPr>
                <w:sz w:val="22"/>
                <w:szCs w:val="22"/>
              </w:rPr>
              <w:t xml:space="preserve">им); </w:t>
            </w:r>
            <w:r w:rsidRPr="00DD496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1,</w:t>
            </w:r>
            <w:r w:rsidRPr="00DD4967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  <w:r w:rsidRPr="00814066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81,5(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727936" w:rsidRDefault="007E77E9" w:rsidP="009A5D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79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70164A" w:rsidRDefault="007E77E9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D49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DD49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DD4967">
              <w:rPr>
                <w:sz w:val="22"/>
                <w:szCs w:val="22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E77E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</w:t>
            </w:r>
            <w:proofErr w:type="spellEnd"/>
            <w:r w:rsidRPr="00814066">
              <w:rPr>
                <w:sz w:val="22"/>
                <w:szCs w:val="22"/>
              </w:rPr>
              <w:t xml:space="preserve">. обл.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>); 85(м)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>); 85(м)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727936" w:rsidRDefault="007E77E9" w:rsidP="009A5D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79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70164A" w:rsidRDefault="007E77E9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B3D6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CB3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92,</w:t>
            </w:r>
            <w:r w:rsidRPr="00814066">
              <w:rPr>
                <w:sz w:val="22"/>
                <w:szCs w:val="22"/>
              </w:rPr>
              <w:t>5(м)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6B4C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727936" w:rsidRDefault="00CB3D69" w:rsidP="002B01F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79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70164A" w:rsidRDefault="00CB3D69" w:rsidP="002B01F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B3D6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6,3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DD4967" w:rsidRDefault="00CB3D69" w:rsidP="009A5D15">
            <w:pPr>
              <w:jc w:val="center"/>
              <w:rPr>
                <w:b/>
                <w:sz w:val="22"/>
                <w:szCs w:val="22"/>
              </w:rPr>
            </w:pPr>
            <w:r w:rsidRPr="00DD496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FD55DD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B3D6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обл.г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CB3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3506EA" w:rsidRDefault="00CB3D69" w:rsidP="002B01F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1A7B91" w:rsidRDefault="00CB3D69" w:rsidP="002B01F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B3D6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72,5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3506EA" w:rsidRDefault="00CB3D69" w:rsidP="002B01F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1A7B91" w:rsidRDefault="00CB3D69" w:rsidP="002B01F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75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CB3D69" w:rsidRPr="00814066" w:rsidTr="009A5D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77,5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77,5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DD4967" w:rsidRDefault="00CB3D69" w:rsidP="009A5D15">
            <w:pPr>
              <w:jc w:val="center"/>
              <w:rPr>
                <w:b/>
                <w:sz w:val="22"/>
                <w:szCs w:val="22"/>
              </w:rPr>
            </w:pPr>
            <w:r w:rsidRPr="00DD496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DD4967" w:rsidRDefault="00CB3D69" w:rsidP="009A5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9" w:rsidRPr="00814066" w:rsidRDefault="00CB3D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</w:tbl>
    <w:p w:rsidR="007E77E9" w:rsidRDefault="007E77E9" w:rsidP="007E77E9">
      <w:pPr>
        <w:jc w:val="both"/>
        <w:rPr>
          <w:b/>
          <w:sz w:val="28"/>
          <w:szCs w:val="28"/>
        </w:rPr>
      </w:pPr>
    </w:p>
    <w:p w:rsidR="007E77E9" w:rsidRPr="00814066" w:rsidRDefault="007E77E9" w:rsidP="007E77E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4F43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7E77E9" w:rsidRPr="00814066" w:rsidRDefault="007E77E9" w:rsidP="007E77E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>
        <w:rPr>
          <w:sz w:val="28"/>
          <w:szCs w:val="28"/>
        </w:rPr>
        <w:t>-80</w:t>
      </w:r>
      <w:r w:rsidRPr="00814066">
        <w:rPr>
          <w:sz w:val="28"/>
          <w:szCs w:val="28"/>
        </w:rPr>
        <w:t xml:space="preserve"> сом за 1 кг; Ак-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6564F0">
        <w:rPr>
          <w:sz w:val="28"/>
          <w:szCs w:val="28"/>
        </w:rPr>
        <w:t>-70</w:t>
      </w:r>
      <w:r w:rsidRPr="00814066">
        <w:rPr>
          <w:sz w:val="28"/>
          <w:szCs w:val="28"/>
        </w:rPr>
        <w:t xml:space="preserve"> сом за 1 кг; пакистанский 65 сом; </w:t>
      </w:r>
      <w:proofErr w:type="spellStart"/>
      <w:r w:rsidRPr="00814066">
        <w:rPr>
          <w:sz w:val="28"/>
          <w:szCs w:val="28"/>
        </w:rPr>
        <w:t>капчыгайский</w:t>
      </w:r>
      <w:proofErr w:type="spellEnd"/>
      <w:r w:rsidRPr="00814066">
        <w:rPr>
          <w:sz w:val="28"/>
          <w:szCs w:val="28"/>
        </w:rPr>
        <w:t xml:space="preserve">  60-65 сом;</w:t>
      </w:r>
      <w:r>
        <w:rPr>
          <w:sz w:val="28"/>
          <w:szCs w:val="28"/>
        </w:rPr>
        <w:t xml:space="preserve"> краснодарский 70-75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70-90</w:t>
      </w:r>
      <w:r w:rsidRPr="00814066">
        <w:rPr>
          <w:sz w:val="28"/>
          <w:szCs w:val="28"/>
        </w:rPr>
        <w:t xml:space="preserve"> сом, «</w:t>
      </w:r>
      <w:proofErr w:type="spellStart"/>
      <w:r w:rsidRPr="00814066">
        <w:rPr>
          <w:sz w:val="28"/>
          <w:szCs w:val="28"/>
        </w:rPr>
        <w:t>Аланга</w:t>
      </w:r>
      <w:proofErr w:type="spellEnd"/>
      <w:r w:rsidRPr="00814066">
        <w:rPr>
          <w:sz w:val="28"/>
          <w:szCs w:val="28"/>
        </w:rPr>
        <w:t xml:space="preserve">»  95-100 сом; </w:t>
      </w:r>
      <w:proofErr w:type="spellStart"/>
      <w:r w:rsidRPr="00814066">
        <w:rPr>
          <w:sz w:val="28"/>
          <w:szCs w:val="28"/>
        </w:rPr>
        <w:t>узгенский</w:t>
      </w:r>
      <w:proofErr w:type="spellEnd"/>
      <w:r w:rsidRPr="00814066">
        <w:rPr>
          <w:sz w:val="28"/>
          <w:szCs w:val="28"/>
        </w:rPr>
        <w:t xml:space="preserve"> 120-170 и др. </w:t>
      </w:r>
    </w:p>
    <w:p w:rsidR="007E77E9" w:rsidRDefault="007E77E9" w:rsidP="007E77E9">
      <w:pPr>
        <w:jc w:val="center"/>
        <w:rPr>
          <w:b/>
          <w:sz w:val="28"/>
          <w:szCs w:val="28"/>
        </w:rPr>
      </w:pPr>
    </w:p>
    <w:p w:rsidR="007E77E9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17"/>
        <w:gridCol w:w="1417"/>
        <w:gridCol w:w="1278"/>
        <w:gridCol w:w="1701"/>
        <w:gridCol w:w="1416"/>
        <w:gridCol w:w="1700"/>
      </w:tblGrid>
      <w:tr w:rsidR="007E77E9" w:rsidRPr="00814066" w:rsidTr="009A5D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80DF9" w:rsidP="009A5D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77E9">
              <w:rPr>
                <w:b/>
                <w:sz w:val="22"/>
                <w:szCs w:val="22"/>
              </w:rPr>
              <w:t>.05</w:t>
            </w:r>
            <w:r w:rsidR="007E77E9" w:rsidRPr="00814066">
              <w:rPr>
                <w:b/>
                <w:sz w:val="22"/>
                <w:szCs w:val="22"/>
              </w:rPr>
              <w:t>.20</w:t>
            </w:r>
            <w:r w:rsidR="007E77E9">
              <w:rPr>
                <w:b/>
                <w:sz w:val="22"/>
                <w:szCs w:val="22"/>
              </w:rPr>
              <w:t>16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7E9">
              <w:rPr>
                <w:b/>
                <w:sz w:val="22"/>
                <w:szCs w:val="22"/>
              </w:rPr>
              <w:t>.05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33CC1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2016 к 2015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 w:rsidRPr="00814066"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234ECA" w:rsidRDefault="007E77E9" w:rsidP="009A5D15">
            <w:pPr>
              <w:jc w:val="center"/>
              <w:rPr>
                <w:b/>
              </w:rPr>
            </w:pPr>
            <w:r w:rsidRPr="00234ECA">
              <w:rPr>
                <w:b/>
              </w:rPr>
              <w:t>100%</w:t>
            </w:r>
          </w:p>
        </w:tc>
      </w:tr>
      <w:tr w:rsidR="007E77E9" w:rsidRPr="00814066" w:rsidTr="009A5D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F61F3" w:rsidRDefault="007E77E9" w:rsidP="009A5D15">
            <w:pPr>
              <w:jc w:val="center"/>
            </w:pPr>
            <w:r>
              <w:t>75-105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AF61F3" w:rsidRDefault="007E77E9" w:rsidP="009A5D15">
            <w:pPr>
              <w:jc w:val="center"/>
            </w:pPr>
            <w:r>
              <w:t>75-105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7253D1" w:rsidRDefault="007E77E9" w:rsidP="009A5D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253D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70164A" w:rsidRDefault="007E77E9" w:rsidP="009A5D1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CB3D69" w:rsidP="00CB3D69">
            <w:pPr>
              <w:jc w:val="center"/>
            </w:pPr>
            <w:r>
              <w:t>70-85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9A62DD" w:rsidRDefault="00CB3D69" w:rsidP="00CB3D69">
            <w:pPr>
              <w:jc w:val="center"/>
              <w:rPr>
                <w:b/>
              </w:rPr>
            </w:pPr>
            <w:r>
              <w:rPr>
                <w:b/>
              </w:rPr>
              <w:t>116,1</w:t>
            </w:r>
            <w:r w:rsidR="007E77E9" w:rsidRPr="009A62DD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Кульск.г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80-90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F30D60" w:rsidRDefault="007E77E9" w:rsidP="009A5D15">
            <w:pPr>
              <w:jc w:val="center"/>
              <w:rPr>
                <w:lang w:val="en-US"/>
              </w:rPr>
            </w:pPr>
            <w:r>
              <w:t>80-90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506EA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A7B9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73-85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145D93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107,6</w:t>
            </w:r>
            <w:r w:rsidRPr="00145D93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80-95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80</w:t>
            </w:r>
            <w:r w:rsidRPr="00814066"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506EA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A7B9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80-95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DA1C0E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DA1C0E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85-95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3127DB" w:rsidRDefault="007E77E9" w:rsidP="009A5D15">
            <w:pPr>
              <w:jc w:val="center"/>
            </w:pPr>
            <w:r>
              <w:t>85-95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506EA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A7B9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80-95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F90837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102,8</w:t>
            </w:r>
            <w:r w:rsidRPr="00F90837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B213AC" w:rsidRDefault="007E77E9" w:rsidP="009A5D15">
            <w:pPr>
              <w:jc w:val="center"/>
              <w:rPr>
                <w:lang w:val="en-US"/>
              </w:rPr>
            </w:pPr>
            <w:r>
              <w:t>90-100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905EFE" w:rsidRDefault="007E77E9" w:rsidP="009A5D15">
            <w:pPr>
              <w:jc w:val="center"/>
              <w:rPr>
                <w:lang w:val="en-US"/>
              </w:rPr>
            </w:pPr>
            <w:r>
              <w:t>90-100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B58A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B58A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9</w:t>
            </w:r>
            <w:r>
              <w:t>0-100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14066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B213AC" w:rsidRDefault="007E77E9" w:rsidP="009A5D15">
            <w:pPr>
              <w:jc w:val="center"/>
              <w:rPr>
                <w:lang w:val="en-US"/>
              </w:rPr>
            </w:pPr>
            <w:r>
              <w:t>85-90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C668C" w:rsidRDefault="007E77E9" w:rsidP="009A5D15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  <w:r>
              <w:t>-90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B58A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B58A6" w:rsidRDefault="007E77E9" w:rsidP="009A5D15">
            <w:pPr>
              <w:jc w:val="center"/>
              <w:rPr>
                <w:sz w:val="22"/>
                <w:szCs w:val="22"/>
              </w:rPr>
            </w:pPr>
            <w:r w:rsidRPr="00DB58A6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80-90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  <w:r w:rsidRPr="00814066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9</w:t>
            </w:r>
            <w:r>
              <w:rPr>
                <w:lang w:val="en-US"/>
              </w:rPr>
              <w:t>0</w:t>
            </w:r>
            <w:r>
              <w:t>-10</w:t>
            </w:r>
            <w:r w:rsidRPr="0081406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90-100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B213AC" w:rsidRDefault="007E77E9" w:rsidP="009A5D15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  <w:r w:rsidRPr="00814066">
              <w:rPr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356E11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95-100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356E11" w:rsidRDefault="007E77E9" w:rsidP="009A5D15">
            <w:pPr>
              <w:jc w:val="center"/>
            </w:pPr>
            <w:r w:rsidRPr="00356E11">
              <w:t>97,4%</w:t>
            </w:r>
          </w:p>
        </w:tc>
      </w:tr>
    </w:tbl>
    <w:p w:rsidR="007E77E9" w:rsidRDefault="007E77E9" w:rsidP="007E77E9">
      <w:pPr>
        <w:jc w:val="both"/>
        <w:rPr>
          <w:b/>
          <w:sz w:val="28"/>
          <w:szCs w:val="28"/>
        </w:rPr>
      </w:pPr>
    </w:p>
    <w:p w:rsidR="007E77E9" w:rsidRPr="00814066" w:rsidRDefault="007E77E9" w:rsidP="007E77E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EE78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0-</w:t>
      </w:r>
      <w:r w:rsidRPr="00144054">
        <w:rPr>
          <w:b/>
          <w:sz w:val="28"/>
          <w:szCs w:val="28"/>
        </w:rPr>
        <w:t>100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по сравнению с прошлой неделей розничные цены остались без изменения.</w:t>
      </w:r>
    </w:p>
    <w:p w:rsidR="007E77E9" w:rsidRPr="00814066" w:rsidRDefault="007E77E9" w:rsidP="007E77E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7E77E9" w:rsidRPr="00814066" w:rsidRDefault="007E77E9" w:rsidP="007E77E9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Сравнительный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рынку </w:t>
      </w:r>
      <w:r w:rsidR="00280DF9">
        <w:rPr>
          <w:b/>
          <w:sz w:val="28"/>
          <w:szCs w:val="28"/>
        </w:rPr>
        <w:t>“</w:t>
      </w:r>
      <w:proofErr w:type="spellStart"/>
      <w:r w:rsidR="00280DF9">
        <w:rPr>
          <w:b/>
          <w:sz w:val="28"/>
          <w:szCs w:val="28"/>
        </w:rPr>
        <w:t>Дыйкан</w:t>
      </w:r>
      <w:proofErr w:type="spellEnd"/>
      <w:r w:rsidR="00280DF9">
        <w:rPr>
          <w:b/>
          <w:sz w:val="28"/>
          <w:szCs w:val="28"/>
        </w:rPr>
        <w:t>” на 19</w:t>
      </w:r>
      <w:r>
        <w:rPr>
          <w:b/>
          <w:sz w:val="28"/>
          <w:szCs w:val="28"/>
        </w:rPr>
        <w:t xml:space="preserve"> мая 2016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839"/>
        <w:gridCol w:w="901"/>
        <w:gridCol w:w="955"/>
        <w:gridCol w:w="801"/>
        <w:gridCol w:w="1322"/>
        <w:gridCol w:w="937"/>
        <w:gridCol w:w="1475"/>
        <w:gridCol w:w="817"/>
        <w:gridCol w:w="1311"/>
      </w:tblGrid>
      <w:tr w:rsidR="007E77E9" w:rsidRPr="00814066" w:rsidTr="009A5D15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proofErr w:type="spellStart"/>
            <w:r w:rsidRPr="00814066">
              <w:rPr>
                <w:b/>
                <w:sz w:val="18"/>
                <w:szCs w:val="18"/>
              </w:rPr>
              <w:t>Дыйкан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E77E9" w:rsidRPr="00814066" w:rsidTr="009A5D15">
        <w:trPr>
          <w:trHeight w:val="66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цене рынка «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Дыйкан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цене рынка «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Дыйкан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цене рынка «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Дыйкан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7E77E9" w:rsidRPr="00814066" w:rsidTr="009A5D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A358C" w:rsidRDefault="001D27A6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446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68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62B51" w:rsidRDefault="00446842" w:rsidP="004468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  <w:r w:rsidR="007E77E9" w:rsidRPr="00262B5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A358C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  <w:r w:rsidR="007E77E9" w:rsidRPr="00DA358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D2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6616C7" w:rsidP="006616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  <w:r w:rsidR="007E77E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77E9" w:rsidRPr="00814066" w:rsidTr="009A5D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(свеж)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A358C" w:rsidRDefault="001D27A6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62B51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="007E77E9" w:rsidRPr="00262B5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A358C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="007E77E9" w:rsidRPr="00DA358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D003A0" w:rsidP="0066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16C7">
              <w:rPr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D003A0" w:rsidP="00D003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="007E77E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77E9" w:rsidRPr="00814066" w:rsidTr="009A5D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Лук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1D27A6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62B51" w:rsidRDefault="007E77E9" w:rsidP="00D215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0D1B31" w:rsidRDefault="00D2157A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6616C7" w:rsidP="006616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E77E9" w:rsidRPr="00814066" w:rsidTr="009A5D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Лук </w:t>
            </w:r>
            <w:r>
              <w:rPr>
                <w:b/>
                <w:bCs/>
                <w:sz w:val="20"/>
                <w:szCs w:val="20"/>
              </w:rPr>
              <w:t>(свеж)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1D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27A6">
              <w:rPr>
                <w:sz w:val="20"/>
                <w:szCs w:val="20"/>
              </w:rPr>
              <w:t>8,5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62B51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102,7</w:t>
            </w:r>
            <w:r w:rsidR="007E77E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0D1B31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  <w:r w:rsidR="007E77E9" w:rsidRPr="000D1B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E7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76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E7760F" w:rsidP="00E776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175,7</w:t>
            </w:r>
            <w:r w:rsidR="007E77E9"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77E9" w:rsidRPr="00814066" w:rsidTr="009A5D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Капуста (</w:t>
            </w:r>
            <w:proofErr w:type="gramStart"/>
            <w:r>
              <w:rPr>
                <w:b/>
                <w:bCs/>
                <w:sz w:val="20"/>
                <w:szCs w:val="20"/>
              </w:rPr>
              <w:t>свеж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C96E2B" w:rsidRDefault="001D27A6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D2157A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E77E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2157A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7A">
              <w:rPr>
                <w:b/>
                <w:bCs/>
                <w:sz w:val="20"/>
                <w:szCs w:val="20"/>
              </w:rPr>
              <w:t>100</w:t>
            </w:r>
            <w:r w:rsidR="007E77E9" w:rsidRPr="00D2157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6616C7" w:rsidP="0066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Default="006616C7" w:rsidP="006616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7E77E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77E9" w:rsidRPr="00814066" w:rsidTr="009A5D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A692C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129,6</w:t>
            </w:r>
            <w:r w:rsidR="007E77E9"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140,7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77E9" w:rsidRPr="00814066" w:rsidTr="009A5D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Помидоры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73452" w:rsidRDefault="001D27A6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B33092" w:rsidRDefault="00D2157A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102,8</w:t>
            </w:r>
            <w:r w:rsidR="007E77E9"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C631F" w:rsidRDefault="00D2157A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00455" w:rsidRDefault="00D2157A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E77E9" w:rsidRPr="00D0045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6616C7" w:rsidP="0066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616C7" w:rsidRDefault="006616C7" w:rsidP="006616C7">
            <w:pPr>
              <w:jc w:val="center"/>
              <w:rPr>
                <w:b/>
                <w:bCs/>
                <w:sz w:val="20"/>
                <w:szCs w:val="20"/>
              </w:rPr>
            </w:pPr>
            <w:r w:rsidRPr="006616C7">
              <w:rPr>
                <w:b/>
                <w:bCs/>
                <w:sz w:val="20"/>
                <w:szCs w:val="20"/>
              </w:rPr>
              <w:t>102,8</w:t>
            </w:r>
            <w:r w:rsidR="007E77E9" w:rsidRPr="006616C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77E9" w:rsidRPr="00814066" w:rsidTr="009A5D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Огурцы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0F4B23" w:rsidRDefault="005C44BA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104,8</w:t>
            </w:r>
            <w:r w:rsidR="007E77E9"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2157A" w:rsidRDefault="00D2157A" w:rsidP="00D2157A">
            <w:pPr>
              <w:jc w:val="center"/>
              <w:rPr>
                <w:b/>
                <w:bCs/>
                <w:sz w:val="20"/>
                <w:szCs w:val="20"/>
              </w:rPr>
            </w:pPr>
            <w:r w:rsidRPr="00D2157A">
              <w:rPr>
                <w:b/>
                <w:bCs/>
                <w:sz w:val="20"/>
                <w:szCs w:val="20"/>
              </w:rPr>
              <w:t>100</w:t>
            </w:r>
            <w:r w:rsidR="007E77E9" w:rsidRPr="00D2157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6616C7" w:rsidP="006616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3C5E83" w:rsidRDefault="006616C7" w:rsidP="006616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7E77E9" w:rsidRPr="003C5E83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77E9" w:rsidRPr="00814066" w:rsidTr="009A5D1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0331A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62B51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262B5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C2706" w:rsidRDefault="007E77E9" w:rsidP="009A5D15">
            <w:pPr>
              <w:jc w:val="center"/>
              <w:rPr>
                <w:bCs/>
                <w:sz w:val="20"/>
                <w:szCs w:val="20"/>
              </w:rPr>
            </w:pPr>
            <w:r w:rsidRPr="00AC2706">
              <w:rPr>
                <w:bCs/>
                <w:sz w:val="20"/>
                <w:szCs w:val="20"/>
              </w:rPr>
              <w:t>94,7%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E77E9" w:rsidRPr="00814066" w:rsidRDefault="007E77E9" w:rsidP="007E77E9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показывает, что на муниципальном рынке “</w:t>
      </w:r>
      <w:proofErr w:type="spellStart"/>
      <w:r w:rsidRPr="00814066">
        <w:rPr>
          <w:sz w:val="28"/>
          <w:szCs w:val="28"/>
        </w:rPr>
        <w:t>Дыйкан</w:t>
      </w:r>
      <w:proofErr w:type="spellEnd"/>
      <w:r w:rsidRPr="00814066">
        <w:rPr>
          <w:sz w:val="28"/>
          <w:szCs w:val="28"/>
        </w:rPr>
        <w:t xml:space="preserve">” цены на некоторые виды  овощей дешевле, чем 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 w:rsidRPr="00814066">
        <w:rPr>
          <w:sz w:val="28"/>
          <w:szCs w:val="28"/>
        </w:rPr>
        <w:t xml:space="preserve">, </w:t>
      </w:r>
      <w:proofErr w:type="spellStart"/>
      <w:r w:rsidRPr="00814066">
        <w:rPr>
          <w:sz w:val="28"/>
          <w:szCs w:val="28"/>
        </w:rPr>
        <w:t>Аламединском</w:t>
      </w:r>
      <w:proofErr w:type="spellEnd"/>
      <w:r w:rsidRPr="00814066">
        <w:rPr>
          <w:sz w:val="28"/>
          <w:szCs w:val="28"/>
        </w:rPr>
        <w:t xml:space="preserve"> и </w:t>
      </w:r>
      <w:proofErr w:type="spellStart"/>
      <w:r w:rsidRPr="00814066">
        <w:rPr>
          <w:sz w:val="28"/>
          <w:szCs w:val="28"/>
        </w:rPr>
        <w:t>Орто-Сайском</w:t>
      </w:r>
      <w:proofErr w:type="spellEnd"/>
      <w:r w:rsidRPr="00814066">
        <w:rPr>
          <w:sz w:val="28"/>
          <w:szCs w:val="28"/>
        </w:rPr>
        <w:t xml:space="preserve"> рынках.  Например: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b/>
          <w:i/>
          <w:sz w:val="28"/>
          <w:szCs w:val="28"/>
          <w:u w:val="single"/>
        </w:rPr>
        <w:t>Картофель</w:t>
      </w:r>
      <w:r w:rsidR="00D003A0">
        <w:rPr>
          <w:b/>
          <w:i/>
          <w:sz w:val="28"/>
          <w:szCs w:val="28"/>
          <w:u w:val="single"/>
        </w:rPr>
        <w:t xml:space="preserve"> (</w:t>
      </w:r>
      <w:proofErr w:type="spellStart"/>
      <w:proofErr w:type="gramStart"/>
      <w:r w:rsidR="00D003A0">
        <w:rPr>
          <w:b/>
          <w:i/>
          <w:sz w:val="28"/>
          <w:szCs w:val="28"/>
          <w:u w:val="single"/>
        </w:rPr>
        <w:t>св</w:t>
      </w:r>
      <w:proofErr w:type="spellEnd"/>
      <w:proofErr w:type="gramEnd"/>
      <w:r w:rsidR="00D003A0">
        <w:rPr>
          <w:b/>
          <w:i/>
          <w:sz w:val="28"/>
          <w:szCs w:val="28"/>
          <w:u w:val="single"/>
        </w:rPr>
        <w:t>)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Орто-Сайском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D003A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D003A0">
        <w:rPr>
          <w:b/>
          <w:sz w:val="28"/>
          <w:szCs w:val="28"/>
        </w:rPr>
        <w:t>7,7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D003A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%.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b/>
          <w:i/>
          <w:sz w:val="28"/>
          <w:szCs w:val="28"/>
          <w:u w:val="single"/>
        </w:rPr>
        <w:t xml:space="preserve">Лук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D003A0">
        <w:rPr>
          <w:b/>
          <w:sz w:val="28"/>
          <w:szCs w:val="28"/>
        </w:rPr>
        <w:t>2,7</w:t>
      </w:r>
      <w:r>
        <w:rPr>
          <w:b/>
          <w:sz w:val="28"/>
          <w:szCs w:val="28"/>
        </w:rPr>
        <w:t xml:space="preserve">%,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D003A0">
        <w:rPr>
          <w:b/>
          <w:sz w:val="28"/>
          <w:szCs w:val="28"/>
        </w:rPr>
        <w:t>8,1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 xml:space="preserve">и на </w:t>
      </w:r>
      <w:proofErr w:type="spellStart"/>
      <w:r w:rsidRPr="00814066">
        <w:rPr>
          <w:sz w:val="28"/>
          <w:szCs w:val="28"/>
        </w:rPr>
        <w:t>Орто-Сайском</w:t>
      </w:r>
      <w:proofErr w:type="spellEnd"/>
      <w:r w:rsidRPr="00814066">
        <w:rPr>
          <w:sz w:val="28"/>
          <w:szCs w:val="28"/>
        </w:rPr>
        <w:t xml:space="preserve"> рынке дороже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чем на рынке </w:t>
      </w:r>
      <w:proofErr w:type="spellStart"/>
      <w:r w:rsidRPr="00814066">
        <w:rPr>
          <w:sz w:val="28"/>
          <w:szCs w:val="28"/>
        </w:rPr>
        <w:t>Дыйкан</w:t>
      </w:r>
      <w:proofErr w:type="spellEnd"/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E7760F">
        <w:rPr>
          <w:b/>
          <w:sz w:val="28"/>
          <w:szCs w:val="28"/>
        </w:rPr>
        <w:t>75,7</w:t>
      </w:r>
      <w:r w:rsidRPr="0081406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  <w:r w:rsidRPr="00814066">
        <w:rPr>
          <w:b/>
          <w:sz w:val="28"/>
          <w:szCs w:val="28"/>
        </w:rPr>
        <w:t xml:space="preserve">  </w:t>
      </w:r>
      <w:r w:rsidRPr="00814066">
        <w:rPr>
          <w:b/>
          <w:i/>
          <w:sz w:val="28"/>
          <w:szCs w:val="28"/>
          <w:u w:val="single"/>
        </w:rPr>
        <w:t>Капуста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дороже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Орто-Сайском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E7760F">
        <w:rPr>
          <w:b/>
          <w:sz w:val="28"/>
          <w:szCs w:val="28"/>
        </w:rPr>
        <w:t>42,9</w:t>
      </w:r>
      <w:r>
        <w:rPr>
          <w:b/>
          <w:sz w:val="28"/>
          <w:szCs w:val="28"/>
        </w:rPr>
        <w:t>%</w:t>
      </w:r>
      <w:r w:rsidRPr="00814066">
        <w:rPr>
          <w:b/>
          <w:sz w:val="28"/>
          <w:szCs w:val="28"/>
        </w:rPr>
        <w:t xml:space="preserve">. </w:t>
      </w:r>
      <w:r w:rsidRPr="00814066">
        <w:rPr>
          <w:b/>
          <w:i/>
          <w:sz w:val="28"/>
          <w:szCs w:val="28"/>
          <w:u w:val="single"/>
        </w:rPr>
        <w:t>Морковь</w:t>
      </w:r>
      <w:r w:rsidRPr="00814066"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E7760F">
        <w:rPr>
          <w:b/>
          <w:sz w:val="28"/>
          <w:szCs w:val="28"/>
        </w:rPr>
        <w:t>29,6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>и</w:t>
      </w:r>
      <w:r w:rsidRPr="00814066">
        <w:rPr>
          <w:sz w:val="28"/>
          <w:szCs w:val="28"/>
        </w:rPr>
        <w:t xml:space="preserve"> на </w:t>
      </w:r>
      <w:proofErr w:type="spellStart"/>
      <w:r w:rsidRPr="00814066">
        <w:rPr>
          <w:sz w:val="28"/>
          <w:szCs w:val="28"/>
        </w:rPr>
        <w:t>Орто-Сайском</w:t>
      </w:r>
      <w:proofErr w:type="spellEnd"/>
      <w:r w:rsidRPr="00814066">
        <w:rPr>
          <w:sz w:val="28"/>
          <w:szCs w:val="28"/>
        </w:rPr>
        <w:t xml:space="preserve"> рынке дороже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40,7</w:t>
      </w:r>
      <w:r w:rsidRPr="0081406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. </w:t>
      </w:r>
      <w:r w:rsidRPr="00814066">
        <w:rPr>
          <w:b/>
          <w:sz w:val="28"/>
          <w:szCs w:val="28"/>
          <w:u w:val="single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 w:rsidRPr="00814066">
        <w:rPr>
          <w:sz w:val="28"/>
          <w:szCs w:val="28"/>
        </w:rPr>
        <w:t>Орто-Сайском</w:t>
      </w:r>
      <w:proofErr w:type="spellEnd"/>
      <w:r w:rsidRPr="00814066">
        <w:rPr>
          <w:sz w:val="28"/>
          <w:szCs w:val="28"/>
        </w:rPr>
        <w:t xml:space="preserve"> рынке дороже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47,4</w:t>
      </w:r>
      <w:r w:rsidRPr="00814066">
        <w:rPr>
          <w:b/>
          <w:sz w:val="28"/>
          <w:szCs w:val="28"/>
        </w:rPr>
        <w:t>% и т.д.</w:t>
      </w:r>
    </w:p>
    <w:p w:rsidR="007E77E9" w:rsidRDefault="007E77E9" w:rsidP="007E77E9">
      <w:pPr>
        <w:ind w:firstLine="708"/>
        <w:jc w:val="both"/>
        <w:rPr>
          <w:sz w:val="28"/>
          <w:szCs w:val="28"/>
        </w:rPr>
      </w:pPr>
    </w:p>
    <w:p w:rsidR="007E77E9" w:rsidRDefault="001D27A6" w:rsidP="007E77E9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2015 годом</w:t>
      </w:r>
      <w:r>
        <w:rPr>
          <w:sz w:val="28"/>
          <w:szCs w:val="28"/>
        </w:rPr>
        <w:t xml:space="preserve"> представлен с</w:t>
      </w:r>
      <w:r w:rsidR="007E77E9" w:rsidRPr="00814066">
        <w:rPr>
          <w:sz w:val="28"/>
          <w:szCs w:val="28"/>
        </w:rPr>
        <w:t>равнительный анализ изменения цен (</w:t>
      </w:r>
      <w:proofErr w:type="gramStart"/>
      <w:r w:rsidR="007E77E9" w:rsidRPr="00814066">
        <w:rPr>
          <w:sz w:val="28"/>
          <w:szCs w:val="28"/>
        </w:rPr>
        <w:t>в</w:t>
      </w:r>
      <w:proofErr w:type="gramEnd"/>
      <w:r w:rsidR="007E77E9" w:rsidRPr="00814066">
        <w:rPr>
          <w:sz w:val="28"/>
          <w:szCs w:val="28"/>
        </w:rPr>
        <w:t xml:space="preserve"> %) </w:t>
      </w:r>
      <w:proofErr w:type="gramStart"/>
      <w:r w:rsidR="007E77E9" w:rsidRPr="00814066">
        <w:rPr>
          <w:sz w:val="28"/>
          <w:szCs w:val="28"/>
        </w:rPr>
        <w:t>на</w:t>
      </w:r>
      <w:proofErr w:type="gramEnd"/>
      <w:r w:rsidR="007E77E9" w:rsidRPr="00814066">
        <w:rPr>
          <w:sz w:val="28"/>
          <w:szCs w:val="28"/>
        </w:rPr>
        <w:t xml:space="preserve"> овощи и фрукты по рынку </w:t>
      </w:r>
      <w:r w:rsidR="007E77E9" w:rsidRPr="00814066">
        <w:rPr>
          <w:b/>
          <w:sz w:val="28"/>
          <w:szCs w:val="28"/>
        </w:rPr>
        <w:t>“</w:t>
      </w:r>
      <w:proofErr w:type="spellStart"/>
      <w:r w:rsidR="007E77E9" w:rsidRPr="00814066">
        <w:rPr>
          <w:b/>
          <w:sz w:val="28"/>
          <w:szCs w:val="28"/>
        </w:rPr>
        <w:t>Дыйкан</w:t>
      </w:r>
      <w:proofErr w:type="spellEnd"/>
      <w:r w:rsidR="007E77E9" w:rsidRPr="00814066">
        <w:rPr>
          <w:b/>
          <w:sz w:val="28"/>
          <w:szCs w:val="28"/>
        </w:rPr>
        <w:t>” на</w:t>
      </w:r>
      <w:r w:rsidR="00280DF9">
        <w:rPr>
          <w:b/>
          <w:sz w:val="28"/>
          <w:szCs w:val="28"/>
        </w:rPr>
        <w:t xml:space="preserve"> 21</w:t>
      </w:r>
      <w:r w:rsidR="007E77E9">
        <w:rPr>
          <w:b/>
          <w:sz w:val="28"/>
          <w:szCs w:val="28"/>
        </w:rPr>
        <w:t xml:space="preserve"> мая</w:t>
      </w:r>
      <w:r w:rsidR="007E77E9" w:rsidRPr="00814066">
        <w:rPr>
          <w:b/>
          <w:sz w:val="28"/>
          <w:szCs w:val="28"/>
        </w:rPr>
        <w:t xml:space="preserve"> 201</w:t>
      </w:r>
      <w:r w:rsidR="00280DF9">
        <w:rPr>
          <w:b/>
          <w:sz w:val="28"/>
          <w:szCs w:val="28"/>
        </w:rPr>
        <w:t>5</w:t>
      </w:r>
      <w:r w:rsidR="007E77E9" w:rsidRPr="00814066">
        <w:rPr>
          <w:b/>
          <w:sz w:val="28"/>
          <w:szCs w:val="28"/>
        </w:rPr>
        <w:t xml:space="preserve"> года</w:t>
      </w:r>
      <w:r w:rsidR="007E77E9" w:rsidRPr="00814066">
        <w:rPr>
          <w:sz w:val="28"/>
          <w:szCs w:val="28"/>
        </w:rPr>
        <w:t xml:space="preserve"> в следующей таблице:</w:t>
      </w:r>
    </w:p>
    <w:p w:rsidR="00280DF9" w:rsidRPr="00814066" w:rsidRDefault="00280DF9" w:rsidP="007E77E9">
      <w:pPr>
        <w:ind w:firstLine="708"/>
        <w:jc w:val="both"/>
        <w:rPr>
          <w:sz w:val="28"/>
          <w:szCs w:val="28"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320"/>
        <w:gridCol w:w="936"/>
        <w:gridCol w:w="1472"/>
        <w:gridCol w:w="816"/>
        <w:gridCol w:w="1309"/>
      </w:tblGrid>
      <w:tr w:rsidR="007E77E9" w:rsidRPr="00814066" w:rsidTr="009A5D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proofErr w:type="spellStart"/>
            <w:r w:rsidRPr="00814066">
              <w:rPr>
                <w:b/>
                <w:sz w:val="18"/>
                <w:szCs w:val="18"/>
              </w:rPr>
              <w:t>Дыйкан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E77E9" w:rsidRPr="00814066" w:rsidTr="009A5D15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цене рынка «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Дыйкан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цене рынка «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Дыйкан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цене рынка «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Дыйкан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280DF9" w:rsidRPr="00814066" w:rsidTr="009A5D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814066">
              <w:rPr>
                <w:sz w:val="20"/>
                <w:szCs w:val="20"/>
              </w:rP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1B2669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 w:rsidRPr="001B2669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BD6CF1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111,6</w:t>
            </w:r>
            <w:r w:rsidRPr="00BD6CF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104,7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80DF9" w:rsidRPr="00814066" w:rsidTr="009A5D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(свеж)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A863A2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 w:rsidRPr="00A863A2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863A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BD6CF1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</w:tr>
      <w:tr w:rsidR="00280DF9" w:rsidRPr="00814066" w:rsidTr="009A5D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Лук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0D1B31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0DF9" w:rsidRPr="00814066" w:rsidTr="009A5D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Лук </w:t>
            </w:r>
            <w:r>
              <w:rPr>
                <w:b/>
                <w:bCs/>
                <w:sz w:val="20"/>
                <w:szCs w:val="20"/>
              </w:rPr>
              <w:t>(свеж)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104,7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0D1B31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127,9</w:t>
            </w:r>
            <w:r w:rsidRPr="000D1B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127,9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80DF9" w:rsidRPr="00814066" w:rsidTr="009A5D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Капуста (</w:t>
            </w:r>
            <w:proofErr w:type="gramStart"/>
            <w:r>
              <w:rPr>
                <w:b/>
                <w:bCs/>
                <w:sz w:val="20"/>
                <w:szCs w:val="20"/>
              </w:rPr>
              <w:t>свеж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сом/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4C07AF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4C07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80DF9" w:rsidRPr="00814066" w:rsidTr="009A5D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80DF9" w:rsidRPr="00814066" w:rsidTr="009A5D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Помидоры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BB2B4D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Pr="00BB2B4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80DF9" w:rsidRPr="00814066" w:rsidTr="009A5D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Огурцы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E32DAA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E32DA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107,4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80DF9" w:rsidRPr="00814066" w:rsidTr="009A5D1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9" w:rsidRPr="00814066" w:rsidRDefault="00280DF9" w:rsidP="002B01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Pr="00814066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E77E9" w:rsidRDefault="007E77E9" w:rsidP="007E77E9">
      <w:pPr>
        <w:ind w:firstLine="708"/>
        <w:jc w:val="center"/>
        <w:rPr>
          <w:b/>
          <w:sz w:val="28"/>
          <w:szCs w:val="28"/>
        </w:rPr>
      </w:pPr>
    </w:p>
    <w:p w:rsidR="007E77E9" w:rsidRPr="00814066" w:rsidRDefault="007E77E9" w:rsidP="007E77E9">
      <w:pPr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  <w:r>
        <w:rPr>
          <w:b/>
          <w:sz w:val="28"/>
          <w:szCs w:val="28"/>
        </w:rPr>
        <w:t xml:space="preserve"> 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559"/>
        <w:gridCol w:w="1417"/>
        <w:gridCol w:w="1136"/>
        <w:gridCol w:w="1843"/>
        <w:gridCol w:w="1418"/>
        <w:gridCol w:w="1415"/>
      </w:tblGrid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80DF9" w:rsidP="009A5D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05.2016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05.2016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33CC1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E77E9">
              <w:rPr>
                <w:b/>
                <w:sz w:val="22"/>
                <w:szCs w:val="22"/>
              </w:rPr>
              <w:t>.05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DC6862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2016 к 2015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FC4604" w:rsidRDefault="007E77E9" w:rsidP="00FC4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FC4604">
              <w:rPr>
                <w:sz w:val="22"/>
                <w:szCs w:val="22"/>
              </w:rPr>
              <w:t>; 55(свеж)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034D5" w:rsidRDefault="007E77E9" w:rsidP="00FC4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10; </w:t>
            </w:r>
            <w:r w:rsidR="00FC460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5(</w:t>
            </w:r>
            <w:proofErr w:type="spellStart"/>
            <w:r>
              <w:rPr>
                <w:sz w:val="22"/>
                <w:szCs w:val="22"/>
                <w:lang w:val="en-US"/>
              </w:rPr>
              <w:t>свеж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FC46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FC46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21456" w:rsidRDefault="007E77E9" w:rsidP="00FC4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C4604">
              <w:rPr>
                <w:sz w:val="22"/>
                <w:szCs w:val="22"/>
              </w:rPr>
              <w:t>1,8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20; 40(свеж)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091699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091699">
              <w:rPr>
                <w:sz w:val="22"/>
                <w:szCs w:val="22"/>
              </w:rPr>
              <w:t>%</w:t>
            </w:r>
          </w:p>
        </w:tc>
      </w:tr>
      <w:tr w:rsidR="00FC4604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075E3F" w:rsidRDefault="00FC4604" w:rsidP="00FC4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034D5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FC4604" w:rsidP="002B01F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1E0B66" w:rsidRDefault="00FC4604" w:rsidP="002B0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25; 40(свеж)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9C6D37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9C6D37">
              <w:rPr>
                <w:sz w:val="22"/>
                <w:szCs w:val="22"/>
              </w:rPr>
              <w:t>%</w:t>
            </w:r>
          </w:p>
        </w:tc>
      </w:tr>
      <w:tr w:rsidR="00FC4604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Кульск.г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2B01F0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2B01F0" w:rsidRDefault="002B01F0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9; 45-50(</w:t>
            </w:r>
            <w:proofErr w:type="spellStart"/>
            <w:proofErr w:type="gramStart"/>
            <w:r>
              <w:rPr>
                <w:sz w:val="22"/>
                <w:szCs w:val="22"/>
              </w:rPr>
              <w:t>св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1E0B66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A535B3" w:rsidP="00A5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B35C86" w:rsidRDefault="00A535B3" w:rsidP="00A5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  <w:r w:rsidR="00FC4604" w:rsidRPr="00B35C86">
              <w:rPr>
                <w:sz w:val="22"/>
                <w:szCs w:val="22"/>
              </w:rPr>
              <w:t>%</w:t>
            </w:r>
          </w:p>
        </w:tc>
      </w:tr>
      <w:tr w:rsidR="00FC4604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5465F4" w:rsidRDefault="002B01F0" w:rsidP="002B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B8109A" w:rsidRDefault="002B01F0" w:rsidP="002B01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12,5; 50(</w:t>
            </w:r>
            <w:proofErr w:type="spellStart"/>
            <w:proofErr w:type="gramStart"/>
            <w:r>
              <w:rPr>
                <w:sz w:val="22"/>
                <w:szCs w:val="22"/>
              </w:rPr>
              <w:t>св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1E0B66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A535B3" w:rsidP="00A5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6C6578" w:rsidRDefault="00A535B3" w:rsidP="00A53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  <w:r w:rsidR="00FC4604" w:rsidRPr="006C6578">
              <w:rPr>
                <w:sz w:val="22"/>
                <w:szCs w:val="22"/>
              </w:rPr>
              <w:t>%</w:t>
            </w:r>
          </w:p>
        </w:tc>
      </w:tr>
      <w:tr w:rsidR="00FC4604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903FE3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903FE3" w:rsidRDefault="005D71CA" w:rsidP="005D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5D71CA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5D71CA" w:rsidRDefault="005D71CA" w:rsidP="009A5D15">
            <w:pPr>
              <w:jc w:val="center"/>
              <w:rPr>
                <w:sz w:val="22"/>
                <w:szCs w:val="22"/>
              </w:rPr>
            </w:pPr>
            <w:r w:rsidRPr="005D71CA">
              <w:rPr>
                <w:sz w:val="22"/>
                <w:szCs w:val="22"/>
              </w:rPr>
              <w:t>80%; 86,7%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5D71CA" w:rsidP="005D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2212BB" w:rsidRDefault="005D71CA" w:rsidP="005D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="00FC4604" w:rsidRPr="002212BB">
              <w:rPr>
                <w:sz w:val="22"/>
                <w:szCs w:val="22"/>
              </w:rPr>
              <w:t>%</w:t>
            </w:r>
          </w:p>
        </w:tc>
      </w:tr>
      <w:tr w:rsidR="00FC4604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lastRenderedPageBreak/>
              <w:t>Нарынская.г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46466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1E0B66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637335" w:rsidP="0063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FC6582" w:rsidRDefault="00637335" w:rsidP="00637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71,4</w:t>
            </w:r>
            <w:r w:rsidR="00FC4604" w:rsidRPr="00FC6582">
              <w:rPr>
                <w:sz w:val="22"/>
                <w:szCs w:val="22"/>
                <w:lang w:val="en-US"/>
              </w:rPr>
              <w:t>%</w:t>
            </w:r>
          </w:p>
        </w:tc>
      </w:tr>
      <w:tr w:rsidR="00FC4604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C94D39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1E0B66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5D71CA" w:rsidP="005D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9F40F8" w:rsidRDefault="005D71CA" w:rsidP="005D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FC4604">
              <w:rPr>
                <w:sz w:val="22"/>
                <w:szCs w:val="22"/>
              </w:rPr>
              <w:t>%</w:t>
            </w:r>
          </w:p>
        </w:tc>
      </w:tr>
      <w:tr w:rsidR="00FC4604" w:rsidRPr="00814066" w:rsidTr="009A5D1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CB11B0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1E0B66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9D4619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71,4%</w:t>
            </w:r>
          </w:p>
        </w:tc>
      </w:tr>
    </w:tbl>
    <w:p w:rsidR="007E77E9" w:rsidRDefault="007E77E9" w:rsidP="007E77E9">
      <w:pPr>
        <w:jc w:val="center"/>
        <w:rPr>
          <w:b/>
          <w:sz w:val="28"/>
          <w:szCs w:val="28"/>
        </w:rPr>
      </w:pP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276"/>
        <w:gridCol w:w="1559"/>
        <w:gridCol w:w="1559"/>
        <w:gridCol w:w="1418"/>
      </w:tblGrid>
      <w:tr w:rsidR="007E77E9" w:rsidRPr="00814066" w:rsidTr="006373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22CFE" w:rsidP="009A5D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77E9">
              <w:rPr>
                <w:b/>
                <w:sz w:val="22"/>
                <w:szCs w:val="22"/>
              </w:rPr>
              <w:t>.</w:t>
            </w:r>
            <w:r w:rsidR="007E77E9" w:rsidRPr="00043540">
              <w:rPr>
                <w:b/>
                <w:sz w:val="22"/>
                <w:szCs w:val="22"/>
              </w:rPr>
              <w:t>0</w:t>
            </w:r>
            <w:r w:rsidR="007E77E9">
              <w:rPr>
                <w:b/>
                <w:sz w:val="22"/>
                <w:szCs w:val="22"/>
              </w:rPr>
              <w:t>5.201</w:t>
            </w:r>
            <w:r w:rsidR="007E77E9" w:rsidRPr="00043540">
              <w:rPr>
                <w:b/>
                <w:sz w:val="22"/>
                <w:szCs w:val="22"/>
              </w:rPr>
              <w:t>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7E9">
              <w:rPr>
                <w:b/>
                <w:sz w:val="22"/>
                <w:szCs w:val="22"/>
              </w:rPr>
              <w:t>.05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03302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03302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33CC1" w:rsidP="00233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E77E9">
              <w:rPr>
                <w:b/>
                <w:sz w:val="22"/>
                <w:szCs w:val="22"/>
              </w:rPr>
              <w:t>.05</w:t>
            </w:r>
            <w:r w:rsidR="007E77E9" w:rsidRPr="00803302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6373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F61F3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C214E1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C4604">
              <w:rPr>
                <w:sz w:val="22"/>
                <w:szCs w:val="22"/>
              </w:rPr>
              <w:t>; 20(свеж)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2145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B8109A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BB698E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  <w:r w:rsidRPr="00BB698E">
              <w:rPr>
                <w:sz w:val="22"/>
                <w:szCs w:val="22"/>
              </w:rPr>
              <w:t>%</w:t>
            </w:r>
          </w:p>
        </w:tc>
      </w:tr>
      <w:tr w:rsidR="00FC4604" w:rsidRPr="00814066" w:rsidTr="006373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A644ED" w:rsidRDefault="00FC4604" w:rsidP="00FC46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5C66B3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FC4604" w:rsidP="002B01F0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1E0B66" w:rsidRDefault="00FC4604" w:rsidP="002B01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14066" w:rsidRDefault="002B01F0" w:rsidP="002B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C4604">
              <w:rPr>
                <w:sz w:val="22"/>
                <w:szCs w:val="22"/>
              </w:rPr>
              <w:t>(свеж)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6B5AF3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B5AF3">
              <w:rPr>
                <w:sz w:val="22"/>
                <w:szCs w:val="22"/>
              </w:rPr>
              <w:t>%</w:t>
            </w:r>
          </w:p>
        </w:tc>
      </w:tr>
      <w:tr w:rsidR="00FC4604" w:rsidRPr="00814066" w:rsidTr="006373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Кульск.г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E11210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2B01F0" w:rsidRDefault="002B01F0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20-25(свеж)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21456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1E5852" w:rsidRDefault="00A535B3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(свеж)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A535B3" w:rsidRDefault="00A535B3" w:rsidP="00A535B3">
            <w:pPr>
              <w:jc w:val="center"/>
              <w:rPr>
                <w:b/>
                <w:sz w:val="22"/>
                <w:szCs w:val="22"/>
              </w:rPr>
            </w:pPr>
            <w:r w:rsidRPr="00A535B3">
              <w:rPr>
                <w:b/>
                <w:sz w:val="22"/>
                <w:szCs w:val="22"/>
              </w:rPr>
              <w:t>112,5</w:t>
            </w:r>
            <w:r w:rsidR="00FC4604" w:rsidRPr="00A535B3">
              <w:rPr>
                <w:b/>
                <w:sz w:val="22"/>
                <w:szCs w:val="22"/>
              </w:rPr>
              <w:t>%</w:t>
            </w:r>
          </w:p>
        </w:tc>
      </w:tr>
      <w:tr w:rsidR="00FC4604" w:rsidRPr="00814066" w:rsidTr="006373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A644ED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592D8C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="00A535B3">
              <w:rPr>
                <w:sz w:val="22"/>
                <w:szCs w:val="22"/>
              </w:rPr>
              <w:t>; 25(свеж)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592D8C" w:rsidRDefault="00FC4604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592D8C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9A7CDE" w:rsidRDefault="00A535B3" w:rsidP="00A535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A535B3" w:rsidRDefault="00A535B3" w:rsidP="00A535B3">
            <w:pPr>
              <w:jc w:val="center"/>
              <w:rPr>
                <w:b/>
                <w:sz w:val="22"/>
                <w:szCs w:val="22"/>
              </w:rPr>
            </w:pPr>
            <w:r w:rsidRPr="00A535B3">
              <w:rPr>
                <w:b/>
                <w:sz w:val="22"/>
                <w:szCs w:val="22"/>
              </w:rPr>
              <w:t>111,1</w:t>
            </w:r>
            <w:r w:rsidR="00FC4604" w:rsidRPr="00A535B3">
              <w:rPr>
                <w:b/>
                <w:sz w:val="22"/>
                <w:szCs w:val="22"/>
              </w:rPr>
              <w:t>%</w:t>
            </w:r>
          </w:p>
        </w:tc>
      </w:tr>
      <w:tr w:rsidR="00FC4604" w:rsidRPr="00814066" w:rsidTr="006373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D84ED2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25(свеж)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D84ED2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25(св</w:t>
            </w:r>
            <w:r w:rsidR="005D71CA">
              <w:rPr>
                <w:sz w:val="22"/>
                <w:szCs w:val="22"/>
              </w:rPr>
              <w:t>еж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4345D" w:rsidRDefault="00FC4604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821456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C35AE7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>
              <w:rPr>
                <w:sz w:val="22"/>
                <w:szCs w:val="22"/>
              </w:rPr>
              <w:t>(свеж)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1242A9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  <w:r w:rsidRPr="001242A9">
              <w:rPr>
                <w:sz w:val="22"/>
                <w:szCs w:val="22"/>
              </w:rPr>
              <w:t>%</w:t>
            </w:r>
          </w:p>
        </w:tc>
      </w:tr>
      <w:tr w:rsidR="00FC4604" w:rsidRPr="00814066" w:rsidTr="006373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814066" w:rsidRDefault="00FC4604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637335" w:rsidRDefault="00FC4604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15</w:t>
            </w:r>
            <w:r w:rsidR="00637335">
              <w:rPr>
                <w:sz w:val="22"/>
                <w:szCs w:val="22"/>
              </w:rPr>
              <w:t>;20-25(</w:t>
            </w:r>
            <w:proofErr w:type="spellStart"/>
            <w:proofErr w:type="gramStart"/>
            <w:r w:rsidR="00637335">
              <w:rPr>
                <w:sz w:val="22"/>
                <w:szCs w:val="22"/>
              </w:rPr>
              <w:t>св</w:t>
            </w:r>
            <w:proofErr w:type="spellEnd"/>
            <w:proofErr w:type="gramEnd"/>
            <w:r w:rsidR="0063733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A33772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  <w:r w:rsidR="00637335">
              <w:rPr>
                <w:sz w:val="22"/>
                <w:szCs w:val="22"/>
              </w:rPr>
              <w:t>;20-25(</w:t>
            </w:r>
            <w:proofErr w:type="spellStart"/>
            <w:proofErr w:type="gramStart"/>
            <w:r w:rsidR="00637335">
              <w:rPr>
                <w:sz w:val="22"/>
                <w:szCs w:val="22"/>
              </w:rPr>
              <w:t>св</w:t>
            </w:r>
            <w:proofErr w:type="spellEnd"/>
            <w:proofErr w:type="gramEnd"/>
            <w:r w:rsidR="0063733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4652DE" w:rsidRDefault="00FC4604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4652DE" w:rsidRDefault="00FC4604" w:rsidP="009A5D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4" w:rsidRPr="00A644ED" w:rsidRDefault="00637335" w:rsidP="006373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30-35(свеж)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04" w:rsidRPr="00147CAD" w:rsidRDefault="00637335" w:rsidP="0063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  <w:r w:rsidR="00FC4604" w:rsidRPr="00147CAD">
              <w:rPr>
                <w:sz w:val="22"/>
                <w:szCs w:val="22"/>
              </w:rPr>
              <w:t>%</w:t>
            </w:r>
          </w:p>
        </w:tc>
      </w:tr>
      <w:tr w:rsidR="005D71CA" w:rsidRPr="00814066" w:rsidTr="006373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CA" w:rsidRPr="00814066" w:rsidRDefault="005D71CA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A" w:rsidRPr="00C35AE7" w:rsidRDefault="005D71CA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15-20 (свеж)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CA" w:rsidRPr="00C35AE7" w:rsidRDefault="005D71CA" w:rsidP="005D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 (</w:t>
            </w:r>
            <w:proofErr w:type="spellStart"/>
            <w:proofErr w:type="gramStart"/>
            <w:r>
              <w:rPr>
                <w:sz w:val="22"/>
                <w:szCs w:val="22"/>
              </w:rPr>
              <w:t>св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A" w:rsidRPr="0064345D" w:rsidRDefault="005D71CA" w:rsidP="00184CF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A" w:rsidRPr="001E0B66" w:rsidRDefault="005D71CA" w:rsidP="0018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A" w:rsidRPr="00A644ED" w:rsidRDefault="005D71CA" w:rsidP="005D71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 (свеж)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CA" w:rsidRPr="00147CAD" w:rsidRDefault="005D71CA" w:rsidP="005D71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Pr="00147CAD">
              <w:rPr>
                <w:sz w:val="22"/>
                <w:szCs w:val="22"/>
              </w:rPr>
              <w:t>%</w:t>
            </w:r>
          </w:p>
        </w:tc>
      </w:tr>
      <w:tr w:rsidR="005D71CA" w:rsidRPr="00814066" w:rsidTr="0063733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CA" w:rsidRPr="00814066" w:rsidRDefault="005D71CA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A" w:rsidRPr="00CB63E2" w:rsidRDefault="005D71CA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CA" w:rsidRPr="007E55D7" w:rsidRDefault="005D71CA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37335">
              <w:rPr>
                <w:sz w:val="22"/>
                <w:szCs w:val="22"/>
              </w:rPr>
              <w:t>; 25(свеж)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A" w:rsidRPr="0064345D" w:rsidRDefault="005D71CA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A" w:rsidRPr="001E0B66" w:rsidRDefault="005D71CA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CA" w:rsidRPr="00814066" w:rsidRDefault="00637335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 (свеж)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1CA" w:rsidRPr="00061FAD" w:rsidRDefault="00637335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  <w:r w:rsidR="005D71CA" w:rsidRPr="00061FAD">
              <w:rPr>
                <w:sz w:val="22"/>
                <w:szCs w:val="22"/>
              </w:rPr>
              <w:t>%</w:t>
            </w:r>
          </w:p>
        </w:tc>
      </w:tr>
    </w:tbl>
    <w:p w:rsidR="007E77E9" w:rsidRDefault="007E77E9" w:rsidP="007E77E9">
      <w:pPr>
        <w:jc w:val="center"/>
        <w:rPr>
          <w:b/>
          <w:sz w:val="28"/>
          <w:szCs w:val="28"/>
        </w:rPr>
      </w:pP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0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418"/>
        <w:gridCol w:w="1277"/>
        <w:gridCol w:w="1841"/>
        <w:gridCol w:w="1421"/>
        <w:gridCol w:w="1418"/>
      </w:tblGrid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22CFE" w:rsidP="00222C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 w:rsidRPr="00043540">
              <w:rPr>
                <w:b/>
                <w:sz w:val="22"/>
                <w:szCs w:val="22"/>
              </w:rPr>
              <w:t>0</w:t>
            </w:r>
            <w:r w:rsidR="007E77E9">
              <w:rPr>
                <w:b/>
                <w:sz w:val="22"/>
                <w:szCs w:val="22"/>
              </w:rPr>
              <w:t>5.201</w:t>
            </w:r>
            <w:r w:rsidR="007E77E9" w:rsidRPr="00043540">
              <w:rPr>
                <w:b/>
                <w:sz w:val="22"/>
                <w:szCs w:val="22"/>
              </w:rPr>
              <w:t>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4F435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05.2016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E77E9" w:rsidRPr="00814066" w:rsidRDefault="00233CC1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E77E9">
              <w:rPr>
                <w:b/>
                <w:sz w:val="22"/>
                <w:szCs w:val="22"/>
              </w:rPr>
              <w:t>.05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B075E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962FC6" w:rsidRDefault="007B075E" w:rsidP="009A5D15">
            <w:pPr>
              <w:jc w:val="center"/>
            </w:pPr>
            <w: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962FC6" w:rsidRDefault="007B075E" w:rsidP="007B075E">
            <w:pPr>
              <w:jc w:val="center"/>
            </w:pPr>
            <w: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64345D" w:rsidRDefault="007B075E" w:rsidP="00184CF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1E0B66" w:rsidRDefault="007B075E" w:rsidP="0018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C10E88" w:rsidRDefault="007B075E" w:rsidP="009A5D15">
            <w:pPr>
              <w:jc w:val="center"/>
            </w:pPr>
            <w:r>
              <w:t>315-320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C93F5D" w:rsidRDefault="007B075E" w:rsidP="009A5D15">
            <w:pPr>
              <w:jc w:val="center"/>
            </w:pPr>
            <w:r>
              <w:t>85</w:t>
            </w:r>
            <w:r w:rsidRPr="00C93F5D">
              <w:t>%</w:t>
            </w:r>
          </w:p>
        </w:tc>
      </w:tr>
      <w:tr w:rsidR="007B075E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2D3E8A" w:rsidRDefault="007B075E" w:rsidP="009A5D15">
            <w:pPr>
              <w:jc w:val="center"/>
              <w:rPr>
                <w:lang w:val="en-US"/>
              </w:rPr>
            </w:pPr>
            <w:r>
              <w:t>250-280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F821A7" w:rsidRDefault="007B075E" w:rsidP="007B075E">
            <w:pPr>
              <w:jc w:val="center"/>
              <w:rPr>
                <w:lang w:val="en-US"/>
              </w:rPr>
            </w:pPr>
            <w:r>
              <w:t>250-275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64345D" w:rsidRDefault="007B075E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821456" w:rsidRDefault="007B075E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386DB6" w:rsidRDefault="007B075E" w:rsidP="009A5D15">
            <w:pPr>
              <w:jc w:val="center"/>
              <w:rPr>
                <w:lang w:val="en-US"/>
              </w:rPr>
            </w:pPr>
            <w:r>
              <w:t>310-325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34B1C" w:rsidRDefault="007B075E" w:rsidP="007B075E">
            <w:pPr>
              <w:jc w:val="center"/>
            </w:pPr>
            <w:r>
              <w:t>82,7</w:t>
            </w:r>
            <w:r w:rsidRPr="00834B1C">
              <w:t>%</w:t>
            </w:r>
          </w:p>
        </w:tc>
      </w:tr>
      <w:tr w:rsidR="007B075E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Кульск.г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D94FE6" w:rsidRDefault="007B075E" w:rsidP="009A5D15">
            <w:pPr>
              <w:jc w:val="center"/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center"/>
            </w:pPr>
            <w:r>
              <w:t>270-280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64345D" w:rsidRDefault="007B075E" w:rsidP="00184CF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1E0B66" w:rsidRDefault="007B075E" w:rsidP="0018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814066" w:rsidRDefault="007B075E" w:rsidP="007B075E">
            <w:pPr>
              <w:jc w:val="center"/>
            </w:pPr>
            <w:r w:rsidRPr="00814066">
              <w:t>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6025A1" w:rsidRDefault="007B075E" w:rsidP="007B075E">
            <w:pPr>
              <w:jc w:val="center"/>
            </w:pPr>
            <w:r>
              <w:t>91,7</w:t>
            </w:r>
            <w:r w:rsidRPr="006025A1">
              <w:t>%</w:t>
            </w:r>
          </w:p>
        </w:tc>
      </w:tr>
      <w:tr w:rsidR="007B075E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2963C9" w:rsidRDefault="007B075E" w:rsidP="009A5D15">
            <w:pPr>
              <w:jc w:val="center"/>
            </w:pPr>
            <w: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7B075E">
            <w:pPr>
              <w:jc w:val="center"/>
            </w:pPr>
            <w:r>
              <w:t>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64345D" w:rsidRDefault="007B075E" w:rsidP="00184CF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1E0B66" w:rsidRDefault="007B075E" w:rsidP="0018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814066" w:rsidRDefault="007B075E" w:rsidP="009A5D15">
            <w:pPr>
              <w:jc w:val="center"/>
            </w:pPr>
            <w:r>
              <w:t>320-340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1B2630" w:rsidRDefault="007B075E" w:rsidP="009A5D15">
            <w:pPr>
              <w:jc w:val="center"/>
            </w:pPr>
            <w:r>
              <w:t>84,8</w:t>
            </w:r>
            <w:r w:rsidRPr="001B2630">
              <w:t>%</w:t>
            </w:r>
          </w:p>
        </w:tc>
      </w:tr>
      <w:tr w:rsidR="007B075E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BF43CF" w:rsidRDefault="007B075E" w:rsidP="009A5D15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BF43CF" w:rsidRDefault="007B075E" w:rsidP="009A5D15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64345D" w:rsidRDefault="007B075E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1E0B66" w:rsidRDefault="007B075E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814066" w:rsidRDefault="007B075E" w:rsidP="009A5D15">
            <w:pPr>
              <w:jc w:val="center"/>
            </w:pPr>
            <w:r>
              <w:t>32</w:t>
            </w:r>
            <w:r w:rsidRPr="00814066">
              <w:t>0-3</w:t>
            </w:r>
            <w:r>
              <w:t>4</w:t>
            </w:r>
            <w:r w:rsidRPr="0081406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7D0066" w:rsidRDefault="007B075E" w:rsidP="009A5D15">
            <w:pPr>
              <w:jc w:val="center"/>
            </w:pPr>
            <w:r>
              <w:t>90,9</w:t>
            </w:r>
            <w:r w:rsidRPr="007D0066">
              <w:t>%</w:t>
            </w:r>
          </w:p>
        </w:tc>
      </w:tr>
      <w:tr w:rsidR="007B075E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814066" w:rsidRDefault="007B075E" w:rsidP="009A5D15">
            <w:pPr>
              <w:jc w:val="center"/>
            </w:pPr>
            <w: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64345D" w:rsidRDefault="007B075E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64345D" w:rsidRDefault="007B075E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814066" w:rsidRDefault="007B075E" w:rsidP="009A5D15">
            <w:pPr>
              <w:jc w:val="center"/>
            </w:pPr>
            <w: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6F6B63" w:rsidRDefault="007B075E" w:rsidP="009A5D15">
            <w:pPr>
              <w:jc w:val="center"/>
              <w:rPr>
                <w:sz w:val="22"/>
                <w:szCs w:val="22"/>
              </w:rPr>
            </w:pPr>
            <w:r>
              <w:t>88,4</w:t>
            </w:r>
            <w:r w:rsidRPr="006F6B63">
              <w:t>%</w:t>
            </w:r>
          </w:p>
        </w:tc>
      </w:tr>
      <w:tr w:rsidR="007B075E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814066" w:rsidRDefault="007B075E" w:rsidP="009A5D15">
            <w:pPr>
              <w:jc w:val="center"/>
            </w:pPr>
            <w:r>
              <w:t>270-290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814066" w:rsidRDefault="007B075E" w:rsidP="009A5D15">
            <w:pPr>
              <w:jc w:val="center"/>
            </w:pPr>
            <w:r>
              <w:t>2</w:t>
            </w:r>
            <w:r>
              <w:rPr>
                <w:lang w:val="en-US"/>
              </w:rPr>
              <w:t>7</w:t>
            </w:r>
            <w:r>
              <w:t>0-</w:t>
            </w:r>
            <w:r>
              <w:rPr>
                <w:lang w:val="en-US"/>
              </w:rPr>
              <w:t>29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64345D" w:rsidRDefault="007B075E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821456" w:rsidRDefault="007B075E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E" w:rsidRPr="00814066" w:rsidRDefault="007B075E" w:rsidP="009A5D15">
            <w:pPr>
              <w:jc w:val="center"/>
            </w:pPr>
            <w:r>
              <w:t>310-320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E" w:rsidRPr="00A52A23" w:rsidRDefault="007B075E" w:rsidP="009A5D15">
            <w:pPr>
              <w:jc w:val="center"/>
            </w:pPr>
            <w:r>
              <w:t>88,9</w:t>
            </w:r>
            <w:r w:rsidRPr="00A52A23">
              <w:t>%</w:t>
            </w:r>
          </w:p>
        </w:tc>
      </w:tr>
      <w:tr w:rsidR="00831476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76" w:rsidRPr="00814066" w:rsidRDefault="00831476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6" w:rsidRPr="00814066" w:rsidRDefault="00831476" w:rsidP="00831476">
            <w:pPr>
              <w:jc w:val="center"/>
            </w:pPr>
            <w:r>
              <w:t>260-270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76" w:rsidRPr="00814066" w:rsidRDefault="00831476" w:rsidP="009A5D15">
            <w:pPr>
              <w:jc w:val="center"/>
            </w:pPr>
            <w:r>
              <w:t>260-270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6" w:rsidRPr="0064345D" w:rsidRDefault="00831476" w:rsidP="00184CF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6" w:rsidRPr="001E0B66" w:rsidRDefault="00831476" w:rsidP="00184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6" w:rsidRPr="00814066" w:rsidRDefault="00831476" w:rsidP="009A5D15">
            <w:pPr>
              <w:jc w:val="center"/>
            </w:pPr>
            <w:r>
              <w:t>3</w:t>
            </w:r>
            <w:r>
              <w:rPr>
                <w:lang w:val="en-US"/>
              </w:rPr>
              <w:t>2</w:t>
            </w:r>
            <w:r>
              <w:t>0-3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76" w:rsidRPr="00D921FB" w:rsidRDefault="00831476" w:rsidP="009A5D15">
            <w:pPr>
              <w:jc w:val="center"/>
              <w:rPr>
                <w:sz w:val="22"/>
                <w:szCs w:val="22"/>
              </w:rPr>
            </w:pPr>
            <w:r>
              <w:t>81,5</w:t>
            </w:r>
            <w:r w:rsidRPr="00D921FB">
              <w:t>%</w:t>
            </w:r>
          </w:p>
        </w:tc>
      </w:tr>
    </w:tbl>
    <w:p w:rsidR="007E77E9" w:rsidRDefault="007E77E9" w:rsidP="007E77E9">
      <w:pPr>
        <w:jc w:val="both"/>
        <w:rPr>
          <w:b/>
          <w:sz w:val="28"/>
          <w:szCs w:val="28"/>
        </w:rPr>
      </w:pPr>
    </w:p>
    <w:p w:rsidR="007E77E9" w:rsidRPr="00A63312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Цена </w:t>
      </w:r>
      <w:r w:rsidR="00222CFE">
        <w:rPr>
          <w:b/>
          <w:sz w:val="28"/>
          <w:szCs w:val="28"/>
        </w:rPr>
        <w:t>на мясо по рынкам г. Бишкек на</w:t>
      </w:r>
      <w:r>
        <w:rPr>
          <w:b/>
          <w:sz w:val="28"/>
          <w:szCs w:val="28"/>
        </w:rPr>
        <w:t xml:space="preserve"> 1</w:t>
      </w:r>
      <w:r w:rsidR="00222CF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мая 2016 г</w:t>
      </w:r>
      <w:r w:rsidR="00222CFE">
        <w:rPr>
          <w:b/>
          <w:sz w:val="28"/>
          <w:szCs w:val="28"/>
        </w:rPr>
        <w:t>ода и 21 мая 2015 года</w:t>
      </w:r>
    </w:p>
    <w:p w:rsidR="007E77E9" w:rsidRPr="00A63312" w:rsidRDefault="007E77E9" w:rsidP="007E77E9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7E77E9" w:rsidRPr="00814066" w:rsidTr="009A5D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E77E9" w:rsidRPr="00814066" w:rsidTr="009A5D1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EB65EC" w:rsidRDefault="00222CFE" w:rsidP="009A5D15">
            <w:pPr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 w:rsidR="007E77E9">
              <w:rPr>
                <w:b/>
              </w:rPr>
              <w:t>.</w:t>
            </w:r>
            <w:r w:rsidR="007E77E9">
              <w:rPr>
                <w:b/>
                <w:lang w:val="en-US"/>
              </w:rPr>
              <w:t>0</w:t>
            </w:r>
            <w:r w:rsidR="007E77E9">
              <w:rPr>
                <w:b/>
              </w:rPr>
              <w:t>5.1</w:t>
            </w:r>
            <w:r w:rsidR="007E77E9">
              <w:rPr>
                <w:b/>
                <w:lang w:val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222CFE" w:rsidP="00222C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E77E9" w:rsidRPr="00814066">
              <w:rPr>
                <w:b/>
              </w:rPr>
              <w:t>.</w:t>
            </w:r>
            <w:r w:rsidR="007E77E9">
              <w:rPr>
                <w:b/>
              </w:rPr>
              <w:t>05</w:t>
            </w:r>
            <w:r w:rsidR="007E77E9" w:rsidRPr="00814066">
              <w:rPr>
                <w:b/>
              </w:rPr>
              <w:t>.1</w:t>
            </w:r>
            <w:r>
              <w:rPr>
                <w:b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EB65EC" w:rsidRDefault="00222CFE" w:rsidP="00222CFE">
            <w:pPr>
              <w:jc w:val="center"/>
              <w:rPr>
                <w:lang w:val="en-US"/>
              </w:rPr>
            </w:pPr>
            <w:r>
              <w:rPr>
                <w:b/>
              </w:rPr>
              <w:t>19</w:t>
            </w:r>
            <w:r w:rsidR="007E77E9" w:rsidRPr="00814066">
              <w:rPr>
                <w:b/>
              </w:rPr>
              <w:t>.</w:t>
            </w:r>
            <w:r w:rsidR="007E77E9">
              <w:rPr>
                <w:b/>
                <w:lang w:val="en-US"/>
              </w:rPr>
              <w:t>0</w:t>
            </w:r>
            <w:r w:rsidR="007E77E9">
              <w:rPr>
                <w:b/>
              </w:rPr>
              <w:t>5</w:t>
            </w:r>
            <w:r w:rsidR="007E77E9" w:rsidRPr="00814066">
              <w:rPr>
                <w:b/>
              </w:rPr>
              <w:t>.1</w:t>
            </w:r>
            <w:r w:rsidR="007E77E9">
              <w:rPr>
                <w:b/>
                <w:lang w:val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222CFE" w:rsidP="00222CFE">
            <w:pPr>
              <w:jc w:val="center"/>
            </w:pPr>
            <w:r>
              <w:rPr>
                <w:b/>
              </w:rPr>
              <w:t>21</w:t>
            </w:r>
            <w:r w:rsidR="007E77E9" w:rsidRPr="00814066">
              <w:rPr>
                <w:b/>
              </w:rPr>
              <w:t>.</w:t>
            </w:r>
            <w:r w:rsidR="007E77E9">
              <w:rPr>
                <w:b/>
              </w:rPr>
              <w:t>05</w:t>
            </w:r>
            <w:r w:rsidR="007E77E9" w:rsidRPr="00814066">
              <w:rPr>
                <w:b/>
              </w:rPr>
              <w:t>.1</w:t>
            </w:r>
            <w:r>
              <w:rPr>
                <w:b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EB65EC" w:rsidRDefault="00222CFE" w:rsidP="009A5D15">
            <w:pPr>
              <w:jc w:val="center"/>
              <w:rPr>
                <w:lang w:val="en-US"/>
              </w:rPr>
            </w:pPr>
            <w:r>
              <w:rPr>
                <w:b/>
              </w:rPr>
              <w:t>19</w:t>
            </w:r>
            <w:r w:rsidR="007E77E9" w:rsidRPr="00814066">
              <w:rPr>
                <w:b/>
              </w:rPr>
              <w:t>.</w:t>
            </w:r>
            <w:r w:rsidR="007E77E9">
              <w:rPr>
                <w:b/>
                <w:lang w:val="en-US"/>
              </w:rPr>
              <w:t>0</w:t>
            </w:r>
            <w:r w:rsidR="007E77E9">
              <w:rPr>
                <w:b/>
              </w:rPr>
              <w:t>5</w:t>
            </w:r>
            <w:r w:rsidR="007E77E9" w:rsidRPr="00814066">
              <w:rPr>
                <w:b/>
              </w:rPr>
              <w:t>.1</w:t>
            </w:r>
            <w:r w:rsidR="007E77E9">
              <w:rPr>
                <w:b/>
                <w:lang w:val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222CFE" w:rsidP="00222CFE">
            <w:pPr>
              <w:jc w:val="center"/>
            </w:pPr>
            <w:r>
              <w:rPr>
                <w:b/>
              </w:rPr>
              <w:t>21</w:t>
            </w:r>
            <w:r w:rsidR="007E77E9" w:rsidRPr="00814066">
              <w:rPr>
                <w:b/>
              </w:rPr>
              <w:t>.</w:t>
            </w:r>
            <w:r w:rsidR="007E77E9">
              <w:rPr>
                <w:b/>
              </w:rPr>
              <w:t>05</w:t>
            </w:r>
            <w:r w:rsidR="007E77E9" w:rsidRPr="00814066">
              <w:rPr>
                <w:b/>
              </w:rPr>
              <w:t>.1</w:t>
            </w:r>
            <w:r>
              <w:rPr>
                <w:b/>
              </w:rPr>
              <w:t>5</w:t>
            </w:r>
          </w:p>
        </w:tc>
      </w:tr>
      <w:tr w:rsidR="001E1191" w:rsidRPr="00814066" w:rsidTr="001E1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91" w:rsidRPr="00814066" w:rsidRDefault="001E1191" w:rsidP="009A5D15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91" w:rsidRPr="00814066" w:rsidRDefault="001E1191" w:rsidP="009A5D15">
            <w:pPr>
              <w:jc w:val="center"/>
            </w:pPr>
            <w:r>
              <w:t>380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91" w:rsidRPr="00814066" w:rsidRDefault="001E1191" w:rsidP="00184CF7">
            <w:pPr>
              <w:jc w:val="center"/>
            </w:pPr>
            <w:r w:rsidRPr="00814066">
              <w:t>4</w:t>
            </w:r>
            <w:r>
              <w:t>1</w:t>
            </w:r>
            <w:r w:rsidRPr="00814066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91" w:rsidRPr="00027E96" w:rsidRDefault="001E1191" w:rsidP="009A5D15">
            <w:pPr>
              <w:jc w:val="center"/>
              <w:rPr>
                <w:lang w:val="en-US"/>
              </w:rPr>
            </w:pPr>
            <w:r>
              <w:t>330-370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91" w:rsidRPr="00814066" w:rsidRDefault="001E1191" w:rsidP="00184CF7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0</w:t>
            </w:r>
            <w:r w:rsidRPr="00814066">
              <w:t>-4</w:t>
            </w:r>
            <w:r>
              <w:t>1</w:t>
            </w:r>
            <w:r w:rsidRPr="00814066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91" w:rsidRPr="00814066" w:rsidRDefault="001E1191" w:rsidP="001E1191">
            <w:pPr>
              <w:jc w:val="center"/>
            </w:pPr>
            <w:r>
              <w:t>320-400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91" w:rsidRPr="00814066" w:rsidRDefault="001E1191" w:rsidP="00184CF7">
            <w:pPr>
              <w:jc w:val="center"/>
            </w:pPr>
            <w:r w:rsidRPr="00814066">
              <w:t>420-4</w:t>
            </w:r>
            <w:r>
              <w:t>3</w:t>
            </w:r>
            <w:r w:rsidRPr="00814066">
              <w:t>0</w:t>
            </w:r>
          </w:p>
        </w:tc>
      </w:tr>
      <w:tr w:rsidR="001E1191" w:rsidRPr="00814066" w:rsidTr="001E11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91" w:rsidRPr="00814066" w:rsidRDefault="001E1191" w:rsidP="009A5D15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91" w:rsidRPr="00814066" w:rsidRDefault="001E1191" w:rsidP="001E1191">
            <w:pPr>
              <w:jc w:val="center"/>
            </w:pPr>
            <w:r>
              <w:t>260-300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91" w:rsidRPr="00814066" w:rsidRDefault="001E1191" w:rsidP="00184CF7">
            <w:pPr>
              <w:jc w:val="center"/>
            </w:pPr>
            <w:r w:rsidRPr="00814066">
              <w:t>3</w:t>
            </w:r>
            <w:r>
              <w:rPr>
                <w:lang w:val="en-US"/>
              </w:rPr>
              <w:t>2</w:t>
            </w:r>
            <w:r w:rsidRPr="00814066">
              <w:t>0-3</w:t>
            </w:r>
            <w:r>
              <w:rPr>
                <w:lang w:val="en-US"/>
              </w:rPr>
              <w:t>5</w:t>
            </w:r>
            <w:r w:rsidRPr="00814066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91" w:rsidRPr="00814066" w:rsidRDefault="001E1191" w:rsidP="001E1191">
            <w:pPr>
              <w:jc w:val="center"/>
            </w:pPr>
            <w:r>
              <w:t>260-270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91" w:rsidRPr="00814066" w:rsidRDefault="001E1191" w:rsidP="00184CF7">
            <w:pPr>
              <w:jc w:val="center"/>
            </w:pPr>
            <w:r w:rsidRPr="00814066">
              <w:t>3</w:t>
            </w:r>
            <w:r>
              <w:rPr>
                <w:lang w:val="en-US"/>
              </w:rPr>
              <w:t>0</w:t>
            </w:r>
            <w:r w:rsidRPr="00814066">
              <w:t>0-3</w:t>
            </w:r>
            <w:r>
              <w:rPr>
                <w:lang w:val="en-US"/>
              </w:rPr>
              <w:t>3</w:t>
            </w:r>
            <w:r w:rsidRPr="00814066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91" w:rsidRPr="00814066" w:rsidRDefault="001E1191" w:rsidP="009A5D15">
            <w:pPr>
              <w:jc w:val="center"/>
            </w:pPr>
            <w:r>
              <w:t>280-320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91" w:rsidRPr="00814066" w:rsidRDefault="001E1191" w:rsidP="00184CF7">
            <w:pPr>
              <w:jc w:val="center"/>
            </w:pPr>
            <w:r w:rsidRPr="00814066">
              <w:t>3</w:t>
            </w:r>
            <w:r>
              <w:t>4</w:t>
            </w:r>
            <w:r w:rsidRPr="00814066">
              <w:t>0-380</w:t>
            </w:r>
          </w:p>
        </w:tc>
      </w:tr>
    </w:tbl>
    <w:p w:rsidR="007E77E9" w:rsidRDefault="007E77E9" w:rsidP="007E77E9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    </w:t>
      </w:r>
    </w:p>
    <w:p w:rsidR="007E77E9" w:rsidRDefault="007E77E9" w:rsidP="007E77E9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 По сравнению с прошл</w:t>
      </w:r>
      <w:r w:rsidR="001E1191">
        <w:rPr>
          <w:sz w:val="28"/>
          <w:szCs w:val="28"/>
        </w:rPr>
        <w:t>ым годом</w:t>
      </w:r>
      <w:r w:rsidRPr="00814066">
        <w:rPr>
          <w:sz w:val="28"/>
          <w:szCs w:val="28"/>
        </w:rPr>
        <w:t xml:space="preserve"> цены </w:t>
      </w:r>
      <w:r w:rsidR="001E1191">
        <w:rPr>
          <w:sz w:val="28"/>
          <w:szCs w:val="28"/>
        </w:rPr>
        <w:t xml:space="preserve">снизились </w:t>
      </w:r>
      <w:r w:rsidR="001E1191">
        <w:rPr>
          <w:b/>
          <w:sz w:val="28"/>
          <w:szCs w:val="28"/>
        </w:rPr>
        <w:t xml:space="preserve">на 30 – 100 сом, </w:t>
      </w:r>
      <w:r>
        <w:rPr>
          <w:sz w:val="28"/>
          <w:szCs w:val="28"/>
        </w:rPr>
        <w:t>согласно данным в таблице.</w:t>
      </w:r>
    </w:p>
    <w:p w:rsidR="001E1191" w:rsidRDefault="001E1191" w:rsidP="007E77E9">
      <w:pPr>
        <w:jc w:val="center"/>
        <w:rPr>
          <w:b/>
          <w:sz w:val="28"/>
          <w:szCs w:val="28"/>
          <w:u w:val="single"/>
        </w:rPr>
      </w:pPr>
    </w:p>
    <w:p w:rsidR="007E77E9" w:rsidRPr="00814066" w:rsidRDefault="007E77E9" w:rsidP="007E77E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7E77E9" w:rsidRPr="00814066" w:rsidRDefault="007E77E9" w:rsidP="007E77E9">
      <w:pPr>
        <w:jc w:val="both"/>
        <w:rPr>
          <w:b/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7E77E9" w:rsidRDefault="007E77E9" w:rsidP="007E77E9">
      <w:pPr>
        <w:jc w:val="center"/>
        <w:rPr>
          <w:b/>
          <w:sz w:val="28"/>
          <w:szCs w:val="28"/>
        </w:rPr>
      </w:pPr>
    </w:p>
    <w:p w:rsidR="007E77E9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 на  конематки  (от 5 лет и больше)</w:t>
      </w: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69"/>
        <w:gridCol w:w="1845"/>
        <w:gridCol w:w="1381"/>
        <w:gridCol w:w="1568"/>
        <w:gridCol w:w="2268"/>
      </w:tblGrid>
      <w:tr w:rsidR="007E77E9" w:rsidRPr="00814066" w:rsidTr="009A5D15">
        <w:trPr>
          <w:trHeight w:val="7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222CF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22CFE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05.2016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7D0E2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7D0E2D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233CC1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7E77E9" w:rsidRPr="00814066" w:rsidTr="009A5D15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40-50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962FC6" w:rsidRDefault="007E77E9" w:rsidP="009A5D15">
            <w:pPr>
              <w:jc w:val="center"/>
            </w:pPr>
            <w:r>
              <w:t>40-50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2145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2349E" w:rsidRDefault="007E77E9" w:rsidP="009A5D15">
            <w:pPr>
              <w:jc w:val="center"/>
            </w:pPr>
            <w:r>
              <w:t>55</w:t>
            </w:r>
          </w:p>
        </w:tc>
      </w:tr>
      <w:tr w:rsidR="007E77E9" w:rsidRPr="00814066" w:rsidTr="009A5D15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48-70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22349E" w:rsidRDefault="007E77E9" w:rsidP="009A5D15">
            <w:pPr>
              <w:jc w:val="center"/>
            </w:pPr>
            <w:r>
              <w:t>48-70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2145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2349E" w:rsidRDefault="007E77E9" w:rsidP="009A5D15">
            <w:pPr>
              <w:jc w:val="center"/>
            </w:pPr>
            <w:r>
              <w:t>77,5</w:t>
            </w:r>
          </w:p>
        </w:tc>
      </w:tr>
      <w:tr w:rsidR="007E77E9" w:rsidRPr="00814066" w:rsidTr="009A5D15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Кульск.г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60-65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 w:rsidRPr="00814066">
              <w:t>60-65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22349E">
              <w:t>62,</w:t>
            </w:r>
            <w:r w:rsidRPr="00814066">
              <w:t>5</w:t>
            </w:r>
          </w:p>
        </w:tc>
      </w:tr>
      <w:tr w:rsidR="007E77E9" w:rsidRPr="00814066" w:rsidTr="009A5D15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70-80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 w:rsidRPr="00814066">
              <w:t>70-80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21286" w:rsidRDefault="007E77E9" w:rsidP="009A5D15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</w:tr>
      <w:tr w:rsidR="007E77E9" w:rsidRPr="00814066" w:rsidTr="009A5D15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lastRenderedPageBreak/>
              <w:t>г. Балыкчи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</w:tr>
      <w:tr w:rsidR="00F111A6" w:rsidRPr="00814066" w:rsidTr="009A5D15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F111A6">
            <w:pPr>
              <w:jc w:val="center"/>
            </w:pPr>
            <w:r>
              <w:t>55-70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center"/>
            </w:pPr>
            <w:r>
              <w:t>55-70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184CF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184CF7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3E3799" w:rsidRDefault="00F111A6" w:rsidP="009A5D15">
            <w:pPr>
              <w:jc w:val="center"/>
            </w:pPr>
            <w:r>
              <w:t>70,5</w:t>
            </w:r>
          </w:p>
        </w:tc>
      </w:tr>
      <w:tr w:rsidR="00F111A6" w:rsidRPr="00814066" w:rsidTr="009A5D15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F111A6">
            <w:pPr>
              <w:jc w:val="center"/>
            </w:pPr>
            <w:r>
              <w:t>55-70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center"/>
            </w:pPr>
            <w:r>
              <w:t>55-70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184CF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184CF7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3E3799" w:rsidRDefault="00F111A6" w:rsidP="009A5D15">
            <w:pPr>
              <w:jc w:val="center"/>
            </w:pPr>
            <w:r>
              <w:t>70,5</w:t>
            </w:r>
          </w:p>
        </w:tc>
      </w:tr>
      <w:tr w:rsidR="00F111A6" w:rsidRPr="00814066" w:rsidTr="009A5D15">
        <w:trPr>
          <w:trHeight w:val="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9A5D15">
            <w:pPr>
              <w:jc w:val="center"/>
            </w:pPr>
            <w:r>
              <w:t>50-83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D6686D" w:rsidRDefault="00F111A6" w:rsidP="009A5D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-83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D6686D" w:rsidRDefault="00F111A6" w:rsidP="009A5D15">
            <w:pPr>
              <w:jc w:val="center"/>
            </w:pPr>
            <w:r>
              <w:t>83</w:t>
            </w:r>
          </w:p>
        </w:tc>
      </w:tr>
    </w:tbl>
    <w:p w:rsidR="007E77E9" w:rsidRDefault="007E77E9" w:rsidP="007E77E9">
      <w:pPr>
        <w:jc w:val="center"/>
        <w:rPr>
          <w:b/>
          <w:sz w:val="28"/>
          <w:szCs w:val="28"/>
        </w:rPr>
      </w:pP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562"/>
        <w:gridCol w:w="1559"/>
        <w:gridCol w:w="1134"/>
        <w:gridCol w:w="1843"/>
        <w:gridCol w:w="1559"/>
        <w:gridCol w:w="1273"/>
      </w:tblGrid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222CFE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.05.2016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222CF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222CFE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233CC1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233CC1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2016 к 2015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35-50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35-50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2145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0714C4" w:rsidRDefault="007E77E9" w:rsidP="009A5D15">
            <w:pPr>
              <w:jc w:val="center"/>
            </w:pPr>
            <w:r>
              <w:t>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F43873" w:rsidRDefault="007E77E9" w:rsidP="009A5D15">
            <w:pPr>
              <w:jc w:val="center"/>
            </w:pPr>
            <w:r>
              <w:rPr>
                <w:lang w:val="en-US"/>
              </w:rPr>
              <w:t>94</w:t>
            </w:r>
            <w:r>
              <w:t>,</w:t>
            </w:r>
            <w:r>
              <w:rPr>
                <w:lang w:val="en-US"/>
              </w:rPr>
              <w:t>4</w:t>
            </w:r>
            <w:r w:rsidRPr="00F43873">
              <w:t>%</w:t>
            </w:r>
          </w:p>
        </w:tc>
      </w:tr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36-45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AF61F3" w:rsidRDefault="007E77E9" w:rsidP="009A5D15">
            <w:pPr>
              <w:jc w:val="center"/>
            </w:pPr>
            <w:r>
              <w:t>3</w:t>
            </w:r>
            <w:r>
              <w:rPr>
                <w:lang w:val="en-US"/>
              </w:rPr>
              <w:t>6</w:t>
            </w:r>
            <w: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2145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F61F3" w:rsidRDefault="007E77E9" w:rsidP="009A5D15">
            <w:pPr>
              <w:jc w:val="center"/>
            </w:pPr>
            <w:r>
              <w:t>47,5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723FF5" w:rsidRDefault="007E77E9" w:rsidP="009A5D15">
            <w:pPr>
              <w:jc w:val="center"/>
            </w:pPr>
            <w:r>
              <w:rPr>
                <w:lang w:val="en-US"/>
              </w:rPr>
              <w:t>8</w:t>
            </w:r>
            <w:r>
              <w:t>5,3</w:t>
            </w:r>
            <w:r w:rsidRPr="00723FF5">
              <w:t>%</w:t>
            </w:r>
          </w:p>
        </w:tc>
      </w:tr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Кульск.г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35</w:t>
            </w:r>
            <w:r w:rsidRPr="00814066">
              <w:t>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35-40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42,5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D97076" w:rsidRDefault="007E77E9" w:rsidP="009A5D15">
            <w:pPr>
              <w:jc w:val="center"/>
            </w:pPr>
            <w:r w:rsidRPr="00D97076">
              <w:t>88,2%</w:t>
            </w:r>
          </w:p>
        </w:tc>
      </w:tr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35-45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 w:rsidRPr="00814066">
              <w:t>35-45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10</w:t>
            </w:r>
            <w:r>
              <w:rPr>
                <w:b/>
              </w:rPr>
              <w:t>0</w:t>
            </w:r>
            <w:r w:rsidRPr="00814066">
              <w:rPr>
                <w:b/>
              </w:rPr>
              <w:t>%</w:t>
            </w:r>
          </w:p>
        </w:tc>
      </w:tr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 w:rsidRPr="00814066">
              <w:t>-</w:t>
            </w:r>
          </w:p>
        </w:tc>
      </w:tr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40-45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50,5</w:t>
            </w:r>
            <w:r w:rsidRPr="00814066"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EE6A32" w:rsidRDefault="007E77E9" w:rsidP="009A5D15">
            <w:pPr>
              <w:jc w:val="center"/>
            </w:pPr>
            <w:r w:rsidRPr="00EE6A32">
              <w:t>8</w:t>
            </w:r>
            <w:r>
              <w:t>4,2</w:t>
            </w:r>
            <w:r w:rsidRPr="00EE6A32">
              <w:t>%</w:t>
            </w:r>
          </w:p>
        </w:tc>
      </w:tr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40-45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611A39" w:rsidRDefault="007E77E9" w:rsidP="009A5D15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  <w:r>
              <w:t>-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50,5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611A39" w:rsidRDefault="007E77E9" w:rsidP="009A5D15">
            <w:pPr>
              <w:jc w:val="center"/>
            </w:pPr>
            <w:r w:rsidRPr="00611A39">
              <w:rPr>
                <w:lang w:val="en-US"/>
              </w:rPr>
              <w:t>8</w:t>
            </w:r>
            <w:r>
              <w:t>4,2</w:t>
            </w:r>
            <w:r w:rsidRPr="00611A39">
              <w:t>%</w:t>
            </w:r>
          </w:p>
        </w:tc>
      </w:tr>
      <w:tr w:rsidR="007E77E9" w:rsidRPr="00814066" w:rsidTr="009A5D1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40-53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E97317" w:rsidRDefault="007E77E9" w:rsidP="009A5D15">
            <w:pPr>
              <w:jc w:val="center"/>
              <w:rPr>
                <w:lang w:val="en-US"/>
              </w:rPr>
            </w:pPr>
            <w:r>
              <w:t>40-53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E0B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D709B5" w:rsidRDefault="007E77E9" w:rsidP="009A5D15">
            <w:pPr>
              <w:jc w:val="center"/>
            </w:pPr>
            <w:r>
              <w:rPr>
                <w:lang w:val="en-US"/>
              </w:rPr>
              <w:t>5</w:t>
            </w:r>
            <w:r>
              <w:t>4,5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85,3</w:t>
            </w:r>
            <w:r w:rsidRPr="00814066">
              <w:t>%</w:t>
            </w:r>
          </w:p>
        </w:tc>
      </w:tr>
    </w:tbl>
    <w:p w:rsidR="007E77E9" w:rsidRDefault="007E77E9" w:rsidP="007E77E9">
      <w:pPr>
        <w:jc w:val="center"/>
        <w:rPr>
          <w:b/>
          <w:sz w:val="28"/>
          <w:szCs w:val="28"/>
        </w:rPr>
      </w:pP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465"/>
        <w:gridCol w:w="1476"/>
        <w:gridCol w:w="1231"/>
        <w:gridCol w:w="1843"/>
        <w:gridCol w:w="1559"/>
        <w:gridCol w:w="1276"/>
      </w:tblGrid>
      <w:tr w:rsidR="007E77E9" w:rsidRPr="00814066" w:rsidTr="009A5D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222CFE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.05.2016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222CF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1</w:t>
            </w:r>
            <w:r w:rsidR="00222CFE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233CC1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233CC1">
              <w:rPr>
                <w:b/>
                <w:sz w:val="22"/>
                <w:szCs w:val="22"/>
              </w:rPr>
              <w:t>тыс</w:t>
            </w:r>
            <w:proofErr w:type="gramStart"/>
            <w:r w:rsidR="00233CC1">
              <w:rPr>
                <w:b/>
                <w:sz w:val="22"/>
                <w:szCs w:val="22"/>
              </w:rPr>
              <w:t>.с</w:t>
            </w:r>
            <w:proofErr w:type="gramEnd"/>
            <w:r w:rsidR="00233CC1">
              <w:rPr>
                <w:b/>
                <w:sz w:val="22"/>
                <w:szCs w:val="22"/>
              </w:rPr>
              <w:t>ом</w:t>
            </w:r>
            <w:proofErr w:type="spellEnd"/>
            <w:r w:rsidR="00233CC1">
              <w:rPr>
                <w:b/>
                <w:sz w:val="22"/>
                <w:szCs w:val="22"/>
              </w:rPr>
              <w:t>) на 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2016 к 2015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A02F4" w:rsidRDefault="007E77E9" w:rsidP="009A5D15">
            <w:pPr>
              <w:jc w:val="center"/>
            </w:pPr>
            <w:r>
              <w:t>4-6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2A02F4" w:rsidRDefault="007E77E9" w:rsidP="009A5D15">
            <w:pPr>
              <w:jc w:val="center"/>
            </w:pPr>
            <w:r>
              <w:t>4-6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21456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F61F3" w:rsidRDefault="007E77E9" w:rsidP="009A5D15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330913" w:rsidRDefault="007E77E9" w:rsidP="009A5D15">
            <w:pPr>
              <w:jc w:val="center"/>
            </w:pPr>
            <w:r>
              <w:t>90,9</w:t>
            </w:r>
            <w:r w:rsidRPr="00330913">
              <w:t>%</w:t>
            </w:r>
          </w:p>
        </w:tc>
      </w:tr>
      <w:tr w:rsidR="007E77E9" w:rsidRPr="00814066" w:rsidTr="009A5D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3,5-7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AF61F3" w:rsidRDefault="007E77E9" w:rsidP="009A5D15">
            <w:pPr>
              <w:jc w:val="center"/>
            </w:pPr>
            <w:r>
              <w:t>3,</w:t>
            </w:r>
            <w:r>
              <w:rPr>
                <w:lang w:val="en-US"/>
              </w:rPr>
              <w:t>5</w:t>
            </w:r>
            <w:r>
              <w:t>-7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E0B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AF61F3">
              <w:t>6</w:t>
            </w:r>
            <w:r>
              <w:t>,</w:t>
            </w:r>
            <w:r w:rsidRPr="00AF61F3">
              <w:t>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0714C4" w:rsidRDefault="007E77E9" w:rsidP="009A5D15">
            <w:pPr>
              <w:jc w:val="center"/>
            </w:pPr>
            <w:r>
              <w:t>84</w:t>
            </w:r>
            <w:r w:rsidRPr="000714C4">
              <w:t>%</w:t>
            </w:r>
          </w:p>
        </w:tc>
      </w:tr>
      <w:tr w:rsidR="007E77E9" w:rsidRPr="00814066" w:rsidTr="009A5D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Кульск.г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4-6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 w:rsidRPr="00814066">
              <w:t>4-6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100%</w:t>
            </w:r>
          </w:p>
        </w:tc>
      </w:tr>
      <w:tr w:rsidR="007E77E9" w:rsidRPr="00814066" w:rsidTr="009A5D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5-7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 w:rsidRPr="00814066">
              <w:t>5-7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6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B14510" w:rsidRDefault="007E77E9" w:rsidP="009A5D15">
            <w:pPr>
              <w:jc w:val="center"/>
              <w:rPr>
                <w:b/>
              </w:rPr>
            </w:pPr>
            <w:r w:rsidRPr="00B14510">
              <w:rPr>
                <w:b/>
              </w:rPr>
              <w:t>100%</w:t>
            </w:r>
          </w:p>
        </w:tc>
      </w:tr>
      <w:tr w:rsidR="007E77E9" w:rsidRPr="00814066" w:rsidTr="009A5D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4-5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4</w:t>
            </w:r>
            <w:r w:rsidRPr="00814066">
              <w:t>-5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</w:rPr>
              <w:t>10</w:t>
            </w:r>
            <w:r>
              <w:rPr>
                <w:b/>
              </w:rPr>
              <w:t>5,9</w:t>
            </w:r>
            <w:r w:rsidRPr="00814066">
              <w:rPr>
                <w:b/>
              </w:rPr>
              <w:t>%</w:t>
            </w:r>
          </w:p>
        </w:tc>
      </w:tr>
      <w:tr w:rsidR="00F111A6" w:rsidRPr="00166577" w:rsidTr="009A5D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F111A6">
            <w:pPr>
              <w:jc w:val="center"/>
            </w:pPr>
            <w:r>
              <w:t>6-8</w:t>
            </w:r>
            <w:r w:rsidRPr="00814066"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center"/>
            </w:pPr>
            <w:r>
              <w:t>6-8</w:t>
            </w:r>
            <w:r w:rsidRPr="00814066"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184CF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184CF7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BF553F" w:rsidRDefault="00F111A6" w:rsidP="009A5D15">
            <w:pPr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4065C7" w:rsidRDefault="00F111A6" w:rsidP="009A5D15">
            <w:pPr>
              <w:jc w:val="center"/>
              <w:rPr>
                <w:b/>
              </w:rPr>
            </w:pPr>
            <w:r>
              <w:rPr>
                <w:b/>
              </w:rPr>
              <w:t>116,7</w:t>
            </w:r>
            <w:r w:rsidRPr="004065C7">
              <w:rPr>
                <w:b/>
              </w:rPr>
              <w:t>%</w:t>
            </w:r>
          </w:p>
        </w:tc>
      </w:tr>
      <w:tr w:rsidR="00F111A6" w:rsidRPr="00166577" w:rsidTr="009A5D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F111A6">
            <w:pPr>
              <w:jc w:val="center"/>
            </w:pPr>
            <w:r>
              <w:t>5-7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center"/>
            </w:pPr>
            <w:r>
              <w:t>5-7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184CF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184CF7">
            <w:pPr>
              <w:jc w:val="center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9A5D15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E6015B" w:rsidRDefault="00F111A6" w:rsidP="009A5D15">
            <w:pPr>
              <w:jc w:val="center"/>
              <w:rPr>
                <w:b/>
              </w:rPr>
            </w:pPr>
            <w:r w:rsidRPr="00E6015B">
              <w:rPr>
                <w:b/>
              </w:rPr>
              <w:t>109%</w:t>
            </w:r>
          </w:p>
        </w:tc>
      </w:tr>
      <w:tr w:rsidR="00F111A6" w:rsidRPr="00814066" w:rsidTr="009A5D1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814066" w:rsidRDefault="00F111A6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9A5D15">
            <w:pPr>
              <w:jc w:val="center"/>
            </w:pPr>
            <w:r>
              <w:t>3,8-8,2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B21485" w:rsidRDefault="00F111A6" w:rsidP="009A5D15">
            <w:pPr>
              <w:jc w:val="center"/>
            </w:pPr>
            <w:r>
              <w:rPr>
                <w:lang w:val="en-US"/>
              </w:rPr>
              <w:t>3,8</w:t>
            </w:r>
            <w:r w:rsidRPr="00814066">
              <w:t>-</w:t>
            </w:r>
            <w:r>
              <w:t>8,2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814066" w:rsidRDefault="00F111A6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434D0F" w:rsidRDefault="00F111A6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A6" w:rsidRPr="003A7F5A" w:rsidRDefault="00F111A6" w:rsidP="009A5D15">
            <w:pPr>
              <w:jc w:val="center"/>
            </w:pPr>
            <w:r>
              <w:t>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A6" w:rsidRPr="003A7F5A" w:rsidRDefault="00F111A6" w:rsidP="009A5D15">
            <w:pPr>
              <w:jc w:val="center"/>
            </w:pPr>
            <w:r>
              <w:t>88,9</w:t>
            </w:r>
            <w:r w:rsidRPr="003A7F5A">
              <w:t>%</w:t>
            </w:r>
          </w:p>
        </w:tc>
      </w:tr>
    </w:tbl>
    <w:p w:rsidR="007E77E9" w:rsidRDefault="007E77E9" w:rsidP="007E77E9">
      <w:pPr>
        <w:jc w:val="center"/>
        <w:rPr>
          <w:b/>
          <w:sz w:val="28"/>
          <w:szCs w:val="28"/>
        </w:rPr>
      </w:pPr>
    </w:p>
    <w:p w:rsidR="007E77E9" w:rsidRDefault="007E77E9" w:rsidP="007E7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Оптово-отпускные цены на цемент с КЦШК </w:t>
      </w:r>
    </w:p>
    <w:p w:rsidR="007E77E9" w:rsidRDefault="007E77E9" w:rsidP="007E77E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Кантский</w:t>
      </w:r>
      <w:proofErr w:type="spellEnd"/>
      <w:r>
        <w:rPr>
          <w:sz w:val="28"/>
          <w:szCs w:val="28"/>
        </w:rPr>
        <w:t xml:space="preserve"> цементно-шиферный комбинат)</w:t>
      </w:r>
    </w:p>
    <w:p w:rsidR="007E77E9" w:rsidRDefault="007E77E9" w:rsidP="007E77E9">
      <w:pPr>
        <w:jc w:val="center"/>
        <w:rPr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559"/>
        <w:gridCol w:w="1560"/>
        <w:gridCol w:w="1559"/>
        <w:gridCol w:w="1205"/>
        <w:gridCol w:w="1205"/>
      </w:tblGrid>
      <w:tr w:rsidR="007E77E9" w:rsidTr="009A5D15">
        <w:tc>
          <w:tcPr>
            <w:tcW w:w="2836" w:type="dxa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gridSpan w:val="6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Расфасовка (сом)</w:t>
            </w:r>
          </w:p>
        </w:tc>
      </w:tr>
      <w:tr w:rsidR="007E77E9" w:rsidTr="009A5D15">
        <w:tc>
          <w:tcPr>
            <w:tcW w:w="2836" w:type="dxa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мешок(50кг)</w:t>
            </w:r>
          </w:p>
        </w:tc>
      </w:tr>
      <w:tr w:rsidR="007E77E9" w:rsidTr="009A5D15">
        <w:tc>
          <w:tcPr>
            <w:tcW w:w="2836" w:type="dxa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7E77E9" w:rsidRPr="007E7646" w:rsidRDefault="00222CFE" w:rsidP="009A5D1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E77E9" w:rsidRPr="00AB7E72">
              <w:rPr>
                <w:b/>
                <w:sz w:val="28"/>
                <w:szCs w:val="28"/>
              </w:rPr>
              <w:t>.</w:t>
            </w:r>
            <w:r w:rsidR="007E77E9">
              <w:rPr>
                <w:b/>
                <w:sz w:val="28"/>
                <w:szCs w:val="28"/>
                <w:lang w:val="en-US"/>
              </w:rPr>
              <w:t>0</w:t>
            </w:r>
            <w:r w:rsidR="007E77E9">
              <w:rPr>
                <w:b/>
                <w:sz w:val="28"/>
                <w:szCs w:val="28"/>
              </w:rPr>
              <w:t>5.1</w:t>
            </w:r>
            <w:r w:rsidR="007E77E9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E77E9" w:rsidRPr="00AB7E72" w:rsidRDefault="00222CFE" w:rsidP="0022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7E77E9">
              <w:rPr>
                <w:b/>
                <w:sz w:val="28"/>
                <w:szCs w:val="28"/>
              </w:rPr>
              <w:t>.05</w:t>
            </w:r>
            <w:r w:rsidR="007E77E9" w:rsidRPr="00AB7E72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E77E9" w:rsidRPr="007E7646" w:rsidRDefault="00222CFE" w:rsidP="009A5D1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E77E9" w:rsidRPr="00AB7E72">
              <w:rPr>
                <w:b/>
                <w:sz w:val="28"/>
                <w:szCs w:val="28"/>
              </w:rPr>
              <w:t>.</w:t>
            </w:r>
            <w:r w:rsidR="007E77E9">
              <w:rPr>
                <w:b/>
                <w:sz w:val="28"/>
                <w:szCs w:val="28"/>
                <w:lang w:val="en-US"/>
              </w:rPr>
              <w:t>0</w:t>
            </w:r>
            <w:r w:rsidR="007E77E9">
              <w:rPr>
                <w:b/>
                <w:sz w:val="28"/>
                <w:szCs w:val="28"/>
              </w:rPr>
              <w:t>5.1</w:t>
            </w:r>
            <w:r w:rsidR="007E77E9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E77E9" w:rsidRPr="00AB7E72" w:rsidRDefault="00222CFE" w:rsidP="0022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7E77E9">
              <w:rPr>
                <w:b/>
                <w:sz w:val="28"/>
                <w:szCs w:val="28"/>
              </w:rPr>
              <w:t>.05</w:t>
            </w:r>
            <w:r w:rsidR="007E77E9" w:rsidRPr="00AB7E72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5" w:type="dxa"/>
            <w:shd w:val="clear" w:color="auto" w:fill="auto"/>
          </w:tcPr>
          <w:p w:rsidR="007E77E9" w:rsidRPr="007E7646" w:rsidRDefault="00222CFE" w:rsidP="00222CF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7E77E9" w:rsidRPr="00AB7E72">
              <w:rPr>
                <w:b/>
                <w:sz w:val="28"/>
                <w:szCs w:val="28"/>
              </w:rPr>
              <w:t>.</w:t>
            </w:r>
            <w:r w:rsidR="007E77E9">
              <w:rPr>
                <w:b/>
                <w:sz w:val="28"/>
                <w:szCs w:val="28"/>
                <w:lang w:val="en-US"/>
              </w:rPr>
              <w:t>0</w:t>
            </w:r>
            <w:r w:rsidR="007E77E9">
              <w:rPr>
                <w:b/>
                <w:sz w:val="28"/>
                <w:szCs w:val="28"/>
              </w:rPr>
              <w:t>5.1</w:t>
            </w:r>
            <w:r w:rsidR="007E77E9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05" w:type="dxa"/>
            <w:shd w:val="clear" w:color="auto" w:fill="auto"/>
          </w:tcPr>
          <w:p w:rsidR="007E77E9" w:rsidRPr="00AB7E72" w:rsidRDefault="00222CFE" w:rsidP="0022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 w:rsidR="007E77E9">
              <w:rPr>
                <w:b/>
                <w:sz w:val="28"/>
                <w:szCs w:val="28"/>
              </w:rPr>
              <w:t>05</w:t>
            </w:r>
            <w:r w:rsidR="007E77E9" w:rsidRPr="00AB7E72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7E77E9" w:rsidTr="009A5D15">
        <w:tc>
          <w:tcPr>
            <w:tcW w:w="2836" w:type="dxa"/>
            <w:shd w:val="clear" w:color="auto" w:fill="auto"/>
          </w:tcPr>
          <w:p w:rsidR="007E77E9" w:rsidRPr="00AB7E72" w:rsidRDefault="007E77E9" w:rsidP="009A5D15">
            <w:pPr>
              <w:jc w:val="both"/>
              <w:rPr>
                <w:b/>
                <w:sz w:val="28"/>
                <w:szCs w:val="28"/>
              </w:rPr>
            </w:pPr>
            <w:r w:rsidRPr="00AB7E72">
              <w:rPr>
                <w:b/>
                <w:sz w:val="28"/>
                <w:szCs w:val="28"/>
              </w:rPr>
              <w:t>цена с учетом НДС</w:t>
            </w:r>
          </w:p>
        </w:tc>
        <w:tc>
          <w:tcPr>
            <w:tcW w:w="1417" w:type="dxa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E77E9" w:rsidRPr="008B5FBD" w:rsidRDefault="005D7D94" w:rsidP="009A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5552</w:t>
            </w:r>
          </w:p>
        </w:tc>
        <w:tc>
          <w:tcPr>
            <w:tcW w:w="1560" w:type="dxa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E77E9" w:rsidRPr="00AB7E72" w:rsidRDefault="005D7D94" w:rsidP="009A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6350</w:t>
            </w:r>
          </w:p>
        </w:tc>
        <w:tc>
          <w:tcPr>
            <w:tcW w:w="1205" w:type="dxa"/>
            <w:shd w:val="clear" w:color="auto" w:fill="auto"/>
          </w:tcPr>
          <w:p w:rsidR="007E77E9" w:rsidRPr="00AB7E72" w:rsidRDefault="007E77E9" w:rsidP="009A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Pr="00AB7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7E77E9" w:rsidRPr="00AB7E72" w:rsidRDefault="005D7D94" w:rsidP="009A5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317,5</w:t>
            </w:r>
          </w:p>
        </w:tc>
      </w:tr>
    </w:tbl>
    <w:p w:rsidR="007E77E9" w:rsidRDefault="005D7D94" w:rsidP="007E77E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оптово-отпускные цены </w:t>
      </w:r>
      <w:r w:rsidRPr="005D7D94">
        <w:rPr>
          <w:b/>
          <w:i/>
          <w:sz w:val="28"/>
          <w:szCs w:val="28"/>
        </w:rPr>
        <w:t>значительно снизились</w:t>
      </w:r>
      <w:r>
        <w:rPr>
          <w:b/>
          <w:i/>
          <w:sz w:val="28"/>
          <w:szCs w:val="28"/>
        </w:rPr>
        <w:t>.</w:t>
      </w:r>
    </w:p>
    <w:p w:rsidR="005D7D94" w:rsidRDefault="005D7D94" w:rsidP="007E77E9">
      <w:pPr>
        <w:jc w:val="both"/>
        <w:rPr>
          <w:sz w:val="28"/>
          <w:szCs w:val="28"/>
        </w:rPr>
      </w:pPr>
    </w:p>
    <w:p w:rsidR="007E77E9" w:rsidRPr="00814066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61"/>
        <w:gridCol w:w="1416"/>
        <w:gridCol w:w="1701"/>
        <w:gridCol w:w="1563"/>
        <w:gridCol w:w="1277"/>
      </w:tblGrid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E77E9" w:rsidRPr="00814066" w:rsidRDefault="007E77E9" w:rsidP="00222CF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222CFE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</w:t>
            </w:r>
            <w:r w:rsidRPr="0004354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.2015г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222CFE">
              <w:rPr>
                <w:b/>
                <w:sz w:val="22"/>
                <w:szCs w:val="22"/>
              </w:rPr>
              <w:t>50кг) на 19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05.2016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E77E9" w:rsidRPr="00814066" w:rsidRDefault="00233CC1" w:rsidP="009D38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="009D3889" w:rsidRPr="009D3889">
              <w:rPr>
                <w:b/>
                <w:sz w:val="22"/>
                <w:szCs w:val="22"/>
              </w:rPr>
              <w:t>50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кг) на 21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</w:t>
            </w:r>
            <w:r w:rsidR="007E77E9" w:rsidRPr="00814066">
              <w:rPr>
                <w:b/>
                <w:sz w:val="22"/>
                <w:szCs w:val="22"/>
              </w:rPr>
              <w:t>.201</w:t>
            </w:r>
            <w:r w:rsidR="007E77E9">
              <w:rPr>
                <w:b/>
                <w:sz w:val="22"/>
                <w:szCs w:val="22"/>
              </w:rPr>
              <w:t>5</w:t>
            </w:r>
            <w:r w:rsidR="007E77E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 xml:space="preserve">Чуйская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окмок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240-300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240-3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714C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75298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F61F3" w:rsidRDefault="007E77E9" w:rsidP="009A5D15">
            <w:pPr>
              <w:jc w:val="center"/>
            </w:pPr>
            <w:r>
              <w:t>300-350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A7D10" w:rsidRDefault="007E77E9" w:rsidP="009A5D15">
            <w:pPr>
              <w:jc w:val="center"/>
            </w:pPr>
            <w:r>
              <w:rPr>
                <w:lang w:val="en-US"/>
              </w:rPr>
              <w:t>8</w:t>
            </w:r>
            <w:r>
              <w:t>3,1</w:t>
            </w:r>
            <w:r w:rsidRPr="005A7D10">
              <w:t>%</w:t>
            </w:r>
          </w:p>
        </w:tc>
      </w:tr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225-290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AF61F3" w:rsidRDefault="00A9715A" w:rsidP="00A9715A">
            <w:pPr>
              <w:jc w:val="center"/>
            </w:pPr>
            <w:r>
              <w:t>200-280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A9715A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- 25;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9715A" w:rsidRDefault="00A9715A" w:rsidP="009A5D15">
            <w:pPr>
              <w:jc w:val="center"/>
              <w:rPr>
                <w:sz w:val="22"/>
                <w:szCs w:val="22"/>
              </w:rPr>
            </w:pPr>
            <w:r w:rsidRPr="00A9715A">
              <w:rPr>
                <w:sz w:val="22"/>
                <w:szCs w:val="22"/>
              </w:rPr>
              <w:t>88,9%; 96,6%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350-355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575298" w:rsidRDefault="00A9715A" w:rsidP="00A9715A">
            <w:pPr>
              <w:jc w:val="center"/>
            </w:pPr>
            <w:r>
              <w:t>68,1</w:t>
            </w:r>
            <w:r w:rsidR="007E77E9" w:rsidRPr="00575298">
              <w:t>%</w:t>
            </w:r>
          </w:p>
        </w:tc>
      </w:tr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Кульск.г</w:t>
            </w:r>
            <w:proofErr w:type="gramStart"/>
            <w:r w:rsidRPr="00814066">
              <w:rPr>
                <w:sz w:val="22"/>
                <w:szCs w:val="22"/>
              </w:rPr>
              <w:t>.К</w:t>
            </w:r>
            <w:proofErr w:type="gramEnd"/>
            <w:r w:rsidRPr="00814066">
              <w:rPr>
                <w:sz w:val="22"/>
                <w:szCs w:val="22"/>
              </w:rPr>
              <w:t>аракол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92082D" w:rsidRDefault="007E77E9" w:rsidP="00BD1869">
            <w:pPr>
              <w:jc w:val="center"/>
              <w:rPr>
                <w:lang w:val="en-US"/>
              </w:rPr>
            </w:pPr>
            <w:r>
              <w:t>260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FF6BC5" w:rsidRDefault="007E77E9" w:rsidP="009A5D15">
            <w:pPr>
              <w:jc w:val="center"/>
            </w:pPr>
            <w:r>
              <w:rPr>
                <w:lang w:val="en-US"/>
              </w:rPr>
              <w:t>2</w:t>
            </w:r>
            <w: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BD1869" w:rsidP="009A5D15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21456" w:rsidRDefault="00BD186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E900B7" w:rsidRDefault="007E77E9" w:rsidP="009A5D15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>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387F13" w:rsidRDefault="007E77E9" w:rsidP="009A5D15">
            <w:pPr>
              <w:jc w:val="center"/>
            </w:pPr>
            <w:r>
              <w:t>69,3</w:t>
            </w:r>
            <w:r w:rsidRPr="00387F13">
              <w:t>%</w:t>
            </w:r>
          </w:p>
        </w:tc>
      </w:tr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75298" w:rsidRDefault="007E77E9" w:rsidP="009A5D15">
            <w:pPr>
              <w:jc w:val="center"/>
            </w:pPr>
            <w:r>
              <w:t>280</w:t>
            </w:r>
            <w:r w:rsidR="00BD1869">
              <w:t>-280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AD7688" w:rsidRDefault="00BD1869" w:rsidP="00BD1869">
            <w:pPr>
              <w:jc w:val="center"/>
              <w:rPr>
                <w:lang w:val="en-US"/>
              </w:rPr>
            </w:pPr>
            <w:r>
              <w:t>260-270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64345D" w:rsidRDefault="00BD186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- 20;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E0B66" w:rsidRDefault="00BD1869" w:rsidP="00BD1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92,9%; 96,4%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3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A473FC" w:rsidRDefault="00BD1869" w:rsidP="00BD1869">
            <w:pPr>
              <w:jc w:val="center"/>
            </w:pPr>
            <w:r>
              <w:t>69,7</w:t>
            </w:r>
            <w:r w:rsidR="007E77E9" w:rsidRPr="00A473FC">
              <w:t>%</w:t>
            </w:r>
          </w:p>
        </w:tc>
      </w:tr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t>г. Балыкчи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1D25D5" w:rsidRDefault="007E77E9" w:rsidP="00BD1869">
            <w:pPr>
              <w:jc w:val="center"/>
              <w:rPr>
                <w:lang w:val="en-US"/>
              </w:rPr>
            </w:pPr>
            <w:r>
              <w:t>2</w:t>
            </w:r>
            <w:r w:rsidR="00BD1869">
              <w:t>6</w:t>
            </w:r>
            <w:r>
              <w:t>0</w:t>
            </w:r>
            <w:r>
              <w:rPr>
                <w:lang w:val="en-US"/>
              </w:rPr>
              <w:t>-3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1D25D5" w:rsidRDefault="007E77E9" w:rsidP="00BD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0-</w:t>
            </w:r>
            <w:r w:rsidR="00BD1869">
              <w:t>270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730F9" w:rsidRDefault="007E77E9" w:rsidP="00BD1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D186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730F9" w:rsidRDefault="00BD1869" w:rsidP="00BD1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  <w:r w:rsidR="007E77E9">
              <w:rPr>
                <w:sz w:val="22"/>
                <w:szCs w:val="22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0C18C1" w:rsidRDefault="007E77E9" w:rsidP="009A5D15">
            <w:pPr>
              <w:jc w:val="center"/>
            </w:pPr>
            <w:r>
              <w:rPr>
                <w:lang w:val="en-US"/>
              </w:rPr>
              <w:t>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EF12BA" w:rsidRDefault="007E77E9" w:rsidP="00BD1869">
            <w:pPr>
              <w:jc w:val="center"/>
            </w:pPr>
            <w:r>
              <w:t>7</w:t>
            </w:r>
            <w:r w:rsidR="00BD1869">
              <w:t>1,6</w:t>
            </w:r>
            <w:r w:rsidRPr="00EF12BA">
              <w:t>%</w:t>
            </w:r>
          </w:p>
        </w:tc>
      </w:tr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684670" w:rsidP="00684670">
            <w:pPr>
              <w:jc w:val="center"/>
            </w:pPr>
            <w:r>
              <w:t>310-330</w:t>
            </w:r>
            <w:r w:rsidR="007E77E9" w:rsidRPr="00814066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684670" w:rsidP="00684670">
            <w:pPr>
              <w:jc w:val="center"/>
            </w:pPr>
            <w:r>
              <w:t>300-310</w:t>
            </w:r>
            <w:r w:rsidR="007E77E9" w:rsidRPr="00814066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4065C7" w:rsidRDefault="00684670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- 10; </w:t>
            </w:r>
            <w:r w:rsidR="007E77E9">
              <w:rPr>
                <w:b/>
                <w:sz w:val="22"/>
                <w:szCs w:val="22"/>
              </w:rPr>
              <w:t>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4065C7" w:rsidRDefault="007E77E9" w:rsidP="00684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4670">
              <w:rPr>
                <w:sz w:val="22"/>
                <w:szCs w:val="22"/>
              </w:rPr>
              <w:t>6,8</w:t>
            </w:r>
            <w:r>
              <w:rPr>
                <w:sz w:val="22"/>
                <w:szCs w:val="22"/>
              </w:rPr>
              <w:t>%; 9</w:t>
            </w:r>
            <w:r w:rsidR="00684670">
              <w:rPr>
                <w:sz w:val="22"/>
                <w:szCs w:val="22"/>
              </w:rPr>
              <w:t>3,9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430-450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4E4061" w:rsidRDefault="005D7D94" w:rsidP="005D7D94">
            <w:pPr>
              <w:jc w:val="center"/>
            </w:pPr>
            <w:r>
              <w:t>69,6</w:t>
            </w:r>
            <w:r w:rsidR="007E77E9" w:rsidRPr="004E4061">
              <w:t>%</w:t>
            </w:r>
          </w:p>
        </w:tc>
      </w:tr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</w:pPr>
            <w:r w:rsidRPr="00814066">
              <w:rPr>
                <w:sz w:val="22"/>
                <w:szCs w:val="22"/>
              </w:rPr>
              <w:lastRenderedPageBreak/>
              <w:t>село Кочкорка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D10B37" w:rsidP="00D10B37">
            <w:pPr>
              <w:jc w:val="center"/>
            </w:pPr>
            <w:r>
              <w:t>300-320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D10B37" w:rsidP="00D10B37">
            <w:pPr>
              <w:jc w:val="center"/>
            </w:pPr>
            <w:r>
              <w:t>290-300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735932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  <w:r w:rsidR="00D10B37">
              <w:rPr>
                <w:b/>
                <w:sz w:val="22"/>
                <w:szCs w:val="22"/>
              </w:rPr>
              <w:t>;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75298" w:rsidRDefault="007E77E9" w:rsidP="00D10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D10B3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%</w:t>
            </w:r>
            <w:r w:rsidR="00D10B37">
              <w:rPr>
                <w:sz w:val="22"/>
                <w:szCs w:val="22"/>
              </w:rPr>
              <w:t>; 93,8%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rPr>
                <w:lang w:val="en-US"/>
              </w:rP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4E4061" w:rsidRDefault="007E77E9" w:rsidP="00D10B37">
            <w:pPr>
              <w:jc w:val="center"/>
            </w:pPr>
            <w:r>
              <w:t>7</w:t>
            </w:r>
            <w:r w:rsidR="00D10B37">
              <w:t>5,6</w:t>
            </w:r>
            <w:r w:rsidRPr="004E4061">
              <w:t>%</w:t>
            </w:r>
          </w:p>
        </w:tc>
      </w:tr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>алас</w:t>
            </w:r>
            <w:proofErr w:type="spellEnd"/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230-300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230-300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714C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75298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387F13" w:rsidRDefault="007E77E9" w:rsidP="009A5D15">
            <w:pPr>
              <w:jc w:val="center"/>
            </w:pPr>
            <w:r>
              <w:t>67,9</w:t>
            </w:r>
            <w:r w:rsidRPr="00387F13">
              <w:t>%</w:t>
            </w:r>
          </w:p>
        </w:tc>
      </w:tr>
      <w:tr w:rsidR="007E77E9" w:rsidRPr="00814066" w:rsidTr="009A5D1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974E74" w:rsidRDefault="007E77E9" w:rsidP="009A5D15">
            <w:pPr>
              <w:jc w:val="both"/>
              <w:rPr>
                <w:lang w:val="en-US"/>
              </w:rPr>
            </w:pPr>
            <w:r>
              <w:t>г.</w:t>
            </w:r>
            <w:r w:rsidRPr="00814066">
              <w:t xml:space="preserve"> Бишкек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>
              <w:t>270-280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</w:pPr>
            <w:r>
              <w:t>270-280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2714C1" w:rsidRDefault="007E77E9" w:rsidP="009A5D1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75298" w:rsidRDefault="007E77E9" w:rsidP="009A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</w:pPr>
            <w:r w:rsidRPr="00814066">
              <w:t>3</w:t>
            </w:r>
            <w:r>
              <w:t>15-330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3B1708" w:rsidRDefault="007E77E9" w:rsidP="009A5D15">
            <w:pPr>
              <w:jc w:val="center"/>
            </w:pPr>
            <w:r>
              <w:t>85,3</w:t>
            </w:r>
            <w:r w:rsidRPr="003B1708">
              <w:t>%</w:t>
            </w:r>
          </w:p>
        </w:tc>
      </w:tr>
    </w:tbl>
    <w:p w:rsidR="005D7D94" w:rsidRDefault="005D7D94" w:rsidP="005D7D94">
      <w:pPr>
        <w:jc w:val="both"/>
        <w:rPr>
          <w:sz w:val="28"/>
          <w:szCs w:val="28"/>
        </w:rPr>
      </w:pPr>
    </w:p>
    <w:p w:rsidR="005D7D94" w:rsidRDefault="005D7D94" w:rsidP="005D7D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средние розничные цены на цемент снизились по всем областям Северного региона </w:t>
      </w:r>
      <w:r>
        <w:rPr>
          <w:b/>
          <w:sz w:val="28"/>
          <w:szCs w:val="28"/>
        </w:rPr>
        <w:t xml:space="preserve">на 60 – 150 сом, </w:t>
      </w:r>
      <w:r>
        <w:rPr>
          <w:sz w:val="28"/>
          <w:szCs w:val="28"/>
        </w:rPr>
        <w:t>согласно данным в таблице.</w:t>
      </w:r>
      <w:r>
        <w:rPr>
          <w:b/>
          <w:sz w:val="28"/>
          <w:szCs w:val="28"/>
        </w:rPr>
        <w:t xml:space="preserve"> </w:t>
      </w:r>
    </w:p>
    <w:p w:rsidR="007E77E9" w:rsidRPr="005D7D94" w:rsidRDefault="005D7D94" w:rsidP="005D7D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7E9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60"/>
        <w:gridCol w:w="1561"/>
        <w:gridCol w:w="1135"/>
        <w:gridCol w:w="989"/>
        <w:gridCol w:w="1564"/>
        <w:gridCol w:w="1277"/>
      </w:tblGrid>
      <w:tr w:rsidR="007E77E9" w:rsidRPr="00814066" w:rsidTr="009A5D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</w:p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7E77E9" w:rsidRPr="00814066" w:rsidRDefault="00222CFE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7E77E9" w:rsidRPr="00814066">
              <w:rPr>
                <w:b/>
                <w:sz w:val="20"/>
                <w:szCs w:val="20"/>
              </w:rPr>
              <w:t>.</w:t>
            </w:r>
            <w:r w:rsidR="007E77E9">
              <w:rPr>
                <w:b/>
                <w:sz w:val="20"/>
                <w:szCs w:val="20"/>
              </w:rPr>
              <w:t>05.2016</w:t>
            </w:r>
            <w:r w:rsidR="007E77E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7E77E9" w:rsidRPr="00814066" w:rsidRDefault="00222CFE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E77E9">
              <w:rPr>
                <w:b/>
                <w:sz w:val="20"/>
                <w:szCs w:val="20"/>
              </w:rPr>
              <w:t>.05</w:t>
            </w:r>
            <w:r w:rsidR="007E77E9" w:rsidRPr="00814066">
              <w:rPr>
                <w:b/>
                <w:sz w:val="20"/>
                <w:szCs w:val="20"/>
              </w:rPr>
              <w:t>.201</w:t>
            </w:r>
            <w:r w:rsidR="007E77E9">
              <w:rPr>
                <w:b/>
                <w:sz w:val="20"/>
                <w:szCs w:val="20"/>
              </w:rPr>
              <w:t>6</w:t>
            </w:r>
            <w:r w:rsidR="007E77E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7E77E9" w:rsidRPr="00814066" w:rsidRDefault="00233CC1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E77E9" w:rsidRPr="00814066">
              <w:rPr>
                <w:b/>
                <w:sz w:val="20"/>
                <w:szCs w:val="20"/>
              </w:rPr>
              <w:t>.</w:t>
            </w:r>
            <w:r w:rsidR="007E77E9">
              <w:rPr>
                <w:b/>
                <w:sz w:val="20"/>
                <w:szCs w:val="20"/>
              </w:rPr>
              <w:t>05</w:t>
            </w:r>
            <w:r w:rsidR="007E77E9" w:rsidRPr="00814066">
              <w:rPr>
                <w:b/>
                <w:sz w:val="20"/>
                <w:szCs w:val="20"/>
              </w:rPr>
              <w:t>.201</w:t>
            </w:r>
            <w:r w:rsidR="007E77E9">
              <w:rPr>
                <w:b/>
                <w:sz w:val="20"/>
                <w:szCs w:val="20"/>
              </w:rPr>
              <w:t>5</w:t>
            </w:r>
            <w:r w:rsidR="007E77E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7E77E9" w:rsidRPr="00814066" w:rsidTr="009A5D15">
        <w:trPr>
          <w:trHeight w:val="1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</w:p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73384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73384" w:rsidRDefault="007E77E9" w:rsidP="00F1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11A6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F111A6" w:rsidRDefault="00F111A6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F111A6" w:rsidRDefault="00F111A6" w:rsidP="009A5D15">
            <w:pPr>
              <w:jc w:val="center"/>
              <w:rPr>
                <w:b/>
                <w:sz w:val="22"/>
                <w:szCs w:val="22"/>
              </w:rPr>
            </w:pPr>
            <w:r w:rsidRPr="00F111A6"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0F59FC" w:rsidRDefault="00F111A6" w:rsidP="00F1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  <w:r w:rsidR="007E77E9">
              <w:rPr>
                <w:sz w:val="20"/>
                <w:szCs w:val="20"/>
              </w:rPr>
              <w:t>%</w:t>
            </w:r>
          </w:p>
        </w:tc>
      </w:tr>
      <w:tr w:rsidR="007E77E9" w:rsidRPr="00814066" w:rsidTr="009A5D15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C65EB4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C65EB4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43B21" w:rsidRDefault="007E77E9" w:rsidP="009A5D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216D9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40DF9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7E77E9" w:rsidRPr="00814066" w:rsidTr="009A5D15">
        <w:trPr>
          <w:trHeight w:val="1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E9" w:rsidRPr="00814066" w:rsidRDefault="007E77E9" w:rsidP="009A5D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C65EB4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C65EB4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A43B21" w:rsidRDefault="007E77E9" w:rsidP="009A5D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5216D9" w:rsidRDefault="007E77E9" w:rsidP="009A5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14066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E9" w:rsidRPr="00840DF9" w:rsidRDefault="007E77E9" w:rsidP="009A5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81,6%</w:t>
            </w:r>
          </w:p>
        </w:tc>
      </w:tr>
      <w:tr w:rsidR="005E3C84" w:rsidRPr="00814066" w:rsidTr="009A5D15">
        <w:trPr>
          <w:trHeight w:val="16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rPr>
                <w:sz w:val="20"/>
                <w:szCs w:val="20"/>
              </w:rPr>
            </w:pPr>
          </w:p>
          <w:p w:rsidR="005E3C84" w:rsidRPr="00814066" w:rsidRDefault="005E3C84" w:rsidP="009A5D15">
            <w:pPr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7338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7338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F111A6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F111A6" w:rsidRDefault="005E3C84" w:rsidP="00184CF7">
            <w:pPr>
              <w:jc w:val="center"/>
              <w:rPr>
                <w:b/>
                <w:sz w:val="22"/>
                <w:szCs w:val="22"/>
              </w:rPr>
            </w:pPr>
            <w:r w:rsidRPr="00F111A6"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0F59FC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92,1%</w:t>
            </w:r>
          </w:p>
        </w:tc>
      </w:tr>
      <w:tr w:rsidR="005E3C84" w:rsidRPr="00814066" w:rsidTr="009A5D15">
        <w:trPr>
          <w:trHeight w:val="1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4" w:rsidRPr="00814066" w:rsidRDefault="005E3C84" w:rsidP="009A5D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A43B21" w:rsidRDefault="005E3C84" w:rsidP="00184C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216D9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40DF9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5E3C84" w:rsidRPr="00814066" w:rsidTr="009A5D15">
        <w:trPr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4" w:rsidRPr="00814066" w:rsidRDefault="005E3C84" w:rsidP="009A5D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A43B21" w:rsidRDefault="005E3C84" w:rsidP="00184C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216D9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40DF9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81,6%</w:t>
            </w:r>
          </w:p>
        </w:tc>
      </w:tr>
      <w:tr w:rsidR="005E3C84" w:rsidRPr="00814066" w:rsidTr="009A5D15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sz w:val="20"/>
                <w:szCs w:val="20"/>
              </w:rPr>
            </w:pPr>
          </w:p>
          <w:p w:rsidR="005E3C84" w:rsidRPr="00814066" w:rsidRDefault="005E3C84" w:rsidP="009A5D15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7338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7338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F111A6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F111A6" w:rsidRDefault="005E3C84" w:rsidP="00184CF7">
            <w:pPr>
              <w:jc w:val="center"/>
              <w:rPr>
                <w:b/>
                <w:sz w:val="22"/>
                <w:szCs w:val="22"/>
              </w:rPr>
            </w:pPr>
            <w:r w:rsidRPr="00F111A6"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0F59FC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92,1%</w:t>
            </w:r>
          </w:p>
        </w:tc>
      </w:tr>
      <w:tr w:rsidR="005E3C84" w:rsidRPr="00814066" w:rsidTr="009A5D15">
        <w:trPr>
          <w:trHeight w:val="2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4" w:rsidRPr="00814066" w:rsidRDefault="005E3C84" w:rsidP="009A5D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A43B21" w:rsidRDefault="005E3C84" w:rsidP="00184C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216D9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40DF9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5E3C84" w:rsidRPr="00814066" w:rsidTr="009A5D15">
        <w:trPr>
          <w:trHeight w:val="1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4" w:rsidRPr="00814066" w:rsidRDefault="005E3C84" w:rsidP="009A5D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A43B21" w:rsidRDefault="005E3C84" w:rsidP="00184C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216D9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40DF9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81,6%</w:t>
            </w:r>
          </w:p>
        </w:tc>
      </w:tr>
      <w:tr w:rsidR="005E3C84" w:rsidRPr="00814066" w:rsidTr="009A5D15">
        <w:trPr>
          <w:trHeight w:val="11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sz w:val="20"/>
                <w:szCs w:val="20"/>
              </w:rPr>
            </w:pPr>
          </w:p>
          <w:p w:rsidR="005E3C84" w:rsidRPr="00814066" w:rsidRDefault="005E3C84" w:rsidP="009A5D15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Таласская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7338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7338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F111A6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F111A6" w:rsidRDefault="005E3C84" w:rsidP="00184CF7">
            <w:pPr>
              <w:jc w:val="center"/>
              <w:rPr>
                <w:b/>
                <w:sz w:val="22"/>
                <w:szCs w:val="22"/>
              </w:rPr>
            </w:pPr>
            <w:r w:rsidRPr="00F111A6"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0F59FC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92,1%</w:t>
            </w:r>
          </w:p>
        </w:tc>
      </w:tr>
      <w:tr w:rsidR="005E3C84" w:rsidRPr="00814066" w:rsidTr="009A5D15">
        <w:trPr>
          <w:trHeight w:val="2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4" w:rsidRPr="00814066" w:rsidRDefault="005E3C84" w:rsidP="009A5D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A43B21" w:rsidRDefault="005E3C84" w:rsidP="00184C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216D9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40DF9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5E3C84" w:rsidRPr="00814066" w:rsidTr="009A5D15">
        <w:trPr>
          <w:trHeight w:val="2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84" w:rsidRPr="00814066" w:rsidRDefault="005E3C84" w:rsidP="009A5D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9A5D15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A43B21" w:rsidRDefault="005E3C84" w:rsidP="00184C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216D9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40DF9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81,6%</w:t>
            </w:r>
          </w:p>
        </w:tc>
      </w:tr>
    </w:tbl>
    <w:p w:rsidR="007E77E9" w:rsidRDefault="007E77E9" w:rsidP="007E77E9">
      <w:pPr>
        <w:jc w:val="center"/>
        <w:rPr>
          <w:b/>
          <w:sz w:val="28"/>
          <w:szCs w:val="28"/>
        </w:rPr>
      </w:pPr>
    </w:p>
    <w:p w:rsidR="007E77E9" w:rsidRDefault="007E77E9" w:rsidP="007E77E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819"/>
        <w:gridCol w:w="1843"/>
        <w:gridCol w:w="1417"/>
        <w:gridCol w:w="1276"/>
        <w:gridCol w:w="1843"/>
        <w:gridCol w:w="1701"/>
      </w:tblGrid>
      <w:tr w:rsidR="007E77E9" w:rsidRPr="00814066" w:rsidTr="009A5D15">
        <w:trPr>
          <w:trHeight w:val="74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E77E9" w:rsidRPr="00814066" w:rsidRDefault="007E77E9" w:rsidP="00222CF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222CFE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05.2016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E77E9" w:rsidRPr="00814066" w:rsidRDefault="007E77E9" w:rsidP="00222C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222CFE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E77E9" w:rsidRPr="00814066" w:rsidRDefault="00233CC1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21</w:t>
            </w:r>
            <w:r w:rsidR="007E77E9" w:rsidRPr="00814066">
              <w:rPr>
                <w:b/>
                <w:sz w:val="22"/>
                <w:szCs w:val="22"/>
              </w:rPr>
              <w:t>.</w:t>
            </w:r>
            <w:r w:rsidR="007E77E9">
              <w:rPr>
                <w:b/>
                <w:sz w:val="22"/>
                <w:szCs w:val="22"/>
              </w:rPr>
              <w:t>05.2015</w:t>
            </w:r>
            <w:r w:rsidR="007E77E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E9" w:rsidRPr="00814066" w:rsidRDefault="007E77E9" w:rsidP="009A5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2016 к 2015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E3C84" w:rsidRPr="00814066" w:rsidTr="009A5D15">
        <w:trPr>
          <w:trHeight w:val="13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84" w:rsidRPr="00814066" w:rsidRDefault="005E3C84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7338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7338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F111A6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F111A6" w:rsidRDefault="005E3C84" w:rsidP="00184CF7">
            <w:pPr>
              <w:jc w:val="center"/>
              <w:rPr>
                <w:b/>
                <w:sz w:val="22"/>
                <w:szCs w:val="22"/>
              </w:rPr>
            </w:pPr>
            <w:r w:rsidRPr="00F111A6"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0F59FC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92,1%</w:t>
            </w:r>
          </w:p>
        </w:tc>
      </w:tr>
      <w:tr w:rsidR="005E3C84" w:rsidRPr="00814066" w:rsidTr="009A5D15">
        <w:trPr>
          <w:trHeight w:val="15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84" w:rsidRPr="00814066" w:rsidRDefault="005E3C84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A43B21" w:rsidRDefault="005E3C84" w:rsidP="00184C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216D9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40DF9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90,9%</w:t>
            </w:r>
          </w:p>
        </w:tc>
      </w:tr>
      <w:tr w:rsidR="005E3C84" w:rsidRPr="00814066" w:rsidTr="009A5D15">
        <w:trPr>
          <w:trHeight w:val="1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84" w:rsidRPr="00814066" w:rsidRDefault="005E3C84" w:rsidP="009A5D1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C65EB4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A43B21" w:rsidRDefault="005E3C84" w:rsidP="00184CF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43B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5216D9" w:rsidRDefault="005E3C84" w:rsidP="00184C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14066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84" w:rsidRPr="00840DF9" w:rsidRDefault="005E3C84" w:rsidP="00184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81,6%</w:t>
            </w:r>
          </w:p>
        </w:tc>
      </w:tr>
    </w:tbl>
    <w:p w:rsidR="007E77E9" w:rsidRDefault="007E77E9" w:rsidP="007E77E9">
      <w:pPr>
        <w:jc w:val="center"/>
        <w:rPr>
          <w:b/>
          <w:sz w:val="28"/>
          <w:szCs w:val="28"/>
          <w:u w:val="single"/>
        </w:rPr>
      </w:pPr>
    </w:p>
    <w:p w:rsidR="007E77E9" w:rsidRDefault="007E77E9" w:rsidP="007E77E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7E77E9" w:rsidRDefault="007E77E9" w:rsidP="007E77E9">
      <w:pPr>
        <w:jc w:val="center"/>
        <w:rPr>
          <w:b/>
          <w:sz w:val="28"/>
          <w:szCs w:val="28"/>
          <w:u w:val="single"/>
        </w:rPr>
      </w:pPr>
    </w:p>
    <w:p w:rsidR="007E77E9" w:rsidRDefault="007E77E9" w:rsidP="007E77E9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1</w:t>
      </w:r>
      <w:r w:rsidR="00222CFE">
        <w:rPr>
          <w:sz w:val="28"/>
          <w:szCs w:val="28"/>
        </w:rPr>
        <w:t>9</w:t>
      </w:r>
      <w:r>
        <w:rPr>
          <w:sz w:val="28"/>
          <w:szCs w:val="28"/>
        </w:rPr>
        <w:t xml:space="preserve"> мая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43594A">
        <w:rPr>
          <w:b/>
          <w:sz w:val="28"/>
          <w:szCs w:val="28"/>
        </w:rPr>
        <w:t>9,32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неделю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43594A">
        <w:rPr>
          <w:b/>
          <w:sz w:val="28"/>
          <w:szCs w:val="28"/>
        </w:rPr>
        <w:t>1,5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США, на Нью-Йоркской бирже (NYMEX) цена за неделю </w:t>
      </w:r>
      <w:r>
        <w:rPr>
          <w:sz w:val="28"/>
          <w:szCs w:val="28"/>
        </w:rPr>
        <w:t>поднялась</w:t>
      </w:r>
      <w:r w:rsidRPr="00814066">
        <w:rPr>
          <w:b/>
          <w:sz w:val="28"/>
          <w:szCs w:val="28"/>
        </w:rPr>
        <w:t xml:space="preserve"> на </w:t>
      </w:r>
      <w:r w:rsidR="0043594A">
        <w:rPr>
          <w:b/>
          <w:sz w:val="28"/>
          <w:szCs w:val="28"/>
        </w:rPr>
        <w:t>2,42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43594A">
        <w:rPr>
          <w:b/>
          <w:sz w:val="28"/>
          <w:szCs w:val="28"/>
        </w:rPr>
        <w:t>8,41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  <w:r>
        <w:rPr>
          <w:sz w:val="28"/>
          <w:szCs w:val="28"/>
        </w:rPr>
        <w:t xml:space="preserve"> </w:t>
      </w:r>
    </w:p>
    <w:p w:rsidR="007E77E9" w:rsidRDefault="007E77E9" w:rsidP="007E77E9">
      <w:pPr>
        <w:pStyle w:val="a5"/>
        <w:ind w:left="1416" w:firstLine="708"/>
        <w:jc w:val="both"/>
        <w:rPr>
          <w:b/>
          <w:sz w:val="28"/>
          <w:szCs w:val="28"/>
        </w:rPr>
      </w:pPr>
    </w:p>
    <w:p w:rsidR="007E77E9" w:rsidRDefault="007E77E9" w:rsidP="007E77E9">
      <w:pPr>
        <w:pStyle w:val="a5"/>
        <w:ind w:left="1416" w:firstLine="708"/>
        <w:jc w:val="both"/>
        <w:rPr>
          <w:b/>
          <w:sz w:val="28"/>
          <w:szCs w:val="28"/>
        </w:rPr>
      </w:pPr>
    </w:p>
    <w:p w:rsidR="007E77E9" w:rsidRDefault="007E77E9" w:rsidP="007E77E9">
      <w:pPr>
        <w:pStyle w:val="a5"/>
        <w:ind w:left="1416" w:firstLine="708"/>
        <w:jc w:val="both"/>
        <w:rPr>
          <w:b/>
          <w:sz w:val="28"/>
          <w:szCs w:val="28"/>
        </w:rPr>
      </w:pPr>
    </w:p>
    <w:p w:rsidR="007E77E9" w:rsidRDefault="007E77E9" w:rsidP="007E77E9">
      <w:pPr>
        <w:ind w:left="1416" w:firstLine="708"/>
        <w:rPr>
          <w:b/>
          <w:sz w:val="28"/>
          <w:szCs w:val="28"/>
        </w:rPr>
      </w:pPr>
    </w:p>
    <w:p w:rsidR="007E77E9" w:rsidRPr="005A4961" w:rsidRDefault="007E77E9" w:rsidP="007E77E9">
      <w:pPr>
        <w:ind w:left="1416" w:firstLine="708"/>
        <w:rPr>
          <w:b/>
          <w:sz w:val="28"/>
          <w:szCs w:val="28"/>
        </w:rPr>
      </w:pPr>
      <w:r w:rsidRPr="005A4961">
        <w:rPr>
          <w:b/>
          <w:sz w:val="28"/>
          <w:szCs w:val="28"/>
        </w:rPr>
        <w:t>Начальник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proofErr w:type="spellStart"/>
      <w:r w:rsidRPr="005A4961">
        <w:rPr>
          <w:b/>
          <w:sz w:val="28"/>
          <w:szCs w:val="28"/>
        </w:rPr>
        <w:t>З.Жумалиев</w:t>
      </w:r>
      <w:proofErr w:type="spellEnd"/>
    </w:p>
    <w:p w:rsidR="007E77E9" w:rsidRDefault="007E77E9" w:rsidP="007E77E9">
      <w:pPr>
        <w:pStyle w:val="a5"/>
        <w:ind w:firstLine="708"/>
        <w:jc w:val="both"/>
        <w:rPr>
          <w:b/>
          <w:sz w:val="28"/>
          <w:szCs w:val="28"/>
        </w:rPr>
      </w:pPr>
    </w:p>
    <w:p w:rsidR="007E77E9" w:rsidRDefault="007E77E9" w:rsidP="007E77E9">
      <w:pPr>
        <w:pStyle w:val="a5"/>
        <w:ind w:firstLine="708"/>
        <w:jc w:val="both"/>
        <w:rPr>
          <w:b/>
          <w:sz w:val="28"/>
          <w:szCs w:val="28"/>
        </w:rPr>
      </w:pPr>
    </w:p>
    <w:p w:rsidR="007E77E9" w:rsidRDefault="007E77E9" w:rsidP="007E77E9">
      <w:pPr>
        <w:pStyle w:val="a5"/>
        <w:ind w:firstLine="708"/>
        <w:jc w:val="both"/>
        <w:rPr>
          <w:b/>
          <w:sz w:val="28"/>
          <w:szCs w:val="28"/>
        </w:rPr>
      </w:pPr>
    </w:p>
    <w:p w:rsidR="007E77E9" w:rsidRDefault="007E77E9" w:rsidP="007E77E9">
      <w:pPr>
        <w:pStyle w:val="a5"/>
        <w:ind w:firstLine="708"/>
        <w:jc w:val="both"/>
        <w:rPr>
          <w:b/>
          <w:sz w:val="28"/>
          <w:szCs w:val="28"/>
        </w:rPr>
      </w:pPr>
    </w:p>
    <w:p w:rsidR="007E77E9" w:rsidRDefault="007E77E9" w:rsidP="007E77E9">
      <w:pPr>
        <w:pStyle w:val="a5"/>
        <w:jc w:val="both"/>
        <w:rPr>
          <w:sz w:val="20"/>
          <w:szCs w:val="20"/>
        </w:rPr>
      </w:pPr>
    </w:p>
    <w:p w:rsidR="007E77E9" w:rsidRDefault="007E77E9" w:rsidP="007E77E9">
      <w:pPr>
        <w:pStyle w:val="a5"/>
        <w:jc w:val="both"/>
        <w:rPr>
          <w:sz w:val="20"/>
          <w:szCs w:val="20"/>
        </w:rPr>
      </w:pPr>
    </w:p>
    <w:p w:rsidR="007E77E9" w:rsidRDefault="007E77E9" w:rsidP="007E77E9">
      <w:pPr>
        <w:pStyle w:val="a5"/>
        <w:jc w:val="both"/>
        <w:rPr>
          <w:sz w:val="20"/>
          <w:szCs w:val="20"/>
        </w:rPr>
      </w:pPr>
    </w:p>
    <w:p w:rsidR="00A9715A" w:rsidRDefault="00A9715A" w:rsidP="007E77E9">
      <w:pPr>
        <w:pStyle w:val="a5"/>
        <w:jc w:val="both"/>
        <w:rPr>
          <w:sz w:val="20"/>
          <w:szCs w:val="20"/>
        </w:rPr>
      </w:pPr>
    </w:p>
    <w:p w:rsidR="00A9715A" w:rsidRDefault="00A9715A" w:rsidP="007E77E9">
      <w:pPr>
        <w:pStyle w:val="a5"/>
        <w:jc w:val="both"/>
        <w:rPr>
          <w:sz w:val="20"/>
          <w:szCs w:val="20"/>
        </w:rPr>
      </w:pPr>
    </w:p>
    <w:p w:rsidR="005C076F" w:rsidRDefault="007E77E9" w:rsidP="007E77E9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5C076F" w:rsidSect="009A5D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9"/>
    <w:rsid w:val="00015DAA"/>
    <w:rsid w:val="000E40E1"/>
    <w:rsid w:val="00153E7B"/>
    <w:rsid w:val="001D27A6"/>
    <w:rsid w:val="001E1191"/>
    <w:rsid w:val="00222CFE"/>
    <w:rsid w:val="00233CC1"/>
    <w:rsid w:val="00280DF9"/>
    <w:rsid w:val="002B01F0"/>
    <w:rsid w:val="0043594A"/>
    <w:rsid w:val="00446842"/>
    <w:rsid w:val="004F4359"/>
    <w:rsid w:val="005C076F"/>
    <w:rsid w:val="005C44BA"/>
    <w:rsid w:val="005D71CA"/>
    <w:rsid w:val="005D7211"/>
    <w:rsid w:val="005D7D94"/>
    <w:rsid w:val="005E3C84"/>
    <w:rsid w:val="00637335"/>
    <w:rsid w:val="006616C7"/>
    <w:rsid w:val="00684670"/>
    <w:rsid w:val="007B075E"/>
    <w:rsid w:val="007D0E2D"/>
    <w:rsid w:val="007E77E9"/>
    <w:rsid w:val="00831476"/>
    <w:rsid w:val="009A5D15"/>
    <w:rsid w:val="009D3889"/>
    <w:rsid w:val="00A01413"/>
    <w:rsid w:val="00A535B3"/>
    <w:rsid w:val="00A9715A"/>
    <w:rsid w:val="00B30D97"/>
    <w:rsid w:val="00BD1869"/>
    <w:rsid w:val="00BD79AD"/>
    <w:rsid w:val="00CB3D69"/>
    <w:rsid w:val="00D003A0"/>
    <w:rsid w:val="00D10B37"/>
    <w:rsid w:val="00D2157A"/>
    <w:rsid w:val="00E25A87"/>
    <w:rsid w:val="00E7760F"/>
    <w:rsid w:val="00F111A6"/>
    <w:rsid w:val="00FC4604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7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7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E9"/>
    <w:rPr>
      <w:rFonts w:ascii="Cambria" w:hAnsi="Cambria"/>
      <w:b/>
      <w:bCs/>
      <w:color w:val="365F91"/>
      <w:sz w:val="28"/>
      <w:szCs w:val="28"/>
    </w:rPr>
  </w:style>
  <w:style w:type="character" w:customStyle="1" w:styleId="a3">
    <w:name w:val="Текст выноски Знак"/>
    <w:link w:val="a4"/>
    <w:rsid w:val="007E77E9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7E77E9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rsid w:val="007E77E9"/>
    <w:rPr>
      <w:rFonts w:ascii="Tahoma" w:hAnsi="Tahoma" w:cs="Tahoma"/>
      <w:sz w:val="16"/>
      <w:szCs w:val="16"/>
    </w:rPr>
  </w:style>
  <w:style w:type="paragraph" w:customStyle="1" w:styleId="6">
    <w:name w:val="Обычный (веб)6"/>
    <w:basedOn w:val="a"/>
    <w:rsid w:val="007E77E9"/>
    <w:pPr>
      <w:spacing w:after="120"/>
    </w:pPr>
  </w:style>
  <w:style w:type="paragraph" w:styleId="a5">
    <w:name w:val="No Spacing"/>
    <w:uiPriority w:val="1"/>
    <w:qFormat/>
    <w:rsid w:val="007E77E9"/>
    <w:rPr>
      <w:sz w:val="24"/>
      <w:szCs w:val="24"/>
    </w:rPr>
  </w:style>
  <w:style w:type="paragraph" w:styleId="a6">
    <w:name w:val="List Paragraph"/>
    <w:basedOn w:val="a"/>
    <w:uiPriority w:val="34"/>
    <w:qFormat/>
    <w:rsid w:val="007E77E9"/>
    <w:pPr>
      <w:ind w:left="720"/>
      <w:contextualSpacing/>
    </w:pPr>
  </w:style>
  <w:style w:type="character" w:customStyle="1" w:styleId="apple-style-span">
    <w:name w:val="apple-style-span"/>
    <w:basedOn w:val="a0"/>
    <w:rsid w:val="007E77E9"/>
  </w:style>
  <w:style w:type="character" w:customStyle="1" w:styleId="12">
    <w:name w:val="Дата1"/>
    <w:basedOn w:val="a0"/>
    <w:rsid w:val="007E77E9"/>
  </w:style>
  <w:style w:type="character" w:customStyle="1" w:styleId="apple-converted-space">
    <w:name w:val="apple-converted-space"/>
    <w:basedOn w:val="a0"/>
    <w:rsid w:val="007E77E9"/>
  </w:style>
  <w:style w:type="character" w:styleId="a7">
    <w:name w:val="Hyperlink"/>
    <w:uiPriority w:val="99"/>
    <w:unhideWhenUsed/>
    <w:rsid w:val="007E7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7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7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E9"/>
    <w:rPr>
      <w:rFonts w:ascii="Cambria" w:hAnsi="Cambria"/>
      <w:b/>
      <w:bCs/>
      <w:color w:val="365F91"/>
      <w:sz w:val="28"/>
      <w:szCs w:val="28"/>
    </w:rPr>
  </w:style>
  <w:style w:type="character" w:customStyle="1" w:styleId="a3">
    <w:name w:val="Текст выноски Знак"/>
    <w:link w:val="a4"/>
    <w:rsid w:val="007E77E9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7E77E9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rsid w:val="007E77E9"/>
    <w:rPr>
      <w:rFonts w:ascii="Tahoma" w:hAnsi="Tahoma" w:cs="Tahoma"/>
      <w:sz w:val="16"/>
      <w:szCs w:val="16"/>
    </w:rPr>
  </w:style>
  <w:style w:type="paragraph" w:customStyle="1" w:styleId="6">
    <w:name w:val="Обычный (веб)6"/>
    <w:basedOn w:val="a"/>
    <w:rsid w:val="007E77E9"/>
    <w:pPr>
      <w:spacing w:after="120"/>
    </w:pPr>
  </w:style>
  <w:style w:type="paragraph" w:styleId="a5">
    <w:name w:val="No Spacing"/>
    <w:uiPriority w:val="1"/>
    <w:qFormat/>
    <w:rsid w:val="007E77E9"/>
    <w:rPr>
      <w:sz w:val="24"/>
      <w:szCs w:val="24"/>
    </w:rPr>
  </w:style>
  <w:style w:type="paragraph" w:styleId="a6">
    <w:name w:val="List Paragraph"/>
    <w:basedOn w:val="a"/>
    <w:uiPriority w:val="34"/>
    <w:qFormat/>
    <w:rsid w:val="007E77E9"/>
    <w:pPr>
      <w:ind w:left="720"/>
      <w:contextualSpacing/>
    </w:pPr>
  </w:style>
  <w:style w:type="character" w:customStyle="1" w:styleId="apple-style-span">
    <w:name w:val="apple-style-span"/>
    <w:basedOn w:val="a0"/>
    <w:rsid w:val="007E77E9"/>
  </w:style>
  <w:style w:type="character" w:customStyle="1" w:styleId="12">
    <w:name w:val="Дата1"/>
    <w:basedOn w:val="a0"/>
    <w:rsid w:val="007E77E9"/>
  </w:style>
  <w:style w:type="character" w:customStyle="1" w:styleId="apple-converted-space">
    <w:name w:val="apple-converted-space"/>
    <w:basedOn w:val="a0"/>
    <w:rsid w:val="007E77E9"/>
  </w:style>
  <w:style w:type="character" w:styleId="a7">
    <w:name w:val="Hyperlink"/>
    <w:uiPriority w:val="99"/>
    <w:unhideWhenUsed/>
    <w:rsid w:val="007E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2016-05-19T09:33:00Z</cp:lastPrinted>
  <dcterms:created xsi:type="dcterms:W3CDTF">2016-05-19T03:20:00Z</dcterms:created>
  <dcterms:modified xsi:type="dcterms:W3CDTF">2016-05-19T09:33:00Z</dcterms:modified>
</cp:coreProperties>
</file>